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4874" w14:textId="2B1D3A64" w:rsidR="003758AE" w:rsidRPr="00A226F4" w:rsidRDefault="00237750" w:rsidP="00017E9A">
      <w:pPr>
        <w:rPr>
          <w:rFonts w:ascii="Montserrat" w:hAnsi="Montserrat"/>
          <w:b/>
        </w:rPr>
      </w:pPr>
      <w:r>
        <w:rPr>
          <w:rFonts w:ascii="Montserrat" w:hAnsi="Montserrat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D67C1F" wp14:editId="321001AE">
                <wp:simplePos x="0" y="0"/>
                <wp:positionH relativeFrom="column">
                  <wp:posOffset>-315595</wp:posOffset>
                </wp:positionH>
                <wp:positionV relativeFrom="paragraph">
                  <wp:posOffset>313690</wp:posOffset>
                </wp:positionV>
                <wp:extent cx="2768600" cy="1835150"/>
                <wp:effectExtent l="0" t="0" r="0" b="3175"/>
                <wp:wrapNone/>
                <wp:docPr id="208651758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41F4C" w14:textId="77777777" w:rsidR="008E0589" w:rsidRPr="003758AE" w:rsidRDefault="008E0589" w:rsidP="003758AE">
                            <w:pPr>
                              <w:spacing w:line="480" w:lineRule="auto"/>
                              <w:jc w:val="center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Département du PAS-DE-CALAIS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Arrondissement de BOULOGNE-SUR-MER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Canton d’Outreau</w:t>
                            </w:r>
                          </w:p>
                          <w:p w14:paraId="67B16420" w14:textId="77777777" w:rsidR="008E0589" w:rsidRPr="003758AE" w:rsidRDefault="008E0589" w:rsidP="003758A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Tél. 03 2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 xml:space="preserve">1 99 07 77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  <w:t xml:space="preserve">Télécopie 03 21 31 65 99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hyperlink r:id="rId8" w:history="1"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mairie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 w:cstheme="minorHAnsi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@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ville-outreau.fr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D67C1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4.85pt;margin-top:24.7pt;width:218pt;height:144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" stroked="f">
                <v:textbox style="mso-fit-shape-to-text:t">
                  <w:txbxContent>
                    <w:p w14:paraId="00841F4C" w14:textId="77777777" w:rsidR="008E0589" w:rsidRPr="003758AE" w:rsidRDefault="008E0589" w:rsidP="003758AE">
                      <w:pPr>
                        <w:spacing w:line="480" w:lineRule="auto"/>
                        <w:jc w:val="center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t>Département du PAS-DE-CALAIS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Arrondissement de BOULOGNE-SUR-MER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Canton d’Outreau</w:t>
                      </w:r>
                    </w:p>
                    <w:p w14:paraId="67B16420" w14:textId="77777777" w:rsidR="008E0589" w:rsidRPr="003758AE" w:rsidRDefault="008E0589" w:rsidP="003758AE">
                      <w:pPr>
                        <w:jc w:val="center"/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>Tél. 03 2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 xml:space="preserve">1 99 07 77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  <w:t xml:space="preserve">Télécopie 03 21 31 65 99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</w:r>
                      <w:hyperlink r:id="rId9" w:history="1"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mairie</w:t>
                        </w:r>
                        <w:r w:rsidRPr="003758AE">
                          <w:rPr>
                            <w:rStyle w:val="Lienhypertexte"/>
                            <w:rFonts w:ascii="Montserrat" w:hAnsi="Montserrat" w:cstheme="minorHAnsi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@</w:t>
                        </w:r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ville-outreau.fr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4C4A61BB" w14:textId="1258080E" w:rsidR="003758AE" w:rsidRPr="00A226F4" w:rsidRDefault="00237750" w:rsidP="00017E9A">
      <w:pPr>
        <w:rPr>
          <w:rFonts w:ascii="Montserrat" w:hAnsi="Montserrat"/>
          <w:b/>
        </w:rPr>
      </w:pPr>
      <w:r>
        <w:rPr>
          <w:rFonts w:ascii="Montserrat" w:hAnsi="Montserrat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649BBC" wp14:editId="35A71CCF">
                <wp:simplePos x="0" y="0"/>
                <wp:positionH relativeFrom="column">
                  <wp:posOffset>691515</wp:posOffset>
                </wp:positionH>
                <wp:positionV relativeFrom="paragraph">
                  <wp:posOffset>247650</wp:posOffset>
                </wp:positionV>
                <wp:extent cx="736600" cy="0"/>
                <wp:effectExtent l="12700" t="6350" r="12700" b="12700"/>
                <wp:wrapNone/>
                <wp:docPr id="86835454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DF7B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54.45pt;margin-top:19.5pt;width:5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PgtwEAAFU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"/>
            </w:pict>
          </mc:Fallback>
        </mc:AlternateContent>
      </w:r>
    </w:p>
    <w:p w14:paraId="5C9429BC" w14:textId="0E213B1E" w:rsidR="00E7792A" w:rsidRPr="00A226F4" w:rsidRDefault="00237750" w:rsidP="00437581">
      <w:pPr>
        <w:tabs>
          <w:tab w:val="left" w:pos="6379"/>
        </w:tabs>
        <w:rPr>
          <w:rFonts w:ascii="Montserrat" w:hAnsi="Montserrat"/>
          <w:b/>
        </w:rPr>
      </w:pPr>
      <w:r>
        <w:rPr>
          <w:rFonts w:ascii="Montserrat" w:hAnsi="Montserrat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EDCA04" wp14:editId="52EDDA67">
                <wp:simplePos x="0" y="0"/>
                <wp:positionH relativeFrom="column">
                  <wp:posOffset>685165</wp:posOffset>
                </wp:positionH>
                <wp:positionV relativeFrom="paragraph">
                  <wp:posOffset>216535</wp:posOffset>
                </wp:positionV>
                <wp:extent cx="742950" cy="0"/>
                <wp:effectExtent l="6350" t="9525" r="12700" b="9525"/>
                <wp:wrapNone/>
                <wp:docPr id="6547680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7B682" id="AutoShape 8" o:spid="_x0000_s1026" type="#_x0000_t32" style="position:absolute;margin-left:53.95pt;margin-top:17.05pt;width:58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6t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"/>
            </w:pict>
          </mc:Fallback>
        </mc:AlternateContent>
      </w:r>
    </w:p>
    <w:p w14:paraId="3B11F33B" w14:textId="7CD58C88" w:rsidR="005473B3" w:rsidRPr="00A226F4" w:rsidRDefault="00437581" w:rsidP="00437581">
      <w:pPr>
        <w:tabs>
          <w:tab w:val="left" w:pos="6379"/>
        </w:tabs>
        <w:spacing w:line="240" w:lineRule="auto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ab/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MERGEFIELD Titre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 w:rsidR="00D1481A">
        <w:rPr>
          <w:rFonts w:ascii="Montserrat" w:hAnsi="Montserrat"/>
          <w:b/>
          <w:noProof/>
          <w:sz w:val="20"/>
          <w:szCs w:val="20"/>
        </w:rPr>
        <w:t>«Titre»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 xml:space="preserve">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MERGEFIELD Agents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 w:rsidR="00D1481A">
        <w:rPr>
          <w:rFonts w:ascii="Montserrat" w:hAnsi="Montserrat"/>
          <w:b/>
          <w:noProof/>
          <w:sz w:val="20"/>
          <w:szCs w:val="20"/>
        </w:rPr>
        <w:t>«Agents»</w:t>
      </w:r>
      <w:r>
        <w:rPr>
          <w:rFonts w:ascii="Montserrat" w:hAnsi="Montserrat"/>
          <w:b/>
          <w:sz w:val="20"/>
          <w:szCs w:val="20"/>
        </w:rPr>
        <w:fldChar w:fldCharType="end"/>
      </w:r>
    </w:p>
    <w:p w14:paraId="3AACE16C" w14:textId="3EC5E8E7" w:rsidR="005829ED" w:rsidRPr="00A226F4" w:rsidRDefault="005829ED" w:rsidP="00437581">
      <w:pPr>
        <w:tabs>
          <w:tab w:val="left" w:pos="6379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1550AE8D" w14:textId="77777777" w:rsidR="004C2BCD" w:rsidRPr="00A226F4" w:rsidRDefault="004C2BCD" w:rsidP="00437581">
      <w:pPr>
        <w:tabs>
          <w:tab w:val="left" w:pos="6379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5345012F" w14:textId="77777777" w:rsidR="00CE5124" w:rsidRPr="00A226F4" w:rsidRDefault="00CE5124" w:rsidP="00CE5124">
      <w:pPr>
        <w:spacing w:line="240" w:lineRule="auto"/>
        <w:ind w:left="1134" w:right="1134"/>
        <w:jc w:val="center"/>
        <w:rPr>
          <w:rFonts w:ascii="Montserrat" w:hAnsi="Montserrat" w:cs="Arial"/>
          <w:color w:val="202124"/>
          <w:sz w:val="18"/>
          <w:szCs w:val="18"/>
          <w:shd w:val="clear" w:color="auto" w:fill="FFFFFF"/>
        </w:rPr>
      </w:pPr>
    </w:p>
    <w:p w14:paraId="194B3720" w14:textId="4016BD2E" w:rsidR="00017E9A" w:rsidRPr="00A226F4" w:rsidRDefault="00CA3DCC" w:rsidP="00B84224">
      <w:pPr>
        <w:ind w:right="-2"/>
        <w:jc w:val="right"/>
        <w:rPr>
          <w:rFonts w:ascii="Montserrat" w:hAnsi="Montserrat"/>
          <w:sz w:val="18"/>
          <w:szCs w:val="18"/>
        </w:rPr>
      </w:pPr>
      <w:r w:rsidRPr="00A226F4">
        <w:rPr>
          <w:rFonts w:ascii="Montserrat" w:hAnsi="Montserrat"/>
          <w:sz w:val="18"/>
          <w:szCs w:val="18"/>
        </w:rPr>
        <w:t xml:space="preserve">A </w:t>
      </w:r>
      <w:r w:rsidR="00084838" w:rsidRPr="00A226F4">
        <w:rPr>
          <w:rFonts w:ascii="Montserrat" w:hAnsi="Montserrat"/>
          <w:sz w:val="18"/>
          <w:szCs w:val="18"/>
        </w:rPr>
        <w:t>O</w:t>
      </w:r>
      <w:r w:rsidR="00437581">
        <w:rPr>
          <w:rFonts w:ascii="Montserrat" w:hAnsi="Montserrat"/>
          <w:sz w:val="18"/>
          <w:szCs w:val="18"/>
        </w:rPr>
        <w:t>utreau</w:t>
      </w:r>
      <w:r w:rsidRPr="00A226F4">
        <w:rPr>
          <w:rFonts w:ascii="Montserrat" w:hAnsi="Montserrat"/>
          <w:sz w:val="18"/>
          <w:szCs w:val="18"/>
        </w:rPr>
        <w:t xml:space="preserve">, le </w:t>
      </w:r>
      <w:r w:rsidR="00D1481A">
        <w:rPr>
          <w:rFonts w:ascii="Montserrat" w:hAnsi="Montserrat"/>
          <w:sz w:val="18"/>
          <w:szCs w:val="18"/>
        </w:rPr>
        <w:t>«DateJour»</w:t>
      </w:r>
    </w:p>
    <w:p w14:paraId="758E924D" w14:textId="32FD6A4F" w:rsidR="00E7792A" w:rsidRPr="00A226F4" w:rsidRDefault="009A3C3E" w:rsidP="00017E9A">
      <w:pPr>
        <w:spacing w:line="240" w:lineRule="auto"/>
        <w:rPr>
          <w:rFonts w:ascii="Montserrat" w:hAnsi="Montserrat"/>
          <w:b/>
          <w:sz w:val="18"/>
          <w:szCs w:val="18"/>
        </w:rPr>
      </w:pPr>
      <w:r w:rsidRPr="00A226F4">
        <w:rPr>
          <w:rFonts w:ascii="Montserrat" w:hAnsi="Montserrat"/>
          <w:b/>
          <w:sz w:val="18"/>
          <w:szCs w:val="18"/>
        </w:rPr>
        <w:t>Servic</w:t>
      </w:r>
      <w:r w:rsidR="004D681C" w:rsidRPr="00A226F4">
        <w:rPr>
          <w:rFonts w:ascii="Montserrat" w:hAnsi="Montserrat"/>
          <w:b/>
          <w:sz w:val="18"/>
          <w:szCs w:val="18"/>
        </w:rPr>
        <w:t>e Ressources Humaines</w:t>
      </w:r>
      <w:r w:rsidR="00E7792A" w:rsidRPr="00A226F4">
        <w:rPr>
          <w:rFonts w:ascii="Montserrat" w:hAnsi="Montserrat"/>
          <w:b/>
          <w:sz w:val="18"/>
          <w:szCs w:val="18"/>
        </w:rPr>
        <w:t xml:space="preserve"> </w:t>
      </w:r>
      <w:r w:rsidR="00017E9A" w:rsidRPr="00A226F4">
        <w:rPr>
          <w:rFonts w:ascii="Montserrat" w:hAnsi="Montserrat"/>
          <w:b/>
          <w:sz w:val="18"/>
          <w:szCs w:val="18"/>
        </w:rPr>
        <w:br/>
      </w:r>
      <w:r w:rsidRPr="00A226F4">
        <w:rPr>
          <w:rFonts w:ascii="Montserrat" w:hAnsi="Montserrat"/>
          <w:b/>
          <w:sz w:val="18"/>
          <w:szCs w:val="18"/>
        </w:rPr>
        <w:t xml:space="preserve">REF : </w:t>
      </w:r>
      <w:r w:rsidR="00B03666">
        <w:rPr>
          <w:rFonts w:ascii="Montserrat" w:hAnsi="Montserrat"/>
          <w:b/>
          <w:sz w:val="18"/>
          <w:szCs w:val="18"/>
        </w:rPr>
        <w:t>DQ</w:t>
      </w:r>
      <w:r w:rsidR="00353F8E" w:rsidRPr="00A226F4">
        <w:rPr>
          <w:rFonts w:ascii="Montserrat" w:hAnsi="Montserrat"/>
          <w:b/>
          <w:sz w:val="18"/>
          <w:szCs w:val="18"/>
        </w:rPr>
        <w:t>/</w:t>
      </w:r>
      <w:r w:rsidR="006D335B" w:rsidRPr="00A226F4">
        <w:rPr>
          <w:rFonts w:ascii="Montserrat" w:hAnsi="Montserrat"/>
          <w:b/>
          <w:sz w:val="18"/>
          <w:szCs w:val="18"/>
        </w:rPr>
        <w:t>IC/</w:t>
      </w:r>
      <w:r w:rsidR="00437581">
        <w:rPr>
          <w:rFonts w:ascii="Montserrat" w:hAnsi="Montserrat"/>
          <w:b/>
          <w:sz w:val="18"/>
          <w:szCs w:val="18"/>
        </w:rPr>
        <w:t>CS</w:t>
      </w:r>
      <w:r w:rsidR="004D681C" w:rsidRPr="00A226F4">
        <w:rPr>
          <w:rFonts w:ascii="Montserrat" w:hAnsi="Montserrat"/>
          <w:b/>
          <w:sz w:val="18"/>
          <w:szCs w:val="18"/>
        </w:rPr>
        <w:t>/</w:t>
      </w:r>
      <w:r w:rsidR="00084838" w:rsidRPr="00A226F4">
        <w:rPr>
          <w:rFonts w:ascii="Montserrat" w:hAnsi="Montserrat"/>
          <w:b/>
          <w:sz w:val="18"/>
          <w:szCs w:val="18"/>
        </w:rPr>
        <w:t>202</w:t>
      </w:r>
      <w:r w:rsidR="00597360">
        <w:rPr>
          <w:rFonts w:ascii="Montserrat" w:hAnsi="Montserrat"/>
          <w:b/>
          <w:sz w:val="18"/>
          <w:szCs w:val="18"/>
        </w:rPr>
        <w:t>6</w:t>
      </w:r>
      <w:r w:rsidR="00084838" w:rsidRPr="00A226F4">
        <w:rPr>
          <w:rFonts w:ascii="Montserrat" w:hAnsi="Montserrat"/>
          <w:b/>
          <w:sz w:val="18"/>
          <w:szCs w:val="18"/>
        </w:rPr>
        <w:t>/</w:t>
      </w:r>
      <w:r w:rsidR="00A226F4">
        <w:rPr>
          <w:rFonts w:ascii="Montserrat" w:hAnsi="Montserrat"/>
          <w:b/>
          <w:sz w:val="18"/>
          <w:szCs w:val="18"/>
        </w:rPr>
        <w:t>N°</w:t>
      </w:r>
      <w:r w:rsidR="00437581">
        <w:rPr>
          <w:rFonts w:ascii="Montserrat" w:hAnsi="Montserrat"/>
          <w:b/>
          <w:sz w:val="18"/>
          <w:szCs w:val="18"/>
        </w:rPr>
        <w:fldChar w:fldCharType="begin"/>
      </w:r>
      <w:r w:rsidR="00437581">
        <w:rPr>
          <w:rFonts w:ascii="Montserrat" w:hAnsi="Montserrat"/>
          <w:b/>
          <w:sz w:val="18"/>
          <w:szCs w:val="18"/>
        </w:rPr>
        <w:instrText xml:space="preserve"> MERGEFIELD C </w:instrText>
      </w:r>
      <w:r w:rsidR="00437581">
        <w:rPr>
          <w:rFonts w:ascii="Montserrat" w:hAnsi="Montserrat"/>
          <w:b/>
          <w:sz w:val="18"/>
          <w:szCs w:val="18"/>
        </w:rPr>
        <w:fldChar w:fldCharType="separate"/>
      </w:r>
      <w:r w:rsidR="00D1481A">
        <w:rPr>
          <w:rFonts w:ascii="Montserrat" w:hAnsi="Montserrat"/>
          <w:b/>
          <w:noProof/>
          <w:sz w:val="18"/>
          <w:szCs w:val="18"/>
        </w:rPr>
        <w:t>«C»</w:t>
      </w:r>
      <w:r w:rsidR="00437581">
        <w:rPr>
          <w:rFonts w:ascii="Montserrat" w:hAnsi="Montserrat"/>
          <w:b/>
          <w:sz w:val="18"/>
          <w:szCs w:val="18"/>
        </w:rPr>
        <w:fldChar w:fldCharType="end"/>
      </w:r>
    </w:p>
    <w:p w14:paraId="798F7F57" w14:textId="31F1E925" w:rsidR="003D6E97" w:rsidRPr="00A226F4" w:rsidRDefault="00E7792A" w:rsidP="00CE5124">
      <w:pPr>
        <w:spacing w:line="240" w:lineRule="auto"/>
        <w:rPr>
          <w:rFonts w:ascii="Montserrat" w:hAnsi="Montserrat"/>
          <w:b/>
          <w:sz w:val="18"/>
          <w:szCs w:val="18"/>
        </w:rPr>
      </w:pPr>
      <w:r w:rsidRPr="00A226F4">
        <w:rPr>
          <w:rFonts w:ascii="Montserrat" w:hAnsi="Montserrat"/>
          <w:b/>
          <w:sz w:val="18"/>
          <w:szCs w:val="18"/>
          <w:u w:val="single"/>
        </w:rPr>
        <w:t>OBJET :</w:t>
      </w:r>
      <w:r w:rsidRPr="00A226F4">
        <w:rPr>
          <w:rFonts w:ascii="Montserrat" w:hAnsi="Montserrat"/>
          <w:b/>
          <w:sz w:val="18"/>
          <w:szCs w:val="18"/>
        </w:rPr>
        <w:t xml:space="preserve"> </w:t>
      </w:r>
      <w:r w:rsidR="00766A7E">
        <w:rPr>
          <w:rFonts w:ascii="Montserrat" w:hAnsi="Montserrat"/>
          <w:b/>
          <w:sz w:val="18"/>
          <w:szCs w:val="18"/>
        </w:rPr>
        <w:t>V</w:t>
      </w:r>
      <w:r w:rsidR="00641642">
        <w:rPr>
          <w:rFonts w:ascii="Montserrat" w:hAnsi="Montserrat"/>
          <w:b/>
          <w:sz w:val="18"/>
          <w:szCs w:val="18"/>
        </w:rPr>
        <w:t>isite médicale</w:t>
      </w:r>
    </w:p>
    <w:p w14:paraId="1115380D" w14:textId="77777777" w:rsidR="00CE5124" w:rsidRPr="00A226F4" w:rsidRDefault="00CE5124" w:rsidP="00CE5124">
      <w:pPr>
        <w:spacing w:line="240" w:lineRule="auto"/>
        <w:rPr>
          <w:rFonts w:ascii="Montserrat" w:hAnsi="Montserrat"/>
          <w:b/>
          <w:sz w:val="18"/>
          <w:szCs w:val="18"/>
        </w:rPr>
      </w:pPr>
    </w:p>
    <w:p w14:paraId="7613FF8B" w14:textId="3A0B7490" w:rsidR="002A46AA" w:rsidRPr="00A054AD" w:rsidRDefault="00437581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noProof/>
          <w:sz w:val="18"/>
          <w:szCs w:val="18"/>
        </w:rPr>
        <w:fldChar w:fldCharType="begin"/>
      </w:r>
      <w:r w:rsidRPr="00A054AD">
        <w:rPr>
          <w:rFonts w:ascii="Montserrat" w:hAnsi="Montserrat" w:cs="Times New Roman"/>
          <w:iCs/>
          <w:noProof/>
          <w:sz w:val="18"/>
          <w:szCs w:val="18"/>
        </w:rPr>
        <w:instrText xml:space="preserve"> MERGEFIELD Titre </w:instrText>
      </w:r>
      <w:r w:rsidRPr="00A054AD">
        <w:rPr>
          <w:rFonts w:ascii="Montserrat" w:hAnsi="Montserrat" w:cs="Times New Roman"/>
          <w:iCs/>
          <w:noProof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iCs/>
          <w:noProof/>
          <w:sz w:val="18"/>
          <w:szCs w:val="18"/>
        </w:rPr>
        <w:t>«Titre»</w:t>
      </w:r>
      <w:r w:rsidRPr="00A054AD">
        <w:rPr>
          <w:rFonts w:ascii="Montserrat" w:hAnsi="Montserrat" w:cs="Times New Roman"/>
          <w:iCs/>
          <w:noProof/>
          <w:sz w:val="18"/>
          <w:szCs w:val="18"/>
        </w:rPr>
        <w:fldChar w:fldCharType="end"/>
      </w:r>
      <w:r w:rsidR="002A46AA" w:rsidRPr="00A054AD">
        <w:rPr>
          <w:rFonts w:ascii="Montserrat" w:hAnsi="Montserrat" w:cs="Times New Roman"/>
          <w:iCs/>
          <w:sz w:val="18"/>
          <w:szCs w:val="18"/>
        </w:rPr>
        <w:t>,</w:t>
      </w:r>
    </w:p>
    <w:p w14:paraId="4769C170" w14:textId="4C75061F" w:rsidR="00AE4EC8" w:rsidRPr="00A054AD" w:rsidRDefault="00ED0CF4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>
        <w:rPr>
          <w:rFonts w:ascii="Montserrat" w:hAnsi="Montserrat" w:cs="Times New Roman"/>
          <w:iCs/>
          <w:sz w:val="18"/>
          <w:szCs w:val="18"/>
        </w:rPr>
        <w:t xml:space="preserve">Dans le cadre du renouvellement de votre permis </w:t>
      </w:r>
      <w:r w:rsidRPr="00766A7E">
        <w:rPr>
          <w:rFonts w:ascii="Montserrat" w:hAnsi="Montserrat"/>
          <w:bCs/>
          <w:sz w:val="20"/>
          <w:szCs w:val="20"/>
        </w:rPr>
        <w:fldChar w:fldCharType="begin"/>
      </w:r>
      <w:r w:rsidRPr="00766A7E">
        <w:rPr>
          <w:rFonts w:ascii="Montserrat" w:hAnsi="Montserrat"/>
          <w:bCs/>
          <w:sz w:val="20"/>
          <w:szCs w:val="20"/>
        </w:rPr>
        <w:instrText xml:space="preserve"> MERGEFIELD Titre </w:instrText>
      </w:r>
      <w:r w:rsidRPr="00766A7E">
        <w:rPr>
          <w:rFonts w:ascii="Montserrat" w:hAnsi="Montserrat"/>
          <w:bCs/>
          <w:sz w:val="20"/>
          <w:szCs w:val="20"/>
        </w:rPr>
        <w:fldChar w:fldCharType="separate"/>
      </w:r>
      <w:r w:rsidRPr="00766A7E">
        <w:rPr>
          <w:rFonts w:ascii="Montserrat" w:hAnsi="Montserrat"/>
          <w:bCs/>
          <w:noProof/>
          <w:sz w:val="20"/>
          <w:szCs w:val="20"/>
        </w:rPr>
        <w:t>«TypePermis»</w:t>
      </w:r>
      <w:r w:rsidRPr="00766A7E">
        <w:rPr>
          <w:rFonts w:ascii="Montserrat" w:hAnsi="Montserrat"/>
          <w:bCs/>
          <w:sz w:val="20"/>
          <w:szCs w:val="20"/>
        </w:rPr>
        <w:fldChar w:fldCharType="end"/>
      </w:r>
      <w:r w:rsidRPr="00ED0CF4">
        <w:rPr>
          <w:rFonts w:ascii="Montserrat" w:hAnsi="Montserrat"/>
          <w:bCs/>
          <w:sz w:val="20"/>
          <w:szCs w:val="20"/>
        </w:rPr>
        <w:t>,</w:t>
      </w:r>
      <w:r>
        <w:rPr>
          <w:rFonts w:ascii="Montserrat" w:hAnsi="Montserrat"/>
          <w:bCs/>
          <w:sz w:val="20"/>
          <w:szCs w:val="20"/>
        </w:rPr>
        <w:t xml:space="preserve"> </w:t>
      </w:r>
      <w:r w:rsidR="00766A7E">
        <w:rPr>
          <w:rFonts w:ascii="Montserrat" w:hAnsi="Montserrat"/>
          <w:bCs/>
          <w:sz w:val="20"/>
          <w:szCs w:val="20"/>
        </w:rPr>
        <w:t xml:space="preserve">votre visite médicale est prévue le </w:t>
      </w:r>
      <w:r w:rsidR="00F2467E" w:rsidRPr="00A054AD">
        <w:rPr>
          <w:rFonts w:ascii="Montserrat" w:hAnsi="Montserrat" w:cs="Times New Roman"/>
          <w:iCs/>
          <w:sz w:val="18"/>
          <w:szCs w:val="18"/>
        </w:rPr>
        <w:t xml:space="preserve"> 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begin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instrText xml:space="preserve"> MERGEFIELD Date</w:instrText>
      </w:r>
      <w:r w:rsidR="00F82A8F">
        <w:rPr>
          <w:rFonts w:ascii="Montserrat" w:hAnsi="Montserrat" w:cs="Times New Roman"/>
          <w:b/>
          <w:iCs/>
          <w:sz w:val="18"/>
          <w:szCs w:val="18"/>
        </w:rPr>
        <w:instrText xml:space="preserve"> \@ "dddd dd MMMM yyyy</w:instrTex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instrText xml:space="preserve"> </w:instrTex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b/>
          <w:iCs/>
          <w:noProof/>
          <w:sz w:val="18"/>
          <w:szCs w:val="18"/>
        </w:rPr>
        <w:t>«Date»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end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t xml:space="preserve"> à 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begin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instrText xml:space="preserve"> MERGEFIELD Heure </w:instrTex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b/>
          <w:iCs/>
          <w:noProof/>
          <w:sz w:val="18"/>
          <w:szCs w:val="18"/>
        </w:rPr>
        <w:t>«Heure»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end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t xml:space="preserve"> </w:t>
      </w:r>
      <w:r w:rsidR="002A46AA" w:rsidRPr="00A054AD">
        <w:rPr>
          <w:rFonts w:ascii="Montserrat" w:hAnsi="Montserrat" w:cs="Times New Roman"/>
          <w:iCs/>
          <w:sz w:val="18"/>
          <w:szCs w:val="18"/>
        </w:rPr>
        <w:t>à l’adresse suivante</w:t>
      </w:r>
      <w:r>
        <w:rPr>
          <w:rFonts w:ascii="Montserrat" w:hAnsi="Montserrat" w:cs="Times New Roman"/>
          <w:iCs/>
          <w:sz w:val="18"/>
          <w:szCs w:val="18"/>
        </w:rPr>
        <w:t xml:space="preserve"> </w:t>
      </w:r>
      <w:r w:rsidR="00766A7E">
        <w:rPr>
          <w:rFonts w:ascii="Montserrat" w:hAnsi="Montserrat" w:cs="Times New Roman"/>
          <w:iCs/>
          <w:sz w:val="18"/>
          <w:szCs w:val="18"/>
        </w:rPr>
        <w:t>:</w:t>
      </w:r>
    </w:p>
    <w:p w14:paraId="668FAE52" w14:textId="3F67D084" w:rsidR="002A46AA" w:rsidRPr="00A054AD" w:rsidRDefault="00ED0CF4" w:rsidP="002B2115">
      <w:pPr>
        <w:tabs>
          <w:tab w:val="left" w:pos="-851"/>
        </w:tabs>
        <w:spacing w:after="0"/>
        <w:jc w:val="center"/>
        <w:rPr>
          <w:rFonts w:ascii="Montserrat" w:hAnsi="Montserrat" w:cs="Times New Roman"/>
          <w:b/>
          <w:iCs/>
          <w:sz w:val="18"/>
          <w:szCs w:val="18"/>
        </w:rPr>
      </w:pPr>
      <w:r>
        <w:rPr>
          <w:rFonts w:ascii="Montserrat" w:hAnsi="Montserrat" w:cs="Times New Roman"/>
          <w:b/>
          <w:iCs/>
          <w:sz w:val="18"/>
          <w:szCs w:val="18"/>
        </w:rPr>
        <w:t>Docteur CHEVALIER</w:t>
      </w:r>
    </w:p>
    <w:p w14:paraId="311F5FD9" w14:textId="37AF15C0" w:rsidR="002A46AA" w:rsidRPr="00A054AD" w:rsidRDefault="00ED0CF4" w:rsidP="002B2115">
      <w:pPr>
        <w:spacing w:after="0"/>
        <w:jc w:val="center"/>
        <w:rPr>
          <w:rFonts w:ascii="Montserrat" w:hAnsi="Montserrat" w:cs="Times New Roman"/>
          <w:iCs/>
          <w:sz w:val="18"/>
          <w:szCs w:val="18"/>
        </w:rPr>
      </w:pPr>
      <w:r>
        <w:rPr>
          <w:rFonts w:ascii="Montserrat" w:hAnsi="Montserrat" w:cs="Times New Roman"/>
          <w:iCs/>
          <w:sz w:val="18"/>
          <w:szCs w:val="18"/>
        </w:rPr>
        <w:t>Groupe Médical</w:t>
      </w:r>
    </w:p>
    <w:p w14:paraId="1BACDC6E" w14:textId="2563FF41" w:rsidR="002A46AA" w:rsidRPr="00A054AD" w:rsidRDefault="00ED0CF4" w:rsidP="002B2115">
      <w:pPr>
        <w:spacing w:after="0"/>
        <w:jc w:val="center"/>
        <w:rPr>
          <w:rFonts w:ascii="Montserrat" w:hAnsi="Montserrat" w:cs="Times New Roman"/>
          <w:iCs/>
          <w:sz w:val="18"/>
          <w:szCs w:val="18"/>
        </w:rPr>
      </w:pPr>
      <w:r>
        <w:rPr>
          <w:rFonts w:ascii="Montserrat" w:hAnsi="Montserrat" w:cs="Times New Roman"/>
          <w:iCs/>
          <w:sz w:val="18"/>
          <w:szCs w:val="18"/>
        </w:rPr>
        <w:t>87 Grande Rue</w:t>
      </w:r>
    </w:p>
    <w:p w14:paraId="3C8065F1" w14:textId="10232017" w:rsidR="00ED0CF4" w:rsidRDefault="002A46AA" w:rsidP="00766A7E">
      <w:pPr>
        <w:spacing w:after="0"/>
        <w:jc w:val="center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62200 BOULOGNE SUR MER</w:t>
      </w:r>
    </w:p>
    <w:p w14:paraId="7CCA4E7E" w14:textId="77777777" w:rsidR="00AE4EC8" w:rsidRDefault="00AE4EC8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</w:p>
    <w:p w14:paraId="26DF59BF" w14:textId="416A366F" w:rsidR="00ED0CF4" w:rsidRDefault="002A46AA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 xml:space="preserve">Il vous appartient de vous munir </w:t>
      </w:r>
      <w:r w:rsidR="00ED0CF4" w:rsidRPr="00A054AD">
        <w:rPr>
          <w:rFonts w:ascii="Montserrat" w:hAnsi="Montserrat" w:cs="Times New Roman"/>
          <w:iCs/>
          <w:sz w:val="18"/>
          <w:szCs w:val="18"/>
        </w:rPr>
        <w:t>de</w:t>
      </w:r>
      <w:r w:rsidR="00ED0CF4">
        <w:rPr>
          <w:rFonts w:ascii="Montserrat" w:hAnsi="Montserrat" w:cs="Times New Roman"/>
          <w:iCs/>
          <w:sz w:val="18"/>
          <w:szCs w:val="18"/>
        </w:rPr>
        <w:t>s documents suivants :</w:t>
      </w:r>
    </w:p>
    <w:p w14:paraId="634BA7C2" w14:textId="1A53BABB" w:rsidR="00ED0CF4" w:rsidRDefault="00AE4EC8" w:rsidP="00ED0CF4">
      <w:pPr>
        <w:pStyle w:val="Paragraphedeliste"/>
        <w:numPr>
          <w:ilvl w:val="0"/>
          <w:numId w:val="1"/>
        </w:numPr>
        <w:jc w:val="both"/>
        <w:rPr>
          <w:rFonts w:ascii="Montserrat" w:hAnsi="Montserrat" w:cs="Times New Roman"/>
          <w:iCs/>
          <w:sz w:val="18"/>
          <w:szCs w:val="18"/>
        </w:rPr>
      </w:pPr>
      <w:r>
        <w:rPr>
          <w:rFonts w:ascii="Montserrat" w:hAnsi="Montserrat" w:cs="Times New Roman"/>
          <w:iCs/>
          <w:sz w:val="18"/>
          <w:szCs w:val="18"/>
        </w:rPr>
        <w:t xml:space="preserve">Le cerfa </w:t>
      </w:r>
      <w:r w:rsidR="00ED0CF4">
        <w:rPr>
          <w:rFonts w:ascii="Montserrat" w:hAnsi="Montserrat" w:cs="Times New Roman"/>
          <w:iCs/>
          <w:sz w:val="18"/>
          <w:szCs w:val="18"/>
        </w:rPr>
        <w:t>dûment complété</w:t>
      </w:r>
    </w:p>
    <w:p w14:paraId="64F3A91D" w14:textId="77777777" w:rsidR="00AE4EC8" w:rsidRPr="00AE4EC8" w:rsidRDefault="00AE4EC8" w:rsidP="00AE4EC8">
      <w:pPr>
        <w:pStyle w:val="Paragraphedeliste"/>
        <w:numPr>
          <w:ilvl w:val="0"/>
          <w:numId w:val="1"/>
        </w:numPr>
        <w:rPr>
          <w:rFonts w:ascii="Montserrat" w:hAnsi="Montserrat"/>
          <w:sz w:val="18"/>
          <w:szCs w:val="18"/>
        </w:rPr>
      </w:pPr>
      <w:r w:rsidRPr="00AE4EC8">
        <w:rPr>
          <w:rFonts w:ascii="Montserrat" w:hAnsi="Montserrat"/>
          <w:sz w:val="18"/>
          <w:szCs w:val="18"/>
        </w:rPr>
        <w:t>Carte identité</w:t>
      </w:r>
    </w:p>
    <w:p w14:paraId="72ABA3F6" w14:textId="77777777" w:rsidR="00AE4EC8" w:rsidRPr="00AE4EC8" w:rsidRDefault="00AE4EC8" w:rsidP="00AE4EC8">
      <w:pPr>
        <w:pStyle w:val="Paragraphedeliste"/>
        <w:numPr>
          <w:ilvl w:val="0"/>
          <w:numId w:val="1"/>
        </w:numPr>
        <w:rPr>
          <w:rFonts w:ascii="Montserrat" w:hAnsi="Montserrat"/>
          <w:sz w:val="18"/>
          <w:szCs w:val="18"/>
        </w:rPr>
      </w:pPr>
      <w:r w:rsidRPr="00AE4EC8">
        <w:rPr>
          <w:rFonts w:ascii="Montserrat" w:hAnsi="Montserrat"/>
          <w:sz w:val="18"/>
          <w:szCs w:val="18"/>
        </w:rPr>
        <w:t>Permis de conduire</w:t>
      </w:r>
    </w:p>
    <w:p w14:paraId="3DBDF9D2" w14:textId="53689058" w:rsidR="00AE4EC8" w:rsidRPr="00AE4EC8" w:rsidRDefault="00766A7E" w:rsidP="00AE4EC8">
      <w:pPr>
        <w:pStyle w:val="Paragraphedeliste"/>
        <w:numPr>
          <w:ilvl w:val="0"/>
          <w:numId w:val="1"/>
        </w:num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 p</w:t>
      </w:r>
      <w:r w:rsidR="00AE4EC8" w:rsidRPr="00AE4EC8">
        <w:rPr>
          <w:rFonts w:ascii="Montserrat" w:hAnsi="Montserrat"/>
          <w:sz w:val="18"/>
          <w:szCs w:val="18"/>
        </w:rPr>
        <w:t>hoto</w:t>
      </w:r>
      <w:r w:rsidR="00685BAA">
        <w:rPr>
          <w:rFonts w:ascii="Montserrat" w:hAnsi="Montserrat"/>
          <w:sz w:val="18"/>
          <w:szCs w:val="18"/>
        </w:rPr>
        <w:t xml:space="preserve"> d'identité</w:t>
      </w:r>
      <w:r>
        <w:rPr>
          <w:rFonts w:ascii="Montserrat" w:hAnsi="Montserrat"/>
          <w:sz w:val="18"/>
          <w:szCs w:val="18"/>
        </w:rPr>
        <w:t xml:space="preserve"> ANTS</w:t>
      </w:r>
    </w:p>
    <w:p w14:paraId="3F1A8044" w14:textId="083146DE" w:rsidR="00641642" w:rsidRDefault="00AE4EC8" w:rsidP="00AE4EC8">
      <w:pPr>
        <w:pStyle w:val="Paragraphedeliste"/>
        <w:numPr>
          <w:ilvl w:val="0"/>
          <w:numId w:val="1"/>
        </w:numPr>
        <w:rPr>
          <w:rFonts w:ascii="Montserrat" w:hAnsi="Montserrat"/>
          <w:sz w:val="18"/>
          <w:szCs w:val="18"/>
        </w:rPr>
      </w:pPr>
      <w:r w:rsidRPr="00AE4EC8">
        <w:rPr>
          <w:rFonts w:ascii="Montserrat" w:hAnsi="Montserrat"/>
          <w:sz w:val="18"/>
          <w:szCs w:val="18"/>
        </w:rPr>
        <w:t>Justificatif de domicile</w:t>
      </w:r>
    </w:p>
    <w:p w14:paraId="72FDEDBC" w14:textId="6F0CE2F8" w:rsidR="00766A7E" w:rsidRPr="00AE4EC8" w:rsidRDefault="00766A7E" w:rsidP="00AE4EC8">
      <w:pPr>
        <w:pStyle w:val="Paragraphedeliste"/>
        <w:numPr>
          <w:ilvl w:val="0"/>
          <w:numId w:val="1"/>
        </w:num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Note d'honoraire en 2 exemplaires</w:t>
      </w:r>
    </w:p>
    <w:p w14:paraId="4775A44D" w14:textId="77777777" w:rsidR="00ED0CF4" w:rsidRDefault="00ED0CF4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</w:p>
    <w:p w14:paraId="3514E5CA" w14:textId="645C6403" w:rsidR="002A46AA" w:rsidRPr="00A054AD" w:rsidRDefault="002A46AA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Votre présence est impérative.</w:t>
      </w:r>
    </w:p>
    <w:p w14:paraId="7DC0473A" w14:textId="7DAE63BE" w:rsidR="002A46AA" w:rsidRPr="00A054AD" w:rsidRDefault="002A46AA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 xml:space="preserve">Veuillez croire, </w:t>
      </w:r>
      <w:r w:rsidR="00437581" w:rsidRPr="00A054AD">
        <w:rPr>
          <w:rFonts w:ascii="Montserrat" w:hAnsi="Montserrat" w:cs="Times New Roman"/>
          <w:iCs/>
          <w:sz w:val="18"/>
          <w:szCs w:val="18"/>
        </w:rPr>
        <w:fldChar w:fldCharType="begin"/>
      </w:r>
      <w:r w:rsidR="00437581" w:rsidRPr="00A054AD">
        <w:rPr>
          <w:rFonts w:ascii="Montserrat" w:hAnsi="Montserrat" w:cs="Times New Roman"/>
          <w:iCs/>
          <w:sz w:val="18"/>
          <w:szCs w:val="18"/>
        </w:rPr>
        <w:instrText xml:space="preserve"> MERGEFIELD Titre </w:instrText>
      </w:r>
      <w:r w:rsidR="00437581" w:rsidRPr="00A054AD">
        <w:rPr>
          <w:rFonts w:ascii="Montserrat" w:hAnsi="Montserrat" w:cs="Times New Roman"/>
          <w:iCs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iCs/>
          <w:noProof/>
          <w:sz w:val="18"/>
          <w:szCs w:val="18"/>
        </w:rPr>
        <w:t>«Titre»</w:t>
      </w:r>
      <w:r w:rsidR="00437581" w:rsidRPr="00A054AD">
        <w:rPr>
          <w:rFonts w:ascii="Montserrat" w:hAnsi="Montserrat" w:cs="Times New Roman"/>
          <w:iCs/>
          <w:sz w:val="18"/>
          <w:szCs w:val="18"/>
        </w:rPr>
        <w:fldChar w:fldCharType="end"/>
      </w:r>
      <w:r w:rsidRPr="00A054AD">
        <w:rPr>
          <w:rFonts w:ascii="Montserrat" w:hAnsi="Montserrat" w:cs="Times New Roman"/>
          <w:iCs/>
          <w:sz w:val="18"/>
          <w:szCs w:val="18"/>
        </w:rPr>
        <w:t>, à l’assurance de mes sincères salutations.</w:t>
      </w:r>
    </w:p>
    <w:p w14:paraId="54797BE6" w14:textId="77777777" w:rsidR="00586FB1" w:rsidRPr="00A226F4" w:rsidRDefault="00586FB1" w:rsidP="005473B3">
      <w:pPr>
        <w:spacing w:line="240" w:lineRule="auto"/>
        <w:jc w:val="right"/>
        <w:rPr>
          <w:rFonts w:ascii="Montserrat" w:hAnsi="Montserrat" w:cs="Open Sans"/>
          <w:b/>
          <w:color w:val="000000"/>
          <w:sz w:val="18"/>
          <w:szCs w:val="18"/>
          <w:shd w:val="clear" w:color="auto" w:fill="FFFFFF"/>
        </w:rPr>
      </w:pPr>
    </w:p>
    <w:p w14:paraId="5D5A5AE3" w14:textId="77777777" w:rsidR="007A0370" w:rsidRPr="007A0370" w:rsidRDefault="007A0370" w:rsidP="002550AB">
      <w:pPr>
        <w:spacing w:after="0" w:line="240" w:lineRule="auto"/>
        <w:jc w:val="right"/>
        <w:rPr>
          <w:rFonts w:ascii="Montserrat" w:hAnsi="Montserrat" w:cs="Open Sans"/>
          <w:b/>
          <w:color w:val="000000"/>
          <w:sz w:val="18"/>
          <w:szCs w:val="18"/>
          <w:shd w:val="clear" w:color="auto" w:fill="FFFFFF"/>
        </w:rPr>
      </w:pPr>
      <w:r w:rsidRPr="007A0370">
        <w:rPr>
          <w:rFonts w:ascii="Montserrat" w:hAnsi="Montserrat" w:cs="Open Sans"/>
          <w:b/>
          <w:color w:val="000000"/>
          <w:sz w:val="18"/>
          <w:szCs w:val="18"/>
          <w:shd w:val="clear" w:color="auto" w:fill="FFFFFF"/>
        </w:rPr>
        <w:t>Isabelle CALON</w:t>
      </w:r>
    </w:p>
    <w:p w14:paraId="1E3D28BE" w14:textId="77777777" w:rsidR="007A0370" w:rsidRDefault="007A0370" w:rsidP="002550AB">
      <w:pPr>
        <w:spacing w:after="0" w:line="240" w:lineRule="auto"/>
        <w:jc w:val="right"/>
        <w:rPr>
          <w:rFonts w:ascii="Montserrat" w:hAnsi="Montserrat" w:cs="Open Sans"/>
          <w:bCs/>
          <w:color w:val="000000"/>
          <w:sz w:val="18"/>
          <w:szCs w:val="18"/>
          <w:shd w:val="clear" w:color="auto" w:fill="FFFFFF"/>
        </w:rPr>
      </w:pPr>
      <w:r>
        <w:rPr>
          <w:rFonts w:ascii="Montserrat" w:hAnsi="Montserrat" w:cs="Open Sans"/>
          <w:bCs/>
          <w:color w:val="000000"/>
          <w:sz w:val="18"/>
          <w:szCs w:val="18"/>
          <w:shd w:val="clear" w:color="auto" w:fill="FFFFFF"/>
        </w:rPr>
        <w:t>Responsable du</w:t>
      </w:r>
      <w:r w:rsidR="002550AB">
        <w:rPr>
          <w:rFonts w:ascii="Montserrat" w:hAnsi="Montserrat" w:cs="Open Sans"/>
          <w:bCs/>
          <w:color w:val="000000"/>
          <w:sz w:val="18"/>
          <w:szCs w:val="18"/>
          <w:shd w:val="clear" w:color="auto" w:fill="FFFFFF"/>
        </w:rPr>
        <w:t xml:space="preserve"> service</w:t>
      </w:r>
    </w:p>
    <w:p w14:paraId="5392FBE6" w14:textId="2AF8866C" w:rsidR="00017E9A" w:rsidRPr="00A226F4" w:rsidRDefault="00AB11EA" w:rsidP="002550AB">
      <w:pPr>
        <w:spacing w:after="0" w:line="240" w:lineRule="auto"/>
        <w:jc w:val="right"/>
        <w:rPr>
          <w:rFonts w:ascii="Montserrat" w:hAnsi="Montserrat" w:cs="Open Sans"/>
          <w:color w:val="000000"/>
          <w:sz w:val="18"/>
          <w:szCs w:val="18"/>
          <w:shd w:val="clear" w:color="auto" w:fill="FFFFFF"/>
        </w:rPr>
      </w:pPr>
      <w:r w:rsidRPr="00A226F4">
        <w:rPr>
          <w:rFonts w:ascii="Montserrat" w:hAnsi="Montserrat" w:cs="Open Sans"/>
          <w:color w:val="000000"/>
          <w:sz w:val="18"/>
          <w:szCs w:val="18"/>
          <w:shd w:val="clear" w:color="auto" w:fill="FFFFFF"/>
        </w:rPr>
        <w:t>Ressources Humaines</w:t>
      </w:r>
      <w:r w:rsidR="00017E9A" w:rsidRPr="00A226F4">
        <w:rPr>
          <w:rFonts w:ascii="Montserrat" w:hAnsi="Montserrat" w:cs="Open Sans"/>
          <w:color w:val="000000"/>
          <w:sz w:val="18"/>
          <w:szCs w:val="18"/>
          <w:shd w:val="clear" w:color="auto" w:fill="FFFFFF"/>
        </w:rPr>
        <w:br/>
      </w:r>
    </w:p>
    <w:sectPr w:rsidR="00017E9A" w:rsidRPr="00A226F4" w:rsidSect="00CE5124">
      <w:headerReference w:type="default" r:id="rId10"/>
      <w:footerReference w:type="even" r:id="rId11"/>
      <w:footerReference w:type="default" r:id="rId12"/>
      <w:pgSz w:w="11906" w:h="16838"/>
      <w:pgMar w:top="720" w:right="851" w:bottom="0" w:left="851" w:header="709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39EE" w14:textId="77777777" w:rsidR="00E45BA9" w:rsidRDefault="00E45BA9" w:rsidP="00815A44">
      <w:pPr>
        <w:spacing w:after="0" w:line="240" w:lineRule="auto"/>
      </w:pPr>
      <w:r>
        <w:separator/>
      </w:r>
    </w:p>
  </w:endnote>
  <w:endnote w:type="continuationSeparator" w:id="0">
    <w:p w14:paraId="730CFADC" w14:textId="77777777" w:rsidR="00E45BA9" w:rsidRDefault="00E45BA9" w:rsidP="00815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375F" w14:textId="77777777" w:rsidR="008E0589" w:rsidRDefault="008E0589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9C6B" w14:textId="77777777" w:rsidR="008E0589" w:rsidRDefault="008E0589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</w:p>
  <w:p w14:paraId="6ACA8F88" w14:textId="5DB9E4FD" w:rsidR="008E0589" w:rsidRPr="00CE5124" w:rsidRDefault="00237750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>
      <w:rPr>
        <w:rFonts w:ascii="Montserrat" w:hAnsi="Montserrat"/>
        <w:noProof/>
        <w:sz w:val="16"/>
        <w:szCs w:val="16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DE4EDC" wp14:editId="13E1EFD1">
              <wp:simplePos x="0" y="0"/>
              <wp:positionH relativeFrom="column">
                <wp:posOffset>-1406525</wp:posOffset>
              </wp:positionH>
              <wp:positionV relativeFrom="paragraph">
                <wp:posOffset>-70485</wp:posOffset>
              </wp:positionV>
              <wp:extent cx="8488680" cy="0"/>
              <wp:effectExtent l="10160" t="11430" r="6985" b="7620"/>
              <wp:wrapNone/>
              <wp:docPr id="95470977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4886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7E897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0.75pt;margin-top:-5.55pt;width:66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" strokecolor="#fea453"/>
          </w:pict>
        </mc:Fallback>
      </mc:AlternateContent>
    </w:r>
    <w:r w:rsidR="008E0589" w:rsidRPr="00CE5124">
      <w:rPr>
        <w:rFonts w:ascii="Montserrat" w:hAnsi="Montserrat"/>
        <w:sz w:val="16"/>
        <w:szCs w:val="16"/>
      </w:rPr>
      <w:t>Toute correspondance doit être adressée impersonnellement à Monsieur le Maire</w:t>
    </w:r>
  </w:p>
  <w:p w14:paraId="77F14C5D" w14:textId="77777777" w:rsidR="008E0589" w:rsidRPr="00CE5124" w:rsidRDefault="008E0589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 w:rsidRPr="00CE5124">
      <w:rPr>
        <w:rFonts w:ascii="Montserrat" w:hAnsi="Montserrat"/>
        <w:sz w:val="16"/>
        <w:szCs w:val="16"/>
      </w:rPr>
      <w:t>Hôtel de Ville, 1 rue du Biez - 62 230 Outreau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611A" w14:textId="77777777" w:rsidR="00E45BA9" w:rsidRDefault="00E45BA9" w:rsidP="00815A44">
      <w:pPr>
        <w:spacing w:after="0" w:line="240" w:lineRule="auto"/>
      </w:pPr>
      <w:r>
        <w:separator/>
      </w:r>
    </w:p>
  </w:footnote>
  <w:footnote w:type="continuationSeparator" w:id="0">
    <w:p w14:paraId="5825B2B7" w14:textId="77777777" w:rsidR="00E45BA9" w:rsidRDefault="00E45BA9" w:rsidP="00815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FA2E" w14:textId="77777777" w:rsidR="008E0589" w:rsidRDefault="008E0589">
    <w:pPr>
      <w:pStyle w:val="En-tte"/>
    </w:pPr>
  </w:p>
  <w:p w14:paraId="64FE5D4C" w14:textId="5D72D8A4" w:rsidR="008E0589" w:rsidRDefault="00237750">
    <w:pPr>
      <w:pStyle w:val="En-tte"/>
    </w:pPr>
    <w:r>
      <w:rPr>
        <w:noProof/>
        <w:color w:val="FEA453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10962E" wp14:editId="2D0CC1C8">
              <wp:simplePos x="0" y="0"/>
              <wp:positionH relativeFrom="column">
                <wp:posOffset>1724025</wp:posOffset>
              </wp:positionH>
              <wp:positionV relativeFrom="paragraph">
                <wp:posOffset>93345</wp:posOffset>
              </wp:positionV>
              <wp:extent cx="5060950" cy="0"/>
              <wp:effectExtent l="6985" t="9525" r="8890" b="9525"/>
              <wp:wrapNone/>
              <wp:docPr id="153141727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609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3D351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35.75pt;margin-top:7.35pt;width:39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" strokecolor="#fea453"/>
          </w:pict>
        </mc:Fallback>
      </mc:AlternateContent>
    </w:r>
    <w:r w:rsidR="008E0589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3F5E3582" wp14:editId="1C378B0E">
          <wp:simplePos x="0" y="0"/>
          <wp:positionH relativeFrom="column">
            <wp:posOffset>-138150</wp:posOffset>
          </wp:positionH>
          <wp:positionV relativeFrom="paragraph">
            <wp:posOffset>-444830</wp:posOffset>
          </wp:positionV>
          <wp:extent cx="1910715" cy="504102"/>
          <wp:effectExtent l="19050" t="0" r="0" b="0"/>
          <wp:wrapNone/>
          <wp:docPr id="2" name="Image 1" descr="logo outrea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utrea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0715" cy="504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51DEF"/>
    <w:multiLevelType w:val="hybridMultilevel"/>
    <w:tmpl w:val="02281E4E"/>
    <w:lvl w:ilvl="0" w:tplc="00AE4C5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752047507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46970265"/>
  </wne:recipientData>
  <wne:recipientData>
    <wne:active wne:val="1"/>
    <wne:hash wne:val="-1656834240"/>
  </wne:recipientData>
  <wne:recipientData>
    <wne:active wne:val="1"/>
    <wne:hash wne:val="-149729877"/>
  </wne:recipientData>
  <wne:recipientData>
    <wne:active wne:val="1"/>
    <wne:hash wne:val="-679736604"/>
  </wne:recipientData>
  <wne:recipientData>
    <wne:active wne:val="1"/>
    <wne:hash wne:val="-196560312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\\coccinelle\rh$\Prévention\MEDECINE DU TRAVAIL\CONVOCATIONS &amp; DEMANDES DE VISITES\2_CONVOCATIONS\Publipostage Céline\Liste des visites au 16 04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2$`"/>
    <w:activeRecord w:val="5"/>
    <w:odso>
      <w:table w:val=""/>
      <w:colDelim w:val="9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ADRESSE"/>
        <w:mappedName w:val="Adresse 1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1"/>
    </w:odso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44"/>
    <w:rsid w:val="00002436"/>
    <w:rsid w:val="00013E05"/>
    <w:rsid w:val="00017E9A"/>
    <w:rsid w:val="00020413"/>
    <w:rsid w:val="00020636"/>
    <w:rsid w:val="0004277A"/>
    <w:rsid w:val="00046A8C"/>
    <w:rsid w:val="00051C62"/>
    <w:rsid w:val="000561A3"/>
    <w:rsid w:val="00056329"/>
    <w:rsid w:val="0006142D"/>
    <w:rsid w:val="00065B50"/>
    <w:rsid w:val="00070B9F"/>
    <w:rsid w:val="0007559F"/>
    <w:rsid w:val="00075E5B"/>
    <w:rsid w:val="00081770"/>
    <w:rsid w:val="00084838"/>
    <w:rsid w:val="000A2A04"/>
    <w:rsid w:val="000A3A2E"/>
    <w:rsid w:val="000B1679"/>
    <w:rsid w:val="000B300D"/>
    <w:rsid w:val="000C395A"/>
    <w:rsid w:val="000C62DC"/>
    <w:rsid w:val="000D3932"/>
    <w:rsid w:val="000F4C46"/>
    <w:rsid w:val="000F5F7A"/>
    <w:rsid w:val="000F7DC7"/>
    <w:rsid w:val="00104A62"/>
    <w:rsid w:val="00137018"/>
    <w:rsid w:val="001500F1"/>
    <w:rsid w:val="0015515E"/>
    <w:rsid w:val="00187097"/>
    <w:rsid w:val="001C187D"/>
    <w:rsid w:val="001C59B8"/>
    <w:rsid w:val="001C6E29"/>
    <w:rsid w:val="001E03AD"/>
    <w:rsid w:val="001E33E8"/>
    <w:rsid w:val="001E3501"/>
    <w:rsid w:val="001E72FD"/>
    <w:rsid w:val="002064D6"/>
    <w:rsid w:val="00207854"/>
    <w:rsid w:val="00215A93"/>
    <w:rsid w:val="00216730"/>
    <w:rsid w:val="002178DC"/>
    <w:rsid w:val="00217ADC"/>
    <w:rsid w:val="00224D4F"/>
    <w:rsid w:val="002302ED"/>
    <w:rsid w:val="00237750"/>
    <w:rsid w:val="00243135"/>
    <w:rsid w:val="00243C95"/>
    <w:rsid w:val="00254C9F"/>
    <w:rsid w:val="002550AB"/>
    <w:rsid w:val="00263481"/>
    <w:rsid w:val="002654E7"/>
    <w:rsid w:val="002665C7"/>
    <w:rsid w:val="002667AF"/>
    <w:rsid w:val="0028054A"/>
    <w:rsid w:val="00287CB3"/>
    <w:rsid w:val="002931CB"/>
    <w:rsid w:val="002949D2"/>
    <w:rsid w:val="002A2A4E"/>
    <w:rsid w:val="002A2AB1"/>
    <w:rsid w:val="002A46AA"/>
    <w:rsid w:val="002B2115"/>
    <w:rsid w:val="002B543D"/>
    <w:rsid w:val="002B57A4"/>
    <w:rsid w:val="002B62AB"/>
    <w:rsid w:val="002C21F2"/>
    <w:rsid w:val="002F37A8"/>
    <w:rsid w:val="002F3E35"/>
    <w:rsid w:val="00301F4A"/>
    <w:rsid w:val="0030207F"/>
    <w:rsid w:val="00345E14"/>
    <w:rsid w:val="003501A1"/>
    <w:rsid w:val="00353497"/>
    <w:rsid w:val="00353F8E"/>
    <w:rsid w:val="003735C7"/>
    <w:rsid w:val="003758AE"/>
    <w:rsid w:val="00386869"/>
    <w:rsid w:val="003A3CDE"/>
    <w:rsid w:val="003B3413"/>
    <w:rsid w:val="003B4B06"/>
    <w:rsid w:val="003C7F19"/>
    <w:rsid w:val="003D36FB"/>
    <w:rsid w:val="003D6E97"/>
    <w:rsid w:val="003D7BE0"/>
    <w:rsid w:val="003F2EA1"/>
    <w:rsid w:val="0040060F"/>
    <w:rsid w:val="00407B94"/>
    <w:rsid w:val="004147F1"/>
    <w:rsid w:val="004178D7"/>
    <w:rsid w:val="0042321A"/>
    <w:rsid w:val="00425E62"/>
    <w:rsid w:val="004261B7"/>
    <w:rsid w:val="0043187D"/>
    <w:rsid w:val="004331FE"/>
    <w:rsid w:val="00437581"/>
    <w:rsid w:val="004471E0"/>
    <w:rsid w:val="004576E1"/>
    <w:rsid w:val="00460684"/>
    <w:rsid w:val="00460D65"/>
    <w:rsid w:val="00460FBB"/>
    <w:rsid w:val="00461B28"/>
    <w:rsid w:val="004645BA"/>
    <w:rsid w:val="0046525F"/>
    <w:rsid w:val="00493F4B"/>
    <w:rsid w:val="004A5A59"/>
    <w:rsid w:val="004B12F2"/>
    <w:rsid w:val="004C01F1"/>
    <w:rsid w:val="004C1E74"/>
    <w:rsid w:val="004C2BCD"/>
    <w:rsid w:val="004D066B"/>
    <w:rsid w:val="004D3A63"/>
    <w:rsid w:val="004D3CAE"/>
    <w:rsid w:val="004D681C"/>
    <w:rsid w:val="004D7393"/>
    <w:rsid w:val="004E6342"/>
    <w:rsid w:val="004E76D8"/>
    <w:rsid w:val="0050045D"/>
    <w:rsid w:val="005022D0"/>
    <w:rsid w:val="00504E95"/>
    <w:rsid w:val="00510ED3"/>
    <w:rsid w:val="00521284"/>
    <w:rsid w:val="00525267"/>
    <w:rsid w:val="005338B1"/>
    <w:rsid w:val="005423F8"/>
    <w:rsid w:val="00543E27"/>
    <w:rsid w:val="00545189"/>
    <w:rsid w:val="0054530C"/>
    <w:rsid w:val="005473B3"/>
    <w:rsid w:val="00550594"/>
    <w:rsid w:val="005557C2"/>
    <w:rsid w:val="005615C6"/>
    <w:rsid w:val="00564F6E"/>
    <w:rsid w:val="005753C8"/>
    <w:rsid w:val="00580164"/>
    <w:rsid w:val="00581454"/>
    <w:rsid w:val="005829ED"/>
    <w:rsid w:val="00586FB1"/>
    <w:rsid w:val="00587ED1"/>
    <w:rsid w:val="00596FCD"/>
    <w:rsid w:val="00597353"/>
    <w:rsid w:val="00597360"/>
    <w:rsid w:val="005A1659"/>
    <w:rsid w:val="005A2872"/>
    <w:rsid w:val="005A423B"/>
    <w:rsid w:val="005A75D6"/>
    <w:rsid w:val="005B292C"/>
    <w:rsid w:val="005C3B32"/>
    <w:rsid w:val="005C7883"/>
    <w:rsid w:val="005C78A0"/>
    <w:rsid w:val="005D040C"/>
    <w:rsid w:val="005E0677"/>
    <w:rsid w:val="005E0DD0"/>
    <w:rsid w:val="005F1D5E"/>
    <w:rsid w:val="005F1F6C"/>
    <w:rsid w:val="0060328E"/>
    <w:rsid w:val="00607018"/>
    <w:rsid w:val="006220E1"/>
    <w:rsid w:val="00623888"/>
    <w:rsid w:val="0062714C"/>
    <w:rsid w:val="00635C4E"/>
    <w:rsid w:val="00641642"/>
    <w:rsid w:val="00642CFC"/>
    <w:rsid w:val="006620BE"/>
    <w:rsid w:val="00670C99"/>
    <w:rsid w:val="006717C6"/>
    <w:rsid w:val="00672C82"/>
    <w:rsid w:val="00681A13"/>
    <w:rsid w:val="006834B9"/>
    <w:rsid w:val="00685737"/>
    <w:rsid w:val="00685BAA"/>
    <w:rsid w:val="00690481"/>
    <w:rsid w:val="0069230E"/>
    <w:rsid w:val="006924D4"/>
    <w:rsid w:val="0069663A"/>
    <w:rsid w:val="006B2A19"/>
    <w:rsid w:val="006C0795"/>
    <w:rsid w:val="006C1B0D"/>
    <w:rsid w:val="006D335B"/>
    <w:rsid w:val="006D5BBC"/>
    <w:rsid w:val="006D748F"/>
    <w:rsid w:val="006D7BCC"/>
    <w:rsid w:val="006E3F1E"/>
    <w:rsid w:val="006F1F54"/>
    <w:rsid w:val="00702AA3"/>
    <w:rsid w:val="00706BAE"/>
    <w:rsid w:val="0070707A"/>
    <w:rsid w:val="00725558"/>
    <w:rsid w:val="00726CD9"/>
    <w:rsid w:val="00737E7E"/>
    <w:rsid w:val="00754587"/>
    <w:rsid w:val="00760944"/>
    <w:rsid w:val="00760F2D"/>
    <w:rsid w:val="00766A7E"/>
    <w:rsid w:val="00780F5D"/>
    <w:rsid w:val="00784009"/>
    <w:rsid w:val="00786FB5"/>
    <w:rsid w:val="007A0370"/>
    <w:rsid w:val="007A1FE7"/>
    <w:rsid w:val="007C0525"/>
    <w:rsid w:val="00800978"/>
    <w:rsid w:val="0080565C"/>
    <w:rsid w:val="00807A85"/>
    <w:rsid w:val="0081304A"/>
    <w:rsid w:val="00815A44"/>
    <w:rsid w:val="00816A21"/>
    <w:rsid w:val="0082044E"/>
    <w:rsid w:val="008235FA"/>
    <w:rsid w:val="00827A2F"/>
    <w:rsid w:val="00840002"/>
    <w:rsid w:val="008711A8"/>
    <w:rsid w:val="0087340F"/>
    <w:rsid w:val="00873D01"/>
    <w:rsid w:val="008774D4"/>
    <w:rsid w:val="0087769C"/>
    <w:rsid w:val="00885DBB"/>
    <w:rsid w:val="00897A19"/>
    <w:rsid w:val="008A2612"/>
    <w:rsid w:val="008A587C"/>
    <w:rsid w:val="008B33BD"/>
    <w:rsid w:val="008C7104"/>
    <w:rsid w:val="008E0589"/>
    <w:rsid w:val="008E2493"/>
    <w:rsid w:val="008E2B4F"/>
    <w:rsid w:val="008E2EE3"/>
    <w:rsid w:val="008E5C56"/>
    <w:rsid w:val="008E69B7"/>
    <w:rsid w:val="008F4BC0"/>
    <w:rsid w:val="00900D18"/>
    <w:rsid w:val="00902B0F"/>
    <w:rsid w:val="00904D97"/>
    <w:rsid w:val="00912E3D"/>
    <w:rsid w:val="009140A6"/>
    <w:rsid w:val="009147A4"/>
    <w:rsid w:val="0092020A"/>
    <w:rsid w:val="00921D74"/>
    <w:rsid w:val="009264FA"/>
    <w:rsid w:val="00931814"/>
    <w:rsid w:val="00933823"/>
    <w:rsid w:val="00933E5F"/>
    <w:rsid w:val="00942952"/>
    <w:rsid w:val="00946FBB"/>
    <w:rsid w:val="009511E1"/>
    <w:rsid w:val="009565B7"/>
    <w:rsid w:val="009660FE"/>
    <w:rsid w:val="00966515"/>
    <w:rsid w:val="00973290"/>
    <w:rsid w:val="009769A0"/>
    <w:rsid w:val="00991EDC"/>
    <w:rsid w:val="009A0B55"/>
    <w:rsid w:val="009A3BA1"/>
    <w:rsid w:val="009A3C3E"/>
    <w:rsid w:val="009B4B8E"/>
    <w:rsid w:val="009C01B4"/>
    <w:rsid w:val="009C5680"/>
    <w:rsid w:val="009D28CA"/>
    <w:rsid w:val="009D7CAC"/>
    <w:rsid w:val="009F4B6C"/>
    <w:rsid w:val="009F7467"/>
    <w:rsid w:val="00A054AD"/>
    <w:rsid w:val="00A073B2"/>
    <w:rsid w:val="00A11EA6"/>
    <w:rsid w:val="00A226F4"/>
    <w:rsid w:val="00A22AA7"/>
    <w:rsid w:val="00A31527"/>
    <w:rsid w:val="00A41FC4"/>
    <w:rsid w:val="00A45ECA"/>
    <w:rsid w:val="00A62F8C"/>
    <w:rsid w:val="00A67F4A"/>
    <w:rsid w:val="00A70CD7"/>
    <w:rsid w:val="00A71827"/>
    <w:rsid w:val="00A72B02"/>
    <w:rsid w:val="00A750FB"/>
    <w:rsid w:val="00A8288E"/>
    <w:rsid w:val="00A95F8E"/>
    <w:rsid w:val="00AA12CA"/>
    <w:rsid w:val="00AA60EE"/>
    <w:rsid w:val="00AA7A31"/>
    <w:rsid w:val="00AB0590"/>
    <w:rsid w:val="00AB11EA"/>
    <w:rsid w:val="00AB1665"/>
    <w:rsid w:val="00AB6521"/>
    <w:rsid w:val="00AB723C"/>
    <w:rsid w:val="00AC0841"/>
    <w:rsid w:val="00AC500A"/>
    <w:rsid w:val="00AD414A"/>
    <w:rsid w:val="00AE4EC8"/>
    <w:rsid w:val="00AF0A5E"/>
    <w:rsid w:val="00AF319C"/>
    <w:rsid w:val="00AF3632"/>
    <w:rsid w:val="00B01A31"/>
    <w:rsid w:val="00B020C4"/>
    <w:rsid w:val="00B03666"/>
    <w:rsid w:val="00B06095"/>
    <w:rsid w:val="00B134BC"/>
    <w:rsid w:val="00B14040"/>
    <w:rsid w:val="00B15AE3"/>
    <w:rsid w:val="00B27488"/>
    <w:rsid w:val="00B40795"/>
    <w:rsid w:val="00B42DE1"/>
    <w:rsid w:val="00B54CED"/>
    <w:rsid w:val="00B61ABD"/>
    <w:rsid w:val="00B66461"/>
    <w:rsid w:val="00B84224"/>
    <w:rsid w:val="00B84DD2"/>
    <w:rsid w:val="00B875B4"/>
    <w:rsid w:val="00B91F0D"/>
    <w:rsid w:val="00BA5D5E"/>
    <w:rsid w:val="00BC1836"/>
    <w:rsid w:val="00BD1747"/>
    <w:rsid w:val="00BD5696"/>
    <w:rsid w:val="00BD594E"/>
    <w:rsid w:val="00BD5E66"/>
    <w:rsid w:val="00BE5C11"/>
    <w:rsid w:val="00BF3638"/>
    <w:rsid w:val="00BF3C2B"/>
    <w:rsid w:val="00BF440A"/>
    <w:rsid w:val="00C006ED"/>
    <w:rsid w:val="00C17CBB"/>
    <w:rsid w:val="00C40408"/>
    <w:rsid w:val="00C4391E"/>
    <w:rsid w:val="00C54735"/>
    <w:rsid w:val="00C75344"/>
    <w:rsid w:val="00C7614D"/>
    <w:rsid w:val="00C80B5D"/>
    <w:rsid w:val="00C81F22"/>
    <w:rsid w:val="00C8496E"/>
    <w:rsid w:val="00C84F8B"/>
    <w:rsid w:val="00C93401"/>
    <w:rsid w:val="00C9399D"/>
    <w:rsid w:val="00C94C73"/>
    <w:rsid w:val="00C96865"/>
    <w:rsid w:val="00CA3DCC"/>
    <w:rsid w:val="00CA429A"/>
    <w:rsid w:val="00CB5263"/>
    <w:rsid w:val="00CC6829"/>
    <w:rsid w:val="00CE18BD"/>
    <w:rsid w:val="00CE3555"/>
    <w:rsid w:val="00CE5124"/>
    <w:rsid w:val="00CF3056"/>
    <w:rsid w:val="00CF563A"/>
    <w:rsid w:val="00CF6736"/>
    <w:rsid w:val="00D1481A"/>
    <w:rsid w:val="00D158AF"/>
    <w:rsid w:val="00D20F97"/>
    <w:rsid w:val="00D339AD"/>
    <w:rsid w:val="00D422DD"/>
    <w:rsid w:val="00D42FE6"/>
    <w:rsid w:val="00D472FC"/>
    <w:rsid w:val="00D4788B"/>
    <w:rsid w:val="00D576BA"/>
    <w:rsid w:val="00D62937"/>
    <w:rsid w:val="00D7420D"/>
    <w:rsid w:val="00D76955"/>
    <w:rsid w:val="00D76F9B"/>
    <w:rsid w:val="00D77D84"/>
    <w:rsid w:val="00D80A46"/>
    <w:rsid w:val="00D8604C"/>
    <w:rsid w:val="00D96719"/>
    <w:rsid w:val="00DA371B"/>
    <w:rsid w:val="00DA7E2A"/>
    <w:rsid w:val="00DC2C18"/>
    <w:rsid w:val="00DD0480"/>
    <w:rsid w:val="00DD3A60"/>
    <w:rsid w:val="00DD49D4"/>
    <w:rsid w:val="00DF1644"/>
    <w:rsid w:val="00DF6596"/>
    <w:rsid w:val="00E04F1B"/>
    <w:rsid w:val="00E20B44"/>
    <w:rsid w:val="00E43E3D"/>
    <w:rsid w:val="00E45BA9"/>
    <w:rsid w:val="00E65600"/>
    <w:rsid w:val="00E65FD1"/>
    <w:rsid w:val="00E73D85"/>
    <w:rsid w:val="00E776A6"/>
    <w:rsid w:val="00E7792A"/>
    <w:rsid w:val="00E84B4E"/>
    <w:rsid w:val="00E91B88"/>
    <w:rsid w:val="00E972F6"/>
    <w:rsid w:val="00E97DD0"/>
    <w:rsid w:val="00EA3F5A"/>
    <w:rsid w:val="00EA4F98"/>
    <w:rsid w:val="00EC0B38"/>
    <w:rsid w:val="00EC31B6"/>
    <w:rsid w:val="00ED0CF4"/>
    <w:rsid w:val="00ED3517"/>
    <w:rsid w:val="00ED5073"/>
    <w:rsid w:val="00EE039E"/>
    <w:rsid w:val="00F0264E"/>
    <w:rsid w:val="00F0392C"/>
    <w:rsid w:val="00F2467E"/>
    <w:rsid w:val="00F247D1"/>
    <w:rsid w:val="00F35AB8"/>
    <w:rsid w:val="00F43067"/>
    <w:rsid w:val="00F51384"/>
    <w:rsid w:val="00F57758"/>
    <w:rsid w:val="00F62F51"/>
    <w:rsid w:val="00F668D8"/>
    <w:rsid w:val="00F76372"/>
    <w:rsid w:val="00F82A8F"/>
    <w:rsid w:val="00F85BF7"/>
    <w:rsid w:val="00FA3D4B"/>
    <w:rsid w:val="00FC06ED"/>
    <w:rsid w:val="00FC4CE4"/>
    <w:rsid w:val="00FF1148"/>
    <w:rsid w:val="00FF1EBC"/>
    <w:rsid w:val="00FF413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28AF60"/>
  <w15:docId w15:val="{22B40B88-445B-4900-81C0-A681DE29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15A44"/>
  </w:style>
  <w:style w:type="paragraph" w:styleId="Pieddepage">
    <w:name w:val="footer"/>
    <w:basedOn w:val="Normal"/>
    <w:link w:val="Pieddepag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15A44"/>
  </w:style>
  <w:style w:type="paragraph" w:styleId="Textedebulles">
    <w:name w:val="Balloon Text"/>
    <w:basedOn w:val="Normal"/>
    <w:link w:val="TextedebullesCar"/>
    <w:uiPriority w:val="99"/>
    <w:semiHidden/>
    <w:unhideWhenUsed/>
    <w:rsid w:val="00815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5A44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017E9A"/>
    <w:rPr>
      <w:b/>
      <w:bCs/>
    </w:rPr>
  </w:style>
  <w:style w:type="character" w:styleId="Lienhypertexte">
    <w:name w:val="Hyperlink"/>
    <w:basedOn w:val="Policepardfaut"/>
    <w:uiPriority w:val="99"/>
    <w:unhideWhenUsed/>
    <w:rsid w:val="003758AE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ED0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rie@ville-outreau.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irie@ville-outreau.f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22924-28DC-42E8-AA57-7A2A85A9D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Justine</dc:creator>
  <cp:lastModifiedBy>Jerome MARLIERE</cp:lastModifiedBy>
  <cp:revision>6</cp:revision>
  <cp:lastPrinted>2026-04-16T15:16:00Z</cp:lastPrinted>
  <dcterms:created xsi:type="dcterms:W3CDTF">2026-06-09T09:10:00Z</dcterms:created>
  <dcterms:modified xsi:type="dcterms:W3CDTF">2026-06-09T12:04:00Z</dcterms:modified>
</cp:coreProperties>
</file>