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0B25" w14:textId="6E2DA91D" w:rsidR="003758AE" w:rsidRDefault="0067799E" w:rsidP="00017E9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64DC2" wp14:editId="31358B4C">
                <wp:simplePos x="0" y="0"/>
                <wp:positionH relativeFrom="column">
                  <wp:posOffset>-315595</wp:posOffset>
                </wp:positionH>
                <wp:positionV relativeFrom="paragraph">
                  <wp:posOffset>313690</wp:posOffset>
                </wp:positionV>
                <wp:extent cx="2768600" cy="1835150"/>
                <wp:effectExtent l="0" t="0" r="0" b="3175"/>
                <wp:wrapNone/>
                <wp:docPr id="75438591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794C6" w14:textId="77777777" w:rsidR="00ED3624" w:rsidRPr="003758AE" w:rsidRDefault="00ED3624" w:rsidP="003758AE">
                            <w:pPr>
                              <w:spacing w:line="480" w:lineRule="auto"/>
                              <w:jc w:val="center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Département du PAS-DE-CALAIS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Arrondissement de BOULOGNE-SUR-MER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Canton d’Outreau</w:t>
                            </w:r>
                          </w:p>
                          <w:p w14:paraId="35B347F9" w14:textId="77777777" w:rsidR="00ED3624" w:rsidRPr="003758AE" w:rsidRDefault="00ED3624" w:rsidP="003758A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>Tél. 03 2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 xml:space="preserve">1 99 07 77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  <w:t xml:space="preserve">Télécopie 03 21 31 65 99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hyperlink r:id="rId8" w:history="1"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mairie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 w:cstheme="minorHAnsi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@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ville-outreau.fr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C64DC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4.85pt;margin-top:24.7pt;width:218pt;height:144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" stroked="f">
                <v:textbox style="mso-fit-shape-to-text:t">
                  <w:txbxContent>
                    <w:p w14:paraId="3A1794C6" w14:textId="77777777" w:rsidR="00ED3624" w:rsidRPr="003758AE" w:rsidRDefault="00ED3624" w:rsidP="003758AE">
                      <w:pPr>
                        <w:spacing w:line="480" w:lineRule="auto"/>
                        <w:jc w:val="center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t>Département du PAS-DE-CALAIS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Arrondissement de BOULOGNE-SUR-MER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Canton d’Outreau</w:t>
                      </w:r>
                    </w:p>
                    <w:p w14:paraId="35B347F9" w14:textId="77777777" w:rsidR="00ED3624" w:rsidRPr="003758AE" w:rsidRDefault="00ED3624" w:rsidP="003758AE">
                      <w:pPr>
                        <w:jc w:val="center"/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>Tél. 03 2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 xml:space="preserve">1 99 07 77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  <w:t xml:space="preserve">Télécopie 03 21 31 65 99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</w:r>
                      <w:hyperlink r:id="rId9" w:history="1"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mairie</w:t>
                        </w:r>
                        <w:r w:rsidRPr="003758AE">
                          <w:rPr>
                            <w:rStyle w:val="Lienhypertexte"/>
                            <w:rFonts w:ascii="Montserrat" w:hAnsi="Montserrat" w:cstheme="minorHAnsi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@</w:t>
                        </w:r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ville-outreau.fr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34815598" w14:textId="5D6F0935" w:rsidR="003758AE" w:rsidRDefault="0067799E" w:rsidP="001812BD">
      <w:pPr>
        <w:tabs>
          <w:tab w:val="left" w:pos="5812"/>
        </w:tabs>
        <w:rPr>
          <w:b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A1BE5A" wp14:editId="0690007A">
                <wp:simplePos x="0" y="0"/>
                <wp:positionH relativeFrom="column">
                  <wp:posOffset>691515</wp:posOffset>
                </wp:positionH>
                <wp:positionV relativeFrom="paragraph">
                  <wp:posOffset>276225</wp:posOffset>
                </wp:positionV>
                <wp:extent cx="736600" cy="0"/>
                <wp:effectExtent l="12700" t="9525" r="12700" b="9525"/>
                <wp:wrapNone/>
                <wp:docPr id="5128802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99B4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54.45pt;margin-top:21.75pt;width:5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PgtwEAAFU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"/>
            </w:pict>
          </mc:Fallback>
        </mc:AlternateContent>
      </w:r>
    </w:p>
    <w:p w14:paraId="60BD892D" w14:textId="738D17AF" w:rsidR="00E7792A" w:rsidRPr="005829ED" w:rsidRDefault="0067799E" w:rsidP="001812BD">
      <w:pPr>
        <w:tabs>
          <w:tab w:val="left" w:pos="5812"/>
        </w:tabs>
        <w:rPr>
          <w:b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06958" wp14:editId="74B8E098">
                <wp:simplePos x="0" y="0"/>
                <wp:positionH relativeFrom="column">
                  <wp:posOffset>685165</wp:posOffset>
                </wp:positionH>
                <wp:positionV relativeFrom="paragraph">
                  <wp:posOffset>283210</wp:posOffset>
                </wp:positionV>
                <wp:extent cx="742950" cy="0"/>
                <wp:effectExtent l="6350" t="6350" r="12700" b="12700"/>
                <wp:wrapNone/>
                <wp:docPr id="155018227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6984F" id="AutoShape 8" o:spid="_x0000_s1026" type="#_x0000_t32" style="position:absolute;margin-left:53.95pt;margin-top:22.3pt;width:58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6t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"/>
            </w:pict>
          </mc:Fallback>
        </mc:AlternateContent>
      </w:r>
    </w:p>
    <w:p w14:paraId="62445ED5" w14:textId="1A75BEA5" w:rsidR="005473B3" w:rsidRDefault="001812BD" w:rsidP="001812BD">
      <w:pPr>
        <w:tabs>
          <w:tab w:val="left" w:pos="5812"/>
        </w:tabs>
        <w:spacing w:line="240" w:lineRule="auto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ab/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MERGEFIELD Titre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 w:rsidR="00D947ED">
        <w:rPr>
          <w:rFonts w:ascii="Montserrat" w:hAnsi="Montserrat"/>
          <w:b/>
          <w:noProof/>
          <w:sz w:val="20"/>
          <w:szCs w:val="20"/>
        </w:rPr>
        <w:t>«Titre»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 xml:space="preserve">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MERGEFIELD Agents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 w:rsidR="00D947ED">
        <w:rPr>
          <w:rFonts w:ascii="Montserrat" w:hAnsi="Montserrat"/>
          <w:b/>
          <w:noProof/>
          <w:sz w:val="20"/>
          <w:szCs w:val="20"/>
        </w:rPr>
        <w:t>«Agents»</w:t>
      </w:r>
      <w:r>
        <w:rPr>
          <w:rFonts w:ascii="Montserrat" w:hAnsi="Montserrat"/>
          <w:b/>
          <w:sz w:val="20"/>
          <w:szCs w:val="20"/>
        </w:rPr>
        <w:fldChar w:fldCharType="end"/>
      </w:r>
    </w:p>
    <w:p w14:paraId="73F70943" w14:textId="4761187E" w:rsidR="005829ED" w:rsidRDefault="005829ED" w:rsidP="001812BD">
      <w:pPr>
        <w:tabs>
          <w:tab w:val="left" w:pos="5812"/>
        </w:tabs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672B4127" w14:textId="05406A62" w:rsidR="004C2BCD" w:rsidRPr="005473B3" w:rsidRDefault="004C2BCD" w:rsidP="001812BD">
      <w:pPr>
        <w:tabs>
          <w:tab w:val="left" w:pos="5812"/>
        </w:tabs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016F7214" w14:textId="2E7BA87E" w:rsidR="00CE5124" w:rsidRPr="00CE5124" w:rsidRDefault="00CE5124" w:rsidP="001812BD">
      <w:pPr>
        <w:tabs>
          <w:tab w:val="left" w:pos="5812"/>
        </w:tabs>
        <w:spacing w:line="240" w:lineRule="auto"/>
        <w:ind w:left="1134" w:right="1134"/>
        <w:jc w:val="center"/>
        <w:rPr>
          <w:rFonts w:ascii="Montserrat" w:hAnsi="Montserrat" w:cs="Arial"/>
          <w:color w:val="202124"/>
          <w:sz w:val="20"/>
          <w:szCs w:val="20"/>
          <w:shd w:val="clear" w:color="auto" w:fill="FFFFFF"/>
        </w:rPr>
      </w:pPr>
    </w:p>
    <w:p w14:paraId="2B7814E0" w14:textId="59CF2CA9" w:rsidR="00017E9A" w:rsidRPr="005829ED" w:rsidRDefault="00B62DBB" w:rsidP="002C0E1D">
      <w:pPr>
        <w:jc w:val="righ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A </w:t>
      </w:r>
      <w:r w:rsidR="00D03020">
        <w:rPr>
          <w:rFonts w:ascii="Montserrat" w:hAnsi="Montserrat"/>
          <w:sz w:val="20"/>
          <w:szCs w:val="20"/>
        </w:rPr>
        <w:t>O</w:t>
      </w:r>
      <w:r w:rsidR="001812BD">
        <w:rPr>
          <w:rFonts w:ascii="Montserrat" w:hAnsi="Montserrat"/>
          <w:sz w:val="20"/>
          <w:szCs w:val="20"/>
        </w:rPr>
        <w:t>utreau</w:t>
      </w:r>
      <w:r>
        <w:rPr>
          <w:rFonts w:ascii="Montserrat" w:hAnsi="Montserrat"/>
          <w:sz w:val="20"/>
          <w:szCs w:val="20"/>
        </w:rPr>
        <w:t>, le</w:t>
      </w:r>
      <w:r w:rsidR="00B1078F">
        <w:rPr>
          <w:rFonts w:ascii="Montserrat" w:hAnsi="Montserrat"/>
          <w:sz w:val="20"/>
          <w:szCs w:val="20"/>
        </w:rPr>
        <w:t xml:space="preserve"> </w:t>
      </w:r>
      <w:r w:rsidR="00D947ED">
        <w:rPr>
          <w:rFonts w:ascii="Montserrat" w:hAnsi="Montserrat"/>
          <w:sz w:val="20"/>
          <w:szCs w:val="20"/>
        </w:rPr>
        <w:t>20 avril 2026</w:t>
      </w:r>
    </w:p>
    <w:p w14:paraId="38C5A447" w14:textId="2B1667A4" w:rsidR="00E7792A" w:rsidRPr="005829ED" w:rsidRDefault="009A3C3E" w:rsidP="00017E9A">
      <w:pPr>
        <w:spacing w:line="240" w:lineRule="auto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Servic</w:t>
      </w:r>
      <w:r w:rsidR="00B62DBB">
        <w:rPr>
          <w:rFonts w:ascii="Montserrat" w:hAnsi="Montserrat"/>
          <w:b/>
          <w:sz w:val="20"/>
          <w:szCs w:val="20"/>
        </w:rPr>
        <w:t>e Ressources Humaines</w:t>
      </w:r>
      <w:r w:rsidR="00E7792A" w:rsidRPr="005829ED">
        <w:rPr>
          <w:rFonts w:ascii="Montserrat" w:hAnsi="Montserrat"/>
          <w:b/>
          <w:sz w:val="20"/>
          <w:szCs w:val="20"/>
        </w:rPr>
        <w:t xml:space="preserve"> </w:t>
      </w:r>
      <w:r w:rsidR="00017E9A" w:rsidRPr="005829ED">
        <w:rPr>
          <w:rFonts w:ascii="Montserrat" w:hAnsi="Montserrat"/>
          <w:b/>
          <w:sz w:val="20"/>
          <w:szCs w:val="20"/>
        </w:rPr>
        <w:br/>
      </w:r>
      <w:r>
        <w:rPr>
          <w:rFonts w:ascii="Montserrat" w:hAnsi="Montserrat"/>
          <w:b/>
          <w:sz w:val="20"/>
          <w:szCs w:val="20"/>
        </w:rPr>
        <w:t xml:space="preserve">REF : </w:t>
      </w:r>
      <w:r w:rsidR="00B62DBB">
        <w:rPr>
          <w:rFonts w:ascii="Montserrat" w:hAnsi="Montserrat"/>
          <w:b/>
          <w:sz w:val="20"/>
          <w:szCs w:val="20"/>
        </w:rPr>
        <w:t>SC</w:t>
      </w:r>
      <w:r w:rsidR="003777B8">
        <w:rPr>
          <w:rFonts w:ascii="Montserrat" w:hAnsi="Montserrat"/>
          <w:b/>
          <w:sz w:val="20"/>
          <w:szCs w:val="20"/>
        </w:rPr>
        <w:t>/</w:t>
      </w:r>
      <w:r w:rsidR="001A4C35">
        <w:rPr>
          <w:rFonts w:ascii="Montserrat" w:hAnsi="Montserrat"/>
          <w:b/>
          <w:sz w:val="20"/>
          <w:szCs w:val="20"/>
        </w:rPr>
        <w:t>IC/</w:t>
      </w:r>
      <w:r w:rsidR="006F577F">
        <w:rPr>
          <w:rFonts w:ascii="Montserrat" w:hAnsi="Montserrat"/>
          <w:b/>
          <w:sz w:val="20"/>
          <w:szCs w:val="20"/>
        </w:rPr>
        <w:t>CS</w:t>
      </w:r>
      <w:r w:rsidR="003777B8">
        <w:rPr>
          <w:rFonts w:ascii="Montserrat" w:hAnsi="Montserrat"/>
          <w:b/>
          <w:sz w:val="20"/>
          <w:szCs w:val="20"/>
        </w:rPr>
        <w:t>/</w:t>
      </w:r>
      <w:r w:rsidR="00F92913">
        <w:rPr>
          <w:rFonts w:ascii="Montserrat" w:hAnsi="Montserrat"/>
          <w:b/>
          <w:sz w:val="20"/>
          <w:szCs w:val="20"/>
        </w:rPr>
        <w:t>202</w:t>
      </w:r>
      <w:r w:rsidR="00B1078F">
        <w:rPr>
          <w:rFonts w:ascii="Montserrat" w:hAnsi="Montserrat"/>
          <w:b/>
          <w:sz w:val="20"/>
          <w:szCs w:val="20"/>
        </w:rPr>
        <w:t>6</w:t>
      </w:r>
      <w:r w:rsidR="00F92913">
        <w:rPr>
          <w:rFonts w:ascii="Montserrat" w:hAnsi="Montserrat"/>
          <w:b/>
          <w:sz w:val="20"/>
          <w:szCs w:val="20"/>
        </w:rPr>
        <w:t>/</w:t>
      </w:r>
      <w:r w:rsidR="00200C58">
        <w:rPr>
          <w:rFonts w:ascii="Montserrat" w:hAnsi="Montserrat"/>
          <w:b/>
          <w:sz w:val="20"/>
          <w:szCs w:val="20"/>
        </w:rPr>
        <w:t>N°</w:t>
      </w:r>
      <w:r w:rsidR="00D947ED">
        <w:rPr>
          <w:rFonts w:ascii="Montserrat" w:hAnsi="Montserrat"/>
          <w:b/>
          <w:sz w:val="20"/>
          <w:szCs w:val="20"/>
        </w:rPr>
        <w:fldChar w:fldCharType="begin"/>
      </w:r>
      <w:r w:rsidR="00D947ED">
        <w:rPr>
          <w:rFonts w:ascii="Montserrat" w:hAnsi="Montserrat"/>
          <w:b/>
          <w:sz w:val="20"/>
          <w:szCs w:val="20"/>
        </w:rPr>
        <w:instrText xml:space="preserve"> MERGEFIELD C </w:instrText>
      </w:r>
      <w:r w:rsidR="00D947ED">
        <w:rPr>
          <w:rFonts w:ascii="Montserrat" w:hAnsi="Montserrat"/>
          <w:b/>
          <w:sz w:val="20"/>
          <w:szCs w:val="20"/>
        </w:rPr>
        <w:fldChar w:fldCharType="separate"/>
      </w:r>
      <w:r w:rsidR="00D947ED">
        <w:rPr>
          <w:rFonts w:ascii="Montserrat" w:hAnsi="Montserrat"/>
          <w:b/>
          <w:noProof/>
          <w:sz w:val="20"/>
          <w:szCs w:val="20"/>
        </w:rPr>
        <w:t>«C»</w:t>
      </w:r>
      <w:r w:rsidR="00D947ED">
        <w:rPr>
          <w:rFonts w:ascii="Montserrat" w:hAnsi="Montserrat"/>
          <w:b/>
          <w:sz w:val="20"/>
          <w:szCs w:val="20"/>
        </w:rPr>
        <w:fldChar w:fldCharType="end"/>
      </w:r>
    </w:p>
    <w:p w14:paraId="113C010A" w14:textId="77777777" w:rsidR="003D6E97" w:rsidRDefault="00E7792A" w:rsidP="00CE5124">
      <w:pPr>
        <w:spacing w:line="240" w:lineRule="auto"/>
        <w:rPr>
          <w:rFonts w:ascii="Montserrat" w:hAnsi="Montserrat"/>
          <w:b/>
          <w:sz w:val="20"/>
          <w:szCs w:val="20"/>
        </w:rPr>
      </w:pPr>
      <w:r w:rsidRPr="005829ED">
        <w:rPr>
          <w:rFonts w:ascii="Montserrat" w:hAnsi="Montserrat"/>
          <w:b/>
          <w:sz w:val="20"/>
          <w:szCs w:val="20"/>
          <w:u w:val="single"/>
        </w:rPr>
        <w:t>OBJET</w:t>
      </w:r>
      <w:r w:rsidRPr="00B62DBB">
        <w:rPr>
          <w:rFonts w:ascii="Montserrat" w:hAnsi="Montserrat"/>
          <w:b/>
          <w:sz w:val="20"/>
          <w:szCs w:val="20"/>
        </w:rPr>
        <w:t> :</w:t>
      </w:r>
      <w:r w:rsidRPr="005829ED">
        <w:rPr>
          <w:rFonts w:ascii="Montserrat" w:hAnsi="Montserrat"/>
          <w:b/>
          <w:sz w:val="20"/>
          <w:szCs w:val="20"/>
        </w:rPr>
        <w:t xml:space="preserve"> </w:t>
      </w:r>
      <w:r w:rsidR="00B62DBB">
        <w:rPr>
          <w:rFonts w:ascii="Montserrat" w:hAnsi="Montserrat"/>
          <w:b/>
          <w:sz w:val="20"/>
          <w:szCs w:val="20"/>
        </w:rPr>
        <w:t>Convocation médecine de prévention</w:t>
      </w:r>
    </w:p>
    <w:p w14:paraId="46009222" w14:textId="77777777" w:rsidR="00CE5124" w:rsidRPr="00CE5124" w:rsidRDefault="00CE5124" w:rsidP="00CE5124">
      <w:pPr>
        <w:spacing w:line="240" w:lineRule="auto"/>
        <w:rPr>
          <w:rFonts w:ascii="Montserrat" w:hAnsi="Montserrat"/>
          <w:b/>
          <w:sz w:val="20"/>
          <w:szCs w:val="20"/>
        </w:rPr>
      </w:pPr>
    </w:p>
    <w:p w14:paraId="1EF2F05B" w14:textId="2C25A2B8" w:rsidR="003D6E97" w:rsidRPr="001812BD" w:rsidRDefault="001812BD" w:rsidP="00017E9A">
      <w:pPr>
        <w:jc w:val="both"/>
        <w:rPr>
          <w:rFonts w:ascii="Montserrat" w:hAnsi="Montserrat"/>
          <w:sz w:val="20"/>
          <w:szCs w:val="20"/>
        </w:rPr>
      </w:pPr>
      <w:r w:rsidRPr="001812BD">
        <w:rPr>
          <w:rFonts w:ascii="Montserrat" w:hAnsi="Montserrat"/>
          <w:sz w:val="20"/>
          <w:szCs w:val="20"/>
        </w:rPr>
        <w:fldChar w:fldCharType="begin"/>
      </w:r>
      <w:r w:rsidRPr="001812BD">
        <w:rPr>
          <w:rFonts w:ascii="Montserrat" w:hAnsi="Montserrat"/>
          <w:sz w:val="20"/>
          <w:szCs w:val="20"/>
        </w:rPr>
        <w:instrText xml:space="preserve"> MERGEFIELD Titre </w:instrText>
      </w:r>
      <w:r w:rsidRPr="001812BD">
        <w:rPr>
          <w:rFonts w:ascii="Montserrat" w:hAnsi="Montserrat"/>
          <w:sz w:val="20"/>
          <w:szCs w:val="20"/>
        </w:rPr>
        <w:fldChar w:fldCharType="separate"/>
      </w:r>
      <w:r w:rsidR="00D947ED">
        <w:rPr>
          <w:rFonts w:ascii="Montserrat" w:hAnsi="Montserrat"/>
          <w:noProof/>
          <w:sz w:val="20"/>
          <w:szCs w:val="20"/>
        </w:rPr>
        <w:t>«Titre»</w:t>
      </w:r>
      <w:r w:rsidRPr="001812BD">
        <w:rPr>
          <w:rFonts w:ascii="Montserrat" w:hAnsi="Montserrat"/>
          <w:sz w:val="20"/>
          <w:szCs w:val="20"/>
        </w:rPr>
        <w:fldChar w:fldCharType="end"/>
      </w:r>
      <w:r w:rsidR="00E7792A" w:rsidRPr="001812BD">
        <w:rPr>
          <w:rFonts w:ascii="Montserrat" w:hAnsi="Montserrat"/>
          <w:sz w:val="20"/>
          <w:szCs w:val="20"/>
        </w:rPr>
        <w:t xml:space="preserve">, </w:t>
      </w:r>
    </w:p>
    <w:p w14:paraId="68FB89E7" w14:textId="7CF3A3BA" w:rsidR="00B62DBB" w:rsidRPr="001812BD" w:rsidRDefault="00B62DBB" w:rsidP="00B62DBB">
      <w:pPr>
        <w:spacing w:after="0" w:line="240" w:lineRule="auto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 xml:space="preserve">Je vous invite à vous présenter le </w:t>
      </w:r>
      <w:r w:rsidR="001812BD" w:rsidRPr="001812BD">
        <w:rPr>
          <w:rFonts w:ascii="Montserrat" w:hAnsi="Montserrat" w:cs="Times New Roman"/>
          <w:b/>
          <w:sz w:val="20"/>
          <w:szCs w:val="20"/>
        </w:rPr>
        <w:fldChar w:fldCharType="begin"/>
      </w:r>
      <w:r w:rsidR="001812BD" w:rsidRPr="001812BD">
        <w:rPr>
          <w:rFonts w:ascii="Montserrat" w:hAnsi="Montserrat" w:cs="Times New Roman"/>
          <w:b/>
          <w:sz w:val="20"/>
          <w:szCs w:val="20"/>
        </w:rPr>
        <w:instrText xml:space="preserve"> MERGEFIELD Date </w:instrText>
      </w:r>
      <w:r w:rsidR="001812BD" w:rsidRPr="001812BD">
        <w:rPr>
          <w:rFonts w:ascii="Montserrat" w:hAnsi="Montserrat" w:cs="Times New Roman"/>
          <w:b/>
          <w:sz w:val="20"/>
          <w:szCs w:val="20"/>
        </w:rPr>
        <w:fldChar w:fldCharType="separate"/>
      </w:r>
      <w:r w:rsidR="00D947ED">
        <w:rPr>
          <w:rFonts w:ascii="Montserrat" w:hAnsi="Montserrat" w:cs="Times New Roman"/>
          <w:b/>
          <w:noProof/>
          <w:sz w:val="20"/>
          <w:szCs w:val="20"/>
        </w:rPr>
        <w:t>«Date»</w:t>
      </w:r>
      <w:r w:rsidR="001812BD" w:rsidRPr="001812BD">
        <w:rPr>
          <w:rFonts w:ascii="Montserrat" w:hAnsi="Montserrat" w:cs="Times New Roman"/>
          <w:b/>
          <w:sz w:val="20"/>
          <w:szCs w:val="20"/>
        </w:rPr>
        <w:fldChar w:fldCharType="end"/>
      </w:r>
      <w:r w:rsidR="001812BD" w:rsidRPr="001812BD">
        <w:rPr>
          <w:rFonts w:ascii="Montserrat" w:hAnsi="Montserrat" w:cs="Times New Roman"/>
          <w:b/>
          <w:sz w:val="20"/>
          <w:szCs w:val="20"/>
        </w:rPr>
        <w:t xml:space="preserve"> à </w:t>
      </w:r>
      <w:r w:rsidR="001812BD" w:rsidRPr="001812BD">
        <w:rPr>
          <w:rFonts w:ascii="Montserrat" w:hAnsi="Montserrat" w:cs="Times New Roman"/>
          <w:b/>
          <w:sz w:val="20"/>
          <w:szCs w:val="20"/>
        </w:rPr>
        <w:fldChar w:fldCharType="begin"/>
      </w:r>
      <w:r w:rsidR="001812BD" w:rsidRPr="001812BD">
        <w:rPr>
          <w:rFonts w:ascii="Montserrat" w:hAnsi="Montserrat" w:cs="Times New Roman"/>
          <w:b/>
          <w:sz w:val="20"/>
          <w:szCs w:val="20"/>
        </w:rPr>
        <w:instrText xml:space="preserve"> MERGEFIELD Heure </w:instrText>
      </w:r>
      <w:r w:rsidR="001812BD" w:rsidRPr="001812BD">
        <w:rPr>
          <w:rFonts w:ascii="Montserrat" w:hAnsi="Montserrat" w:cs="Times New Roman"/>
          <w:b/>
          <w:sz w:val="20"/>
          <w:szCs w:val="20"/>
        </w:rPr>
        <w:fldChar w:fldCharType="separate"/>
      </w:r>
      <w:r w:rsidR="00D947ED">
        <w:rPr>
          <w:rFonts w:ascii="Montserrat" w:hAnsi="Montserrat" w:cs="Times New Roman"/>
          <w:b/>
          <w:noProof/>
          <w:sz w:val="20"/>
          <w:szCs w:val="20"/>
        </w:rPr>
        <w:t>«Heure»</w:t>
      </w:r>
      <w:r w:rsidR="001812BD" w:rsidRPr="001812BD">
        <w:rPr>
          <w:rFonts w:ascii="Montserrat" w:hAnsi="Montserrat" w:cs="Times New Roman"/>
          <w:b/>
          <w:sz w:val="20"/>
          <w:szCs w:val="20"/>
        </w:rPr>
        <w:fldChar w:fldCharType="end"/>
      </w:r>
      <w:r w:rsidR="001812BD" w:rsidRPr="001812BD">
        <w:rPr>
          <w:rFonts w:ascii="Montserrat" w:hAnsi="Montserrat" w:cs="Times New Roman"/>
          <w:b/>
          <w:sz w:val="20"/>
          <w:szCs w:val="20"/>
        </w:rPr>
        <w:t xml:space="preserve"> </w:t>
      </w:r>
      <w:r w:rsidRPr="001812BD">
        <w:rPr>
          <w:rFonts w:ascii="Montserrat" w:hAnsi="Montserrat" w:cs="Times New Roman"/>
          <w:sz w:val="20"/>
          <w:szCs w:val="20"/>
        </w:rPr>
        <w:t>à l’adresse suivante :</w:t>
      </w:r>
    </w:p>
    <w:p w14:paraId="14E661A0" w14:textId="77777777" w:rsidR="00B62DBB" w:rsidRPr="001812BD" w:rsidRDefault="00B62DBB" w:rsidP="00B62DBB">
      <w:pPr>
        <w:spacing w:after="0" w:line="240" w:lineRule="auto"/>
        <w:jc w:val="both"/>
        <w:rPr>
          <w:rFonts w:ascii="Montserrat" w:hAnsi="Montserrat" w:cs="Times New Roman"/>
          <w:sz w:val="20"/>
          <w:szCs w:val="20"/>
        </w:rPr>
      </w:pPr>
    </w:p>
    <w:p w14:paraId="653BF085" w14:textId="77777777" w:rsidR="00B62DBB" w:rsidRPr="001812BD" w:rsidRDefault="00B62DBB" w:rsidP="00FE673D">
      <w:pPr>
        <w:tabs>
          <w:tab w:val="left" w:pos="993"/>
        </w:tabs>
        <w:spacing w:after="0" w:line="240" w:lineRule="auto"/>
        <w:jc w:val="center"/>
        <w:rPr>
          <w:rFonts w:ascii="Montserrat" w:hAnsi="Montserrat" w:cs="Times New Roman"/>
          <w:bCs/>
          <w:sz w:val="20"/>
          <w:szCs w:val="20"/>
        </w:rPr>
      </w:pPr>
      <w:r w:rsidRPr="001812BD">
        <w:rPr>
          <w:rFonts w:ascii="Montserrat" w:hAnsi="Montserrat" w:cs="Times New Roman"/>
          <w:bCs/>
          <w:sz w:val="20"/>
          <w:szCs w:val="20"/>
        </w:rPr>
        <w:t>MEDECINE PREVENTIVE du CDG 62</w:t>
      </w:r>
    </w:p>
    <w:p w14:paraId="4786FD66" w14:textId="77777777" w:rsidR="00B62DBB" w:rsidRPr="001812BD" w:rsidRDefault="00B62DBB" w:rsidP="00FE673D">
      <w:pPr>
        <w:spacing w:after="0" w:line="240" w:lineRule="auto"/>
        <w:jc w:val="center"/>
        <w:rPr>
          <w:rFonts w:ascii="Montserrat" w:hAnsi="Montserrat" w:cs="Times New Roman"/>
          <w:bCs/>
          <w:sz w:val="20"/>
          <w:szCs w:val="20"/>
        </w:rPr>
      </w:pPr>
      <w:r w:rsidRPr="001812BD">
        <w:rPr>
          <w:rFonts w:ascii="Montserrat" w:hAnsi="Montserrat" w:cs="Times New Roman"/>
          <w:bCs/>
          <w:sz w:val="20"/>
          <w:szCs w:val="20"/>
        </w:rPr>
        <w:t>Centre Directionnel</w:t>
      </w:r>
    </w:p>
    <w:p w14:paraId="20B41F27" w14:textId="77777777" w:rsidR="00B62DBB" w:rsidRPr="001812BD" w:rsidRDefault="00B62DBB" w:rsidP="00FE673D">
      <w:pPr>
        <w:spacing w:after="0" w:line="240" w:lineRule="auto"/>
        <w:jc w:val="center"/>
        <w:rPr>
          <w:rFonts w:ascii="Montserrat" w:hAnsi="Montserrat" w:cs="Times New Roman"/>
          <w:bCs/>
          <w:sz w:val="20"/>
          <w:szCs w:val="20"/>
        </w:rPr>
      </w:pPr>
      <w:r w:rsidRPr="001812BD">
        <w:rPr>
          <w:rFonts w:ascii="Montserrat" w:hAnsi="Montserrat" w:cs="Times New Roman"/>
          <w:bCs/>
          <w:sz w:val="20"/>
          <w:szCs w:val="20"/>
        </w:rPr>
        <w:t>56, rue Ferdinand BUISSON</w:t>
      </w:r>
    </w:p>
    <w:p w14:paraId="391BE0A1" w14:textId="77777777" w:rsidR="00B62DBB" w:rsidRPr="001812BD" w:rsidRDefault="00B62DBB" w:rsidP="00FE673D">
      <w:pPr>
        <w:spacing w:after="0" w:line="240" w:lineRule="auto"/>
        <w:jc w:val="center"/>
        <w:rPr>
          <w:rFonts w:ascii="Montserrat" w:hAnsi="Montserrat" w:cs="Times New Roman"/>
          <w:bCs/>
          <w:sz w:val="20"/>
          <w:szCs w:val="20"/>
        </w:rPr>
      </w:pPr>
      <w:r w:rsidRPr="001812BD">
        <w:rPr>
          <w:rFonts w:ascii="Montserrat" w:hAnsi="Montserrat" w:cs="Times New Roman"/>
          <w:bCs/>
          <w:sz w:val="20"/>
          <w:szCs w:val="20"/>
        </w:rPr>
        <w:t>62200 BOULOGNE-SUR-MER</w:t>
      </w:r>
    </w:p>
    <w:p w14:paraId="7D854292" w14:textId="77777777" w:rsidR="00B62DBB" w:rsidRPr="001812BD" w:rsidRDefault="00B62DBB" w:rsidP="00FE673D">
      <w:pPr>
        <w:tabs>
          <w:tab w:val="left" w:pos="2127"/>
          <w:tab w:val="left" w:pos="3686"/>
        </w:tabs>
        <w:spacing w:after="0" w:line="240" w:lineRule="auto"/>
        <w:contextualSpacing/>
        <w:jc w:val="center"/>
        <w:rPr>
          <w:rFonts w:ascii="Montserrat" w:hAnsi="Montserrat" w:cs="Times New Roman"/>
          <w:b/>
          <w:sz w:val="20"/>
          <w:szCs w:val="20"/>
        </w:rPr>
      </w:pPr>
      <w:r w:rsidRPr="001812BD">
        <w:rPr>
          <w:rFonts w:ascii="Montserrat" w:hAnsi="Montserrat" w:cs="Times New Roman"/>
          <w:b/>
          <w:sz w:val="20"/>
          <w:szCs w:val="20"/>
        </w:rPr>
        <w:t>(6</w:t>
      </w:r>
      <w:r w:rsidRPr="001812BD">
        <w:rPr>
          <w:rFonts w:ascii="Montserrat" w:hAnsi="Montserrat" w:cs="Times New Roman"/>
          <w:b/>
          <w:sz w:val="20"/>
          <w:szCs w:val="20"/>
          <w:vertAlign w:val="superscript"/>
        </w:rPr>
        <w:t>ème</w:t>
      </w:r>
      <w:r w:rsidRPr="001812BD">
        <w:rPr>
          <w:rFonts w:ascii="Montserrat" w:hAnsi="Montserrat" w:cs="Times New Roman"/>
          <w:b/>
          <w:sz w:val="20"/>
          <w:szCs w:val="20"/>
        </w:rPr>
        <w:t xml:space="preserve"> étage – </w:t>
      </w:r>
      <w:r w:rsidRPr="001812BD">
        <w:rPr>
          <w:rFonts w:ascii="Montserrat" w:hAnsi="Montserrat" w:cs="Times New Roman"/>
          <w:b/>
          <w:sz w:val="20"/>
          <w:szCs w:val="20"/>
          <w:u w:val="single"/>
        </w:rPr>
        <w:t xml:space="preserve">à </w:t>
      </w:r>
      <w:r w:rsidR="009418D9" w:rsidRPr="001812BD">
        <w:rPr>
          <w:rFonts w:ascii="Montserrat" w:hAnsi="Montserrat" w:cs="Times New Roman"/>
          <w:b/>
          <w:sz w:val="20"/>
          <w:szCs w:val="20"/>
          <w:u w:val="single"/>
        </w:rPr>
        <w:t>droite</w:t>
      </w:r>
      <w:r w:rsidRPr="001812BD">
        <w:rPr>
          <w:rFonts w:ascii="Montserrat" w:hAnsi="Montserrat" w:cs="Times New Roman"/>
          <w:b/>
          <w:sz w:val="20"/>
          <w:szCs w:val="20"/>
        </w:rPr>
        <w:t xml:space="preserve"> à la sortie de l’ascenseur)</w:t>
      </w:r>
    </w:p>
    <w:p w14:paraId="7C57E32E" w14:textId="77777777" w:rsidR="00B62DBB" w:rsidRPr="001812BD" w:rsidRDefault="00B62DBB" w:rsidP="00B62DBB">
      <w:pPr>
        <w:tabs>
          <w:tab w:val="left" w:pos="2127"/>
          <w:tab w:val="left" w:pos="3686"/>
        </w:tabs>
        <w:spacing w:after="0" w:line="240" w:lineRule="auto"/>
        <w:contextualSpacing/>
        <w:jc w:val="both"/>
        <w:rPr>
          <w:rFonts w:ascii="Montserrat" w:hAnsi="Montserrat" w:cs="Times New Roman"/>
          <w:sz w:val="20"/>
          <w:szCs w:val="20"/>
        </w:rPr>
      </w:pPr>
    </w:p>
    <w:p w14:paraId="52B35D90" w14:textId="59815F32" w:rsidR="00B62DBB" w:rsidRPr="001812BD" w:rsidRDefault="008377A2" w:rsidP="00B62DBB">
      <w:pPr>
        <w:spacing w:after="0" w:line="240" w:lineRule="auto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>Afin</w:t>
      </w:r>
      <w:r w:rsidR="00B62DBB" w:rsidRPr="001812BD">
        <w:rPr>
          <w:rFonts w:ascii="Montserrat" w:hAnsi="Montserrat" w:cs="Times New Roman"/>
          <w:sz w:val="20"/>
          <w:szCs w:val="20"/>
        </w:rPr>
        <w:t xml:space="preserve"> d’y bénéficier d’une visite auprès </w:t>
      </w:r>
      <w:r w:rsidR="00F225B9" w:rsidRPr="001812BD">
        <w:rPr>
          <w:rFonts w:ascii="Montserrat" w:hAnsi="Montserrat" w:cs="Times New Roman"/>
          <w:sz w:val="20"/>
          <w:szCs w:val="20"/>
        </w:rPr>
        <w:t>d</w:t>
      </w:r>
      <w:r w:rsidR="00F22C51" w:rsidRPr="001812BD">
        <w:rPr>
          <w:rFonts w:ascii="Montserrat" w:hAnsi="Montserrat" w:cs="Times New Roman"/>
          <w:sz w:val="20"/>
          <w:szCs w:val="20"/>
        </w:rPr>
        <w:t>e M</w:t>
      </w:r>
      <w:r w:rsidR="008A667F" w:rsidRPr="001812BD">
        <w:rPr>
          <w:rFonts w:ascii="Montserrat" w:hAnsi="Montserrat" w:cs="Times New Roman"/>
          <w:sz w:val="20"/>
          <w:szCs w:val="20"/>
        </w:rPr>
        <w:t>adame LESECQ</w:t>
      </w:r>
      <w:r w:rsidRPr="001812BD">
        <w:rPr>
          <w:rFonts w:ascii="Montserrat" w:hAnsi="Montserrat" w:cs="Times New Roman"/>
          <w:sz w:val="20"/>
          <w:szCs w:val="20"/>
        </w:rPr>
        <w:t>, infirmi</w:t>
      </w:r>
      <w:r w:rsidR="008A667F" w:rsidRPr="001812BD">
        <w:rPr>
          <w:rFonts w:ascii="Montserrat" w:hAnsi="Montserrat" w:cs="Times New Roman"/>
          <w:sz w:val="20"/>
          <w:szCs w:val="20"/>
        </w:rPr>
        <w:t>ère</w:t>
      </w:r>
      <w:r w:rsidRPr="001812BD">
        <w:rPr>
          <w:rFonts w:ascii="Montserrat" w:hAnsi="Montserrat" w:cs="Times New Roman"/>
          <w:sz w:val="20"/>
          <w:szCs w:val="20"/>
        </w:rPr>
        <w:t>.</w:t>
      </w:r>
    </w:p>
    <w:p w14:paraId="46192EE9" w14:textId="77777777" w:rsidR="00B62DBB" w:rsidRPr="001812BD" w:rsidRDefault="00B62DBB" w:rsidP="00B62DBB">
      <w:pPr>
        <w:spacing w:after="0"/>
        <w:jc w:val="both"/>
        <w:rPr>
          <w:rFonts w:ascii="Montserrat" w:hAnsi="Montserrat" w:cs="Times New Roman"/>
          <w:sz w:val="20"/>
          <w:szCs w:val="20"/>
        </w:rPr>
      </w:pPr>
    </w:p>
    <w:p w14:paraId="4F297311" w14:textId="77777777" w:rsidR="00B62DBB" w:rsidRPr="001812BD" w:rsidRDefault="00B62DBB" w:rsidP="00B62DBB">
      <w:pPr>
        <w:spacing w:after="0" w:line="240" w:lineRule="auto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>Vous voudrez bien vous munir :</w:t>
      </w:r>
    </w:p>
    <w:p w14:paraId="04302587" w14:textId="77777777" w:rsidR="00B62DBB" w:rsidRPr="001812BD" w:rsidRDefault="00B62DBB" w:rsidP="00B62DBB">
      <w:pPr>
        <w:spacing w:after="0" w:line="240" w:lineRule="auto"/>
        <w:jc w:val="both"/>
        <w:rPr>
          <w:rFonts w:ascii="Montserrat" w:hAnsi="Montserrat" w:cs="Times New Roman"/>
          <w:sz w:val="20"/>
          <w:szCs w:val="20"/>
        </w:rPr>
      </w:pPr>
    </w:p>
    <w:p w14:paraId="461C510F" w14:textId="26CB767C" w:rsidR="00B62DBB" w:rsidRPr="001812BD" w:rsidRDefault="008377A2" w:rsidP="00B62DBB">
      <w:pPr>
        <w:pStyle w:val="Paragraphedeliste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>De</w:t>
      </w:r>
      <w:r w:rsidR="00B62DBB" w:rsidRPr="001812BD">
        <w:rPr>
          <w:rFonts w:ascii="Montserrat" w:hAnsi="Montserrat" w:cs="Times New Roman"/>
          <w:sz w:val="20"/>
          <w:szCs w:val="20"/>
        </w:rPr>
        <w:t xml:space="preserve"> votre carnet de vaccination ; </w:t>
      </w:r>
    </w:p>
    <w:p w14:paraId="475E7BF3" w14:textId="5495001A" w:rsidR="00B62DBB" w:rsidRPr="001812BD" w:rsidRDefault="008377A2" w:rsidP="00B62DBB">
      <w:pPr>
        <w:pStyle w:val="Paragraphedeliste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>Des</w:t>
      </w:r>
      <w:r w:rsidR="00B62DBB" w:rsidRPr="001812BD">
        <w:rPr>
          <w:rFonts w:ascii="Montserrat" w:hAnsi="Montserrat" w:cs="Times New Roman"/>
          <w:sz w:val="20"/>
          <w:szCs w:val="20"/>
        </w:rPr>
        <w:t xml:space="preserve"> résultats d’examens médicaux récents ; </w:t>
      </w:r>
    </w:p>
    <w:p w14:paraId="0EC5E868" w14:textId="59E83E22" w:rsidR="00B62DBB" w:rsidRPr="001812BD" w:rsidRDefault="008377A2" w:rsidP="00B62DBB">
      <w:pPr>
        <w:pStyle w:val="Paragraphedeliste"/>
        <w:numPr>
          <w:ilvl w:val="0"/>
          <w:numId w:val="1"/>
        </w:numPr>
        <w:spacing w:line="240" w:lineRule="auto"/>
        <w:ind w:left="0" w:firstLine="0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>De</w:t>
      </w:r>
      <w:r w:rsidR="00B62DBB" w:rsidRPr="001812BD">
        <w:rPr>
          <w:rFonts w:ascii="Montserrat" w:hAnsi="Montserrat" w:cs="Times New Roman"/>
          <w:sz w:val="20"/>
          <w:szCs w:val="20"/>
        </w:rPr>
        <w:t xml:space="preserve"> vos lunettes si vous en portez habituellement ; </w:t>
      </w:r>
    </w:p>
    <w:p w14:paraId="59718A10" w14:textId="6CC89D42" w:rsidR="00B62DBB" w:rsidRPr="001812BD" w:rsidRDefault="008377A2" w:rsidP="00B62DBB">
      <w:pPr>
        <w:pStyle w:val="Paragraphedeliste"/>
        <w:numPr>
          <w:ilvl w:val="0"/>
          <w:numId w:val="1"/>
        </w:numPr>
        <w:spacing w:line="240" w:lineRule="auto"/>
        <w:ind w:left="0" w:firstLine="0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>Du</w:t>
      </w:r>
      <w:r w:rsidR="00B62DBB" w:rsidRPr="001812BD">
        <w:rPr>
          <w:rFonts w:ascii="Montserrat" w:hAnsi="Montserrat" w:cs="Times New Roman"/>
          <w:sz w:val="20"/>
          <w:szCs w:val="20"/>
        </w:rPr>
        <w:t xml:space="preserve"> nom des traitements médicaux reçus au cours des 12 derniers mois ;</w:t>
      </w:r>
    </w:p>
    <w:p w14:paraId="73CA6F10" w14:textId="00249569" w:rsidR="00B62DBB" w:rsidRPr="001812BD" w:rsidRDefault="008377A2" w:rsidP="00B62DBB">
      <w:pPr>
        <w:pStyle w:val="Paragraphedeliste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>Des</w:t>
      </w:r>
      <w:r w:rsidR="00B62DBB" w:rsidRPr="001812BD">
        <w:rPr>
          <w:rFonts w:ascii="Montserrat" w:hAnsi="Montserrat" w:cs="Times New Roman"/>
          <w:sz w:val="20"/>
          <w:szCs w:val="20"/>
        </w:rPr>
        <w:t xml:space="preserve"> derniers courriers de rendez-vous chez les spécialistes (cardiologue, ORL, diabétologue…).</w:t>
      </w:r>
    </w:p>
    <w:p w14:paraId="38139E31" w14:textId="77777777" w:rsidR="00B62DBB" w:rsidRPr="001812BD" w:rsidRDefault="00B62DBB" w:rsidP="00B62DBB">
      <w:pPr>
        <w:pStyle w:val="Paragraphedeliste"/>
        <w:spacing w:after="0" w:line="240" w:lineRule="auto"/>
        <w:ind w:left="0"/>
        <w:jc w:val="both"/>
        <w:rPr>
          <w:rFonts w:ascii="Montserrat" w:hAnsi="Montserrat" w:cs="Times New Roman"/>
          <w:sz w:val="20"/>
          <w:szCs w:val="20"/>
        </w:rPr>
      </w:pPr>
    </w:p>
    <w:p w14:paraId="63A88E7F" w14:textId="77777777" w:rsidR="00B62DBB" w:rsidRPr="001812BD" w:rsidRDefault="00B62DBB" w:rsidP="00B62DBB">
      <w:pPr>
        <w:spacing w:after="0" w:line="240" w:lineRule="auto"/>
        <w:jc w:val="both"/>
        <w:rPr>
          <w:rFonts w:ascii="Montserrat" w:hAnsi="Montserrat" w:cs="Times New Roman"/>
          <w:b/>
          <w:sz w:val="20"/>
          <w:szCs w:val="20"/>
        </w:rPr>
      </w:pPr>
      <w:r w:rsidRPr="001812BD">
        <w:rPr>
          <w:rFonts w:ascii="Montserrat" w:hAnsi="Montserrat" w:cs="Times New Roman"/>
          <w:b/>
          <w:sz w:val="20"/>
          <w:szCs w:val="20"/>
          <w:u w:val="single"/>
        </w:rPr>
        <w:t>Votre présence est impérative</w:t>
      </w:r>
      <w:r w:rsidRPr="001812BD">
        <w:rPr>
          <w:rFonts w:ascii="Montserrat" w:hAnsi="Montserrat" w:cs="Times New Roman"/>
          <w:b/>
          <w:sz w:val="20"/>
          <w:szCs w:val="20"/>
        </w:rPr>
        <w:t>.</w:t>
      </w:r>
    </w:p>
    <w:p w14:paraId="546F9007" w14:textId="77777777" w:rsidR="00B62DBB" w:rsidRPr="001812BD" w:rsidRDefault="00B62DBB" w:rsidP="00B62DBB">
      <w:pPr>
        <w:spacing w:after="0" w:line="240" w:lineRule="auto"/>
        <w:jc w:val="both"/>
        <w:rPr>
          <w:rFonts w:ascii="Montserrat" w:hAnsi="Montserrat" w:cs="Times New Roman"/>
          <w:sz w:val="20"/>
          <w:szCs w:val="20"/>
        </w:rPr>
      </w:pPr>
    </w:p>
    <w:p w14:paraId="56F539FA" w14:textId="6C0138C9" w:rsidR="00B62DBB" w:rsidRPr="001812BD" w:rsidRDefault="00B62DBB" w:rsidP="00B62DBB">
      <w:pPr>
        <w:spacing w:after="0" w:line="240" w:lineRule="auto"/>
        <w:jc w:val="both"/>
        <w:rPr>
          <w:rFonts w:ascii="Montserrat" w:hAnsi="Montserrat" w:cs="Times New Roman"/>
          <w:sz w:val="20"/>
          <w:szCs w:val="20"/>
        </w:rPr>
      </w:pPr>
      <w:r w:rsidRPr="001812BD">
        <w:rPr>
          <w:rFonts w:ascii="Montserrat" w:hAnsi="Montserrat" w:cs="Times New Roman"/>
          <w:sz w:val="20"/>
          <w:szCs w:val="20"/>
        </w:rPr>
        <w:t xml:space="preserve">Veuillez croire, </w:t>
      </w:r>
      <w:r w:rsidR="001812BD" w:rsidRPr="001812BD">
        <w:rPr>
          <w:rFonts w:ascii="Montserrat" w:hAnsi="Montserrat" w:cs="Times New Roman"/>
          <w:noProof/>
          <w:sz w:val="20"/>
          <w:szCs w:val="20"/>
        </w:rPr>
        <w:fldChar w:fldCharType="begin"/>
      </w:r>
      <w:r w:rsidR="001812BD" w:rsidRPr="001812BD">
        <w:rPr>
          <w:rFonts w:ascii="Montserrat" w:hAnsi="Montserrat" w:cs="Times New Roman"/>
          <w:noProof/>
          <w:sz w:val="20"/>
          <w:szCs w:val="20"/>
        </w:rPr>
        <w:instrText xml:space="preserve"> MERGEFIELD Titre </w:instrText>
      </w:r>
      <w:r w:rsidR="001812BD" w:rsidRPr="001812BD">
        <w:rPr>
          <w:rFonts w:ascii="Montserrat" w:hAnsi="Montserrat" w:cs="Times New Roman"/>
          <w:noProof/>
          <w:sz w:val="20"/>
          <w:szCs w:val="20"/>
        </w:rPr>
        <w:fldChar w:fldCharType="separate"/>
      </w:r>
      <w:r w:rsidR="00D947ED">
        <w:rPr>
          <w:rFonts w:ascii="Montserrat" w:hAnsi="Montserrat" w:cs="Times New Roman"/>
          <w:noProof/>
          <w:sz w:val="20"/>
          <w:szCs w:val="20"/>
        </w:rPr>
        <w:t>«Titre»</w:t>
      </w:r>
      <w:r w:rsidR="001812BD" w:rsidRPr="001812BD">
        <w:rPr>
          <w:rFonts w:ascii="Montserrat" w:hAnsi="Montserrat" w:cs="Times New Roman"/>
          <w:noProof/>
          <w:sz w:val="20"/>
          <w:szCs w:val="20"/>
        </w:rPr>
        <w:fldChar w:fldCharType="end"/>
      </w:r>
      <w:r w:rsidRPr="001812BD">
        <w:rPr>
          <w:rFonts w:ascii="Montserrat" w:hAnsi="Montserrat" w:cs="Times New Roman"/>
          <w:sz w:val="20"/>
          <w:szCs w:val="20"/>
        </w:rPr>
        <w:t>, à l’assurance de mes sincères salutations.</w:t>
      </w:r>
    </w:p>
    <w:p w14:paraId="18BE1912" w14:textId="77777777" w:rsidR="00FE673D" w:rsidRPr="00B62DBB" w:rsidRDefault="00FE673D" w:rsidP="00B62DBB">
      <w:pPr>
        <w:spacing w:after="0" w:line="240" w:lineRule="auto"/>
        <w:jc w:val="both"/>
        <w:rPr>
          <w:rFonts w:ascii="Montserrat" w:hAnsi="Montserrat" w:cs="Times New Roman"/>
          <w:i/>
          <w:sz w:val="20"/>
          <w:szCs w:val="20"/>
        </w:rPr>
      </w:pPr>
    </w:p>
    <w:p w14:paraId="4FD47492" w14:textId="77777777" w:rsidR="00B62DBB" w:rsidRDefault="00B62DBB" w:rsidP="00B62DBB">
      <w:pPr>
        <w:spacing w:after="0" w:line="240" w:lineRule="auto"/>
        <w:ind w:left="1701" w:firstLine="709"/>
        <w:rPr>
          <w:rFonts w:ascii="Times New Roman" w:hAnsi="Times New Roman" w:cs="Times New Roman"/>
          <w:i/>
          <w:sz w:val="16"/>
          <w:szCs w:val="16"/>
        </w:rPr>
      </w:pPr>
    </w:p>
    <w:p w14:paraId="2488E540" w14:textId="77777777" w:rsidR="00BF0A0B" w:rsidRPr="00C33FD4" w:rsidRDefault="00BF0A0B" w:rsidP="00BF0A0B">
      <w:pPr>
        <w:spacing w:after="0" w:line="240" w:lineRule="auto"/>
        <w:jc w:val="right"/>
        <w:rPr>
          <w:rFonts w:ascii="Montserrat" w:hAnsi="Montserrat" w:cs="Open Sans"/>
          <w:b/>
          <w:color w:val="000000"/>
          <w:sz w:val="20"/>
          <w:szCs w:val="20"/>
          <w:shd w:val="clear" w:color="auto" w:fill="FFFFFF"/>
        </w:rPr>
      </w:pPr>
      <w:r w:rsidRPr="00C33FD4">
        <w:rPr>
          <w:rFonts w:ascii="Montserrat" w:hAnsi="Montserrat" w:cs="Open Sans"/>
          <w:b/>
          <w:color w:val="000000"/>
          <w:sz w:val="20"/>
          <w:szCs w:val="20"/>
          <w:shd w:val="clear" w:color="auto" w:fill="FFFFFF"/>
        </w:rPr>
        <w:t>Isabelle CALON</w:t>
      </w:r>
    </w:p>
    <w:p w14:paraId="32CF846B" w14:textId="77777777" w:rsidR="00BF0A0B" w:rsidRDefault="00BF0A0B" w:rsidP="00BF0A0B">
      <w:pPr>
        <w:spacing w:after="0" w:line="240" w:lineRule="auto"/>
        <w:jc w:val="right"/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</w:pPr>
      <w:r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  <w:t>Responsable du</w:t>
      </w:r>
      <w:r w:rsidR="007C3222"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  <w:t xml:space="preserve">service </w:t>
      </w:r>
    </w:p>
    <w:p w14:paraId="5E17D13D" w14:textId="77777777" w:rsidR="00B62DBB" w:rsidRDefault="00BF0A0B" w:rsidP="00BF0A0B">
      <w:pPr>
        <w:spacing w:line="240" w:lineRule="auto"/>
        <w:jc w:val="right"/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</w:pPr>
      <w:r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  <w:t>Ressources Humaines</w:t>
      </w:r>
      <w:r w:rsidRPr="005829ED"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  <w:br/>
      </w:r>
      <w:r w:rsidR="00017E9A" w:rsidRPr="005829ED"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  <w:br/>
      </w:r>
    </w:p>
    <w:p w14:paraId="52C2FF3B" w14:textId="77777777" w:rsidR="00B62DBB" w:rsidRPr="005829ED" w:rsidRDefault="00B62DBB" w:rsidP="005473B3">
      <w:pPr>
        <w:spacing w:line="240" w:lineRule="auto"/>
        <w:jc w:val="right"/>
        <w:rPr>
          <w:rFonts w:ascii="Montserrat" w:hAnsi="Montserrat" w:cs="Open Sans"/>
          <w:color w:val="000000"/>
          <w:sz w:val="20"/>
          <w:szCs w:val="20"/>
          <w:shd w:val="clear" w:color="auto" w:fill="FFFFFF"/>
        </w:rPr>
      </w:pPr>
    </w:p>
    <w:sectPr w:rsidR="00B62DBB" w:rsidRPr="005829ED" w:rsidSect="00CE5124">
      <w:headerReference w:type="default" r:id="rId10"/>
      <w:footerReference w:type="even" r:id="rId11"/>
      <w:footerReference w:type="default" r:id="rId12"/>
      <w:pgSz w:w="11906" w:h="16838"/>
      <w:pgMar w:top="720" w:right="851" w:bottom="0" w:left="851" w:header="709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27C4" w14:textId="77777777" w:rsidR="00340896" w:rsidRDefault="00340896" w:rsidP="00815A44">
      <w:pPr>
        <w:spacing w:after="0" w:line="240" w:lineRule="auto"/>
      </w:pPr>
      <w:r>
        <w:separator/>
      </w:r>
    </w:p>
  </w:endnote>
  <w:endnote w:type="continuationSeparator" w:id="0">
    <w:p w14:paraId="16B46C43" w14:textId="77777777" w:rsidR="00340896" w:rsidRDefault="00340896" w:rsidP="00815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7AC5" w14:textId="77777777" w:rsidR="00ED3624" w:rsidRDefault="00ED362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BDB5" w14:textId="77777777" w:rsidR="00ED3624" w:rsidRDefault="00ED3624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</w:p>
  <w:p w14:paraId="3AD1AC69" w14:textId="5F296601" w:rsidR="00ED3624" w:rsidRPr="00CE5124" w:rsidRDefault="0067799E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>
      <w:rPr>
        <w:rFonts w:ascii="Montserrat" w:hAnsi="Montserrat"/>
        <w:noProof/>
        <w:sz w:val="16"/>
        <w:szCs w:val="16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A13914" wp14:editId="00F8AD9F">
              <wp:simplePos x="0" y="0"/>
              <wp:positionH relativeFrom="column">
                <wp:posOffset>-1406525</wp:posOffset>
              </wp:positionH>
              <wp:positionV relativeFrom="paragraph">
                <wp:posOffset>-70485</wp:posOffset>
              </wp:positionV>
              <wp:extent cx="8488680" cy="0"/>
              <wp:effectExtent l="10160" t="11430" r="6985" b="7620"/>
              <wp:wrapNone/>
              <wp:docPr id="15951329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4886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BD5C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0.75pt;margin-top:-5.55pt;width:66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" strokecolor="#fea453"/>
          </w:pict>
        </mc:Fallback>
      </mc:AlternateContent>
    </w:r>
    <w:r w:rsidR="00ED3624" w:rsidRPr="00CE5124">
      <w:rPr>
        <w:rFonts w:ascii="Montserrat" w:hAnsi="Montserrat"/>
        <w:sz w:val="16"/>
        <w:szCs w:val="16"/>
      </w:rPr>
      <w:t>Toute correspondance doit être adressée impersonnellement à Monsieur le Maire</w:t>
    </w:r>
  </w:p>
  <w:p w14:paraId="18D001F4" w14:textId="77777777" w:rsidR="00ED3624" w:rsidRPr="00CE5124" w:rsidRDefault="00ED3624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 w:rsidRPr="00CE5124">
      <w:rPr>
        <w:rFonts w:ascii="Montserrat" w:hAnsi="Montserrat"/>
        <w:sz w:val="16"/>
        <w:szCs w:val="16"/>
      </w:rPr>
      <w:t>Hôtel de Ville, 1 rue du Biez - 62 230 Outreau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FE21" w14:textId="77777777" w:rsidR="00340896" w:rsidRDefault="00340896" w:rsidP="00815A44">
      <w:pPr>
        <w:spacing w:after="0" w:line="240" w:lineRule="auto"/>
      </w:pPr>
      <w:r>
        <w:separator/>
      </w:r>
    </w:p>
  </w:footnote>
  <w:footnote w:type="continuationSeparator" w:id="0">
    <w:p w14:paraId="1959CBF8" w14:textId="77777777" w:rsidR="00340896" w:rsidRDefault="00340896" w:rsidP="00815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201E" w14:textId="77777777" w:rsidR="00ED3624" w:rsidRDefault="00ED3624">
    <w:pPr>
      <w:pStyle w:val="En-tte"/>
    </w:pPr>
  </w:p>
  <w:p w14:paraId="766FFC8E" w14:textId="7F2AE84B" w:rsidR="00ED3624" w:rsidRDefault="0067799E">
    <w:pPr>
      <w:pStyle w:val="En-tte"/>
    </w:pPr>
    <w:r>
      <w:rPr>
        <w:noProof/>
        <w:color w:val="FEA453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10962E" wp14:editId="3B6A7C2F">
              <wp:simplePos x="0" y="0"/>
              <wp:positionH relativeFrom="column">
                <wp:posOffset>1724025</wp:posOffset>
              </wp:positionH>
              <wp:positionV relativeFrom="paragraph">
                <wp:posOffset>93345</wp:posOffset>
              </wp:positionV>
              <wp:extent cx="5060950" cy="0"/>
              <wp:effectExtent l="6985" t="9525" r="8890" b="9525"/>
              <wp:wrapNone/>
              <wp:docPr id="187860824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609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9595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35.75pt;margin-top:7.35pt;width:39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" strokecolor="#fea453"/>
          </w:pict>
        </mc:Fallback>
      </mc:AlternateContent>
    </w:r>
    <w:r w:rsidR="00ED3624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6C7E3856" wp14:editId="41442737">
          <wp:simplePos x="0" y="0"/>
          <wp:positionH relativeFrom="column">
            <wp:posOffset>-138150</wp:posOffset>
          </wp:positionH>
          <wp:positionV relativeFrom="paragraph">
            <wp:posOffset>-444830</wp:posOffset>
          </wp:positionV>
          <wp:extent cx="1910715" cy="504102"/>
          <wp:effectExtent l="19050" t="0" r="0" b="0"/>
          <wp:wrapNone/>
          <wp:docPr id="2" name="Image 1" descr="logo outrea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utrea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0715" cy="504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17A5"/>
    <w:multiLevelType w:val="hybridMultilevel"/>
    <w:tmpl w:val="B4DC010E"/>
    <w:lvl w:ilvl="0" w:tplc="040C000D">
      <w:start w:val="1"/>
      <w:numFmt w:val="bullet"/>
      <w:lvlText w:val=""/>
      <w:lvlJc w:val="left"/>
      <w:pPr>
        <w:ind w:left="2988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68120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mailMerge>
    <w:mainDocumentType w:val="formLetters"/>
    <w:linkToQuery/>
    <w:dataType w:val="native"/>
    <w:connectString w:val="Provider=Microsoft.ACE.OLEDB.12.0;User ID=Admin;Data Source=\\coccinelle\rh$\Prévention\MEDECINE DU TRAVAIL\CONVOCATIONS &amp; DEMANDES DE VISITES\2_CONVOCATIONS\Publipostage Céline\Base de donné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dataSource r:id="rId1"/>
    <w:activeRecord w:val="2"/>
    <w:odso>
      <w:udl w:val="Provider=Microsoft.ACE.OLEDB.12.0;User ID=Admin;Data Source=\\coccinelle\rh$\Prévention\MEDECINE DU TRAVAIL\CONVOCATIONS &amp; DEMANDES DE VISITES\2_CONVOCATIONS\Publipostage Céline\Base de donné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2"/>
      <w:colDelim w:val="9"/>
      <w:type w:val="database"/>
      <w:fHdr/>
      <w:fieldMapData>
        <w:lid w:val="fr-FR"/>
      </w:fieldMapData>
      <w:fieldMapData>
        <w:type w:val="dbColumn"/>
        <w:name w:val="Titre"/>
        <w:mappedName w:val="Titre de civilité"/>
        <w:column w:val="3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44"/>
    <w:rsid w:val="00017E9A"/>
    <w:rsid w:val="00036015"/>
    <w:rsid w:val="00040ED1"/>
    <w:rsid w:val="0004492F"/>
    <w:rsid w:val="00056BDE"/>
    <w:rsid w:val="000772E0"/>
    <w:rsid w:val="0008532B"/>
    <w:rsid w:val="00087C0E"/>
    <w:rsid w:val="00096425"/>
    <w:rsid w:val="000964F5"/>
    <w:rsid w:val="000B4A18"/>
    <w:rsid w:val="001014F2"/>
    <w:rsid w:val="00103C36"/>
    <w:rsid w:val="00137BB5"/>
    <w:rsid w:val="00152EED"/>
    <w:rsid w:val="00170C23"/>
    <w:rsid w:val="00172C64"/>
    <w:rsid w:val="001744A6"/>
    <w:rsid w:val="00180BCE"/>
    <w:rsid w:val="001812BD"/>
    <w:rsid w:val="001A1052"/>
    <w:rsid w:val="001A4C35"/>
    <w:rsid w:val="001A7726"/>
    <w:rsid w:val="001B3A64"/>
    <w:rsid w:val="001B52EC"/>
    <w:rsid w:val="001C00DC"/>
    <w:rsid w:val="001D0F54"/>
    <w:rsid w:val="001D59CC"/>
    <w:rsid w:val="001F295B"/>
    <w:rsid w:val="001F3B86"/>
    <w:rsid w:val="001F5D26"/>
    <w:rsid w:val="00200C58"/>
    <w:rsid w:val="0020337D"/>
    <w:rsid w:val="00206B66"/>
    <w:rsid w:val="00210FDF"/>
    <w:rsid w:val="00214ABC"/>
    <w:rsid w:val="002178A3"/>
    <w:rsid w:val="00242E20"/>
    <w:rsid w:val="00256E60"/>
    <w:rsid w:val="00262930"/>
    <w:rsid w:val="00264F13"/>
    <w:rsid w:val="002753FC"/>
    <w:rsid w:val="0029019F"/>
    <w:rsid w:val="002931CB"/>
    <w:rsid w:val="00294BCB"/>
    <w:rsid w:val="002A4048"/>
    <w:rsid w:val="002C0E1D"/>
    <w:rsid w:val="002D4783"/>
    <w:rsid w:val="002E0DD7"/>
    <w:rsid w:val="002F1185"/>
    <w:rsid w:val="00307D08"/>
    <w:rsid w:val="00336CF0"/>
    <w:rsid w:val="00340896"/>
    <w:rsid w:val="00341096"/>
    <w:rsid w:val="00352E56"/>
    <w:rsid w:val="00364967"/>
    <w:rsid w:val="003758AE"/>
    <w:rsid w:val="003777B8"/>
    <w:rsid w:val="00384F5D"/>
    <w:rsid w:val="003850B4"/>
    <w:rsid w:val="003A1B98"/>
    <w:rsid w:val="003B34E5"/>
    <w:rsid w:val="003B4058"/>
    <w:rsid w:val="003B4BC4"/>
    <w:rsid w:val="003C07EB"/>
    <w:rsid w:val="003C7868"/>
    <w:rsid w:val="003D178D"/>
    <w:rsid w:val="003D42A3"/>
    <w:rsid w:val="003D6E97"/>
    <w:rsid w:val="003D7A34"/>
    <w:rsid w:val="003F3A82"/>
    <w:rsid w:val="003F7290"/>
    <w:rsid w:val="004116DD"/>
    <w:rsid w:val="00424A3A"/>
    <w:rsid w:val="0043187D"/>
    <w:rsid w:val="00437B6B"/>
    <w:rsid w:val="00442075"/>
    <w:rsid w:val="00442564"/>
    <w:rsid w:val="004471E0"/>
    <w:rsid w:val="00457E22"/>
    <w:rsid w:val="00461B28"/>
    <w:rsid w:val="0046525F"/>
    <w:rsid w:val="0047470F"/>
    <w:rsid w:val="004838ED"/>
    <w:rsid w:val="00484372"/>
    <w:rsid w:val="00484B7B"/>
    <w:rsid w:val="00496C40"/>
    <w:rsid w:val="004A5759"/>
    <w:rsid w:val="004B6936"/>
    <w:rsid w:val="004B7F29"/>
    <w:rsid w:val="004C2BCD"/>
    <w:rsid w:val="004E4226"/>
    <w:rsid w:val="004E721E"/>
    <w:rsid w:val="004E76D8"/>
    <w:rsid w:val="004F2B9E"/>
    <w:rsid w:val="005153F2"/>
    <w:rsid w:val="005305AC"/>
    <w:rsid w:val="005306B2"/>
    <w:rsid w:val="005407EC"/>
    <w:rsid w:val="005409BD"/>
    <w:rsid w:val="005473B3"/>
    <w:rsid w:val="005532E3"/>
    <w:rsid w:val="0055644D"/>
    <w:rsid w:val="00561094"/>
    <w:rsid w:val="00563772"/>
    <w:rsid w:val="00565355"/>
    <w:rsid w:val="00573350"/>
    <w:rsid w:val="00576E21"/>
    <w:rsid w:val="00580164"/>
    <w:rsid w:val="00581752"/>
    <w:rsid w:val="005829ED"/>
    <w:rsid w:val="0058752F"/>
    <w:rsid w:val="005923F6"/>
    <w:rsid w:val="005A3B6C"/>
    <w:rsid w:val="005A400B"/>
    <w:rsid w:val="005B361D"/>
    <w:rsid w:val="005B44C4"/>
    <w:rsid w:val="005C20CA"/>
    <w:rsid w:val="005C4D13"/>
    <w:rsid w:val="005D20B4"/>
    <w:rsid w:val="005D348C"/>
    <w:rsid w:val="005F6759"/>
    <w:rsid w:val="00606640"/>
    <w:rsid w:val="00626F22"/>
    <w:rsid w:val="006319BF"/>
    <w:rsid w:val="00635B0A"/>
    <w:rsid w:val="00644596"/>
    <w:rsid w:val="006463DC"/>
    <w:rsid w:val="00655350"/>
    <w:rsid w:val="006576A8"/>
    <w:rsid w:val="0066509B"/>
    <w:rsid w:val="00670C99"/>
    <w:rsid w:val="0067799E"/>
    <w:rsid w:val="006918CD"/>
    <w:rsid w:val="00697055"/>
    <w:rsid w:val="006A4710"/>
    <w:rsid w:val="006B1F3D"/>
    <w:rsid w:val="006B46C4"/>
    <w:rsid w:val="006C0795"/>
    <w:rsid w:val="006D5A03"/>
    <w:rsid w:val="006D6B35"/>
    <w:rsid w:val="006D768F"/>
    <w:rsid w:val="006E652F"/>
    <w:rsid w:val="006F2075"/>
    <w:rsid w:val="006F41B5"/>
    <w:rsid w:val="006F577F"/>
    <w:rsid w:val="007045BA"/>
    <w:rsid w:val="00717587"/>
    <w:rsid w:val="007218D9"/>
    <w:rsid w:val="00721B0A"/>
    <w:rsid w:val="007256BE"/>
    <w:rsid w:val="00733A6B"/>
    <w:rsid w:val="00736864"/>
    <w:rsid w:val="00742DB4"/>
    <w:rsid w:val="00747D52"/>
    <w:rsid w:val="00760CEB"/>
    <w:rsid w:val="0076216D"/>
    <w:rsid w:val="00766119"/>
    <w:rsid w:val="00771F40"/>
    <w:rsid w:val="007922A6"/>
    <w:rsid w:val="007A5350"/>
    <w:rsid w:val="007B0D7D"/>
    <w:rsid w:val="007C3222"/>
    <w:rsid w:val="007F4CB5"/>
    <w:rsid w:val="0080561A"/>
    <w:rsid w:val="00815A44"/>
    <w:rsid w:val="00820396"/>
    <w:rsid w:val="008377A2"/>
    <w:rsid w:val="00856311"/>
    <w:rsid w:val="008A5375"/>
    <w:rsid w:val="008A62EF"/>
    <w:rsid w:val="008A667F"/>
    <w:rsid w:val="008B132A"/>
    <w:rsid w:val="008B1DB6"/>
    <w:rsid w:val="008B6F82"/>
    <w:rsid w:val="008D46BC"/>
    <w:rsid w:val="008D56C2"/>
    <w:rsid w:val="008E2EE3"/>
    <w:rsid w:val="008E3027"/>
    <w:rsid w:val="008E5F7F"/>
    <w:rsid w:val="008F3EF0"/>
    <w:rsid w:val="00912A55"/>
    <w:rsid w:val="00920A07"/>
    <w:rsid w:val="00922E49"/>
    <w:rsid w:val="00931814"/>
    <w:rsid w:val="00931E53"/>
    <w:rsid w:val="00933823"/>
    <w:rsid w:val="009418D9"/>
    <w:rsid w:val="00950310"/>
    <w:rsid w:val="009546E9"/>
    <w:rsid w:val="00962A88"/>
    <w:rsid w:val="00964A4D"/>
    <w:rsid w:val="00971553"/>
    <w:rsid w:val="00972576"/>
    <w:rsid w:val="009769A0"/>
    <w:rsid w:val="0098239A"/>
    <w:rsid w:val="00987471"/>
    <w:rsid w:val="00993FAA"/>
    <w:rsid w:val="009A3C3E"/>
    <w:rsid w:val="009C3E83"/>
    <w:rsid w:val="009D12BD"/>
    <w:rsid w:val="009E11B5"/>
    <w:rsid w:val="009F039D"/>
    <w:rsid w:val="00A00C01"/>
    <w:rsid w:val="00A073B2"/>
    <w:rsid w:val="00A10897"/>
    <w:rsid w:val="00A15557"/>
    <w:rsid w:val="00A221AC"/>
    <w:rsid w:val="00A22AA7"/>
    <w:rsid w:val="00A25F33"/>
    <w:rsid w:val="00A332B7"/>
    <w:rsid w:val="00A34F75"/>
    <w:rsid w:val="00A3535B"/>
    <w:rsid w:val="00A43BB4"/>
    <w:rsid w:val="00A54BCC"/>
    <w:rsid w:val="00A55211"/>
    <w:rsid w:val="00A61F0A"/>
    <w:rsid w:val="00A6739B"/>
    <w:rsid w:val="00A712BD"/>
    <w:rsid w:val="00A90422"/>
    <w:rsid w:val="00A93B68"/>
    <w:rsid w:val="00A95CA4"/>
    <w:rsid w:val="00AA336A"/>
    <w:rsid w:val="00AB1041"/>
    <w:rsid w:val="00AB1665"/>
    <w:rsid w:val="00AC5114"/>
    <w:rsid w:val="00AD7CF6"/>
    <w:rsid w:val="00AF1A00"/>
    <w:rsid w:val="00B1078F"/>
    <w:rsid w:val="00B12176"/>
    <w:rsid w:val="00B14CFB"/>
    <w:rsid w:val="00B3097D"/>
    <w:rsid w:val="00B31B75"/>
    <w:rsid w:val="00B37B9F"/>
    <w:rsid w:val="00B4244E"/>
    <w:rsid w:val="00B44E62"/>
    <w:rsid w:val="00B4502F"/>
    <w:rsid w:val="00B54FED"/>
    <w:rsid w:val="00B60A89"/>
    <w:rsid w:val="00B62DBB"/>
    <w:rsid w:val="00B73525"/>
    <w:rsid w:val="00B76438"/>
    <w:rsid w:val="00B778F2"/>
    <w:rsid w:val="00B84DD2"/>
    <w:rsid w:val="00B86080"/>
    <w:rsid w:val="00B8628A"/>
    <w:rsid w:val="00B874B2"/>
    <w:rsid w:val="00B913DB"/>
    <w:rsid w:val="00B9794B"/>
    <w:rsid w:val="00BA2155"/>
    <w:rsid w:val="00BA3478"/>
    <w:rsid w:val="00BA5D5E"/>
    <w:rsid w:val="00BB2D00"/>
    <w:rsid w:val="00BD2409"/>
    <w:rsid w:val="00BF0A0B"/>
    <w:rsid w:val="00BF45FC"/>
    <w:rsid w:val="00BF7D20"/>
    <w:rsid w:val="00C232C4"/>
    <w:rsid w:val="00C25811"/>
    <w:rsid w:val="00C2785A"/>
    <w:rsid w:val="00C300D5"/>
    <w:rsid w:val="00C4045C"/>
    <w:rsid w:val="00C41CB8"/>
    <w:rsid w:val="00C47962"/>
    <w:rsid w:val="00C511DE"/>
    <w:rsid w:val="00C54232"/>
    <w:rsid w:val="00C63189"/>
    <w:rsid w:val="00C64AE5"/>
    <w:rsid w:val="00C65F96"/>
    <w:rsid w:val="00C70432"/>
    <w:rsid w:val="00C75344"/>
    <w:rsid w:val="00C9248D"/>
    <w:rsid w:val="00C949F8"/>
    <w:rsid w:val="00C96CA3"/>
    <w:rsid w:val="00CA38F9"/>
    <w:rsid w:val="00CA3DCC"/>
    <w:rsid w:val="00CB0039"/>
    <w:rsid w:val="00CB1178"/>
    <w:rsid w:val="00CB4359"/>
    <w:rsid w:val="00CB4942"/>
    <w:rsid w:val="00CC51FB"/>
    <w:rsid w:val="00CC6305"/>
    <w:rsid w:val="00CE5124"/>
    <w:rsid w:val="00CF4166"/>
    <w:rsid w:val="00D02A49"/>
    <w:rsid w:val="00D03020"/>
    <w:rsid w:val="00D21BF6"/>
    <w:rsid w:val="00D244E1"/>
    <w:rsid w:val="00D3154C"/>
    <w:rsid w:val="00D320F3"/>
    <w:rsid w:val="00D36783"/>
    <w:rsid w:val="00D37B4C"/>
    <w:rsid w:val="00D42387"/>
    <w:rsid w:val="00D50BF5"/>
    <w:rsid w:val="00D52E31"/>
    <w:rsid w:val="00D53B75"/>
    <w:rsid w:val="00D55302"/>
    <w:rsid w:val="00D67564"/>
    <w:rsid w:val="00D85DE1"/>
    <w:rsid w:val="00D947ED"/>
    <w:rsid w:val="00D95BFE"/>
    <w:rsid w:val="00DA3643"/>
    <w:rsid w:val="00DD7784"/>
    <w:rsid w:val="00DE458C"/>
    <w:rsid w:val="00E04301"/>
    <w:rsid w:val="00E14AE6"/>
    <w:rsid w:val="00E20773"/>
    <w:rsid w:val="00E256AC"/>
    <w:rsid w:val="00E36DB8"/>
    <w:rsid w:val="00E65600"/>
    <w:rsid w:val="00E659A5"/>
    <w:rsid w:val="00E67120"/>
    <w:rsid w:val="00E73D85"/>
    <w:rsid w:val="00E74974"/>
    <w:rsid w:val="00E7792A"/>
    <w:rsid w:val="00E83B13"/>
    <w:rsid w:val="00E9416D"/>
    <w:rsid w:val="00EA45CF"/>
    <w:rsid w:val="00EB66F3"/>
    <w:rsid w:val="00EB6FFC"/>
    <w:rsid w:val="00EC0FF3"/>
    <w:rsid w:val="00ED3624"/>
    <w:rsid w:val="00F225B9"/>
    <w:rsid w:val="00F22C51"/>
    <w:rsid w:val="00F358E2"/>
    <w:rsid w:val="00F35AB8"/>
    <w:rsid w:val="00F57758"/>
    <w:rsid w:val="00F735EA"/>
    <w:rsid w:val="00F74672"/>
    <w:rsid w:val="00F77542"/>
    <w:rsid w:val="00F831B8"/>
    <w:rsid w:val="00F8477B"/>
    <w:rsid w:val="00F91C5F"/>
    <w:rsid w:val="00F92913"/>
    <w:rsid w:val="00FD02A0"/>
    <w:rsid w:val="00FD4333"/>
    <w:rsid w:val="00FE1595"/>
    <w:rsid w:val="00FE1837"/>
    <w:rsid w:val="00FE673D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D1D62C"/>
  <w15:docId w15:val="{BFF5873D-D083-484E-AC0B-9BC6AB90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15A44"/>
  </w:style>
  <w:style w:type="paragraph" w:styleId="Pieddepage">
    <w:name w:val="footer"/>
    <w:basedOn w:val="Normal"/>
    <w:link w:val="Pieddepag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15A44"/>
  </w:style>
  <w:style w:type="paragraph" w:styleId="Textedebulles">
    <w:name w:val="Balloon Text"/>
    <w:basedOn w:val="Normal"/>
    <w:link w:val="TextedebullesCar"/>
    <w:uiPriority w:val="99"/>
    <w:semiHidden/>
    <w:unhideWhenUsed/>
    <w:rsid w:val="00815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5A44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017E9A"/>
    <w:rPr>
      <w:b/>
      <w:bCs/>
    </w:rPr>
  </w:style>
  <w:style w:type="character" w:styleId="Lienhypertexte">
    <w:name w:val="Hyperlink"/>
    <w:basedOn w:val="Policepardfaut"/>
    <w:uiPriority w:val="99"/>
    <w:unhideWhenUsed/>
    <w:rsid w:val="003758AE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62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rie@ville-outreau.f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irie@ville-outreau.f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coccinelle\rh$\Pr&#233;vention\MEDECINE%20DU%20TRAVAIL\CONVOCATIONS%20&amp;%20DEMANDES%20DE%20VISITES\2_CONVOCATIONS\Publipostage%20C&#233;line\Base%20de%20donn&#233;es.xlsx" TargetMode="External"/><Relationship Id="rId1" Type="http://schemas.openxmlformats.org/officeDocument/2006/relationships/mailMergeSource" Target="file:///\\coccinelle\rh$\Pr&#233;vention\MEDECINE%20DU%20TRAVAIL\CONVOCATIONS%20&amp;%20DEMANDES%20DE%20VISITES\2_CONVOCATIONS\Publipostage%20C&#233;line\Base%20de%20donn&#233;es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22924-28DC-42E8-AA57-7A2A85A9D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Justine</dc:creator>
  <cp:lastModifiedBy>Celine SERIEYS</cp:lastModifiedBy>
  <cp:revision>5</cp:revision>
  <cp:lastPrinted>2026-04-20T07:58:00Z</cp:lastPrinted>
  <dcterms:created xsi:type="dcterms:W3CDTF">2026-04-16T12:40:00Z</dcterms:created>
  <dcterms:modified xsi:type="dcterms:W3CDTF">2026-04-20T07:59:00Z</dcterms:modified>
</cp:coreProperties>
</file>