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5323238372803" w:lineRule="auto"/>
        <w:ind w:left="5.4431915283203125" w:right="7181.0931396484375" w:firstLine="5.9409332275390625"/>
        <w:jc w:val="left"/>
        <w:rPr>
          <w:rFonts w:ascii="Calibri" w:cs="Calibri" w:eastAsia="Calibri" w:hAnsi="Calibri"/>
          <w:sz w:val="30.76799964904785"/>
          <w:szCs w:val="30.76799964904785"/>
        </w:rPr>
      </w:pPr>
      <w:r w:rsidDel="00000000" w:rsidR="00000000" w:rsidRPr="00000000">
        <w:rPr>
          <w:rFonts w:ascii="Calibri" w:cs="Calibri" w:eastAsia="Calibri" w:hAnsi="Calibri"/>
          <w:b w:val="0"/>
          <w:i w:val="0"/>
          <w:smallCaps w:val="0"/>
          <w:strike w:val="0"/>
          <w:color w:val="000000"/>
          <w:sz w:val="30.76799964904785"/>
          <w:szCs w:val="30.76799964904785"/>
          <w:u w:val="none"/>
          <w:shd w:fill="auto" w:val="clear"/>
          <w:vertAlign w:val="baseline"/>
          <w:rtl w:val="0"/>
        </w:rPr>
        <w:t xml:space="preserve">SQL Tiny Shop Sales Case Study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5323238372803" w:lineRule="auto"/>
        <w:ind w:left="5.4431915283203125" w:right="7181.0931396484375" w:firstLine="5.9409332275390625"/>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Kyra Brown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28662109375" w:line="240" w:lineRule="auto"/>
        <w:ind w:left="5.8099365234375"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Case Study Questions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6220703125" w:line="486.6598320007324" w:lineRule="auto"/>
        <w:ind w:left="5.793609619140625" w:right="6444.4427490234375" w:firstLine="0"/>
        <w:jc w:val="left"/>
        <w:rPr>
          <w:rFonts w:ascii="Calibri" w:cs="Calibri" w:eastAsia="Calibri" w:hAnsi="Calibri"/>
          <w:b w:val="0"/>
          <w:i w:val="0"/>
          <w:smallCaps w:val="0"/>
          <w:strike w:val="0"/>
          <w:color w:val="000000"/>
          <w:sz w:val="17.040000915527344"/>
          <w:szCs w:val="17.040000915527344"/>
          <w:u w:val="none"/>
          <w:vertAlign w:val="baseline"/>
        </w:rPr>
        <w:sectPr>
          <w:pgSz w:h="15820" w:w="12240" w:orient="portrait"/>
          <w:pgMar w:bottom="92.63999938964844" w:top="697.520751953125" w:left="1112.1599578857422" w:right="79.82421875" w:header="0" w:footer="720"/>
          <w:pgNumType w:start="1"/>
        </w:sectPr>
      </w:pP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1) Which product has the highest price? Only return a single row.</w:t>
      </w: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 </w:t>
      </w: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2) Which customer has made the most orders?</w:t>
      </w: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4013671875" w:line="486.26026153564453" w:lineRule="auto"/>
        <w:ind w:left="0" w:right="0" w:firstLine="0"/>
        <w:jc w:val="left"/>
        <w:rPr>
          <w:rFonts w:ascii="Calibri" w:cs="Calibri" w:eastAsia="Calibri" w:hAnsi="Calibri"/>
          <w:b w:val="0"/>
          <w:i w:val="0"/>
          <w:smallCaps w:val="0"/>
          <w:strike w:val="0"/>
          <w:color w:val="000000"/>
          <w:sz w:val="17.040000915527344"/>
          <w:szCs w:val="17.040000915527344"/>
          <w:u w:val="none"/>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3) What’s the total revenue per product?</w:t>
      </w: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4013671875" w:line="486.26026153564453" w:lineRule="auto"/>
        <w:ind w:left="0" w:right="0" w:firstLine="0"/>
        <w:jc w:val="left"/>
        <w:rPr>
          <w:rFonts w:ascii="Calibri" w:cs="Calibri" w:eastAsia="Calibri" w:hAnsi="Calibri"/>
          <w:b w:val="0"/>
          <w:i w:val="0"/>
          <w:smallCaps w:val="0"/>
          <w:strike w:val="0"/>
          <w:color w:val="000000"/>
          <w:sz w:val="17.08799934387207"/>
          <w:szCs w:val="17.08799934387207"/>
          <w:u w:val="none"/>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4) Find the day with the highest revenue.</w:t>
      </w: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 </w:t>
      </w:r>
      <w:r w:rsidDel="00000000" w:rsidR="00000000" w:rsidRPr="00000000">
        <w:rPr>
          <w:rFonts w:ascii="Calibri" w:cs="Calibri" w:eastAsia="Calibri" w:hAnsi="Calibri"/>
          <w:b w:val="0"/>
          <w:i w:val="0"/>
          <w:smallCaps w:val="0"/>
          <w:strike w:val="0"/>
          <w:color w:val="000000"/>
          <w:sz w:val="17.08799934387207"/>
          <w:szCs w:val="17.08799934387207"/>
          <w:u w:val="none"/>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4013671875" w:line="486.26026153564453" w:lineRule="auto"/>
        <w:ind w:left="0" w:right="0" w:firstLine="0"/>
        <w:jc w:val="left"/>
        <w:rPr>
          <w:rFonts w:ascii="Calibri" w:cs="Calibri" w:eastAsia="Calibri" w:hAnsi="Calibri"/>
          <w:sz w:val="17.08799934387207"/>
          <w:szCs w:val="17.08799934387207"/>
        </w:rPr>
      </w:pPr>
      <w:r w:rsidDel="00000000" w:rsidR="00000000" w:rsidRPr="00000000">
        <w:rPr>
          <w:rFonts w:ascii="Calibri" w:cs="Calibri" w:eastAsia="Calibri" w:hAnsi="Calibri"/>
          <w:sz w:val="17.08799934387207"/>
          <w:szCs w:val="17.08799934387207"/>
          <w:rtl w:val="0"/>
        </w:rPr>
        <w:t xml:space="preserve">5</w:t>
      </w:r>
      <w:r w:rsidDel="00000000" w:rsidR="00000000" w:rsidRPr="00000000">
        <w:rPr>
          <w:rFonts w:ascii="Calibri" w:cs="Calibri" w:eastAsia="Calibri" w:hAnsi="Calibri"/>
          <w:b w:val="0"/>
          <w:i w:val="0"/>
          <w:smallCaps w:val="0"/>
          <w:strike w:val="0"/>
          <w:color w:val="000000"/>
          <w:sz w:val="17.08799934387207"/>
          <w:szCs w:val="17.08799934387207"/>
          <w:u w:val="none"/>
          <w:vertAlign w:val="baseline"/>
          <w:rtl w:val="0"/>
        </w:rPr>
        <w:t xml:space="preserve">) Find the first order (by date) for each cus</w:t>
      </w:r>
      <w:r w:rsidDel="00000000" w:rsidR="00000000" w:rsidRPr="00000000">
        <w:rPr>
          <w:rFonts w:ascii="Calibri" w:cs="Calibri" w:eastAsia="Calibri" w:hAnsi="Calibri"/>
          <w:sz w:val="17.08799934387207"/>
          <w:szCs w:val="17.08799934387207"/>
          <w:rtl w:val="0"/>
        </w:rPr>
        <w:t xml:space="preserve">tomer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4013671875" w:line="486.26026153564453" w:lineRule="auto"/>
        <w:ind w:left="0" w:right="0" w:firstLine="0"/>
        <w:jc w:val="left"/>
        <w:rPr>
          <w:rFonts w:ascii="Calibri" w:cs="Calibri" w:eastAsia="Calibri" w:hAnsi="Calibri"/>
          <w:sz w:val="17.08799934387207"/>
          <w:szCs w:val="17.08799934387207"/>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4013671875" w:line="486.26026153564453" w:lineRule="auto"/>
        <w:ind w:left="0" w:right="0" w:firstLine="0"/>
        <w:jc w:val="left"/>
        <w:rPr>
          <w:rFonts w:ascii="Calibri" w:cs="Calibri" w:eastAsia="Calibri" w:hAnsi="Calibri"/>
          <w:b w:val="0"/>
          <w:i w:val="0"/>
          <w:smallCaps w:val="0"/>
          <w:strike w:val="0"/>
          <w:color w:val="0066cc"/>
          <w:sz w:val="17.08799934387207"/>
          <w:szCs w:val="17.08799934387207"/>
          <w:u w:val="single"/>
          <w:shd w:fill="auto" w:val="clear"/>
          <w:vertAlign w:val="baseline"/>
        </w:rPr>
      </w:pPr>
      <w:r w:rsidDel="00000000" w:rsidR="00000000" w:rsidRPr="00000000">
        <w:rPr>
          <w:rFonts w:ascii="Calibri" w:cs="Calibri" w:eastAsia="Calibri" w:hAnsi="Calibri"/>
          <w:sz w:val="17.08799934387207"/>
          <w:szCs w:val="17.08799934387207"/>
          <w:rtl w:val="0"/>
        </w:rPr>
        <w:t xml:space="preserve">Data Used from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URL: </w:t>
      </w:r>
      <w:r w:rsidDel="00000000" w:rsidR="00000000" w:rsidRPr="00000000">
        <w:rPr>
          <w:rFonts w:ascii="Calibri" w:cs="Calibri" w:eastAsia="Calibri" w:hAnsi="Calibri"/>
          <w:b w:val="0"/>
          <w:i w:val="0"/>
          <w:smallCaps w:val="0"/>
          <w:strike w:val="0"/>
          <w:color w:val="0066cc"/>
          <w:sz w:val="17.08799934387207"/>
          <w:szCs w:val="17.08799934387207"/>
          <w:u w:val="single"/>
          <w:shd w:fill="auto" w:val="clear"/>
          <w:vertAlign w:val="baseline"/>
          <w:rtl w:val="0"/>
        </w:rPr>
        <w:t xml:space="preserve">https://d-i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568359375" w:line="242.64750480651855" w:lineRule="auto"/>
        <w:ind w:left="0" w:right="0" w:firstLine="0"/>
        <w:jc w:val="left"/>
        <w:rPr>
          <w:rFonts w:ascii="Calibri" w:cs="Calibri" w:eastAsia="Calibri" w:hAnsi="Calibri"/>
          <w:b w:val="0"/>
          <w:i w:val="0"/>
          <w:smallCaps w:val="0"/>
          <w:strike w:val="0"/>
          <w:color w:val="0066cc"/>
          <w:sz w:val="17.08799934387207"/>
          <w:szCs w:val="17.08799934387207"/>
          <w:u w:val="none"/>
          <w:shd w:fill="auto" w:val="clear"/>
          <w:vertAlign w:val="baseline"/>
        </w:rPr>
        <w:sectPr>
          <w:type w:val="continuous"/>
          <w:pgSz w:h="15820" w:w="12240" w:orient="portrait"/>
          <w:pgMar w:bottom="92.63999938964844" w:top="697.520751953125" w:left="1117.9535675048828" w:right="4778.5205078125" w:header="0" w:footer="720"/>
          <w:cols w:equalWidth="0" w:num="2">
            <w:col w:space="0" w:w="3180"/>
            <w:col w:space="0" w:w="3180"/>
          </w:cols>
        </w:sectPr>
      </w:pPr>
      <w:r w:rsidDel="00000000" w:rsidR="00000000" w:rsidRPr="00000000">
        <w:rPr>
          <w:rFonts w:ascii="Calibri" w:cs="Calibri" w:eastAsia="Calibri" w:hAnsi="Calibri"/>
          <w:b w:val="0"/>
          <w:i w:val="0"/>
          <w:smallCaps w:val="0"/>
          <w:strike w:val="0"/>
          <w:color w:val="0066cc"/>
          <w:sz w:val="17.08799934387207"/>
          <w:szCs w:val="17.08799934387207"/>
          <w:u w:val="single"/>
          <w:shd w:fill="auto" w:val="clear"/>
          <w:vertAlign w:val="baseline"/>
          <w:rtl w:val="0"/>
        </w:rPr>
        <w:t xml:space="preserve">motion.com/lessons/customer orders-analysis/</w:t>
      </w:r>
      <w:r w:rsidDel="00000000" w:rsidR="00000000" w:rsidRPr="00000000">
        <w:rPr>
          <w:rFonts w:ascii="Calibri" w:cs="Calibri" w:eastAsia="Calibri" w:hAnsi="Calibri"/>
          <w:b w:val="0"/>
          <w:i w:val="0"/>
          <w:smallCaps w:val="0"/>
          <w:strike w:val="0"/>
          <w:color w:val="0066cc"/>
          <w:sz w:val="17.08799934387207"/>
          <w:szCs w:val="17.08799934387207"/>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57666015625" w:line="240" w:lineRule="auto"/>
        <w:ind w:left="5.793609619140625" w:right="0" w:firstLine="0"/>
        <w:jc w:val="left"/>
        <w:rPr>
          <w:rFonts w:ascii="Calibri" w:cs="Calibri" w:eastAsia="Calibri" w:hAnsi="Calibri"/>
          <w:b w:val="0"/>
          <w:i w:val="0"/>
          <w:smallCaps w:val="0"/>
          <w:strike w:val="0"/>
          <w:color w:val="000000"/>
          <w:sz w:val="17.040000915527344"/>
          <w:szCs w:val="17.040000915527344"/>
          <w:u w:val="none"/>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6) Find the top 3 customers who have ordered the most distinct products</w:t>
      </w: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3603515625" w:line="240" w:lineRule="auto"/>
        <w:ind w:left="5.793609619140625" w:right="0" w:firstLine="0"/>
        <w:jc w:val="left"/>
        <w:rPr>
          <w:rFonts w:ascii="Calibri" w:cs="Calibri" w:eastAsia="Calibri" w:hAnsi="Calibri"/>
          <w:b w:val="0"/>
          <w:i w:val="0"/>
          <w:smallCaps w:val="0"/>
          <w:strike w:val="0"/>
          <w:color w:val="000000"/>
          <w:sz w:val="17.040000915527344"/>
          <w:szCs w:val="17.040000915527344"/>
          <w:u w:val="none"/>
          <w:vertAlign w:val="baseline"/>
        </w:rPr>
      </w:pPr>
      <w:r w:rsidDel="00000000" w:rsidR="00000000" w:rsidRPr="00000000">
        <w:rPr>
          <w:rFonts w:ascii="Calibri" w:cs="Calibri" w:eastAsia="Calibri" w:hAnsi="Calibri"/>
          <w:sz w:val="17.040000915527344"/>
          <w:szCs w:val="17.040000915527344"/>
          <w:rtl w:val="0"/>
        </w:rPr>
        <w:t xml:space="preserve">7</w:t>
      </w: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 Which product has been bought the least in terms of quantity?</w:t>
      </w: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1162109375" w:line="240" w:lineRule="auto"/>
        <w:ind w:left="5.793609619140625" w:right="0" w:firstLine="0"/>
        <w:jc w:val="left"/>
        <w:rPr>
          <w:rFonts w:ascii="Calibri" w:cs="Calibri" w:eastAsia="Calibri" w:hAnsi="Calibri"/>
          <w:b w:val="0"/>
          <w:i w:val="0"/>
          <w:smallCaps w:val="0"/>
          <w:strike w:val="0"/>
          <w:color w:val="000000"/>
          <w:sz w:val="17.040000915527344"/>
          <w:szCs w:val="17.040000915527344"/>
          <w:u w:val="none"/>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vertAlign w:val="baseline"/>
          <w:rtl w:val="0"/>
        </w:rPr>
        <w:t xml:space="preserve">8) What is the median order total?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43408203125" w:line="486.0955810546875" w:lineRule="auto"/>
        <w:ind w:left="5.8099365234375" w:right="3610.692138671875" w:hanging="0.016326904296875"/>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9) For each order, determine if it was ‘Expensive’ (total over 300), ‘Affordable’ (total over 100), or ‘Cheap’.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10) Find customers who have ordered the product with the highest price.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50048828125" w:line="240" w:lineRule="auto"/>
        <w:ind w:left="16.521148681640625" w:right="0" w:firstLine="0"/>
        <w:jc w:val="left"/>
        <w:rPr>
          <w:rFonts w:ascii="Calibri" w:cs="Calibri" w:eastAsia="Calibri" w:hAnsi="Calibri"/>
          <w:b w:val="0"/>
          <w:i w:val="0"/>
          <w:smallCaps w:val="0"/>
          <w:strike w:val="0"/>
          <w:color w:val="000000"/>
          <w:sz w:val="21.45600128173828"/>
          <w:szCs w:val="21.45600128173828"/>
          <w:u w:val="none"/>
          <w:vertAlign w:val="baseline"/>
        </w:rPr>
      </w:pPr>
      <w:r w:rsidDel="00000000" w:rsidR="00000000" w:rsidRPr="00000000">
        <w:rPr>
          <w:rFonts w:ascii="Calibri" w:cs="Calibri" w:eastAsia="Calibri" w:hAnsi="Calibri"/>
          <w:b w:val="0"/>
          <w:i w:val="0"/>
          <w:smallCaps w:val="0"/>
          <w:strike w:val="0"/>
          <w:color w:val="000000"/>
          <w:sz w:val="21.45600128173828"/>
          <w:szCs w:val="21.45600128173828"/>
          <w:u w:val="none"/>
          <w:vertAlign w:val="baseline"/>
          <w:rtl w:val="0"/>
        </w:rPr>
        <w:t xml:space="preserve">**Answered using MS SQL Server**</w:t>
      </w:r>
      <w:r w:rsidDel="00000000" w:rsidR="00000000" w:rsidRPr="00000000">
        <w:rPr>
          <w:rFonts w:ascii="Calibri" w:cs="Calibri" w:eastAsia="Calibri" w:hAnsi="Calibri"/>
          <w:b w:val="0"/>
          <w:i w:val="0"/>
          <w:smallCaps w:val="0"/>
          <w:strike w:val="0"/>
          <w:color w:val="000000"/>
          <w:sz w:val="21.45600128173828"/>
          <w:szCs w:val="21.45600128173828"/>
          <w:u w:val="none"/>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68603515625" w:line="240" w:lineRule="auto"/>
        <w:ind w:left="5.793609619140625"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sz w:val="17.040000915527344"/>
          <w:szCs w:val="17.040000915527344"/>
          <w:rtl w:val="0"/>
        </w:rPr>
        <w:t xml:space="preserve">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Case Study Answers: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3603515625" w:line="240" w:lineRule="auto"/>
        <w:ind w:left="172.8839874267578"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0" w:lineRule="auto"/>
        <w:ind w:left="423.0840301513672"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SELECT TOP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0" w:lineRule="auto"/>
        <w:ind w:left="847.0200347900391"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products.product_id,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3505859375" w:line="240" w:lineRule="auto"/>
        <w:ind w:left="847.0200347900391"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products.product_name,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744140625" w:line="240" w:lineRule="auto"/>
        <w:ind w:left="848.5939788818359"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f36de0"/>
          <w:sz w:val="17.08799934387207"/>
          <w:szCs w:val="17.08799934387207"/>
          <w:u w:val="none"/>
          <w:shd w:fill="auto" w:val="clear"/>
          <w:vertAlign w:val="baseline"/>
          <w:rtl w:val="0"/>
        </w:rPr>
        <w:t xml:space="preserve">MAX</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(price) </w:t>
      </w:r>
      <w:r w:rsidDel="00000000" w:rsidR="00000000" w:rsidRPr="00000000">
        <w:rPr>
          <w:rFonts w:ascii="Calibri" w:cs="Calibri" w:eastAsia="Calibri" w:hAnsi="Calibri"/>
          <w:b w:val="0"/>
          <w:i w:val="0"/>
          <w:smallCaps w:val="0"/>
          <w:strike w:val="0"/>
          <w:color w:val="33cc33"/>
          <w:sz w:val="17.08799934387207"/>
          <w:szCs w:val="17.08799934387207"/>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highest_price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568359375" w:line="240" w:lineRule="auto"/>
        <w:ind w:left="431.4739227294922" w:right="0" w:firstLine="0"/>
        <w:jc w:val="left"/>
        <w:rPr>
          <w:rFonts w:ascii="Calibri" w:cs="Calibri" w:eastAsia="Calibri" w:hAnsi="Calibri"/>
          <w:b w:val="0"/>
          <w:i w:val="0"/>
          <w:smallCaps w:val="0"/>
          <w:strike w:val="0"/>
          <w:color w:val="33cc33"/>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33cc33"/>
          <w:sz w:val="17.08799934387207"/>
          <w:szCs w:val="17.08799934387207"/>
          <w:u w:val="none"/>
          <w:shd w:fill="auto" w:val="clear"/>
          <w:vertAlign w:val="baseline"/>
          <w:rtl w:val="0"/>
        </w:rPr>
        <w:t xml:space="preserve">FROM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134765625" w:line="240" w:lineRule="auto"/>
        <w:ind w:left="847.0200347900391"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701171875" w:line="240" w:lineRule="auto"/>
        <w:ind w:left="424.61753845214844"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GROUP BY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0" w:lineRule="auto"/>
        <w:ind w:left="847.0200347900391"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product_name,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0" w:lineRule="auto"/>
        <w:ind w:left="847.0200347900391"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product_id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3505859375" w:line="240" w:lineRule="auto"/>
        <w:ind w:left="425.2991485595703"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ORDER BY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0" w:lineRule="auto"/>
        <w:ind w:left="847.0200347900391"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highest_price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0" w:lineRule="auto"/>
        <w:ind w:left="431.4336395263672"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DESC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632568359375" w:line="240" w:lineRule="auto"/>
        <w:ind w:left="431.4739227294922"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Result: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24462890625" w:line="240" w:lineRule="auto"/>
        <w:ind w:left="832.8000640869141"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Pr>
        <w:drawing>
          <wp:inline distB="19050" distT="19050" distL="19050" distR="19050">
            <wp:extent cx="2076958" cy="722681"/>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76958" cy="72268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6005859375" w:line="240" w:lineRule="auto"/>
        <w:ind w:left="14.35394287109375"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Explanation: In this question, we're looking for the product that costs the highest.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31787109375" w:line="485.85411071777344" w:lineRule="auto"/>
        <w:ind w:left="423.0840301513672" w:right="1963.74755859375" w:firstLine="0.0167846679687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Step 1: We first take the specified item we're looking for, in this case the product name, and select it from our products table.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2: Next we set the resulting product name to be ordered by the price in a descending order.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46240234375" w:line="240" w:lineRule="auto"/>
        <w:ind w:left="423.084030151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3: Lastly, we limit the results to show only the highest costing product name being Product 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4320068359375" w:line="240" w:lineRule="auto"/>
        <w:ind w:left="167.9424285888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0303955078125" w:line="240" w:lineRule="auto"/>
        <w:ind w:left="423.10081481933594"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33cc33"/>
          <w:sz w:val="17.08799934387207"/>
          <w:szCs w:val="17.08799934387207"/>
          <w:u w:val="none"/>
          <w:shd w:fill="auto" w:val="clear"/>
          <w:vertAlign w:val="baseline"/>
          <w:rtl w:val="0"/>
        </w:rPr>
        <w:t xml:space="preserve">SELECT TOP </w:t>
      </w:r>
      <w:r w:rsidDel="00000000" w:rsidR="00000000" w:rsidRPr="00000000">
        <w:rPr>
          <w:rFonts w:ascii="Calibri" w:cs="Calibri" w:eastAsia="Calibri" w:hAnsi="Calibri"/>
          <w:b w:val="0"/>
          <w:i w:val="0"/>
          <w:smallCaps w:val="0"/>
          <w:strike w:val="0"/>
          <w:color w:val="5b9bd5"/>
          <w:sz w:val="17.08799934387207"/>
          <w:szCs w:val="17.08799934387207"/>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orders.customer_id, order_items.quantity </w:t>
      </w:r>
      <w:r w:rsidDel="00000000" w:rsidR="00000000" w:rsidRPr="00000000">
        <w:rPr>
          <w:rFonts w:ascii="Calibri" w:cs="Calibri" w:eastAsia="Calibri" w:hAnsi="Calibri"/>
          <w:b w:val="0"/>
          <w:i w:val="0"/>
          <w:smallCaps w:val="0"/>
          <w:strike w:val="0"/>
          <w:color w:val="33cc33"/>
          <w:sz w:val="17.08799934387207"/>
          <w:szCs w:val="17.08799934387207"/>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num_of_orders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15673828125" w:line="240" w:lineRule="auto"/>
        <w:ind w:left="431.4739227294922"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33cc33"/>
          <w:sz w:val="17.08799934387207"/>
          <w:szCs w:val="17.08799934387207"/>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orders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004150390625" w:line="240" w:lineRule="auto"/>
        <w:ind w:left="431.433639526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5b9bd5"/>
          <w:sz w:val="17.040000915527344"/>
          <w:szCs w:val="17.040000915527344"/>
          <w:u w:val="none"/>
          <w:shd w:fill="auto" w:val="clear"/>
          <w:vertAlign w:val="baseline"/>
          <w:rtl w:val="0"/>
        </w:rPr>
        <w:t xml:space="preserve">INNER JOIN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order_items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189086914062" w:line="240" w:lineRule="auto"/>
        <w:ind w:left="425.2991485595703"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orders.order_id </w:t>
      </w:r>
      <w:r w:rsidDel="00000000" w:rsidR="00000000" w:rsidRPr="00000000">
        <w:rPr>
          <w:rFonts w:ascii="Calibri" w:cs="Calibri" w:eastAsia="Calibri" w:hAnsi="Calibri"/>
          <w:b w:val="0"/>
          <w:i w:val="0"/>
          <w:smallCaps w:val="0"/>
          <w:strike w:val="0"/>
          <w:color w:val="5b9bd5"/>
          <w:sz w:val="17.040000915527344"/>
          <w:szCs w:val="17.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order_items.order_id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189086914062" w:line="240" w:lineRule="auto"/>
        <w:ind w:left="425.2991485595703"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ORDER BY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order_items.quantity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DESC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189086914062" w:line="240" w:lineRule="auto"/>
        <w:ind w:left="423.084030151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631805419922" w:line="240" w:lineRule="auto"/>
        <w:ind w:left="0" w:right="0" w:firstLine="0"/>
        <w:jc w:val="left"/>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Pr>
      </w:pPr>
      <w:r w:rsidDel="00000000" w:rsidR="00000000" w:rsidRPr="00000000">
        <w:rPr>
          <w:rFonts w:ascii="Calibri" w:cs="Calibri" w:eastAsia="Calibri" w:hAnsi="Calibri"/>
          <w:b w:val="0"/>
          <w:i w:val="0"/>
          <w:smallCaps w:val="0"/>
          <w:strike w:val="0"/>
          <w:color w:val="767676"/>
          <w:sz w:val="15.552000045776367"/>
          <w:szCs w:val="15.5520000457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tl w:val="0"/>
        </w:rPr>
        <w:t xml:space="preserve">SQL Tiny Shop Sales Case Study Page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10081481933594"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62841796875" w:line="240" w:lineRule="auto"/>
        <w:ind w:left="431.433639526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Result: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3330078125" w:line="240" w:lineRule="auto"/>
        <w:ind w:left="832.8000640869141"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Pr>
        <w:drawing>
          <wp:inline distB="19050" distT="19050" distL="19050" distR="19050">
            <wp:extent cx="2189734" cy="89946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89734" cy="8994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433639526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Explanation: In this question, looking for the customer id that made the most orders.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744140625" w:line="242.8802490234375" w:lineRule="auto"/>
        <w:ind w:left="840.2208709716797" w:right="188.995361328125" w:hanging="1.537933349609375"/>
        <w:jc w:val="both"/>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Step 1: We first need to understand what information we need to select, which is the customer id. The customer id appears in 2 tables which are  customers and orders. In this case, we're going to pull the customer id from the orders table along with the quantity from the order_items table  nicknamed to num_of_orders just to confirm our answer.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2255859375" w:line="243.3292007446289" w:lineRule="auto"/>
        <w:ind w:left="845.3160858154297" w:right="56.033935546875" w:hanging="5.1119995117187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2: Now that we've selected the customer id and specified the table it will come from, we'll then find the table containing a shared field, which  in this case is the order_id field from both the orders and order_items table and join them where they are equal to each other on that field.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890625" w:line="243.79895210266113" w:lineRule="auto"/>
        <w:ind w:left="842.2487640380859" w:right="236.6943359375" w:hanging="2.04467773437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3: We have now established our joined tables. Since we're trying to figure out which customer made the most orders, we'll set the order to  descending and limit the results to just 1 to get our answer of customer_id: 1 having the most with 4 orders.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556640625" w:line="240" w:lineRule="auto"/>
        <w:ind w:left="166.92001342773438"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96484375" w:line="240" w:lineRule="auto"/>
        <w:ind w:left="423.10081481933594" w:right="0" w:firstLine="0"/>
        <w:jc w:val="left"/>
        <w:rPr>
          <w:rFonts w:ascii="Calibri" w:cs="Calibri" w:eastAsia="Calibri" w:hAnsi="Calibri"/>
          <w:b w:val="0"/>
          <w:i w:val="0"/>
          <w:smallCaps w:val="0"/>
          <w:strike w:val="0"/>
          <w:color w:val="33cc33"/>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33cc33"/>
          <w:sz w:val="17.08799934387207"/>
          <w:szCs w:val="17.08799934387207"/>
          <w:u w:val="none"/>
          <w:shd w:fill="auto" w:val="clear"/>
          <w:vertAlign w:val="baseline"/>
          <w:rtl w:val="0"/>
        </w:rPr>
        <w:t xml:space="preserve">SELECT DISTINCT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568359375" w:line="240" w:lineRule="auto"/>
        <w:ind w:left="847.0560455322266"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products.product_name,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7451171875" w:line="240" w:lineRule="auto"/>
        <w:ind w:left="840.2040863037109"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f36de0"/>
          <w:sz w:val="17.040000915527344"/>
          <w:szCs w:val="17.040000915527344"/>
          <w:u w:val="none"/>
          <w:shd w:fill="auto" w:val="clear"/>
          <w:vertAlign w:val="baseline"/>
          <w:rtl w:val="0"/>
        </w:rPr>
        <w:t xml:space="preserve">SUM</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(products.price </w:t>
      </w:r>
      <w:r w:rsidDel="00000000" w:rsidR="00000000" w:rsidRPr="00000000">
        <w:rPr>
          <w:rFonts w:ascii="Calibri" w:cs="Calibri" w:eastAsia="Calibri" w:hAnsi="Calibri"/>
          <w:b w:val="0"/>
          <w:i w:val="0"/>
          <w:smallCaps w:val="0"/>
          <w:strike w:val="0"/>
          <w:color w:val="f36de0"/>
          <w:sz w:val="17.040000915527344"/>
          <w:szCs w:val="17.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order_items.quantity)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OVER</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PARTITION BY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products.product_name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revenue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28955078125" w:line="240" w:lineRule="auto"/>
        <w:ind w:left="431.433639526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order_items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0" w:lineRule="auto"/>
        <w:ind w:left="417.631149291992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JOIN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products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products.product_id</w:t>
      </w:r>
      <w:r w:rsidDel="00000000" w:rsidR="00000000" w:rsidRPr="00000000">
        <w:rPr>
          <w:rFonts w:ascii="Calibri" w:cs="Calibri" w:eastAsia="Calibri" w:hAnsi="Calibri"/>
          <w:b w:val="0"/>
          <w:i w:val="0"/>
          <w:smallCaps w:val="0"/>
          <w:strike w:val="0"/>
          <w:color w:val="f36de0"/>
          <w:sz w:val="17.040000915527344"/>
          <w:szCs w:val="17.04000091552734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order_items.product_id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3603515625" w:line="240" w:lineRule="auto"/>
        <w:ind w:left="431.433639526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Result: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248046875" w:line="240" w:lineRule="auto"/>
        <w:ind w:left="832.8000640869141"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Pr>
        <w:drawing>
          <wp:inline distB="19050" distT="19050" distL="19050" distR="19050">
            <wp:extent cx="1341755" cy="1826641"/>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341755" cy="182664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433639526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Explanation: In this question, we're asked to calculate the total revenue per product.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3.33005905151367" w:lineRule="auto"/>
        <w:ind w:left="847.0200347900391" w:right="634.364013671875" w:hanging="6.81594848632812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1: Since what we're looking for is the total revenue per product, we first select distinct product names along with the sum of quantity  multiplied by price to get the standard revenue.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95166015625" w:line="243.3292579650879" w:lineRule="auto"/>
        <w:ind w:left="847.0200347900391" w:right="46.54296875" w:hanging="6.81594848632812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2: Now that we have an expression to calculate the revenue, we'll then partition the expression by the product name so that it gives us a total  based on the specified product.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797119140625" w:line="243.79900932312012" w:lineRule="auto"/>
        <w:ind w:left="836.9664764404297" w:right="59.417724609375" w:firstLine="3.2376098632812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3: Since the quantity and price reside in different tables, which are order_items and products, we must first locate the field shared by the two  tables. In this case, the shared field is the product id.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554443359375" w:line="243.09545516967773" w:lineRule="auto"/>
        <w:ind w:left="830.8319854736328" w:right="155.99853515625" w:firstLine="9.37210083007812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4: Now that we've determined the shared field, its time to join the tables where the product_id equals one another. Now that the tables are  joined, the SUM function can properly run and return our revenue per product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51171875" w:line="240" w:lineRule="auto"/>
        <w:ind w:left="162.3192596435547"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3.3299732208252" w:lineRule="auto"/>
        <w:ind w:left="431.4336395263672" w:right="1387.42431640625" w:hanging="8.34960937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SELECT DISTINCT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orders.order_date, </w:t>
      </w:r>
      <w:r w:rsidDel="00000000" w:rsidR="00000000" w:rsidRPr="00000000">
        <w:rPr>
          <w:rFonts w:ascii="Calibri" w:cs="Calibri" w:eastAsia="Calibri" w:hAnsi="Calibri"/>
          <w:b w:val="0"/>
          <w:i w:val="0"/>
          <w:smallCaps w:val="0"/>
          <w:strike w:val="0"/>
          <w:color w:val="f36de0"/>
          <w:sz w:val="17.040000915527344"/>
          <w:szCs w:val="17.040000915527344"/>
          <w:u w:val="none"/>
          <w:shd w:fill="auto" w:val="clear"/>
          <w:vertAlign w:val="baseline"/>
          <w:rtl w:val="0"/>
        </w:rPr>
        <w:t xml:space="preserve">SUM</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(order_items.quantity * products.price)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OVER</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PARTITION BY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orders.order_date)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revenue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35546875" w:line="240" w:lineRule="auto"/>
        <w:ind w:left="417.631149291992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5b9bd5"/>
          <w:sz w:val="17.040000915527344"/>
          <w:szCs w:val="17.040000915527344"/>
          <w:u w:val="none"/>
          <w:shd w:fill="auto" w:val="clear"/>
          <w:vertAlign w:val="baseline"/>
          <w:rtl w:val="0"/>
        </w:rPr>
        <w:t xml:space="preserve">JOIN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order_items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243408203125" w:line="240" w:lineRule="auto"/>
        <w:ind w:left="425.2991485595703"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5b9bd5"/>
          <w:sz w:val="17.040000915527344"/>
          <w:szCs w:val="17.040000915527344"/>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orders.order_id=order_items.order_id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04931640625" w:line="240" w:lineRule="auto"/>
        <w:ind w:left="417.63267517089844"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5b9bd5"/>
          <w:sz w:val="17.08799934387207"/>
          <w:szCs w:val="17.08799934387207"/>
          <w:u w:val="none"/>
          <w:shd w:fill="auto" w:val="clear"/>
          <w:vertAlign w:val="baseline"/>
          <w:rtl w:val="0"/>
        </w:rPr>
        <w:t xml:space="preserve">JOIN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products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004150390625" w:line="240" w:lineRule="auto"/>
        <w:ind w:left="425.3221893310547"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5b9bd5"/>
          <w:sz w:val="17.08799934387207"/>
          <w:szCs w:val="17.08799934387207"/>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products.product_id=order_items.product_id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15673828125" w:line="240" w:lineRule="auto"/>
        <w:ind w:left="425.2991485595703"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ORDER BY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revenue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DESC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318969726562" w:line="240" w:lineRule="auto"/>
        <w:ind w:left="431.433639526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Result: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663070678711" w:line="240" w:lineRule="auto"/>
        <w:ind w:left="0" w:right="0" w:firstLine="0"/>
        <w:jc w:val="left"/>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Pr>
        <w:sectPr>
          <w:type w:val="continuous"/>
          <w:pgSz w:h="15820" w:w="12240" w:orient="portrait"/>
          <w:pgMar w:bottom="92.63999938964844" w:top="697.520751953125" w:left="1112.1599578857422" w:right="79.82421875" w:header="0" w:footer="720"/>
          <w:cols w:equalWidth="0" w:num="1">
            <w:col w:space="0" w:w="11048.015823364258"/>
          </w:cols>
        </w:sect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tl w:val="0"/>
        </w:rPr>
        <w:t xml:space="preserve">SQL Tiny Shop Sales Case Study Page 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Pr>
        <w:drawing>
          <wp:inline distB="19050" distT="19050" distL="19050" distR="19050">
            <wp:extent cx="1790065" cy="2167763"/>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90065" cy="216776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Explanation: In this problem we're looking for the day with the highest revenue.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8369140625" w:line="242.64750480651855" w:lineRule="auto"/>
        <w:ind w:left="0"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Step 1: Since we're looking for the highest selling day, we'll start with selecting distinct order dates from our orders table. Since we're going based  on revenue, we can create an expression to calculate the revenue.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7685546875" w:line="243.3292007446289" w:lineRule="auto"/>
        <w:ind w:left="0"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2: After creating the expression, we set the expression to calculate revenue by date by partitioning the expression and givig it the nickname  revenue.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80322265625" w:line="243.7990951538086" w:lineRule="auto"/>
        <w:ind w:left="0"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3: Now that we've set the partition parameters, we must now find the common field between the orders and order_items table, which in this  case is the order_id and join them together.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665283203125" w:line="242.64535903930664" w:lineRule="auto"/>
        <w:ind w:left="0"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Step 4: Now that we've joined the orders and orde_items table, in order for the Sum expression to run properly, we must also find the shared field  between the products and order_items table, which in this case is the product_id.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794921875" w:line="243.33077430725098" w:lineRule="auto"/>
        <w:ind w:left="0"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5: Now that we've successfully joined the tables on the necessary fields, the expression that calculates the revenue can run properly. And  since we're looking for the highest selling date, we order the results by revenue descending to get our answer of 2023-05-16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82958984375" w:line="199.92000102996826" w:lineRule="auto"/>
        <w:ind w:left="0"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3603515625" w:line="199.92000102996826" w:lineRule="auto"/>
        <w:ind w:left="0"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SELECT DISTINCT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744140625" w:line="199.92000102996826" w:lineRule="auto"/>
        <w:ind w:left="0"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orders.customer_id,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568359375" w:line="199.92000102996826" w:lineRule="auto"/>
        <w:ind w:left="0"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orders.order_id,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7451171875" w:line="199.92000102996826" w:lineRule="auto"/>
        <w:ind w:left="0"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f36de0"/>
          <w:sz w:val="17.040000915527344"/>
          <w:szCs w:val="17.040000915527344"/>
          <w:u w:val="none"/>
          <w:shd w:fill="auto" w:val="clear"/>
          <w:vertAlign w:val="baseline"/>
          <w:rtl w:val="0"/>
        </w:rPr>
        <w:t xml:space="preserve">MIN</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(orders.order_date)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OVER</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PARTITION BY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orders.customer_id)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first_order_date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28955078125" w:line="199.92000102996826" w:lineRule="auto"/>
        <w:ind w:left="0"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29931640625" w:line="199.92000102996826" w:lineRule="auto"/>
        <w:ind w:left="0"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Result: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30908203125" w:line="199.92000102996826" w:lineRule="auto"/>
        <w:ind w:left="0"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Pr>
        <w:drawing>
          <wp:inline distB="19050" distT="19050" distL="19050" distR="19050">
            <wp:extent cx="1787017" cy="218630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87017" cy="218630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Explanation: In this problem, we're looking for the first order date for each customer.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4347534179688" w:line="199.92000102996826" w:lineRule="auto"/>
        <w:ind w:left="0"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Step 1: We start with selecting distinct customer_IDs and the order_IDs as well from our orders table.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8292846679688" w:line="199.92000102996826" w:lineRule="auto"/>
        <w:ind w:left="0"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Step 2: Since we're looking for earlier dates, we can use the min to get the earliest date.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8292846679688" w:line="1133.6307907104492" w:lineRule="auto"/>
        <w:ind w:left="0" w:right="0" w:firstLine="0"/>
        <w:jc w:val="left"/>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Pr>
        <w:sectPr>
          <w:type w:val="continuous"/>
          <w:pgSz w:h="15820" w:w="12240" w:orient="portrait"/>
          <w:pgMar w:bottom="92.63999938964844" w:top="697.52075195312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3: After creating our expression, we then partition the aggregated order_dates by the customer_ID and nicknamed the field first_order_date.  </w:t>
      </w:r>
      <w:r w:rsidDel="00000000" w:rsidR="00000000" w:rsidRPr="00000000">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tl w:val="0"/>
        </w:rPr>
        <w:t xml:space="preserve">SQL Tiny Shop Sales Case Study Page 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608184814453"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48046875" w:line="240" w:lineRule="auto"/>
        <w:ind w:left="423.0840301513672"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SELECT TOP 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48046875" w:line="240" w:lineRule="auto"/>
        <w:ind w:left="841.737594604492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c.customer_id,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48046875" w:line="240" w:lineRule="auto"/>
        <w:ind w:left="841.737594604492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c.first_name,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48046875" w:line="240" w:lineRule="auto"/>
        <w:ind w:left="841.737594604492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c.last_name,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228515625" w:line="240" w:lineRule="auto"/>
        <w:ind w:left="842.2487640380859"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f36de0"/>
          <w:sz w:val="17.040000915527344"/>
          <w:szCs w:val="17.040000915527344"/>
          <w:u w:val="none"/>
          <w:shd w:fill="auto" w:val="clear"/>
          <w:vertAlign w:val="baseline"/>
          <w:rtl w:val="0"/>
        </w:rPr>
        <w:t xml:space="preserve">COUNT</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DISTINCT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order_items.product_id)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product_count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48046875" w:line="240" w:lineRule="auto"/>
        <w:ind w:left="431.433639526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customers 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96484375" w:line="240" w:lineRule="auto"/>
        <w:ind w:left="431.4739227294922"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5b9bd5"/>
          <w:sz w:val="17.08799934387207"/>
          <w:szCs w:val="17.08799934387207"/>
          <w:u w:val="none"/>
          <w:shd w:fill="auto" w:val="clear"/>
          <w:vertAlign w:val="baseline"/>
          <w:rtl w:val="0"/>
        </w:rPr>
        <w:t xml:space="preserve">INNER JOIN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orders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568359375" w:line="240" w:lineRule="auto"/>
        <w:ind w:left="425.3221893310547"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5b9bd5"/>
          <w:sz w:val="17.08799934387207"/>
          <w:szCs w:val="17.08799934387207"/>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c.customer_id=orders.customer_id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33984375" w:line="240" w:lineRule="auto"/>
        <w:ind w:left="431.4739227294922"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5b9bd5"/>
          <w:sz w:val="17.08799934387207"/>
          <w:szCs w:val="17.08799934387207"/>
          <w:u w:val="none"/>
          <w:shd w:fill="auto" w:val="clear"/>
          <w:vertAlign w:val="baseline"/>
          <w:rtl w:val="0"/>
        </w:rPr>
        <w:t xml:space="preserve">INNER JOIN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order_items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134765625" w:line="240" w:lineRule="auto"/>
        <w:ind w:left="425.2991485595703"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5b9bd5"/>
          <w:sz w:val="17.040000915527344"/>
          <w:szCs w:val="17.040000915527344"/>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order_items.order_id=orders.order_id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701171875" w:line="240" w:lineRule="auto"/>
        <w:ind w:left="424.61753845214844"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GROUP BY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c.customer_id, c.first_name, c.last_name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228515625" w:line="240" w:lineRule="auto"/>
        <w:ind w:left="425.2991485595703"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ORDER BY </w:t>
      </w: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product_count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DESC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23828125" w:line="240" w:lineRule="auto"/>
        <w:ind w:left="431.433639526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Result: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2666015625" w:line="240" w:lineRule="auto"/>
        <w:ind w:left="832.8000640869141"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Pr>
        <w:drawing>
          <wp:inline distB="19050" distT="19050" distL="19050" distR="19050">
            <wp:extent cx="2421382" cy="1061314"/>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21382" cy="106131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827880859375" w:line="240" w:lineRule="auto"/>
        <w:ind w:left="431.433639526367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Explanation: In this problem, we're looking for the top 3 customers that have ordered the most distinct products.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29931640625" w:line="486.4259719848633" w:lineRule="auto"/>
        <w:ind w:left="840.2040863037109" w:right="374.361572265625"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1: We begin by selecting our needed information, which in this case is the first and last name and customer_id, from our customers table. Step 2: We then create an expression to count the distinct product_IDs from our order_items table and nicknamed the field product_count.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08349609375" w:line="243.7998104095459" w:lineRule="auto"/>
        <w:ind w:left="836.9664764404297" w:right="374.207763671875" w:firstLine="3.2376098632812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3: Since a lot of the data we need is separated between our tables, we first find our shared field between our customers table and orders  table, which in this case is the customer_id, and join them together on that field.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52392578125" w:line="243.09588432312012" w:lineRule="auto"/>
        <w:ind w:left="841.7375946044922" w:right="293.10546875" w:hanging="1.5335083007812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4: Now that we’ve joined our customers and orders table, we'll next find our shared field but this time between the order_items table and  orders table, which in this case is the order_id.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51171875" w:line="243.32934379577637" w:lineRule="auto"/>
        <w:ind w:left="838.6704254150391" w:right="330.643310546875" w:firstLine="1.53366088867187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5: Now that we've joined all of our needed tables, we then specify the structure of our results using group by to group the results how we  want them. We then finally order the results in descending order based on the product_count to get our answer.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995849609375" w:line="240" w:lineRule="auto"/>
        <w:ind w:left="166.6022491455078"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37890625" w:line="240" w:lineRule="auto"/>
        <w:ind w:left="422.24632263183594" w:right="0" w:firstLine="0"/>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33cc33"/>
          <w:sz w:val="17.08799934387207"/>
          <w:szCs w:val="17.08799934387207"/>
          <w:u w:val="none"/>
          <w:shd w:fill="auto" w:val="clear"/>
          <w:vertAlign w:val="baseline"/>
          <w:rtl w:val="0"/>
        </w:rPr>
        <w:t xml:space="preserve">WITH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Ranked_Products </w:t>
      </w:r>
      <w:r w:rsidDel="00000000" w:rsidR="00000000" w:rsidRPr="00000000">
        <w:rPr>
          <w:rFonts w:ascii="Calibri" w:cs="Calibri" w:eastAsia="Calibri" w:hAnsi="Calibri"/>
          <w:b w:val="0"/>
          <w:i w:val="0"/>
          <w:smallCaps w:val="0"/>
          <w:strike w:val="0"/>
          <w:color w:val="33cc33"/>
          <w:sz w:val="17.08799934387207"/>
          <w:szCs w:val="17.08799934387207"/>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134765625" w:line="240" w:lineRule="auto"/>
        <w:ind w:left="840.2040863037109"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SELECT DISTINCT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48046875" w:line="240" w:lineRule="auto"/>
        <w:ind w:left="1264.2200469970703"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products.product_name,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701171875" w:line="240" w:lineRule="auto"/>
        <w:ind w:left="1264.2200469970703"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products.product_id,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28955078125" w:line="240" w:lineRule="auto"/>
        <w:ind w:left="1257.4040985107422"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f36de0"/>
          <w:sz w:val="17.040000915527344"/>
          <w:szCs w:val="17.040000915527344"/>
          <w:u w:val="none"/>
          <w:shd w:fill="auto" w:val="clear"/>
          <w:vertAlign w:val="baseline"/>
          <w:rtl w:val="0"/>
        </w:rPr>
        <w:t xml:space="preserve">SUM</w:t>
      </w: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(order_items.quantity)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total_quantity_sold,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39599609375" w:line="240" w:lineRule="auto"/>
        <w:ind w:left="1265.7537078857422"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f36de0"/>
          <w:sz w:val="17.040000915527344"/>
          <w:szCs w:val="17.040000915527344"/>
          <w:u w:val="none"/>
          <w:shd w:fill="auto" w:val="clear"/>
          <w:vertAlign w:val="baseline"/>
          <w:rtl w:val="0"/>
        </w:rPr>
        <w:t xml:space="preserve">RANK</w:t>
      </w: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OVER</w:t>
      </w: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ORDER BY </w:t>
      </w:r>
      <w:r w:rsidDel="00000000" w:rsidR="00000000" w:rsidRPr="00000000">
        <w:rPr>
          <w:rFonts w:ascii="Calibri" w:cs="Calibri" w:eastAsia="Calibri" w:hAnsi="Calibri"/>
          <w:b w:val="0"/>
          <w:i w:val="0"/>
          <w:smallCaps w:val="0"/>
          <w:strike w:val="0"/>
          <w:color w:val="f36de0"/>
          <w:sz w:val="17.040000915527344"/>
          <w:szCs w:val="17.040000915527344"/>
          <w:u w:val="none"/>
          <w:shd w:fill="auto" w:val="clear"/>
          <w:vertAlign w:val="baseline"/>
          <w:rtl w:val="0"/>
        </w:rPr>
        <w:t xml:space="preserve">SUM</w:t>
      </w: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(order_items.quantity)) </w:t>
      </w: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prod_rank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0" w:lineRule="auto"/>
        <w:ind w:left="848.5536956787109"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FROM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0" w:lineRule="auto"/>
        <w:ind w:left="1264.2200469970703"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products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39599609375" w:line="240" w:lineRule="auto"/>
        <w:ind w:left="848.5536956787109" w:right="0" w:firstLine="0"/>
        <w:jc w:val="left"/>
        <w:rPr>
          <w:rFonts w:ascii="Calibri" w:cs="Calibri" w:eastAsia="Calibri" w:hAnsi="Calibri"/>
          <w:b w:val="0"/>
          <w:i w:val="0"/>
          <w:smallCaps w:val="0"/>
          <w:strike w:val="0"/>
          <w:color w:val="5b9bd5"/>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5b9bd5"/>
          <w:sz w:val="17.040000915527344"/>
          <w:szCs w:val="17.040000915527344"/>
          <w:u w:val="none"/>
          <w:shd w:fill="auto" w:val="clear"/>
          <w:vertAlign w:val="baseline"/>
          <w:rtl w:val="0"/>
        </w:rPr>
        <w:t xml:space="preserve">LEFT JOIN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1591796875" w:line="240" w:lineRule="auto"/>
        <w:ind w:left="1258.9588165283203" w:right="0" w:firstLine="0"/>
        <w:jc w:val="left"/>
        <w:rPr>
          <w:rFonts w:ascii="Calibri" w:cs="Calibri" w:eastAsia="Calibri" w:hAnsi="Calibri"/>
          <w:b w:val="0"/>
          <w:i w:val="0"/>
          <w:smallCaps w:val="0"/>
          <w:strike w:val="0"/>
          <w:color w:val="201f1e"/>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201f1e"/>
          <w:sz w:val="17.08799934387207"/>
          <w:szCs w:val="17.08799934387207"/>
          <w:u w:val="none"/>
          <w:shd w:fill="auto" w:val="clear"/>
          <w:vertAlign w:val="baseline"/>
          <w:rtl w:val="0"/>
        </w:rPr>
        <w:t xml:space="preserve">order_items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2763671875" w:line="240" w:lineRule="auto"/>
        <w:ind w:left="842.4422454833984" w:right="0" w:firstLine="0"/>
        <w:jc w:val="left"/>
        <w:rPr>
          <w:rFonts w:ascii="Calibri" w:cs="Calibri" w:eastAsia="Calibri" w:hAnsi="Calibri"/>
          <w:b w:val="0"/>
          <w:i w:val="0"/>
          <w:smallCaps w:val="0"/>
          <w:strike w:val="0"/>
          <w:color w:val="5b9bd5"/>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5b9bd5"/>
          <w:sz w:val="17.08799934387207"/>
          <w:szCs w:val="17.08799934387207"/>
          <w:u w:val="none"/>
          <w:shd w:fill="auto" w:val="clear"/>
          <w:vertAlign w:val="baseline"/>
          <w:rtl w:val="0"/>
        </w:rPr>
        <w:t xml:space="preserve">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939453125" w:line="240" w:lineRule="auto"/>
        <w:ind w:left="1258.9376068115234"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order_items.product_id=products.product_id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39599609375" w:line="240" w:lineRule="auto"/>
        <w:ind w:left="841.7375946044922"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GROUP BY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0908203125" w:line="240" w:lineRule="auto"/>
        <w:ind w:left="1264.2200469970703"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products.product_name,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78564453125" w:line="240" w:lineRule="auto"/>
        <w:ind w:left="1264.2200469970703"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products.product_id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39599609375" w:line="240" w:lineRule="auto"/>
        <w:ind w:left="844.4640350341797"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3048095703125" w:line="240" w:lineRule="auto"/>
        <w:ind w:left="423.0840301513672" w:right="0" w:firstLine="0"/>
        <w:jc w:val="left"/>
        <w:rPr>
          <w:rFonts w:ascii="Calibri" w:cs="Calibri" w:eastAsia="Calibri" w:hAnsi="Calibri"/>
          <w:b w:val="0"/>
          <w:i w:val="0"/>
          <w:smallCaps w:val="0"/>
          <w:strike w:val="0"/>
          <w:color w:val="5b9bd5"/>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SELECT TOP </w:t>
      </w:r>
      <w:r w:rsidDel="00000000" w:rsidR="00000000" w:rsidRPr="00000000">
        <w:rPr>
          <w:rFonts w:ascii="Calibri" w:cs="Calibri" w:eastAsia="Calibri" w:hAnsi="Calibri"/>
          <w:b w:val="0"/>
          <w:i w:val="0"/>
          <w:smallCaps w:val="0"/>
          <w:strike w:val="0"/>
          <w:color w:val="5b9bd5"/>
          <w:sz w:val="17.040000915527344"/>
          <w:szCs w:val="17.040000915527344"/>
          <w:u w:val="none"/>
          <w:shd w:fill="auto" w:val="clear"/>
          <w:vertAlign w:val="baseline"/>
          <w:rtl w:val="0"/>
        </w:rPr>
        <w:t xml:space="preserve">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243408203125" w:line="240" w:lineRule="auto"/>
        <w:ind w:left="847.0200347900391"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prod_rank,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33544921875" w:line="240" w:lineRule="auto"/>
        <w:ind w:left="847.0560455322266" w:right="0" w:firstLine="0"/>
        <w:jc w:val="left"/>
        <w:rPr>
          <w:rFonts w:ascii="Calibri" w:cs="Calibri" w:eastAsia="Calibri" w:hAnsi="Calibri"/>
          <w:b w:val="0"/>
          <w:i w:val="0"/>
          <w:smallCaps w:val="0"/>
          <w:strike w:val="0"/>
          <w:color w:val="201f1e"/>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201f1e"/>
          <w:sz w:val="17.08799934387207"/>
          <w:szCs w:val="17.08799934387207"/>
          <w:u w:val="none"/>
          <w:shd w:fill="auto" w:val="clear"/>
          <w:vertAlign w:val="baseline"/>
          <w:rtl w:val="0"/>
        </w:rPr>
        <w:t xml:space="preserve">product_id,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962646484375" w:line="240" w:lineRule="auto"/>
        <w:ind w:left="847.0560455322266" w:right="0" w:firstLine="0"/>
        <w:jc w:val="left"/>
        <w:rPr>
          <w:rFonts w:ascii="Calibri" w:cs="Calibri" w:eastAsia="Calibri" w:hAnsi="Calibri"/>
          <w:b w:val="0"/>
          <w:i w:val="0"/>
          <w:smallCaps w:val="0"/>
          <w:strike w:val="0"/>
          <w:color w:val="201f1e"/>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201f1e"/>
          <w:sz w:val="17.08799934387207"/>
          <w:szCs w:val="17.08799934387207"/>
          <w:u w:val="none"/>
          <w:shd w:fill="auto" w:val="clear"/>
          <w:vertAlign w:val="baseline"/>
          <w:rtl w:val="0"/>
        </w:rPr>
        <w:t xml:space="preserve">product_name,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004150390625" w:line="240" w:lineRule="auto"/>
        <w:ind w:left="836.9741058349609" w:right="0" w:firstLine="0"/>
        <w:jc w:val="left"/>
        <w:rPr>
          <w:rFonts w:ascii="Calibri" w:cs="Calibri" w:eastAsia="Calibri" w:hAnsi="Calibri"/>
          <w:b w:val="0"/>
          <w:i w:val="0"/>
          <w:smallCaps w:val="0"/>
          <w:strike w:val="0"/>
          <w:color w:val="201f1e"/>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201f1e"/>
          <w:sz w:val="17.08799934387207"/>
          <w:szCs w:val="17.08799934387207"/>
          <w:u w:val="none"/>
          <w:shd w:fill="auto" w:val="clear"/>
          <w:vertAlign w:val="baseline"/>
          <w:rtl w:val="0"/>
        </w:rPr>
        <w:t xml:space="preserve">total_quantity_sold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15673828125" w:line="240" w:lineRule="auto"/>
        <w:ind w:left="431.4336395263672"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FROM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11279296875" w:line="240" w:lineRule="auto"/>
        <w:ind w:left="848.5536956787109"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Ranked_Products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265380859375" w:line="240" w:lineRule="auto"/>
        <w:ind w:left="425.2991485595703"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ORDER BY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189086914062" w:line="240" w:lineRule="auto"/>
        <w:ind w:left="836.9664764404297" w:right="0" w:firstLine="0"/>
        <w:jc w:val="left"/>
        <w:rPr>
          <w:rFonts w:ascii="Calibri" w:cs="Calibri" w:eastAsia="Calibri" w:hAnsi="Calibri"/>
          <w:b w:val="0"/>
          <w:i w:val="0"/>
          <w:smallCaps w:val="0"/>
          <w:strike w:val="0"/>
          <w:color w:val="201f1e"/>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total_quantity_sold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4314880371094" w:line="240" w:lineRule="auto"/>
        <w:ind w:left="0" w:right="0" w:firstLine="0"/>
        <w:jc w:val="left"/>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Pr>
      </w:pPr>
      <w:r w:rsidDel="00000000" w:rsidR="00000000" w:rsidRPr="00000000">
        <w:rPr>
          <w:rFonts w:ascii="Calibri" w:cs="Calibri" w:eastAsia="Calibri" w:hAnsi="Calibri"/>
          <w:b w:val="0"/>
          <w:i w:val="0"/>
          <w:smallCaps w:val="0"/>
          <w:strike w:val="0"/>
          <w:color w:val="201f1e"/>
          <w:sz w:val="17.040000915527344"/>
          <w:szCs w:val="17.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tl w:val="0"/>
        </w:rPr>
        <w:t xml:space="preserve">SQL Tiny Shop Sales Case Study Page 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9741058349609" w:right="0" w:firstLine="0"/>
        <w:jc w:val="left"/>
        <w:rPr>
          <w:rFonts w:ascii="Calibri" w:cs="Calibri" w:eastAsia="Calibri" w:hAnsi="Calibri"/>
          <w:b w:val="0"/>
          <w:i w:val="0"/>
          <w:smallCaps w:val="0"/>
          <w:strike w:val="0"/>
          <w:color w:val="201f1e"/>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201f1e"/>
          <w:sz w:val="17.08799934387207"/>
          <w:szCs w:val="17.08799934387207"/>
          <w:u w:val="none"/>
          <w:shd w:fill="auto" w:val="clear"/>
          <w:vertAlign w:val="baseline"/>
          <w:rtl w:val="0"/>
        </w:rPr>
        <w:t xml:space="preserve">total_quantity_sold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939453125" w:line="240" w:lineRule="auto"/>
        <w:ind w:left="420.01670837402344" w:right="0" w:firstLine="0"/>
        <w:jc w:val="left"/>
        <w:rPr>
          <w:rFonts w:ascii="Calibri" w:cs="Calibri" w:eastAsia="Calibri" w:hAnsi="Calibri"/>
          <w:b w:val="0"/>
          <w:i w:val="0"/>
          <w:smallCaps w:val="0"/>
          <w:strike w:val="0"/>
          <w:color w:val="33cc33"/>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33cc33"/>
          <w:sz w:val="17.040000915527344"/>
          <w:szCs w:val="17.040000915527344"/>
          <w:u w:val="none"/>
          <w:shd w:fill="auto" w:val="clear"/>
          <w:vertAlign w:val="baseline"/>
          <w:rtl w:val="0"/>
        </w:rPr>
        <w:t xml:space="preserve">ASC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4228515625" w:line="240" w:lineRule="auto"/>
        <w:ind w:left="848.5536956787109"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Result: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240234375" w:line="240" w:lineRule="auto"/>
        <w:ind w:left="1250.840072631836"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Pr>
        <w:drawing>
          <wp:inline distB="19050" distT="19050" distL="19050" distR="19050">
            <wp:extent cx="2363470" cy="728777"/>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63470" cy="72877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81640625" w:line="240" w:lineRule="auto"/>
        <w:ind w:left="848.5536956787109"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Explanation: In this problem, we're tasked with finding the product that sold lowest in terms of quantity.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3037109375" w:line="242.52894401550293" w:lineRule="auto"/>
        <w:ind w:left="1254.1741180419922" w:right="-4.7998046875" w:firstLine="3.24676513671875"/>
        <w:jc w:val="left"/>
        <w:rPr>
          <w:rFonts w:ascii="Calibri" w:cs="Calibri" w:eastAsia="Calibri" w:hAnsi="Calibri"/>
          <w:b w:val="0"/>
          <w:i w:val="0"/>
          <w:smallCaps w:val="0"/>
          <w:strike w:val="0"/>
          <w:color w:val="000000"/>
          <w:sz w:val="17.08799934387207"/>
          <w:szCs w:val="17.08799934387207"/>
          <w:u w:val="none"/>
          <w:shd w:fill="auto" w:val="clear"/>
          <w:vertAlign w:val="baseline"/>
        </w:rPr>
      </w:pPr>
      <w:r w:rsidDel="00000000" w:rsidR="00000000" w:rsidRPr="00000000">
        <w:rPr>
          <w:rFonts w:ascii="Calibri" w:cs="Calibri" w:eastAsia="Calibri" w:hAnsi="Calibri"/>
          <w:b w:val="0"/>
          <w:i w:val="0"/>
          <w:smallCaps w:val="0"/>
          <w:strike w:val="0"/>
          <w:color w:val="000000"/>
          <w:sz w:val="17.08799934387207"/>
          <w:szCs w:val="17.08799934387207"/>
          <w:u w:val="none"/>
          <w:shd w:fill="auto" w:val="clear"/>
          <w:vertAlign w:val="baseline"/>
          <w:rtl w:val="0"/>
        </w:rPr>
        <w:t xml:space="preserve">Step 1: I first create a window function nicknamed to Ranked_Products to make selecting everything we need a lot easier later. We're looking  for product names, so we first select the product name and id from our products table along with the sum of our quantities nicknamed to  total quantity sold from our order_items table. I create an expression to rank based on quantity and nicknamed it to prod_rank.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61279296875" w:line="243.56406211853027" w:lineRule="auto"/>
        <w:ind w:left="1254.5072174072266" w:right="-1.1669921875" w:firstLine="2.89688110351562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2: Next, we need to locate the common field from both the order_items and products table, which in this case is the product_id field,  and join them where they're equal to one another on that field. We then group the results of our window function to so that product name is  first and product_id is after it.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125" w:line="243.79749298095703" w:lineRule="auto"/>
        <w:ind w:left="1256.5520477294922" w:right="259.5166015625" w:firstLine="0.85205078125"/>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3: Now that we've closed up our window function, we can then go straight to extracting from the Ranked_Products temporary table.  We select our prod_rank, product_id, product_name, and the total_quantity_sold.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76806640625" w:line="240" w:lineRule="auto"/>
        <w:ind w:left="1257.4040985107422"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Step 4: We lastly order the results by the quantity sold in ascending order and limited our results to just one row.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43310546875" w:line="240" w:lineRule="auto"/>
        <w:ind w:left="165.216064453125" w:right="0" w:firstLine="0"/>
        <w:jc w:val="left"/>
        <w:rPr>
          <w:rFonts w:ascii="Calibri" w:cs="Calibri" w:eastAsia="Calibri" w:hAnsi="Calibri"/>
          <w:b w:val="0"/>
          <w:i w:val="0"/>
          <w:smallCaps w:val="0"/>
          <w:strike w:val="0"/>
          <w:color w:val="000000"/>
          <w:sz w:val="17.040000915527344"/>
          <w:szCs w:val="17.04000091552734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4.98291015625" w:line="240" w:lineRule="auto"/>
        <w:ind w:left="0" w:right="0" w:firstLine="0"/>
        <w:jc w:val="left"/>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Pr>
      </w:pPr>
      <w:r w:rsidDel="00000000" w:rsidR="00000000" w:rsidRPr="00000000">
        <w:rPr>
          <w:rFonts w:ascii="Calibri" w:cs="Calibri" w:eastAsia="Calibri" w:hAnsi="Calibri"/>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552000045776367"/>
          <w:szCs w:val="15.552000045776367"/>
          <w:u w:val="none"/>
          <w:shd w:fill="auto" w:val="clear"/>
          <w:vertAlign w:val="baseline"/>
          <w:rtl w:val="0"/>
        </w:rPr>
        <w:t xml:space="preserve">SQL Tiny Shop Sales Case Study Page 5 </w:t>
      </w:r>
    </w:p>
    <w:sectPr>
      <w:type w:val="continuous"/>
      <w:pgSz w:h="15820" w:w="12240" w:orient="portrait"/>
      <w:pgMar w:bottom="92.63999938964844" w:top="697.520751953125" w:left="1112.1599578857422" w:right="79.82421875" w:header="0" w:footer="720"/>
      <w:cols w:equalWidth="0" w:num="1">
        <w:col w:space="0" w:w="11048.01582336425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