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Ok fen, mình lên cho fen một design theo hướng thực chiến, ưu tiên:</w:t>
      </w:r>
    </w:p>
    <w:p w:rsidR="005626A1" w:rsidRPr="005626A1" w:rsidRDefault="005626A1" w:rsidP="00562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được file docx phức tạp ở mức khả thi</w:t>
      </w:r>
    </w:p>
    <w:p w:rsidR="005626A1" w:rsidRPr="005626A1" w:rsidRDefault="005626A1" w:rsidP="00562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format càng nhiều càng tốt</w:t>
      </w:r>
    </w:p>
    <w:p w:rsidR="005626A1" w:rsidRPr="005626A1" w:rsidRDefault="005626A1" w:rsidP="00562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ôm mục tiêu “perfect 100%” ngay từ đầu</w:t>
      </w:r>
    </w:p>
    <w:p w:rsidR="005626A1" w:rsidRPr="005626A1" w:rsidRDefault="005626A1" w:rsidP="00562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dễ mở rộng sau này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sẽ design theo kiểu backend service cho bài toán: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upload docx → parse cấu trúc → extract text block → translate → inject lại → export file mới</w:t>
      </w:r>
    </w:p>
    <w:p w:rsidR="005626A1" w:rsidRPr="005626A1" w:rsidRDefault="005626A1" w:rsidP="00562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Mục tiêu của design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Goal thực tế cho version đầu: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nguyên paragraph, table, image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text trong body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text trong table cell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thể mở rộng sang header/footer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rebuild document từ đầu</w:t>
      </w:r>
    </w:p>
    <w:p w:rsidR="005626A1" w:rsidRPr="005626A1" w:rsidRDefault="005626A1" w:rsidP="00562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hạn chế tối đa chuyện vỡ layout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đặt goal ở phase đầu:</w:t>
      </w:r>
    </w:p>
    <w:p w:rsidR="005626A1" w:rsidRPr="005626A1" w:rsidRDefault="005626A1" w:rsidP="00562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sửa text bên trong image</w:t>
      </w:r>
    </w:p>
    <w:p w:rsidR="005626A1" w:rsidRPr="005626A1" w:rsidRDefault="005626A1" w:rsidP="00562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support hoàn hảo mọi textbox / shape / smartart</w:t>
      </w:r>
    </w:p>
    <w:p w:rsidR="005626A1" w:rsidRPr="005626A1" w:rsidRDefault="005626A1" w:rsidP="00562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preserve 100% style ở mọi run-level edge case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Kiến trúc tổng thể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đề xuất pipeline như này: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Upload API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File Validator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DOCX Analyzer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Structure Extractor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Block Grouper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Translation Engine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Reinjection Engine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Output Validator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→ Export / Download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Nếu file nhỏ thì có thể chạy sync.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Nếu file vừa/lớn thì nên chạy job async.</w:t>
      </w:r>
    </w:p>
    <w:p w:rsidR="005626A1" w:rsidRPr="005626A1" w:rsidRDefault="005626A1" w:rsidP="00562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Thành phần chính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A. Upload API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Nhiệm vụ:</w:t>
      </w:r>
    </w:p>
    <w:p w:rsidR="005626A1" w:rsidRPr="005626A1" w:rsidRDefault="005626A1" w:rsidP="00562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nhận file upload</w:t>
      </w:r>
    </w:p>
    <w:p w:rsidR="005626A1" w:rsidRPr="005626A1" w:rsidRDefault="005626A1" w:rsidP="00562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validate extension / mime type</w:t>
      </w:r>
    </w:p>
    <w:p w:rsidR="005626A1" w:rsidRPr="005626A1" w:rsidRDefault="005626A1" w:rsidP="00562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lưu file tạm</w:t>
      </w:r>
    </w:p>
    <w:p w:rsidR="005626A1" w:rsidRPr="005626A1" w:rsidRDefault="005626A1" w:rsidP="00562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tạo translation job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:rsidR="005626A1" w:rsidRPr="005626A1" w:rsidRDefault="005626A1" w:rsidP="00562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job_id</w:t>
      </w:r>
    </w:p>
    <w:p w:rsidR="005626A1" w:rsidRPr="005626A1" w:rsidRDefault="005626A1" w:rsidP="00562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file_id</w:t>
      </w:r>
    </w:p>
    <w:p w:rsidR="005626A1" w:rsidRPr="005626A1" w:rsidRDefault="005626A1" w:rsidP="00562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status = pending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B. DOCX Analyzer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Nhiệm vụ:</w:t>
      </w:r>
    </w:p>
    <w:p w:rsidR="005626A1" w:rsidRPr="005626A1" w:rsidRDefault="005626A1" w:rsidP="00562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mở docx</w:t>
      </w:r>
    </w:p>
    <w:p w:rsidR="005626A1" w:rsidRPr="005626A1" w:rsidRDefault="005626A1" w:rsidP="00562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phân tích document có gì: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body paragraphs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headers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footers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footnotes nếu có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hyperlinks</w:t>
      </w:r>
    </w:p>
    <w:p w:rsidR="005626A1" w:rsidRPr="005626A1" w:rsidRDefault="005626A1" w:rsidP="005626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textboxes nếu support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Analyzer không dịch gì cả.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Nó chỉ “scan cấu trúc”.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Output ví dụ: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total_paragraphs = 120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total_tables = 8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total_images = 14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has_header = true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has_footer = true</w:t>
      </w:r>
    </w:p>
    <w:p w:rsidR="005626A1" w:rsidRPr="005626A1" w:rsidRDefault="005626A1" w:rsidP="00562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unsupported_objects = [“drawing_textbox”, “smartart”]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Cái này rất hữu ích để:</w:t>
      </w:r>
    </w:p>
    <w:p w:rsidR="005626A1" w:rsidRPr="005626A1" w:rsidRDefault="005626A1" w:rsidP="00562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hiện cho user biết file có gì</w:t>
      </w:r>
    </w:p>
    <w:p w:rsidR="005626A1" w:rsidRPr="005626A1" w:rsidRDefault="005626A1" w:rsidP="00562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quyết định chiến lược xử lý</w:t>
      </w:r>
    </w:p>
    <w:p w:rsidR="005626A1" w:rsidRPr="005626A1" w:rsidRDefault="005626A1" w:rsidP="00562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log debug khi file bị lỗi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C. Structure Extractor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Đây là phần quan trọng nhất.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Nhiệm vụ:</w:t>
      </w:r>
    </w:p>
    <w:p w:rsidR="005626A1" w:rsidRPr="005626A1" w:rsidRDefault="005626A1" w:rsidP="00562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đi qua từng node có text</w:t>
      </w:r>
    </w:p>
    <w:p w:rsidR="005626A1" w:rsidRPr="005626A1" w:rsidRDefault="005626A1" w:rsidP="00562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extract kiểu flat text toàn file</w:t>
      </w:r>
    </w:p>
    <w:p w:rsidR="005626A1" w:rsidRPr="005626A1" w:rsidRDefault="005626A1" w:rsidP="00562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mà extract thành từng block logic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Block logic là đơn vị để dịch.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 block:</w:t>
      </w:r>
    </w:p>
    <w:p w:rsidR="005626A1" w:rsidRPr="005626A1" w:rsidRDefault="005626A1" w:rsidP="00562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paragraph block</w:t>
      </w:r>
    </w:p>
    <w:p w:rsidR="005626A1" w:rsidRPr="005626A1" w:rsidRDefault="005626A1" w:rsidP="00562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cell block</w:t>
      </w:r>
    </w:p>
    <w:p w:rsidR="005626A1" w:rsidRPr="005626A1" w:rsidRDefault="005626A1" w:rsidP="00562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header block</w:t>
      </w:r>
    </w:p>
    <w:p w:rsidR="005626A1" w:rsidRPr="005626A1" w:rsidRDefault="005626A1" w:rsidP="00562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footer block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Mỗi block phải giữ: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block_id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block_type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original_text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run mapping</w:t>
      </w:r>
    </w:p>
    <w:p w:rsidR="005626A1" w:rsidRPr="005626A1" w:rsidRDefault="005626A1" w:rsidP="00562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metadata context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 structure: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"body_p_00012",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"block_type": "paragraph",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"container": "body",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"document/body/p[12]",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"original_text": "Please submit the report by Friday.",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"runs": 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"run_id": "r1",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"Please submit 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"style_ref": "style_a"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"run_id": "r2",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"the report",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"style_ref": "style_b"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"run_id": "r3",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 by Friday.",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"style_ref": "style_a"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"is_in_table": false,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"heading_level": null,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"language": "en"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Điểm quan trọng:</w:t>
      </w:r>
    </w:p>
    <w:p w:rsidR="005626A1" w:rsidRPr="005626A1" w:rsidRDefault="005626A1" w:rsidP="005626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original_text là text đã được ghép lại để AI hiểu ngữ cảnh</w:t>
      </w:r>
    </w:p>
    <w:p w:rsidR="005626A1" w:rsidRPr="005626A1" w:rsidRDefault="005626A1" w:rsidP="005626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runs vẫn phải giữ lại để biết block này được tạo từ đâu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D. Block Grouper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phải lúc nào block extract ra cũng nên dịch ngay từng block một.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Vì:</w:t>
      </w:r>
    </w:p>
    <w:p w:rsidR="005626A1" w:rsidRPr="005626A1" w:rsidRDefault="005626A1" w:rsidP="005626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từng paragraph quá ngắn thì thiếu context</w:t>
      </w:r>
    </w:p>
    <w:p w:rsidR="005626A1" w:rsidRPr="005626A1" w:rsidRDefault="005626A1" w:rsidP="005626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từng cell quá ngắn thì dịch dễ sai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Nên cần bước grouping.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 chiến lược grouping:</w:t>
      </w:r>
    </w:p>
    <w:p w:rsidR="005626A1" w:rsidRPr="005626A1" w:rsidRDefault="005626A1" w:rsidP="00562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paragraph ngắn liên tiếp cùng section → gom nhóm</w:t>
      </w:r>
    </w:p>
    <w:p w:rsidR="005626A1" w:rsidRPr="005626A1" w:rsidRDefault="005626A1" w:rsidP="00562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cells thì dịch độc lập theo cell</w:t>
      </w:r>
    </w:p>
    <w:p w:rsidR="005626A1" w:rsidRPr="005626A1" w:rsidRDefault="005626A1" w:rsidP="00562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heading + paragraph đầu tiên → có thể gom chung</w:t>
      </w:r>
    </w:p>
    <w:p w:rsidR="005626A1" w:rsidRPr="005626A1" w:rsidRDefault="005626A1" w:rsidP="00562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bullet items có thể giữ riêng nếu cần preserve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Nhưng khi group xong phải nhớ:</w:t>
      </w:r>
    </w:p>
    <w:p w:rsidR="005626A1" w:rsidRPr="005626A1" w:rsidRDefault="005626A1" w:rsidP="00562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translation output phải map ngược được về từng block gốc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 group:</w:t>
      </w:r>
    </w:p>
    <w:p w:rsidR="005626A1" w:rsidRPr="005626A1" w:rsidRDefault="005626A1" w:rsidP="005626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group_001 gồm body_p_12, body_p_13, body_p_14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Input AI: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"group_id": "group_001",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"blocks": 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"body_p_12", "text": "..."},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"body_p_13", "text": "..."},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"body_p_14", "text": "..."}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AI trả về: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"translations": 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"body_p_12", "translated_text": "..."},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"body_p_13", "translated_text": "..."},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{"block_id": "body_p_14", "translated_text": "..."}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Fen nên ép model trả theo block_id, đừng chỉ trả plain text nối liền, vì lúc inject lại sẽ rất cực.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E. Translation Engine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Nhiệm vụ:</w:t>
      </w:r>
    </w:p>
    <w:p w:rsidR="005626A1" w:rsidRPr="005626A1" w:rsidRDefault="005626A1" w:rsidP="00562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nhận block/group</w:t>
      </w:r>
    </w:p>
    <w:p w:rsidR="005626A1" w:rsidRPr="005626A1" w:rsidRDefault="005626A1" w:rsidP="00562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gọi model AI</w:t>
      </w:r>
    </w:p>
    <w:p w:rsidR="005626A1" w:rsidRPr="005626A1" w:rsidRDefault="005626A1" w:rsidP="00562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áp glossary / rules</w:t>
      </w:r>
    </w:p>
    <w:p w:rsidR="005626A1" w:rsidRPr="005626A1" w:rsidRDefault="005626A1" w:rsidP="00562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trả translated text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khuyên input/output phải có format chặt.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Prompt rule nên gồm:</w:t>
      </w:r>
    </w:p>
    <w:p w:rsidR="005626A1" w:rsidRPr="005626A1" w:rsidRDefault="005626A1" w:rsidP="00562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đúng ngôn ngữ đích</w:t>
      </w:r>
    </w:p>
    <w:p w:rsidR="005626A1" w:rsidRPr="005626A1" w:rsidRDefault="005626A1" w:rsidP="00562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nguyên số, code, placeholder</w:t>
      </w:r>
    </w:p>
    <w:p w:rsidR="005626A1" w:rsidRPr="005626A1" w:rsidRDefault="005626A1" w:rsidP="00562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thêm giải thích</w:t>
      </w:r>
    </w:p>
    <w:p w:rsidR="005626A1" w:rsidRPr="005626A1" w:rsidRDefault="005626A1" w:rsidP="00562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nguyên structure block_id</w:t>
      </w:r>
    </w:p>
    <w:p w:rsidR="005626A1" w:rsidRPr="005626A1" w:rsidRDefault="005626A1" w:rsidP="00562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tự merge hoặc split block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 input: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"block_id": "body_p_12",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"text": "Please submit the report by Friday."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"block_id": "body_p_13",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"text": "Late submissions may not be accepted."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"block_id": "body_p_12",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"translated_text": "Vui lòng nộp báo cáo trước thứ Sáu."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"block_id": "body_p_13",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"translated_text": "Các bài nộp trễ có thể không được chấp nhận."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F. Reinjection Engine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Đây là phần khó thứ hai, sau extractor.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Nhiệm vụ:</w:t>
      </w:r>
    </w:p>
    <w:p w:rsidR="005626A1" w:rsidRPr="005626A1" w:rsidRDefault="005626A1" w:rsidP="00562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lấy translated_text</w:t>
      </w:r>
    </w:p>
    <w:p w:rsidR="005626A1" w:rsidRPr="005626A1" w:rsidRDefault="005626A1" w:rsidP="00562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gắn ngược vào đúng block gốc trong docx</w:t>
      </w:r>
    </w:p>
    <w:p w:rsidR="005626A1" w:rsidRPr="005626A1" w:rsidRDefault="005626A1" w:rsidP="00562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structure cũ</w:t>
      </w:r>
    </w:p>
    <w:p w:rsidR="005626A1" w:rsidRPr="005626A1" w:rsidRDefault="005626A1" w:rsidP="00562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đụng image, table layout, section layout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Chiến lược reinjection cho MVP:</w:t>
      </w:r>
    </w:p>
    <w:p w:rsidR="005626A1" w:rsidRPr="005626A1" w:rsidRDefault="005626A1" w:rsidP="00562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cố phân phối lại text translated theo đúng từng run cũ</w:t>
      </w:r>
    </w:p>
    <w:p w:rsidR="005626A1" w:rsidRPr="005626A1" w:rsidRDefault="005626A1" w:rsidP="00562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thay toàn bộ text content của block</w:t>
      </w:r>
    </w:p>
    <w:p w:rsidR="005626A1" w:rsidRPr="005626A1" w:rsidRDefault="005626A1" w:rsidP="00562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style đơn giản nhất có thể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2 chiến lược: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Strategy 1: replace toàn bộ text của block vào run đầu tiên, xóa text ở các run còn lại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Ưu:</w:t>
      </w:r>
    </w:p>
    <w:p w:rsidR="005626A1" w:rsidRPr="005626A1" w:rsidRDefault="005626A1" w:rsidP="005626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dễ làm</w:t>
      </w:r>
    </w:p>
    <w:p w:rsidR="005626A1" w:rsidRPr="005626A1" w:rsidRDefault="005626A1" w:rsidP="005626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ít lỗi logic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thể mất mixed formatting trong cùng 1 câu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Strategy 2: preserve first-run style, collapse rest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Ưu:</w:t>
      </w:r>
    </w:p>
    <w:p w:rsidR="005626A1" w:rsidRPr="005626A1" w:rsidRDefault="005626A1" w:rsidP="005626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dễ hơn preserve full run styles</w:t>
      </w:r>
    </w:p>
    <w:p w:rsidR="005626A1" w:rsidRPr="005626A1" w:rsidRDefault="005626A1" w:rsidP="005626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layout thường vẫn ổn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bold/italic bên trong một câu có thể không giữ đúng hoàn toàn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Ở phase đầu, mình khuyên dùng Strategy 2.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Tức là:</w:t>
      </w:r>
    </w:p>
    <w:p w:rsidR="005626A1" w:rsidRPr="005626A1" w:rsidRDefault="005626A1" w:rsidP="005626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translated_text được gán vào run text đầu tiên</w:t>
      </w:r>
    </w:p>
    <w:p w:rsidR="005626A1" w:rsidRPr="005626A1" w:rsidRDefault="005626A1" w:rsidP="005626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các run còn lại set empty</w:t>
      </w:r>
    </w:p>
    <w:p w:rsidR="005626A1" w:rsidRPr="005626A1" w:rsidRDefault="005626A1" w:rsidP="005626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paragraph / cell / table / image / alignment giữ nguyên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 vậy layout tổng thể thường vẫn sống.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G. Output Validator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Sau khi inject xong, đừng trả file ngay.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Phải validate.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Check tối thiểu: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docx có mở được không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số lượng table còn đúng không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số lượng image còn đúng không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xml không corrupt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translated blocks count có khớp original blocks count không</w:t>
      </w:r>
    </w:p>
    <w:p w:rsidR="005626A1" w:rsidRPr="005626A1" w:rsidRDefault="005626A1" w:rsidP="00562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có block nào bị bỏ sót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thể có các check:</w:t>
      </w:r>
    </w:p>
    <w:p w:rsidR="005626A1" w:rsidRPr="005626A1" w:rsidRDefault="005626A1" w:rsidP="005626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original_text non-empty nhưng translated_text empty → warning</w:t>
      </w:r>
    </w:p>
    <w:p w:rsidR="005626A1" w:rsidRPr="005626A1" w:rsidRDefault="005626A1" w:rsidP="005626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unsupported block skipped → warning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H. Export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Output cuối:</w:t>
      </w:r>
    </w:p>
    <w:p w:rsidR="005626A1" w:rsidRPr="005626A1" w:rsidRDefault="005626A1" w:rsidP="005626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translated.docx</w:t>
      </w:r>
    </w:p>
    <w:p w:rsidR="005626A1" w:rsidRPr="005626A1" w:rsidRDefault="005626A1" w:rsidP="005626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kèm summary:</w:t>
      </w:r>
    </w:p>
    <w:p w:rsidR="005626A1" w:rsidRPr="005626A1" w:rsidRDefault="005626A1" w:rsidP="005626A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translated 142 blocks</w:t>
      </w:r>
    </w:p>
    <w:p w:rsidR="005626A1" w:rsidRPr="005626A1" w:rsidRDefault="005626A1" w:rsidP="005626A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skipped 5 unsupported blocks</w:t>
      </w:r>
    </w:p>
    <w:p w:rsidR="005626A1" w:rsidRPr="005626A1" w:rsidRDefault="005626A1" w:rsidP="005626A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detected 3 images with embedded text not translated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Data model mình đề xuất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A. TranslationJob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"job_id": "job_001",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"file_name": "contract.docx",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"source_lang": "en",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"target_lang": "vi",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"processing",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"created_at": "...",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"completed_at": null,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"total_blocks": 0,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"translated_blocks": 0,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"skipped_blocks": 0,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"warnings": []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B. DocumentBlock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"tbl_003_r2_c1",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"block_type": "table_cell",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"container": "body",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"document/body/tbl[3]/tr[2]/tc[1]",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"original_text": "Project Name",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"translated_text": null,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"runs": 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"run_id": "r1",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"Project 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"style_ref": "normal"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"run_id": "r2",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"text": "Name",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"style_ref": "bold"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"table_index": 3,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"row_index": 2,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"cell_index": 1,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"has_image": false,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"has_nested_table": false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"status": "extracted"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C. TranslationResult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"tbl_003_r2_c1",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"translated_text": "Tên dự án",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"translated",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"warning": null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Cách đi qua docx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Đây là cách tư duy traversal, không phụ thuộc 100% vào library.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Traverse theo container:</w:t>
      </w:r>
    </w:p>
    <w:p w:rsidR="005626A1" w:rsidRPr="005626A1" w:rsidRDefault="005626A1" w:rsidP="00562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:rsidR="005626A1" w:rsidRPr="005626A1" w:rsidRDefault="005626A1" w:rsidP="005626A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paragraphs</w:t>
      </w:r>
    </w:p>
    <w:p w:rsidR="005626A1" w:rsidRPr="005626A1" w:rsidRDefault="005626A1" w:rsidP="005626A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:rsidR="005626A1" w:rsidRPr="005626A1" w:rsidRDefault="005626A1" w:rsidP="00562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header(s)</w:t>
      </w:r>
    </w:p>
    <w:p w:rsidR="005626A1" w:rsidRPr="005626A1" w:rsidRDefault="005626A1" w:rsidP="00562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footer(s)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Pseudo flow: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processDocument(doc):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processBody(doc.body)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processHeaders(doc.headers)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processFooters(doc.footers)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processBody(body):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child in body.children: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child is paragraph: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extractParagraphBlock(child)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child is table: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processTable(child)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processTable(table):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row in table.rows: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cell in row.cells: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processCell(cell)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processCell(cell):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child in cell.children: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paragraph: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extractTableCellParagraphBlock(...)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nested table: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processTable(...)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Quan trọng:</w:t>
      </w:r>
    </w:p>
    <w:p w:rsidR="005626A1" w:rsidRPr="005626A1" w:rsidRDefault="005626A1" w:rsidP="00562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cell có thể chứa nhiều paragraph</w:t>
      </w:r>
    </w:p>
    <w:p w:rsidR="005626A1" w:rsidRPr="005626A1" w:rsidRDefault="005626A1" w:rsidP="00562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nested table phải detect riêng</w:t>
      </w:r>
    </w:p>
    <w:p w:rsidR="005626A1" w:rsidRPr="005626A1" w:rsidRDefault="005626A1" w:rsidP="00562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merged cell không nên rebuild, chỉ sửa text nội dung bên trong cell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Xử lý image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Phase đầu:</w:t>
      </w:r>
    </w:p>
    <w:p w:rsidR="005626A1" w:rsidRPr="005626A1" w:rsidRDefault="005626A1" w:rsidP="005626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nguyên image</w:t>
      </w:r>
    </w:p>
    <w:p w:rsidR="005626A1" w:rsidRPr="005626A1" w:rsidRDefault="005626A1" w:rsidP="005626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OCR</w:t>
      </w:r>
    </w:p>
    <w:p w:rsidR="005626A1" w:rsidRPr="005626A1" w:rsidRDefault="005626A1" w:rsidP="005626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đụng vào relationship của image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Analyzer chỉ note:</w:t>
      </w:r>
    </w:p>
    <w:p w:rsidR="005626A1" w:rsidRPr="005626A1" w:rsidRDefault="005626A1" w:rsidP="005626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image_count</w:t>
      </w:r>
    </w:p>
    <w:p w:rsidR="005626A1" w:rsidRPr="005626A1" w:rsidRDefault="005626A1" w:rsidP="005626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image position</w:t>
      </w:r>
    </w:p>
    <w:p w:rsidR="005626A1" w:rsidRPr="005626A1" w:rsidRDefault="005626A1" w:rsidP="005626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maybe has_caption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Nếu image có caption là text paragraph riêng thì caption vẫn dịch được.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5626A1" w:rsidRPr="005626A1" w:rsidRDefault="005626A1" w:rsidP="005626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hình không dịch</w:t>
      </w:r>
    </w:p>
    <w:p w:rsidR="005626A1" w:rsidRPr="005626A1" w:rsidRDefault="005626A1" w:rsidP="005626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dòng “Figure 1: System architecture” thì vẫn dịch được nếu nó là paragraph bình thường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Xử lý table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là nơi rất dễ phá layout.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Nguyên tắc:</w:t>
      </w:r>
    </w:p>
    <w:p w:rsidR="005626A1" w:rsidRPr="005626A1" w:rsidRDefault="005626A1" w:rsidP="00562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tạo table mới</w:t>
      </w:r>
    </w:p>
    <w:p w:rsidR="005626A1" w:rsidRPr="005626A1" w:rsidRDefault="005626A1" w:rsidP="00562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thay width</w:t>
      </w:r>
    </w:p>
    <w:p w:rsidR="005626A1" w:rsidRPr="005626A1" w:rsidRDefault="005626A1" w:rsidP="00562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thay merge</w:t>
      </w:r>
    </w:p>
    <w:p w:rsidR="005626A1" w:rsidRPr="005626A1" w:rsidRDefault="005626A1" w:rsidP="00562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thay row height</w:t>
      </w:r>
    </w:p>
    <w:p w:rsidR="005626A1" w:rsidRPr="005626A1" w:rsidRDefault="005626A1" w:rsidP="00562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chỉ thay text trong paragraph nằm trong cell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Tức là table structure được giữ nguyên 100%, chỉ text thay đổi.</w:t>
      </w:r>
    </w:p>
    <w:p w:rsidR="005626A1" w:rsidRPr="005626A1" w:rsidRDefault="005626A1" w:rsidP="00562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Xử lý style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Đây là chỗ nhiều người hay ham preserve quá sớm.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MVP nên chia 3 mức: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Mức 1</w:t>
      </w:r>
    </w:p>
    <w:p w:rsidR="005626A1" w:rsidRPr="005626A1" w:rsidRDefault="005626A1" w:rsidP="005626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preserve paragraph-level style:</w:t>
      </w:r>
    </w:p>
    <w:p w:rsidR="005626A1" w:rsidRPr="005626A1" w:rsidRDefault="005626A1" w:rsidP="005626A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:rsidR="005626A1" w:rsidRPr="005626A1" w:rsidRDefault="005626A1" w:rsidP="005626A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:rsidR="005626A1" w:rsidRPr="005626A1" w:rsidRDefault="005626A1" w:rsidP="005626A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numbering</w:t>
      </w:r>
    </w:p>
    <w:p w:rsidR="005626A1" w:rsidRPr="005626A1" w:rsidRDefault="005626A1" w:rsidP="005626A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structure</w:t>
      </w:r>
    </w:p>
    <w:p w:rsidR="005626A1" w:rsidRPr="005626A1" w:rsidRDefault="005626A1" w:rsidP="005626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run-level style chỉ preserve kiểu tối thiểu qua first run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Mức 2</w:t>
      </w:r>
    </w:p>
    <w:p w:rsidR="005626A1" w:rsidRPr="005626A1" w:rsidRDefault="005626A1" w:rsidP="005626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preserve được mixed style cơ bản trong block nếu mapping text không thay đổi quá mạnh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Mức 3</w:t>
      </w:r>
    </w:p>
    <w:p w:rsidR="005626A1" w:rsidRPr="005626A1" w:rsidRDefault="005626A1" w:rsidP="005626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smart run redistribution theo token/segment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khuyên phase đầu dừng ở mức 1.</w:t>
      </w:r>
    </w:p>
    <w:p w:rsidR="005626A1" w:rsidRPr="005626A1" w:rsidRDefault="005626A1" w:rsidP="005626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Những object nên gắn cờ unsupported trong phase đầu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Khi detect gặp các loại này, đừng cố dịch nếu chưa support: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text trong drawing/textbox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smartart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chart labels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equation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tracked changes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embedded object</w:t>
      </w:r>
    </w:p>
    <w:p w:rsidR="005626A1" w:rsidRPr="005626A1" w:rsidRDefault="005626A1" w:rsidP="005626A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text in image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Nên log warning:</w:t>
      </w:r>
    </w:p>
    <w:p w:rsidR="005626A1" w:rsidRPr="005626A1" w:rsidRDefault="005626A1" w:rsidP="005626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skipped unsupported object at path X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Cách tránh vỡ format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Mấy nguyên tắc sống còn: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Một là không sửa raw XML bừa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Chỉ sửa phần text node qua library hoặc qua layer có kiểm soát.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Hai là không rebuild toàn document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Rebuild từ đầu rất dễ mất numbering, section break, image relation.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 là giữ nguyên structure containers</w:t>
      </w:r>
    </w:p>
    <w:p w:rsidR="005626A1" w:rsidRPr="005626A1" w:rsidRDefault="005626A1" w:rsidP="005626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paragraph vẫn là paragraph</w:t>
      </w:r>
    </w:p>
    <w:p w:rsidR="005626A1" w:rsidRPr="005626A1" w:rsidRDefault="005626A1" w:rsidP="005626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vẫn là table</w:t>
      </w:r>
    </w:p>
    <w:p w:rsidR="005626A1" w:rsidRPr="005626A1" w:rsidRDefault="005626A1" w:rsidP="005626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cell vẫn là cell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Bốn là translation phải map theo block_id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làm kiểu dịch xong trả 1 cục text rồi split lại đoán mò.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Năm là validate sau khi inject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validate thì lúc user mở file hỏng mới biết.</w:t>
      </w:r>
    </w:p>
    <w:p w:rsidR="005626A1" w:rsidRPr="005626A1" w:rsidRDefault="005626A1" w:rsidP="005626A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Flow end-to-end mình đề xuất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1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User upload docx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2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System tạo job + lưu file gốc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3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Analyzer scan file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Trả quick summary:</w:t>
      </w:r>
    </w:p>
    <w:p w:rsidR="005626A1" w:rsidRPr="005626A1" w:rsidRDefault="005626A1" w:rsidP="005626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120 paragraphs</w:t>
      </w:r>
    </w:p>
    <w:p w:rsidR="005626A1" w:rsidRPr="005626A1" w:rsidRDefault="005626A1" w:rsidP="005626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8 tables</w:t>
      </w:r>
    </w:p>
    <w:p w:rsidR="005626A1" w:rsidRPr="005626A1" w:rsidRDefault="005626A1" w:rsidP="005626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14 images</w:t>
      </w:r>
    </w:p>
    <w:p w:rsidR="005626A1" w:rsidRPr="005626A1" w:rsidRDefault="005626A1" w:rsidP="005626A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3 unsupported objects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4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Extractor tạo blocks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5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Block Grouper gom context hợp lý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6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Translation Engine dịch theo batch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7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Reinjection Engine inject translated text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8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Validator check integrity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Step 9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Export file + trả result</w:t>
      </w:r>
    </w:p>
    <w:p w:rsidR="005626A1" w:rsidRPr="005626A1" w:rsidRDefault="005626A1" w:rsidP="005626A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Thiết kế API mức cơ bản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Upload file: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/v1/translation-jobs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multipart/form-data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file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source_lang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target_lang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"job_id": "job_001",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Lấy status: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/v1/translation-jobs/{job_id}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"job_id": "job_001",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"processing",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{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"total_blocks": 120,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"translated_blocks": 75,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"skipped_blocks": 3,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"warnings": [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"3 images contain text but were not translated"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Download result: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/v1/translation-jobs/{job_id}/result</w:t>
      </w:r>
    </w:p>
    <w:p w:rsidR="005626A1" w:rsidRPr="005626A1" w:rsidRDefault="005626A1" w:rsidP="005626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Nếu fen làm Golang thì nên tách package kiểu này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/internal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/job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/storage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/docx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analyzer.go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extractor.go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reinjector.go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validator.go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/translate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prompt_builder.go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glossary.go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/model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job.go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block.go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result.go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/worker</w:t>
      </w:r>
    </w:p>
    <w:p w:rsidR="005626A1" w:rsidRPr="005626A1" w:rsidRDefault="005626A1" w:rsidP="005626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MVP scope mình chốt cho fen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Bản đầu nên support: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body paragraphs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table text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header/footer cơ bản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image giữ nguyên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caption dạng text bình thường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async processing</w:t>
      </w:r>
    </w:p>
    <w:p w:rsidR="005626A1" w:rsidRPr="005626A1" w:rsidRDefault="005626A1" w:rsidP="005626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warning report cho unsupported content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Chưa support:</w:t>
      </w:r>
    </w:p>
    <w:p w:rsidR="005626A1" w:rsidRPr="005626A1" w:rsidRDefault="005626A1" w:rsidP="005626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OCR text trong image</w:t>
      </w:r>
    </w:p>
    <w:p w:rsidR="005626A1" w:rsidRPr="005626A1" w:rsidRDefault="005626A1" w:rsidP="005626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textboxes phức tạp</w:t>
      </w:r>
    </w:p>
    <w:p w:rsidR="005626A1" w:rsidRPr="005626A1" w:rsidRDefault="005626A1" w:rsidP="005626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smartart/chart</w:t>
      </w:r>
    </w:p>
    <w:p w:rsidR="005626A1" w:rsidRPr="005626A1" w:rsidRDefault="005626A1" w:rsidP="005626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comment/track changes</w:t>
      </w:r>
    </w:p>
    <w:p w:rsidR="005626A1" w:rsidRPr="005626A1" w:rsidRDefault="005626A1" w:rsidP="005626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preserve full mixed-run style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Rủi ro lớn nhất fen cần biết trước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Rủi ro 1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Một câu có nhiều run style khác nhau, khi inject lại có thể mất một phần bold/italic nội bộ.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Rủi ro 2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sang ngôn ngữ dài hơn làm line break thay đổi.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Cái này không hẳn là bug, mà là hệ quả tự nhiên.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Rủi ro 3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Text trong object đặc biệt không được detect hết nếu parser chưa support rộng.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Rủi ro 4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Một số docx tạo từ tool lạ hoặc template enterprise có XML dị, dễ phát sinh edge case.</w:t>
      </w:r>
    </w:p>
    <w:p w:rsidR="005626A1" w:rsidRPr="005626A1" w:rsidRDefault="005626A1" w:rsidP="005626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Hướng nâng cấp sau MVP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Sau khi MVP ổn rồi mới nâng tiếp: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glossary theo domain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translation memory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OCR cho image trong docx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detect textbox / shape text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better run-style preservation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compare original vs translated preview</w:t>
      </w:r>
    </w:p>
    <w:p w:rsidR="005626A1" w:rsidRPr="005626A1" w:rsidRDefault="005626A1" w:rsidP="00562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report những phần skipped rõ hơn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Kết luận ngắn gọn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Design đúng cho bài toán này là: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parse theo cấu trúc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extract theo block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dịch theo block_id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inject ngược vào block gốc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giữ nguyên document structure</w:t>
      </w:r>
    </w:p>
    <w:p w:rsidR="005626A1" w:rsidRPr="005626A1" w:rsidRDefault="005626A1" w:rsidP="005626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chấp nhận giới hạn ở các object phức tạp trong phase đầu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Nói cách khác, fen đừng build theo kiểu: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“đọc hết text rồi dịch rồi nhét lại”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Mà phải build theo kiểu: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“document-aware translation pipeline”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Nếu fen muốn, tin nhắn tiếp theo mình vẽ tiếp cho fen một bản:</w:t>
      </w:r>
    </w:p>
    <w:p w:rsidR="005626A1" w:rsidRPr="005626A1" w:rsidRDefault="005626A1" w:rsidP="005626A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sequence diagram dạng text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hoặc</w:t>
      </w:r>
    </w:p>
    <w:p w:rsidR="005626A1" w:rsidRPr="005626A1" w:rsidRDefault="005626A1" w:rsidP="005626A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Go struct mẫu cho DocumentBlock, TranslationJob, Reinjector</w:t>
      </w:r>
    </w:p>
    <w:p w:rsidR="005626A1" w:rsidRPr="005626A1" w:rsidRDefault="005626A1" w:rsidP="005626A1">
      <w:pPr>
        <w:pBdr>
          <w:bottom w:val="single" w:sz="6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để fen có thể bắt tay code luôn.</w:t>
      </w:r>
    </w:p>
    <w:p w:rsidR="005626A1" w:rsidRDefault="005626A1"/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Ok fen, phần này mình sẽ recommend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 chiến theo đúng case của fen (docx phức tạp + AI translation)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— không phải list bừa đâu.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Mình chia rõ theo stack luôn để fen chọn cho dễ </w:t>
      </w: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F6518B">
          <v:rect id="Rectangl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Nếu fen dùng Golang (theo project của fen)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Nhóm “core docx manipulation” (nên dùng)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docxgo</w:t>
      </w:r>
    </w:p>
    <w:p w:rsidR="005626A1" w:rsidRPr="005626A1" w:rsidRDefault="005626A1" w:rsidP="005626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github.com/mmonterroca/docxgo</w:t>
      </w:r>
    </w:p>
    <w:p w:rsidR="005626A1" w:rsidRPr="005626A1" w:rsidRDefault="005626A1" w:rsidP="005626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:rsidR="005626A1" w:rsidRPr="005626A1" w:rsidRDefault="005626A1" w:rsidP="005626A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đọc / ghi docx</w:t>
      </w:r>
    </w:p>
    <w:p w:rsidR="005626A1" w:rsidRPr="005626A1" w:rsidRDefault="005626A1" w:rsidP="005626A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support table, image, style</w:t>
      </w:r>
    </w:p>
    <w:p w:rsidR="005626A1" w:rsidRPr="005626A1" w:rsidRDefault="005626A1" w:rsidP="005626A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design khá clean (builder + OOXML abstraction)</w:t>
      </w:r>
    </w:p>
    <w:p w:rsidR="005626A1" w:rsidRPr="005626A1" w:rsidRDefault="005626A1" w:rsidP="005626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Phù hợp:</w:t>
      </w:r>
    </w:p>
    <w:p w:rsidR="005626A1" w:rsidRPr="005626A1" w:rsidRDefault="005626A1" w:rsidP="005626A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build system lớn</w:t>
      </w:r>
    </w:p>
    <w:p w:rsidR="005626A1" w:rsidRPr="005626A1" w:rsidRDefault="005626A1" w:rsidP="005626A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cần control structure tốt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 viên mạnh nhất nếu muốn build serious system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go-docx</w:t>
      </w:r>
    </w:p>
    <w:p w:rsidR="005626A1" w:rsidRPr="005626A1" w:rsidRDefault="005626A1" w:rsidP="005626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github.com/SanjarbekSaminjonov/go-docx</w:t>
      </w:r>
    </w:p>
    <w:p w:rsidR="005626A1" w:rsidRPr="005626A1" w:rsidRDefault="005626A1" w:rsidP="005626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:rsidR="005626A1" w:rsidRPr="005626A1" w:rsidRDefault="005626A1" w:rsidP="005626A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manipulate docx khá đầy đủ (~75% python-docx)</w:t>
      </w:r>
    </w:p>
    <w:p w:rsidR="005626A1" w:rsidRPr="005626A1" w:rsidRDefault="005626A1" w:rsidP="005626A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support table, section, orientation, layout</w:t>
      </w:r>
    </w:p>
    <w:p w:rsidR="005626A1" w:rsidRPr="005626A1" w:rsidRDefault="005626A1" w:rsidP="005626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 điểm:</w:t>
      </w:r>
    </w:p>
    <w:p w:rsidR="005626A1" w:rsidRPr="005626A1" w:rsidRDefault="005626A1" w:rsidP="005626A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gần với cách Word hoạt động thật</w:t>
      </w:r>
    </w:p>
    <w:p w:rsidR="005626A1" w:rsidRPr="005626A1" w:rsidRDefault="005626A1" w:rsidP="005626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ecosystem chưa lớn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Dùng tốt cho:</w:t>
      </w:r>
    </w:p>
    <w:p w:rsidR="005626A1" w:rsidRPr="005626A1" w:rsidRDefault="005626A1" w:rsidP="005626A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parsing + reinjection như design mình đưa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godocx</w:t>
      </w:r>
    </w:p>
    <w:p w:rsidR="005626A1" w:rsidRPr="005626A1" w:rsidRDefault="005626A1" w:rsidP="005626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github.com/gomutex/godocx</w:t>
      </w:r>
    </w:p>
    <w:p w:rsidR="005626A1" w:rsidRPr="005626A1" w:rsidRDefault="005626A1" w:rsidP="005626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:rsidR="005626A1" w:rsidRPr="005626A1" w:rsidRDefault="005626A1" w:rsidP="005626A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read/write docx đơn giản</w:t>
      </w:r>
    </w:p>
    <w:p w:rsidR="005626A1" w:rsidRPr="005626A1" w:rsidRDefault="005626A1" w:rsidP="005626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Ưu:</w:t>
      </w:r>
    </w:p>
    <w:p w:rsidR="005626A1" w:rsidRPr="005626A1" w:rsidRDefault="005626A1" w:rsidP="005626A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nhẹ, dễ dùng</w:t>
      </w:r>
    </w:p>
    <w:p w:rsidR="005626A1" w:rsidRPr="005626A1" w:rsidRDefault="005626A1" w:rsidP="005626A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đủ mạnh cho docx complex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Chỉ nên dùng cho:</w:t>
      </w:r>
    </w:p>
    <w:p w:rsidR="005626A1" w:rsidRPr="005626A1" w:rsidRDefault="005626A1" w:rsidP="005626A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MVP đơn giản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🟡</w:t>
      </w: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Nhóm “utility / quick hack”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docconv</w:t>
      </w:r>
    </w:p>
    <w:p w:rsidR="005626A1" w:rsidRPr="005626A1" w:rsidRDefault="005626A1" w:rsidP="005626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github.com/sajari/docconv</w:t>
      </w:r>
    </w:p>
    <w:p w:rsidR="005626A1" w:rsidRPr="005626A1" w:rsidRDefault="005626A1" w:rsidP="005626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:rsidR="005626A1" w:rsidRPr="005626A1" w:rsidRDefault="005626A1" w:rsidP="005626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convert docx → text</w:t>
      </w:r>
    </w:p>
    <w:p w:rsidR="005626A1" w:rsidRPr="005626A1" w:rsidRDefault="005626A1" w:rsidP="005626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Ưu:</w:t>
      </w:r>
    </w:p>
    <w:p w:rsidR="005626A1" w:rsidRPr="005626A1" w:rsidRDefault="005626A1" w:rsidP="005626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cực nhanh để test AI translation</w:t>
      </w:r>
    </w:p>
    <w:p w:rsidR="005626A1" w:rsidRPr="005626A1" w:rsidRDefault="005626A1" w:rsidP="005626A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mất format hoàn toàn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Dùng cho:</w:t>
      </w:r>
    </w:p>
    <w:p w:rsidR="005626A1" w:rsidRPr="005626A1" w:rsidRDefault="005626A1" w:rsidP="005626A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proof of concept thôi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go-docx (template)</w:t>
      </w:r>
    </w:p>
    <w:p w:rsidR="005626A1" w:rsidRPr="005626A1" w:rsidRDefault="005626A1" w:rsidP="005626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github.com/lukasjarosch/go-docx</w:t>
      </w:r>
    </w:p>
    <w:p w:rsidR="005626A1" w:rsidRPr="005626A1" w:rsidRDefault="005626A1" w:rsidP="005626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Feature:</w:t>
      </w:r>
    </w:p>
    <w:p w:rsidR="005626A1" w:rsidRPr="005626A1" w:rsidRDefault="005626A1" w:rsidP="005626A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replace placeholder trong docx</w:t>
      </w:r>
    </w:p>
    <w:p w:rsidR="005626A1" w:rsidRPr="005626A1" w:rsidRDefault="005626A1" w:rsidP="005626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Ưu:</w:t>
      </w:r>
    </w:p>
    <w:p w:rsidR="005626A1" w:rsidRPr="005626A1" w:rsidRDefault="005626A1" w:rsidP="005626A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đơn giản</w:t>
      </w:r>
    </w:p>
    <w:p w:rsidR="005626A1" w:rsidRPr="005626A1" w:rsidRDefault="005626A1" w:rsidP="005626A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Nhược:</w:t>
      </w:r>
    </w:p>
    <w:p w:rsidR="005626A1" w:rsidRPr="005626A1" w:rsidRDefault="005626A1" w:rsidP="005626A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không phù hợp parsing phức tạp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Không phù hợp case của fen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Reality check (quan trọng)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Golang ecosystem cho docx:</w:t>
      </w:r>
    </w:p>
    <w:p w:rsidR="005626A1" w:rsidRPr="005626A1" w:rsidRDefault="005626A1" w:rsidP="005626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chưa mature</w:t>
      </w:r>
    </w:p>
    <w:p w:rsidR="005626A1" w:rsidRPr="005626A1" w:rsidRDefault="005626A1" w:rsidP="005626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thiếu lib “all-in-one”</w:t>
      </w:r>
    </w:p>
    <w:p w:rsidR="005626A1" w:rsidRPr="005626A1" w:rsidRDefault="005626A1" w:rsidP="005626A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thiếu support cho object phức tạp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=&gt; Nên: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Fen sẽ phải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build extractor + reinject logic nhiều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Nếu fen chấp nhận dùng hybrid (RECOMMEND mạnh)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Đây là cách mà nhiều team production làm.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layer (rất mạnh)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python-docx</w:t>
      </w:r>
    </w:p>
    <w:p w:rsidR="005626A1" w:rsidRPr="005626A1" w:rsidRDefault="005626A1" w:rsidP="005626A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parse paragraph, table, run rất tốt</w:t>
      </w:r>
    </w:p>
    <w:p w:rsidR="005626A1" w:rsidRPr="005626A1" w:rsidRDefault="005626A1" w:rsidP="005626A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dễ iterate structure</w:t>
      </w:r>
    </w:p>
    <w:p w:rsidR="005626A1" w:rsidRPr="005626A1" w:rsidRDefault="005626A1" w:rsidP="005626A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community lớn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Best choice để:</w:t>
      </w:r>
    </w:p>
    <w:p w:rsidR="005626A1" w:rsidRPr="005626A1" w:rsidRDefault="005626A1" w:rsidP="005626A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extract block</w:t>
      </w:r>
    </w:p>
    <w:p w:rsidR="005626A1" w:rsidRPr="005626A1" w:rsidRDefault="005626A1" w:rsidP="005626A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manipulate structure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docling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(xịn hơn, AI-ready)</w:t>
      </w:r>
    </w:p>
    <w:p w:rsidR="005626A1" w:rsidRPr="005626A1" w:rsidRDefault="005626A1" w:rsidP="005626A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convert doc → structured format</w:t>
      </w:r>
    </w:p>
    <w:p w:rsidR="005626A1" w:rsidRPr="005626A1" w:rsidRDefault="005626A1" w:rsidP="005626A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có layout analysis + table detection</w:t>
      </w:r>
    </w:p>
    <w:p w:rsidR="005626A1" w:rsidRPr="005626A1" w:rsidRDefault="005626A1" w:rsidP="005626A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integrate với AI pipeline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Nếu fen muốn:</w:t>
      </w:r>
    </w:p>
    <w:p w:rsidR="005626A1" w:rsidRPr="005626A1" w:rsidRDefault="005626A1" w:rsidP="005626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xử lý document như “data pipeline”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 + Python combo (best practice)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Kiến trúc thực tế: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(API + job + orchestration)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service (docx parsing)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translation (LLM)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reinjection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5626A1" w:rsidRPr="005626A1" w:rsidRDefault="005626A1" w:rsidP="00562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26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trả file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Lý do:</w:t>
      </w:r>
    </w:p>
    <w:p w:rsidR="005626A1" w:rsidRPr="005626A1" w:rsidRDefault="005626A1" w:rsidP="005626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Go mạnh về:</w:t>
      </w:r>
    </w:p>
    <w:p w:rsidR="005626A1" w:rsidRPr="005626A1" w:rsidRDefault="005626A1" w:rsidP="005626A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concurrency</w:t>
      </w:r>
    </w:p>
    <w:p w:rsidR="005626A1" w:rsidRPr="005626A1" w:rsidRDefault="005626A1" w:rsidP="005626A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:rsidR="005626A1" w:rsidRPr="005626A1" w:rsidRDefault="005626A1" w:rsidP="005626A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worker</w:t>
      </w:r>
    </w:p>
    <w:p w:rsidR="005626A1" w:rsidRPr="005626A1" w:rsidRDefault="005626A1" w:rsidP="005626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mạnh về:</w:t>
      </w:r>
    </w:p>
    <w:p w:rsidR="005626A1" w:rsidRPr="005626A1" w:rsidRDefault="005626A1" w:rsidP="005626A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document parsing</w:t>
      </w:r>
    </w:p>
    <w:p w:rsidR="005626A1" w:rsidRPr="005626A1" w:rsidRDefault="005626A1" w:rsidP="005626A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NLP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Gợi ý stack chuẩn cho bài toán của fen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– All Golang (khó hơn)</w:t>
      </w:r>
    </w:p>
    <w:p w:rsidR="005626A1" w:rsidRPr="005626A1" w:rsidRDefault="005626A1" w:rsidP="005626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docxgo / go-docx</w:t>
      </w:r>
    </w:p>
    <w:p w:rsidR="005626A1" w:rsidRPr="005626A1" w:rsidRDefault="005626A1" w:rsidP="005626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custom extractor</w:t>
      </w:r>
    </w:p>
    <w:p w:rsidR="005626A1" w:rsidRPr="005626A1" w:rsidRDefault="005626A1" w:rsidP="005626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custom reinjector</w:t>
      </w:r>
    </w:p>
    <w:p w:rsidR="005626A1" w:rsidRPr="005626A1" w:rsidRDefault="005626A1" w:rsidP="005626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AI service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Pros:</w:t>
      </w:r>
    </w:p>
    <w:p w:rsidR="005626A1" w:rsidRPr="005626A1" w:rsidRDefault="005626A1" w:rsidP="005626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1 language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Cons:</w:t>
      </w:r>
    </w:p>
    <w:p w:rsidR="005626A1" w:rsidRPr="005626A1" w:rsidRDefault="005626A1" w:rsidP="005626A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code nhiều</w:t>
      </w:r>
    </w:p>
    <w:p w:rsidR="005626A1" w:rsidRPr="005626A1" w:rsidRDefault="005626A1" w:rsidP="005626A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edge case cực nhiều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5D7CB7">
          <v:rect id="Rectangle 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2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– Hybrid (mình recommend)</w:t>
      </w:r>
    </w:p>
    <w:p w:rsidR="005626A1" w:rsidRPr="005626A1" w:rsidRDefault="005626A1" w:rsidP="005626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Go: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job queue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:rsidR="005626A1" w:rsidRPr="005626A1" w:rsidRDefault="005626A1" w:rsidP="005626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python-docx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optional docling</w:t>
      </w:r>
    </w:p>
    <w:p w:rsidR="005626A1" w:rsidRPr="005626A1" w:rsidRDefault="005626A1" w:rsidP="005626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AI:</w:t>
      </w:r>
    </w:p>
    <w:p w:rsidR="005626A1" w:rsidRPr="005626A1" w:rsidRDefault="005626A1" w:rsidP="005626A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OpenAI / LLM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Pros:</w:t>
      </w:r>
    </w:p>
    <w:p w:rsidR="005626A1" w:rsidRPr="005626A1" w:rsidRDefault="005626A1" w:rsidP="005626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nhanh build</w:t>
      </w:r>
    </w:p>
    <w:p w:rsidR="005626A1" w:rsidRPr="005626A1" w:rsidRDefault="005626A1" w:rsidP="005626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ít bug hơn</w:t>
      </w:r>
    </w:p>
    <w:p w:rsidR="005626A1" w:rsidRPr="005626A1" w:rsidRDefault="005626A1" w:rsidP="005626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dễ scale feature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Cons:</w:t>
      </w:r>
    </w:p>
    <w:p w:rsidR="005626A1" w:rsidRPr="005626A1" w:rsidRDefault="005626A1" w:rsidP="005626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thêm 1 service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9C4A64">
          <v:rect id="Rectangl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Nếu là mình build project của fen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sẽ chọn: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Phase 1:</w:t>
      </w:r>
    </w:p>
    <w:p w:rsidR="005626A1" w:rsidRPr="005626A1" w:rsidRDefault="005626A1" w:rsidP="00562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Python-docx để parse + inject</w:t>
      </w:r>
    </w:p>
    <w:p w:rsidR="005626A1" w:rsidRPr="005626A1" w:rsidRDefault="005626A1" w:rsidP="00562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Go làm API + worker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Phase 2:</w:t>
      </w:r>
    </w:p>
    <w:p w:rsidR="005626A1" w:rsidRPr="005626A1" w:rsidRDefault="005626A1" w:rsidP="00562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thêm glossary + chunking</w:t>
      </w:r>
    </w:p>
    <w:p w:rsidR="005626A1" w:rsidRPr="005626A1" w:rsidRDefault="005626A1" w:rsidP="00562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optimize run mapping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Phase 3:</w:t>
      </w:r>
    </w:p>
    <w:p w:rsidR="005626A1" w:rsidRPr="005626A1" w:rsidRDefault="005626A1" w:rsidP="005626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docling + OCR + layout AI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E44F55">
          <v:rect id="Rectangl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Chốt lại cho fen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Nếu fen muốn “build đúng và sống lâu”:</w:t>
      </w:r>
    </w:p>
    <w:p w:rsidR="005626A1" w:rsidRPr="005626A1" w:rsidRDefault="005626A1" w:rsidP="005626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+ Python hybrid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Nếu fen muốn “challenge bản thân / pure Go”:</w:t>
      </w:r>
    </w:p>
    <w:p w:rsidR="005626A1" w:rsidRPr="005626A1" w:rsidRDefault="005626A1" w:rsidP="005626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docxgo + custom pipeline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Nếu fen muốn “demo nhanh”:</w:t>
      </w:r>
    </w:p>
    <w:p w:rsidR="005626A1" w:rsidRPr="005626A1" w:rsidRDefault="005626A1" w:rsidP="005626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5626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docconv + AI → text output</w:t>
      </w:r>
    </w:p>
    <w:p w:rsidR="005626A1" w:rsidRPr="005626A1" w:rsidRDefault="002F1AD6" w:rsidP="005626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CAE94A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5626A1" w:rsidRPr="005626A1" w:rsidRDefault="005626A1" w:rsidP="00562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6A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Nếu fen muốn đi sâu hơn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Mình có thể giúp fen tiếp:</w:t>
      </w:r>
    </w:p>
    <w:p w:rsidR="005626A1" w:rsidRPr="005626A1" w:rsidRDefault="005626A1" w:rsidP="005626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chọn lib cụ thể theo code hiện tại của fen</w:t>
      </w:r>
    </w:p>
    <w:p w:rsidR="005626A1" w:rsidRPr="005626A1" w:rsidRDefault="005626A1" w:rsidP="005626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viết sample code:</w:t>
      </w:r>
    </w:p>
    <w:p w:rsidR="005626A1" w:rsidRPr="005626A1" w:rsidRDefault="005626A1" w:rsidP="005626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extract paragraph + table từ docx</w:t>
      </w:r>
    </w:p>
    <w:p w:rsidR="005626A1" w:rsidRPr="005626A1" w:rsidRDefault="005626A1" w:rsidP="005626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mapping block_id</w:t>
      </w:r>
    </w:p>
    <w:p w:rsidR="005626A1" w:rsidRPr="005626A1" w:rsidRDefault="005626A1" w:rsidP="005626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hoặc design luôn:</w:t>
      </w:r>
    </w:p>
    <w:p w:rsidR="005626A1" w:rsidRPr="005626A1" w:rsidRDefault="005626A1" w:rsidP="005626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worker + queue + retry cho translation job</w:t>
      </w: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626A1" w:rsidRPr="005626A1" w:rsidRDefault="005626A1" w:rsidP="00562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Times New Roman" w:eastAsia="Times New Roman" w:hAnsi="Times New Roman" w:cs="Times New Roman"/>
          <w:kern w:val="0"/>
          <w14:ligatures w14:val="none"/>
        </w:rPr>
        <w:t>Fen đang nghiêng về hướng nào?</w:t>
      </w:r>
    </w:p>
    <w:p w:rsidR="005626A1" w:rsidRPr="005626A1" w:rsidRDefault="005626A1" w:rsidP="005626A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6A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626A1">
        <w:rPr>
          <w:rFonts w:ascii="Times New Roman" w:eastAsia="Times New Roman" w:hAnsi="Times New Roman" w:cs="Times New Roman"/>
          <w:kern w:val="0"/>
          <w14:ligatures w14:val="none"/>
        </w:rPr>
        <w:t xml:space="preserve"> pure Go hay hybrid?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Ừ fen, vấn đề của fen là rất đúng với docx phức tạp luôn.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Cái fen đang gặp thực ra không phải “model dịch dở” là chính, mà là pipeline trước lúc dịch đang làm bẩn dữ liệu.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Tức là:</w:t>
      </w:r>
    </w:p>
    <w:p w:rsidR="005772D8" w:rsidRPr="005772D8" w:rsidRDefault="005772D8" w:rsidP="005772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source bị sai format</w:t>
      </w:r>
    </w:p>
    <w:p w:rsidR="005772D8" w:rsidRPr="005772D8" w:rsidRDefault="005772D8" w:rsidP="005772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source text bị dính ký tự rác</w:t>
      </w:r>
    </w:p>
    <w:p w:rsidR="005772D8" w:rsidRPr="005772D8" w:rsidRDefault="005772D8" w:rsidP="005772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bị cắt sai</w:t>
      </w:r>
    </w:p>
    <w:p w:rsidR="005772D8" w:rsidRPr="005772D8" w:rsidRDefault="005772D8" w:rsidP="005772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table / run / line break bị bung ra</w:t>
      </w:r>
    </w:p>
    <w:p w:rsidR="005772D8" w:rsidRPr="005772D8" w:rsidRDefault="005772D8" w:rsidP="005772D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AI nhận input xấu nên output dịch cũng xấu theo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Nói ngắn gọn: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garbage in → garbage out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chỗ cần sửa mạnh nhất không phải prompt, mà là 3 tầng này:</w:t>
      </w:r>
    </w:p>
    <w:p w:rsidR="005772D8" w:rsidRPr="005772D8" w:rsidRDefault="005772D8" w:rsidP="005772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</w:p>
    <w:p w:rsidR="005772D8" w:rsidRPr="005772D8" w:rsidRDefault="005772D8" w:rsidP="005772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normalization</w:t>
      </w:r>
    </w:p>
    <w:p w:rsidR="005772D8" w:rsidRPr="005772D8" w:rsidRDefault="005772D8" w:rsidP="005772D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segmentation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Mình phân tích đúng case của fen nha.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Gốc rễ vấn đề thường nằm ở đâu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Với docx phức tạp, text thường không nằm “đẹp” như mình nhìn trên Word.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Nó hay bị: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 câu bị tách thành nhiều run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trong table bị chia nhỏ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line break nội bộ bị đọc sai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ký tự non-breaking space, tab, soft hyphen, control char bị lòi ra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numbering / bullet bị tách rời khỏi câu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box / shape / caption chen vào giữa flow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merged cell làm block order bị lệch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image anchor hoặc object XML tạo ra chuỗi text lạ</w:t>
      </w:r>
    </w:p>
    <w:p w:rsidR="005772D8" w:rsidRPr="005772D8" w:rsidRDefault="005772D8" w:rsidP="005772D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hyperlink / field code / bookmark làm text bị đứt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Kết quả là source trên UI đã bẩn sẵn.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user thấy 1 câu bình thường, nhưng extractor lại lấy ra kiểu: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Please submit \t the re</w:t>
      </w:r>
      <w:r w:rsidRPr="005772D8">
        <w:rPr>
          <w:rFonts w:ascii="Times New Roman" w:eastAsia="Times New Roman" w:hAnsi="Times New Roman" w:cs="Times New Roman"/>
          <w:kern w:val="0"/>
          <w14:ligatures w14:val="none"/>
        </w:rPr>
        <w:softHyphen/>
        <w:t>port by Fri\nday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hoặc tệ hơn: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Project Name����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1.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Overview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Click here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MERGEFIELD xyz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Thì AI dịch sai là bình thường.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Fen phải tách rõ 2 bài toán khác nhau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toán A: render source đúng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Tức là hiển thị bên trái sao cho gần với file gốc nhất.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toán B: tạo translation input sạch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Tức là text gửi sang AI phải được làm sạch, đủ ngữ cảnh, không dính rác.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Hai cái này liên quan nhau nhưng không nên dùng chung một representation.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Đây là chỗ rất nhiều hệ thống bị sai.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Họ lấy đúng text đang render trên UI rồi quăng thẳng sang AI.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Trong khi đúng ra nên có 2 phiên bản:</w:t>
      </w:r>
    </w:p>
    <w:p w:rsidR="005772D8" w:rsidRPr="005772D8" w:rsidRDefault="005772D8" w:rsidP="005772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display_text: để render source</w:t>
      </w:r>
    </w:p>
    <w:p w:rsidR="005772D8" w:rsidRPr="005772D8" w:rsidRDefault="005772D8" w:rsidP="005772D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translation_text: để gửi model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"b012",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"display_text": "Project Name",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"translation_text": "Project Name"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Hoặc với case bẩn: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"b013",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"raw_text": "Project\u00A0Name\u0007",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"display_text": "Project Name",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"translation_text": "Project Name"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Giải pháp đúng là thêm một tầng normalization mạnh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Pipeline của fen nên thành: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extract raw structure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normalize 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build clean blocks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translate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render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Chứ không nên là: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extract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→ translate ngay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Cần lưu 3 lớp text cho mỗi block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Mình recommend mỗi block có ít nhất 3 field text: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"raw_text": "...",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"display_text": "...",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"translation_text": "..."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raw_text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lấy ra trực tiếp từ docx/xml/lib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display_text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đã cleanup nhẹ để render source cho user xem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translation_text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đã cleanup kỹ hơn để gửi AI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bỏ control chars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chuẩn hóa whitespace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bỏ ký tự invisible rác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nối lại các run bị vỡ bất hợp lý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fix broken line wrapping</w:t>
      </w:r>
    </w:p>
    <w:p w:rsidR="005772D8" w:rsidRPr="005772D8" w:rsidRDefault="005772D8" w:rsidP="005772D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bỏ các artifact không nên dịch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Những loại ký tự fen nên cleanup ngay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Đây là nhóm cực hay phá translation: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non-breaking space \u00A0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zero-width space \u200B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zero-width non-joiner / joiner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soft hyphen \u00AD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control chars \u0000 - \u001F trừ newline/tab nếu cần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smart quote lạ bị encoding lỗi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duplicated spaces / tabs vô nghĩa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line break bị chèn giữa từ</w:t>
      </w:r>
    </w:p>
    <w:p w:rsidR="005772D8" w:rsidRPr="005772D8" w:rsidRDefault="005772D8" w:rsidP="005772D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carriage return lộn xộn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rule thực dụng: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đổi NBSP thành space thường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remove zero-width chars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remove soft hyphen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collapse multi-space thành 1 space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normalize line breaks</w:t>
      </w:r>
    </w:p>
    <w:p w:rsidR="005772D8" w:rsidRPr="005772D8" w:rsidRDefault="005772D8" w:rsidP="005772D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trim block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Lỗi lớn nữa là segmentation sai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Nhiều khi text không bẩn lắm, nhưng block bị cắt ngu nên model vẫn dịch tệ.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system gửi sang model: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1: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The system architecture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2: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is designed to support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3: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multiple tenants.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Như vậy model dịch từng block sẽ cứng và mất nghĩa.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Hoặc với table: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Cell 1: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Cell 2: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Cell 3: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Mấy cell đơn lẻ có thể ok, nhưng nhiều cell khác kiểu: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of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Issue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thì model rất dễ dịch lệch.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fen phải có chiến lược segmentation tốt hơn.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Nguyên tắc grouping cho translation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paragraph</w:t>
      </w:r>
    </w:p>
    <w:p w:rsidR="005772D8" w:rsidRPr="005772D8" w:rsidRDefault="005772D8" w:rsidP="005772D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gom theo paragraph hoàn chỉnh</w:t>
      </w:r>
    </w:p>
    <w:p w:rsidR="005772D8" w:rsidRPr="005772D8" w:rsidRDefault="005772D8" w:rsidP="005772D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đừng dịch từng run</w:t>
      </w:r>
    </w:p>
    <w:p w:rsidR="005772D8" w:rsidRPr="005772D8" w:rsidRDefault="005772D8" w:rsidP="005772D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đừng dịch từng dòng nhìn thấy trên Word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table</w:t>
      </w:r>
    </w:p>
    <w:p w:rsidR="005772D8" w:rsidRPr="005772D8" w:rsidRDefault="005772D8" w:rsidP="005772D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mỗi cell là đơn vị cơ bản</w:t>
      </w:r>
    </w:p>
    <w:p w:rsidR="005772D8" w:rsidRPr="005772D8" w:rsidRDefault="005772D8" w:rsidP="005772D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nhưng nếu cell bị chia thành nhiều paragraph ngắn, có thể join hợp lý</w:t>
      </w:r>
    </w:p>
    <w:p w:rsidR="005772D8" w:rsidRPr="005772D8" w:rsidRDefault="005772D8" w:rsidP="005772D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split từng fragment nhỏ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heading + đoạn ngay sau nó</w:t>
      </w:r>
    </w:p>
    <w:p w:rsidR="005772D8" w:rsidRPr="005772D8" w:rsidRDefault="005772D8" w:rsidP="005772D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có thể group để tăng context, nhưng output vẫn phải tách theo block_id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list item</w:t>
      </w:r>
    </w:p>
    <w:p w:rsidR="005772D8" w:rsidRPr="005772D8" w:rsidRDefault="005772D8" w:rsidP="005772D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giữ nguyên từng item, không tách nhỏ quá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Đừng để source renderer phụ thuộc quá mạnh vào run-level XML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Nếu fen đang cố render source bằng cách bám từng run y nguyên, rất dễ thấy lỗi:</w:t>
      </w:r>
    </w:p>
    <w:p w:rsidR="005772D8" w:rsidRPr="005772D8" w:rsidRDefault="005772D8" w:rsidP="005772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chữ bị đứt</w:t>
      </w:r>
    </w:p>
    <w:p w:rsidR="005772D8" w:rsidRPr="005772D8" w:rsidRDefault="005772D8" w:rsidP="005772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spacing kỳ quặc</w:t>
      </w:r>
    </w:p>
    <w:p w:rsidR="005772D8" w:rsidRPr="005772D8" w:rsidRDefault="005772D8" w:rsidP="005772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format sai</w:t>
      </w:r>
    </w:p>
    <w:p w:rsidR="005772D8" w:rsidRPr="005772D8" w:rsidRDefault="005772D8" w:rsidP="005772D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thứ tự nhìn không tự nhiên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MVP cho source pane nên ưu tiên:</w:t>
      </w:r>
    </w:p>
    <w:p w:rsidR="005772D8" w:rsidRPr="005772D8" w:rsidRDefault="005772D8" w:rsidP="005772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đúng nội dung</w:t>
      </w:r>
    </w:p>
    <w:p w:rsidR="005772D8" w:rsidRPr="005772D8" w:rsidRDefault="005772D8" w:rsidP="005772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đúng thứ tự</w:t>
      </w:r>
    </w:p>
    <w:p w:rsidR="005772D8" w:rsidRPr="005772D8" w:rsidRDefault="005772D8" w:rsidP="005772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đúng block type</w:t>
      </w:r>
    </w:p>
    <w:p w:rsidR="005772D8" w:rsidRPr="005772D8" w:rsidRDefault="005772D8" w:rsidP="005772D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format gần đúng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chứ chưa cần giữ 100% mọi run style bên trái.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Tức là source pane không phải mini Word editor.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Nó là viewer.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cách practical hơn là:</w:t>
      </w:r>
    </w:p>
    <w:p w:rsidR="005772D8" w:rsidRPr="005772D8" w:rsidRDefault="005772D8" w:rsidP="005772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parse ra paragraph/table/image theo element-level</w:t>
      </w:r>
    </w:p>
    <w:p w:rsidR="005772D8" w:rsidRPr="005772D8" w:rsidRDefault="005772D8" w:rsidP="005772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trong mỗi element được normalize trước khi render</w:t>
      </w:r>
    </w:p>
    <w:p w:rsidR="005772D8" w:rsidRPr="005772D8" w:rsidRDefault="005772D8" w:rsidP="005772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style chỉ giữ ở mức element-level trước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Với table, đừng flatten bừa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Một lỗi rất hay gặp là parser kéo text trong table thành một mớ liền nhau.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bảng 2 cột: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| Name | Status |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| John | Approved |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mà extractor trả thành: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Name Status John Approved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Thì cả source lẫn translation đều hỏng.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table phải được giữ như structure riêng: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"table",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"rows": [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{"block_id": "c1", "display_text": "Name"},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{"block_id": "c2", "display_text": "Status"}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{"block_id": "c3", "display_text": "John"},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{"block_id": "c4", "display_text": "Approved"}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Hình ảnh cũng gây nhiễu nếu parse sai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Nếu image chỉ để hiển thị mà parser lại lôi ra mấy artifact text từ XML quanh image, source sẽ rất bẩn.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Fen nên tách rõ:</w:t>
      </w:r>
    </w:p>
    <w:p w:rsidR="005772D8" w:rsidRPr="005772D8" w:rsidRDefault="005772D8" w:rsidP="005772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 object: render như image</w:t>
      </w:r>
    </w:p>
    <w:p w:rsidR="005772D8" w:rsidRPr="005772D8" w:rsidRDefault="005772D8" w:rsidP="005772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caption text: render như text block riêng</w:t>
      </w:r>
    </w:p>
    <w:p w:rsidR="005772D8" w:rsidRPr="005772D8" w:rsidRDefault="005772D8" w:rsidP="005772D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trộn object metadata vào text block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Phase đầu:</w:t>
      </w:r>
    </w:p>
    <w:p w:rsidR="005772D8" w:rsidRPr="005772D8" w:rsidRDefault="005772D8" w:rsidP="005772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cố dịch text trong ảnh</w:t>
      </w:r>
    </w:p>
    <w:p w:rsidR="005772D8" w:rsidRPr="005772D8" w:rsidRDefault="005772D8" w:rsidP="005772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chỉ giữ ảnh nguyên vẹn</w:t>
      </w:r>
    </w:p>
    <w:p w:rsidR="005772D8" w:rsidRPr="005772D8" w:rsidRDefault="005772D8" w:rsidP="005772D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nếu có caption thì dịch caption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Cần thêm bước “document cleaning rules”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Mình recommend fen làm hẳn một module: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Normalizer / Cleaner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:rsidR="005772D8" w:rsidRPr="005772D8" w:rsidRDefault="005772D8" w:rsidP="005772D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raw block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:rsidR="005772D8" w:rsidRPr="005772D8" w:rsidRDefault="005772D8" w:rsidP="005772D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clean block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Các rule ví dụ: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1: whitespace normalization</w:t>
      </w:r>
    </w:p>
    <w:p w:rsidR="005772D8" w:rsidRPr="005772D8" w:rsidRDefault="005772D8" w:rsidP="005772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thay tab lạ thành space</w:t>
      </w:r>
    </w:p>
    <w:p w:rsidR="005772D8" w:rsidRPr="005772D8" w:rsidRDefault="005772D8" w:rsidP="005772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gộp nhiều space liên tiếp</w:t>
      </w:r>
    </w:p>
    <w:p w:rsidR="005772D8" w:rsidRPr="005772D8" w:rsidRDefault="005772D8" w:rsidP="005772D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giữ line break nếu block type cần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2: invisible chars cleanup</w:t>
      </w:r>
    </w:p>
    <w:p w:rsidR="005772D8" w:rsidRPr="005772D8" w:rsidRDefault="005772D8" w:rsidP="005772D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remove zero-width, soft hyphen, control chars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3: broken word repair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5772D8" w:rsidRPr="005772D8" w:rsidRDefault="005772D8" w:rsidP="005772D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infor- mation → information</w:t>
      </w:r>
    </w:p>
    <w:p w:rsidR="005772D8" w:rsidRPr="005772D8" w:rsidRDefault="005772D8" w:rsidP="005772D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Fri\nday → Friday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Cái này phải cẩn thận, chỉ nên áp khi chắc là word wrap artifact.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4: punctuation normalization</w:t>
      </w:r>
    </w:p>
    <w:p w:rsidR="005772D8" w:rsidRPr="005772D8" w:rsidRDefault="005772D8" w:rsidP="005772D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sửa khoảng trắng trước dấu câu</w:t>
      </w:r>
    </w:p>
    <w:p w:rsidR="005772D8" w:rsidRPr="005772D8" w:rsidRDefault="005772D8" w:rsidP="005772D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giữ nguyên số liệu / mã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5: artifact removal</w:t>
      </w:r>
    </w:p>
    <w:p w:rsidR="005772D8" w:rsidRPr="005772D8" w:rsidRDefault="005772D8" w:rsidP="005772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bỏ field-code rác</w:t>
      </w:r>
    </w:p>
    <w:p w:rsidR="005772D8" w:rsidRPr="005772D8" w:rsidRDefault="005772D8" w:rsidP="005772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bookmark text lạ</w:t>
      </w:r>
    </w:p>
    <w:p w:rsidR="005772D8" w:rsidRPr="005772D8" w:rsidRDefault="005772D8" w:rsidP="005772D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XML leftovers nếu lib trả ra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Nên có bước quality gate trước khi dịch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Trước khi gửi block sang AI, check nhanh:</w:t>
      </w:r>
    </w:p>
    <w:p w:rsidR="005772D8" w:rsidRPr="005772D8" w:rsidRDefault="005772D8" w:rsidP="005772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block có quá ngắn không</w:t>
      </w:r>
    </w:p>
    <w:p w:rsidR="005772D8" w:rsidRPr="005772D8" w:rsidRDefault="005772D8" w:rsidP="005772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có quá nhiều ký tự lạ không</w:t>
      </w:r>
    </w:p>
    <w:p w:rsidR="005772D8" w:rsidRPr="005772D8" w:rsidRDefault="005772D8" w:rsidP="005772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có tỷ lệ symbol quá cao không</w:t>
      </w:r>
    </w:p>
    <w:p w:rsidR="005772D8" w:rsidRPr="005772D8" w:rsidRDefault="005772D8" w:rsidP="005772D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có vẻ là artifact chứ không phải câu thật không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block kiểu: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::::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hoặc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w:fldSimple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hoặc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image1.png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thì không nên dịch.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mark:</w:t>
      </w:r>
    </w:p>
    <w:p w:rsidR="005772D8" w:rsidRPr="005772D8" w:rsidRDefault="005772D8" w:rsidP="005772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skipped</w:t>
      </w:r>
    </w:p>
    <w:p w:rsidR="005772D8" w:rsidRPr="005772D8" w:rsidRDefault="005772D8" w:rsidP="005772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unsupported</w:t>
      </w:r>
    </w:p>
    <w:p w:rsidR="005772D8" w:rsidRPr="005772D8" w:rsidRDefault="005772D8" w:rsidP="005772D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non-translatable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Prompt không cứu được input bẩn, nhưng vẫn nên có guardrail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Fen có thể thêm prompt rule kiểu:</w:t>
      </w:r>
    </w:p>
    <w:p w:rsidR="005772D8" w:rsidRPr="005772D8" w:rsidRDefault="005772D8" w:rsidP="005772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giữ nguyên mã, số, tên riêng</w:t>
      </w:r>
    </w:p>
    <w:p w:rsidR="005772D8" w:rsidRPr="005772D8" w:rsidRDefault="005772D8" w:rsidP="005772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nếu text chứa artifact hoặc không đủ nghĩa, cố gắng giữ nguyên phần không dịch được</w:t>
      </w:r>
    </w:p>
    <w:p w:rsidR="005772D8" w:rsidRPr="005772D8" w:rsidRDefault="005772D8" w:rsidP="005772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tự bịa</w:t>
      </w:r>
    </w:p>
    <w:p w:rsidR="005772D8" w:rsidRPr="005772D8" w:rsidRDefault="005772D8" w:rsidP="005772D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giữ nguyên structure output theo block_id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Nhưng nhớ: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prompt chỉ hỗ trợ phần ngọn.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thay thế được normalization.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Mình recommend kiến trúc sửa lại như này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1: Raw Extractor</w:t>
      </w:r>
    </w:p>
    <w:p w:rsidR="005772D8" w:rsidRPr="005772D8" w:rsidRDefault="005772D8" w:rsidP="005772D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lấy ra structure thật từ docx</w:t>
      </w:r>
    </w:p>
    <w:p w:rsidR="005772D8" w:rsidRPr="005772D8" w:rsidRDefault="005772D8" w:rsidP="005772D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paragraph / table / image / caption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2: Cleaner / Normalizer</w:t>
      </w:r>
    </w:p>
    <w:p w:rsidR="005772D8" w:rsidRPr="005772D8" w:rsidRDefault="005772D8" w:rsidP="005772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làm sạch text</w:t>
      </w:r>
    </w:p>
    <w:p w:rsidR="005772D8" w:rsidRPr="005772D8" w:rsidRDefault="005772D8" w:rsidP="005772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chuẩn hóa display_text</w:t>
      </w:r>
    </w:p>
    <w:p w:rsidR="005772D8" w:rsidRPr="005772D8" w:rsidRDefault="005772D8" w:rsidP="005772D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chuẩn hóa translation_text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3: Segmenter</w:t>
      </w:r>
    </w:p>
    <w:p w:rsidR="005772D8" w:rsidRPr="005772D8" w:rsidRDefault="005772D8" w:rsidP="005772D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quyết định block nào dịch riêng, block nào group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4: Translator</w:t>
      </w:r>
    </w:p>
    <w:p w:rsidR="005772D8" w:rsidRPr="005772D8" w:rsidRDefault="005772D8" w:rsidP="005772D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dịch theo batch có block_id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5: Renderer</w:t>
      </w:r>
    </w:p>
    <w:p w:rsidR="005772D8" w:rsidRPr="005772D8" w:rsidRDefault="005772D8" w:rsidP="005772D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 pane dùng display_text</w:t>
      </w:r>
    </w:p>
    <w:p w:rsidR="005772D8" w:rsidRPr="005772D8" w:rsidRDefault="005772D8" w:rsidP="005772D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target pane dùng translated_text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Tầng 6: Exporter</w:t>
      </w:r>
    </w:p>
    <w:p w:rsidR="005772D8" w:rsidRPr="005772D8" w:rsidRDefault="005772D8" w:rsidP="005772D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export từ document model sạch, không export từ raw text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Để debug nhanh, fen nên log 1 block theo 4 trạng thái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Ví dụ một block lỗi, log đủ: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"b021",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"raw_text": "Please\u00A0submit the re\u00ADport",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"display_text": "Please submit the report",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"translation_text": "Please submit the report",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"translated_text": "Vui lòng nộp báo cáo"</w:t>
      </w:r>
    </w:p>
    <w:p w:rsidR="005772D8" w:rsidRPr="005772D8" w:rsidRDefault="005772D8" w:rsidP="00577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72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Nhìn kiểu này fen sẽ biết lỗi nằm ở đâu:</w:t>
      </w:r>
    </w:p>
    <w:p w:rsidR="005772D8" w:rsidRPr="005772D8" w:rsidRDefault="005772D8" w:rsidP="005772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extractor</w:t>
      </w:r>
    </w:p>
    <w:p w:rsidR="005772D8" w:rsidRPr="005772D8" w:rsidRDefault="005772D8" w:rsidP="005772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cleaner</w:t>
      </w:r>
    </w:p>
    <w:p w:rsidR="005772D8" w:rsidRPr="005772D8" w:rsidRDefault="005772D8" w:rsidP="005772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translator</w:t>
      </w:r>
    </w:p>
    <w:p w:rsidR="005772D8" w:rsidRPr="005772D8" w:rsidRDefault="005772D8" w:rsidP="005772D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renderer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Cách xử lý thực dụng nhất cho fen lúc này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Nếu muốn cải thiện nhanh, mình sẽ làm theo thứ tự ưu tiên này: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tiên 1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Sửa extractor để giữ đúng structure:</w:t>
      </w:r>
    </w:p>
    <w:p w:rsidR="005772D8" w:rsidRPr="005772D8" w:rsidRDefault="005772D8" w:rsidP="005772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paragraph</w:t>
      </w:r>
    </w:p>
    <w:p w:rsidR="005772D8" w:rsidRPr="005772D8" w:rsidRDefault="005772D8" w:rsidP="005772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:rsidR="005772D8" w:rsidRPr="005772D8" w:rsidRDefault="005772D8" w:rsidP="005772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:rsidR="005772D8" w:rsidRPr="005772D8" w:rsidRDefault="005772D8" w:rsidP="005772D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caption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tiên 2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Thêm text normalizer mạnh:</w:t>
      </w:r>
    </w:p>
    <w:p w:rsidR="005772D8" w:rsidRPr="005772D8" w:rsidRDefault="005772D8" w:rsidP="005772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remove invisible chars</w:t>
      </w:r>
    </w:p>
    <w:p w:rsidR="005772D8" w:rsidRPr="005772D8" w:rsidRDefault="005772D8" w:rsidP="005772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normalize spaces</w:t>
      </w:r>
    </w:p>
    <w:p w:rsidR="005772D8" w:rsidRPr="005772D8" w:rsidRDefault="005772D8" w:rsidP="005772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fix broken lines</w:t>
      </w:r>
    </w:p>
    <w:p w:rsidR="005772D8" w:rsidRPr="005772D8" w:rsidRDefault="005772D8" w:rsidP="005772D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clean weird symbols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tiên 3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Đổi segmentation:</w:t>
      </w:r>
    </w:p>
    <w:p w:rsidR="005772D8" w:rsidRPr="005772D8" w:rsidRDefault="005772D8" w:rsidP="005772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dịch theo run</w:t>
      </w:r>
    </w:p>
    <w:p w:rsidR="005772D8" w:rsidRPr="005772D8" w:rsidRDefault="005772D8" w:rsidP="005772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không dịch theo line</w:t>
      </w:r>
    </w:p>
    <w:p w:rsidR="005772D8" w:rsidRPr="005772D8" w:rsidRDefault="005772D8" w:rsidP="005772D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dịch theo paragraph / cell / list item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tiên 4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Source pane render từ cleaned display model, không render trực tiếp raw extraction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Ưu tiên 5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Thêm quality gate để skip block rác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Chỉ cần 5 bước này thôi là chất lượng sẽ tăng thấy rõ rồi.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2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Kết luận đúng case của fen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Vấn đề của fen hiện tại nhiều khả năng là:</w:t>
      </w:r>
    </w:p>
    <w:p w:rsidR="005772D8" w:rsidRPr="005772D8" w:rsidRDefault="005772D8" w:rsidP="005772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parse docx chưa đúng structure</w:t>
      </w:r>
    </w:p>
    <w:p w:rsidR="005772D8" w:rsidRPr="005772D8" w:rsidRDefault="005772D8" w:rsidP="005772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text cleanup chưa đủ</w:t>
      </w:r>
    </w:p>
    <w:p w:rsidR="005772D8" w:rsidRPr="005772D8" w:rsidRDefault="005772D8" w:rsidP="005772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block segmentation chưa hợp lý</w:t>
      </w:r>
    </w:p>
    <w:p w:rsidR="005772D8" w:rsidRPr="005772D8" w:rsidRDefault="005772D8" w:rsidP="005772D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source render đang dùng raw data quá nhiều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Cho nên:</w:t>
      </w:r>
    </w:p>
    <w:p w:rsidR="005772D8" w:rsidRPr="005772D8" w:rsidRDefault="005772D8" w:rsidP="005772D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source bên trái sai format</w:t>
      </w:r>
    </w:p>
    <w:p w:rsidR="005772D8" w:rsidRPr="005772D8" w:rsidRDefault="005772D8" w:rsidP="005772D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target bên phải dịch sai / dính ký tự lạ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Nên hướng sửa đúng không phải là “đổi model xịn hơn” trước.</w: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Mà là:</w:t>
      </w:r>
    </w:p>
    <w:p w:rsidR="005772D8" w:rsidRPr="005772D8" w:rsidRDefault="005772D8" w:rsidP="005772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sửa extractor</w:t>
      </w:r>
    </w:p>
    <w:p w:rsidR="005772D8" w:rsidRPr="005772D8" w:rsidRDefault="005772D8" w:rsidP="005772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thêm cleaner</w:t>
      </w:r>
    </w:p>
    <w:p w:rsidR="005772D8" w:rsidRPr="005772D8" w:rsidRDefault="005772D8" w:rsidP="005772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chuẩn lại block model</w:t>
      </w:r>
    </w:p>
    <w:p w:rsidR="005772D8" w:rsidRPr="005772D8" w:rsidRDefault="005772D8" w:rsidP="005772D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dịch trên clean translation_text</w:t>
      </w:r>
    </w:p>
    <w:p w:rsidR="005772D8" w:rsidRPr="005772D8" w:rsidRDefault="002F1AD6" w:rsidP="005772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noProof/>
          <w:kern w:val="0"/>
        </w:rPr>
        <w:pict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:rsidR="005772D8" w:rsidRPr="005772D8" w:rsidRDefault="005772D8" w:rsidP="00577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Nếu fen muốn, ở tin nhắn tiếp theo mình có thể làm tiếp cho fen một thứ cụ thể hơn:</w:t>
      </w:r>
    </w:p>
    <w:p w:rsidR="005772D8" w:rsidRPr="005772D8" w:rsidRDefault="005772D8" w:rsidP="005772D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2D8">
        <w:rPr>
          <w:rFonts w:ascii="Times New Roman" w:eastAsia="Times New Roman" w:hAnsi="Times New Roman" w:cs="Times New Roman"/>
          <w:kern w:val="0"/>
          <w14:ligatures w14:val="none"/>
        </w:rPr>
        <w:t>mình vẽ luôn cho fen DocumentBlock schema gồm raw_text, display_text, translation_text, và rule cleanup chi tiết để fen đem qua code luôn.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Chuẩn luôn fen </w:t>
      </w: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😄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câu này là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quan trọng nhất của cả bài toán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Nếu fen cố “render full 100% docx vài trăm trang” theo kiểu Word →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=&gt;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làm nổi (hoặc làm được nhưng cực nặng, rất nhiều bug)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Nhưng good news là: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fen KHÔNG cần làm vậy để product thành công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Vấn đề thật sự không phải “file lớn”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Mà là: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fen đang cố giải bài toán: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“rebuild Word viewer + translator”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Trong khi đúng ra nên là: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“build document reader + translation layer”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Đổi mindset (cực quan trọng)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Sai hướng (rất dễ chết):</w:t>
      </w:r>
    </w:p>
    <w:p w:rsidR="000677DE" w:rsidRPr="000677DE" w:rsidRDefault="000677DE" w:rsidP="000677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cố giữ y chang layout Word</w:t>
      </w:r>
    </w:p>
    <w:p w:rsidR="000677DE" w:rsidRPr="000677DE" w:rsidRDefault="000677DE" w:rsidP="000677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render full document 300 pages</w:t>
      </w:r>
    </w:p>
    <w:p w:rsidR="000677DE" w:rsidRPr="000677DE" w:rsidRDefault="000677DE" w:rsidP="000677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support mọi thứ: textbox, smartart, chart, …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đây là làm lại Microsoft Word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Đúng hướng (practical):</w:t>
      </w:r>
    </w:p>
    <w:p w:rsidR="000677DE" w:rsidRPr="000677DE" w:rsidRDefault="000677DE" w:rsidP="000677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chỉ support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use-case phổ biến</w:t>
      </w:r>
    </w:p>
    <w:p w:rsidR="000677DE" w:rsidRPr="000677DE" w:rsidRDefault="000677DE" w:rsidP="000677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degrade gracefully phần khó</w:t>
      </w:r>
    </w:p>
    <w:p w:rsidR="000677DE" w:rsidRPr="000677DE" w:rsidRDefault="000677DE" w:rsidP="000677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render dạng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reader-friendly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, không phải editor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Chiến lược sống sót cho file 100–300 pages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Nguyên tắc vàng: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render toàn bộ document một lần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1: Virtualization (bắt buộc)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Giống như:</w:t>
      </w:r>
    </w:p>
    <w:p w:rsidR="000677DE" w:rsidRPr="000677DE" w:rsidRDefault="000677DE" w:rsidP="000677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Facebook feed</w:t>
      </w:r>
    </w:p>
    <w:p w:rsidR="000677DE" w:rsidRPr="000677DE" w:rsidRDefault="000677DE" w:rsidP="000677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Notion</w:t>
      </w:r>
    </w:p>
    <w:p w:rsidR="000677DE" w:rsidRPr="000677DE" w:rsidRDefault="000677DE" w:rsidP="000677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Google Docs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chỉ render phần đang nhìn thấy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Document có 5000 blocks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UI chỉ render:</w:t>
      </w:r>
    </w:p>
    <w:p w:rsidR="000677DE" w:rsidRPr="000677DE" w:rsidRDefault="000677DE" w:rsidP="000677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block 1 → 50 (visible)</w:t>
      </w:r>
    </w:p>
    <w:p w:rsidR="000677DE" w:rsidRPr="000677DE" w:rsidRDefault="000677DE" w:rsidP="000677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block 51+ chưa render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scroll tới đâu render tới đó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2: Chunk theo section / page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Không nên xử lý cả file 1 lần.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Nên chia:</w:t>
      </w:r>
    </w:p>
    <w:p w:rsidR="000677DE" w:rsidRPr="000677DE" w:rsidRDefault="000677DE" w:rsidP="000677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theo heading</w:t>
      </w:r>
    </w:p>
    <w:p w:rsidR="000677DE" w:rsidRPr="000677DE" w:rsidRDefault="000677DE" w:rsidP="000677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theo section</w:t>
      </w:r>
    </w:p>
    <w:p w:rsidR="000677DE" w:rsidRPr="000677DE" w:rsidRDefault="000677DE" w:rsidP="000677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theo page (approx)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 300 pages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chia thành 30 chunk (mỗi chunk ~10 pages)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:rsidR="000677DE" w:rsidRPr="000677DE" w:rsidRDefault="000677DE" w:rsidP="000677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parse toàn file</w:t>
      </w:r>
    </w:p>
    <w:p w:rsidR="000677DE" w:rsidRPr="000677DE" w:rsidRDefault="000677DE" w:rsidP="000677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nhưng translate + render theo chunk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3: Progressive rendering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UI flow:</w:t>
      </w:r>
    </w:p>
    <w:p w:rsidR="000677DE" w:rsidRPr="000677DE" w:rsidRDefault="000677DE" w:rsidP="000677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load doc → show structure skeleton</w:t>
      </w:r>
    </w:p>
    <w:p w:rsidR="000677DE" w:rsidRPr="000677DE" w:rsidRDefault="000677DE" w:rsidP="000677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load chunk 1 → render</w:t>
      </w:r>
    </w:p>
    <w:p w:rsidR="000677DE" w:rsidRPr="000677DE" w:rsidRDefault="000677DE" w:rsidP="000677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load chunk 2 → render</w:t>
      </w:r>
    </w:p>
    <w:p w:rsidR="000677DE" w:rsidRPr="000677DE" w:rsidRDefault="000677DE" w:rsidP="000677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user thấy:</w:t>
      </w:r>
    </w:p>
    <w:p w:rsidR="000677DE" w:rsidRPr="000677DE" w:rsidRDefault="000677DE" w:rsidP="000677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không lag</w:t>
      </w:r>
    </w:p>
    <w:p w:rsidR="000677DE" w:rsidRPr="000677DE" w:rsidRDefault="000677DE" w:rsidP="000677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không bị đơ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Cách 4: Lazy translation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Không cần dịch hết ngay.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chỉ dịch:</w:t>
      </w:r>
    </w:p>
    <w:p w:rsidR="000677DE" w:rsidRPr="000677DE" w:rsidRDefault="000677DE" w:rsidP="000677D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phần user đang nhìn</w:t>
      </w:r>
    </w:p>
    <w:p w:rsidR="000677DE" w:rsidRPr="000677DE" w:rsidRDefault="000677DE" w:rsidP="000677DE">
      <w:pPr>
        <w:numPr>
          <w:ilvl w:val="0"/>
          <w:numId w:val="138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buffer xung quanh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đang xem page 5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→ system dịch:</w:t>
      </w:r>
    </w:p>
    <w:p w:rsidR="000677DE" w:rsidRPr="000677DE" w:rsidRDefault="000677DE" w:rsidP="000677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page 5</w:t>
      </w:r>
    </w:p>
    <w:p w:rsidR="000677DE" w:rsidRPr="000677DE" w:rsidRDefault="000677DE" w:rsidP="000677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page 6</w:t>
      </w:r>
    </w:p>
    <w:p w:rsidR="000677DE" w:rsidRPr="000677DE" w:rsidRDefault="000677DE" w:rsidP="000677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page 7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page 100 chưa cần dịch ngay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Table + image trong file lớn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Fen không cần “optimize từng table”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chỉ cần:</w:t>
      </w:r>
    </w:p>
    <w:p w:rsidR="000677DE" w:rsidRPr="000677DE" w:rsidRDefault="000677DE" w:rsidP="000677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parse structure đúng</w:t>
      </w:r>
    </w:p>
    <w:p w:rsidR="000677DE" w:rsidRPr="000677DE" w:rsidRDefault="000677DE" w:rsidP="000677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render khi cần</w:t>
      </w:r>
    </w:p>
    <w:p w:rsidR="000677DE" w:rsidRPr="000677DE" w:rsidRDefault="000677DE" w:rsidP="000677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recycle component khi scroll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Kiến trúc đúng cho file lớn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:rsidR="000677DE" w:rsidRPr="000677DE" w:rsidRDefault="000677DE" w:rsidP="000677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parse doc → tạo document model (block list)</w:t>
      </w:r>
    </w:p>
    <w:p w:rsidR="000677DE" w:rsidRPr="000677DE" w:rsidRDefault="000677DE" w:rsidP="000677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lưu DB / cache</w:t>
      </w:r>
    </w:p>
    <w:p w:rsidR="000677DE" w:rsidRPr="000677DE" w:rsidRDefault="000677DE" w:rsidP="000677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translation chạy async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Frontend</w:t>
      </w:r>
    </w:p>
    <w:p w:rsidR="000677DE" w:rsidRPr="000677DE" w:rsidRDefault="000677DE" w:rsidP="000677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virtualized list (rất quan trọng)</w:t>
      </w:r>
    </w:p>
    <w:p w:rsidR="000677DE" w:rsidRPr="000677DE" w:rsidRDefault="000677DE" w:rsidP="000677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render theo block</w:t>
      </w:r>
    </w:p>
    <w:p w:rsidR="000677DE" w:rsidRPr="000677DE" w:rsidRDefault="000677DE" w:rsidP="000677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mỗi block biết type:</w:t>
      </w:r>
    </w:p>
    <w:p w:rsidR="000677DE" w:rsidRPr="000677DE" w:rsidRDefault="000677DE" w:rsidP="000677DE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paragraph</w:t>
      </w:r>
    </w:p>
    <w:p w:rsidR="000677DE" w:rsidRPr="000677DE" w:rsidRDefault="000677DE" w:rsidP="000677DE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:rsidR="000677DE" w:rsidRPr="000677DE" w:rsidRDefault="000677DE" w:rsidP="000677DE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flow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request block range (100–150)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backend trả data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UI render</w:t>
      </w:r>
    </w:p>
    <w:p w:rsidR="000677DE" w:rsidRPr="000677DE" w:rsidRDefault="000677DE" w:rsidP="0006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translation update realtime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Những thứ fen KHÔNG nên làm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load toàn bộ document vào DOM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→ browser chết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dịch toàn bộ file trước khi render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→ user chờ rất lâu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giữ 100% format Word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→ complexity explode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render theo run-level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performance tệ + bug nhiều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MVP realistic cho fen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Fen chỉ cần làm: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:rsidR="000677DE" w:rsidRPr="000677DE" w:rsidRDefault="000677DE" w:rsidP="000677D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parse docx → block list</w:t>
      </w:r>
    </w:p>
    <w:p w:rsidR="000677DE" w:rsidRPr="000677DE" w:rsidRDefault="000677DE" w:rsidP="000677D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render paragraph + table basic</w:t>
      </w:r>
    </w:p>
    <w:p w:rsidR="000677DE" w:rsidRPr="000677DE" w:rsidRDefault="000677DE" w:rsidP="000677D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virtualization list</w:t>
      </w:r>
    </w:p>
    <w:p w:rsidR="000677DE" w:rsidRPr="000677DE" w:rsidRDefault="000677DE" w:rsidP="000677D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translate theo block</w:t>
      </w:r>
    </w:p>
    <w:p w:rsidR="000677DE" w:rsidRPr="000677DE" w:rsidRDefault="000677DE" w:rsidP="000677D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render song ngữ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:rsidR="000677DE" w:rsidRPr="000677DE" w:rsidRDefault="000677DE" w:rsidP="000677D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chunk loading</w:t>
      </w:r>
    </w:p>
    <w:p w:rsidR="000677DE" w:rsidRPr="000677DE" w:rsidRDefault="000677DE" w:rsidP="000677D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lazy translation</w:t>
      </w:r>
    </w:p>
    <w:p w:rsidR="000677DE" w:rsidRPr="000677DE" w:rsidRDefault="000677DE" w:rsidP="000677D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improve table layout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:rsidR="000677DE" w:rsidRPr="000677DE" w:rsidRDefault="000677DE" w:rsidP="000677D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OCR image</w:t>
      </w:r>
    </w:p>
    <w:p w:rsidR="000677DE" w:rsidRPr="000677DE" w:rsidRDefault="000677DE" w:rsidP="000677D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smart layout</w:t>
      </w:r>
    </w:p>
    <w:p w:rsidR="000677DE" w:rsidRPr="000677DE" w:rsidRDefault="000677DE" w:rsidP="000677D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export xịn hơn</w:t>
      </w:r>
    </w:p>
    <w:p w:rsidR="000677DE" w:rsidRPr="000677DE" w:rsidRDefault="000677DE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Một insight rất quan trọng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User KHÔNG cần: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“file hiển thị y chang Word”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User cần: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“đọc + hiểu nội dung + so sánh bản dịch”</w:t>
      </w:r>
    </w:p>
    <w:p w:rsidR="000677DE" w:rsidRPr="000677DE" w:rsidRDefault="002F1AD6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Nên:</w:t>
      </w:r>
    </w:p>
    <w:p w:rsidR="000677DE" w:rsidRPr="000677DE" w:rsidRDefault="000677DE" w:rsidP="000677D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paragraph readable</w:t>
      </w:r>
    </w:p>
    <w:p w:rsidR="000677DE" w:rsidRPr="000677DE" w:rsidRDefault="000677DE" w:rsidP="000677D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table readable</w:t>
      </w:r>
    </w:p>
    <w:p w:rsidR="000677DE" w:rsidRPr="000677DE" w:rsidRDefault="000677DE" w:rsidP="000677D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image giữ nguyên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=&gt; là đủ value rồi</w:t>
      </w:r>
    </w:p>
    <w:p w:rsidR="000677DE" w:rsidRPr="000677DE" w:rsidRDefault="002F1AD6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So sánh cho fen dễ hình 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590"/>
      </w:tblGrid>
      <w:tr w:rsidR="000677DE" w:rsidRPr="000677DE" w:rsidTr="00067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</w:tr>
      <w:tr w:rsidR="000677DE" w:rsidRPr="000677DE" w:rsidTr="0006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perfect layout</w:t>
            </w:r>
          </w:p>
        </w:tc>
      </w:tr>
      <w:tr w:rsidR="000677DE" w:rsidRPr="000677DE" w:rsidTr="0006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Docs</w:t>
            </w:r>
          </w:p>
        </w:tc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gần giống</w:t>
            </w:r>
          </w:p>
        </w:tc>
      </w:tr>
      <w:tr w:rsidR="000677DE" w:rsidRPr="000677DE" w:rsidTr="0006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simplified</w:t>
            </w:r>
          </w:p>
        </w:tc>
      </w:tr>
      <w:tr w:rsidR="000677DE" w:rsidRPr="000677DE" w:rsidTr="0006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ChatGPT / AI doc tools</w:t>
            </w:r>
          </w:p>
        </w:tc>
        <w:tc>
          <w:tcPr>
            <w:tcW w:w="0" w:type="auto"/>
            <w:vAlign w:val="center"/>
            <w:hideMark/>
          </w:tcPr>
          <w:p w:rsidR="000677DE" w:rsidRPr="000677DE" w:rsidRDefault="000677DE" w:rsidP="000677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simplified + focus content</w:t>
            </w:r>
          </w:p>
        </w:tc>
      </w:tr>
    </w:tbl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Fen nên đi theo: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/ AI tools style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, không phải Word</w:t>
      </w:r>
    </w:p>
    <w:p w:rsidR="000677DE" w:rsidRPr="000677DE" w:rsidRDefault="002F1AD6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Kết luận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Fen nói đúng: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file vài trăm trang nếu làm kiểu “giữ nguyên Word” → không làm nổi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 Nhưng nếu đi đúng hướng:</w:t>
      </w:r>
    </w:p>
    <w:p w:rsidR="000677DE" w:rsidRPr="000677DE" w:rsidRDefault="000677DE" w:rsidP="000677D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block-based</w:t>
      </w:r>
    </w:p>
    <w:p w:rsidR="000677DE" w:rsidRPr="000677DE" w:rsidRDefault="000677DE" w:rsidP="000677D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virtualized rendering</w:t>
      </w:r>
    </w:p>
    <w:p w:rsidR="000677DE" w:rsidRPr="000677DE" w:rsidRDefault="000677DE" w:rsidP="000677D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lazy translation</w:t>
      </w:r>
    </w:p>
    <w:p w:rsidR="000677DE" w:rsidRPr="000677DE" w:rsidRDefault="000677DE" w:rsidP="000677D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simplified layout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=&gt; thì hoàn toàn build được, và còn scalable nữa</w:t>
      </w:r>
    </w:p>
    <w:p w:rsidR="000677DE" w:rsidRPr="000677DE" w:rsidRDefault="002F1AD6" w:rsidP="0006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AD6">
        <w:rPr>
          <w:rFonts w:ascii="Times New Roman" w:eastAsia="Times New Roman" w:hAnsi="Times New Roman" w:cs="Times New Roman"/>
          <w:noProof/>
          <w:kern w:val="0"/>
        </w:rPr>
        <w:pict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:rsidR="000677DE" w:rsidRPr="000677DE" w:rsidRDefault="000677DE" w:rsidP="0006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77D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06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Nếu fen muốn đi tiếp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Mình có thể giúp fen:</w:t>
      </w:r>
    </w:p>
    <w:p w:rsidR="000677DE" w:rsidRPr="000677DE" w:rsidRDefault="000677DE" w:rsidP="000677D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 xml:space="preserve">design luôn </w:t>
      </w:r>
      <w:r w:rsidRPr="00067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pagination cho block</w:t>
      </w:r>
    </w:p>
    <w:p w:rsidR="000677DE" w:rsidRPr="000677DE" w:rsidRDefault="000677DE" w:rsidP="000677D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hoặc viết pseudo code cho:</w:t>
      </w:r>
    </w:p>
    <w:p w:rsidR="000677DE" w:rsidRPr="000677DE" w:rsidRDefault="000677DE" w:rsidP="000677DE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virtual scroll + streaming translation</w:t>
      </w:r>
    </w:p>
    <w:p w:rsidR="000677DE" w:rsidRPr="000677DE" w:rsidRDefault="000677DE" w:rsidP="000677D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hoặc giúp fen chọn lib frontend (React/Vue) để render mượt</w:t>
      </w: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677DE" w:rsidRPr="000677DE" w:rsidRDefault="000677DE" w:rsidP="0006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7DE">
        <w:rPr>
          <w:rFonts w:ascii="Times New Roman" w:eastAsia="Times New Roman" w:hAnsi="Times New Roman" w:cs="Times New Roman"/>
          <w:kern w:val="0"/>
          <w14:ligatures w14:val="none"/>
        </w:rPr>
        <w:t>Fen đang làm frontend bằng gì vậy? React hả?</w:t>
      </w:r>
    </w:p>
    <w:p w:rsidR="000677DE" w:rsidRDefault="000677DE"/>
    <w:sectPr w:rsidR="00067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186"/>
    <w:multiLevelType w:val="multilevel"/>
    <w:tmpl w:val="7EE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9AA"/>
    <w:multiLevelType w:val="multilevel"/>
    <w:tmpl w:val="C09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137"/>
    <w:multiLevelType w:val="multilevel"/>
    <w:tmpl w:val="794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0FD6"/>
    <w:multiLevelType w:val="multilevel"/>
    <w:tmpl w:val="508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5D94"/>
    <w:multiLevelType w:val="multilevel"/>
    <w:tmpl w:val="8AB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6875"/>
    <w:multiLevelType w:val="multilevel"/>
    <w:tmpl w:val="5E3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4190"/>
    <w:multiLevelType w:val="multilevel"/>
    <w:tmpl w:val="05F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B7AE9"/>
    <w:multiLevelType w:val="multilevel"/>
    <w:tmpl w:val="FE8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90C09"/>
    <w:multiLevelType w:val="multilevel"/>
    <w:tmpl w:val="AC5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A97"/>
    <w:multiLevelType w:val="multilevel"/>
    <w:tmpl w:val="ADC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C6023"/>
    <w:multiLevelType w:val="multilevel"/>
    <w:tmpl w:val="D56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628D2"/>
    <w:multiLevelType w:val="multilevel"/>
    <w:tmpl w:val="7A9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07722"/>
    <w:multiLevelType w:val="multilevel"/>
    <w:tmpl w:val="29A28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84AFC"/>
    <w:multiLevelType w:val="multilevel"/>
    <w:tmpl w:val="ED5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636AD"/>
    <w:multiLevelType w:val="multilevel"/>
    <w:tmpl w:val="712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56C48"/>
    <w:multiLevelType w:val="multilevel"/>
    <w:tmpl w:val="C16827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D5DFD"/>
    <w:multiLevelType w:val="multilevel"/>
    <w:tmpl w:val="04C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D6BDB"/>
    <w:multiLevelType w:val="multilevel"/>
    <w:tmpl w:val="E12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05A19"/>
    <w:multiLevelType w:val="multilevel"/>
    <w:tmpl w:val="722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D663C"/>
    <w:multiLevelType w:val="multilevel"/>
    <w:tmpl w:val="A9C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C5923"/>
    <w:multiLevelType w:val="multilevel"/>
    <w:tmpl w:val="CEC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718A2"/>
    <w:multiLevelType w:val="multilevel"/>
    <w:tmpl w:val="734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352D3"/>
    <w:multiLevelType w:val="multilevel"/>
    <w:tmpl w:val="7AB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251CC"/>
    <w:multiLevelType w:val="multilevel"/>
    <w:tmpl w:val="9C9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F2673"/>
    <w:multiLevelType w:val="multilevel"/>
    <w:tmpl w:val="8CB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92B44"/>
    <w:multiLevelType w:val="multilevel"/>
    <w:tmpl w:val="184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952E8"/>
    <w:multiLevelType w:val="multilevel"/>
    <w:tmpl w:val="B74443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3D354C"/>
    <w:multiLevelType w:val="multilevel"/>
    <w:tmpl w:val="E99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93022"/>
    <w:multiLevelType w:val="multilevel"/>
    <w:tmpl w:val="969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B6832"/>
    <w:multiLevelType w:val="multilevel"/>
    <w:tmpl w:val="049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43210"/>
    <w:multiLevelType w:val="multilevel"/>
    <w:tmpl w:val="B27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106D10"/>
    <w:multiLevelType w:val="multilevel"/>
    <w:tmpl w:val="A98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73551"/>
    <w:multiLevelType w:val="multilevel"/>
    <w:tmpl w:val="5D3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0A557B"/>
    <w:multiLevelType w:val="multilevel"/>
    <w:tmpl w:val="2D0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26F24"/>
    <w:multiLevelType w:val="multilevel"/>
    <w:tmpl w:val="F76EED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2E621D"/>
    <w:multiLevelType w:val="multilevel"/>
    <w:tmpl w:val="6C6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514C4"/>
    <w:multiLevelType w:val="multilevel"/>
    <w:tmpl w:val="AC6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CE5F0B"/>
    <w:multiLevelType w:val="multilevel"/>
    <w:tmpl w:val="FC5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DC79BE"/>
    <w:multiLevelType w:val="multilevel"/>
    <w:tmpl w:val="735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F6AAF"/>
    <w:multiLevelType w:val="multilevel"/>
    <w:tmpl w:val="2B1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07337C"/>
    <w:multiLevelType w:val="multilevel"/>
    <w:tmpl w:val="BA1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13036"/>
    <w:multiLevelType w:val="multilevel"/>
    <w:tmpl w:val="8CE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AE4835"/>
    <w:multiLevelType w:val="multilevel"/>
    <w:tmpl w:val="D48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54EE8"/>
    <w:multiLevelType w:val="multilevel"/>
    <w:tmpl w:val="BEF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6E01F9"/>
    <w:multiLevelType w:val="multilevel"/>
    <w:tmpl w:val="CA3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B61B15"/>
    <w:multiLevelType w:val="multilevel"/>
    <w:tmpl w:val="555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73E43"/>
    <w:multiLevelType w:val="multilevel"/>
    <w:tmpl w:val="A81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DD5253"/>
    <w:multiLevelType w:val="multilevel"/>
    <w:tmpl w:val="EBA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54174C"/>
    <w:multiLevelType w:val="multilevel"/>
    <w:tmpl w:val="CD4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E14392"/>
    <w:multiLevelType w:val="multilevel"/>
    <w:tmpl w:val="D15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C56272"/>
    <w:multiLevelType w:val="multilevel"/>
    <w:tmpl w:val="0D9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8774C9"/>
    <w:multiLevelType w:val="multilevel"/>
    <w:tmpl w:val="44E0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A91627"/>
    <w:multiLevelType w:val="multilevel"/>
    <w:tmpl w:val="117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6762B"/>
    <w:multiLevelType w:val="multilevel"/>
    <w:tmpl w:val="50E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576BBD"/>
    <w:multiLevelType w:val="multilevel"/>
    <w:tmpl w:val="DC3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394818"/>
    <w:multiLevelType w:val="multilevel"/>
    <w:tmpl w:val="E7C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822921"/>
    <w:multiLevelType w:val="multilevel"/>
    <w:tmpl w:val="3BE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E8789E"/>
    <w:multiLevelType w:val="multilevel"/>
    <w:tmpl w:val="1CF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49774F"/>
    <w:multiLevelType w:val="multilevel"/>
    <w:tmpl w:val="C61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52435"/>
    <w:multiLevelType w:val="multilevel"/>
    <w:tmpl w:val="832CA0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FD7E17"/>
    <w:multiLevelType w:val="multilevel"/>
    <w:tmpl w:val="0DB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B4545"/>
    <w:multiLevelType w:val="multilevel"/>
    <w:tmpl w:val="609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883B9B"/>
    <w:multiLevelType w:val="multilevel"/>
    <w:tmpl w:val="CDA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A79F3"/>
    <w:multiLevelType w:val="multilevel"/>
    <w:tmpl w:val="5F4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321B20"/>
    <w:multiLevelType w:val="multilevel"/>
    <w:tmpl w:val="848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1E75A0"/>
    <w:multiLevelType w:val="multilevel"/>
    <w:tmpl w:val="774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F1B0C"/>
    <w:multiLevelType w:val="multilevel"/>
    <w:tmpl w:val="95E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BA2A84"/>
    <w:multiLevelType w:val="multilevel"/>
    <w:tmpl w:val="660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50811"/>
    <w:multiLevelType w:val="multilevel"/>
    <w:tmpl w:val="385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E2756A"/>
    <w:multiLevelType w:val="multilevel"/>
    <w:tmpl w:val="64684F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BC0DEE"/>
    <w:multiLevelType w:val="multilevel"/>
    <w:tmpl w:val="184A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9347E7"/>
    <w:multiLevelType w:val="multilevel"/>
    <w:tmpl w:val="4C1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764B2B"/>
    <w:multiLevelType w:val="multilevel"/>
    <w:tmpl w:val="D8A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AE2FFD"/>
    <w:multiLevelType w:val="multilevel"/>
    <w:tmpl w:val="5A829B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913C97"/>
    <w:multiLevelType w:val="multilevel"/>
    <w:tmpl w:val="4B9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B13E5"/>
    <w:multiLevelType w:val="multilevel"/>
    <w:tmpl w:val="C2A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54068F"/>
    <w:multiLevelType w:val="multilevel"/>
    <w:tmpl w:val="B1F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6A29CC"/>
    <w:multiLevelType w:val="multilevel"/>
    <w:tmpl w:val="4B9C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664BDA"/>
    <w:multiLevelType w:val="multilevel"/>
    <w:tmpl w:val="710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B92CE5"/>
    <w:multiLevelType w:val="multilevel"/>
    <w:tmpl w:val="37C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31864"/>
    <w:multiLevelType w:val="multilevel"/>
    <w:tmpl w:val="B08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AE25CA"/>
    <w:multiLevelType w:val="multilevel"/>
    <w:tmpl w:val="D452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7753D7"/>
    <w:multiLevelType w:val="multilevel"/>
    <w:tmpl w:val="285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142C78"/>
    <w:multiLevelType w:val="multilevel"/>
    <w:tmpl w:val="6D2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2B2C47"/>
    <w:multiLevelType w:val="multilevel"/>
    <w:tmpl w:val="BFFCB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6D470D5"/>
    <w:multiLevelType w:val="multilevel"/>
    <w:tmpl w:val="F8E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1F21D1"/>
    <w:multiLevelType w:val="multilevel"/>
    <w:tmpl w:val="056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10574D"/>
    <w:multiLevelType w:val="multilevel"/>
    <w:tmpl w:val="D86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B801D7"/>
    <w:multiLevelType w:val="multilevel"/>
    <w:tmpl w:val="638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03FB4"/>
    <w:multiLevelType w:val="multilevel"/>
    <w:tmpl w:val="542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AB1E21"/>
    <w:multiLevelType w:val="multilevel"/>
    <w:tmpl w:val="23E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EC1D55"/>
    <w:multiLevelType w:val="multilevel"/>
    <w:tmpl w:val="F53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B3535A"/>
    <w:multiLevelType w:val="multilevel"/>
    <w:tmpl w:val="B50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DF6C9A"/>
    <w:multiLevelType w:val="multilevel"/>
    <w:tmpl w:val="359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E3C3B"/>
    <w:multiLevelType w:val="multilevel"/>
    <w:tmpl w:val="ECF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04866"/>
    <w:multiLevelType w:val="multilevel"/>
    <w:tmpl w:val="441AFE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442217"/>
    <w:multiLevelType w:val="multilevel"/>
    <w:tmpl w:val="24E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7F4FFA"/>
    <w:multiLevelType w:val="multilevel"/>
    <w:tmpl w:val="022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934A2B"/>
    <w:multiLevelType w:val="multilevel"/>
    <w:tmpl w:val="167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9C3489"/>
    <w:multiLevelType w:val="multilevel"/>
    <w:tmpl w:val="489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94C0B"/>
    <w:multiLevelType w:val="multilevel"/>
    <w:tmpl w:val="307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5D7F4A"/>
    <w:multiLevelType w:val="multilevel"/>
    <w:tmpl w:val="299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2356D"/>
    <w:multiLevelType w:val="multilevel"/>
    <w:tmpl w:val="8D7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D16AF7"/>
    <w:multiLevelType w:val="multilevel"/>
    <w:tmpl w:val="A1F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B43F14"/>
    <w:multiLevelType w:val="multilevel"/>
    <w:tmpl w:val="270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141CFD"/>
    <w:multiLevelType w:val="multilevel"/>
    <w:tmpl w:val="8B6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AC6B8A"/>
    <w:multiLevelType w:val="multilevel"/>
    <w:tmpl w:val="B72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CB1C7A"/>
    <w:multiLevelType w:val="multilevel"/>
    <w:tmpl w:val="484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E140BF"/>
    <w:multiLevelType w:val="multilevel"/>
    <w:tmpl w:val="534C1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C527D2B"/>
    <w:multiLevelType w:val="multilevel"/>
    <w:tmpl w:val="6C6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095A9D"/>
    <w:multiLevelType w:val="multilevel"/>
    <w:tmpl w:val="E26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88243E"/>
    <w:multiLevelType w:val="multilevel"/>
    <w:tmpl w:val="270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765D4B"/>
    <w:multiLevelType w:val="multilevel"/>
    <w:tmpl w:val="8C7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D5058E"/>
    <w:multiLevelType w:val="multilevel"/>
    <w:tmpl w:val="757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833ABF"/>
    <w:multiLevelType w:val="multilevel"/>
    <w:tmpl w:val="FFC239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30635FE"/>
    <w:multiLevelType w:val="multilevel"/>
    <w:tmpl w:val="09D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2539E8"/>
    <w:multiLevelType w:val="multilevel"/>
    <w:tmpl w:val="5BB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6C42FD"/>
    <w:multiLevelType w:val="multilevel"/>
    <w:tmpl w:val="458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3E3FAC"/>
    <w:multiLevelType w:val="multilevel"/>
    <w:tmpl w:val="C9A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785826"/>
    <w:multiLevelType w:val="multilevel"/>
    <w:tmpl w:val="CD5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CC69DE"/>
    <w:multiLevelType w:val="multilevel"/>
    <w:tmpl w:val="4C0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456F57"/>
    <w:multiLevelType w:val="multilevel"/>
    <w:tmpl w:val="33F0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8D2DB3"/>
    <w:multiLevelType w:val="multilevel"/>
    <w:tmpl w:val="ADE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AE1CC3"/>
    <w:multiLevelType w:val="multilevel"/>
    <w:tmpl w:val="3E8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E745E7"/>
    <w:multiLevelType w:val="multilevel"/>
    <w:tmpl w:val="D1C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E2D71"/>
    <w:multiLevelType w:val="multilevel"/>
    <w:tmpl w:val="0B3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A0F75"/>
    <w:multiLevelType w:val="multilevel"/>
    <w:tmpl w:val="7D269A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EB1FCD"/>
    <w:multiLevelType w:val="multilevel"/>
    <w:tmpl w:val="52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F82CBA"/>
    <w:multiLevelType w:val="multilevel"/>
    <w:tmpl w:val="318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055BB6"/>
    <w:multiLevelType w:val="multilevel"/>
    <w:tmpl w:val="376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074476"/>
    <w:multiLevelType w:val="multilevel"/>
    <w:tmpl w:val="3E0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9878EE"/>
    <w:multiLevelType w:val="multilevel"/>
    <w:tmpl w:val="2E0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442B9E"/>
    <w:multiLevelType w:val="multilevel"/>
    <w:tmpl w:val="328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E34A54"/>
    <w:multiLevelType w:val="multilevel"/>
    <w:tmpl w:val="86BED0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F501457"/>
    <w:multiLevelType w:val="multilevel"/>
    <w:tmpl w:val="22C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89250A"/>
    <w:multiLevelType w:val="multilevel"/>
    <w:tmpl w:val="4F4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224D96"/>
    <w:multiLevelType w:val="multilevel"/>
    <w:tmpl w:val="8F4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E12104"/>
    <w:multiLevelType w:val="multilevel"/>
    <w:tmpl w:val="B7F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FF3E9B"/>
    <w:multiLevelType w:val="multilevel"/>
    <w:tmpl w:val="217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047158"/>
    <w:multiLevelType w:val="multilevel"/>
    <w:tmpl w:val="2E5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824D41"/>
    <w:multiLevelType w:val="multilevel"/>
    <w:tmpl w:val="FBC0C0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B9146D8"/>
    <w:multiLevelType w:val="multilevel"/>
    <w:tmpl w:val="20D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A127E5"/>
    <w:multiLevelType w:val="multilevel"/>
    <w:tmpl w:val="70AE49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C935497"/>
    <w:multiLevelType w:val="multilevel"/>
    <w:tmpl w:val="D1CE58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D9637FC"/>
    <w:multiLevelType w:val="multilevel"/>
    <w:tmpl w:val="E81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0E13C5"/>
    <w:multiLevelType w:val="multilevel"/>
    <w:tmpl w:val="2DB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511767"/>
    <w:multiLevelType w:val="multilevel"/>
    <w:tmpl w:val="230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B16B80"/>
    <w:multiLevelType w:val="multilevel"/>
    <w:tmpl w:val="9CD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99414">
    <w:abstractNumId w:val="60"/>
  </w:num>
  <w:num w:numId="2" w16cid:durableId="1617565819">
    <w:abstractNumId w:val="51"/>
  </w:num>
  <w:num w:numId="3" w16cid:durableId="1824617450">
    <w:abstractNumId w:val="110"/>
  </w:num>
  <w:num w:numId="4" w16cid:durableId="682167068">
    <w:abstractNumId w:val="44"/>
  </w:num>
  <w:num w:numId="5" w16cid:durableId="1857378523">
    <w:abstractNumId w:val="108"/>
  </w:num>
  <w:num w:numId="6" w16cid:durableId="177741987">
    <w:abstractNumId w:val="12"/>
  </w:num>
  <w:num w:numId="7" w16cid:durableId="2123262375">
    <w:abstractNumId w:val="66"/>
  </w:num>
  <w:num w:numId="8" w16cid:durableId="1873105685">
    <w:abstractNumId w:val="121"/>
  </w:num>
  <w:num w:numId="9" w16cid:durableId="2008559203">
    <w:abstractNumId w:val="18"/>
  </w:num>
  <w:num w:numId="10" w16cid:durableId="1939872280">
    <w:abstractNumId w:val="86"/>
  </w:num>
  <w:num w:numId="11" w16cid:durableId="369694141">
    <w:abstractNumId w:val="94"/>
  </w:num>
  <w:num w:numId="12" w16cid:durableId="1536849466">
    <w:abstractNumId w:val="46"/>
  </w:num>
  <w:num w:numId="13" w16cid:durableId="660932757">
    <w:abstractNumId w:val="101"/>
  </w:num>
  <w:num w:numId="14" w16cid:durableId="1696466934">
    <w:abstractNumId w:val="129"/>
  </w:num>
  <w:num w:numId="15" w16cid:durableId="1277560884">
    <w:abstractNumId w:val="29"/>
  </w:num>
  <w:num w:numId="16" w16cid:durableId="841428192">
    <w:abstractNumId w:val="111"/>
  </w:num>
  <w:num w:numId="17" w16cid:durableId="61220327">
    <w:abstractNumId w:val="71"/>
  </w:num>
  <w:num w:numId="18" w16cid:durableId="1702242717">
    <w:abstractNumId w:val="68"/>
  </w:num>
  <w:num w:numId="19" w16cid:durableId="297994631">
    <w:abstractNumId w:val="41"/>
  </w:num>
  <w:num w:numId="20" w16cid:durableId="1997490050">
    <w:abstractNumId w:val="76"/>
  </w:num>
  <w:num w:numId="21" w16cid:durableId="370426472">
    <w:abstractNumId w:val="20"/>
  </w:num>
  <w:num w:numId="22" w16cid:durableId="1133330629">
    <w:abstractNumId w:val="115"/>
  </w:num>
  <w:num w:numId="23" w16cid:durableId="1345859412">
    <w:abstractNumId w:val="8"/>
  </w:num>
  <w:num w:numId="24" w16cid:durableId="1762027180">
    <w:abstractNumId w:val="104"/>
  </w:num>
  <w:num w:numId="25" w16cid:durableId="332993217">
    <w:abstractNumId w:val="50"/>
  </w:num>
  <w:num w:numId="26" w16cid:durableId="1446195619">
    <w:abstractNumId w:val="65"/>
  </w:num>
  <w:num w:numId="27" w16cid:durableId="836188375">
    <w:abstractNumId w:val="137"/>
  </w:num>
  <w:num w:numId="28" w16cid:durableId="168764676">
    <w:abstractNumId w:val="97"/>
  </w:num>
  <w:num w:numId="29" w16cid:durableId="458574436">
    <w:abstractNumId w:val="57"/>
  </w:num>
  <w:num w:numId="30" w16cid:durableId="1730567461">
    <w:abstractNumId w:val="19"/>
  </w:num>
  <w:num w:numId="31" w16cid:durableId="1026441948">
    <w:abstractNumId w:val="58"/>
  </w:num>
  <w:num w:numId="32" w16cid:durableId="381708343">
    <w:abstractNumId w:val="59"/>
  </w:num>
  <w:num w:numId="33" w16cid:durableId="1681077551">
    <w:abstractNumId w:val="84"/>
  </w:num>
  <w:num w:numId="34" w16cid:durableId="476387356">
    <w:abstractNumId w:val="22"/>
  </w:num>
  <w:num w:numId="35" w16cid:durableId="1389643005">
    <w:abstractNumId w:val="30"/>
  </w:num>
  <w:num w:numId="36" w16cid:durableId="291255367">
    <w:abstractNumId w:val="133"/>
  </w:num>
  <w:num w:numId="37" w16cid:durableId="998533411">
    <w:abstractNumId w:val="93"/>
  </w:num>
  <w:num w:numId="38" w16cid:durableId="926042024">
    <w:abstractNumId w:val="35"/>
  </w:num>
  <w:num w:numId="39" w16cid:durableId="1811240351">
    <w:abstractNumId w:val="63"/>
  </w:num>
  <w:num w:numId="40" w16cid:durableId="942959821">
    <w:abstractNumId w:val="142"/>
  </w:num>
  <w:num w:numId="41" w16cid:durableId="4407504">
    <w:abstractNumId w:val="92"/>
  </w:num>
  <w:num w:numId="42" w16cid:durableId="42800832">
    <w:abstractNumId w:val="73"/>
  </w:num>
  <w:num w:numId="43" w16cid:durableId="235626781">
    <w:abstractNumId w:val="119"/>
  </w:num>
  <w:num w:numId="44" w16cid:durableId="1882396455">
    <w:abstractNumId w:val="122"/>
  </w:num>
  <w:num w:numId="45" w16cid:durableId="1731725825">
    <w:abstractNumId w:val="105"/>
  </w:num>
  <w:num w:numId="46" w16cid:durableId="1393693387">
    <w:abstractNumId w:val="126"/>
  </w:num>
  <w:num w:numId="47" w16cid:durableId="1311515839">
    <w:abstractNumId w:val="25"/>
  </w:num>
  <w:num w:numId="48" w16cid:durableId="886844419">
    <w:abstractNumId w:val="132"/>
  </w:num>
  <w:num w:numId="49" w16cid:durableId="511535983">
    <w:abstractNumId w:val="69"/>
  </w:num>
  <w:num w:numId="50" w16cid:durableId="1093431890">
    <w:abstractNumId w:val="100"/>
  </w:num>
  <w:num w:numId="51" w16cid:durableId="1495804764">
    <w:abstractNumId w:val="143"/>
  </w:num>
  <w:num w:numId="52" w16cid:durableId="1884754758">
    <w:abstractNumId w:val="45"/>
  </w:num>
  <w:num w:numId="53" w16cid:durableId="2077242129">
    <w:abstractNumId w:val="34"/>
  </w:num>
  <w:num w:numId="54" w16cid:durableId="1908951144">
    <w:abstractNumId w:val="114"/>
  </w:num>
  <w:num w:numId="55" w16cid:durableId="1642424040">
    <w:abstractNumId w:val="140"/>
  </w:num>
  <w:num w:numId="56" w16cid:durableId="2000041611">
    <w:abstractNumId w:val="48"/>
  </w:num>
  <w:num w:numId="57" w16cid:durableId="1571235984">
    <w:abstractNumId w:val="67"/>
  </w:num>
  <w:num w:numId="58" w16cid:durableId="725566151">
    <w:abstractNumId w:val="95"/>
  </w:num>
  <w:num w:numId="59" w16cid:durableId="1913194554">
    <w:abstractNumId w:val="15"/>
  </w:num>
  <w:num w:numId="60" w16cid:durableId="820119882">
    <w:abstractNumId w:val="96"/>
  </w:num>
  <w:num w:numId="61" w16cid:durableId="1011175726">
    <w:abstractNumId w:val="26"/>
  </w:num>
  <w:num w:numId="62" w16cid:durableId="1540777161">
    <w:abstractNumId w:val="33"/>
  </w:num>
  <w:num w:numId="63" w16cid:durableId="1227758768">
    <w:abstractNumId w:val="72"/>
  </w:num>
  <w:num w:numId="64" w16cid:durableId="1357195277">
    <w:abstractNumId w:val="24"/>
  </w:num>
  <w:num w:numId="65" w16cid:durableId="472139016">
    <w:abstractNumId w:val="77"/>
  </w:num>
  <w:num w:numId="66" w16cid:durableId="1603294703">
    <w:abstractNumId w:val="138"/>
  </w:num>
  <w:num w:numId="67" w16cid:durableId="346059596">
    <w:abstractNumId w:val="141"/>
  </w:num>
  <w:num w:numId="68" w16cid:durableId="1667054795">
    <w:abstractNumId w:val="136"/>
  </w:num>
  <w:num w:numId="69" w16cid:durableId="1205363286">
    <w:abstractNumId w:val="147"/>
  </w:num>
  <w:num w:numId="70" w16cid:durableId="285698721">
    <w:abstractNumId w:val="99"/>
  </w:num>
  <w:num w:numId="71" w16cid:durableId="73363858">
    <w:abstractNumId w:val="131"/>
  </w:num>
  <w:num w:numId="72" w16cid:durableId="1555894914">
    <w:abstractNumId w:val="75"/>
  </w:num>
  <w:num w:numId="73" w16cid:durableId="264772760">
    <w:abstractNumId w:val="85"/>
  </w:num>
  <w:num w:numId="74" w16cid:durableId="2007172462">
    <w:abstractNumId w:val="64"/>
  </w:num>
  <w:num w:numId="75" w16cid:durableId="1180508362">
    <w:abstractNumId w:val="146"/>
  </w:num>
  <w:num w:numId="76" w16cid:durableId="218630942">
    <w:abstractNumId w:val="7"/>
  </w:num>
  <w:num w:numId="77" w16cid:durableId="1222718833">
    <w:abstractNumId w:val="74"/>
  </w:num>
  <w:num w:numId="78" w16cid:durableId="1196427157">
    <w:abstractNumId w:val="145"/>
  </w:num>
  <w:num w:numId="79" w16cid:durableId="714281983">
    <w:abstractNumId w:val="0"/>
  </w:num>
  <w:num w:numId="80" w16cid:durableId="457452192">
    <w:abstractNumId w:val="103"/>
  </w:num>
  <w:num w:numId="81" w16cid:durableId="690378067">
    <w:abstractNumId w:val="1"/>
  </w:num>
  <w:num w:numId="82" w16cid:durableId="1463619797">
    <w:abstractNumId w:val="3"/>
  </w:num>
  <w:num w:numId="83" w16cid:durableId="1190295680">
    <w:abstractNumId w:val="116"/>
  </w:num>
  <w:num w:numId="84" w16cid:durableId="283540778">
    <w:abstractNumId w:val="6"/>
  </w:num>
  <w:num w:numId="85" w16cid:durableId="87233702">
    <w:abstractNumId w:val="23"/>
  </w:num>
  <w:num w:numId="86" w16cid:durableId="410809631">
    <w:abstractNumId w:val="107"/>
  </w:num>
  <w:num w:numId="87" w16cid:durableId="47731969">
    <w:abstractNumId w:val="134"/>
  </w:num>
  <w:num w:numId="88" w16cid:durableId="913928981">
    <w:abstractNumId w:val="79"/>
  </w:num>
  <w:num w:numId="89" w16cid:durableId="1987510640">
    <w:abstractNumId w:val="89"/>
  </w:num>
  <w:num w:numId="90" w16cid:durableId="651786769">
    <w:abstractNumId w:val="91"/>
  </w:num>
  <w:num w:numId="91" w16cid:durableId="1841508870">
    <w:abstractNumId w:val="144"/>
  </w:num>
  <w:num w:numId="92" w16cid:durableId="542522803">
    <w:abstractNumId w:val="81"/>
  </w:num>
  <w:num w:numId="93" w16cid:durableId="1633706207">
    <w:abstractNumId w:val="49"/>
  </w:num>
  <w:num w:numId="94" w16cid:durableId="1665551619">
    <w:abstractNumId w:val="10"/>
  </w:num>
  <w:num w:numId="95" w16cid:durableId="1555308147">
    <w:abstractNumId w:val="70"/>
  </w:num>
  <w:num w:numId="96" w16cid:durableId="1767846700">
    <w:abstractNumId w:val="128"/>
  </w:num>
  <w:num w:numId="97" w16cid:durableId="2040541940">
    <w:abstractNumId w:val="109"/>
  </w:num>
  <w:num w:numId="98" w16cid:durableId="1858345521">
    <w:abstractNumId w:val="125"/>
  </w:num>
  <w:num w:numId="99" w16cid:durableId="1032144503">
    <w:abstractNumId w:val="9"/>
  </w:num>
  <w:num w:numId="100" w16cid:durableId="1560939250">
    <w:abstractNumId w:val="16"/>
  </w:num>
  <w:num w:numId="101" w16cid:durableId="1468162206">
    <w:abstractNumId w:val="36"/>
  </w:num>
  <w:num w:numId="102" w16cid:durableId="61223615">
    <w:abstractNumId w:val="83"/>
  </w:num>
  <w:num w:numId="103" w16cid:durableId="500048281">
    <w:abstractNumId w:val="4"/>
  </w:num>
  <w:num w:numId="104" w16cid:durableId="1113206538">
    <w:abstractNumId w:val="56"/>
  </w:num>
  <w:num w:numId="105" w16cid:durableId="1653101705">
    <w:abstractNumId w:val="112"/>
  </w:num>
  <w:num w:numId="106" w16cid:durableId="1069621550">
    <w:abstractNumId w:val="90"/>
  </w:num>
  <w:num w:numId="107" w16cid:durableId="719673746">
    <w:abstractNumId w:val="39"/>
  </w:num>
  <w:num w:numId="108" w16cid:durableId="1124036690">
    <w:abstractNumId w:val="14"/>
  </w:num>
  <w:num w:numId="109" w16cid:durableId="484706503">
    <w:abstractNumId w:val="106"/>
  </w:num>
  <w:num w:numId="110" w16cid:durableId="1667594294">
    <w:abstractNumId w:val="113"/>
  </w:num>
  <w:num w:numId="111" w16cid:durableId="1445727273">
    <w:abstractNumId w:val="13"/>
  </w:num>
  <w:num w:numId="112" w16cid:durableId="1511607017">
    <w:abstractNumId w:val="78"/>
  </w:num>
  <w:num w:numId="113" w16cid:durableId="626593810">
    <w:abstractNumId w:val="28"/>
  </w:num>
  <w:num w:numId="114" w16cid:durableId="210458547">
    <w:abstractNumId w:val="87"/>
  </w:num>
  <w:num w:numId="115" w16cid:durableId="1142384789">
    <w:abstractNumId w:val="62"/>
  </w:num>
  <w:num w:numId="116" w16cid:durableId="244339407">
    <w:abstractNumId w:val="123"/>
  </w:num>
  <w:num w:numId="117" w16cid:durableId="11495813">
    <w:abstractNumId w:val="11"/>
  </w:num>
  <w:num w:numId="118" w16cid:durableId="1678192974">
    <w:abstractNumId w:val="117"/>
  </w:num>
  <w:num w:numId="119" w16cid:durableId="2130273787">
    <w:abstractNumId w:val="55"/>
  </w:num>
  <w:num w:numId="120" w16cid:durableId="1076898260">
    <w:abstractNumId w:val="17"/>
  </w:num>
  <w:num w:numId="121" w16cid:durableId="580985361">
    <w:abstractNumId w:val="102"/>
  </w:num>
  <w:num w:numId="122" w16cid:durableId="2094664847">
    <w:abstractNumId w:val="53"/>
  </w:num>
  <w:num w:numId="123" w16cid:durableId="923417258">
    <w:abstractNumId w:val="135"/>
  </w:num>
  <w:num w:numId="124" w16cid:durableId="530067653">
    <w:abstractNumId w:val="98"/>
  </w:num>
  <w:num w:numId="125" w16cid:durableId="1998873363">
    <w:abstractNumId w:val="54"/>
  </w:num>
  <w:num w:numId="126" w16cid:durableId="1118335377">
    <w:abstractNumId w:val="42"/>
  </w:num>
  <w:num w:numId="127" w16cid:durableId="189804782">
    <w:abstractNumId w:val="31"/>
  </w:num>
  <w:num w:numId="128" w16cid:durableId="680007700">
    <w:abstractNumId w:val="88"/>
  </w:num>
  <w:num w:numId="129" w16cid:durableId="381831052">
    <w:abstractNumId w:val="124"/>
  </w:num>
  <w:num w:numId="130" w16cid:durableId="417288267">
    <w:abstractNumId w:val="47"/>
  </w:num>
  <w:num w:numId="131" w16cid:durableId="470052283">
    <w:abstractNumId w:val="21"/>
  </w:num>
  <w:num w:numId="132" w16cid:durableId="1604915341">
    <w:abstractNumId w:val="118"/>
  </w:num>
  <w:num w:numId="133" w16cid:durableId="878854215">
    <w:abstractNumId w:val="37"/>
  </w:num>
  <w:num w:numId="134" w16cid:durableId="833761652">
    <w:abstractNumId w:val="32"/>
  </w:num>
  <w:num w:numId="135" w16cid:durableId="1673490133">
    <w:abstractNumId w:val="130"/>
  </w:num>
  <w:num w:numId="136" w16cid:durableId="1595822989">
    <w:abstractNumId w:val="38"/>
  </w:num>
  <w:num w:numId="137" w16cid:durableId="187062663">
    <w:abstractNumId w:val="5"/>
  </w:num>
  <w:num w:numId="138" w16cid:durableId="684406544">
    <w:abstractNumId w:val="127"/>
  </w:num>
  <w:num w:numId="139" w16cid:durableId="1809934980">
    <w:abstractNumId w:val="40"/>
  </w:num>
  <w:num w:numId="140" w16cid:durableId="1487672639">
    <w:abstractNumId w:val="27"/>
  </w:num>
  <w:num w:numId="141" w16cid:durableId="148525729">
    <w:abstractNumId w:val="82"/>
  </w:num>
  <w:num w:numId="142" w16cid:durableId="1644850109">
    <w:abstractNumId w:val="80"/>
  </w:num>
  <w:num w:numId="143" w16cid:durableId="333459601">
    <w:abstractNumId w:val="2"/>
  </w:num>
  <w:num w:numId="144" w16cid:durableId="269096009">
    <w:abstractNumId w:val="139"/>
  </w:num>
  <w:num w:numId="145" w16cid:durableId="2031102856">
    <w:abstractNumId w:val="120"/>
  </w:num>
  <w:num w:numId="146" w16cid:durableId="1451389985">
    <w:abstractNumId w:val="52"/>
  </w:num>
  <w:num w:numId="147" w16cid:durableId="1250583462">
    <w:abstractNumId w:val="61"/>
  </w:num>
  <w:num w:numId="148" w16cid:durableId="17898739">
    <w:abstractNumId w:val="43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A1"/>
    <w:rsid w:val="000677DE"/>
    <w:rsid w:val="000E2F64"/>
    <w:rsid w:val="000F2CE8"/>
    <w:rsid w:val="002F1AD6"/>
    <w:rsid w:val="005626A1"/>
    <w:rsid w:val="005772D8"/>
    <w:rsid w:val="00855CE4"/>
    <w:rsid w:val="00904C02"/>
    <w:rsid w:val="00A9783A"/>
    <w:rsid w:val="00B0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45387652"/>
  <w15:chartTrackingRefBased/>
  <w15:docId w15:val="{5FB35F1F-674A-BA48-A4E0-1AE9CE3F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A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62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62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626A1"/>
  </w:style>
  <w:style w:type="paragraph" w:customStyle="1" w:styleId="p3">
    <w:name w:val="p3"/>
    <w:basedOn w:val="Normal"/>
    <w:rsid w:val="00562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6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26A1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5626A1"/>
  </w:style>
  <w:style w:type="character" w:customStyle="1" w:styleId="apple-converted-space">
    <w:name w:val="apple-converted-space"/>
    <w:basedOn w:val="DefaultParagraphFont"/>
    <w:rsid w:val="005626A1"/>
  </w:style>
  <w:style w:type="paragraph" w:customStyle="1" w:styleId="p4">
    <w:name w:val="p4"/>
    <w:basedOn w:val="Normal"/>
    <w:rsid w:val="00577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0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4361</Words>
  <Characters>24860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MIKY</dc:creator>
  <cp:keywords/>
  <dc:description/>
  <cp:lastModifiedBy>MIKY</cp:lastModifiedBy>
  <cp:revision>2</cp:revision>
  <dcterms:created xsi:type="dcterms:W3CDTF">2026-03-24T15:18:00Z</dcterms:created>
  <dcterms:modified xsi:type="dcterms:W3CDTF">2026-03-24T15:43:00Z</dcterms:modified>
</cp:coreProperties>
</file>