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17DD9C" w14:textId="7D4430CC" w:rsidR="00505E15" w:rsidRDefault="00505E15">
      <w:r>
        <w:t>HEARTHSTONE</w:t>
      </w:r>
    </w:p>
    <w:p w14:paraId="08184FC1" w14:textId="77777777" w:rsidR="00505E15" w:rsidRDefault="00505E15"/>
    <w:p w14:paraId="70D324F3" w14:textId="1E7C9569" w:rsidR="00701E9E" w:rsidRDefault="00AD0145">
      <w:r>
        <w:t xml:space="preserve">1 classe Catalogue qui implémente une interface </w:t>
      </w:r>
      <w:proofErr w:type="spellStart"/>
      <w:r>
        <w:t>CatalogueInterface</w:t>
      </w:r>
      <w:proofErr w:type="spellEnd"/>
    </w:p>
    <w:p w14:paraId="29B0E786" w14:textId="77777777" w:rsidR="005A690B" w:rsidRDefault="005A690B"/>
    <w:p w14:paraId="127A5F78" w14:textId="77777777" w:rsidR="00721DAA" w:rsidRDefault="00721DAA">
      <w:r w:rsidRPr="00721DAA">
        <w:rPr>
          <w:b/>
          <w:bCs/>
        </w:rPr>
        <w:t>INTERFACE</w:t>
      </w:r>
      <w:r>
        <w:t xml:space="preserve"> : </w:t>
      </w:r>
    </w:p>
    <w:p w14:paraId="45E41A0E" w14:textId="09D82652" w:rsidR="00721DAA" w:rsidRDefault="00721DAA">
      <w:proofErr w:type="spellStart"/>
      <w:r w:rsidRPr="00721DAA">
        <w:rPr>
          <w:b/>
          <w:bCs/>
        </w:rPr>
        <w:t>CatalogueInterface</w:t>
      </w:r>
      <w:proofErr w:type="spellEnd"/>
      <w:r>
        <w:t> : définit les méthodes de recherche de carte du catalogue</w:t>
      </w:r>
    </w:p>
    <w:p w14:paraId="1C524782" w14:textId="6ECB7885" w:rsidR="00721DAA" w:rsidRDefault="00721DAA">
      <w:r>
        <w:t xml:space="preserve">Méthodes : </w:t>
      </w:r>
    </w:p>
    <w:p w14:paraId="3F97A3FB" w14:textId="77777777" w:rsidR="005A690B" w:rsidRDefault="005A690B" w:rsidP="005A690B">
      <w:proofErr w:type="spellStart"/>
      <w:r>
        <w:t>filterByManaCost</w:t>
      </w:r>
      <w:proofErr w:type="spellEnd"/>
      <w:r>
        <w:t xml:space="preserve"> -&gt; recherche de cartes par coût en mana</w:t>
      </w:r>
    </w:p>
    <w:p w14:paraId="377AA40F" w14:textId="77777777" w:rsidR="005A690B" w:rsidRDefault="005A690B" w:rsidP="005A690B">
      <w:proofErr w:type="spellStart"/>
      <w:r>
        <w:t>filterByType</w:t>
      </w:r>
      <w:proofErr w:type="spellEnd"/>
      <w:r>
        <w:t xml:space="preserve"> -&gt; recherche de cartes par type (sort, arme, serviteur…)</w:t>
      </w:r>
    </w:p>
    <w:p w14:paraId="76F49F0D" w14:textId="77777777" w:rsidR="005A690B" w:rsidRDefault="005A690B" w:rsidP="005A690B">
      <w:proofErr w:type="spellStart"/>
      <w:r>
        <w:t>filterByRarity</w:t>
      </w:r>
      <w:proofErr w:type="spellEnd"/>
      <w:r>
        <w:t xml:space="preserve"> -&gt; recherche de cartes par rareté</w:t>
      </w:r>
    </w:p>
    <w:p w14:paraId="21869A21" w14:textId="77777777" w:rsidR="005A690B" w:rsidRDefault="005A690B" w:rsidP="005A690B">
      <w:proofErr w:type="spellStart"/>
      <w:r>
        <w:t>filterByClass</w:t>
      </w:r>
      <w:proofErr w:type="spellEnd"/>
      <w:r>
        <w:t xml:space="preserve"> -&gt; recherche de classes par classe (mage, guerrier…)</w:t>
      </w:r>
    </w:p>
    <w:p w14:paraId="5309F20C" w14:textId="77777777" w:rsidR="005A690B" w:rsidRDefault="005A690B"/>
    <w:p w14:paraId="3CB90690" w14:textId="08692CB0" w:rsidR="008B2D00" w:rsidRDefault="008B2D00">
      <w:r w:rsidRPr="00721DAA">
        <w:rPr>
          <w:b/>
          <w:bCs/>
        </w:rPr>
        <w:t>CLASSE</w:t>
      </w:r>
      <w:r>
        <w:t> :</w:t>
      </w:r>
    </w:p>
    <w:p w14:paraId="521CBAFE" w14:textId="2ED6FB08" w:rsidR="008B2D00" w:rsidRDefault="008B2D00">
      <w:r w:rsidRPr="008B2D00">
        <w:rPr>
          <w:b/>
          <w:bCs/>
        </w:rPr>
        <w:t>Catalogue :</w:t>
      </w:r>
      <w:r w:rsidRPr="00D95CA8">
        <w:t xml:space="preserve"> </w:t>
      </w:r>
      <w:r w:rsidR="00721DAA">
        <w:t>fournit les implémentations spécifiques pour chaque méthode. Contient une liste de toutes les cartes du jeu.</w:t>
      </w:r>
    </w:p>
    <w:p w14:paraId="381291BB" w14:textId="77777777" w:rsidR="00D01ECB" w:rsidRDefault="00D01ECB"/>
    <w:p w14:paraId="49BDC099" w14:textId="14A45BCC" w:rsidR="00031831" w:rsidRDefault="00031831">
      <w:r>
        <w:t>RESPECT DES PRINCIPES SOLID :</w:t>
      </w:r>
    </w:p>
    <w:p w14:paraId="577EEE39" w14:textId="09A907AC" w:rsidR="00031831" w:rsidRDefault="00031831">
      <w:r>
        <w:t xml:space="preserve">S : </w:t>
      </w:r>
      <w:proofErr w:type="spellStart"/>
      <w:r w:rsidR="00DD55EF">
        <w:t>CatalogueInterface</w:t>
      </w:r>
      <w:proofErr w:type="spellEnd"/>
      <w:r w:rsidR="00DD55EF">
        <w:t xml:space="preserve"> se concentre sur les méthodes de recherche de carte</w:t>
      </w:r>
    </w:p>
    <w:p w14:paraId="4FEE8B86" w14:textId="23332E57" w:rsidR="00B06548" w:rsidRDefault="00093A1D">
      <w:r>
        <w:t xml:space="preserve">O : </w:t>
      </w:r>
      <w:r w:rsidR="00AC1A21">
        <w:t xml:space="preserve">ajout d’un critère de recherche dans le </w:t>
      </w:r>
      <w:r w:rsidR="00642F28">
        <w:t>C</w:t>
      </w:r>
      <w:r w:rsidR="00AC1A21">
        <w:t>atalogue</w:t>
      </w:r>
      <w:r w:rsidR="006C1B78">
        <w:t xml:space="preserve"> ne va pas modifier le code existant exemple</w:t>
      </w:r>
      <w:r w:rsidR="00642F28">
        <w:t>.</w:t>
      </w:r>
    </w:p>
    <w:p w14:paraId="25DCA7E9" w14:textId="22E2E4DD" w:rsidR="00383356" w:rsidRDefault="00383356">
      <w:r>
        <w:t xml:space="preserve">L : </w:t>
      </w:r>
      <w:r w:rsidR="00642F28">
        <w:t xml:space="preserve">remplacement </w:t>
      </w:r>
      <w:r w:rsidR="002F3814">
        <w:t>d’une méthode dans l’interface ne va pas altérer l’interface</w:t>
      </w:r>
    </w:p>
    <w:p w14:paraId="2441B518" w14:textId="49509804" w:rsidR="00815CEA" w:rsidRDefault="00815CEA">
      <w:r>
        <w:t>I : les méthodes présentent sur l’interface sont toutes bien utiles à la recherche par critères</w:t>
      </w:r>
    </w:p>
    <w:p w14:paraId="35463DDD" w14:textId="77777777" w:rsidR="001276D0" w:rsidRDefault="001276D0"/>
    <w:p w14:paraId="00B22F91" w14:textId="491A798C" w:rsidR="001276D0" w:rsidRPr="00701E9E" w:rsidRDefault="00DD55EF">
      <w:r w:rsidRPr="00DD55EF">
        <w:drawing>
          <wp:inline distT="0" distB="0" distL="0" distR="0" wp14:anchorId="17B5BEC3" wp14:editId="3263FC95">
            <wp:extent cx="3156112" cy="2616334"/>
            <wp:effectExtent l="0" t="0" r="6350" b="0"/>
            <wp:docPr id="159785721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85721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56112" cy="2616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76D0" w:rsidRPr="00701E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60D"/>
    <w:rsid w:val="00031831"/>
    <w:rsid w:val="00087991"/>
    <w:rsid w:val="00093A1D"/>
    <w:rsid w:val="000D3DCA"/>
    <w:rsid w:val="001276D0"/>
    <w:rsid w:val="002B06A3"/>
    <w:rsid w:val="002F3814"/>
    <w:rsid w:val="00383356"/>
    <w:rsid w:val="003E655C"/>
    <w:rsid w:val="0040782C"/>
    <w:rsid w:val="00457E4A"/>
    <w:rsid w:val="004A7DF9"/>
    <w:rsid w:val="00505E15"/>
    <w:rsid w:val="00573A26"/>
    <w:rsid w:val="005A690B"/>
    <w:rsid w:val="00602C37"/>
    <w:rsid w:val="006262DA"/>
    <w:rsid w:val="00633A71"/>
    <w:rsid w:val="00642F28"/>
    <w:rsid w:val="006C1B78"/>
    <w:rsid w:val="00701E9E"/>
    <w:rsid w:val="00716CEB"/>
    <w:rsid w:val="00721DAA"/>
    <w:rsid w:val="00726270"/>
    <w:rsid w:val="00815CEA"/>
    <w:rsid w:val="008252E9"/>
    <w:rsid w:val="008B2D00"/>
    <w:rsid w:val="00A2160D"/>
    <w:rsid w:val="00AC1A21"/>
    <w:rsid w:val="00AD0145"/>
    <w:rsid w:val="00B06548"/>
    <w:rsid w:val="00BF50EE"/>
    <w:rsid w:val="00C052BA"/>
    <w:rsid w:val="00C433AC"/>
    <w:rsid w:val="00D01ECB"/>
    <w:rsid w:val="00D9535B"/>
    <w:rsid w:val="00D95CA8"/>
    <w:rsid w:val="00DD55EF"/>
    <w:rsid w:val="00E022E0"/>
    <w:rsid w:val="00E62365"/>
    <w:rsid w:val="00EA62CF"/>
    <w:rsid w:val="00EE6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5821E5"/>
  <w15:chartTrackingRefBased/>
  <w15:docId w15:val="{0E1D1371-456C-44A9-9218-0809B1694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690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1327</TotalTime>
  <Pages>1</Pages>
  <Words>144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Tarik BENCHABANE</dc:creator>
  <cp:keywords/>
  <dc:description/>
  <cp:lastModifiedBy>Tarik BENCHABANE</cp:lastModifiedBy>
  <cp:revision>43</cp:revision>
  <dcterms:created xsi:type="dcterms:W3CDTF">2023-11-29T10:38:00Z</dcterms:created>
  <dcterms:modified xsi:type="dcterms:W3CDTF">2023-12-01T07:48:00Z</dcterms:modified>
</cp:coreProperties>
</file>