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C09B98" wp14:paraId="2C078E63" wp14:textId="66AB60C8">
      <w:pPr>
        <w:jc w:val="center"/>
      </w:pPr>
      <w:r w:rsidR="76E305B1">
        <w:rPr/>
        <w:t xml:space="preserve">Notes </w:t>
      </w:r>
      <w:r w:rsidR="598FB13C">
        <w:rPr/>
        <w:t>utilisateur</w:t>
      </w:r>
    </w:p>
    <w:p w:rsidR="5EC09B98" w:rsidP="5EC09B98" w:rsidRDefault="5EC09B98" w14:paraId="77A81EEE" w14:textId="7F42D982">
      <w:pPr>
        <w:pStyle w:val="Normal"/>
        <w:jc w:val="left"/>
      </w:pPr>
    </w:p>
    <w:p w:rsidR="5EC09B98" w:rsidP="5EC09B98" w:rsidRDefault="5EC09B98" w14:paraId="4EB6E207" w14:textId="1CBAE491">
      <w:pPr>
        <w:pStyle w:val="Normal"/>
        <w:jc w:val="left"/>
      </w:pPr>
    </w:p>
    <w:p w:rsidR="28EFF0DB" w:rsidP="31A230B5" w:rsidRDefault="28EFF0DB" w14:paraId="042C2B68" w14:textId="629D1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8EFF0DB">
        <w:rPr/>
        <w:t xml:space="preserve">Pour </w:t>
      </w:r>
      <w:r w:rsidR="28EFF0DB">
        <w:rPr/>
        <w:t>notre</w:t>
      </w:r>
      <w:r w:rsidR="28EFF0DB">
        <w:rPr/>
        <w:t xml:space="preserve"> </w:t>
      </w:r>
      <w:r w:rsidR="28EFF0DB">
        <w:rPr/>
        <w:t>projet</w:t>
      </w:r>
      <w:r w:rsidR="28EFF0DB">
        <w:rPr/>
        <w:t xml:space="preserve"> sur </w:t>
      </w:r>
      <w:r w:rsidR="28EFF0DB">
        <w:rPr/>
        <w:t>l’architecture</w:t>
      </w:r>
      <w:r w:rsidR="28EFF0DB">
        <w:rPr/>
        <w:t xml:space="preserve"> n-tiers, </w:t>
      </w:r>
      <w:r w:rsidR="0FDB81A3">
        <w:rPr/>
        <w:t xml:space="preserve">on </w:t>
      </w:r>
      <w:r w:rsidR="0FDB81A3">
        <w:rPr/>
        <w:t>va</w:t>
      </w:r>
      <w:r w:rsidR="0FDB81A3">
        <w:rPr/>
        <w:t xml:space="preserve"> faire la gestion des </w:t>
      </w:r>
      <w:r w:rsidR="0FDB81A3">
        <w:rPr/>
        <w:t>utilisateurs</w:t>
      </w:r>
      <w:r w:rsidR="0FDB81A3">
        <w:rPr/>
        <w:t xml:space="preserve"> (login + </w:t>
      </w:r>
      <w:r w:rsidR="0FDB81A3">
        <w:rPr/>
        <w:t>mdp</w:t>
      </w:r>
      <w:r w:rsidR="0FDB81A3">
        <w:rPr/>
        <w:t>) =&gt; BDD</w:t>
      </w:r>
    </w:p>
    <w:p w:rsidR="0FDB81A3" w:rsidP="31A230B5" w:rsidRDefault="0FDB81A3" w14:paraId="594EAB9A" w14:textId="42DCD1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DB81A3">
        <w:rPr/>
        <w:t xml:space="preserve">De plus, on </w:t>
      </w:r>
      <w:r w:rsidR="0FDB81A3">
        <w:rPr/>
        <w:t>va</w:t>
      </w:r>
      <w:r w:rsidR="0FDB81A3">
        <w:rPr/>
        <w:t xml:space="preserve"> </w:t>
      </w:r>
      <w:r w:rsidR="0FDB81A3">
        <w:rPr/>
        <w:t>gérer</w:t>
      </w:r>
      <w:r w:rsidR="0FDB81A3">
        <w:rPr/>
        <w:t xml:space="preserve"> le stockage des </w:t>
      </w:r>
      <w:r w:rsidR="0FDB81A3">
        <w:rPr/>
        <w:t>profils</w:t>
      </w:r>
      <w:r w:rsidR="0FDB81A3">
        <w:rPr/>
        <w:t xml:space="preserve"> </w:t>
      </w:r>
      <w:r w:rsidR="0FDB81A3">
        <w:rPr/>
        <w:t>utilisateurs</w:t>
      </w:r>
      <w:r w:rsidR="0FDB81A3">
        <w:rPr/>
        <w:t xml:space="preserve"> (</w:t>
      </w:r>
      <w:r w:rsidR="0FDB81A3">
        <w:rPr/>
        <w:t>niveau</w:t>
      </w:r>
      <w:r w:rsidR="0FDB81A3">
        <w:rPr/>
        <w:t>, stats, decks).</w:t>
      </w:r>
    </w:p>
    <w:p w:rsidR="0FDB81A3" w:rsidP="31A230B5" w:rsidRDefault="0FDB81A3" w14:paraId="089E74E8" w14:textId="440B58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DB81A3">
        <w:rPr/>
        <w:t xml:space="preserve">On </w:t>
      </w:r>
      <w:r w:rsidR="0FDB81A3">
        <w:rPr/>
        <w:t>va</w:t>
      </w:r>
      <w:r w:rsidR="0FDB81A3">
        <w:rPr/>
        <w:t xml:space="preserve"> devoir </w:t>
      </w:r>
      <w:r w:rsidR="0FDB81A3">
        <w:rPr/>
        <w:t>également</w:t>
      </w:r>
      <w:r w:rsidR="0FDB81A3">
        <w:rPr/>
        <w:t xml:space="preserve"> </w:t>
      </w:r>
      <w:r w:rsidR="0FDB81A3">
        <w:rPr/>
        <w:t>gérer</w:t>
      </w:r>
      <w:r w:rsidR="0FDB81A3">
        <w:rPr/>
        <w:t xml:space="preserve"> le </w:t>
      </w:r>
      <w:r w:rsidR="0FDB81A3">
        <w:rPr/>
        <w:t>système</w:t>
      </w:r>
      <w:r w:rsidR="0FDB81A3">
        <w:rPr/>
        <w:t xml:space="preserve"> de matchmaking (</w:t>
      </w:r>
      <w:r w:rsidR="489E0292">
        <w:rPr/>
        <w:t>même elo)</w:t>
      </w:r>
      <w:r w:rsidR="0FDB81A3">
        <w:rPr/>
        <w:t>.</w:t>
      </w:r>
    </w:p>
    <w:p w:rsidR="0FDB81A3" w:rsidP="31A230B5" w:rsidRDefault="0FDB81A3" w14:paraId="27085973" w14:textId="48FB54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DB81A3">
        <w:rPr/>
        <w:t xml:space="preserve">Mais </w:t>
      </w:r>
      <w:r w:rsidR="0FDB81A3">
        <w:rPr/>
        <w:t>aussi</w:t>
      </w:r>
      <w:r w:rsidR="0FDB81A3">
        <w:rPr/>
        <w:t xml:space="preserve"> faire la gestion des parties </w:t>
      </w:r>
      <w:r w:rsidR="0FDB81A3">
        <w:rPr/>
        <w:t>en</w:t>
      </w:r>
      <w:r w:rsidR="0FDB81A3">
        <w:rPr/>
        <w:t xml:space="preserve"> </w:t>
      </w:r>
      <w:r w:rsidR="0FDB81A3">
        <w:rPr/>
        <w:t>cours</w:t>
      </w:r>
      <w:r w:rsidR="63CE8F5F">
        <w:rPr/>
        <w:t xml:space="preserve"> (</w:t>
      </w:r>
      <w:r w:rsidR="63CE8F5F">
        <w:rPr/>
        <w:t>sauvegarde</w:t>
      </w:r>
      <w:r w:rsidR="63CE8F5F">
        <w:rPr/>
        <w:t xml:space="preserve"> de la partie)</w:t>
      </w:r>
    </w:p>
    <w:p w:rsidR="31A230B5" w:rsidP="31A230B5" w:rsidRDefault="31A230B5" w14:paraId="09FB706E" w14:textId="79087BB1">
      <w:pPr>
        <w:pStyle w:val="Normal"/>
        <w:jc w:val="left"/>
      </w:pPr>
    </w:p>
    <w:p w:rsidR="602C4F07" w:rsidP="31A230B5" w:rsidRDefault="602C4F07" w14:paraId="56AFB4D9" w14:textId="36E72A6A">
      <w:pPr>
        <w:pStyle w:val="Normal"/>
        <w:jc w:val="left"/>
      </w:pPr>
      <w:r w:rsidR="602C4F07">
        <w:rPr/>
        <w:t xml:space="preserve">Gestion des </w:t>
      </w:r>
      <w:r w:rsidR="602C4F07">
        <w:rPr/>
        <w:t>utilisateurs</w:t>
      </w:r>
      <w:r w:rsidR="602C4F07">
        <w:rPr/>
        <w:t xml:space="preserve"> : pour la gestion des users, on </w:t>
      </w:r>
      <w:r w:rsidR="602C4F07">
        <w:rPr/>
        <w:t>va</w:t>
      </w:r>
      <w:r w:rsidR="602C4F07">
        <w:rPr/>
        <w:t xml:space="preserve"> devoir </w:t>
      </w:r>
      <w:r w:rsidR="602C4F07">
        <w:rPr/>
        <w:t>créer</w:t>
      </w:r>
      <w:r w:rsidR="602C4F07">
        <w:rPr/>
        <w:t xml:space="preserve"> un BDD dans </w:t>
      </w:r>
      <w:r w:rsidR="602C4F07">
        <w:rPr/>
        <w:t>laquelle</w:t>
      </w:r>
      <w:r w:rsidR="602C4F07">
        <w:rPr/>
        <w:t xml:space="preserve"> on </w:t>
      </w:r>
      <w:r w:rsidR="602C4F07">
        <w:rPr/>
        <w:t>va</w:t>
      </w:r>
      <w:r w:rsidR="602C4F07">
        <w:rPr/>
        <w:t xml:space="preserve"> stocker les </w:t>
      </w:r>
      <w:r w:rsidR="602C4F07">
        <w:rPr/>
        <w:t>informations</w:t>
      </w:r>
      <w:r w:rsidR="602C4F07">
        <w:rPr/>
        <w:t xml:space="preserve"> du </w:t>
      </w:r>
      <w:r w:rsidR="602C4F07">
        <w:rPr/>
        <w:t>joueur</w:t>
      </w:r>
      <w:r w:rsidR="602C4F07">
        <w:rPr/>
        <w:t xml:space="preserve"> </w:t>
      </w:r>
      <w:r w:rsidR="602C4F07">
        <w:rPr/>
        <w:t>tel</w:t>
      </w:r>
      <w:r w:rsidR="602C4F07">
        <w:rPr/>
        <w:t xml:space="preserve"> que le login et le mdp pour pouvoir se connecter au jeu.</w:t>
      </w:r>
    </w:p>
    <w:p w:rsidR="31A230B5" w:rsidP="31A230B5" w:rsidRDefault="31A230B5" w14:paraId="726B6939" w14:textId="68E9A774">
      <w:pPr>
        <w:pStyle w:val="Normal"/>
        <w:jc w:val="left"/>
      </w:pPr>
    </w:p>
    <w:p w:rsidR="602C4F07" w:rsidP="31A230B5" w:rsidRDefault="602C4F07" w14:paraId="6FC4C7C3" w14:textId="45BCBFE0">
      <w:pPr>
        <w:pStyle w:val="Normal"/>
        <w:jc w:val="left"/>
      </w:pPr>
      <w:r w:rsidR="602C4F07">
        <w:rPr/>
        <w:t xml:space="preserve">Stockage des </w:t>
      </w:r>
      <w:r w:rsidR="602C4F07">
        <w:rPr/>
        <w:t>profils</w:t>
      </w:r>
      <w:r w:rsidR="602C4F07">
        <w:rPr/>
        <w:t xml:space="preserve"> </w:t>
      </w:r>
      <w:r w:rsidR="602C4F07">
        <w:rPr/>
        <w:t>utilisateurs</w:t>
      </w:r>
      <w:r w:rsidR="602C4F07">
        <w:rPr/>
        <w:t xml:space="preserve"> : on </w:t>
      </w:r>
      <w:r w:rsidR="602C4F07">
        <w:rPr/>
        <w:t>va</w:t>
      </w:r>
      <w:r w:rsidR="602C4F07">
        <w:rPr/>
        <w:t xml:space="preserve"> devoir </w:t>
      </w:r>
      <w:r w:rsidR="602C4F07">
        <w:rPr/>
        <w:t>gérer</w:t>
      </w:r>
      <w:r w:rsidR="602C4F07">
        <w:rPr/>
        <w:t xml:space="preserve"> </w:t>
      </w:r>
      <w:r w:rsidR="602C4F07">
        <w:rPr/>
        <w:t>ici</w:t>
      </w:r>
      <w:r w:rsidR="602C4F07">
        <w:rPr/>
        <w:t xml:space="preserve"> le </w:t>
      </w:r>
      <w:r w:rsidR="602C4F07">
        <w:rPr/>
        <w:t>niveau</w:t>
      </w:r>
      <w:r w:rsidR="602C4F07">
        <w:rPr/>
        <w:t xml:space="preserve"> du joueur mais </w:t>
      </w:r>
      <w:r w:rsidR="3180C543">
        <w:rPr/>
        <w:t>également</w:t>
      </w:r>
      <w:r w:rsidR="3180C543">
        <w:rPr/>
        <w:t xml:space="preserve"> les </w:t>
      </w:r>
      <w:r w:rsidR="3180C543">
        <w:rPr/>
        <w:t>statistiques</w:t>
      </w:r>
      <w:r w:rsidR="3180C543">
        <w:rPr/>
        <w:t xml:space="preserve"> de jeu et les decks (</w:t>
      </w:r>
      <w:r w:rsidR="3180C543">
        <w:rPr/>
        <w:t>choisi</w:t>
      </w:r>
      <w:r w:rsidR="3180C543">
        <w:rPr/>
        <w:t xml:space="preserve"> par les </w:t>
      </w:r>
      <w:r w:rsidR="3180C543">
        <w:rPr/>
        <w:t>joueurs</w:t>
      </w:r>
      <w:r w:rsidR="3180C543">
        <w:rPr/>
        <w:t xml:space="preserve"> pour commencer </w:t>
      </w:r>
      <w:r w:rsidR="3180C543">
        <w:rPr/>
        <w:t>leur</w:t>
      </w:r>
      <w:r w:rsidR="3180C543">
        <w:rPr/>
        <w:t xml:space="preserve"> </w:t>
      </w:r>
      <w:r w:rsidR="3180C543">
        <w:rPr/>
        <w:t>partie</w:t>
      </w:r>
      <w:r w:rsidR="3180C543">
        <w:rPr/>
        <w:t>).</w:t>
      </w:r>
    </w:p>
    <w:p w:rsidR="31A230B5" w:rsidP="31A230B5" w:rsidRDefault="31A230B5" w14:paraId="2E411F76" w14:textId="7D60A832">
      <w:pPr>
        <w:pStyle w:val="Normal"/>
        <w:jc w:val="left"/>
      </w:pPr>
    </w:p>
    <w:p w:rsidR="3180C543" w:rsidP="31A230B5" w:rsidRDefault="3180C543" w14:paraId="143B025A" w14:textId="47E1FB68">
      <w:pPr>
        <w:pStyle w:val="Normal"/>
        <w:jc w:val="left"/>
      </w:pPr>
      <w:r w:rsidR="3180C543">
        <w:rPr/>
        <w:t xml:space="preserve">Système de </w:t>
      </w:r>
      <w:r w:rsidR="5C71C465">
        <w:rPr/>
        <w:t>matchmaking:</w:t>
      </w:r>
      <w:r w:rsidR="3180C543">
        <w:rPr/>
        <w:t xml:space="preserve"> </w:t>
      </w:r>
      <w:r w:rsidR="4E6CEDC1">
        <w:rPr/>
        <w:t xml:space="preserve"> à </w:t>
      </w:r>
      <w:r w:rsidR="4E6CEDC1">
        <w:rPr/>
        <w:t>cet</w:t>
      </w:r>
      <w:r w:rsidR="4E6CEDC1">
        <w:rPr/>
        <w:t xml:space="preserve"> </w:t>
      </w:r>
      <w:r w:rsidR="4E6CEDC1">
        <w:rPr/>
        <w:t>endroit</w:t>
      </w:r>
      <w:r w:rsidR="27DCA601">
        <w:rPr/>
        <w:t xml:space="preserve">, on </w:t>
      </w:r>
      <w:r w:rsidR="27DCA601">
        <w:rPr/>
        <w:t>va</w:t>
      </w:r>
      <w:r w:rsidR="27DCA601">
        <w:rPr/>
        <w:t xml:space="preserve"> devoir gérer le </w:t>
      </w:r>
      <w:r w:rsidR="27DCA601">
        <w:rPr/>
        <w:t>système</w:t>
      </w:r>
      <w:r w:rsidR="27DCA601">
        <w:rPr/>
        <w:t xml:space="preserve"> de matchmaking, </w:t>
      </w:r>
      <w:r w:rsidR="27DCA601">
        <w:rPr/>
        <w:t>c’est</w:t>
      </w:r>
      <w:r w:rsidR="27DCA601">
        <w:rPr/>
        <w:t xml:space="preserve"> à dire que nous devons faire </w:t>
      </w:r>
      <w:r w:rsidR="27DCA601">
        <w:rPr/>
        <w:t>en</w:t>
      </w:r>
      <w:r w:rsidR="27DCA601">
        <w:rPr/>
        <w:t xml:space="preserve"> </w:t>
      </w:r>
      <w:r w:rsidR="27DCA601">
        <w:rPr/>
        <w:t>sorte</w:t>
      </w:r>
      <w:r w:rsidR="27DCA601">
        <w:rPr/>
        <w:t xml:space="preserve"> que les </w:t>
      </w:r>
      <w:r w:rsidR="27DCA601">
        <w:rPr/>
        <w:t>joueurs</w:t>
      </w:r>
      <w:r w:rsidR="27DCA601">
        <w:rPr/>
        <w:t xml:space="preserve"> </w:t>
      </w:r>
      <w:r w:rsidR="27DCA601">
        <w:rPr/>
        <w:t>affrontent</w:t>
      </w:r>
      <w:r w:rsidR="27DCA601">
        <w:rPr/>
        <w:t xml:space="preserve"> des </w:t>
      </w:r>
      <w:r w:rsidR="27DCA601">
        <w:rPr/>
        <w:t>joueurs</w:t>
      </w:r>
      <w:r w:rsidR="27DCA601">
        <w:rPr/>
        <w:t xml:space="preserve"> du </w:t>
      </w:r>
      <w:r w:rsidR="27DCA601">
        <w:rPr/>
        <w:t>même</w:t>
      </w:r>
      <w:r w:rsidR="27DCA601">
        <w:rPr/>
        <w:t xml:space="preserve"> </w:t>
      </w:r>
      <w:r w:rsidR="27DCA601">
        <w:rPr/>
        <w:t>niveau</w:t>
      </w:r>
      <w:r w:rsidR="27DCA601">
        <w:rPr/>
        <w:t xml:space="preserve"> </w:t>
      </w:r>
      <w:r w:rsidR="27DCA601">
        <w:rPr/>
        <w:t>qu’eux</w:t>
      </w:r>
    </w:p>
    <w:p w:rsidR="31A230B5" w:rsidP="31A230B5" w:rsidRDefault="31A230B5" w14:paraId="7613838F" w14:textId="4F4958D5">
      <w:pPr>
        <w:pStyle w:val="Normal"/>
        <w:jc w:val="left"/>
      </w:pPr>
    </w:p>
    <w:p w:rsidR="27DCA601" w:rsidP="31A230B5" w:rsidRDefault="27DCA601" w14:paraId="5E889302" w14:textId="47723B0F">
      <w:pPr>
        <w:pStyle w:val="Normal"/>
        <w:jc w:val="left"/>
      </w:pPr>
      <w:r w:rsidR="27DCA601">
        <w:rPr/>
        <w:t xml:space="preserve">Gestion des </w:t>
      </w:r>
      <w:r w:rsidR="1733E460">
        <w:rPr/>
        <w:t>parties:</w:t>
      </w:r>
      <w:r w:rsidR="27DCA601">
        <w:rPr/>
        <w:t xml:space="preserve"> on </w:t>
      </w:r>
      <w:r w:rsidR="27DCA601">
        <w:rPr/>
        <w:t>va</w:t>
      </w:r>
      <w:r w:rsidR="27DCA601">
        <w:rPr/>
        <w:t xml:space="preserve"> devoir faire la gestion des parties, </w:t>
      </w:r>
      <w:r w:rsidR="27DCA601">
        <w:rPr/>
        <w:t>gérer</w:t>
      </w:r>
      <w:r w:rsidR="27DCA601">
        <w:rPr/>
        <w:t xml:space="preserve"> la </w:t>
      </w:r>
      <w:r w:rsidR="27DCA601">
        <w:rPr/>
        <w:t>sauvegarde</w:t>
      </w:r>
      <w:r w:rsidR="27DCA601">
        <w:rPr/>
        <w:t xml:space="preserve"> des parties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7D115"/>
    <w:rsid w:val="02190D9C"/>
    <w:rsid w:val="0D8EB212"/>
    <w:rsid w:val="0DDF919B"/>
    <w:rsid w:val="0F317E72"/>
    <w:rsid w:val="0FDB81A3"/>
    <w:rsid w:val="167657C6"/>
    <w:rsid w:val="1733E460"/>
    <w:rsid w:val="1F99734C"/>
    <w:rsid w:val="20E46424"/>
    <w:rsid w:val="213543AD"/>
    <w:rsid w:val="27C7D115"/>
    <w:rsid w:val="27DCA601"/>
    <w:rsid w:val="28EFF0DB"/>
    <w:rsid w:val="3180C543"/>
    <w:rsid w:val="31A230B5"/>
    <w:rsid w:val="32A9C8CD"/>
    <w:rsid w:val="33DAFACB"/>
    <w:rsid w:val="404723C0"/>
    <w:rsid w:val="489E0292"/>
    <w:rsid w:val="4E6CEDC1"/>
    <w:rsid w:val="5159D77C"/>
    <w:rsid w:val="52F5A7DD"/>
    <w:rsid w:val="598FB13C"/>
    <w:rsid w:val="5C71C465"/>
    <w:rsid w:val="5D83C171"/>
    <w:rsid w:val="5EC09B98"/>
    <w:rsid w:val="602C4F07"/>
    <w:rsid w:val="63CE8F5F"/>
    <w:rsid w:val="64EEE854"/>
    <w:rsid w:val="6A1DAB06"/>
    <w:rsid w:val="6A24D56E"/>
    <w:rsid w:val="6F90D7ED"/>
    <w:rsid w:val="76E305B1"/>
    <w:rsid w:val="7A42E6BE"/>
    <w:rsid w:val="7BDEB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D115"/>
  <w15:chartTrackingRefBased/>
  <w15:docId w15:val="{C845CD60-B74E-4A2B-AC5E-603E0571A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2023-11-28T16:31:18.0925917Z</dcterms:created>
  <dcterms:modified xsi:type="dcterms:W3CDTF">2023-11-29T11:14:44.5818831Z</dcterms:modified>
  <dc:creator>Jean-pierre LI</dc:creator>
  <lastModifiedBy>Jean-pierre LI</lastModifiedBy>
</coreProperties>
</file>