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743B" w14:textId="2067C87D" w:rsidR="00FA611C" w:rsidRDefault="00FA611C" w:rsidP="00FA611C">
      <w:r>
        <w:t>Le but de ce moteur de jeux sera de gérer:</w:t>
      </w:r>
    </w:p>
    <w:p w14:paraId="4B687B9C" w14:textId="77777777" w:rsidR="00FA611C" w:rsidRDefault="00FA611C" w:rsidP="00FA611C">
      <w:r>
        <w:t>*la logique du jeu</w:t>
      </w:r>
    </w:p>
    <w:p w14:paraId="17619902" w14:textId="77777777" w:rsidR="00FA611C" w:rsidRDefault="00FA611C" w:rsidP="00FA611C">
      <w:r>
        <w:t>*les règles</w:t>
      </w:r>
    </w:p>
    <w:p w14:paraId="42A3504B" w14:textId="77777777" w:rsidR="00FA611C" w:rsidRDefault="00FA611C" w:rsidP="00FA611C">
      <w:r>
        <w:t xml:space="preserve">*les mécanismes de jeu, </w:t>
      </w:r>
    </w:p>
    <w:p w14:paraId="7FE7368E" w14:textId="77777777" w:rsidR="00FA611C" w:rsidRDefault="00FA611C" w:rsidP="00FA611C">
      <w:r>
        <w:t>*les interactions entre les cartes,</w:t>
      </w:r>
    </w:p>
    <w:p w14:paraId="37201CCC" w14:textId="77777777" w:rsidR="00FA611C" w:rsidRDefault="00FA611C" w:rsidP="00FA611C">
      <w:r>
        <w:t>*les phases de jeu</w:t>
      </w:r>
    </w:p>
    <w:p w14:paraId="40AA0EAF" w14:textId="63E6C4D3" w:rsidR="00FA611C" w:rsidRDefault="00FA611C" w:rsidP="00FA611C">
      <w:r>
        <w:t>*maintient l'état actuel du jeu ( points de vie, les effets en cours,) etc.</w:t>
      </w:r>
    </w:p>
    <w:p w14:paraId="0907F33C" w14:textId="77777777" w:rsidR="00FA611C" w:rsidRDefault="00FA611C" w:rsidP="00FA611C">
      <w:r>
        <w:t xml:space="preserve">*gérer les actions des joueurs, </w:t>
      </w:r>
    </w:p>
    <w:p w14:paraId="5F115D06" w14:textId="77777777" w:rsidR="00FA611C" w:rsidRDefault="00FA611C" w:rsidP="00FA611C">
      <w:r>
        <w:t xml:space="preserve">*les effets de cartes, </w:t>
      </w:r>
    </w:p>
    <w:p w14:paraId="5A3B0F52" w14:textId="2ED97E15" w:rsidR="009D313F" w:rsidRDefault="00FA611C" w:rsidP="00FA611C">
      <w:r>
        <w:t>*les attaques</w:t>
      </w:r>
    </w:p>
    <w:p w14:paraId="2A1FBA76" w14:textId="70B89BFA" w:rsidR="00FA611C" w:rsidRDefault="00FA611C" w:rsidP="00FA611C">
      <w:r>
        <w:t>*etc</w:t>
      </w:r>
    </w:p>
    <w:p w14:paraId="6DC63545" w14:textId="77777777" w:rsidR="004B4CB5" w:rsidRDefault="004B4CB5" w:rsidP="00FA611C"/>
    <w:p w14:paraId="796D6A1F" w14:textId="0FAB6966" w:rsidR="004B4CB5" w:rsidRDefault="004B4CB5" w:rsidP="00FA611C">
      <w:pPr>
        <w:rPr>
          <w:rStyle w:val="ui-provider"/>
        </w:rPr>
      </w:pPr>
      <w:r>
        <w:rPr>
          <w:rStyle w:val="ui-provider"/>
        </w:rPr>
        <w:t>le moteur  =&gt; catalogue( pour créer les decks de chaque joueur en fonction des cartes sélectionnées.)</w:t>
      </w:r>
    </w:p>
    <w:p w14:paraId="5C7E04DD" w14:textId="77777777" w:rsidR="00302CE7" w:rsidRDefault="00302CE7" w:rsidP="00FA611C">
      <w:pPr>
        <w:rPr>
          <w:rStyle w:val="ui-provider"/>
        </w:rPr>
      </w:pPr>
    </w:p>
    <w:p w14:paraId="75176FA7" w14:textId="2FD97937" w:rsidR="00302CE7" w:rsidRDefault="00302CE7" w:rsidP="00FA611C">
      <w:pPr>
        <w:rPr>
          <w:rStyle w:val="ui-provider"/>
        </w:rPr>
      </w:pPr>
      <w:r>
        <w:rPr>
          <w:rStyle w:val="ui-provider"/>
        </w:rPr>
        <w:t xml:space="preserve">Interfaces : </w:t>
      </w:r>
    </w:p>
    <w:p w14:paraId="712C269F" w14:textId="77777777" w:rsidR="00302CE7" w:rsidRDefault="00302CE7" w:rsidP="00FA611C">
      <w:pPr>
        <w:rPr>
          <w:rStyle w:val="ui-provider"/>
        </w:rPr>
      </w:pPr>
    </w:p>
    <w:p w14:paraId="3C9F3246" w14:textId="720D86A9" w:rsidR="00302CE7" w:rsidRDefault="00302CE7" w:rsidP="00FA611C">
      <w:pPr>
        <w:rPr>
          <w:rStyle w:val="ui-provider"/>
        </w:rPr>
      </w:pPr>
      <w:r w:rsidRPr="003710E3">
        <w:rPr>
          <w:rStyle w:val="ui-provider"/>
          <w:b/>
          <w:bCs/>
          <w:u w:val="single"/>
        </w:rPr>
        <w:t>CardInterface</w:t>
      </w:r>
      <w:r>
        <w:rPr>
          <w:rStyle w:val="ui-provider"/>
        </w:rPr>
        <w:t xml:space="preserve"> :   represente </w:t>
      </w:r>
      <w:r w:rsidRPr="00302CE7">
        <w:rPr>
          <w:rStyle w:val="ui-provider"/>
        </w:rPr>
        <w:t>les propriétés et méthodes communes à toutes les cartes du jeu, telles que le coût, les dégâts, etc.</w:t>
      </w:r>
    </w:p>
    <w:p w14:paraId="5C76C056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getCost(): int : Renvoie le coût de la carte.</w:t>
      </w:r>
    </w:p>
    <w:p w14:paraId="52BD86D2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getName(): string : Renvoie le nom de la carte.</w:t>
      </w:r>
    </w:p>
    <w:p w14:paraId="764CAE95" w14:textId="4BEA0F7D" w:rsid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getDamage(): int : Renvoie les dégâts infligés par la carte.</w:t>
      </w:r>
    </w:p>
    <w:p w14:paraId="0DB2DB65" w14:textId="77777777" w:rsidR="00302CE7" w:rsidRDefault="00302CE7" w:rsidP="00FA611C">
      <w:pPr>
        <w:rPr>
          <w:rStyle w:val="ui-provider"/>
        </w:rPr>
      </w:pPr>
    </w:p>
    <w:p w14:paraId="47C357C9" w14:textId="27E9F4E7" w:rsidR="00302CE7" w:rsidRDefault="00302CE7" w:rsidP="00FA611C">
      <w:pPr>
        <w:rPr>
          <w:rStyle w:val="ui-provider"/>
        </w:rPr>
      </w:pPr>
      <w:r w:rsidRPr="003710E3">
        <w:rPr>
          <w:rStyle w:val="ui-provider"/>
          <w:b/>
          <w:bCs/>
          <w:u w:val="single"/>
        </w:rPr>
        <w:t>ActionInterface</w:t>
      </w:r>
      <w:r>
        <w:rPr>
          <w:rStyle w:val="ui-provider"/>
        </w:rPr>
        <w:t> :  pour représenter une action effectuée par un joueur. Les actions peuvent être jouer une carte, attaquer, défendre (jsp si ca existe)</w:t>
      </w:r>
    </w:p>
    <w:p w14:paraId="0AE61185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playCard(CardInterface card, PlayerInterface targetPlayer): Permet à un joueur de jouer une carte sur un joueur cible.</w:t>
      </w:r>
    </w:p>
    <w:p w14:paraId="3EA8CF5F" w14:textId="373ACD72" w:rsid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attack(PlayerInterface attacker, PlayerInterface target): Permet à un joueur d'attaquer un autre joueur.</w:t>
      </w:r>
    </w:p>
    <w:p w14:paraId="490AA5CC" w14:textId="77777777" w:rsidR="00302CE7" w:rsidRDefault="00302CE7" w:rsidP="00FA611C">
      <w:pPr>
        <w:rPr>
          <w:rStyle w:val="ui-provider"/>
        </w:rPr>
      </w:pPr>
    </w:p>
    <w:p w14:paraId="3F1C2463" w14:textId="55651A68" w:rsidR="00302CE7" w:rsidRPr="003710E3" w:rsidRDefault="00302CE7" w:rsidP="00FA611C">
      <w:pPr>
        <w:rPr>
          <w:rStyle w:val="ui-provider"/>
          <w:b/>
          <w:bCs/>
          <w:u w:val="single"/>
        </w:rPr>
      </w:pPr>
      <w:r w:rsidRPr="003710E3">
        <w:rPr>
          <w:rStyle w:val="ui-provider"/>
          <w:b/>
          <w:bCs/>
          <w:u w:val="single"/>
        </w:rPr>
        <w:t xml:space="preserve">PlayerInterface : </w:t>
      </w:r>
    </w:p>
    <w:p w14:paraId="1D2E573B" w14:textId="77777777" w:rsidR="00FB3504" w:rsidRDefault="00FB3504" w:rsidP="00FA611C">
      <w:pPr>
        <w:rPr>
          <w:rStyle w:val="ui-provider"/>
        </w:rPr>
      </w:pPr>
    </w:p>
    <w:p w14:paraId="408809B9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getHealth(): int : Renvoie la santé actuelle du joueur.</w:t>
      </w:r>
    </w:p>
    <w:p w14:paraId="3DE9DC3E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lastRenderedPageBreak/>
        <w:t>getMana(): int : Renvoie la quantité de mana disponible pour le joueur.</w:t>
      </w:r>
    </w:p>
    <w:p w14:paraId="4FB30ECA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drawCard(): CardInterface : Permet au joueur de piocher une carte.</w:t>
      </w:r>
    </w:p>
    <w:p w14:paraId="234B342D" w14:textId="77777777" w:rsidR="00FB3504" w:rsidRP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takeDamage(int amount): Fait subir des dégâts au joueur.</w:t>
      </w:r>
    </w:p>
    <w:p w14:paraId="301BAACA" w14:textId="171D5F31" w:rsidR="00FB3504" w:rsidRDefault="00FB3504" w:rsidP="00FB3504">
      <w:pPr>
        <w:rPr>
          <w:rStyle w:val="ui-provider"/>
        </w:rPr>
      </w:pPr>
      <w:r w:rsidRPr="00FB3504">
        <w:rPr>
          <w:rStyle w:val="ui-provider"/>
        </w:rPr>
        <w:t>playAction(ActionInterface action): Permet au joueur d'effectuer une action spécifique.</w:t>
      </w:r>
    </w:p>
    <w:p w14:paraId="35E00E09" w14:textId="77777777" w:rsidR="00302CE7" w:rsidRDefault="00302CE7" w:rsidP="00FA611C">
      <w:pPr>
        <w:rPr>
          <w:rStyle w:val="ui-provider"/>
        </w:rPr>
      </w:pPr>
    </w:p>
    <w:p w14:paraId="165DDE4C" w14:textId="7C985F06" w:rsidR="003710E3" w:rsidRPr="003710E3" w:rsidRDefault="003710E3" w:rsidP="003710E3">
      <w:pPr>
        <w:rPr>
          <w:b/>
          <w:bCs/>
          <w:u w:val="single"/>
        </w:rPr>
      </w:pPr>
      <w:r w:rsidRPr="003710E3">
        <w:rPr>
          <w:b/>
          <w:bCs/>
          <w:u w:val="single"/>
        </w:rPr>
        <w:t>DeckInterface :</w:t>
      </w:r>
    </w:p>
    <w:p w14:paraId="2A25BD29" w14:textId="77777777" w:rsidR="003710E3" w:rsidRDefault="003710E3" w:rsidP="003710E3">
      <w:r>
        <w:t>getCards(): List&lt;CardInterface&gt; : Renvoie la liste des cartes présentes dans le deck.</w:t>
      </w:r>
    </w:p>
    <w:p w14:paraId="04D6A68A" w14:textId="77777777" w:rsidR="003710E3" w:rsidRDefault="003710E3" w:rsidP="003710E3">
      <w:r>
        <w:t>addCard(CardInterface card): Ajoute une carte au deck.</w:t>
      </w:r>
    </w:p>
    <w:p w14:paraId="176712F4" w14:textId="39BFAB0A" w:rsidR="00302CE7" w:rsidRDefault="003710E3" w:rsidP="003710E3">
      <w:r>
        <w:t>shuffle(): Mélange les cartes dans le deck.</w:t>
      </w:r>
    </w:p>
    <w:p w14:paraId="21F7C189" w14:textId="77777777" w:rsidR="002A678B" w:rsidRDefault="002A678B" w:rsidP="003710E3"/>
    <w:p w14:paraId="59A6ACBD" w14:textId="3AFCA9CA" w:rsidR="002A678B" w:rsidRPr="002A678B" w:rsidRDefault="002A678B" w:rsidP="002A678B">
      <w:pPr>
        <w:rPr>
          <w:b/>
          <w:bCs/>
          <w:u w:val="single"/>
        </w:rPr>
      </w:pPr>
      <w:r w:rsidRPr="002A678B">
        <w:rPr>
          <w:b/>
          <w:bCs/>
          <w:u w:val="single"/>
        </w:rPr>
        <w:t>GameInterface</w:t>
      </w:r>
      <w:r>
        <w:rPr>
          <w:b/>
          <w:bCs/>
          <w:u w:val="single"/>
        </w:rPr>
        <w:t> :</w:t>
      </w:r>
    </w:p>
    <w:p w14:paraId="6A3DB5AF" w14:textId="77777777" w:rsidR="002A678B" w:rsidRDefault="002A678B" w:rsidP="002A678B">
      <w:r>
        <w:t>startGame(): Démarre une nouvelle partie.</w:t>
      </w:r>
    </w:p>
    <w:p w14:paraId="7DC522D1" w14:textId="5C6FF169" w:rsidR="002A678B" w:rsidRDefault="002A678B" w:rsidP="002A678B">
      <w:r>
        <w:t>endGame(PlayerInterface winner): Termine la partie et déclare un gagnant.</w:t>
      </w:r>
    </w:p>
    <w:p w14:paraId="52DE596A" w14:textId="77777777" w:rsidR="00B156DC" w:rsidRDefault="00B156DC" w:rsidP="002A678B"/>
    <w:p w14:paraId="57D813B6" w14:textId="77777777" w:rsidR="00B156DC" w:rsidRDefault="00B156DC" w:rsidP="002A678B"/>
    <w:p w14:paraId="188E3C5E" w14:textId="77777777" w:rsidR="00B156DC" w:rsidRDefault="00B156DC" w:rsidP="002A678B"/>
    <w:p w14:paraId="0D06F5E0" w14:textId="77777777" w:rsidR="00B156DC" w:rsidRPr="00B156DC" w:rsidRDefault="00B156DC" w:rsidP="00B156D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Principe de Responsabilité Unique (Single Responsibility Principle - SRP) :</w:t>
      </w:r>
    </w:p>
    <w:p w14:paraId="5F13550F" w14:textId="77777777" w:rsidR="00B156DC" w:rsidRPr="00B156DC" w:rsidRDefault="00B156DC" w:rsidP="00B156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:</w:t>
      </w:r>
    </w:p>
    <w:p w14:paraId="03B3139E" w14:textId="77777777" w:rsidR="00B156DC" w:rsidRPr="00B156DC" w:rsidRDefault="00B156DC" w:rsidP="00B156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classe a une seule raison de changer.</w:t>
      </w:r>
    </w:p>
    <w:p w14:paraId="08044ED9" w14:textId="7BCB907A" w:rsidR="00B156DC" w:rsidRPr="00B156DC" w:rsidRDefault="00B156DC" w:rsidP="00B156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Game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 responsable du contrôle global du jeu.</w:t>
      </w:r>
    </w:p>
    <w:p w14:paraId="28518205" w14:textId="77777777" w:rsidR="00B156DC" w:rsidRPr="00B156DC" w:rsidRDefault="00B156DC" w:rsidP="00B156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Player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gère les actions spécifiques d'un joueur.</w:t>
      </w:r>
    </w:p>
    <w:p w14:paraId="59F5D394" w14:textId="77777777" w:rsidR="00B156DC" w:rsidRPr="00B156DC" w:rsidRDefault="00B156DC" w:rsidP="00B156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Card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une carte et gère ses effets.</w:t>
      </w:r>
    </w:p>
    <w:p w14:paraId="46C2C5D5" w14:textId="77777777" w:rsidR="00B156DC" w:rsidRPr="00B156DC" w:rsidRDefault="00B156DC" w:rsidP="00B156D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Deck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gère le deck d'un joueur.</w:t>
      </w:r>
    </w:p>
    <w:p w14:paraId="392C59E4" w14:textId="4B7292E7" w:rsidR="00B156DC" w:rsidRPr="00B156DC" w:rsidRDefault="00B156DC" w:rsidP="00B156D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814DAD" w14:textId="77777777" w:rsidR="00B156DC" w:rsidRPr="00B156DC" w:rsidRDefault="00B156DC" w:rsidP="00B156D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Principe Ouvert/Fermé (Open/Closed Principle - OCP) :</w:t>
      </w:r>
    </w:p>
    <w:p w14:paraId="7C8DDB7B" w14:textId="77777777" w:rsidR="00B156DC" w:rsidRPr="00B156DC" w:rsidRDefault="00B156DC" w:rsidP="00B156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:</w:t>
      </w:r>
    </w:p>
    <w:p w14:paraId="692A04C7" w14:textId="7B16DDEB" w:rsidR="00B156DC" w:rsidRPr="00B156DC" w:rsidRDefault="00B156DC" w:rsidP="00B156D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(</w:t>
      </w: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Action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permett d'ajouter de nouvelles actions et effets sans modifier le code existant.</w:t>
      </w:r>
    </w:p>
    <w:p w14:paraId="0C063351" w14:textId="77777777" w:rsidR="00B156DC" w:rsidRPr="00B156DC" w:rsidRDefault="00B156DC" w:rsidP="00B156D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classes peuvent être étendues (par exemple, en ajoutant de nouveaux types de cartes) sans modification du code existant.</w:t>
      </w:r>
    </w:p>
    <w:p w14:paraId="64EB68EA" w14:textId="77777777" w:rsidR="00B156DC" w:rsidRPr="00B156DC" w:rsidRDefault="00B156DC" w:rsidP="00B156D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Principe de Substitution de Liskov (Liskov Substitution Principle - LSP) :</w:t>
      </w:r>
    </w:p>
    <w:p w14:paraId="3624C594" w14:textId="77777777" w:rsidR="00B156DC" w:rsidRPr="00B156DC" w:rsidRDefault="00B156DC" w:rsidP="00B156D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:</w:t>
      </w:r>
    </w:p>
    <w:p w14:paraId="3BBCA02C" w14:textId="77777777" w:rsidR="00B156DC" w:rsidRPr="00B156DC" w:rsidRDefault="00B156DC" w:rsidP="00B156D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sous-classes peuvent être utilisées de manière interchangeable avec leurs classes de base.</w:t>
      </w:r>
    </w:p>
    <w:p w14:paraId="4E5996EB" w14:textId="77777777" w:rsidR="00B156DC" w:rsidRPr="00B156DC" w:rsidRDefault="00B156DC" w:rsidP="00B156D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différentes cartes (par exemple, créatures, sorts) peuvent être utilisées où une carte est attendue, respectant ainsi le principe de substitution de Liskov.</w:t>
      </w:r>
    </w:p>
    <w:p w14:paraId="5DFF9487" w14:textId="77777777" w:rsidR="00B156DC" w:rsidRPr="00B156DC" w:rsidRDefault="00B156DC" w:rsidP="00B156D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4. Principe de Ségrégation d'Interface (Interface Segregation Principle - ISP) :</w:t>
      </w:r>
    </w:p>
    <w:p w14:paraId="30F1F31C" w14:textId="77777777" w:rsidR="00B156DC" w:rsidRPr="00B156DC" w:rsidRDefault="00B156DC" w:rsidP="00B156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:</w:t>
      </w:r>
    </w:p>
    <w:p w14:paraId="4D083A82" w14:textId="67E1072F" w:rsidR="00B156DC" w:rsidRPr="00B156DC" w:rsidRDefault="00B156DC" w:rsidP="00B156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(</w:t>
      </w: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sont spécifiques à un ensemble restreint de méthodes.</w:t>
      </w:r>
    </w:p>
    <w:p w14:paraId="4FB9760D" w14:textId="77777777" w:rsidR="00B156DC" w:rsidRPr="00B156DC" w:rsidRDefault="00B156DC" w:rsidP="00B156D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Cela évite aux classes d'implémenter des méthodes qui ne sont pas pertinentes pour elles.</w:t>
      </w:r>
    </w:p>
    <w:p w14:paraId="18F2AEFC" w14:textId="77777777" w:rsidR="00B156DC" w:rsidRPr="00B156DC" w:rsidRDefault="00B156DC" w:rsidP="00B156D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Principe d'Inversion de Dépendance (Dependency Inversion Principle - DIP) :</w:t>
      </w:r>
    </w:p>
    <w:p w14:paraId="312FC05B" w14:textId="77777777" w:rsidR="00B156DC" w:rsidRPr="00B156DC" w:rsidRDefault="00B156DC" w:rsidP="00B156D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 :</w:t>
      </w:r>
    </w:p>
    <w:p w14:paraId="0FF32F7D" w14:textId="3EDD8531" w:rsidR="00B156DC" w:rsidRPr="00B156DC" w:rsidRDefault="00B156DC" w:rsidP="00B156D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classes dépendent d'abstractions (par exemple, </w:t>
      </w:r>
      <w:r w:rsidRPr="00B156D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Action</w:t>
      </w: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plutôt que de détails concrets.</w:t>
      </w:r>
    </w:p>
    <w:p w14:paraId="7F718C5F" w14:textId="77777777" w:rsidR="00B156DC" w:rsidRPr="00B156DC" w:rsidRDefault="00B156DC" w:rsidP="00B156D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56D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détails concrets (par exemple, les différentes implémentations d'effets) dépendent des abstractions.</w:t>
      </w:r>
    </w:p>
    <w:p w14:paraId="7FCAFD76" w14:textId="77777777" w:rsidR="00B156DC" w:rsidRDefault="00B156DC" w:rsidP="002A678B"/>
    <w:sectPr w:rsidR="00B1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F3C"/>
    <w:multiLevelType w:val="multilevel"/>
    <w:tmpl w:val="ECB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E68"/>
    <w:multiLevelType w:val="multilevel"/>
    <w:tmpl w:val="0C4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85D14"/>
    <w:multiLevelType w:val="multilevel"/>
    <w:tmpl w:val="3D4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05F7"/>
    <w:multiLevelType w:val="multilevel"/>
    <w:tmpl w:val="E5E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97652"/>
    <w:multiLevelType w:val="multilevel"/>
    <w:tmpl w:val="D32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6057">
    <w:abstractNumId w:val="0"/>
  </w:num>
  <w:num w:numId="2" w16cid:durableId="278611603">
    <w:abstractNumId w:val="2"/>
  </w:num>
  <w:num w:numId="3" w16cid:durableId="374742594">
    <w:abstractNumId w:val="3"/>
  </w:num>
  <w:num w:numId="4" w16cid:durableId="1049915751">
    <w:abstractNumId w:val="1"/>
  </w:num>
  <w:num w:numId="5" w16cid:durableId="1525823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A"/>
    <w:rsid w:val="002A678B"/>
    <w:rsid w:val="00302CE7"/>
    <w:rsid w:val="003710E3"/>
    <w:rsid w:val="004B4CB5"/>
    <w:rsid w:val="009D313F"/>
    <w:rsid w:val="00AF2D07"/>
    <w:rsid w:val="00B156DC"/>
    <w:rsid w:val="00C61A5B"/>
    <w:rsid w:val="00C7551A"/>
    <w:rsid w:val="00FA611C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41A2"/>
  <w15:chartTrackingRefBased/>
  <w15:docId w15:val="{719391AD-6C35-4FFD-B942-AE6AF108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15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4B4CB5"/>
  </w:style>
  <w:style w:type="character" w:customStyle="1" w:styleId="Titre3Car">
    <w:name w:val="Titre 3 Car"/>
    <w:basedOn w:val="Policepardfaut"/>
    <w:link w:val="Titre3"/>
    <w:uiPriority w:val="9"/>
    <w:rsid w:val="00B156D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156D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15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Habarek</dc:creator>
  <cp:keywords/>
  <dc:description/>
  <cp:lastModifiedBy>Yanis Habarek</cp:lastModifiedBy>
  <cp:revision>4</cp:revision>
  <dcterms:created xsi:type="dcterms:W3CDTF">2023-11-29T10:38:00Z</dcterms:created>
  <dcterms:modified xsi:type="dcterms:W3CDTF">2023-11-30T10:36:00Z</dcterms:modified>
</cp:coreProperties>
</file>