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743B" w14:textId="2067C87D" w:rsidR="00FA611C" w:rsidRDefault="00FA611C" w:rsidP="00FA611C">
      <w:r>
        <w:t xml:space="preserve">Le but de ce moteur de jeux sera de </w:t>
      </w:r>
      <w:proofErr w:type="gramStart"/>
      <w:r>
        <w:t>gérer</w:t>
      </w:r>
      <w:r>
        <w:t>:</w:t>
      </w:r>
      <w:proofErr w:type="gramEnd"/>
    </w:p>
    <w:p w14:paraId="4B687B9C" w14:textId="77777777" w:rsidR="00FA611C" w:rsidRDefault="00FA611C" w:rsidP="00FA611C">
      <w:r>
        <w:t>*</w:t>
      </w:r>
      <w:r>
        <w:t>la logique du jeu</w:t>
      </w:r>
    </w:p>
    <w:p w14:paraId="17619902" w14:textId="77777777" w:rsidR="00FA611C" w:rsidRDefault="00FA611C" w:rsidP="00FA611C">
      <w:r>
        <w:t>*</w:t>
      </w:r>
      <w:r>
        <w:t>les règles</w:t>
      </w:r>
    </w:p>
    <w:p w14:paraId="42A3504B" w14:textId="77777777" w:rsidR="00FA611C" w:rsidRDefault="00FA611C" w:rsidP="00FA611C">
      <w:r>
        <w:t>*l</w:t>
      </w:r>
      <w:r>
        <w:t xml:space="preserve">es mécanismes de jeu, </w:t>
      </w:r>
    </w:p>
    <w:p w14:paraId="7FE7368E" w14:textId="77777777" w:rsidR="00FA611C" w:rsidRDefault="00FA611C" w:rsidP="00FA611C">
      <w:r>
        <w:t>*</w:t>
      </w:r>
      <w:r>
        <w:t>les interactions entre les cartes,</w:t>
      </w:r>
    </w:p>
    <w:p w14:paraId="37201CCC" w14:textId="77777777" w:rsidR="00FA611C" w:rsidRDefault="00FA611C" w:rsidP="00FA611C">
      <w:r>
        <w:t>*</w:t>
      </w:r>
      <w:r>
        <w:t>les phases de jeu</w:t>
      </w:r>
    </w:p>
    <w:p w14:paraId="40AA0EAF" w14:textId="63E6C4D3" w:rsidR="00FA611C" w:rsidRDefault="00FA611C" w:rsidP="00FA611C">
      <w:r>
        <w:t>*</w:t>
      </w:r>
      <w:r>
        <w:t xml:space="preserve">maintient l'état actuel du jeu </w:t>
      </w:r>
      <w:proofErr w:type="gramStart"/>
      <w:r>
        <w:t>(</w:t>
      </w:r>
      <w:r>
        <w:t xml:space="preserve"> points</w:t>
      </w:r>
      <w:proofErr w:type="gramEnd"/>
      <w:r>
        <w:t xml:space="preserve"> de vie, les effets en cours,</w:t>
      </w:r>
      <w:r>
        <w:t>)</w:t>
      </w:r>
      <w:r>
        <w:t xml:space="preserve"> etc.</w:t>
      </w:r>
    </w:p>
    <w:p w14:paraId="0907F33C" w14:textId="77777777" w:rsidR="00FA611C" w:rsidRDefault="00FA611C" w:rsidP="00FA611C">
      <w:r>
        <w:t>*</w:t>
      </w:r>
      <w:r>
        <w:t xml:space="preserve">gérer les actions des joueurs, </w:t>
      </w:r>
    </w:p>
    <w:p w14:paraId="5F115D06" w14:textId="77777777" w:rsidR="00FA611C" w:rsidRDefault="00FA611C" w:rsidP="00FA611C">
      <w:r>
        <w:t>*</w:t>
      </w:r>
      <w:r>
        <w:t xml:space="preserve">les effets de cartes, </w:t>
      </w:r>
    </w:p>
    <w:p w14:paraId="5A3B0F52" w14:textId="2ED97E15" w:rsidR="009D313F" w:rsidRDefault="00FA611C" w:rsidP="00FA611C">
      <w:r>
        <w:t>*</w:t>
      </w:r>
      <w:r>
        <w:t>les attaques</w:t>
      </w:r>
    </w:p>
    <w:p w14:paraId="2A1FBA76" w14:textId="70B89BFA" w:rsidR="00FA611C" w:rsidRDefault="00FA611C" w:rsidP="00FA611C">
      <w:r>
        <w:t>*</w:t>
      </w:r>
      <w:proofErr w:type="spellStart"/>
      <w:r>
        <w:t>etc</w:t>
      </w:r>
      <w:proofErr w:type="spellEnd"/>
    </w:p>
    <w:sectPr w:rsidR="00FA6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1A"/>
    <w:rsid w:val="009D313F"/>
    <w:rsid w:val="00C61A5B"/>
    <w:rsid w:val="00C7551A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941A2"/>
  <w15:chartTrackingRefBased/>
  <w15:docId w15:val="{719391AD-6C35-4FFD-B942-AE6AF108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Habarek</dc:creator>
  <cp:keywords/>
  <dc:description/>
  <cp:lastModifiedBy>Yanis Habarek</cp:lastModifiedBy>
  <cp:revision>2</cp:revision>
  <dcterms:created xsi:type="dcterms:W3CDTF">2023-11-29T10:38:00Z</dcterms:created>
  <dcterms:modified xsi:type="dcterms:W3CDTF">2023-11-29T10:58:00Z</dcterms:modified>
</cp:coreProperties>
</file>