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232" w:rsidRPr="00017232" w:rsidRDefault="00017232" w:rsidP="00017232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/>
          <w:sz w:val="32"/>
          <w:szCs w:val="32"/>
        </w:rPr>
      </w:pPr>
      <w:proofErr w:type="spellStart"/>
      <w:r w:rsidRPr="00017232">
        <w:rPr>
          <w:rFonts w:ascii="Arial Black" w:hAnsi="Arial Black"/>
          <w:sz w:val="32"/>
          <w:szCs w:val="32"/>
        </w:rPr>
        <w:t>SuperResAlignL</w:t>
      </w:r>
      <w:proofErr w:type="spellEnd"/>
      <w:r w:rsidRPr="00017232">
        <w:rPr>
          <w:rFonts w:ascii="Arial Black" w:hAnsi="Arial Black"/>
          <w:sz w:val="32"/>
          <w:szCs w:val="32"/>
        </w:rPr>
        <w:t xml:space="preserve"> V</w:t>
      </w:r>
      <w:r w:rsidR="0061053E">
        <w:rPr>
          <w:rFonts w:ascii="Arial Black" w:hAnsi="Arial Black"/>
          <w:sz w:val="32"/>
          <w:szCs w:val="32"/>
        </w:rPr>
        <w:t>2.0</w:t>
      </w:r>
    </w:p>
    <w:p w:rsidR="00017232" w:rsidRDefault="00017232" w:rsidP="00017232">
      <w:pPr>
        <w:autoSpaceDE w:val="0"/>
        <w:autoSpaceDN w:val="0"/>
        <w:adjustRightInd w:val="0"/>
        <w:spacing w:after="0" w:line="240" w:lineRule="auto"/>
        <w:jc w:val="center"/>
      </w:pPr>
      <w:r>
        <w:t>Xiaoyu Shi @ Bo Huang Lab (UCSF)</w:t>
      </w:r>
    </w:p>
    <w:p w:rsidR="00E36187" w:rsidRDefault="00840D3C" w:rsidP="00017232">
      <w:pPr>
        <w:autoSpaceDE w:val="0"/>
        <w:autoSpaceDN w:val="0"/>
        <w:adjustRightInd w:val="0"/>
        <w:spacing w:after="0" w:line="240" w:lineRule="auto"/>
        <w:jc w:val="center"/>
      </w:pPr>
      <w:r>
        <w:t xml:space="preserve">Sep </w:t>
      </w:r>
      <w:r w:rsidR="00A7093C">
        <w:t>2</w:t>
      </w:r>
      <w:r w:rsidR="004B1EEB">
        <w:t>0</w:t>
      </w:r>
      <w:r w:rsidR="00E36187">
        <w:t>, 2018</w:t>
      </w:r>
    </w:p>
    <w:p w:rsidR="00017232" w:rsidRDefault="00017232" w:rsidP="000742DC">
      <w:pPr>
        <w:autoSpaceDE w:val="0"/>
        <w:autoSpaceDN w:val="0"/>
        <w:adjustRightInd w:val="0"/>
        <w:spacing w:after="0" w:line="240" w:lineRule="auto"/>
      </w:pPr>
    </w:p>
    <w:p w:rsidR="00C01FAF" w:rsidRDefault="0000592E" w:rsidP="00005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0592E">
        <w:t xml:space="preserve">These source codes are distributed as accompanying codes for the article "Deformed Alignment of Super-Resolution Images for Semi-flexible Structures in 3D" by </w:t>
      </w:r>
      <w:r w:rsidR="005A0EB8">
        <w:t xml:space="preserve">Shi </w:t>
      </w:r>
      <w:r w:rsidR="005A0EB8" w:rsidRPr="005A0EB8">
        <w:rPr>
          <w:i/>
        </w:rPr>
        <w:t>et al</w:t>
      </w:r>
      <w:r w:rsidR="005A0EB8">
        <w:t xml:space="preserve"> at </w:t>
      </w:r>
      <w:r w:rsidRPr="0000592E">
        <w:t>Bo Huang group.</w:t>
      </w:r>
      <w:r>
        <w:t xml:space="preserve"> </w:t>
      </w:r>
      <w:r w:rsidR="005A0EB8">
        <w:t xml:space="preserve"> </w:t>
      </w:r>
      <w:r w:rsidR="000742DC">
        <w:t xml:space="preserve">The </w:t>
      </w:r>
      <w:r w:rsidR="001B4E51">
        <w:t xml:space="preserve">main </w:t>
      </w:r>
      <w:r w:rsidR="004478D9">
        <w:t>code</w:t>
      </w:r>
      <w:r w:rsidR="000742DC">
        <w:t xml:space="preserve"> is </w:t>
      </w:r>
      <w:proofErr w:type="spellStart"/>
      <w:r w:rsidR="00BA562F">
        <w:t>SuperResAlignL</w:t>
      </w:r>
      <w:r w:rsidR="000742DC">
        <w:t>.m</w:t>
      </w:r>
      <w:proofErr w:type="spellEnd"/>
      <w:r w:rsidR="000742DC">
        <w:t xml:space="preserve">. There are </w:t>
      </w:r>
      <w:r w:rsidR="00EE375A">
        <w:t>9</w:t>
      </w:r>
      <w:r w:rsidR="000742DC">
        <w:t xml:space="preserve"> inputs for this function </w:t>
      </w:r>
      <w:r w:rsidR="00EE375A">
        <w:t>to give you the most freedom to t</w:t>
      </w:r>
      <w:r w:rsidR="00B03D8C">
        <w:t>w</w:t>
      </w:r>
      <w:r w:rsidR="00EE375A">
        <w:t xml:space="preserve">eak parameters. </w:t>
      </w:r>
      <w:proofErr w:type="spellStart"/>
      <w:r w:rsidR="00EE375A" w:rsidRPr="00EE375A">
        <w:t>SuperResAlignL</w:t>
      </w:r>
      <w:proofErr w:type="spellEnd"/>
      <w:r w:rsidR="00EE375A" w:rsidRPr="00EE375A">
        <w:t xml:space="preserve">(file, </w:t>
      </w:r>
      <w:proofErr w:type="spellStart"/>
      <w:r w:rsidR="00EE375A" w:rsidRPr="00EE375A">
        <w:t>imsize</w:t>
      </w:r>
      <w:proofErr w:type="spellEnd"/>
      <w:r w:rsidR="00EE375A" w:rsidRPr="00EE375A">
        <w:t xml:space="preserve">, </w:t>
      </w:r>
      <w:proofErr w:type="spellStart"/>
      <w:r w:rsidR="00EE375A" w:rsidRPr="00EE375A">
        <w:t>zoomfactor</w:t>
      </w:r>
      <w:proofErr w:type="spellEnd"/>
      <w:r w:rsidR="00EE375A" w:rsidRPr="00EE375A">
        <w:t xml:space="preserve">, </w:t>
      </w:r>
      <w:proofErr w:type="spellStart"/>
      <w:r w:rsidR="00EE375A" w:rsidRPr="00EE375A">
        <w:t>pixelsize</w:t>
      </w:r>
      <w:proofErr w:type="spellEnd"/>
      <w:r w:rsidR="00EE375A" w:rsidRPr="00EE375A">
        <w:t xml:space="preserve">, </w:t>
      </w:r>
      <w:proofErr w:type="spellStart"/>
      <w:r w:rsidR="00EE375A" w:rsidRPr="00EE375A">
        <w:t>photonpercount</w:t>
      </w:r>
      <w:proofErr w:type="spellEnd"/>
      <w:r w:rsidR="00EE375A" w:rsidRPr="00EE375A">
        <w:t xml:space="preserve">, </w:t>
      </w:r>
      <w:proofErr w:type="spellStart"/>
      <w:r w:rsidR="00EE375A" w:rsidRPr="00EE375A">
        <w:t>usfac</w:t>
      </w:r>
      <w:proofErr w:type="spellEnd"/>
      <w:r w:rsidR="00EE375A" w:rsidRPr="00EE375A">
        <w:t xml:space="preserve">, </w:t>
      </w:r>
      <w:proofErr w:type="spellStart"/>
      <w:r w:rsidR="00EE375A" w:rsidRPr="00EE375A">
        <w:t>angrange</w:t>
      </w:r>
      <w:proofErr w:type="spellEnd"/>
      <w:r w:rsidR="00EE375A" w:rsidRPr="00EE375A">
        <w:t xml:space="preserve">, </w:t>
      </w:r>
      <w:proofErr w:type="spellStart"/>
      <w:r w:rsidR="00EE375A" w:rsidRPr="00EE375A">
        <w:t>angstep</w:t>
      </w:r>
      <w:proofErr w:type="spellEnd"/>
      <w:r w:rsidR="00EE375A" w:rsidRPr="00EE375A">
        <w:t xml:space="preserve">, </w:t>
      </w:r>
      <w:proofErr w:type="spellStart"/>
      <w:r w:rsidR="00EE375A" w:rsidRPr="00EE375A">
        <w:t>n_iteration</w:t>
      </w:r>
      <w:proofErr w:type="spellEnd"/>
      <w:r w:rsidR="00EE375A" w:rsidRPr="00EE375A">
        <w:t>).</w:t>
      </w:r>
      <w:r w:rsidR="00EE375A">
        <w:t xml:space="preserve"> </w:t>
      </w:r>
      <w:r w:rsidR="00E36187">
        <w:t>The out</w:t>
      </w:r>
      <w:r w:rsidR="00EE375A">
        <w:t xml:space="preserve">put </w:t>
      </w:r>
      <w:r w:rsidR="002C58F5">
        <w:t xml:space="preserve">is </w:t>
      </w:r>
      <w:r w:rsidR="00EE375A">
        <w:t>the aligned molecule list in a txt file. Three other output</w:t>
      </w:r>
      <w:r w:rsidR="00B244A9">
        <w:t>s are</w:t>
      </w:r>
      <w:r w:rsidR="00EE375A">
        <w:t xml:space="preserve"> optional.  </w:t>
      </w:r>
      <w:r w:rsidR="000742DC" w:rsidRPr="000742DC">
        <w:t xml:space="preserve">The </w:t>
      </w:r>
      <w:r w:rsidR="004478D9" w:rsidRPr="000742DC">
        <w:t>description</w:t>
      </w:r>
      <w:r w:rsidR="00B244A9">
        <w:t xml:space="preserve"> of the input</w:t>
      </w:r>
      <w:r w:rsidR="000742DC" w:rsidRPr="000742DC">
        <w:t xml:space="preserve"> and output is </w:t>
      </w:r>
      <w:r w:rsidR="004478D9">
        <w:t xml:space="preserve">commented </w:t>
      </w:r>
      <w:r w:rsidR="00F62F59">
        <w:t xml:space="preserve">in the codes. </w:t>
      </w:r>
    </w:p>
    <w:p w:rsidR="00C01FAF" w:rsidRDefault="00C01FAF" w:rsidP="000742DC">
      <w:pPr>
        <w:autoSpaceDE w:val="0"/>
        <w:autoSpaceDN w:val="0"/>
        <w:adjustRightInd w:val="0"/>
        <w:spacing w:after="0" w:line="240" w:lineRule="auto"/>
      </w:pPr>
    </w:p>
    <w:p w:rsidR="00C01FAF" w:rsidRPr="00C01FAF" w:rsidRDefault="00C01FAF" w:rsidP="000742DC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Demo</w:t>
      </w:r>
    </w:p>
    <w:p w:rsidR="000742DC" w:rsidRDefault="00F62F59" w:rsidP="000742DC">
      <w:pPr>
        <w:autoSpaceDE w:val="0"/>
        <w:autoSpaceDN w:val="0"/>
        <w:adjustRightInd w:val="0"/>
        <w:spacing w:after="0" w:line="240" w:lineRule="auto"/>
      </w:pPr>
      <w:r>
        <w:t>T</w:t>
      </w:r>
      <w:r w:rsidR="000742DC" w:rsidRPr="000742DC">
        <w:t xml:space="preserve">he package </w:t>
      </w:r>
      <w:r>
        <w:t>include</w:t>
      </w:r>
      <w:r w:rsidR="000742DC" w:rsidRPr="000742DC">
        <w:t xml:space="preserve"> </w:t>
      </w:r>
      <w:r w:rsidR="0000592E">
        <w:t>four</w:t>
      </w:r>
      <w:r w:rsidR="00EE375A">
        <w:t xml:space="preserve"> demos</w:t>
      </w:r>
      <w:r w:rsidR="0000592E">
        <w:t xml:space="preserve"> which are the data used in our paper “</w:t>
      </w:r>
      <w:r w:rsidR="005A0EB8" w:rsidRPr="0000592E">
        <w:t>Deformed Alignment of Super-Resolution Images for Semi-flexible Structures in 3D</w:t>
      </w:r>
      <w:r w:rsidR="0000592E">
        <w:t>”</w:t>
      </w:r>
      <w:r w:rsidR="00F87B2C">
        <w:t>. The input of Demo1</w:t>
      </w:r>
      <w:r w:rsidR="00EE375A">
        <w:t xml:space="preserve"> </w:t>
      </w:r>
      <w:r w:rsidR="00F87B2C">
        <w:t>is a molecule list of</w:t>
      </w:r>
      <w:r w:rsidR="00EE375A">
        <w:t xml:space="preserve"> ciliary transition</w:t>
      </w:r>
      <w:r w:rsidR="00F87B2C">
        <w:t xml:space="preserve"> zones </w:t>
      </w:r>
      <w:r w:rsidR="00EE375A">
        <w:t xml:space="preserve">used </w:t>
      </w:r>
      <w:r w:rsidR="000742DC" w:rsidRPr="000742DC">
        <w:t>in our</w:t>
      </w:r>
      <w:r w:rsidR="0000592E">
        <w:t xml:space="preserve"> paper</w:t>
      </w:r>
      <w:r w:rsidR="005A0EB8">
        <w:t>, Figure 1. T</w:t>
      </w:r>
      <w:r w:rsidR="00F87B2C">
        <w:t>he input of Demo2</w:t>
      </w:r>
      <w:r w:rsidR="005A0EB8">
        <w:t>-4</w:t>
      </w:r>
      <w:r w:rsidR="00EE375A">
        <w:t xml:space="preserve"> </w:t>
      </w:r>
      <w:r w:rsidR="005A0EB8">
        <w:t>are</w:t>
      </w:r>
      <w:r w:rsidR="00F87B2C">
        <w:t xml:space="preserve"> molecule list</w:t>
      </w:r>
      <w:r w:rsidR="005A0EB8">
        <w:t>s</w:t>
      </w:r>
      <w:r w:rsidR="00F87B2C">
        <w:t xml:space="preserve"> of </w:t>
      </w:r>
      <w:r w:rsidR="005A0EB8">
        <w:t>simulated ring structures in Figure 2</w:t>
      </w:r>
      <w:r w:rsidR="000742DC" w:rsidRPr="000742DC">
        <w:t>.</w:t>
      </w:r>
      <w:r w:rsidR="000742DC">
        <w:t xml:space="preserve"> You can </w:t>
      </w:r>
      <w:r w:rsidR="004478D9">
        <w:t>test run</w:t>
      </w:r>
      <w:r w:rsidR="000742DC">
        <w:t xml:space="preserve"> the </w:t>
      </w:r>
      <w:r w:rsidR="001B4E51">
        <w:t>code</w:t>
      </w:r>
      <w:r w:rsidR="00EE375A">
        <w:t>s</w:t>
      </w:r>
      <w:r w:rsidR="001B4E51">
        <w:t xml:space="preserve"> with the </w:t>
      </w:r>
      <w:r w:rsidR="005A0EB8">
        <w:t>D</w:t>
      </w:r>
      <w:r w:rsidR="00EE375A">
        <w:t xml:space="preserve">emo </w:t>
      </w:r>
      <w:r w:rsidR="005A0EB8">
        <w:t xml:space="preserve">1 using </w:t>
      </w:r>
      <w:r w:rsidR="004478D9">
        <w:t>following</w:t>
      </w:r>
      <w:r w:rsidR="000742DC">
        <w:t xml:space="preserve"> command line</w:t>
      </w:r>
      <w:r w:rsidR="00CD212E">
        <w:t>s</w:t>
      </w:r>
      <w:r w:rsidR="001D5A6C">
        <w:t xml:space="preserve"> in </w:t>
      </w:r>
      <w:proofErr w:type="spellStart"/>
      <w:r w:rsidR="001D5A6C">
        <w:t>M</w:t>
      </w:r>
      <w:r w:rsidR="000742DC">
        <w:t>atlab</w:t>
      </w:r>
      <w:proofErr w:type="spellEnd"/>
      <w:r w:rsidR="000742DC">
        <w:t>:</w:t>
      </w:r>
    </w:p>
    <w:p w:rsidR="004478D9" w:rsidRDefault="00CD212E" w:rsidP="000742DC">
      <w:pPr>
        <w:autoSpaceDE w:val="0"/>
        <w:autoSpaceDN w:val="0"/>
        <w:adjustRightInd w:val="0"/>
        <w:spacing w:after="0" w:line="240" w:lineRule="auto"/>
      </w:pPr>
      <w:r w:rsidRPr="00CD212E">
        <w:t>Deform_robust</w:t>
      </w:r>
      <w:r>
        <w:t>(</w:t>
      </w:r>
      <w:r w:rsidR="002B02CA">
        <w:t>‘</w:t>
      </w:r>
      <w:r w:rsidRPr="0061053E">
        <w:t>2-Cep164-647-cntrl_0001_list_cluster1_20150414_30_s</w:t>
      </w:r>
      <w:r w:rsidR="000F7B42">
        <w:t>’</w:t>
      </w:r>
      <w:r>
        <w:t>);</w:t>
      </w:r>
      <w:bookmarkStart w:id="0" w:name="_GoBack"/>
      <w:bookmarkEnd w:id="0"/>
    </w:p>
    <w:p w:rsidR="00E36187" w:rsidRDefault="00E36187" w:rsidP="000742DC">
      <w:pPr>
        <w:autoSpaceDE w:val="0"/>
        <w:autoSpaceDN w:val="0"/>
        <w:adjustRightInd w:val="0"/>
        <w:spacing w:after="0" w:line="240" w:lineRule="auto"/>
      </w:pPr>
      <w:r w:rsidRPr="00E36187">
        <w:t>[</w:t>
      </w:r>
      <w:proofErr w:type="spellStart"/>
      <w:r w:rsidRPr="00E36187">
        <w:t>sumim,regi,allIm</w:t>
      </w:r>
      <w:proofErr w:type="spellEnd"/>
      <w:r w:rsidRPr="00E36187">
        <w:t>]</w:t>
      </w:r>
      <w:r>
        <w:t xml:space="preserve"> </w:t>
      </w:r>
      <w:r w:rsidRPr="00E36187">
        <w:t>= SuperResAlignL('</w:t>
      </w:r>
      <w:r w:rsidR="0061053E" w:rsidRPr="0061053E">
        <w:t>2-Cep164-647-cntrl_0001_list_cluster1_20150414_30_s_tran_redu_robust</w:t>
      </w:r>
      <w:r w:rsidRPr="00E36187">
        <w:t>,5,50, 175, 0.41,100,</w:t>
      </w:r>
      <w:r w:rsidR="0061053E">
        <w:t>90</w:t>
      </w:r>
      <w:r w:rsidRPr="00E36187">
        <w:t xml:space="preserve">,3,10); </w:t>
      </w:r>
    </w:p>
    <w:p w:rsidR="00D31A20" w:rsidRDefault="00D31A20" w:rsidP="000742DC">
      <w:pPr>
        <w:autoSpaceDE w:val="0"/>
        <w:autoSpaceDN w:val="0"/>
        <w:adjustRightInd w:val="0"/>
        <w:spacing w:after="0" w:line="240" w:lineRule="auto"/>
      </w:pPr>
    </w:p>
    <w:p w:rsidR="00F87B2C" w:rsidRDefault="00C01FAF" w:rsidP="000742DC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 xml:space="preserve">If everything goes as it should, you would receive the same results as in the output subfolders. The aligned image will also display in </w:t>
      </w:r>
      <w:proofErr w:type="spellStart"/>
      <w:r>
        <w:rPr>
          <w:rFonts w:ascii="Calibri" w:hAnsi="Calibri"/>
          <w:color w:val="000000"/>
          <w:shd w:val="clear" w:color="auto" w:fill="FFFFFF"/>
        </w:rPr>
        <w:t>Matlab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for a quick check when the calculation finishes.  The command window records are also included with the demos so that you have an idea what to see and how long to wait</w:t>
      </w:r>
      <w:r w:rsidR="002C58F5">
        <w:rPr>
          <w:rFonts w:ascii="Calibri" w:hAnsi="Calibri"/>
          <w:color w:val="000000"/>
          <w:shd w:val="clear" w:color="auto" w:fill="FFFFFF"/>
        </w:rPr>
        <w:t xml:space="preserve"> </w:t>
      </w:r>
      <w:r>
        <w:rPr>
          <w:rFonts w:ascii="Calibri" w:hAnsi="Calibri"/>
          <w:color w:val="000000"/>
          <w:shd w:val="clear" w:color="auto" w:fill="FFFFFF"/>
        </w:rPr>
        <w:t xml:space="preserve">(usually </w:t>
      </w:r>
      <w:r w:rsidR="002C58F5">
        <w:rPr>
          <w:rFonts w:ascii="Calibri" w:hAnsi="Calibri"/>
          <w:color w:val="000000"/>
          <w:shd w:val="clear" w:color="auto" w:fill="FFFFFF"/>
        </w:rPr>
        <w:t xml:space="preserve">&lt; </w:t>
      </w:r>
      <w:r>
        <w:rPr>
          <w:rFonts w:ascii="Calibri" w:hAnsi="Calibri"/>
          <w:color w:val="000000"/>
          <w:shd w:val="clear" w:color="auto" w:fill="FFFFFF"/>
        </w:rPr>
        <w:t>20 min).</w:t>
      </w:r>
    </w:p>
    <w:p w:rsidR="00C01FAF" w:rsidRDefault="00C01FAF" w:rsidP="000742DC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  <w:shd w:val="clear" w:color="auto" w:fill="FFFFFF"/>
        </w:rPr>
      </w:pPr>
    </w:p>
    <w:p w:rsidR="00C01FAF" w:rsidRPr="00C01FAF" w:rsidRDefault="00C01FAF" w:rsidP="000742DC">
      <w:pPr>
        <w:autoSpaceDE w:val="0"/>
        <w:autoSpaceDN w:val="0"/>
        <w:adjustRightInd w:val="0"/>
        <w:spacing w:after="0" w:line="240" w:lineRule="auto"/>
        <w:rPr>
          <w:b/>
        </w:rPr>
      </w:pPr>
      <w:r w:rsidRPr="00C01FAF">
        <w:rPr>
          <w:b/>
        </w:rPr>
        <w:t>Error Codes</w:t>
      </w:r>
    </w:p>
    <w:p w:rsidR="004478D9" w:rsidRDefault="00F62F59" w:rsidP="00EE70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If it</w:t>
      </w:r>
      <w:r w:rsidR="00F87B2C">
        <w:t xml:space="preserve"> shows an error after displaying “</w:t>
      </w:r>
      <w:r w:rsidR="00EB0605" w:rsidRPr="00EB0605">
        <w:t>Generating image array ...</w:t>
      </w:r>
      <w:r w:rsidR="00F87B2C">
        <w:t xml:space="preserve">”. It is </w:t>
      </w:r>
      <w:r w:rsidR="00017232">
        <w:t xml:space="preserve">most likely </w:t>
      </w:r>
      <w:r w:rsidR="00F87B2C">
        <w:t xml:space="preserve">because the </w:t>
      </w:r>
      <w:proofErr w:type="spellStart"/>
      <w:r w:rsidR="00F87B2C" w:rsidRPr="00EE375A">
        <w:t>imsize</w:t>
      </w:r>
      <w:proofErr w:type="spellEnd"/>
      <w:r w:rsidR="00F87B2C">
        <w:t xml:space="preserve"> you set </w:t>
      </w:r>
      <w:r w:rsidR="00017232">
        <w:t>is</w:t>
      </w:r>
      <w:r w:rsidR="00F87B2C">
        <w:t xml:space="preserve"> too small to include all the coordinates.  </w:t>
      </w:r>
    </w:p>
    <w:p w:rsidR="000742DC" w:rsidRDefault="000742DC"/>
    <w:sectPr w:rsidR="00074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23800"/>
    <w:multiLevelType w:val="hybridMultilevel"/>
    <w:tmpl w:val="A704D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2DC"/>
    <w:rsid w:val="0000592E"/>
    <w:rsid w:val="00017232"/>
    <w:rsid w:val="000742DC"/>
    <w:rsid w:val="000B3952"/>
    <w:rsid w:val="000F7B42"/>
    <w:rsid w:val="001B4E51"/>
    <w:rsid w:val="001D5A6C"/>
    <w:rsid w:val="00215F13"/>
    <w:rsid w:val="002B02CA"/>
    <w:rsid w:val="002C58F5"/>
    <w:rsid w:val="004478D9"/>
    <w:rsid w:val="004B1EEB"/>
    <w:rsid w:val="004B414F"/>
    <w:rsid w:val="005A0EB8"/>
    <w:rsid w:val="0061053E"/>
    <w:rsid w:val="007B0BED"/>
    <w:rsid w:val="00840D3C"/>
    <w:rsid w:val="00A7093C"/>
    <w:rsid w:val="00B03D8C"/>
    <w:rsid w:val="00B244A9"/>
    <w:rsid w:val="00BA562F"/>
    <w:rsid w:val="00C01FAF"/>
    <w:rsid w:val="00CD212E"/>
    <w:rsid w:val="00D31A20"/>
    <w:rsid w:val="00E36187"/>
    <w:rsid w:val="00EB0605"/>
    <w:rsid w:val="00EE375A"/>
    <w:rsid w:val="00EE703A"/>
    <w:rsid w:val="00F16204"/>
    <w:rsid w:val="00F2341C"/>
    <w:rsid w:val="00F62F59"/>
    <w:rsid w:val="00F8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D921C-DA31-40E6-921D-744F1E12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36187"/>
  </w:style>
  <w:style w:type="character" w:customStyle="1" w:styleId="DateChar">
    <w:name w:val="Date Char"/>
    <w:basedOn w:val="DefaultParagraphFont"/>
    <w:link w:val="Date"/>
    <w:uiPriority w:val="99"/>
    <w:semiHidden/>
    <w:rsid w:val="00E36187"/>
  </w:style>
  <w:style w:type="paragraph" w:styleId="ListParagraph">
    <w:name w:val="List Paragraph"/>
    <w:basedOn w:val="Normal"/>
    <w:uiPriority w:val="34"/>
    <w:qFormat/>
    <w:rsid w:val="00EE70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9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</dc:creator>
  <cp:keywords/>
  <dc:description/>
  <cp:lastModifiedBy>Xiaoyu Shi</cp:lastModifiedBy>
  <cp:revision>21</cp:revision>
  <dcterms:created xsi:type="dcterms:W3CDTF">2018-04-11T18:31:00Z</dcterms:created>
  <dcterms:modified xsi:type="dcterms:W3CDTF">2018-11-05T02:34:00Z</dcterms:modified>
</cp:coreProperties>
</file>