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hint="eastAsia"/>
        </w:rPr>
        <w:t>한국항공우주산업</w:t>
      </w:r>
      <w:r>
        <w:t xml:space="preserve">(주)에 관해 알고 있는 주요 내용(사업, 업무, 제도)은 무엇이며 당사를 선택한 이유에 대해 기술해주시기 바랍니다. (최소 500자, 최대 800자 </w:t>
      </w:r>
      <w:r>
        <w:t>입력가능</w:t>
      </w:r>
      <w:r>
        <w:t>) *</w:t>
      </w:r>
    </w:p>
    <w:p>
      <w:r>
        <w:rPr>
          <w:rFonts w:hint="eastAsia"/>
        </w:rPr>
        <w:t>한국항공우주산업㈜는</w:t>
      </w:r>
      <w:r>
        <w:t xml:space="preserve"> 대한민국 항공기 개발과 우주산업의 중추로서, 고정익·회전익 항공기 생산뿐 아니라 위성, </w:t>
      </w:r>
      <w:r>
        <w:t>무인기</w:t>
      </w:r>
      <w:r>
        <w:t xml:space="preserve">, MRO사업을 통해 국가 항공우주 기술 경쟁력을 선도하고 있습니다. 최근에는 항공기 운용 데이터 분석, </w:t>
      </w:r>
      <w:r>
        <w:t>예측정비</w:t>
      </w:r>
      <w:r>
        <w:t xml:space="preserve">, </w:t>
      </w:r>
      <w:r>
        <w:t>시험데이터</w:t>
      </w:r>
      <w:r>
        <w:t xml:space="preserve"> 통합 관리 등 ICT 기반의 디지털 전환에 집중하며, 데이터를 중심으로 한 스마트 제조와 품질 관리 체계를 구축하고 있습니다. 특히 </w:t>
      </w:r>
      <w:r>
        <w:t>클라우드</w:t>
      </w:r>
      <w:r>
        <w:t>, 빅데이터, AI 기술을 융합해 항공산업 전반의 효율성과 안정성을 높이고 있는 점이 인상 깊었습니다.</w:t>
      </w:r>
    </w:p>
    <w:p>
      <w:r>
        <w:rPr>
          <w:rFonts w:hint="eastAsia"/>
        </w:rPr>
        <w:t>이러한</w:t>
      </w:r>
      <w:r>
        <w:t xml:space="preserve"> 변화 속에서 KAI는 항공기 </w:t>
      </w:r>
      <w:r>
        <w:t>정비예측</w:t>
      </w:r>
      <w:r>
        <w:t xml:space="preserve">, 품질관리 자동화, </w:t>
      </w:r>
      <w:r>
        <w:t>시험데이터</w:t>
      </w:r>
      <w:r>
        <w:t xml:space="preserve"> </w:t>
      </w:r>
      <w:r>
        <w:t>통합분석</w:t>
      </w:r>
      <w:r>
        <w:t xml:space="preserve"> 등 다양한 분야에 빅데이터 및 AI 기술을 적용하고 있어, 데이터 기반 ICT 역량이 기업 경쟁력의 핵심으로 부상하고 있습니다.</w:t>
      </w:r>
    </w:p>
    <w:p>
      <w:r>
        <w:rPr>
          <w:rFonts w:hint="eastAsia"/>
        </w:rPr>
        <w:t>저는</w:t>
      </w:r>
      <w:r>
        <w:t xml:space="preserve"> 이러한 KAI의 디지털 혁신 방향과 ICT 개발 직무가 밀접하게 연관되어 있다고 생각합니다. 특히 대용량 데이터 처리 및 실시간 분석 아키텍처를 설계·구축하는 제 역량을 기반으로 항공기 운용과 시험 데이터의 흐름을 효율적으로 관리하고 분석할 수 있는 체계를 구축하고 싶습니다. 입사 후에는 </w:t>
      </w:r>
      <w:r>
        <w:t>클라우드</w:t>
      </w:r>
      <w:r>
        <w:t xml:space="preserve"> 기반 데이터 파이프라인을 설계해 항공정비, 비행시험, 생산공정 등 다양한 부문의 데이터가 연동되는 통합 분석 환경을 구현하겠습니다. </w:t>
      </w:r>
    </w:p>
    <w:p>
      <w:r>
        <w:rPr>
          <w:rFonts w:hint="eastAsia"/>
        </w:rPr>
        <w:t>나아가</w:t>
      </w:r>
      <w:r>
        <w:t xml:space="preserve"> 데이터 거버넌스 체계 확립과 기술 표준화를 통해 KAI의 디지털 혁신을 선도하는 ICT 엔지니어로 성장하고자 합니다.</w:t>
      </w:r>
    </w:p>
    <w:p>
      <w:r>
        <w:t>703 / 800</w:t>
      </w:r>
    </w:p>
    <w:p/>
    <w:p/>
    <w:p>
      <w:r>
        <w:rPr>
          <w:lang/>
          <w:rtl w:val="off"/>
        </w:rPr>
        <w:br/>
      </w:r>
    </w:p>
    <w:p>
      <w:r>
        <w:br w:type="page"/>
      </w:r>
    </w:p>
    <w:p>
      <w:r>
        <w:t xml:space="preserve">KAI인재상을 바탕으로 자신만의 경쟁력을 구체적인 사례(최근 5년 이내)를 통해 기술해주시기 바랍니다. (최소 500자, 최대 800자 </w:t>
      </w:r>
      <w:r>
        <w:t>입력가능</w:t>
      </w:r>
      <w:r>
        <w:t>) *</w:t>
      </w:r>
    </w:p>
    <w:p>
      <w:r>
        <w:t xml:space="preserve">KAI의 </w:t>
      </w:r>
      <w:r>
        <w:t>인재상인</w:t>
      </w:r>
      <w:r>
        <w:t xml:space="preserve"> 도전·전문성·협력을 중심으로 기술 역량을 꾸준히 발전시켜 왔습니다. 특히 SK하이닉스 MAPS 프로젝트에 참여하여 기존 웹 시스템을 React 기반으로 전환 및 횡 전개하는 업무를 담당했습니다. 이 과정에서 React의 컴포넌트 구조와 가상 DOM을 활용해 렌더링 성능을 최적화하고, 유지보수성과 확장성을 고려한 </w:t>
      </w:r>
      <w:r>
        <w:t>프론트엔드</w:t>
      </w:r>
      <w:r>
        <w:t xml:space="preserve"> 아키텍처를 설계했습니다. 또한 </w:t>
      </w:r>
      <w:r>
        <w:t>TypeScript</w:t>
      </w:r>
      <w:r>
        <w:t xml:space="preserve">를 적용해 정적 타입 검사를 통해 코드 안정성을 확보하고, </w:t>
      </w:r>
      <w:r>
        <w:t>Git</w:t>
      </w:r>
      <w:r>
        <w:t xml:space="preserve">을 </w:t>
      </w:r>
      <w:r>
        <w:rPr>
          <w:rFonts w:hint="eastAsia"/>
        </w:rPr>
        <w:t>활용한</w:t>
      </w:r>
      <w:r>
        <w:t xml:space="preserve"> 협업 </w:t>
      </w:r>
      <w:r>
        <w:t>브랜치</w:t>
      </w:r>
      <w:r>
        <w:t xml:space="preserve"> 전략으로 팀 생산성을 높였습니다.</w:t>
      </w:r>
    </w:p>
    <w:p>
      <w:r>
        <w:rPr>
          <w:rFonts w:hint="eastAsia"/>
        </w:rPr>
        <w:t>백엔드</w:t>
      </w:r>
      <w:r>
        <w:t xml:space="preserve"> 영역에서는 Query와 Spring Framework를 사용하여 API 연동 및 데이터 흐름 제어 </w:t>
      </w:r>
      <w:r>
        <w:t>로직을</w:t>
      </w:r>
      <w:r>
        <w:t xml:space="preserve"> 구축했습니다. </w:t>
      </w:r>
      <w:r>
        <w:t>프론트엔드와</w:t>
      </w:r>
      <w:r>
        <w:t xml:space="preserve"> </w:t>
      </w:r>
      <w:r>
        <w:t>백엔드</w:t>
      </w:r>
      <w:r>
        <w:t xml:space="preserve"> 간의 비동기 통신에서 발생하는 지연 문제를 해결하기 위해 데이터 전송 방식을 개선하고, 자동화된 테스트 환경을 구성해 </w:t>
      </w:r>
      <w:r>
        <w:t>오류율을</w:t>
      </w:r>
      <w:r>
        <w:t xml:space="preserve"> 대폭 낮췄습니다. 이 과정에서 문제 발생 시 React 공식 문서와 커뮤니티 자료를 분석하며 해결책을 탐색했고, 이를 통해 신속한 장애 대응과 구조적 개선 역량을 길렀습니다.</w:t>
      </w:r>
    </w:p>
    <w:p>
      <w:r>
        <w:rPr>
          <w:rFonts w:hint="eastAsia"/>
        </w:rPr>
        <w:t>이</w:t>
      </w:r>
      <w:r>
        <w:t xml:space="preserve"> 경험을 통해 저는 새로운 기술에 대한 도전 정신, 체계적인 문제 해결 능력, 그리고 협업을 통한 성과 창출 역량을 키울 수 있었습니다. 입사 후에는 이러한 역량을 바탕으로 KAI의 데이터 시스템 개발 분야에서 효율적이고 안전한 ICT 인프라를 구축하며 항공우주 산업의 디지털 경쟁력 강화를 이끌어가는 개발자로 성장하겠습니다.</w:t>
      </w:r>
    </w:p>
    <w:p>
      <w:r>
        <w:t>720 / 800</w:t>
      </w:r>
    </w:p>
    <w:p/>
    <w:p>
      <w:pPr>
        <w:rPr>
          <w:rFonts w:hint="eastAsia"/>
        </w:rPr>
      </w:pPr>
      <w:r>
        <w:rPr>
          <w:rFonts w:hint="eastAsia"/>
        </w:rPr>
        <w:br w:type="page"/>
      </w:r>
    </w:p>
    <w:p>
      <w:r>
        <w:rPr>
          <w:rFonts w:hint="eastAsia"/>
        </w:rPr>
        <w:t>직무와</w:t>
      </w:r>
      <w:r>
        <w:t xml:space="preserve"> 관련하여 직무역량을 키우기 위해 꾸준히 노력한 경험(최근 5년 이내)에 대해 </w:t>
      </w:r>
      <w:r>
        <w:t>기술바랍니다</w:t>
      </w:r>
      <w:r>
        <w:t xml:space="preserve">. (최소 500자, 최대 800자 </w:t>
      </w:r>
      <w:r>
        <w:t>입력가능</w:t>
      </w:r>
      <w:r>
        <w:t>)</w:t>
      </w:r>
    </w:p>
    <w:p>
      <w:r>
        <w:t xml:space="preserve">ICT 개발 직무 역량을 강화하기 위해 이론 학습과 실무 경험을 병행하며 꾸준히 성장해왔습니다. 최근에는 SK하이닉스 MAPS 프로젝트에 참여하여 기존 웹 화면을 React 기반으로 전환하고 시스템을 고도화하는 작업을 수행했습니다. 이 과정에서 React의 컴포넌트 구조와 가상 DOM을 활용하여 렌더링 성능을 최적화하고, 유지보수성과 확장성이 높은 </w:t>
      </w:r>
      <w:r>
        <w:t>프론트엔드</w:t>
      </w:r>
      <w:r>
        <w:t xml:space="preserve"> 아키텍처를 설계했습니다. 또한 </w:t>
      </w:r>
      <w:r>
        <w:t>TypeScript</w:t>
      </w:r>
      <w:r>
        <w:t xml:space="preserve">를 적용해 정적 타입 검사 기반의 안정적인 코드 </w:t>
      </w:r>
      <w:r>
        <w:rPr>
          <w:rFonts w:hint="eastAsia"/>
        </w:rPr>
        <w:t>품질을</w:t>
      </w:r>
      <w:r>
        <w:t xml:space="preserve"> 확보하고, </w:t>
      </w:r>
      <w:r>
        <w:t>Git</w:t>
      </w:r>
      <w:r>
        <w:t xml:space="preserve">을 통해 협업 </w:t>
      </w:r>
      <w:r>
        <w:t>브랜치</w:t>
      </w:r>
      <w:r>
        <w:t xml:space="preserve"> 전략을 수립하여 팀 내 개발 효율을 높였습니다.</w:t>
      </w:r>
    </w:p>
    <w:p/>
    <w:p>
      <w:r>
        <w:rPr>
          <w:rFonts w:hint="eastAsia"/>
        </w:rPr>
        <w:t>백엔드</w:t>
      </w:r>
      <w:r>
        <w:t xml:space="preserve"> 영역에서도 Query와 Spring Framework를 활용하여 데이터 흐름을 관리하고 API 연동 </w:t>
      </w:r>
      <w:r>
        <w:t>로직을</w:t>
      </w:r>
      <w:r>
        <w:t xml:space="preserve"> 구현했습니다. </w:t>
      </w:r>
    </w:p>
    <w:p>
      <w:r>
        <w:rPr>
          <w:rFonts w:hint="eastAsia"/>
        </w:rPr>
        <w:t>특히</w:t>
      </w:r>
      <w:r>
        <w:t xml:space="preserve"> </w:t>
      </w:r>
      <w:r>
        <w:t>프론트엔드</w:t>
      </w:r>
      <w:r>
        <w:t>-</w:t>
      </w:r>
      <w:r>
        <w:t>백엔드</w:t>
      </w:r>
      <w:r>
        <w:t xml:space="preserve"> 간 데이터 교환 과정에서 발생하는 지연 문제를 해결하기 위해 비동기 처리 </w:t>
      </w:r>
      <w:r>
        <w:t>로직을</w:t>
      </w:r>
      <w:r>
        <w:t xml:space="preserve"> 개선하고 테스트 자동화를 통해 오류 발생률을 낮추는 등 전반적인 시스템 안정성 향상에 기여했습니다. 협업 과정에서는 SVN을 통한 코드 버전 관리 및 검증 절차를 체계화하여 품질 관리의 일관성을 확보했습니다.</w:t>
      </w:r>
    </w:p>
    <w:p/>
    <w:p>
      <w:r>
        <w:rPr>
          <w:rFonts w:hint="eastAsia"/>
        </w:rPr>
        <w:t>개발</w:t>
      </w:r>
      <w:r>
        <w:t xml:space="preserve"> 중 예상치 못한 오류나 성능 저하가 발생할 때마다 React 커뮤니티와 공식 문서를 탐독하며 문제를 분석, 해결하는 과정을 반복했습니다. </w:t>
      </w:r>
    </w:p>
    <w:p>
      <w:r>
        <w:rPr>
          <w:rFonts w:hint="eastAsia"/>
        </w:rPr>
        <w:t>이를</w:t>
      </w:r>
      <w:r>
        <w:t xml:space="preserve"> 통해 단순 구현 능력뿐 아니라 문제 해결 중심의 사고력과 새로운 기술을 빠르게 습득하는 자기주도적 학습 역량을 키웠습니다. </w:t>
      </w:r>
    </w:p>
    <w:p>
      <w:r>
        <w:rPr>
          <w:rFonts w:hint="eastAsia"/>
        </w:rPr>
        <w:t>향후에는</w:t>
      </w:r>
      <w:r>
        <w:t xml:space="preserve"> 이러한 경험을 기반으로 대규모 데이터 환경에서도 효율적으로 작동하는 시스템을 설계하여 ICT 인프라 구축에 기여하는 개발자로 성장 중입니다.</w:t>
      </w:r>
    </w:p>
    <w:p>
      <w:r>
        <w:t>795 / 800</w:t>
      </w:r>
    </w:p>
    <w:p/>
    <w:p>
      <w:pPr>
        <w:rPr>
          <w:rFonts w:hint="eastAsia"/>
        </w:rPr>
      </w:pPr>
      <w:r>
        <w:rPr>
          <w:rFonts w:hint="eastAsia"/>
        </w:rPr>
        <w:br w:type="page"/>
      </w:r>
    </w:p>
    <w:p>
      <w:r>
        <w:rPr>
          <w:rFonts w:hint="eastAsia"/>
        </w:rPr>
        <w:t>입사</w:t>
      </w:r>
      <w:r>
        <w:t xml:space="preserve"> 후, 직무 중심 경력개발계획 및 </w:t>
      </w:r>
      <w:r>
        <w:t>성장경로를</w:t>
      </w:r>
      <w:r>
        <w:t xml:space="preserve"> </w:t>
      </w:r>
      <w:r>
        <w:t>기술바랍니다</w:t>
      </w:r>
      <w:r>
        <w:t xml:space="preserve">. (최소 500자, 최대 800자 </w:t>
      </w:r>
      <w:r>
        <w:t>입력가능</w:t>
      </w:r>
      <w:r>
        <w:t>) *</w:t>
      </w:r>
    </w:p>
    <w:p>
      <w:r>
        <w:rPr>
          <w:rFonts w:hint="eastAsia"/>
        </w:rPr>
        <w:t>입사</w:t>
      </w:r>
      <w:r>
        <w:t xml:space="preserve"> 후에는 ICT 개발 직무의 핵심인 대용량 데이터 처리 및 실시간 데이터 분석 아키텍처 설계 역량을 중심으로 성장하고자 합니다.</w:t>
      </w:r>
    </w:p>
    <w:p>
      <w:r>
        <w:rPr>
          <w:rFonts w:hint="eastAsia"/>
        </w:rPr>
        <w:t>초기에는</w:t>
      </w:r>
      <w:r>
        <w:t xml:space="preserve"> 데이터 수집, 적재, 정제 등 데이터 파이프라인 구축 실무를 통해 데이터 흐름 전반을 이해하고 Python과 SQL 기반의 개발 역량을 강화하겠습니다. </w:t>
      </w:r>
    </w:p>
    <w:p>
      <w:r>
        <w:rPr>
          <w:rFonts w:hint="eastAsia"/>
        </w:rPr>
        <w:t>또한</w:t>
      </w:r>
      <w:r>
        <w:t xml:space="preserve"> Hadoop, Spark, Kafka 등 분산 실시간 처리 기술을 익혀 안정적이고 효율적인 데이터 환경을 구축하는 데 기여하고자 합니다.</w:t>
      </w:r>
    </w:p>
    <w:p>
      <w:r>
        <w:rPr>
          <w:rFonts w:hint="eastAsia"/>
        </w:rPr>
        <w:t>그런</w:t>
      </w:r>
      <w:r>
        <w:t xml:space="preserve"> 지식을 바탕으로 </w:t>
      </w:r>
      <w:r>
        <w:t>클라우드</w:t>
      </w:r>
      <w:r>
        <w:t xml:space="preserve"> 환경에서 데이터를 안전하고 효율적으로 관리할 수 있는 플랫폼을 설계하고 </w:t>
      </w:r>
      <w:r>
        <w:t>클라우드</w:t>
      </w:r>
      <w:r>
        <w:t xml:space="preserve"> 기술을 실무에 적용해 데이터 관리체계의 표준화와 자동화를 실현하겠습니다. 나아가 보안 및 규제 요건을 고려한 데이터 거버넌스 체계를 구축하여 신뢰성 높은 데이터 인프라를 구현하겠습니다.</w:t>
      </w:r>
    </w:p>
    <w:p>
      <w:r>
        <w:rPr>
          <w:rFonts w:hint="eastAsia"/>
        </w:rPr>
        <w:t>최종적으로는</w:t>
      </w:r>
      <w:r>
        <w:t xml:space="preserve"> </w:t>
      </w:r>
      <w:r>
        <w:t>클라우드</w:t>
      </w:r>
      <w:r>
        <w:t xml:space="preserve"> 기반의 데이터 플랫폼을 총괄 설계하는 데이터 </w:t>
      </w:r>
      <w:r>
        <w:t>아키텍트로</w:t>
      </w:r>
      <w:r>
        <w:t xml:space="preserve"> 성장하고자 합니다. </w:t>
      </w:r>
    </w:p>
    <w:p>
      <w:r>
        <w:rPr>
          <w:rFonts w:hint="eastAsia"/>
        </w:rPr>
        <w:t>항공기</w:t>
      </w:r>
      <w:r>
        <w:t xml:space="preserve"> 운용·정비·품질 데이터 전반을 통합 관리하고, 보안·규제 기준을 반영한 데이터 표준화를 추진하여 KAI의 ICT 인프라 고도화에 기여하고 싶습니다.</w:t>
      </w:r>
    </w:p>
    <w:p>
      <w:r>
        <w:rPr>
          <w:rFonts w:hint="eastAsia"/>
        </w:rPr>
        <w:t>궁극적으로는</w:t>
      </w:r>
      <w:r>
        <w:t xml:space="preserve"> 데이터 품질과 보안, 가용성을 보장하는 체계를 구축함으로써 회사의 디지털 혁신과 항공우주 산업 경쟁력 강화를 이끄는 핵심 개발 인재가 되는 것이 목표입니다.</w:t>
      </w:r>
    </w:p>
    <w:p>
      <w:r>
        <w:t>647 / 800</w:t>
      </w:r>
    </w:p>
    <w:p/>
    <w:p>
      <w:pPr>
        <w:rPr>
          <w:rFonts w:hint="eastAsia"/>
        </w:rPr>
      </w:pPr>
      <w:r>
        <w:rPr>
          <w:rFonts w:hint="eastAsia"/>
        </w:rPr>
        <w:br w:type="page"/>
      </w:r>
    </w:p>
    <w:p>
      <w:r>
        <w:rPr>
          <w:rFonts w:hint="eastAsia"/>
        </w:rPr>
        <w:t>경력기술서</w:t>
      </w:r>
    </w:p>
    <w:p>
      <w:r>
        <w:rPr>
          <w:rFonts w:hint="eastAsia"/>
        </w:rPr>
        <w:t>직무와</w:t>
      </w:r>
      <w:r>
        <w:t xml:space="preserve"> 관련한 본인의 장점/강점을 잘 보여줄 수 있는 다양한 경험이 있다면 기술하시기 바랍니다.</w:t>
      </w:r>
    </w:p>
    <w:p>
      <w:r>
        <w:rPr>
          <w:rFonts w:hint="eastAsia"/>
        </w:rPr>
        <w:t>저의</w:t>
      </w:r>
      <w:r>
        <w:t xml:space="preserve"> 가장 큰 강점은 문제 해결 중심의 사고력과 빠른 기술 습득 능력, 그리고 이를 바탕으로 개발 효율을 높이는 협업 역량입니다. 이러한 역량은 SK하이닉스 MAPS 프로젝트와 부트캠프 팀 프로젝트를 통해 발휘되었습니다.</w:t>
      </w:r>
    </w:p>
    <w:p/>
    <w:p>
      <w:r>
        <w:t xml:space="preserve">SK하이닉스 MAPS 프로젝트에서는 기존 시스템을 React 기반으로 전환하는 업무를 담당했습니다. 가상 DOM과 상태 관리 구조를 최적화해 렌더링 속도를 개선하고, 재사용할 수 있는 컴포넌트를 설계해 생산성과 유지보수성을 향상시켰습니다. 또한 </w:t>
      </w:r>
      <w:r>
        <w:t>TypeScript</w:t>
      </w:r>
      <w:r>
        <w:t xml:space="preserve">를 적용해 코드 안정성을 확보하고, </w:t>
      </w:r>
      <w:r>
        <w:t>Git</w:t>
      </w:r>
      <w:r>
        <w:t xml:space="preserve"> 브랜치 전략을 수립해 협업 효율을 극대화했습니다. </w:t>
      </w:r>
      <w:r>
        <w:t>백엔드에서는</w:t>
      </w:r>
      <w:r>
        <w:t xml:space="preserve"> Java Spring과 Query 활용해 데이터 요청 및 응답 흐름을 최적화하고, 비동기 </w:t>
      </w:r>
      <w:r>
        <w:rPr>
          <w:rFonts w:hint="eastAsia"/>
        </w:rPr>
        <w:t>통신</w:t>
      </w:r>
      <w:r>
        <w:t xml:space="preserve"> 문제를 해결하기 위해 AP</w:t>
      </w:r>
      <w:r>
        <w:t>I 구조를 개선하여 시스템 반응 속도와 사용자 경험을 높였습니다.</w:t>
      </w:r>
    </w:p>
    <w:p/>
    <w:p>
      <w:r>
        <w:rPr>
          <w:rFonts w:hint="eastAsia"/>
        </w:rPr>
        <w:t>부트캠프에서는</w:t>
      </w:r>
      <w:r>
        <w:t xml:space="preserve"> </w:t>
      </w:r>
      <w:r>
        <w:t>코딩테스트</w:t>
      </w:r>
      <w:r>
        <w:t xml:space="preserve">·스터디·기업정보 공유 플랫폼을 개발하며 실무형 </w:t>
      </w:r>
      <w:r>
        <w:t>풀스택</w:t>
      </w:r>
      <w:r>
        <w:t xml:space="preserve"> 프로젝트를 수행했습니다. </w:t>
      </w:r>
    </w:p>
    <w:p>
      <w:r>
        <w:t xml:space="preserve">Spring Boot와 Spring Cloud 기반으로 대용량 데이터를 처리할 수 있는 MSA를 설계하고, ERD Cloud, </w:t>
      </w:r>
      <w:r>
        <w:t>MyBatis</w:t>
      </w:r>
      <w:r>
        <w:t xml:space="preserve">, JPA를 활용해 효율적인 데이터 구조를 구축했습니다. </w:t>
      </w:r>
    </w:p>
    <w:p>
      <w:r>
        <w:rPr>
          <w:rFonts w:hint="eastAsia"/>
        </w:rPr>
        <w:t>또한</w:t>
      </w:r>
      <w:r>
        <w:t xml:space="preserve"> Spring Security와 JWT 인증, AWS S3 연동을 통해 데이터 보호 체계를 수립했고, OPENAI API와 </w:t>
      </w:r>
      <w:r>
        <w:t>FastAPI</w:t>
      </w:r>
      <w:r>
        <w:t>로 실시간 코드 평가 기능을 구현하며 데이터 흐름 전반을 이해했습니다. 이를 바탕으로 코드 리뷰를 통해 팀 내 품질 관리 기준을 확립하며 협업 역량을 강화했습니다.</w:t>
      </w:r>
    </w:p>
    <w:p/>
    <w:p>
      <w:r>
        <w:rPr>
          <w:rFonts w:hint="eastAsia"/>
        </w:rPr>
        <w:t>이처럼</w:t>
      </w:r>
      <w:r>
        <w:t xml:space="preserve"> 저는 새로운 환경에서 문제를 기술적으로 분석하고 해결 방안을 실행에 옮길 수 있는 </w:t>
      </w:r>
      <w:r>
        <w:t>실행형</w:t>
      </w:r>
      <w:r>
        <w:t xml:space="preserve"> 개발자입니다. </w:t>
      </w:r>
    </w:p>
    <w:p>
      <w:r>
        <w:rPr>
          <w:rFonts w:hint="eastAsia"/>
        </w:rPr>
        <w:t>입사</w:t>
      </w:r>
      <w:r>
        <w:t xml:space="preserve"> 후에는 이러한 데이터 처리 및 보호 중심의 시스템 설계 역량을 바탕으로 KAI의 ICT 시스템 고도화와 데이터 기반 의사결정 체계 구축에 기여하겠습니다.</w:t>
      </w:r>
    </w:p>
    <w:p>
      <w:r>
        <w:t>928 / 1000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changhun</dc:creator>
  <cp:keywords/>
  <dc:description/>
  <cp:lastModifiedBy>changhun</cp:lastModifiedBy>
  <cp:revision>1</cp:revision>
  <dcterms:created xsi:type="dcterms:W3CDTF">2025-10-19T05:32:00Z</dcterms:created>
  <dcterms:modified xsi:type="dcterms:W3CDTF">2025-12-12T01:02:23Z</dcterms:modified>
  <cp:version>1000.0100.01</cp:version>
</cp:coreProperties>
</file>