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BF040" w14:textId="6993F6D0" w:rsidR="008032E8" w:rsidRDefault="002B6F86">
      <w:r>
        <w:t>Paper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1"/>
        <w:gridCol w:w="1721"/>
        <w:gridCol w:w="1825"/>
        <w:gridCol w:w="1918"/>
        <w:gridCol w:w="2170"/>
        <w:gridCol w:w="1825"/>
      </w:tblGrid>
      <w:tr w:rsidR="00292C3B" w14:paraId="4C8B09C0" w14:textId="77777777" w:rsidTr="00CD51BC">
        <w:trPr>
          <w:trHeight w:val="750"/>
        </w:trPr>
        <w:tc>
          <w:tcPr>
            <w:tcW w:w="1331" w:type="dxa"/>
          </w:tcPr>
          <w:p w14:paraId="3C0A0588" w14:textId="3016944D" w:rsidR="002B6F86" w:rsidRDefault="002B6F86">
            <w:r>
              <w:t>Paper</w:t>
            </w:r>
          </w:p>
        </w:tc>
        <w:tc>
          <w:tcPr>
            <w:tcW w:w="1721" w:type="dxa"/>
          </w:tcPr>
          <w:p w14:paraId="67830580" w14:textId="20300ACB" w:rsidR="002B6F86" w:rsidRDefault="002B6F86">
            <w:r>
              <w:t>Research Question</w:t>
            </w:r>
          </w:p>
        </w:tc>
        <w:tc>
          <w:tcPr>
            <w:tcW w:w="1825" w:type="dxa"/>
          </w:tcPr>
          <w:p w14:paraId="2876EA33" w14:textId="26866091" w:rsidR="002B6F86" w:rsidRDefault="002B6F86">
            <w:r>
              <w:t>Findings</w:t>
            </w:r>
          </w:p>
        </w:tc>
        <w:tc>
          <w:tcPr>
            <w:tcW w:w="1918" w:type="dxa"/>
          </w:tcPr>
          <w:p w14:paraId="7503732D" w14:textId="77A251A4" w:rsidR="002B6F86" w:rsidRDefault="002B6F86">
            <w:r>
              <w:t>Concept</w:t>
            </w:r>
          </w:p>
        </w:tc>
        <w:tc>
          <w:tcPr>
            <w:tcW w:w="2170" w:type="dxa"/>
          </w:tcPr>
          <w:p w14:paraId="20667E95" w14:textId="1AFCF38E" w:rsidR="002B6F86" w:rsidRDefault="002B6F86">
            <w:r>
              <w:t>Measure</w:t>
            </w:r>
          </w:p>
        </w:tc>
        <w:tc>
          <w:tcPr>
            <w:tcW w:w="1825" w:type="dxa"/>
          </w:tcPr>
          <w:p w14:paraId="1712EFED" w14:textId="1ACADA3A" w:rsidR="002B6F86" w:rsidRDefault="002B6F86">
            <w:r>
              <w:t>Keywords/Notes</w:t>
            </w:r>
          </w:p>
        </w:tc>
      </w:tr>
      <w:tr w:rsidR="00630D5F" w14:paraId="09C16C1C" w14:textId="77777777" w:rsidTr="00CD51BC">
        <w:trPr>
          <w:trHeight w:val="253"/>
        </w:trPr>
        <w:tc>
          <w:tcPr>
            <w:tcW w:w="1331" w:type="dxa"/>
            <w:vMerge w:val="restart"/>
          </w:tcPr>
          <w:p w14:paraId="2DD2C99F" w14:textId="406A3169" w:rsidR="00241932" w:rsidRDefault="00241932" w:rsidP="00241932">
            <w:r>
              <w:t>Hall &amp; Trajtenberg (2006)</w:t>
            </w:r>
          </w:p>
        </w:tc>
        <w:tc>
          <w:tcPr>
            <w:tcW w:w="1721" w:type="dxa"/>
            <w:vMerge w:val="restart"/>
          </w:tcPr>
          <w:p w14:paraId="0A8D9ADA" w14:textId="6346A79B" w:rsidR="00241932" w:rsidRDefault="00241932" w:rsidP="00241932">
            <w:r>
              <w:t>Can we identify GPTs using patent data?</w:t>
            </w:r>
          </w:p>
        </w:tc>
        <w:tc>
          <w:tcPr>
            <w:tcW w:w="1825" w:type="dxa"/>
            <w:vMerge w:val="restart"/>
          </w:tcPr>
          <w:p w14:paraId="16EF34B6" w14:textId="77777777" w:rsidR="00241932" w:rsidRDefault="0015798E" w:rsidP="00241932">
            <w:r>
              <w:t>Chemical patents have the highest generality</w:t>
            </w:r>
          </w:p>
          <w:p w14:paraId="1F0F234B" w14:textId="77777777" w:rsidR="0015798E" w:rsidRDefault="0015798E" w:rsidP="00241932">
            <w:r>
              <w:t>Computing and communications technology saw the most growth in patenting</w:t>
            </w:r>
          </w:p>
          <w:p w14:paraId="3867A5C3" w14:textId="77777777" w:rsidR="0015798E" w:rsidRDefault="0015798E" w:rsidP="00241932">
            <w:r>
              <w:t>Citation lag captures older and slower-moving technologies than GPTs</w:t>
            </w:r>
          </w:p>
          <w:p w14:paraId="757A589C" w14:textId="705E4594" w:rsidR="0015798E" w:rsidRDefault="0015798E" w:rsidP="00241932">
            <w:r>
              <w:t>Looking at generality and patent growth in combination</w:t>
            </w:r>
            <w:r w:rsidR="00610E87">
              <w:t xml:space="preserve">, ICT </w:t>
            </w:r>
            <w:r>
              <w:t xml:space="preserve">patents </w:t>
            </w:r>
            <w:r w:rsidR="00610E87">
              <w:t xml:space="preserve">score </w:t>
            </w:r>
            <w:r>
              <w:t>high in both</w:t>
            </w:r>
          </w:p>
        </w:tc>
        <w:tc>
          <w:tcPr>
            <w:tcW w:w="1918" w:type="dxa"/>
          </w:tcPr>
          <w:p w14:paraId="02D08217" w14:textId="2C44702B" w:rsidR="00241932" w:rsidRDefault="00241932" w:rsidP="00241932">
            <w:r>
              <w:t>Generality</w:t>
            </w:r>
          </w:p>
        </w:tc>
        <w:tc>
          <w:tcPr>
            <w:tcW w:w="2170" w:type="dxa"/>
          </w:tcPr>
          <w:p w14:paraId="75A01880" w14:textId="77777777" w:rsidR="00241932" w:rsidRPr="00241932" w:rsidRDefault="00241932" w:rsidP="00241932">
            <m:oMathPara>
              <m:oMath>
                <m:r>
                  <w:rPr>
                    <w:rFonts w:ascii="Cambria Math" w:hAnsi="Cambria Math"/>
                  </w:rPr>
                  <m:t>1-∑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oMath>
            </m:oMathPara>
          </w:p>
          <w:p w14:paraId="753C8027" w14:textId="77777777" w:rsidR="00241932" w:rsidRDefault="00241932" w:rsidP="00241932">
            <w:r>
              <w:t>HHI index based on</w:t>
            </w:r>
          </w:p>
          <w:p w14:paraId="2298AB59" w14:textId="77777777" w:rsidR="00241932" w:rsidRDefault="00241932" w:rsidP="00241932">
            <w:pPr>
              <w:pStyle w:val="ListParagraph"/>
              <w:numPr>
                <w:ilvl w:val="0"/>
                <w:numId w:val="2"/>
              </w:numPr>
            </w:pPr>
            <w:r>
              <w:t>US patent class</w:t>
            </w:r>
          </w:p>
          <w:p w14:paraId="5961C282" w14:textId="77777777" w:rsidR="00241932" w:rsidRDefault="00241932" w:rsidP="00241932">
            <w:pPr>
              <w:pStyle w:val="ListParagraph"/>
              <w:numPr>
                <w:ilvl w:val="0"/>
                <w:numId w:val="2"/>
              </w:numPr>
            </w:pPr>
            <w:r>
              <w:t>Hall-Jaffe-Trajtenberg</w:t>
            </w:r>
            <w:r w:rsidR="0079036E">
              <w:t xml:space="preserve"> (2002)</w:t>
            </w:r>
            <w:r>
              <w:t xml:space="preserve"> technology subcategories</w:t>
            </w:r>
          </w:p>
          <w:p w14:paraId="2856E435" w14:textId="77777777" w:rsidR="0079036E" w:rsidRDefault="0079036E" w:rsidP="00241932">
            <w:pPr>
              <w:pStyle w:val="ListParagraph"/>
              <w:numPr>
                <w:ilvl w:val="0"/>
                <w:numId w:val="2"/>
              </w:numPr>
            </w:pPr>
            <w:r>
              <w:t>Main International Patent Class</w:t>
            </w:r>
          </w:p>
          <w:p w14:paraId="3C116245" w14:textId="77777777" w:rsidR="0079036E" w:rsidRDefault="0079036E" w:rsidP="00241932">
            <w:pPr>
              <w:pStyle w:val="ListParagraph"/>
              <w:numPr>
                <w:ilvl w:val="0"/>
                <w:numId w:val="2"/>
              </w:numPr>
            </w:pPr>
            <w:r>
              <w:t>Industry of manufacture based on Silverman (2002)</w:t>
            </w:r>
          </w:p>
          <w:p w14:paraId="2A0BB83E" w14:textId="77777777" w:rsidR="0079036E" w:rsidRDefault="0079036E" w:rsidP="00241932">
            <w:pPr>
              <w:pStyle w:val="ListParagraph"/>
              <w:numPr>
                <w:ilvl w:val="0"/>
                <w:numId w:val="2"/>
              </w:numPr>
            </w:pPr>
            <w:r>
              <w:t xml:space="preserve">Industry of use based on </w:t>
            </w:r>
            <w:proofErr w:type="gramStart"/>
            <w:r>
              <w:t>Silverman(</w:t>
            </w:r>
            <w:proofErr w:type="gramEnd"/>
            <w:r>
              <w:t>2002)</w:t>
            </w:r>
          </w:p>
          <w:p w14:paraId="15E8B855" w14:textId="6236AD7C" w:rsidR="0079036E" w:rsidRDefault="0079036E" w:rsidP="0079036E">
            <w:r>
              <w:t>Also looked at the generality of the citing patents</w:t>
            </w:r>
          </w:p>
        </w:tc>
        <w:tc>
          <w:tcPr>
            <w:tcW w:w="1825" w:type="dxa"/>
            <w:vMerge w:val="restart"/>
          </w:tcPr>
          <w:p w14:paraId="1D042716" w14:textId="77777777" w:rsidR="00241932" w:rsidRDefault="00241932" w:rsidP="00241932">
            <w:r>
              <w:t>GPT</w:t>
            </w:r>
          </w:p>
          <w:p w14:paraId="1BF46488" w14:textId="5C334E31" w:rsidR="0015798E" w:rsidRDefault="0015798E" w:rsidP="00241932">
            <w:r>
              <w:t>Both this paper and Moser &amp; Nicholas (2004) measures citation lags, but for different reasons: In this paper, the assumption is that GPTs will take longer time to pervade the economy and thus have longer citation lags. Moser &amp; Nicholas (2004) uses citation lags as a measure of longevity of the technology.</w:t>
            </w:r>
          </w:p>
        </w:tc>
      </w:tr>
      <w:tr w:rsidR="00630D5F" w14:paraId="3F58FECF" w14:textId="77777777" w:rsidTr="00CD51BC">
        <w:trPr>
          <w:trHeight w:val="253"/>
        </w:trPr>
        <w:tc>
          <w:tcPr>
            <w:tcW w:w="1331" w:type="dxa"/>
            <w:vMerge/>
          </w:tcPr>
          <w:p w14:paraId="75861D77" w14:textId="77777777" w:rsidR="00241932" w:rsidRDefault="00241932" w:rsidP="00241932"/>
        </w:tc>
        <w:tc>
          <w:tcPr>
            <w:tcW w:w="1721" w:type="dxa"/>
            <w:vMerge/>
          </w:tcPr>
          <w:p w14:paraId="35255AD6" w14:textId="77777777" w:rsidR="00241932" w:rsidRDefault="00241932" w:rsidP="00241932"/>
        </w:tc>
        <w:tc>
          <w:tcPr>
            <w:tcW w:w="1825" w:type="dxa"/>
            <w:vMerge/>
          </w:tcPr>
          <w:p w14:paraId="751AA047" w14:textId="77777777" w:rsidR="00241932" w:rsidRDefault="00241932" w:rsidP="00241932"/>
        </w:tc>
        <w:tc>
          <w:tcPr>
            <w:tcW w:w="1918" w:type="dxa"/>
          </w:tcPr>
          <w:p w14:paraId="7D4B34B0" w14:textId="7A458C0E" w:rsidR="00241932" w:rsidRDefault="0015798E" w:rsidP="00241932">
            <w:r>
              <w:t>Innovation-</w:t>
            </w:r>
            <w:r w:rsidR="00610E87">
              <w:t>Spawning</w:t>
            </w:r>
            <w:r>
              <w:t xml:space="preserve"> (</w:t>
            </w:r>
            <w:r w:rsidR="0079036E">
              <w:t>Patenting Growth</w:t>
            </w:r>
            <w:r>
              <w:t>)</w:t>
            </w:r>
          </w:p>
        </w:tc>
        <w:tc>
          <w:tcPr>
            <w:tcW w:w="2170" w:type="dxa"/>
          </w:tcPr>
          <w:p w14:paraId="77174B78" w14:textId="77777777" w:rsidR="00241932" w:rsidRDefault="0079036E" w:rsidP="00241932">
            <w:r>
              <w:t>Average within-class growth for three sub-periods (1975-83, 1984-92, 1993-99)</w:t>
            </w:r>
          </w:p>
          <w:p w14:paraId="1983AA26" w14:textId="660FAAD6" w:rsidR="0079036E" w:rsidRDefault="0079036E" w:rsidP="00241932">
            <w:r>
              <w:t>Also looks at growth of citing patent classes</w:t>
            </w:r>
          </w:p>
        </w:tc>
        <w:tc>
          <w:tcPr>
            <w:tcW w:w="1825" w:type="dxa"/>
            <w:vMerge/>
          </w:tcPr>
          <w:p w14:paraId="6B232BEC" w14:textId="77777777" w:rsidR="00241932" w:rsidRDefault="00241932" w:rsidP="00241932"/>
        </w:tc>
      </w:tr>
      <w:tr w:rsidR="00630D5F" w14:paraId="4503E96F" w14:textId="77777777" w:rsidTr="00CD51BC">
        <w:trPr>
          <w:trHeight w:val="253"/>
        </w:trPr>
        <w:tc>
          <w:tcPr>
            <w:tcW w:w="1331" w:type="dxa"/>
            <w:vMerge/>
          </w:tcPr>
          <w:p w14:paraId="543431A0" w14:textId="77777777" w:rsidR="00241932" w:rsidRDefault="00241932" w:rsidP="00241932"/>
        </w:tc>
        <w:tc>
          <w:tcPr>
            <w:tcW w:w="1721" w:type="dxa"/>
            <w:vMerge/>
          </w:tcPr>
          <w:p w14:paraId="7160AC93" w14:textId="77777777" w:rsidR="00241932" w:rsidRDefault="00241932" w:rsidP="00241932"/>
        </w:tc>
        <w:tc>
          <w:tcPr>
            <w:tcW w:w="1825" w:type="dxa"/>
            <w:vMerge/>
          </w:tcPr>
          <w:p w14:paraId="24C9815C" w14:textId="77777777" w:rsidR="00241932" w:rsidRDefault="00241932" w:rsidP="00241932"/>
        </w:tc>
        <w:tc>
          <w:tcPr>
            <w:tcW w:w="1918" w:type="dxa"/>
          </w:tcPr>
          <w:p w14:paraId="3258AA52" w14:textId="10FCE348" w:rsidR="00241932" w:rsidRDefault="0079036E" w:rsidP="00241932">
            <w:r>
              <w:t>Citation Lags</w:t>
            </w:r>
          </w:p>
        </w:tc>
        <w:tc>
          <w:tcPr>
            <w:tcW w:w="2170" w:type="dxa"/>
          </w:tcPr>
          <w:p w14:paraId="617466EF" w14:textId="6689CF89" w:rsidR="00241932" w:rsidRDefault="0015798E" w:rsidP="00241932">
            <w:r>
              <w:t>Mean citation lags</w:t>
            </w:r>
          </w:p>
        </w:tc>
        <w:tc>
          <w:tcPr>
            <w:tcW w:w="1825" w:type="dxa"/>
            <w:vMerge/>
          </w:tcPr>
          <w:p w14:paraId="499DC7B9" w14:textId="77777777" w:rsidR="00241932" w:rsidRDefault="00241932" w:rsidP="00241932"/>
        </w:tc>
      </w:tr>
      <w:tr w:rsidR="00292C3B" w14:paraId="246EFA50" w14:textId="77777777" w:rsidTr="00CD51BC">
        <w:trPr>
          <w:trHeight w:val="1045"/>
        </w:trPr>
        <w:tc>
          <w:tcPr>
            <w:tcW w:w="1331" w:type="dxa"/>
            <w:vMerge w:val="restart"/>
          </w:tcPr>
          <w:p w14:paraId="0D01DC80" w14:textId="5FA5652C" w:rsidR="00241932" w:rsidRDefault="00241932" w:rsidP="00241932">
            <w:r>
              <w:t>Moser &amp; Nicholas (2004)</w:t>
            </w:r>
          </w:p>
        </w:tc>
        <w:tc>
          <w:tcPr>
            <w:tcW w:w="1721" w:type="dxa"/>
            <w:vMerge w:val="restart"/>
          </w:tcPr>
          <w:p w14:paraId="1B74D47F" w14:textId="7E699875" w:rsidR="00241932" w:rsidRPr="00EB1171" w:rsidRDefault="00241932" w:rsidP="00241932">
            <w:r>
              <w:t>Does electricity have GPT characteristics?</w:t>
            </w:r>
          </w:p>
        </w:tc>
        <w:tc>
          <w:tcPr>
            <w:tcW w:w="1825" w:type="dxa"/>
            <w:vMerge w:val="restart"/>
          </w:tcPr>
          <w:p w14:paraId="6C08D63D" w14:textId="3C96A3D4" w:rsidR="00241932" w:rsidRDefault="00241932" w:rsidP="00241932">
            <w:r>
              <w:t>Electricity patents do not exert GPT characteristics by conventional definitions (</w:t>
            </w:r>
            <w:r w:rsidR="00610E87">
              <w:t xml:space="preserve">high originality but </w:t>
            </w:r>
            <w:r>
              <w:t xml:space="preserve">low generality scores, fewer citations per </w:t>
            </w:r>
            <w:r>
              <w:lastRenderedPageBreak/>
              <w:t>patent, shorter citation lags)</w:t>
            </w:r>
          </w:p>
        </w:tc>
        <w:tc>
          <w:tcPr>
            <w:tcW w:w="1918" w:type="dxa"/>
          </w:tcPr>
          <w:p w14:paraId="2A0FD4A7" w14:textId="5DFAEDBA" w:rsidR="00241932" w:rsidRPr="00FD5385" w:rsidRDefault="00241932" w:rsidP="00241932">
            <w:r>
              <w:lastRenderedPageBreak/>
              <w:t>Originality</w:t>
            </w:r>
          </w:p>
        </w:tc>
        <w:tc>
          <w:tcPr>
            <w:tcW w:w="2170" w:type="dxa"/>
          </w:tcPr>
          <w:p w14:paraId="3C5DD320" w14:textId="05F08FF9" w:rsidR="00241932" w:rsidRDefault="00241932" w:rsidP="00241932">
            <w:r>
              <w:t>(Binary) whether the focal patent is cited by a future patent as its earliest citation</w:t>
            </w:r>
          </w:p>
        </w:tc>
        <w:tc>
          <w:tcPr>
            <w:tcW w:w="1825" w:type="dxa"/>
            <w:vMerge w:val="restart"/>
          </w:tcPr>
          <w:p w14:paraId="71EDE1B7" w14:textId="77777777" w:rsidR="00241932" w:rsidRDefault="00241932" w:rsidP="00241932">
            <w:r>
              <w:t>GPT</w:t>
            </w:r>
          </w:p>
          <w:p w14:paraId="53CB164A" w14:textId="77777777" w:rsidR="00241932" w:rsidRDefault="00241932" w:rsidP="00241932">
            <w:r>
              <w:t>Focuses on historical patents granted in year 1920-1928</w:t>
            </w:r>
          </w:p>
          <w:p w14:paraId="76793EE6" w14:textId="762EEC52" w:rsidR="00241932" w:rsidRDefault="00241932" w:rsidP="00241932">
            <w:r>
              <w:t xml:space="preserve">Compares electricity patents with chemical, </w:t>
            </w:r>
            <w:r>
              <w:lastRenderedPageBreak/>
              <w:t>mechanical, and other patents</w:t>
            </w:r>
          </w:p>
        </w:tc>
      </w:tr>
      <w:tr w:rsidR="00292C3B" w14:paraId="64C801D7" w14:textId="77777777" w:rsidTr="00CD51BC">
        <w:trPr>
          <w:trHeight w:val="1044"/>
        </w:trPr>
        <w:tc>
          <w:tcPr>
            <w:tcW w:w="1331" w:type="dxa"/>
            <w:vMerge/>
          </w:tcPr>
          <w:p w14:paraId="22FAD2DF" w14:textId="77777777" w:rsidR="00241932" w:rsidRDefault="00241932" w:rsidP="00241932"/>
        </w:tc>
        <w:tc>
          <w:tcPr>
            <w:tcW w:w="1721" w:type="dxa"/>
            <w:vMerge/>
          </w:tcPr>
          <w:p w14:paraId="0B787C6C" w14:textId="77777777" w:rsidR="00241932" w:rsidRDefault="00241932" w:rsidP="00241932"/>
        </w:tc>
        <w:tc>
          <w:tcPr>
            <w:tcW w:w="1825" w:type="dxa"/>
            <w:vMerge/>
          </w:tcPr>
          <w:p w14:paraId="2849F2AF" w14:textId="77777777" w:rsidR="00241932" w:rsidRDefault="00241932" w:rsidP="00241932"/>
        </w:tc>
        <w:tc>
          <w:tcPr>
            <w:tcW w:w="1918" w:type="dxa"/>
          </w:tcPr>
          <w:p w14:paraId="37EFE6F0" w14:textId="0DFCB2AB" w:rsidR="00241932" w:rsidRPr="00FD5385" w:rsidRDefault="00241932" w:rsidP="00241932">
            <w:r>
              <w:t>Longevity</w:t>
            </w:r>
          </w:p>
        </w:tc>
        <w:tc>
          <w:tcPr>
            <w:tcW w:w="2170" w:type="dxa"/>
          </w:tcPr>
          <w:p w14:paraId="097B43FB" w14:textId="051FA38C" w:rsidR="00241932" w:rsidRDefault="00241932" w:rsidP="00241932">
            <w:r>
              <w:t>Mean and maximum lag between patent grant and forward citation</w:t>
            </w:r>
          </w:p>
        </w:tc>
        <w:tc>
          <w:tcPr>
            <w:tcW w:w="1825" w:type="dxa"/>
            <w:vMerge/>
          </w:tcPr>
          <w:p w14:paraId="58EBAFE6" w14:textId="77777777" w:rsidR="00241932" w:rsidRDefault="00241932" w:rsidP="00241932"/>
        </w:tc>
      </w:tr>
      <w:tr w:rsidR="00292C3B" w14:paraId="68618B78" w14:textId="77777777" w:rsidTr="00CD51BC">
        <w:trPr>
          <w:trHeight w:val="1044"/>
        </w:trPr>
        <w:tc>
          <w:tcPr>
            <w:tcW w:w="1331" w:type="dxa"/>
            <w:vMerge/>
          </w:tcPr>
          <w:p w14:paraId="67FB7589" w14:textId="77777777" w:rsidR="00241932" w:rsidRDefault="00241932" w:rsidP="00241932"/>
        </w:tc>
        <w:tc>
          <w:tcPr>
            <w:tcW w:w="1721" w:type="dxa"/>
            <w:vMerge/>
          </w:tcPr>
          <w:p w14:paraId="34D90035" w14:textId="77777777" w:rsidR="00241932" w:rsidRDefault="00241932" w:rsidP="00241932"/>
        </w:tc>
        <w:tc>
          <w:tcPr>
            <w:tcW w:w="1825" w:type="dxa"/>
            <w:vMerge/>
          </w:tcPr>
          <w:p w14:paraId="03E9B944" w14:textId="77777777" w:rsidR="00241932" w:rsidRDefault="00241932" w:rsidP="00241932"/>
        </w:tc>
        <w:tc>
          <w:tcPr>
            <w:tcW w:w="1918" w:type="dxa"/>
          </w:tcPr>
          <w:p w14:paraId="3875082C" w14:textId="55974EAD" w:rsidR="00241932" w:rsidRPr="00FD5385" w:rsidRDefault="00241932" w:rsidP="00241932">
            <w:r>
              <w:t>Generality</w:t>
            </w:r>
          </w:p>
        </w:tc>
        <w:tc>
          <w:tcPr>
            <w:tcW w:w="2170" w:type="dxa"/>
          </w:tcPr>
          <w:p w14:paraId="75051EA3" w14:textId="77777777" w:rsidR="00241932" w:rsidRPr="00241932" w:rsidRDefault="00241932" w:rsidP="00241932">
            <m:oMathPara>
              <m:oMath>
                <m:r>
                  <w:rPr>
                    <w:rFonts w:ascii="Cambria Math" w:hAnsi="Cambria Math"/>
                  </w:rPr>
                  <m:t>1-∑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oMath>
            </m:oMathPara>
          </w:p>
          <w:p w14:paraId="7CC748BD" w14:textId="4C41554B" w:rsidR="00241932" w:rsidRDefault="00241932" w:rsidP="00241932">
            <w:r>
              <w:t>HHI index based on three-digit USPTO classes of citing patents</w:t>
            </w:r>
          </w:p>
        </w:tc>
        <w:tc>
          <w:tcPr>
            <w:tcW w:w="1825" w:type="dxa"/>
            <w:vMerge/>
          </w:tcPr>
          <w:p w14:paraId="043E62D1" w14:textId="77777777" w:rsidR="00241932" w:rsidRDefault="00241932" w:rsidP="00241932"/>
        </w:tc>
      </w:tr>
      <w:tr w:rsidR="00630D5F" w14:paraId="2AEE4435" w14:textId="77777777" w:rsidTr="00CD51BC">
        <w:trPr>
          <w:trHeight w:val="668"/>
        </w:trPr>
        <w:tc>
          <w:tcPr>
            <w:tcW w:w="1331" w:type="dxa"/>
            <w:vMerge w:val="restart"/>
          </w:tcPr>
          <w:p w14:paraId="677FE0A1" w14:textId="0619A7FF" w:rsidR="00D21444" w:rsidRDefault="00D21444" w:rsidP="00241932">
            <w:proofErr w:type="spellStart"/>
            <w:r>
              <w:t>Petralia</w:t>
            </w:r>
            <w:proofErr w:type="spellEnd"/>
            <w:r>
              <w:t xml:space="preserve"> (2020)</w:t>
            </w:r>
          </w:p>
        </w:tc>
        <w:tc>
          <w:tcPr>
            <w:tcW w:w="1721" w:type="dxa"/>
            <w:vMerge w:val="restart"/>
          </w:tcPr>
          <w:p w14:paraId="2FD966B1" w14:textId="59486069" w:rsidR="00D21444" w:rsidRDefault="00D21444" w:rsidP="00241932">
            <w:r>
              <w:t>Develops a text-based measure of GPT patents</w:t>
            </w:r>
          </w:p>
        </w:tc>
        <w:tc>
          <w:tcPr>
            <w:tcW w:w="1825" w:type="dxa"/>
            <w:vMerge w:val="restart"/>
          </w:tcPr>
          <w:p w14:paraId="10BA6B6E" w14:textId="77777777" w:rsidR="00D21444" w:rsidRDefault="00D21444" w:rsidP="00241932">
            <w:r>
              <w:t xml:space="preserve">The new measure </w:t>
            </w:r>
            <w:proofErr w:type="gramStart"/>
            <w:r>
              <w:t>align</w:t>
            </w:r>
            <w:proofErr w:type="gramEnd"/>
            <w:r>
              <w:t xml:space="preserve"> well with anecdotal and historical evidence on GPTs</w:t>
            </w:r>
          </w:p>
          <w:p w14:paraId="424564D9" w14:textId="396B03F4" w:rsidR="00E42D21" w:rsidRDefault="00E42D21" w:rsidP="00241932">
            <w:r>
              <w:t>Having GPT patents identified by the new measure is positively correlated with firm performance (OR/employee)</w:t>
            </w:r>
          </w:p>
        </w:tc>
        <w:tc>
          <w:tcPr>
            <w:tcW w:w="1918" w:type="dxa"/>
          </w:tcPr>
          <w:p w14:paraId="68A06AFB" w14:textId="13ADC74E" w:rsidR="00D21444" w:rsidRDefault="00D21444" w:rsidP="00241932">
            <w:r>
              <w:t>Technological Improvement</w:t>
            </w:r>
          </w:p>
        </w:tc>
        <w:tc>
          <w:tcPr>
            <w:tcW w:w="2170" w:type="dxa"/>
          </w:tcPr>
          <w:p w14:paraId="176950B3" w14:textId="350DAA96" w:rsidR="00D21444" w:rsidRDefault="00D21444" w:rsidP="00241932">
            <w:r>
              <w:t>Patenting growth</w:t>
            </w:r>
          </w:p>
        </w:tc>
        <w:tc>
          <w:tcPr>
            <w:tcW w:w="1825" w:type="dxa"/>
            <w:vMerge w:val="restart"/>
          </w:tcPr>
          <w:p w14:paraId="3E49A93C" w14:textId="6DCBB4D5" w:rsidR="00D21444" w:rsidRDefault="00D21444" w:rsidP="00241932">
            <w:r>
              <w:t>GPT</w:t>
            </w:r>
          </w:p>
        </w:tc>
      </w:tr>
      <w:tr w:rsidR="00630D5F" w14:paraId="1496E264" w14:textId="77777777" w:rsidTr="00CD51BC">
        <w:trPr>
          <w:trHeight w:val="668"/>
        </w:trPr>
        <w:tc>
          <w:tcPr>
            <w:tcW w:w="1331" w:type="dxa"/>
            <w:vMerge/>
          </w:tcPr>
          <w:p w14:paraId="26AB5312" w14:textId="77777777" w:rsidR="00D21444" w:rsidRDefault="00D21444" w:rsidP="00241932"/>
        </w:tc>
        <w:tc>
          <w:tcPr>
            <w:tcW w:w="1721" w:type="dxa"/>
            <w:vMerge/>
          </w:tcPr>
          <w:p w14:paraId="159EA884" w14:textId="77777777" w:rsidR="00D21444" w:rsidRDefault="00D21444" w:rsidP="00241932"/>
        </w:tc>
        <w:tc>
          <w:tcPr>
            <w:tcW w:w="1825" w:type="dxa"/>
            <w:vMerge/>
          </w:tcPr>
          <w:p w14:paraId="02B394AB" w14:textId="77777777" w:rsidR="00D21444" w:rsidRDefault="00D21444" w:rsidP="00241932"/>
        </w:tc>
        <w:tc>
          <w:tcPr>
            <w:tcW w:w="1918" w:type="dxa"/>
          </w:tcPr>
          <w:p w14:paraId="264B00A2" w14:textId="4B595839" w:rsidR="00D21444" w:rsidRDefault="00D21444" w:rsidP="00241932">
            <w:r>
              <w:t>Pervasiveness</w:t>
            </w:r>
          </w:p>
        </w:tc>
        <w:tc>
          <w:tcPr>
            <w:tcW w:w="2170" w:type="dxa"/>
          </w:tcPr>
          <w:p w14:paraId="7678F97A" w14:textId="77777777" w:rsidR="00D21444" w:rsidRDefault="00D21444" w:rsidP="00241932">
            <w:r>
              <w:t>Extract bigrams from USPC class and subclass definitions</w:t>
            </w:r>
          </w:p>
          <w:p w14:paraId="0E310C87" w14:textId="0D8E97F0" w:rsidR="00D21444" w:rsidRDefault="00D21444" w:rsidP="00241932">
            <w:r>
              <w:t>Calculate the ratio between the</w:t>
            </w:r>
            <w:r w:rsidR="00131F43">
              <w:t xml:space="preserve"> bigram</w:t>
            </w:r>
            <w:r>
              <w:t>’s frequency in its own class and in other classes</w:t>
            </w:r>
            <w:r w:rsidR="00131F43">
              <w:t>.</w:t>
            </w:r>
          </w:p>
          <w:p w14:paraId="066240A9" w14:textId="77777777" w:rsidR="00131F43" w:rsidRDefault="00131F43" w:rsidP="00241932">
            <w:r>
              <w:t>If the ratio is over 5, the bigram is thought to be representative of the class</w:t>
            </w:r>
          </w:p>
          <w:p w14:paraId="3E5B06E3" w14:textId="707F1CFF" w:rsidR="00131F43" w:rsidRDefault="00131F43" w:rsidP="00241932">
            <w:r>
              <w:t>Count the number of technological classes in which there is a patent containing more than 3 different keywords</w:t>
            </w:r>
          </w:p>
        </w:tc>
        <w:tc>
          <w:tcPr>
            <w:tcW w:w="1825" w:type="dxa"/>
            <w:vMerge/>
          </w:tcPr>
          <w:p w14:paraId="45241719" w14:textId="77777777" w:rsidR="00D21444" w:rsidRDefault="00D21444" w:rsidP="00241932"/>
        </w:tc>
      </w:tr>
      <w:tr w:rsidR="00630D5F" w14:paraId="20B1465B" w14:textId="77777777" w:rsidTr="00CD51BC">
        <w:trPr>
          <w:trHeight w:val="668"/>
        </w:trPr>
        <w:tc>
          <w:tcPr>
            <w:tcW w:w="1331" w:type="dxa"/>
            <w:vMerge/>
          </w:tcPr>
          <w:p w14:paraId="7B77D4AA" w14:textId="77777777" w:rsidR="00D21444" w:rsidRDefault="00D21444" w:rsidP="00241932"/>
        </w:tc>
        <w:tc>
          <w:tcPr>
            <w:tcW w:w="1721" w:type="dxa"/>
            <w:vMerge/>
          </w:tcPr>
          <w:p w14:paraId="3F2682C2" w14:textId="77777777" w:rsidR="00D21444" w:rsidRDefault="00D21444" w:rsidP="00241932"/>
        </w:tc>
        <w:tc>
          <w:tcPr>
            <w:tcW w:w="1825" w:type="dxa"/>
            <w:vMerge/>
          </w:tcPr>
          <w:p w14:paraId="43730FD6" w14:textId="77777777" w:rsidR="00D21444" w:rsidRDefault="00D21444" w:rsidP="00241932"/>
        </w:tc>
        <w:tc>
          <w:tcPr>
            <w:tcW w:w="1918" w:type="dxa"/>
          </w:tcPr>
          <w:p w14:paraId="0D83FA65" w14:textId="66397F2F" w:rsidR="00D21444" w:rsidRDefault="00131F43" w:rsidP="00241932">
            <w:r>
              <w:t>Innovation Complementarity</w:t>
            </w:r>
          </w:p>
        </w:tc>
        <w:tc>
          <w:tcPr>
            <w:tcW w:w="2170" w:type="dxa"/>
          </w:tcPr>
          <w:p w14:paraId="303369E6" w14:textId="2078B6FB" w:rsidR="00D21444" w:rsidRDefault="00131F43" w:rsidP="00241932">
            <w:r>
              <w:t>Number of technological classes the focal class co-occur with in a patent in a given year</w:t>
            </w:r>
          </w:p>
        </w:tc>
        <w:tc>
          <w:tcPr>
            <w:tcW w:w="1825" w:type="dxa"/>
            <w:vMerge/>
          </w:tcPr>
          <w:p w14:paraId="3F725846" w14:textId="77777777" w:rsidR="00D21444" w:rsidRDefault="00D21444" w:rsidP="00241932"/>
        </w:tc>
      </w:tr>
      <w:tr w:rsidR="00292C3B" w14:paraId="0795C0D8" w14:textId="77777777" w:rsidTr="00CD51BC">
        <w:trPr>
          <w:trHeight w:val="354"/>
        </w:trPr>
        <w:tc>
          <w:tcPr>
            <w:tcW w:w="1331" w:type="dxa"/>
          </w:tcPr>
          <w:p w14:paraId="5F5A1884" w14:textId="454B2E14" w:rsidR="00241932" w:rsidRDefault="00D163F3" w:rsidP="00241932">
            <w:r>
              <w:t>Bhatt et al. (2023)</w:t>
            </w:r>
          </w:p>
        </w:tc>
        <w:tc>
          <w:tcPr>
            <w:tcW w:w="1721" w:type="dxa"/>
          </w:tcPr>
          <w:p w14:paraId="1E6B6449" w14:textId="6D7DE2C5" w:rsidR="00241932" w:rsidRDefault="00DB4709" w:rsidP="00241932">
            <w:r>
              <w:t>Identifies the technology trajectory of Blockchain using patent citation analysis</w:t>
            </w:r>
          </w:p>
        </w:tc>
        <w:tc>
          <w:tcPr>
            <w:tcW w:w="1825" w:type="dxa"/>
          </w:tcPr>
          <w:p w14:paraId="18F30051" w14:textId="4187E832" w:rsidR="00241932" w:rsidRDefault="00DB4709" w:rsidP="00241932">
            <w:r>
              <w:t>Identified five significant technology clusters based on the key-route main path analysis</w:t>
            </w:r>
          </w:p>
        </w:tc>
        <w:tc>
          <w:tcPr>
            <w:tcW w:w="1918" w:type="dxa"/>
          </w:tcPr>
          <w:p w14:paraId="3D5FD4F4" w14:textId="53049B05" w:rsidR="00241932" w:rsidRDefault="005D7F5E" w:rsidP="00241932">
            <w:r>
              <w:t>Technological Trajectory</w:t>
            </w:r>
          </w:p>
        </w:tc>
        <w:tc>
          <w:tcPr>
            <w:tcW w:w="2170" w:type="dxa"/>
          </w:tcPr>
          <w:p w14:paraId="207970F4" w14:textId="43405525" w:rsidR="00241932" w:rsidRDefault="005D7F5E" w:rsidP="00241932">
            <w:r>
              <w:t>Main path analysis: construct a citation network, assign weights to each edge according to its traversal count, identify paths with highest weights</w:t>
            </w:r>
          </w:p>
        </w:tc>
        <w:tc>
          <w:tcPr>
            <w:tcW w:w="1825" w:type="dxa"/>
          </w:tcPr>
          <w:p w14:paraId="6DEF1216" w14:textId="031724E2" w:rsidR="00241932" w:rsidRDefault="00241932" w:rsidP="00241932">
            <w:r>
              <w:t>Disruptive Innovation</w:t>
            </w:r>
          </w:p>
        </w:tc>
      </w:tr>
      <w:tr w:rsidR="00292C3B" w14:paraId="442CFAA0" w14:textId="77777777" w:rsidTr="00CD51BC">
        <w:trPr>
          <w:trHeight w:val="375"/>
        </w:trPr>
        <w:tc>
          <w:tcPr>
            <w:tcW w:w="1331" w:type="dxa"/>
          </w:tcPr>
          <w:p w14:paraId="1713D2B2" w14:textId="193BD949" w:rsidR="00241932" w:rsidRDefault="005A02BE" w:rsidP="00241932">
            <w:proofErr w:type="spellStart"/>
            <w:r>
              <w:t>Momeni</w:t>
            </w:r>
            <w:proofErr w:type="spellEnd"/>
            <w:r>
              <w:t xml:space="preserve"> &amp; </w:t>
            </w:r>
            <w:proofErr w:type="spellStart"/>
            <w:r>
              <w:t>Rost</w:t>
            </w:r>
            <w:proofErr w:type="spellEnd"/>
            <w:r>
              <w:t xml:space="preserve"> (2016)</w:t>
            </w:r>
          </w:p>
        </w:tc>
        <w:tc>
          <w:tcPr>
            <w:tcW w:w="1721" w:type="dxa"/>
          </w:tcPr>
          <w:p w14:paraId="6E86C14A" w14:textId="7624ADB0" w:rsidR="00241932" w:rsidRDefault="005A02BE" w:rsidP="00241932">
            <w:r>
              <w:t xml:space="preserve">Identifying possible disruptive technologies in the </w:t>
            </w:r>
            <w:r>
              <w:lastRenderedPageBreak/>
              <w:t>photovoltaic industry</w:t>
            </w:r>
          </w:p>
        </w:tc>
        <w:tc>
          <w:tcPr>
            <w:tcW w:w="1825" w:type="dxa"/>
          </w:tcPr>
          <w:p w14:paraId="42B230CA" w14:textId="053B9A37" w:rsidR="00241932" w:rsidRDefault="005A02BE" w:rsidP="00241932">
            <w:r>
              <w:lastRenderedPageBreak/>
              <w:t>Patent-development paths, k-core analysis and topic modeling identify thin-</w:t>
            </w:r>
            <w:r>
              <w:lastRenderedPageBreak/>
              <w:t xml:space="preserve">film technology as a possible disruptive technology </w:t>
            </w:r>
          </w:p>
        </w:tc>
        <w:tc>
          <w:tcPr>
            <w:tcW w:w="1918" w:type="dxa"/>
          </w:tcPr>
          <w:p w14:paraId="4906876E" w14:textId="5FF798C0" w:rsidR="00241932" w:rsidRDefault="005A02BE" w:rsidP="00241932">
            <w:r>
              <w:lastRenderedPageBreak/>
              <w:t>Technological Trajectory and Disruptive Technology</w:t>
            </w:r>
          </w:p>
        </w:tc>
        <w:tc>
          <w:tcPr>
            <w:tcW w:w="2170" w:type="dxa"/>
          </w:tcPr>
          <w:p w14:paraId="1A865CD5" w14:textId="3BDD7A4F" w:rsidR="00241932" w:rsidRDefault="005A02BE" w:rsidP="00241932">
            <w:r>
              <w:t>Main path analysis to figure out key path, apply k-core and topic modeling on the key path to identify subfield</w:t>
            </w:r>
          </w:p>
        </w:tc>
        <w:tc>
          <w:tcPr>
            <w:tcW w:w="1825" w:type="dxa"/>
          </w:tcPr>
          <w:p w14:paraId="2FA41100" w14:textId="4E14B9FC" w:rsidR="00241932" w:rsidRDefault="005A02BE" w:rsidP="00241932">
            <w:r>
              <w:t>Disruptive Innovation</w:t>
            </w:r>
          </w:p>
        </w:tc>
      </w:tr>
      <w:tr w:rsidR="00630D5F" w14:paraId="1C0C68DA" w14:textId="77777777" w:rsidTr="00CD51BC">
        <w:trPr>
          <w:trHeight w:val="375"/>
        </w:trPr>
        <w:tc>
          <w:tcPr>
            <w:tcW w:w="1331" w:type="dxa"/>
          </w:tcPr>
          <w:p w14:paraId="64323600" w14:textId="49A5C6A5" w:rsidR="005A02BE" w:rsidRDefault="00E3368E" w:rsidP="00241932">
            <w:r>
              <w:t>Funk &amp; Owen-Smith (2017)</w:t>
            </w:r>
          </w:p>
        </w:tc>
        <w:tc>
          <w:tcPr>
            <w:tcW w:w="1721" w:type="dxa"/>
          </w:tcPr>
          <w:p w14:paraId="754E9296" w14:textId="45C5C71D" w:rsidR="005A02BE" w:rsidRDefault="00E3368E" w:rsidP="00241932">
            <w:r>
              <w:t>Developing a network measure of technological change</w:t>
            </w:r>
          </w:p>
        </w:tc>
        <w:tc>
          <w:tcPr>
            <w:tcW w:w="1825" w:type="dxa"/>
          </w:tcPr>
          <w:p w14:paraId="625A769B" w14:textId="0134944B" w:rsidR="005A02BE" w:rsidRDefault="002D0DA6" w:rsidP="00241932">
            <w:r>
              <w:t>The new index measures the extent to which a new invention consolidates or destabilizes existing technology streams</w:t>
            </w:r>
          </w:p>
        </w:tc>
        <w:tc>
          <w:tcPr>
            <w:tcW w:w="1918" w:type="dxa"/>
          </w:tcPr>
          <w:p w14:paraId="43850AB9" w14:textId="1E40DC1C" w:rsidR="005A02BE" w:rsidRDefault="002D0DA6" w:rsidP="00241932">
            <w:r>
              <w:t>Consolidating and Destabilizing Technologies</w:t>
            </w:r>
          </w:p>
        </w:tc>
        <w:tc>
          <w:tcPr>
            <w:tcW w:w="2170" w:type="dxa"/>
          </w:tcPr>
          <w:p w14:paraId="24B58E5B" w14:textId="77777777" w:rsidR="005A02BE" w:rsidRDefault="002D0DA6" w:rsidP="00241932">
            <w:r>
              <w:t>CD index:</w:t>
            </w:r>
          </w:p>
          <w:p w14:paraId="0BA3C7EF" w14:textId="1181B5B2" w:rsidR="002D0DA6" w:rsidRPr="002D0DA6" w:rsidRDefault="00000000" w:rsidP="00241932">
            <m:oMathPara>
              <m:oMath>
                <m:nary>
                  <m:naryPr>
                    <m:chr m:val="∑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-2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  <w:p w14:paraId="3BA2361B" w14:textId="24DB7333" w:rsidR="002D0DA6" w:rsidRDefault="002D0DA6" w:rsidP="00241932">
            <w:r>
              <w:t>For all forward citations</w:t>
            </w:r>
          </w:p>
          <w:p w14:paraId="399B052E" w14:textId="4BFB9E2B" w:rsidR="002D0DA6" w:rsidRDefault="002D0DA6" w:rsidP="00241932">
            <w:proofErr w:type="spellStart"/>
            <w:r>
              <w:t>f_i</w:t>
            </w:r>
            <w:proofErr w:type="spellEnd"/>
            <w:r>
              <w:t xml:space="preserve"> = 1 if the patent cites the focal patent</w:t>
            </w:r>
          </w:p>
          <w:p w14:paraId="1E6ED6E9" w14:textId="31A344C0" w:rsidR="002D0DA6" w:rsidRDefault="002D0DA6" w:rsidP="00241932">
            <w:proofErr w:type="spellStart"/>
            <w:r>
              <w:t>b_i</w:t>
            </w:r>
            <w:proofErr w:type="spellEnd"/>
            <w:r>
              <w:t xml:space="preserve"> = 1 if the patent also cites the focal patent’s predecessor (backward citation)</w:t>
            </w:r>
          </w:p>
          <w:p w14:paraId="6160E625" w14:textId="03B11FAA" w:rsidR="002D0DA6" w:rsidRPr="002D0DA6" w:rsidRDefault="002D0DA6" w:rsidP="00241932">
            <w:r>
              <w:t>positive value means the patent is destabilizing, negative means consolidating</w:t>
            </w:r>
          </w:p>
          <w:p w14:paraId="61F9430E" w14:textId="25767492" w:rsidR="002D0DA6" w:rsidRDefault="002D0DA6" w:rsidP="00241932"/>
        </w:tc>
        <w:tc>
          <w:tcPr>
            <w:tcW w:w="1825" w:type="dxa"/>
          </w:tcPr>
          <w:p w14:paraId="15D7B10E" w14:textId="77777777" w:rsidR="005A02BE" w:rsidRDefault="002D0DA6" w:rsidP="00241932">
            <w:r>
              <w:t>Technological Change, Disruptive Innovation</w:t>
            </w:r>
          </w:p>
          <w:p w14:paraId="167AE7D9" w14:textId="77777777" w:rsidR="00292C3B" w:rsidRDefault="00292C3B" w:rsidP="00241932"/>
          <w:p w14:paraId="328E66D9" w14:textId="0C9AA743" w:rsidR="00292C3B" w:rsidRDefault="00292C3B" w:rsidP="00241932">
            <w:r>
              <w:rPr>
                <w:rFonts w:hint="eastAsia"/>
              </w:rPr>
              <w:t>W</w:t>
            </w:r>
            <w:r>
              <w:t>ang et al. (2024) has a related, but more complex, measure of disruptive innovation</w:t>
            </w:r>
          </w:p>
        </w:tc>
      </w:tr>
      <w:tr w:rsidR="00630D5F" w14:paraId="5A50593D" w14:textId="77777777" w:rsidTr="00CD51BC">
        <w:trPr>
          <w:trHeight w:val="1002"/>
        </w:trPr>
        <w:tc>
          <w:tcPr>
            <w:tcW w:w="1331" w:type="dxa"/>
            <w:vMerge w:val="restart"/>
          </w:tcPr>
          <w:p w14:paraId="2C3893E7" w14:textId="023C1959" w:rsidR="00292C3B" w:rsidRDefault="00292C3B" w:rsidP="00241932">
            <w:r>
              <w:t>Briggs &amp; Buehler (2018)</w:t>
            </w:r>
          </w:p>
        </w:tc>
        <w:tc>
          <w:tcPr>
            <w:tcW w:w="1721" w:type="dxa"/>
            <w:vMerge w:val="restart"/>
          </w:tcPr>
          <w:p w14:paraId="118EBD6B" w14:textId="52AC9B83" w:rsidR="00292C3B" w:rsidRDefault="00292C3B" w:rsidP="00241932">
            <w:r>
              <w:t>Is a radical innovation more likely to be a breakthrough innovation?</w:t>
            </w:r>
          </w:p>
        </w:tc>
        <w:tc>
          <w:tcPr>
            <w:tcW w:w="1825" w:type="dxa"/>
            <w:vMerge w:val="restart"/>
          </w:tcPr>
          <w:p w14:paraId="375CC4A2" w14:textId="77777777" w:rsidR="00292C3B" w:rsidRDefault="00292C3B" w:rsidP="00241932">
            <w:r>
              <w:t>Inverted U-shaped relationship between radicalness and likelihood of breakthrough</w:t>
            </w:r>
          </w:p>
          <w:p w14:paraId="2C0563B3" w14:textId="3FB6F1E9" w:rsidR="00292C3B" w:rsidRDefault="00292C3B" w:rsidP="00241932">
            <w:r>
              <w:t>Established innovator, university ownership, and joint patent ownership moderates the optimal level of radicalness</w:t>
            </w:r>
          </w:p>
        </w:tc>
        <w:tc>
          <w:tcPr>
            <w:tcW w:w="1918" w:type="dxa"/>
          </w:tcPr>
          <w:p w14:paraId="68371BD9" w14:textId="710F9F7B" w:rsidR="00292C3B" w:rsidRDefault="00292C3B" w:rsidP="00241932">
            <w:r>
              <w:t>Breakthrough Innovations</w:t>
            </w:r>
          </w:p>
        </w:tc>
        <w:tc>
          <w:tcPr>
            <w:tcW w:w="2170" w:type="dxa"/>
          </w:tcPr>
          <w:p w14:paraId="55708B6F" w14:textId="77777777" w:rsidR="00292C3B" w:rsidRDefault="00292C3B" w:rsidP="00241932">
            <w:r>
              <w:t>(Binary) whether a patent is within top 1% in forward citation counts in a given year and technology subcategory</w:t>
            </w:r>
          </w:p>
          <w:p w14:paraId="423DBB29" w14:textId="1F5F9624" w:rsidR="00292C3B" w:rsidRDefault="00292C3B" w:rsidP="00241932">
            <w:r>
              <w:t>(Count) number of forward citations received within 5 years</w:t>
            </w:r>
          </w:p>
        </w:tc>
        <w:tc>
          <w:tcPr>
            <w:tcW w:w="1825" w:type="dxa"/>
            <w:vMerge w:val="restart"/>
          </w:tcPr>
          <w:p w14:paraId="5541D9E0" w14:textId="6B3881CF" w:rsidR="00292C3B" w:rsidRDefault="00292C3B" w:rsidP="00241932">
            <w:r>
              <w:t>Radical innovation</w:t>
            </w:r>
            <w:r w:rsidR="00B1593C">
              <w:t>, Breakthrough Innovations</w:t>
            </w:r>
          </w:p>
        </w:tc>
      </w:tr>
      <w:tr w:rsidR="00630D5F" w14:paraId="0052C066" w14:textId="77777777" w:rsidTr="00CD51BC">
        <w:trPr>
          <w:trHeight w:val="1002"/>
        </w:trPr>
        <w:tc>
          <w:tcPr>
            <w:tcW w:w="1331" w:type="dxa"/>
            <w:vMerge/>
          </w:tcPr>
          <w:p w14:paraId="7F28EB80" w14:textId="77777777" w:rsidR="00292C3B" w:rsidRDefault="00292C3B" w:rsidP="00241932"/>
        </w:tc>
        <w:tc>
          <w:tcPr>
            <w:tcW w:w="1721" w:type="dxa"/>
            <w:vMerge/>
          </w:tcPr>
          <w:p w14:paraId="5FDF9591" w14:textId="77777777" w:rsidR="00292C3B" w:rsidRDefault="00292C3B" w:rsidP="00241932"/>
        </w:tc>
        <w:tc>
          <w:tcPr>
            <w:tcW w:w="1825" w:type="dxa"/>
            <w:vMerge/>
          </w:tcPr>
          <w:p w14:paraId="1F79D67C" w14:textId="77777777" w:rsidR="00292C3B" w:rsidRDefault="00292C3B" w:rsidP="00241932"/>
        </w:tc>
        <w:tc>
          <w:tcPr>
            <w:tcW w:w="1918" w:type="dxa"/>
          </w:tcPr>
          <w:p w14:paraId="3E0ECE20" w14:textId="0BEF0A89" w:rsidR="00292C3B" w:rsidRDefault="00292C3B" w:rsidP="00241932">
            <w:r>
              <w:t>Radicalness</w:t>
            </w:r>
          </w:p>
        </w:tc>
        <w:tc>
          <w:tcPr>
            <w:tcW w:w="2170" w:type="dxa"/>
          </w:tcPr>
          <w:p w14:paraId="202621B9" w14:textId="05ACB915" w:rsidR="00292C3B" w:rsidRDefault="00292C3B" w:rsidP="00241932">
            <w:r>
              <w:t>OECD’s radicalness index (</w:t>
            </w:r>
            <w:proofErr w:type="spellStart"/>
            <w:r>
              <w:t>Squicciarini</w:t>
            </w:r>
            <w:proofErr w:type="spellEnd"/>
            <w:r>
              <w:t xml:space="preserve">, </w:t>
            </w:r>
            <w:proofErr w:type="spellStart"/>
            <w:r>
              <w:t>Dernis</w:t>
            </w:r>
            <w:proofErr w:type="spellEnd"/>
            <w:r>
              <w:t xml:space="preserve">, and </w:t>
            </w:r>
            <w:proofErr w:type="spellStart"/>
            <w:r>
              <w:t>Criscuolo</w:t>
            </w:r>
            <w:proofErr w:type="spellEnd"/>
            <w:r>
              <w:t xml:space="preserve"> 2013)</w:t>
            </w:r>
            <w:r>
              <w:br/>
            </w:r>
            <w:r w:rsidR="00B1593C">
              <w:t xml:space="preserve">number of unique four-digit IPC classes in the backward citations not allocated to the focal patent, divided by the total number of unique IPC classifications in </w:t>
            </w:r>
            <w:r w:rsidR="00B1593C">
              <w:lastRenderedPageBreak/>
              <w:t>the backward citations</w:t>
            </w:r>
          </w:p>
        </w:tc>
        <w:tc>
          <w:tcPr>
            <w:tcW w:w="1825" w:type="dxa"/>
            <w:vMerge/>
          </w:tcPr>
          <w:p w14:paraId="71E88567" w14:textId="77777777" w:rsidR="00292C3B" w:rsidRDefault="00292C3B" w:rsidP="00241932"/>
        </w:tc>
      </w:tr>
      <w:tr w:rsidR="00B1593C" w14:paraId="1E95840E" w14:textId="77777777" w:rsidTr="00CD51BC">
        <w:trPr>
          <w:trHeight w:val="2402"/>
        </w:trPr>
        <w:tc>
          <w:tcPr>
            <w:tcW w:w="1331" w:type="dxa"/>
          </w:tcPr>
          <w:p w14:paraId="57255D86" w14:textId="03EE297F" w:rsidR="00B1593C" w:rsidRDefault="00630D5F" w:rsidP="00241932">
            <w:proofErr w:type="spellStart"/>
            <w:r>
              <w:t>Capponi</w:t>
            </w:r>
            <w:proofErr w:type="spellEnd"/>
            <w:r>
              <w:t xml:space="preserve">, Martinelli, &amp; </w:t>
            </w:r>
            <w:proofErr w:type="spellStart"/>
            <w:r>
              <w:t>Nuvolari</w:t>
            </w:r>
            <w:proofErr w:type="spellEnd"/>
            <w:r>
              <w:t xml:space="preserve"> (2022)</w:t>
            </w:r>
          </w:p>
        </w:tc>
        <w:tc>
          <w:tcPr>
            <w:tcW w:w="1721" w:type="dxa"/>
          </w:tcPr>
          <w:p w14:paraId="4F81BC63" w14:textId="6BFBDEEE" w:rsidR="00B1593C" w:rsidRDefault="00630D5F" w:rsidP="00241932">
            <w:r>
              <w:t>How to identify breakthrough innovations?</w:t>
            </w:r>
          </w:p>
        </w:tc>
        <w:tc>
          <w:tcPr>
            <w:tcW w:w="1825" w:type="dxa"/>
          </w:tcPr>
          <w:p w14:paraId="3F251295" w14:textId="05289952" w:rsidR="00B1593C" w:rsidRDefault="00630D5F" w:rsidP="00241932">
            <w:r>
              <w:t>Develops a method that uses award-winning innovations</w:t>
            </w:r>
          </w:p>
        </w:tc>
        <w:tc>
          <w:tcPr>
            <w:tcW w:w="1918" w:type="dxa"/>
          </w:tcPr>
          <w:p w14:paraId="0C46B832" w14:textId="417F30A3" w:rsidR="00B1593C" w:rsidRDefault="00630D5F" w:rsidP="00241932">
            <w:r>
              <w:t>Breakthrough Innovation</w:t>
            </w:r>
          </w:p>
        </w:tc>
        <w:tc>
          <w:tcPr>
            <w:tcW w:w="2170" w:type="dxa"/>
          </w:tcPr>
          <w:p w14:paraId="10151662" w14:textId="7572A6F3" w:rsidR="00B1593C" w:rsidRDefault="00630D5F" w:rsidP="00241932">
            <w:r>
              <w:t>Uses data on the Queen’s Award for Innovation in the UK and matches the innovation to US patents</w:t>
            </w:r>
          </w:p>
        </w:tc>
        <w:tc>
          <w:tcPr>
            <w:tcW w:w="1825" w:type="dxa"/>
          </w:tcPr>
          <w:p w14:paraId="5A155F7B" w14:textId="77777777" w:rsidR="00B1593C" w:rsidRDefault="00630D5F" w:rsidP="00241932">
            <w:r>
              <w:t>Breakthrough Innovation</w:t>
            </w:r>
          </w:p>
          <w:p w14:paraId="14085444" w14:textId="60A500F8" w:rsidR="00630D5F" w:rsidRDefault="00630D5F" w:rsidP="00241932">
            <w:r>
              <w:t>Doesn’t distinguish breakthroughs with radical innovations</w:t>
            </w:r>
          </w:p>
        </w:tc>
      </w:tr>
      <w:tr w:rsidR="00630D5F" w14:paraId="7FB7B036" w14:textId="77777777" w:rsidTr="00CD51BC">
        <w:trPr>
          <w:trHeight w:val="668"/>
        </w:trPr>
        <w:tc>
          <w:tcPr>
            <w:tcW w:w="1331" w:type="dxa"/>
            <w:vMerge w:val="restart"/>
          </w:tcPr>
          <w:p w14:paraId="6605E924" w14:textId="2B0AA6C2" w:rsidR="00630D5F" w:rsidRDefault="00630D5F" w:rsidP="00241932">
            <w:r>
              <w:t>Dahlin &amp; Behrens (2005)</w:t>
            </w:r>
          </w:p>
        </w:tc>
        <w:tc>
          <w:tcPr>
            <w:tcW w:w="1721" w:type="dxa"/>
            <w:vMerge w:val="restart"/>
          </w:tcPr>
          <w:p w14:paraId="0BCDE99D" w14:textId="01EAA050" w:rsidR="00630D5F" w:rsidRDefault="00630D5F" w:rsidP="00241932">
            <w:r>
              <w:t>When is an invention radical?</w:t>
            </w:r>
          </w:p>
        </w:tc>
        <w:tc>
          <w:tcPr>
            <w:tcW w:w="1825" w:type="dxa"/>
            <w:vMerge w:val="restart"/>
          </w:tcPr>
          <w:p w14:paraId="7587F636" w14:textId="348712B1" w:rsidR="00630D5F" w:rsidRDefault="00630D5F" w:rsidP="00241932">
            <w:r>
              <w:t>Develops a measure for radicalness and identifies radical inventions in the tennis racket industry</w:t>
            </w:r>
          </w:p>
        </w:tc>
        <w:tc>
          <w:tcPr>
            <w:tcW w:w="1918" w:type="dxa"/>
          </w:tcPr>
          <w:p w14:paraId="70F53D1A" w14:textId="5CE1F9E1" w:rsidR="00630D5F" w:rsidRDefault="00630D5F" w:rsidP="00241932">
            <w:r>
              <w:t>Novelty</w:t>
            </w:r>
          </w:p>
        </w:tc>
        <w:tc>
          <w:tcPr>
            <w:tcW w:w="2170" w:type="dxa"/>
          </w:tcPr>
          <w:p w14:paraId="55D61816" w14:textId="77777777" w:rsidR="00630D5F" w:rsidRDefault="00FF46D4" w:rsidP="00241932">
            <w:r>
              <w:t>C</w:t>
            </w:r>
            <w:r w:rsidR="00630D5F">
              <w:t>itation structure dissimilarity</w:t>
            </w:r>
            <w:r>
              <w:t xml:space="preserve"> (pairwise </w:t>
            </w:r>
            <w:proofErr w:type="gramStart"/>
            <w:r>
              <w:t>measure:</w:t>
            </w:r>
            <w:proofErr w:type="gramEnd"/>
            <w:r>
              <w:t xml:space="preserve"> number of overlapping citations divided by the number of unique citations of both patents) with past patents</w:t>
            </w:r>
          </w:p>
          <w:p w14:paraId="449B16AD" w14:textId="66E61080" w:rsidR="00FF46D4" w:rsidRDefault="00FF46D4" w:rsidP="00241932">
            <w:r>
              <w:t>(lower, the more novel)</w:t>
            </w:r>
          </w:p>
        </w:tc>
        <w:tc>
          <w:tcPr>
            <w:tcW w:w="1825" w:type="dxa"/>
            <w:vMerge w:val="restart"/>
          </w:tcPr>
          <w:p w14:paraId="0CC1BE8C" w14:textId="54E37B53" w:rsidR="00630D5F" w:rsidRDefault="00FF46D4" w:rsidP="00241932">
            <w:r>
              <w:t>Radical Innovation</w:t>
            </w:r>
          </w:p>
        </w:tc>
      </w:tr>
      <w:tr w:rsidR="00630D5F" w14:paraId="54E7A61F" w14:textId="77777777" w:rsidTr="00CD51BC">
        <w:trPr>
          <w:trHeight w:val="668"/>
        </w:trPr>
        <w:tc>
          <w:tcPr>
            <w:tcW w:w="1331" w:type="dxa"/>
            <w:vMerge/>
          </w:tcPr>
          <w:p w14:paraId="2A5279AF" w14:textId="77777777" w:rsidR="00630D5F" w:rsidRDefault="00630D5F" w:rsidP="00241932"/>
        </w:tc>
        <w:tc>
          <w:tcPr>
            <w:tcW w:w="1721" w:type="dxa"/>
            <w:vMerge/>
          </w:tcPr>
          <w:p w14:paraId="39130079" w14:textId="77777777" w:rsidR="00630D5F" w:rsidRDefault="00630D5F" w:rsidP="00241932"/>
        </w:tc>
        <w:tc>
          <w:tcPr>
            <w:tcW w:w="1825" w:type="dxa"/>
            <w:vMerge/>
          </w:tcPr>
          <w:p w14:paraId="2905E9E4" w14:textId="77777777" w:rsidR="00630D5F" w:rsidRDefault="00630D5F" w:rsidP="00241932"/>
        </w:tc>
        <w:tc>
          <w:tcPr>
            <w:tcW w:w="1918" w:type="dxa"/>
          </w:tcPr>
          <w:p w14:paraId="38921AAF" w14:textId="02154BD4" w:rsidR="00630D5F" w:rsidRDefault="00630D5F" w:rsidP="00241932">
            <w:r>
              <w:t>Uniqueness</w:t>
            </w:r>
          </w:p>
        </w:tc>
        <w:tc>
          <w:tcPr>
            <w:tcW w:w="2170" w:type="dxa"/>
          </w:tcPr>
          <w:p w14:paraId="4DEBD5EB" w14:textId="77777777" w:rsidR="00630D5F" w:rsidRDefault="00FF46D4" w:rsidP="00241932">
            <w:r>
              <w:t>Citation structure dissimilarity with concurrent (same grant year) patents</w:t>
            </w:r>
          </w:p>
          <w:p w14:paraId="62EA91B0" w14:textId="064AB597" w:rsidR="00FF46D4" w:rsidRDefault="00FF46D4" w:rsidP="00241932">
            <w:r>
              <w:t>(lower, the more unique)</w:t>
            </w:r>
          </w:p>
        </w:tc>
        <w:tc>
          <w:tcPr>
            <w:tcW w:w="1825" w:type="dxa"/>
            <w:vMerge/>
          </w:tcPr>
          <w:p w14:paraId="5BE4002D" w14:textId="77777777" w:rsidR="00630D5F" w:rsidRDefault="00630D5F" w:rsidP="00241932"/>
        </w:tc>
      </w:tr>
      <w:tr w:rsidR="00630D5F" w14:paraId="601B98AA" w14:textId="77777777" w:rsidTr="00CD51BC">
        <w:trPr>
          <w:trHeight w:val="668"/>
        </w:trPr>
        <w:tc>
          <w:tcPr>
            <w:tcW w:w="1331" w:type="dxa"/>
            <w:vMerge/>
          </w:tcPr>
          <w:p w14:paraId="55DCE30E" w14:textId="77777777" w:rsidR="00630D5F" w:rsidRDefault="00630D5F" w:rsidP="00241932"/>
        </w:tc>
        <w:tc>
          <w:tcPr>
            <w:tcW w:w="1721" w:type="dxa"/>
            <w:vMerge/>
          </w:tcPr>
          <w:p w14:paraId="15FF6A3A" w14:textId="77777777" w:rsidR="00630D5F" w:rsidRDefault="00630D5F" w:rsidP="00241932"/>
        </w:tc>
        <w:tc>
          <w:tcPr>
            <w:tcW w:w="1825" w:type="dxa"/>
            <w:vMerge/>
          </w:tcPr>
          <w:p w14:paraId="029AFA42" w14:textId="77777777" w:rsidR="00630D5F" w:rsidRDefault="00630D5F" w:rsidP="00241932"/>
        </w:tc>
        <w:tc>
          <w:tcPr>
            <w:tcW w:w="1918" w:type="dxa"/>
          </w:tcPr>
          <w:p w14:paraId="5EAE46FB" w14:textId="56914498" w:rsidR="00630D5F" w:rsidRDefault="00630D5F" w:rsidP="00241932">
            <w:r>
              <w:t>Impact</w:t>
            </w:r>
          </w:p>
        </w:tc>
        <w:tc>
          <w:tcPr>
            <w:tcW w:w="2170" w:type="dxa"/>
          </w:tcPr>
          <w:p w14:paraId="772D4F7B" w14:textId="77777777" w:rsidR="00630D5F" w:rsidRDefault="00FF46D4" w:rsidP="00241932">
            <w:r>
              <w:t>Citation structure dissimilarity with future patents</w:t>
            </w:r>
          </w:p>
          <w:p w14:paraId="0E7F5886" w14:textId="46F3D396" w:rsidR="00FF46D4" w:rsidRDefault="00FF46D4" w:rsidP="00241932">
            <w:r>
              <w:t>(higher, the more impactful)</w:t>
            </w:r>
          </w:p>
        </w:tc>
        <w:tc>
          <w:tcPr>
            <w:tcW w:w="1825" w:type="dxa"/>
            <w:vMerge/>
          </w:tcPr>
          <w:p w14:paraId="4673B60B" w14:textId="77777777" w:rsidR="00630D5F" w:rsidRDefault="00630D5F" w:rsidP="00241932"/>
        </w:tc>
      </w:tr>
      <w:tr w:rsidR="00CD51BC" w14:paraId="78D00B38" w14:textId="77777777" w:rsidTr="00CD51BC">
        <w:trPr>
          <w:trHeight w:val="1140"/>
        </w:trPr>
        <w:tc>
          <w:tcPr>
            <w:tcW w:w="1331" w:type="dxa"/>
            <w:vMerge w:val="restart"/>
          </w:tcPr>
          <w:p w14:paraId="6A5DCCD2" w14:textId="013B7CD4" w:rsidR="00CD51BC" w:rsidRDefault="00CD51BC" w:rsidP="00241932">
            <w:r>
              <w:t xml:space="preserve">Kaplan &amp; </w:t>
            </w:r>
            <w:proofErr w:type="spellStart"/>
            <w:r>
              <w:t>Vakili</w:t>
            </w:r>
            <w:proofErr w:type="spellEnd"/>
            <w:r>
              <w:t xml:space="preserve"> (2015)</w:t>
            </w:r>
          </w:p>
        </w:tc>
        <w:tc>
          <w:tcPr>
            <w:tcW w:w="1721" w:type="dxa"/>
            <w:vMerge w:val="restart"/>
          </w:tcPr>
          <w:p w14:paraId="2B877267" w14:textId="24CB55DA" w:rsidR="00CD51BC" w:rsidRDefault="00CD51BC" w:rsidP="00241932">
            <w:r>
              <w:t>Does recombination lead to breakthrough innovation?</w:t>
            </w:r>
          </w:p>
        </w:tc>
        <w:tc>
          <w:tcPr>
            <w:tcW w:w="1825" w:type="dxa"/>
            <w:vMerge w:val="restart"/>
          </w:tcPr>
          <w:p w14:paraId="063C924B" w14:textId="6BD6A235" w:rsidR="00CD51BC" w:rsidRDefault="00CD51BC" w:rsidP="00241932">
            <w:r>
              <w:t xml:space="preserve">Counter to theories of recombination, patents that originate new topics are more likely to be associated with local search, while economic value is the product of broader </w:t>
            </w:r>
            <w:proofErr w:type="spellStart"/>
            <w:r>
              <w:lastRenderedPageBreak/>
              <w:t>recombinations</w:t>
            </w:r>
            <w:proofErr w:type="spellEnd"/>
            <w:r>
              <w:t xml:space="preserve"> as well as novelty</w:t>
            </w:r>
          </w:p>
        </w:tc>
        <w:tc>
          <w:tcPr>
            <w:tcW w:w="1918" w:type="dxa"/>
          </w:tcPr>
          <w:p w14:paraId="6F547E84" w14:textId="77777777" w:rsidR="00CD51BC" w:rsidRDefault="00CD51BC" w:rsidP="00241932">
            <w:r>
              <w:lastRenderedPageBreak/>
              <w:t>Novelty</w:t>
            </w:r>
          </w:p>
          <w:p w14:paraId="5CC4F58D" w14:textId="2B09F2EA" w:rsidR="00CD51BC" w:rsidRDefault="00CD51BC" w:rsidP="00241932"/>
        </w:tc>
        <w:tc>
          <w:tcPr>
            <w:tcW w:w="2170" w:type="dxa"/>
          </w:tcPr>
          <w:p w14:paraId="2FDE5209" w14:textId="77777777" w:rsidR="00CD51BC" w:rsidRDefault="00CD51BC" w:rsidP="00241932">
            <w:r>
              <w:t>Topic-originating patents:</w:t>
            </w:r>
          </w:p>
          <w:p w14:paraId="39E59B8B" w14:textId="77777777" w:rsidR="00CD51BC" w:rsidRDefault="00CD51BC" w:rsidP="00241932">
            <w:r>
              <w:t>Topics identified through topic modeling (LDA)</w:t>
            </w:r>
          </w:p>
          <w:p w14:paraId="0B0D05CE" w14:textId="0E6F5CC6" w:rsidR="00CD51BC" w:rsidRDefault="00E63ED0" w:rsidP="00241932">
            <w:r>
              <w:t>Identify topic-originating patents as patents over a threshold weighting for the topic and appearing in the first 12 months of the topic formation</w:t>
            </w:r>
          </w:p>
        </w:tc>
        <w:tc>
          <w:tcPr>
            <w:tcW w:w="1825" w:type="dxa"/>
            <w:vMerge w:val="restart"/>
          </w:tcPr>
          <w:p w14:paraId="0DA472AD" w14:textId="47FC6DC2" w:rsidR="00CD51BC" w:rsidRDefault="00E63ED0" w:rsidP="00241932">
            <w:r>
              <w:t>Breakthrough Innovation, Recombination</w:t>
            </w:r>
          </w:p>
        </w:tc>
      </w:tr>
      <w:tr w:rsidR="00CD51BC" w14:paraId="2EF0C78E" w14:textId="77777777" w:rsidTr="00CD51BC">
        <w:trPr>
          <w:trHeight w:val="1138"/>
        </w:trPr>
        <w:tc>
          <w:tcPr>
            <w:tcW w:w="1331" w:type="dxa"/>
            <w:vMerge/>
          </w:tcPr>
          <w:p w14:paraId="700A23C2" w14:textId="77777777" w:rsidR="00CD51BC" w:rsidRDefault="00CD51BC" w:rsidP="00241932"/>
        </w:tc>
        <w:tc>
          <w:tcPr>
            <w:tcW w:w="1721" w:type="dxa"/>
            <w:vMerge/>
          </w:tcPr>
          <w:p w14:paraId="500AC6E8" w14:textId="77777777" w:rsidR="00CD51BC" w:rsidRDefault="00CD51BC" w:rsidP="00241932"/>
        </w:tc>
        <w:tc>
          <w:tcPr>
            <w:tcW w:w="1825" w:type="dxa"/>
            <w:vMerge/>
          </w:tcPr>
          <w:p w14:paraId="487D8EAB" w14:textId="77777777" w:rsidR="00CD51BC" w:rsidRDefault="00CD51BC" w:rsidP="00241932"/>
        </w:tc>
        <w:tc>
          <w:tcPr>
            <w:tcW w:w="1918" w:type="dxa"/>
          </w:tcPr>
          <w:p w14:paraId="13D70E8A" w14:textId="05A0FBA6" w:rsidR="00CD51BC" w:rsidRDefault="00CD51BC" w:rsidP="00241932">
            <w:r>
              <w:t>Technological Distance</w:t>
            </w:r>
          </w:p>
        </w:tc>
        <w:tc>
          <w:tcPr>
            <w:tcW w:w="2170" w:type="dxa"/>
          </w:tcPr>
          <w:p w14:paraId="7E6A9ECE" w14:textId="77777777" w:rsidR="00CD51BC" w:rsidRDefault="00E63ED0" w:rsidP="00241932">
            <w:r>
              <w:t>Trajtenberg et al. (1997)</w:t>
            </w:r>
          </w:p>
          <w:p w14:paraId="3C55847F" w14:textId="722F8164" w:rsidR="00E63ED0" w:rsidRDefault="00E63ED0" w:rsidP="00241932">
            <w:r>
              <w:t>Overlap in three-digit classes between focal patent and backward citations</w:t>
            </w:r>
          </w:p>
        </w:tc>
        <w:tc>
          <w:tcPr>
            <w:tcW w:w="1825" w:type="dxa"/>
            <w:vMerge/>
          </w:tcPr>
          <w:p w14:paraId="37C8D71A" w14:textId="77777777" w:rsidR="00CD51BC" w:rsidRDefault="00CD51BC" w:rsidP="00241932"/>
        </w:tc>
      </w:tr>
      <w:tr w:rsidR="00CD51BC" w14:paraId="0F3FBD9F" w14:textId="77777777" w:rsidTr="00CD51BC">
        <w:trPr>
          <w:trHeight w:val="1138"/>
        </w:trPr>
        <w:tc>
          <w:tcPr>
            <w:tcW w:w="1331" w:type="dxa"/>
            <w:vMerge/>
          </w:tcPr>
          <w:p w14:paraId="66245485" w14:textId="77777777" w:rsidR="00CD51BC" w:rsidRDefault="00CD51BC" w:rsidP="00241932"/>
        </w:tc>
        <w:tc>
          <w:tcPr>
            <w:tcW w:w="1721" w:type="dxa"/>
            <w:vMerge/>
          </w:tcPr>
          <w:p w14:paraId="1ACB6C87" w14:textId="77777777" w:rsidR="00CD51BC" w:rsidRDefault="00CD51BC" w:rsidP="00241932"/>
        </w:tc>
        <w:tc>
          <w:tcPr>
            <w:tcW w:w="1825" w:type="dxa"/>
            <w:vMerge/>
          </w:tcPr>
          <w:p w14:paraId="090F3457" w14:textId="77777777" w:rsidR="00CD51BC" w:rsidRDefault="00CD51BC" w:rsidP="00241932"/>
        </w:tc>
        <w:tc>
          <w:tcPr>
            <w:tcW w:w="1918" w:type="dxa"/>
          </w:tcPr>
          <w:p w14:paraId="2757910C" w14:textId="67777DBC" w:rsidR="00CD51BC" w:rsidRDefault="00CD51BC" w:rsidP="00241932">
            <w:r>
              <w:t>Technological Diversity</w:t>
            </w:r>
          </w:p>
        </w:tc>
        <w:tc>
          <w:tcPr>
            <w:tcW w:w="2170" w:type="dxa"/>
          </w:tcPr>
          <w:p w14:paraId="65644FF9" w14:textId="5DB231DE" w:rsidR="00CD51BC" w:rsidRDefault="00E63ED0" w:rsidP="00241932">
            <w:r>
              <w:t>Same as an “originality” measure: 1 -HHI (backward citation USPC)</w:t>
            </w:r>
          </w:p>
        </w:tc>
        <w:tc>
          <w:tcPr>
            <w:tcW w:w="1825" w:type="dxa"/>
            <w:vMerge/>
          </w:tcPr>
          <w:p w14:paraId="545D02C2" w14:textId="77777777" w:rsidR="00CD51BC" w:rsidRDefault="00CD51BC" w:rsidP="00241932"/>
        </w:tc>
      </w:tr>
      <w:tr w:rsidR="00CD51BC" w14:paraId="13533457" w14:textId="77777777" w:rsidTr="00CD51BC">
        <w:trPr>
          <w:trHeight w:val="1138"/>
        </w:trPr>
        <w:tc>
          <w:tcPr>
            <w:tcW w:w="1331" w:type="dxa"/>
            <w:vMerge/>
          </w:tcPr>
          <w:p w14:paraId="1B5A3AE1" w14:textId="77777777" w:rsidR="00CD51BC" w:rsidRDefault="00CD51BC" w:rsidP="00241932"/>
        </w:tc>
        <w:tc>
          <w:tcPr>
            <w:tcW w:w="1721" w:type="dxa"/>
            <w:vMerge/>
          </w:tcPr>
          <w:p w14:paraId="6F919377" w14:textId="77777777" w:rsidR="00CD51BC" w:rsidRDefault="00CD51BC" w:rsidP="00241932"/>
        </w:tc>
        <w:tc>
          <w:tcPr>
            <w:tcW w:w="1825" w:type="dxa"/>
            <w:vMerge/>
          </w:tcPr>
          <w:p w14:paraId="3ED3323E" w14:textId="77777777" w:rsidR="00CD51BC" w:rsidRDefault="00CD51BC" w:rsidP="00241932"/>
        </w:tc>
        <w:tc>
          <w:tcPr>
            <w:tcW w:w="1918" w:type="dxa"/>
          </w:tcPr>
          <w:p w14:paraId="473B51A9" w14:textId="63CF840E" w:rsidR="00CD51BC" w:rsidRDefault="00CD51BC" w:rsidP="00241932">
            <w:r>
              <w:t>Breakthrough Innovation</w:t>
            </w:r>
          </w:p>
        </w:tc>
        <w:tc>
          <w:tcPr>
            <w:tcW w:w="2170" w:type="dxa"/>
          </w:tcPr>
          <w:p w14:paraId="49B891C4" w14:textId="1CE8873C" w:rsidR="00CD51BC" w:rsidRDefault="00E63ED0" w:rsidP="00241932">
            <w:r>
              <w:t>(Binary) whether a patent is in the top 5 percent of cited patents (five year forward citations)</w:t>
            </w:r>
          </w:p>
        </w:tc>
        <w:tc>
          <w:tcPr>
            <w:tcW w:w="1825" w:type="dxa"/>
            <w:vMerge/>
          </w:tcPr>
          <w:p w14:paraId="48BCF015" w14:textId="77777777" w:rsidR="00CD51BC" w:rsidRDefault="00CD51BC" w:rsidP="00241932"/>
        </w:tc>
      </w:tr>
    </w:tbl>
    <w:p w14:paraId="2F03F3B2" w14:textId="6A84EDCA" w:rsidR="0036768E" w:rsidRDefault="0036768E"/>
    <w:p w14:paraId="08A356CC" w14:textId="77777777" w:rsidR="0036768E" w:rsidRDefault="0036768E">
      <w:r>
        <w:br w:type="page"/>
      </w:r>
    </w:p>
    <w:p w14:paraId="611E8298" w14:textId="73838FF9" w:rsidR="002B6F86" w:rsidRDefault="0036768E">
      <w:r>
        <w:lastRenderedPageBreak/>
        <w:t xml:space="preserve">Kelly, Papanikolaou, </w:t>
      </w:r>
      <w:proofErr w:type="spellStart"/>
      <w:r>
        <w:t>Seru</w:t>
      </w:r>
      <w:proofErr w:type="spellEnd"/>
      <w:r>
        <w:t xml:space="preserve">, &amp; </w:t>
      </w:r>
      <w:proofErr w:type="spellStart"/>
      <w:r>
        <w:t>Taddy</w:t>
      </w:r>
      <w:proofErr w:type="spellEnd"/>
      <w:r>
        <w:t xml:space="preserve"> (2021)</w:t>
      </w:r>
    </w:p>
    <w:p w14:paraId="73DBADCD" w14:textId="77777777" w:rsidR="0036768E" w:rsidRDefault="0036768E"/>
    <w:p w14:paraId="3701D760" w14:textId="2D06A14B" w:rsidR="0036768E" w:rsidRDefault="0036768E">
      <w:r>
        <w:t>Research Question: How can we measure the degree of technological progress over time?</w:t>
      </w:r>
    </w:p>
    <w:p w14:paraId="4CCD2649" w14:textId="4BC1C80E" w:rsidR="0036768E" w:rsidRPr="0036768E" w:rsidRDefault="0036768E" w:rsidP="0036768E">
      <w:pPr>
        <w:pStyle w:val="ListParagraph"/>
        <w:numPr>
          <w:ilvl w:val="0"/>
          <w:numId w:val="3"/>
        </w:numPr>
      </w:pPr>
      <w:r w:rsidRPr="0036768E">
        <w:t>Much of economic growth is attributed to improvements in productivity, which is a function of technological progress</w:t>
      </w:r>
    </w:p>
    <w:p w14:paraId="75429702" w14:textId="03C38DDE" w:rsidR="0036768E" w:rsidRPr="0036768E" w:rsidRDefault="0036768E" w:rsidP="0036768E">
      <w:pPr>
        <w:pStyle w:val="ListParagraph"/>
        <w:numPr>
          <w:ilvl w:val="0"/>
          <w:numId w:val="3"/>
        </w:numPr>
      </w:pPr>
      <w:r w:rsidRPr="0036768E">
        <w:t>Measuring this progress is difficult</w:t>
      </w:r>
    </w:p>
    <w:p w14:paraId="5FAE76D1" w14:textId="07A7CD56" w:rsidR="0036768E" w:rsidRDefault="0036768E" w:rsidP="0036768E">
      <w:pPr>
        <w:pStyle w:val="ListParagraph"/>
        <w:numPr>
          <w:ilvl w:val="0"/>
          <w:numId w:val="3"/>
        </w:numPr>
      </w:pPr>
      <w:r w:rsidRPr="0036768E">
        <w:t>Existing measures (e.g., citation-weighted patents) have disadvantages</w:t>
      </w:r>
    </w:p>
    <w:p w14:paraId="5387FB66" w14:textId="77777777" w:rsidR="0036768E" w:rsidRDefault="0036768E" w:rsidP="0036768E"/>
    <w:p w14:paraId="3492416E" w14:textId="3F50BD9C" w:rsidR="0036768E" w:rsidRDefault="0036768E" w:rsidP="0036768E">
      <w:r>
        <w:t>Methodology</w:t>
      </w:r>
    </w:p>
    <w:p w14:paraId="3F286CF0" w14:textId="77777777" w:rsidR="0036768E" w:rsidRPr="0036768E" w:rsidRDefault="0036768E" w:rsidP="0036768E">
      <w:pPr>
        <w:numPr>
          <w:ilvl w:val="0"/>
          <w:numId w:val="4"/>
        </w:numPr>
      </w:pPr>
      <w:r w:rsidRPr="0036768E">
        <w:t>Idea: a patent is important if it is different from prior patents (novel), but similar to future patents (impactful)</w:t>
      </w:r>
    </w:p>
    <w:p w14:paraId="0CE7FBCC" w14:textId="77777777" w:rsidR="0036768E" w:rsidRPr="0036768E" w:rsidRDefault="0036768E" w:rsidP="0036768E">
      <w:pPr>
        <w:numPr>
          <w:ilvl w:val="0"/>
          <w:numId w:val="4"/>
        </w:numPr>
      </w:pPr>
      <w:r w:rsidRPr="0036768E">
        <w:t>Data sources</w:t>
      </w:r>
    </w:p>
    <w:p w14:paraId="3AB374F6" w14:textId="77777777" w:rsidR="0036768E" w:rsidRPr="0036768E" w:rsidRDefault="0036768E" w:rsidP="0036768E">
      <w:pPr>
        <w:numPr>
          <w:ilvl w:val="1"/>
          <w:numId w:val="4"/>
        </w:numPr>
      </w:pPr>
      <w:r w:rsidRPr="0036768E">
        <w:t xml:space="preserve">USPTO patent search </w:t>
      </w:r>
      <w:proofErr w:type="gramStart"/>
      <w:r w:rsidRPr="0036768E">
        <w:t>website:</w:t>
      </w:r>
      <w:proofErr w:type="gramEnd"/>
      <w:r w:rsidRPr="0036768E">
        <w:t xml:space="preserve"> records all patents beginning from 1976</w:t>
      </w:r>
    </w:p>
    <w:p w14:paraId="119ACF85" w14:textId="77777777" w:rsidR="0036768E" w:rsidRPr="0036768E" w:rsidRDefault="0036768E" w:rsidP="0036768E">
      <w:pPr>
        <w:numPr>
          <w:ilvl w:val="1"/>
          <w:numId w:val="4"/>
        </w:numPr>
      </w:pPr>
      <w:r w:rsidRPr="0036768E">
        <w:t>Google Patents for pre-1976 records (missing inventor/assignee addresses, examiner, and attorney)</w:t>
      </w:r>
    </w:p>
    <w:p w14:paraId="7B17E619" w14:textId="77777777" w:rsidR="0036768E" w:rsidRPr="0036768E" w:rsidRDefault="0036768E" w:rsidP="0036768E">
      <w:pPr>
        <w:numPr>
          <w:ilvl w:val="1"/>
          <w:numId w:val="4"/>
        </w:numPr>
      </w:pPr>
      <w:r w:rsidRPr="0036768E">
        <w:t>Final dataset: full text of over 9M patents over the period 1840-2010</w:t>
      </w:r>
    </w:p>
    <w:p w14:paraId="5EE3438B" w14:textId="77777777" w:rsidR="0036768E" w:rsidRPr="0036768E" w:rsidRDefault="0036768E" w:rsidP="0036768E">
      <w:pPr>
        <w:numPr>
          <w:ilvl w:val="0"/>
          <w:numId w:val="4"/>
        </w:numPr>
      </w:pPr>
      <w:r w:rsidRPr="0036768E">
        <w:t>Clean and convert text into document term matrix (DTM)</w:t>
      </w:r>
    </w:p>
    <w:p w14:paraId="4FA30C14" w14:textId="0083DF9D" w:rsidR="0036768E" w:rsidRPr="0036768E" w:rsidRDefault="0036768E" w:rsidP="0036768E">
      <w:pPr>
        <w:numPr>
          <w:ilvl w:val="1"/>
          <w:numId w:val="4"/>
        </w:numPr>
      </w:pPr>
      <w:r w:rsidRPr="0036768E">
        <w:t xml:space="preserve">Denoted </w:t>
      </w:r>
      <m:oMath>
        <m:r>
          <w:rPr>
            <w:rFonts w:ascii="Cambria Math" w:hAnsi="Cambria Math"/>
          </w:rPr>
          <m:t>C</m:t>
        </m:r>
      </m:oMath>
    </w:p>
    <w:p w14:paraId="3D133A46" w14:textId="77777777" w:rsidR="0036768E" w:rsidRPr="0036768E" w:rsidRDefault="0036768E" w:rsidP="0036768E">
      <w:pPr>
        <w:numPr>
          <w:ilvl w:val="1"/>
          <w:numId w:val="4"/>
        </w:numPr>
      </w:pPr>
      <w:r w:rsidRPr="0036768E">
        <w:t>Columns correspond to words, rows to patents</w:t>
      </w:r>
    </w:p>
    <w:p w14:paraId="25AF758F" w14:textId="7F336AD2" w:rsidR="0036768E" w:rsidRPr="0036768E" w:rsidRDefault="0036768E" w:rsidP="0036768E">
      <w:pPr>
        <w:numPr>
          <w:ilvl w:val="1"/>
          <w:numId w:val="4"/>
        </w:num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pw</m:t>
            </m:r>
          </m:sub>
        </m:sSub>
      </m:oMath>
      <w:r w:rsidRPr="0036768E">
        <w:t xml:space="preserve">: count of word </w:t>
      </w:r>
      <m:oMath>
        <m:r>
          <w:rPr>
            <w:rFonts w:ascii="Cambria Math" w:hAnsi="Cambria Math"/>
          </w:rPr>
          <m:t>w</m:t>
        </m:r>
      </m:oMath>
      <w:r w:rsidRPr="0036768E">
        <w:t xml:space="preserve"> in patent </w:t>
      </w:r>
      <m:oMath>
        <m:r>
          <w:rPr>
            <w:rFonts w:ascii="Cambria Math" w:hAnsi="Cambria Math"/>
          </w:rPr>
          <m:t>p</m:t>
        </m:r>
      </m:oMath>
    </w:p>
    <w:p w14:paraId="22B75618" w14:textId="77777777" w:rsidR="0036768E" w:rsidRPr="0036768E" w:rsidRDefault="0036768E" w:rsidP="0036768E">
      <w:pPr>
        <w:numPr>
          <w:ilvl w:val="0"/>
          <w:numId w:val="4"/>
        </w:numPr>
      </w:pPr>
      <w:r w:rsidRPr="0036768E">
        <w:t xml:space="preserve">TFIDF </w:t>
      </w:r>
      <w:proofErr w:type="gramStart"/>
      <w:r w:rsidRPr="0036768E">
        <w:t>transformation:</w:t>
      </w:r>
      <w:proofErr w:type="gramEnd"/>
      <w:r w:rsidRPr="0036768E">
        <w:t xml:space="preserve"> gives more weight to “important” words</w:t>
      </w:r>
    </w:p>
    <w:p w14:paraId="6E6EA83D" w14:textId="77777777" w:rsidR="0036768E" w:rsidRPr="0036768E" w:rsidRDefault="0036768E" w:rsidP="0036768E">
      <w:pPr>
        <w:numPr>
          <w:ilvl w:val="1"/>
          <w:numId w:val="4"/>
        </w:numPr>
      </w:pPr>
      <w:r w:rsidRPr="0036768E">
        <w:t>A word is more important if it appears frequently in the focal document</w:t>
      </w:r>
    </w:p>
    <w:p w14:paraId="26391DFA" w14:textId="2B6BCF1D" w:rsidR="0036768E" w:rsidRPr="0036768E" w:rsidRDefault="0036768E" w:rsidP="0036768E">
      <w:pPr>
        <w:numPr>
          <w:ilvl w:val="1"/>
          <w:numId w:val="4"/>
        </w:numPr>
      </w:pPr>
      <w:r w:rsidRPr="0036768E">
        <w:t xml:space="preserve">Term Frequency: </w:t>
      </w:r>
      <m:oMath>
        <m:r>
          <w:rPr>
            <w:rFonts w:ascii="Cambria Math" w:hAnsi="Cambria Math"/>
          </w:rPr>
          <m:t>T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pw</m:t>
            </m:r>
          </m:sub>
        </m:sSub>
        <m:r>
          <w:rPr>
            <w:rFonts w:ascii="Cambria Math" w:hAnsi="Cambria Math"/>
          </w:rPr>
          <m:t>≡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pw</m:t>
                </m:r>
              </m:sub>
            </m:sSub>
          </m:num>
          <m:den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pk</m:t>
                    </m:r>
                  </m:sub>
                </m:sSub>
              </m:e>
            </m:nary>
          </m:den>
        </m:f>
      </m:oMath>
    </w:p>
    <w:p w14:paraId="783FD65C" w14:textId="77777777" w:rsidR="0036768E" w:rsidRPr="0036768E" w:rsidRDefault="0036768E" w:rsidP="0036768E">
      <w:pPr>
        <w:numPr>
          <w:ilvl w:val="1"/>
          <w:numId w:val="4"/>
        </w:numPr>
      </w:pPr>
      <w:r w:rsidRPr="0036768E">
        <w:t xml:space="preserve">A word is less important if it appears frequently in </w:t>
      </w:r>
      <w:proofErr w:type="gramStart"/>
      <w:r w:rsidRPr="0036768E">
        <w:t>other</w:t>
      </w:r>
      <w:proofErr w:type="gramEnd"/>
      <w:r w:rsidRPr="0036768E">
        <w:t xml:space="preserve"> document</w:t>
      </w:r>
    </w:p>
    <w:p w14:paraId="440F7FC2" w14:textId="3A6CA432" w:rsidR="0036768E" w:rsidRPr="0036768E" w:rsidRDefault="0036768E" w:rsidP="0036768E">
      <w:pPr>
        <w:numPr>
          <w:ilvl w:val="1"/>
          <w:numId w:val="4"/>
        </w:numPr>
      </w:pPr>
      <w:r w:rsidRPr="0036768E">
        <w:t xml:space="preserve">Inverse Document Frequency: </w:t>
      </w:r>
      <m:oMath>
        <m:r>
          <w:rPr>
            <w:rFonts w:ascii="Cambria Math" w:hAnsi="Cambria Math"/>
          </w:rPr>
          <m:t>ID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≡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# documents in sample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# documents that include term w</m:t>
                    </m:r>
                  </m:den>
                </m:f>
              </m:e>
            </m:d>
          </m:e>
        </m:func>
      </m:oMath>
    </w:p>
    <w:p w14:paraId="21A50461" w14:textId="060207AF" w:rsidR="0036768E" w:rsidRPr="0036768E" w:rsidRDefault="0036768E" w:rsidP="0036768E">
      <w:pPr>
        <w:numPr>
          <w:ilvl w:val="1"/>
          <w:numId w:val="4"/>
        </w:numPr>
      </w:pPr>
      <m:oMath>
        <m:r>
          <w:rPr>
            <w:rFonts w:ascii="Cambria Math" w:hAnsi="Cambria Math"/>
          </w:rPr>
          <m:t>TFID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pw</m:t>
            </m:r>
          </m:sub>
        </m:sSub>
        <m:r>
          <w:rPr>
            <w:rFonts w:ascii="Cambria Math" w:hAnsi="Cambria Math"/>
          </w:rPr>
          <m:t>≡T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pw</m:t>
            </m:r>
          </m:sub>
        </m:sSub>
        <m:r>
          <w:rPr>
            <w:rFonts w:ascii="Cambria Math" w:hAnsi="Cambria Math"/>
          </w:rPr>
          <m:t>×ID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</w:p>
    <w:p w14:paraId="52A5BAFA" w14:textId="53A40378" w:rsidR="0036768E" w:rsidRPr="0036768E" w:rsidRDefault="0036768E" w:rsidP="0036768E">
      <w:pPr>
        <w:numPr>
          <w:ilvl w:val="1"/>
          <w:numId w:val="4"/>
        </w:numPr>
      </w:pPr>
      <w:r w:rsidRPr="0036768E">
        <w:t xml:space="preserve">High </w:t>
      </w:r>
      <m:oMath>
        <m:r>
          <w:rPr>
            <w:rFonts w:ascii="Cambria Math" w:hAnsi="Cambria Math"/>
          </w:rPr>
          <m:t>TFID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pw</m:t>
            </m:r>
          </m:sub>
        </m:sSub>
      </m:oMath>
      <w:r w:rsidRPr="0036768E">
        <w:t xml:space="preserve">: term </w:t>
      </w:r>
      <m:oMath>
        <m:r>
          <w:rPr>
            <w:rFonts w:ascii="Cambria Math" w:hAnsi="Cambria Math"/>
          </w:rPr>
          <m:t>w</m:t>
        </m:r>
      </m:oMath>
      <w:r w:rsidRPr="0036768E">
        <w:t xml:space="preserve"> appears relatively frequently in document </w:t>
      </w:r>
      <m:oMath>
        <m:r>
          <w:rPr>
            <w:rFonts w:ascii="Cambria Math" w:hAnsi="Cambria Math"/>
          </w:rPr>
          <m:t>p</m:t>
        </m:r>
      </m:oMath>
      <w:r w:rsidRPr="0036768E">
        <w:t xml:space="preserve"> but does not appear in most other documents</w:t>
      </w:r>
    </w:p>
    <w:p w14:paraId="3B02FC6F" w14:textId="3EC088F1" w:rsidR="0036768E" w:rsidRDefault="0036768E" w:rsidP="0036768E">
      <w:pPr>
        <w:numPr>
          <w:ilvl w:val="1"/>
          <w:numId w:val="4"/>
        </w:numPr>
      </w:pPr>
      <m:oMath>
        <m:r>
          <w:rPr>
            <w:rFonts w:ascii="Cambria Math" w:hAnsi="Cambria Math"/>
          </w:rPr>
          <m:t>w</m:t>
        </m:r>
      </m:oMath>
      <w:r w:rsidRPr="0036768E">
        <w:t xml:space="preserve"> is especially representative of document </w:t>
      </w:r>
      <m:oMath>
        <m:r>
          <w:rPr>
            <w:rFonts w:ascii="Cambria Math" w:hAnsi="Cambria Math"/>
          </w:rPr>
          <m:t>p</m:t>
        </m:r>
      </m:oMath>
      <w:r w:rsidRPr="0036768E">
        <w:t>’s semantic content</w:t>
      </w:r>
    </w:p>
    <w:p w14:paraId="1F61299E" w14:textId="116E9894" w:rsidR="0036768E" w:rsidRPr="0036768E" w:rsidRDefault="0036768E" w:rsidP="0036768E">
      <w:pPr>
        <w:numPr>
          <w:ilvl w:val="0"/>
          <w:numId w:val="4"/>
        </w:numPr>
      </w:pPr>
      <w:r w:rsidRPr="0036768E">
        <w:t xml:space="preserve">Standard </w:t>
      </w:r>
      <m:oMath>
        <m:r>
          <w:rPr>
            <w:rFonts w:ascii="Cambria Math" w:hAnsi="Cambria Math"/>
          </w:rPr>
          <m:t>IDF</m:t>
        </m:r>
      </m:oMath>
      <w:r w:rsidRPr="0036768E">
        <w:t xml:space="preserve"> is not suitable for the paper’s purposes</w:t>
      </w:r>
    </w:p>
    <w:p w14:paraId="6D864366" w14:textId="77777777" w:rsidR="0036768E" w:rsidRPr="0036768E" w:rsidRDefault="0036768E" w:rsidP="0036768E">
      <w:pPr>
        <w:numPr>
          <w:ilvl w:val="1"/>
          <w:numId w:val="4"/>
        </w:numPr>
      </w:pPr>
      <w:r w:rsidRPr="0036768E">
        <w:t>Ex: Nicola Tesla’s 1888 patent of an AC motor</w:t>
      </w:r>
    </w:p>
    <w:p w14:paraId="52D49850" w14:textId="77777777" w:rsidR="0036768E" w:rsidRPr="0036768E" w:rsidRDefault="0036768E" w:rsidP="0036768E">
      <w:pPr>
        <w:numPr>
          <w:ilvl w:val="1"/>
          <w:numId w:val="4"/>
        </w:numPr>
      </w:pPr>
      <w:r w:rsidRPr="0036768E">
        <w:t>One of the first patents to use the phrase “alternating current”</w:t>
      </w:r>
    </w:p>
    <w:p w14:paraId="40E4236F" w14:textId="6399A128" w:rsidR="0036768E" w:rsidRPr="0036768E" w:rsidRDefault="0036768E" w:rsidP="0036768E">
      <w:pPr>
        <w:numPr>
          <w:ilvl w:val="1"/>
          <w:numId w:val="4"/>
        </w:numPr>
      </w:pPr>
      <w:r w:rsidRPr="0036768E">
        <w:t xml:space="preserve">Standard </w:t>
      </w:r>
      <m:oMath>
        <m:r>
          <w:rPr>
            <w:rFonts w:ascii="Cambria Math" w:hAnsi="Cambria Math"/>
          </w:rPr>
          <m:t>IDF</m:t>
        </m:r>
      </m:oMath>
      <w:r w:rsidRPr="0036768E">
        <w:t xml:space="preserve"> for the term would be low because many future patents use it</w:t>
      </w:r>
    </w:p>
    <w:p w14:paraId="0B302228" w14:textId="77777777" w:rsidR="0036768E" w:rsidRPr="0036768E" w:rsidRDefault="0036768E" w:rsidP="0036768E">
      <w:pPr>
        <w:numPr>
          <w:ilvl w:val="1"/>
          <w:numId w:val="4"/>
        </w:numPr>
      </w:pPr>
      <w:r w:rsidRPr="0036768E">
        <w:t>The importance of the term in earlier patents is discounted</w:t>
      </w:r>
    </w:p>
    <w:p w14:paraId="2F935477" w14:textId="636B6C85" w:rsidR="0036768E" w:rsidRPr="0036768E" w:rsidRDefault="0036768E" w:rsidP="0036768E">
      <w:pPr>
        <w:numPr>
          <w:ilvl w:val="0"/>
          <w:numId w:val="4"/>
        </w:numPr>
      </w:pPr>
      <w:r w:rsidRPr="0036768E">
        <w:t>Backward-</w:t>
      </w:r>
      <m:oMath>
        <m:r>
          <w:rPr>
            <w:rFonts w:ascii="Cambria Math" w:hAnsi="Cambria Math"/>
          </w:rPr>
          <m:t>IDF</m:t>
        </m:r>
      </m:oMath>
      <w:r w:rsidRPr="0036768E">
        <w:t xml:space="preserve"> (</w:t>
      </w:r>
      <m:oMath>
        <m:r>
          <w:rPr>
            <w:rFonts w:ascii="Cambria Math" w:hAnsi="Cambria Math"/>
          </w:rPr>
          <m:t>BIDF)</m:t>
        </m:r>
      </m:oMath>
    </w:p>
    <w:p w14:paraId="421C274E" w14:textId="25942C71" w:rsidR="0036768E" w:rsidRPr="0036768E" w:rsidRDefault="0036768E" w:rsidP="0036768E">
      <w:pPr>
        <w:numPr>
          <w:ilvl w:val="1"/>
          <w:numId w:val="4"/>
        </w:numPr>
      </w:pPr>
      <m:oMath>
        <m:r>
          <w:rPr>
            <w:rFonts w:ascii="Cambria Math" w:hAnsi="Cambria Math"/>
          </w:rPr>
          <m:t>BID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wt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# documents 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prior to t</m:t>
                </m:r>
              </m:num>
              <m:den>
                <m:r>
                  <w:rPr>
                    <w:rFonts w:ascii="Cambria Math" w:hAnsi="Cambria Math"/>
                  </w:rPr>
                  <m:t>1+# documents 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prior to t </m:t>
                </m:r>
                <m:r>
                  <w:rPr>
                    <w:rFonts w:ascii="Cambria Math" w:hAnsi="Cambria Math"/>
                  </w:rPr>
                  <m:t>that include term w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</m:func>
      </m:oMath>
    </w:p>
    <w:p w14:paraId="4D1CBF84" w14:textId="77777777" w:rsidR="0036768E" w:rsidRPr="0036768E" w:rsidRDefault="0036768E" w:rsidP="0036768E">
      <w:pPr>
        <w:numPr>
          <w:ilvl w:val="1"/>
          <w:numId w:val="4"/>
        </w:numPr>
      </w:pPr>
      <w:r w:rsidRPr="0036768E">
        <w:t>“</w:t>
      </w:r>
      <w:proofErr w:type="gramStart"/>
      <w:r w:rsidRPr="0036768E">
        <w:t>alternating</w:t>
      </w:r>
      <w:proofErr w:type="gramEnd"/>
      <w:r w:rsidRPr="0036768E">
        <w:t xml:space="preserve"> current” is not penalized for Tesla’s patent</w:t>
      </w:r>
    </w:p>
    <w:p w14:paraId="62EBFF2C" w14:textId="16951DC4" w:rsidR="0036768E" w:rsidRPr="0036768E" w:rsidRDefault="0036768E" w:rsidP="0036768E">
      <w:pPr>
        <w:numPr>
          <w:ilvl w:val="1"/>
          <w:numId w:val="4"/>
        </w:numPr>
      </w:pPr>
      <w:r w:rsidRPr="0036768E">
        <w:t xml:space="preserve">For measuring similarity between two patents, apply </w:t>
      </w:r>
      <m:oMath>
        <m:r>
          <w:rPr>
            <w:rFonts w:ascii="Cambria Math" w:hAnsi="Cambria Math"/>
          </w:rPr>
          <m:t>BIDF</m:t>
        </m:r>
      </m:oMath>
      <w:r w:rsidRPr="0036768E">
        <w:t xml:space="preserve"> for the earlier patent to both (to reflect the impact of the earlier invention on future innovation)</w:t>
      </w:r>
    </w:p>
    <w:p w14:paraId="28321CB7" w14:textId="54A3C006" w:rsidR="0036768E" w:rsidRPr="0036768E" w:rsidRDefault="0036768E" w:rsidP="0036768E">
      <w:pPr>
        <w:numPr>
          <w:ilvl w:val="0"/>
          <w:numId w:val="4"/>
        </w:numPr>
      </w:pPr>
      <w:r w:rsidRPr="0036768E">
        <w:t xml:space="preserve">Constructing the similarity between patents </w:t>
      </w:r>
      <m:oMath>
        <m:r>
          <w:rPr>
            <w:rFonts w:ascii="Cambria Math" w:hAnsi="Cambria Math"/>
          </w:rPr>
          <m:t>i</m:t>
        </m:r>
      </m:oMath>
      <w:r w:rsidRPr="0036768E">
        <w:t xml:space="preserve"> and </w:t>
      </w:r>
      <m:oMath>
        <m:r>
          <w:rPr>
            <w:rFonts w:ascii="Cambria Math" w:hAnsi="Cambria Math"/>
          </w:rPr>
          <m:t>j</m:t>
        </m:r>
      </m:oMath>
    </w:p>
    <w:p w14:paraId="258455C6" w14:textId="01B34D33" w:rsidR="0036768E" w:rsidRPr="0036768E" w:rsidRDefault="0036768E" w:rsidP="0036768E">
      <w:pPr>
        <w:numPr>
          <w:ilvl w:val="1"/>
          <w:numId w:val="4"/>
        </w:numPr>
      </w:pPr>
      <m:oMath>
        <m:r>
          <w:rPr>
            <w:rFonts w:ascii="Cambria Math" w:hAnsi="Cambria Math"/>
          </w:rPr>
          <m:t>TFBID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w,i,t</m:t>
            </m:r>
          </m:sub>
        </m:sSub>
        <m:r>
          <w:rPr>
            <w:rFonts w:ascii="Cambria Math" w:hAnsi="Cambria Math"/>
          </w:rPr>
          <m:t>=T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w,i</m:t>
            </m:r>
          </m:sub>
        </m:sSub>
        <m:r>
          <w:rPr>
            <w:rFonts w:ascii="Cambria Math" w:hAnsi="Cambria Math"/>
          </w:rPr>
          <m:t>×BID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w,t</m:t>
            </m:r>
          </m:sub>
        </m:sSub>
      </m:oMath>
    </w:p>
    <w:p w14:paraId="60DB56BB" w14:textId="53063ADF" w:rsidR="0036768E" w:rsidRPr="0036768E" w:rsidRDefault="0036768E" w:rsidP="0036768E">
      <w:pPr>
        <w:numPr>
          <w:ilvl w:val="1"/>
          <w:numId w:val="4"/>
        </w:numPr>
      </w:pPr>
      <m:oMath>
        <m:r>
          <w:rPr>
            <w:rFonts w:ascii="Cambria Math" w:hAnsi="Cambria Math"/>
          </w:rPr>
          <m:t>t≡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filing year for i, filing year for j</m:t>
                </m:r>
              </m:e>
            </m:d>
          </m:e>
        </m:func>
      </m:oMath>
    </w:p>
    <w:p w14:paraId="599B40EA" w14:textId="77777777" w:rsidR="0036768E" w:rsidRPr="0036768E" w:rsidRDefault="0036768E" w:rsidP="0036768E">
      <w:pPr>
        <w:numPr>
          <w:ilvl w:val="1"/>
          <w:numId w:val="4"/>
        </w:numPr>
      </w:pPr>
      <w:r w:rsidRPr="0036768E">
        <w:t xml:space="preserve">Calculate the cosine similarity between the vectors </w:t>
      </w:r>
    </w:p>
    <w:p w14:paraId="341629F3" w14:textId="47AD6DEA" w:rsidR="0036768E" w:rsidRPr="0036768E" w:rsidRDefault="0036768E" w:rsidP="0036768E">
      <w:pPr>
        <w:numPr>
          <w:ilvl w:val="1"/>
          <w:numId w:val="4"/>
        </w:numPr>
      </w:pPr>
      <m:oMath>
        <m:r>
          <w:rPr>
            <w:rFonts w:ascii="Cambria Math" w:hAnsi="Cambria Math"/>
          </w:rPr>
          <m:t>A∙B=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d>
          <m:dPr>
            <m:begChr m:val="‖"/>
            <m:endChr m:val="‖"/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</w:p>
    <w:p w14:paraId="51541A0E" w14:textId="5C8D0BD7" w:rsidR="0036768E" w:rsidRPr="0036768E" w:rsidRDefault="0036768E" w:rsidP="0036768E">
      <w:pPr>
        <w:numPr>
          <w:ilvl w:val="1"/>
          <w:numId w:val="4"/>
        </w:numPr>
      </w:pPr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θ= </m:t>
            </m:r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A∙B</m:t>
                </m:r>
              </m:num>
              <m:den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den>
            </m:f>
          </m:e>
        </m:func>
      </m:oMath>
    </w:p>
    <w:p w14:paraId="361AB183" w14:textId="77777777" w:rsidR="0036768E" w:rsidRPr="0036768E" w:rsidRDefault="0036768E" w:rsidP="0036768E"/>
    <w:p w14:paraId="68CC50EB" w14:textId="77777777" w:rsidR="0036768E" w:rsidRPr="0036768E" w:rsidRDefault="0036768E" w:rsidP="0036768E">
      <w:pPr>
        <w:numPr>
          <w:ilvl w:val="0"/>
          <w:numId w:val="9"/>
        </w:numPr>
      </w:pPr>
      <w:r w:rsidRPr="0036768E">
        <w:lastRenderedPageBreak/>
        <w:t>9M X 9M matrix of pairwise similarities</w:t>
      </w:r>
    </w:p>
    <w:p w14:paraId="125C7BA0" w14:textId="5FB0FEDE" w:rsidR="0036768E" w:rsidRDefault="0036768E" w:rsidP="0036768E">
      <w:r w:rsidRPr="0036768E"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F1D179" wp14:editId="0129F638">
                <wp:simplePos x="0" y="0"/>
                <wp:positionH relativeFrom="column">
                  <wp:posOffset>2607275</wp:posOffset>
                </wp:positionH>
                <wp:positionV relativeFrom="paragraph">
                  <wp:posOffset>2198867</wp:posOffset>
                </wp:positionV>
                <wp:extent cx="4593630" cy="338554"/>
                <wp:effectExtent l="0" t="0" r="0" b="0"/>
                <wp:wrapNone/>
                <wp:docPr id="6" name="TextBox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293017A4-1C6D-A05B-6EB9-678885012A7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3630" cy="33855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1E07720" w14:textId="77777777" w:rsidR="0036768E" w:rsidRDefault="0036768E" w:rsidP="0036768E">
                            <w:pPr>
                              <w:rPr>
                                <w:rFonts w:hAnsi="Calibri"/>
                                <w:color w:val="FF0000"/>
                                <w:kern w:val="24"/>
                                <w:sz w:val="32"/>
                                <w:szCs w:val="32"/>
                                <w14:ligatures w14:val="none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The more similar, the higher the likelihood of citation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F1D179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margin-left:205.3pt;margin-top:173.15pt;width:361.7pt;height:26.65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" filled="f" stroked="f">
                <v:textbox style="mso-fit-shape-to-text:t">
                  <w:txbxContent>
                    <w:p w14:paraId="61E07720" w14:textId="77777777" w:rsidR="0036768E" w:rsidRDefault="0036768E" w:rsidP="0036768E">
                      <w:pPr>
                        <w:rPr>
                          <w:rFonts w:hAnsi="Calibri"/>
                          <w:color w:val="FF0000"/>
                          <w:kern w:val="24"/>
                          <w:sz w:val="32"/>
                          <w:szCs w:val="32"/>
                          <w14:ligatures w14:val="none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2"/>
                          <w:szCs w:val="32"/>
                        </w:rPr>
                        <w:t>The more similar, the higher the likelihood of citation</w:t>
                      </w:r>
                    </w:p>
                  </w:txbxContent>
                </v:textbox>
              </v:shape>
            </w:pict>
          </mc:Fallback>
        </mc:AlternateContent>
      </w:r>
      <w:r w:rsidRPr="0036768E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B03987" wp14:editId="74866AF8">
                <wp:simplePos x="0" y="0"/>
                <wp:positionH relativeFrom="column">
                  <wp:posOffset>827903</wp:posOffset>
                </wp:positionH>
                <wp:positionV relativeFrom="paragraph">
                  <wp:posOffset>1012619</wp:posOffset>
                </wp:positionV>
                <wp:extent cx="2499082" cy="1323439"/>
                <wp:effectExtent l="0" t="0" r="0" b="0"/>
                <wp:wrapNone/>
                <wp:docPr id="5" name="TextBox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D2E3FA56-2C7B-32D3-EE11-647D3AA3B3C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082" cy="132343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C8EF873" w14:textId="77777777" w:rsidR="0036768E" w:rsidRDefault="0036768E" w:rsidP="0036768E">
                            <w:pPr>
                              <w:rPr>
                                <w:rFonts w:hAnsi="Calibri"/>
                                <w:color w:val="FF0000"/>
                                <w:kern w:val="24"/>
                                <w:sz w:val="32"/>
                                <w:szCs w:val="32"/>
                                <w14:ligatures w14:val="none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Patents are highly dissimilar</w:t>
                            </w:r>
                          </w:p>
                          <w:p w14:paraId="43DE3A34" w14:textId="77777777" w:rsidR="0036768E" w:rsidRDefault="0036768E" w:rsidP="0036768E">
                            <w:pPr>
                              <w:rPr>
                                <w:rFonts w:hAnsi="Calibri"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Average: 0.102</w:t>
                            </w:r>
                          </w:p>
                          <w:p w14:paraId="3F6BC26B" w14:textId="77777777" w:rsidR="0036768E" w:rsidRDefault="0036768E" w:rsidP="0036768E">
                            <w:pPr>
                              <w:rPr>
                                <w:rFonts w:hAnsi="Calibri"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Median: 0.078</w:t>
                            </w:r>
                          </w:p>
                          <w:p w14:paraId="240E616F" w14:textId="77777777" w:rsidR="0036768E" w:rsidRDefault="0036768E" w:rsidP="0036768E">
                            <w:pPr>
                              <w:rPr>
                                <w:rFonts w:hAnsi="Calibri"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P90: 0.176</w:t>
                            </w:r>
                          </w:p>
                          <w:p w14:paraId="56BC9BA4" w14:textId="77777777" w:rsidR="0036768E" w:rsidRDefault="0036768E" w:rsidP="0036768E">
                            <w:pPr>
                              <w:rPr>
                                <w:rFonts w:hAnsi="Calibri"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Ansi="Calibri"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P95: 0.229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B03987" id="TextBox 4" o:spid="_x0000_s1027" type="#_x0000_t202" style="position:absolute;margin-left:65.2pt;margin-top:79.75pt;width:196.8pt;height:104.2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" filled="f" stroked="f">
                <v:textbox style="mso-fit-shape-to-text:t">
                  <w:txbxContent>
                    <w:p w14:paraId="6C8EF873" w14:textId="77777777" w:rsidR="0036768E" w:rsidRDefault="0036768E" w:rsidP="0036768E">
                      <w:pPr>
                        <w:rPr>
                          <w:rFonts w:hAnsi="Calibri"/>
                          <w:color w:val="FF0000"/>
                          <w:kern w:val="24"/>
                          <w:sz w:val="32"/>
                          <w:szCs w:val="32"/>
                          <w14:ligatures w14:val="none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2"/>
                          <w:szCs w:val="32"/>
                        </w:rPr>
                        <w:t>Patents are highly dissimilar</w:t>
                      </w:r>
                    </w:p>
                    <w:p w14:paraId="43DE3A34" w14:textId="77777777" w:rsidR="0036768E" w:rsidRDefault="0036768E" w:rsidP="0036768E">
                      <w:pPr>
                        <w:rPr>
                          <w:rFonts w:hAnsi="Calibri"/>
                          <w:color w:val="FF0000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2"/>
                          <w:szCs w:val="32"/>
                        </w:rPr>
                        <w:t>Average: 0.102</w:t>
                      </w:r>
                    </w:p>
                    <w:p w14:paraId="3F6BC26B" w14:textId="77777777" w:rsidR="0036768E" w:rsidRDefault="0036768E" w:rsidP="0036768E">
                      <w:pPr>
                        <w:rPr>
                          <w:rFonts w:hAnsi="Calibri"/>
                          <w:color w:val="FF0000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2"/>
                          <w:szCs w:val="32"/>
                        </w:rPr>
                        <w:t>Median: 0.078</w:t>
                      </w:r>
                    </w:p>
                    <w:p w14:paraId="240E616F" w14:textId="77777777" w:rsidR="0036768E" w:rsidRDefault="0036768E" w:rsidP="0036768E">
                      <w:pPr>
                        <w:rPr>
                          <w:rFonts w:hAnsi="Calibri"/>
                          <w:color w:val="FF0000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2"/>
                          <w:szCs w:val="32"/>
                        </w:rPr>
                        <w:t>P90: 0.176</w:t>
                      </w:r>
                    </w:p>
                    <w:p w14:paraId="56BC9BA4" w14:textId="77777777" w:rsidR="0036768E" w:rsidRDefault="0036768E" w:rsidP="0036768E">
                      <w:pPr>
                        <w:rPr>
                          <w:rFonts w:hAnsi="Calibri"/>
                          <w:color w:val="FF0000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hAnsi="Calibri"/>
                          <w:color w:val="FF0000"/>
                          <w:kern w:val="24"/>
                          <w:sz w:val="32"/>
                          <w:szCs w:val="32"/>
                        </w:rPr>
                        <w:t>P95: 0.229</w:t>
                      </w:r>
                    </w:p>
                  </w:txbxContent>
                </v:textbox>
              </v:shape>
            </w:pict>
          </mc:Fallback>
        </mc:AlternateContent>
      </w:r>
      <w:r w:rsidRPr="0036768E">
        <w:drawing>
          <wp:inline distT="0" distB="0" distL="0" distR="0" wp14:anchorId="25B50EAD" wp14:editId="31208A35">
            <wp:extent cx="6858000" cy="3801110"/>
            <wp:effectExtent l="0" t="0" r="0" b="0"/>
            <wp:docPr id="4" name="Picture 3" descr="A comparison of graphs and diagrams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BA9A6182-6D5E-243B-F464-2F95169120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omparison of graphs and diagrams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BA9A6182-6D5E-243B-F464-2F95169120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95FD" w14:textId="1DCF78CD" w:rsidR="0036768E" w:rsidRDefault="0036768E" w:rsidP="0036768E">
      <w:pPr>
        <w:numPr>
          <w:ilvl w:val="0"/>
          <w:numId w:val="9"/>
        </w:numPr>
      </w:pPr>
      <w:r>
        <w:t xml:space="preserve">Similarity networks (nodes are connected when similarity is 0.5 or higher) </w:t>
      </w:r>
    </w:p>
    <w:p w14:paraId="600E8AC2" w14:textId="49CAD364" w:rsidR="0036768E" w:rsidRDefault="0036768E" w:rsidP="0036768E">
      <w:r w:rsidRPr="0036768E">
        <w:drawing>
          <wp:inline distT="0" distB="0" distL="0" distR="0" wp14:anchorId="051C7F45" wp14:editId="2D1C2347">
            <wp:extent cx="5807676" cy="4882212"/>
            <wp:effectExtent l="0" t="0" r="0" b="0"/>
            <wp:docPr id="891641465" name="Content Placeholder 4" descr="A diagram of different types of information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64BDF1AB-1421-629C-6CC0-7A7037223C8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diagram of different types of information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64BDF1AB-1421-629C-6CC0-7A7037223C8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5021" cy="490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C8B7" w14:textId="77777777" w:rsidR="0036768E" w:rsidRPr="0036768E" w:rsidRDefault="0036768E" w:rsidP="0036768E">
      <w:pPr>
        <w:numPr>
          <w:ilvl w:val="0"/>
          <w:numId w:val="10"/>
        </w:numPr>
      </w:pPr>
      <w:r w:rsidRPr="0036768E">
        <w:lastRenderedPageBreak/>
        <w:t>From similarity to importance</w:t>
      </w:r>
    </w:p>
    <w:p w14:paraId="12270540" w14:textId="77777777" w:rsidR="0036768E" w:rsidRPr="0036768E" w:rsidRDefault="0036768E" w:rsidP="0036768E">
      <w:pPr>
        <w:numPr>
          <w:ilvl w:val="1"/>
          <w:numId w:val="10"/>
        </w:numPr>
      </w:pPr>
      <w:r w:rsidRPr="0036768E">
        <w:t>Again, a patent is important if it is both novel and impactful</w:t>
      </w:r>
    </w:p>
    <w:p w14:paraId="7E0129E2" w14:textId="2B03BA1D" w:rsidR="0036768E" w:rsidRPr="0036768E" w:rsidRDefault="0036768E" w:rsidP="0036768E">
      <w:pPr>
        <w:numPr>
          <w:ilvl w:val="1"/>
          <w:numId w:val="10"/>
        </w:numPr>
      </w:pPr>
      <w:r w:rsidRPr="0036768E">
        <w:t xml:space="preserve">Backward Similarity: </w:t>
      </w:r>
      <m:oMath>
        <m:r>
          <w:rPr>
            <w:rFonts w:ascii="Cambria Math" w:hAnsi="Cambria Math"/>
          </w:rPr>
          <m:t>B</m:t>
        </m:r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i∈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j,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sub>
            </m:sSub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j,i</m:t>
                </m:r>
              </m:sub>
            </m:sSub>
          </m:e>
        </m:nary>
      </m:oMath>
      <w:proofErr w:type="gramStart"/>
      <w:r w:rsidRPr="0036768E">
        <w:t xml:space="preserve">   (</w:t>
      </w:r>
      <w:proofErr w:type="gramEnd"/>
      <w:r w:rsidRPr="0036768E">
        <w:t>Higher: less novel)</w:t>
      </w:r>
    </w:p>
    <w:p w14:paraId="0DB0C7CE" w14:textId="174CB69E" w:rsidR="0036768E" w:rsidRPr="0036768E" w:rsidRDefault="0036768E" w:rsidP="0036768E">
      <w:pPr>
        <w:numPr>
          <w:ilvl w:val="1"/>
          <w:numId w:val="10"/>
        </w:numPr>
      </w:pPr>
      <w:r w:rsidRPr="0036768E">
        <w:t xml:space="preserve">Forward Similarity: </w:t>
      </w:r>
      <m:oMath>
        <m:r>
          <w:rPr>
            <w:rFonts w:ascii="Cambria Math" w:hAnsi="Cambria Math"/>
          </w:rPr>
          <m:t>F</m:t>
        </m:r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τ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i∈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j,τ </m:t>
                </m:r>
              </m:sub>
            </m:sSub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j,i</m:t>
                </m:r>
              </m:sub>
            </m:sSub>
          </m:e>
        </m:nary>
      </m:oMath>
      <w:r w:rsidRPr="0036768E">
        <w:t xml:space="preserve">   </w:t>
      </w:r>
      <w:proofErr w:type="gramStart"/>
      <w:r w:rsidRPr="0036768E">
        <w:t xml:space="preserve">   (</w:t>
      </w:r>
      <w:proofErr w:type="gramEnd"/>
      <w:r w:rsidRPr="0036768E">
        <w:t>Higher: more impactful)</w:t>
      </w:r>
    </w:p>
    <w:p w14:paraId="1C6429C3" w14:textId="459A2B84" w:rsidR="0036768E" w:rsidRPr="0036768E" w:rsidRDefault="0036768E" w:rsidP="0036768E">
      <w:pPr>
        <w:numPr>
          <w:ilvl w:val="1"/>
          <w:numId w:val="10"/>
        </w:numPr>
      </w:pPr>
      <w:r w:rsidRPr="0036768E">
        <w:t xml:space="preserve">Quality: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τ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  <m:sup>
                <m:r>
                  <w:rPr>
                    <w:rFonts w:ascii="Cambria Math" w:hAnsi="Cambria Math"/>
                  </w:rPr>
                  <m:t>τ</m:t>
                </m:r>
              </m:sup>
            </m:sSubSup>
          </m:num>
          <m:den>
            <m:r>
              <w:rPr>
                <w:rFonts w:ascii="Cambria Math" w:hAnsi="Cambria Math"/>
              </w:rPr>
              <m:t>B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sup>
            </m:sSubSup>
          </m:den>
        </m:f>
      </m:oMath>
      <w:proofErr w:type="gramStart"/>
      <w:r w:rsidRPr="0036768E">
        <w:t xml:space="preserve">   (</w:t>
      </w:r>
      <w:proofErr w:type="gramEnd"/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=5)</m:t>
        </m:r>
      </m:oMath>
    </w:p>
    <w:p w14:paraId="3BBA0D14" w14:textId="77777777" w:rsidR="0036768E" w:rsidRDefault="0036768E" w:rsidP="0036768E"/>
    <w:p w14:paraId="63B28EAA" w14:textId="49E57A35" w:rsidR="0036768E" w:rsidRDefault="0036768E" w:rsidP="0036768E">
      <w:r>
        <w:t>Validation of the new measure</w:t>
      </w:r>
    </w:p>
    <w:p w14:paraId="5D981C32" w14:textId="099F30DE" w:rsidR="0036768E" w:rsidRDefault="0036768E" w:rsidP="00DA5493">
      <w:pPr>
        <w:pStyle w:val="ListParagraph"/>
        <w:numPr>
          <w:ilvl w:val="0"/>
          <w:numId w:val="3"/>
        </w:numPr>
      </w:pPr>
      <w:r>
        <w:t xml:space="preserve">The new measure </w:t>
      </w:r>
      <w:r w:rsidR="00DA5493">
        <w:t>captures historically established important patents better than forward citations</w:t>
      </w:r>
    </w:p>
    <w:p w14:paraId="3A5F859E" w14:textId="15CB147A" w:rsidR="00DA5493" w:rsidRDefault="00DA5493" w:rsidP="00DA5493">
      <w:pPr>
        <w:pStyle w:val="ListParagraph"/>
        <w:numPr>
          <w:ilvl w:val="0"/>
          <w:numId w:val="3"/>
        </w:numPr>
      </w:pPr>
      <w:r>
        <w:t>Positively correlated with forward citations and Kogan et al. (2017) measure based on stock market reactions</w:t>
      </w:r>
    </w:p>
    <w:p w14:paraId="6AB7759F" w14:textId="2AEFCB39" w:rsidR="00DA5493" w:rsidRDefault="00DA5493" w:rsidP="00DA5493"/>
    <w:p w14:paraId="4990A659" w14:textId="4D4A7F98" w:rsidR="00DA5493" w:rsidRDefault="00DA5493" w:rsidP="00DA5493">
      <w:r>
        <w:t>Constructing indices of technological progress</w:t>
      </w:r>
    </w:p>
    <w:p w14:paraId="67301E3C" w14:textId="3AEFA8C7" w:rsidR="00DA5493" w:rsidRDefault="00DA5493">
      <w:r w:rsidRPr="00DA5493">
        <mc:AlternateContent>
          <mc:Choice Requires="wpg">
            <w:drawing>
              <wp:inline distT="0" distB="0" distL="0" distR="0" wp14:anchorId="66A0B7D4" wp14:editId="5457BC8E">
                <wp:extent cx="6533296" cy="4686552"/>
                <wp:effectExtent l="0" t="0" r="0" b="0"/>
                <wp:docPr id="3" name="Group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B00ADDE9-36E6-3E24-FAA8-079D18A4215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3296" cy="4686552"/>
                          <a:chOff x="0" y="0"/>
                          <a:chExt cx="6533296" cy="4686552"/>
                        </a:xfrm>
                      </wpg:grpSpPr>
                      <pic:pic xmlns:pic="http://schemas.openxmlformats.org/drawingml/2006/picture">
                        <pic:nvPicPr>
                          <pic:cNvPr id="1658951211" name="Picture 1658951211" descr="A graph of a number of people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A84F805F-5844-F181-08E4-B5EFD2BC4F5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757" cy="4686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890386" name="TextBox 8">
                          <a:extLst>
                            <a:ext uri="{FF2B5EF4-FFF2-40B4-BE49-F238E27FC236}">
                              <a16:creationId xmlns:a16="http://schemas.microsoft.com/office/drawing/2014/main" id="{348F5779-C885-DACD-F3BA-ADBB08FD1D6E}"/>
                            </a:ext>
                          </a:extLst>
                        </wps:cNvPr>
                        <wps:cNvSpPr txBox="1"/>
                        <wps:spPr>
                          <a:xfrm>
                            <a:off x="1358505" y="1909061"/>
                            <a:ext cx="1651000" cy="3219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E710648" w14:textId="77777777" w:rsidR="00DA5493" w:rsidRDefault="00DA5493" w:rsidP="00DA5493">
                              <w:pPr>
                                <w:rPr>
                                  <w:rFonts w:hAnsi="Calibri"/>
                                  <w:color w:val="FF0000"/>
                                  <w:kern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hAnsi="Calibri"/>
                                  <w:color w:val="FF0000"/>
                                  <w:kern w:val="24"/>
                                </w:rPr>
                                <w:t>2</w:t>
                              </w:r>
                              <w:proofErr w:type="spellStart"/>
                              <w:r>
                                <w:rPr>
                                  <w:rFonts w:hAnsi="Calibri"/>
                                  <w:color w:val="FF0000"/>
                                  <w:kern w:val="24"/>
                                  <w:position w:val="7"/>
                                  <w:vertAlign w:val="superscript"/>
                                </w:rPr>
                                <w:t>nd</w:t>
                              </w:r>
                              <w:proofErr w:type="spellEnd"/>
                              <w:r>
                                <w:rPr>
                                  <w:rFonts w:hAnsi="Calibri"/>
                                  <w:color w:val="FF0000"/>
                                  <w:kern w:val="24"/>
                                </w:rPr>
                                <w:t xml:space="preserve"> industrial revolution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927981518" name="TextBox 9">
                          <a:extLst>
                            <a:ext uri="{FF2B5EF4-FFF2-40B4-BE49-F238E27FC236}">
                              <a16:creationId xmlns:a16="http://schemas.microsoft.com/office/drawing/2014/main" id="{346A041A-2A94-BD12-69FC-3B8ABA9AB32F}"/>
                            </a:ext>
                          </a:extLst>
                        </wps:cNvPr>
                        <wps:cNvSpPr txBox="1"/>
                        <wps:spPr>
                          <a:xfrm>
                            <a:off x="2622272" y="2058703"/>
                            <a:ext cx="1861820" cy="2774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10AE194" w14:textId="77777777" w:rsidR="00DA5493" w:rsidRDefault="00DA5493" w:rsidP="00DA5493">
                              <w:pPr>
                                <w:rPr>
                                  <w:rFonts w:hAnsi="Calibri"/>
                                  <w:color w:val="FF0000"/>
                                  <w:kern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hAnsi="Calibri"/>
                                  <w:color w:val="FF0000"/>
                                  <w:kern w:val="24"/>
                                </w:rPr>
                                <w:t>Advances in manufacturing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815289691" name="TextBox 10">
                          <a:extLst>
                            <a:ext uri="{FF2B5EF4-FFF2-40B4-BE49-F238E27FC236}">
                              <a16:creationId xmlns:a16="http://schemas.microsoft.com/office/drawing/2014/main" id="{729C86C1-37BB-D4F1-EA73-CC9906243C8A}"/>
                            </a:ext>
                          </a:extLst>
                        </wps:cNvPr>
                        <wps:cNvSpPr txBox="1"/>
                        <wps:spPr>
                          <a:xfrm>
                            <a:off x="3089691" y="544630"/>
                            <a:ext cx="3443605" cy="2774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97CDA68" w14:textId="77777777" w:rsidR="00DA5493" w:rsidRDefault="00DA5493" w:rsidP="00DA5493">
                              <w:pPr>
                                <w:ind w:left="720"/>
                                <w:rPr>
                                  <w:rFonts w:hAnsi="Calibri"/>
                                  <w:color w:val="FF0000"/>
                                  <w:kern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hAnsi="Calibri"/>
                                  <w:color w:val="FF0000"/>
                                  <w:kern w:val="24"/>
                                </w:rPr>
                                <w:t>Computing, genetics, and telecommunication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A0B7D4" id="Group 2" o:spid="_x0000_s1028" style="width:514.45pt;height:369pt;mso-position-horizontal-relative:char;mso-position-vertical-relative:line" coordsize="65332,4686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58951211" o:spid="_x0000_s1029" type="#_x0000_t75" alt="A graph of a number of people&#10;&#10;Description automatically generated" style="position:absolute;width:56297;height:468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">
                  <v:imagedata r:id="rId8" o:title="A graph of a number of people&#10;&#10;Description automatically generated"/>
                </v:shape>
                <v:shape id="TextBox 8" o:spid="_x0000_s1030" type="#_x0000_t202" style="position:absolute;left:13585;top:19090;width:16510;height:3220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" filled="f" stroked="f">
                  <v:textbox style="mso-fit-shape-to-text:t">
                    <w:txbxContent>
                      <w:p w14:paraId="4E710648" w14:textId="77777777" w:rsidR="00DA5493" w:rsidRDefault="00DA5493" w:rsidP="00DA5493">
                        <w:pPr>
                          <w:rPr>
                            <w:rFonts w:hAnsi="Calibri"/>
                            <w:color w:val="FF0000"/>
                            <w:kern w:val="24"/>
                            <w14:ligatures w14:val="none"/>
                          </w:rPr>
                        </w:pPr>
                        <w:r>
                          <w:rPr>
                            <w:rFonts w:hAnsi="Calibri"/>
                            <w:color w:val="FF0000"/>
                            <w:kern w:val="24"/>
                          </w:rPr>
                          <w:t>2</w:t>
                        </w:r>
                        <w:proofErr w:type="spellStart"/>
                        <w:r>
                          <w:rPr>
                            <w:rFonts w:hAnsi="Calibri"/>
                            <w:color w:val="FF0000"/>
                            <w:kern w:val="24"/>
                            <w:position w:val="7"/>
                            <w:vertAlign w:val="superscript"/>
                          </w:rPr>
                          <w:t>nd</w:t>
                        </w:r>
                        <w:proofErr w:type="spellEnd"/>
                        <w:r>
                          <w:rPr>
                            <w:rFonts w:hAnsi="Calibri"/>
                            <w:color w:val="FF0000"/>
                            <w:kern w:val="24"/>
                          </w:rPr>
                          <w:t xml:space="preserve"> industrial revolution</w:t>
                        </w:r>
                      </w:p>
                    </w:txbxContent>
                  </v:textbox>
                </v:shape>
                <v:shape id="TextBox 9" o:spid="_x0000_s1031" type="#_x0000_t202" style="position:absolute;left:26222;top:20587;width:18618;height:2774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" filled="f" stroked="f">
                  <v:textbox style="mso-fit-shape-to-text:t">
                    <w:txbxContent>
                      <w:p w14:paraId="610AE194" w14:textId="77777777" w:rsidR="00DA5493" w:rsidRDefault="00DA5493" w:rsidP="00DA5493">
                        <w:pPr>
                          <w:rPr>
                            <w:rFonts w:hAnsi="Calibri"/>
                            <w:color w:val="FF0000"/>
                            <w:kern w:val="24"/>
                            <w14:ligatures w14:val="none"/>
                          </w:rPr>
                        </w:pPr>
                        <w:r>
                          <w:rPr>
                            <w:rFonts w:hAnsi="Calibri"/>
                            <w:color w:val="FF0000"/>
                            <w:kern w:val="24"/>
                          </w:rPr>
                          <w:t>Advances in manufacturing</w:t>
                        </w:r>
                      </w:p>
                    </w:txbxContent>
                  </v:textbox>
                </v:shape>
                <v:shape id="TextBox 10" o:spid="_x0000_s1032" type="#_x0000_t202" style="position:absolute;left:30896;top:5446;width:34436;height:2775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" filled="f" stroked="f">
                  <v:textbox style="mso-fit-shape-to-text:t">
                    <w:txbxContent>
                      <w:p w14:paraId="797CDA68" w14:textId="77777777" w:rsidR="00DA5493" w:rsidRDefault="00DA5493" w:rsidP="00DA5493">
                        <w:pPr>
                          <w:ind w:left="720"/>
                          <w:rPr>
                            <w:rFonts w:hAnsi="Calibri"/>
                            <w:color w:val="FF0000"/>
                            <w:kern w:val="24"/>
                            <w14:ligatures w14:val="none"/>
                          </w:rPr>
                        </w:pPr>
                        <w:r>
                          <w:rPr>
                            <w:rFonts w:hAnsi="Calibri"/>
                            <w:color w:val="FF0000"/>
                            <w:kern w:val="24"/>
                          </w:rPr>
                          <w:t>Computing, genetics, and telecommunication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br w:type="page"/>
      </w:r>
    </w:p>
    <w:p w14:paraId="6FE4109B" w14:textId="0C167860" w:rsidR="00DA5493" w:rsidRDefault="00DA5493" w:rsidP="00DA5493"/>
    <w:p w14:paraId="0208324B" w14:textId="4083AB3A" w:rsidR="00DA5493" w:rsidRDefault="00DA5493" w:rsidP="00DA5493">
      <w:r w:rsidRPr="00DA5493">
        <mc:AlternateContent>
          <mc:Choice Requires="wpg">
            <w:drawing>
              <wp:inline distT="0" distB="0" distL="0" distR="0" wp14:anchorId="430DA5B6" wp14:editId="1FA19F20">
                <wp:extent cx="6313358" cy="4117580"/>
                <wp:effectExtent l="0" t="0" r="0" b="0"/>
                <wp:docPr id="13" name="Group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A492A31C-E329-6F68-561D-FC85DE36536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3358" cy="4117580"/>
                          <a:chOff x="0" y="0"/>
                          <a:chExt cx="10626578" cy="6858000"/>
                        </a:xfrm>
                      </wpg:grpSpPr>
                      <pic:pic xmlns:pic="http://schemas.openxmlformats.org/drawingml/2006/picture">
                        <pic:nvPicPr>
                          <pic:cNvPr id="800612597" name="Picture 800612597">
                            <a:extLst>
                              <a:ext uri="{FF2B5EF4-FFF2-40B4-BE49-F238E27FC236}">
                                <a16:creationId xmlns:a16="http://schemas.microsoft.com/office/drawing/2014/main" id="{C724BD51-A543-73FF-1FB3-0A4219A519C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206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3715208" name="Right Brace 1643715208">
                          <a:extLst>
                            <a:ext uri="{FF2B5EF4-FFF2-40B4-BE49-F238E27FC236}">
                              <a16:creationId xmlns:a16="http://schemas.microsoft.com/office/drawing/2014/main" id="{6983D243-E95D-C2A2-AB70-DEC5F8365447}"/>
                            </a:ext>
                          </a:extLst>
                        </wps:cNvPr>
                        <wps:cNvSpPr/>
                        <wps:spPr>
                          <a:xfrm>
                            <a:off x="6889692" y="225288"/>
                            <a:ext cx="258304" cy="901147"/>
                          </a:xfrm>
                          <a:prstGeom prst="rightBrace">
                            <a:avLst/>
                          </a:prstGeom>
                          <a:ln w="28575">
                            <a:solidFill>
                              <a:srgbClr val="334A93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666949454" name="TextBox 2">
                          <a:extLst>
                            <a:ext uri="{FF2B5EF4-FFF2-40B4-BE49-F238E27FC236}">
                              <a16:creationId xmlns:a16="http://schemas.microsoft.com/office/drawing/2014/main" id="{5A4A6D89-43C7-D45D-C1A3-C6F6BE2B4EF5}"/>
                            </a:ext>
                          </a:extLst>
                        </wps:cNvPr>
                        <wps:cNvSpPr txBox="1"/>
                        <wps:spPr>
                          <a:xfrm>
                            <a:off x="7278407" y="81928"/>
                            <a:ext cx="3193415" cy="12077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4111FB5" w14:textId="77777777" w:rsidR="00DA5493" w:rsidRPr="00DA5493" w:rsidRDefault="00DA5493" w:rsidP="00DA5493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 w:rsidRPr="00DA5493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Engineering and construction, consumer goods, manufacturing</w:t>
                              </w:r>
                            </w:p>
                            <w:p w14:paraId="1FFA1D5A" w14:textId="77777777" w:rsidR="00DA5493" w:rsidRPr="00DA5493" w:rsidRDefault="00DA5493" w:rsidP="00DA5493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</w:pPr>
                              <w:r w:rsidRPr="00DA5493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(Bollman Bridge, sewing and knitting machines)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31337018" name="Right Brace 1531337018">
                          <a:extLst>
                            <a:ext uri="{FF2B5EF4-FFF2-40B4-BE49-F238E27FC236}">
                              <a16:creationId xmlns:a16="http://schemas.microsoft.com/office/drawing/2014/main" id="{6747E739-6796-A787-A03F-0E2785697422}"/>
                            </a:ext>
                          </a:extLst>
                        </wps:cNvPr>
                        <wps:cNvSpPr/>
                        <wps:spPr>
                          <a:xfrm>
                            <a:off x="6925301" y="1351724"/>
                            <a:ext cx="353439" cy="700204"/>
                          </a:xfrm>
                          <a:prstGeom prst="rightBrace">
                            <a:avLst>
                              <a:gd name="adj1" fmla="val 8333"/>
                              <a:gd name="adj2" fmla="val 50000"/>
                            </a:avLst>
                          </a:prstGeom>
                          <a:noFill/>
                          <a:ln w="28575">
                            <a:solidFill>
                              <a:srgbClr val="EFA61E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1523774677" name="TextBox 5">
                          <a:extLst>
                            <a:ext uri="{FF2B5EF4-FFF2-40B4-BE49-F238E27FC236}">
                              <a16:creationId xmlns:a16="http://schemas.microsoft.com/office/drawing/2014/main" id="{5C1E7062-230F-C7D5-F45A-71C53BAB0B3D}"/>
                            </a:ext>
                          </a:extLst>
                        </wps:cNvPr>
                        <wps:cNvSpPr txBox="1"/>
                        <wps:spPr>
                          <a:xfrm>
                            <a:off x="7278741" y="1405596"/>
                            <a:ext cx="3193774" cy="64633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CBFDBD0" w14:textId="77777777" w:rsidR="00DA5493" w:rsidRPr="00DA5493" w:rsidRDefault="00DA5493" w:rsidP="00DA5493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 w:rsidRPr="00DA5493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Electrical equipment</w:t>
                              </w:r>
                            </w:p>
                            <w:p w14:paraId="27608604" w14:textId="77777777" w:rsidR="00DA5493" w:rsidRPr="00DA5493" w:rsidRDefault="00DA5493" w:rsidP="00DA5493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</w:pPr>
                              <w:r w:rsidRPr="00DA5493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(electric light, telephone)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84943464" name="Right Brace 1584943464">
                          <a:extLst>
                            <a:ext uri="{FF2B5EF4-FFF2-40B4-BE49-F238E27FC236}">
                              <a16:creationId xmlns:a16="http://schemas.microsoft.com/office/drawing/2014/main" id="{9CD75A14-A0A3-7209-7C14-AA8C4B09D1AA}"/>
                            </a:ext>
                          </a:extLst>
                        </wps:cNvPr>
                        <wps:cNvSpPr/>
                        <wps:spPr>
                          <a:xfrm>
                            <a:off x="6955952" y="3061197"/>
                            <a:ext cx="192043" cy="1600201"/>
                          </a:xfrm>
                          <a:prstGeom prst="rightBrace">
                            <a:avLst/>
                          </a:prstGeom>
                          <a:ln w="28575">
                            <a:solidFill>
                              <a:srgbClr val="6DCBDC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891012901" name="TextBox 7">
                          <a:extLst>
                            <a:ext uri="{FF2B5EF4-FFF2-40B4-BE49-F238E27FC236}">
                              <a16:creationId xmlns:a16="http://schemas.microsoft.com/office/drawing/2014/main" id="{2F922EBB-9ED4-D106-472E-980B6468E822}"/>
                            </a:ext>
                          </a:extLst>
                        </wps:cNvPr>
                        <wps:cNvSpPr txBox="1"/>
                        <wps:spPr>
                          <a:xfrm>
                            <a:off x="7147995" y="3587882"/>
                            <a:ext cx="3193774" cy="64633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542B1BE" w14:textId="77777777" w:rsidR="00DA5493" w:rsidRPr="00DA5493" w:rsidRDefault="00DA5493" w:rsidP="00DA5493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 w:rsidRPr="00DA5493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Chemistry, Materials</w:t>
                              </w:r>
                            </w:p>
                            <w:p w14:paraId="3AA972AE" w14:textId="77777777" w:rsidR="00DA5493" w:rsidRPr="00DA5493" w:rsidRDefault="00DA5493" w:rsidP="00DA5493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</w:pPr>
                              <w:r w:rsidRPr="00DA5493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(Bakelite, PVC, Nylon, Penicillin)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01299316" name="Right Brace 901299316">
                          <a:extLst>
                            <a:ext uri="{FF2B5EF4-FFF2-40B4-BE49-F238E27FC236}">
                              <a16:creationId xmlns:a16="http://schemas.microsoft.com/office/drawing/2014/main" id="{84418AD6-32E2-96D1-AAD4-CB46EB27F554}"/>
                            </a:ext>
                          </a:extLst>
                        </wps:cNvPr>
                        <wps:cNvSpPr/>
                        <wps:spPr>
                          <a:xfrm>
                            <a:off x="6889692" y="4452477"/>
                            <a:ext cx="258303" cy="1744875"/>
                          </a:xfrm>
                          <a:prstGeom prst="rightBrace">
                            <a:avLst/>
                          </a:prstGeom>
                          <a:ln w="28575">
                            <a:solidFill>
                              <a:srgbClr val="EC1D25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1618679892" name="Right Brace 1618679892">
                          <a:extLst>
                            <a:ext uri="{FF2B5EF4-FFF2-40B4-BE49-F238E27FC236}">
                              <a16:creationId xmlns:a16="http://schemas.microsoft.com/office/drawing/2014/main" id="{92E97A53-1656-5832-93B7-C0E5EC4205CB}"/>
                            </a:ext>
                          </a:extLst>
                        </wps:cNvPr>
                        <wps:cNvSpPr/>
                        <wps:spPr>
                          <a:xfrm>
                            <a:off x="6889691" y="1302547"/>
                            <a:ext cx="353439" cy="1967571"/>
                          </a:xfrm>
                          <a:prstGeom prst="rightBrace">
                            <a:avLst>
                              <a:gd name="adj1" fmla="val 8333"/>
                              <a:gd name="adj2" fmla="val 67512"/>
                            </a:avLst>
                          </a:prstGeom>
                          <a:ln w="28575">
                            <a:solidFill>
                              <a:srgbClr val="3FB9EA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1869589411" name="TextBox 10">
                          <a:extLst>
                            <a:ext uri="{FF2B5EF4-FFF2-40B4-BE49-F238E27FC236}">
                              <a16:creationId xmlns:a16="http://schemas.microsoft.com/office/drawing/2014/main" id="{02E94FF6-1C98-372A-91BB-1CE17A26C9D5}"/>
                            </a:ext>
                          </a:extLst>
                        </wps:cNvPr>
                        <wps:cNvSpPr txBox="1"/>
                        <wps:spPr>
                          <a:xfrm>
                            <a:off x="7278740" y="2286332"/>
                            <a:ext cx="3193774" cy="64633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710CE52" w14:textId="77777777" w:rsidR="00DA5493" w:rsidRPr="00DA5493" w:rsidRDefault="00DA5493" w:rsidP="00DA5493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 w:rsidRPr="00DA5493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Transportation</w:t>
                              </w:r>
                            </w:p>
                            <w:p w14:paraId="5AC818A6" w14:textId="77777777" w:rsidR="00DA5493" w:rsidRPr="00DA5493" w:rsidRDefault="00DA5493" w:rsidP="00DA5493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</w:pPr>
                              <w:r w:rsidRPr="00DA5493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(railroads, airplanes)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43133513" name="TextBox 11">
                          <a:extLst>
                            <a:ext uri="{FF2B5EF4-FFF2-40B4-BE49-F238E27FC236}">
                              <a16:creationId xmlns:a16="http://schemas.microsoft.com/office/drawing/2014/main" id="{09AD06E9-4420-2D29-7AA6-E4A254BD24AC}"/>
                            </a:ext>
                          </a:extLst>
                        </wps:cNvPr>
                        <wps:cNvSpPr txBox="1"/>
                        <wps:spPr>
                          <a:xfrm>
                            <a:off x="7163618" y="5013372"/>
                            <a:ext cx="3462960" cy="64633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A2487E3" w14:textId="77777777" w:rsidR="00DA5493" w:rsidRPr="00DA5493" w:rsidRDefault="00DA5493" w:rsidP="00DA5493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 w:rsidRPr="00DA5493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Electronics</w:t>
                              </w:r>
                            </w:p>
                            <w:p w14:paraId="667E0194" w14:textId="77777777" w:rsidR="00DA5493" w:rsidRPr="00DA5493" w:rsidRDefault="00DA5493" w:rsidP="00DA5493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</w:pPr>
                              <w:r w:rsidRPr="00DA5493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(Microchip, computers, software)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0DA5B6" id="Group 12" o:spid="_x0000_s1033" style="width:497.1pt;height:324.2pt;mso-position-horizontal-relative:char;mso-position-vertical-relative:line" coordsize="106265,6858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">
                <v:shape id="Picture 800612597" o:spid="_x0000_s1034" type="#_x0000_t75" style="position:absolute;width:68962;height:685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">
                  <v:imagedata r:id="rId10" o:title=""/>
                </v:shape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Right Brace 1643715208" o:spid="_x0000_s1035" type="#_x0000_t88" style="position:absolute;left:68896;top:2252;width:2583;height:901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" adj="516" strokecolor="#334a93" strokeweight="2.25pt">
                  <v:stroke joinstyle="miter"/>
                </v:shape>
                <v:shape id="TextBox 2" o:spid="_x0000_s1036" type="#_x0000_t202" style="position:absolute;left:72784;top:819;width:31934;height:120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" filled="f" stroked="f">
                  <v:textbox>
                    <w:txbxContent>
                      <w:p w14:paraId="04111FB5" w14:textId="77777777" w:rsidR="00DA5493" w:rsidRPr="00DA5493" w:rsidRDefault="00DA5493" w:rsidP="00DA5493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sz w:val="20"/>
                            <w:szCs w:val="20"/>
                            <w14:ligatures w14:val="none"/>
                          </w:rPr>
                        </w:pPr>
                        <w:r w:rsidRPr="00DA5493">
                          <w:rPr>
                            <w:rFonts w:hAnsi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Engineering and construction, consumer goods, manufacturing</w:t>
                        </w:r>
                      </w:p>
                      <w:p w14:paraId="1FFA1D5A" w14:textId="77777777" w:rsidR="00DA5493" w:rsidRPr="00DA5493" w:rsidRDefault="00DA5493" w:rsidP="00DA5493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</w:pPr>
                        <w:r w:rsidRPr="00DA5493">
                          <w:rPr>
                            <w:rFonts w:hAnsi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(Bollman Bridge, sewing and knitting machines)</w:t>
                        </w:r>
                      </w:p>
                    </w:txbxContent>
                  </v:textbox>
                </v:shape>
                <v:shape id="Right Brace 1531337018" o:spid="_x0000_s1037" type="#_x0000_t88" style="position:absolute;left:69253;top:13517;width:3534;height:700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" adj="909" strokecolor="#efa61e" strokeweight="2.25pt">
                  <v:stroke joinstyle="miter"/>
                </v:shape>
                <v:shape id="_x0000_s1038" type="#_x0000_t202" style="position:absolute;left:72787;top:14055;width:31938;height:64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" filled="f" stroked="f">
                  <v:textbox>
                    <w:txbxContent>
                      <w:p w14:paraId="3CBFDBD0" w14:textId="77777777" w:rsidR="00DA5493" w:rsidRPr="00DA5493" w:rsidRDefault="00DA5493" w:rsidP="00DA5493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sz w:val="20"/>
                            <w:szCs w:val="20"/>
                            <w14:ligatures w14:val="none"/>
                          </w:rPr>
                        </w:pPr>
                        <w:r w:rsidRPr="00DA5493">
                          <w:rPr>
                            <w:rFonts w:hAnsi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Electrical equipment</w:t>
                        </w:r>
                      </w:p>
                      <w:p w14:paraId="27608604" w14:textId="77777777" w:rsidR="00DA5493" w:rsidRPr="00DA5493" w:rsidRDefault="00DA5493" w:rsidP="00DA5493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</w:pPr>
                        <w:r w:rsidRPr="00DA5493">
                          <w:rPr>
                            <w:rFonts w:hAnsi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(electric light, telephone)</w:t>
                        </w:r>
                      </w:p>
                    </w:txbxContent>
                  </v:textbox>
                </v:shape>
                <v:shape id="Right Brace 1584943464" o:spid="_x0000_s1039" type="#_x0000_t88" style="position:absolute;left:69559;top:30611;width:1920;height:1600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" adj="216" strokecolor="#6dcbdc" strokeweight="2.25pt">
                  <v:stroke joinstyle="miter"/>
                </v:shape>
                <v:shape id="TextBox 7" o:spid="_x0000_s1040" type="#_x0000_t202" style="position:absolute;left:71479;top:35878;width:31938;height:64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" filled="f" stroked="f">
                  <v:textbox>
                    <w:txbxContent>
                      <w:p w14:paraId="1542B1BE" w14:textId="77777777" w:rsidR="00DA5493" w:rsidRPr="00DA5493" w:rsidRDefault="00DA5493" w:rsidP="00DA5493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sz w:val="20"/>
                            <w:szCs w:val="20"/>
                            <w14:ligatures w14:val="none"/>
                          </w:rPr>
                        </w:pPr>
                        <w:r w:rsidRPr="00DA5493">
                          <w:rPr>
                            <w:rFonts w:hAnsi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Chemistry, Materials</w:t>
                        </w:r>
                      </w:p>
                      <w:p w14:paraId="3AA972AE" w14:textId="77777777" w:rsidR="00DA5493" w:rsidRPr="00DA5493" w:rsidRDefault="00DA5493" w:rsidP="00DA5493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</w:pPr>
                        <w:r w:rsidRPr="00DA5493">
                          <w:rPr>
                            <w:rFonts w:hAnsi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(Bakelite, PVC, Nylon, Penicillin)</w:t>
                        </w:r>
                      </w:p>
                    </w:txbxContent>
                  </v:textbox>
                </v:shape>
                <v:shape id="Right Brace 901299316" o:spid="_x0000_s1041" type="#_x0000_t88" style="position:absolute;left:68896;top:44524;width:2583;height:174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" adj="266" strokecolor="#ec1d25" strokeweight="2.25pt">
                  <v:stroke joinstyle="miter"/>
                </v:shape>
                <v:shape id="Right Brace 1618679892" o:spid="_x0000_s1042" type="#_x0000_t88" style="position:absolute;left:68896;top:13025;width:3535;height:1967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" adj="323,14583" strokecolor="#3fb9ea" strokeweight="2.25pt">
                  <v:stroke joinstyle="miter"/>
                </v:shape>
                <v:shape id="TextBox 10" o:spid="_x0000_s1043" type="#_x0000_t202" style="position:absolute;left:72787;top:22863;width:31938;height:64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" filled="f" stroked="f">
                  <v:textbox>
                    <w:txbxContent>
                      <w:p w14:paraId="7710CE52" w14:textId="77777777" w:rsidR="00DA5493" w:rsidRPr="00DA5493" w:rsidRDefault="00DA5493" w:rsidP="00DA5493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sz w:val="20"/>
                            <w:szCs w:val="20"/>
                            <w14:ligatures w14:val="none"/>
                          </w:rPr>
                        </w:pPr>
                        <w:r w:rsidRPr="00DA5493">
                          <w:rPr>
                            <w:rFonts w:hAnsi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Transportation</w:t>
                        </w:r>
                      </w:p>
                      <w:p w14:paraId="5AC818A6" w14:textId="77777777" w:rsidR="00DA5493" w:rsidRPr="00DA5493" w:rsidRDefault="00DA5493" w:rsidP="00DA5493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</w:pPr>
                        <w:r w:rsidRPr="00DA5493">
                          <w:rPr>
                            <w:rFonts w:hAnsi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(railroads, airplanes)</w:t>
                        </w:r>
                      </w:p>
                    </w:txbxContent>
                  </v:textbox>
                </v:shape>
                <v:shape id="TextBox 11" o:spid="_x0000_s1044" type="#_x0000_t202" style="position:absolute;left:71636;top:50133;width:34629;height:64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" filled="f" stroked="f">
                  <v:textbox>
                    <w:txbxContent>
                      <w:p w14:paraId="7A2487E3" w14:textId="77777777" w:rsidR="00DA5493" w:rsidRPr="00DA5493" w:rsidRDefault="00DA5493" w:rsidP="00DA5493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sz w:val="20"/>
                            <w:szCs w:val="20"/>
                            <w14:ligatures w14:val="none"/>
                          </w:rPr>
                        </w:pPr>
                        <w:r w:rsidRPr="00DA5493">
                          <w:rPr>
                            <w:rFonts w:hAnsi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Electronics</w:t>
                        </w:r>
                      </w:p>
                      <w:p w14:paraId="667E0194" w14:textId="77777777" w:rsidR="00DA5493" w:rsidRPr="00DA5493" w:rsidRDefault="00DA5493" w:rsidP="00DA5493">
                        <w:pPr>
                          <w:rPr>
                            <w:rFonts w:hAnsi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</w:pPr>
                        <w:r w:rsidRPr="00DA5493">
                          <w:rPr>
                            <w:rFonts w:hAnsi="Calibr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(Microchip, computers, software)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ADEA54" w14:textId="18CE6B80" w:rsidR="00DA5493" w:rsidRDefault="00DA5493" w:rsidP="00DA5493"/>
    <w:p w14:paraId="6540E85C" w14:textId="7E30CB38" w:rsidR="00DA5493" w:rsidRDefault="00DA5493" w:rsidP="00DA5493">
      <w:r>
        <w:t>Thoughts</w:t>
      </w:r>
    </w:p>
    <w:p w14:paraId="2C4136CD" w14:textId="5EFA6367" w:rsidR="00DA5493" w:rsidRDefault="00DA5493" w:rsidP="00DA5493">
      <w:pPr>
        <w:pStyle w:val="ListParagraph"/>
        <w:numPr>
          <w:ilvl w:val="0"/>
          <w:numId w:val="3"/>
        </w:numPr>
      </w:pPr>
      <w:r>
        <w:t>Good measure of patent quality</w:t>
      </w:r>
    </w:p>
    <w:p w14:paraId="24246B23" w14:textId="3CD418DF" w:rsidR="004721BD" w:rsidRDefault="00DA5493" w:rsidP="004721BD">
      <w:pPr>
        <w:pStyle w:val="ListParagraph"/>
        <w:numPr>
          <w:ilvl w:val="0"/>
          <w:numId w:val="3"/>
        </w:numPr>
      </w:pPr>
      <w:r>
        <w:t>Could apply the basic idea (novelty + impact) to</w:t>
      </w:r>
      <w:r w:rsidR="004721BD">
        <w:t xml:space="preserve"> more advanced</w:t>
      </w:r>
      <w:r>
        <w:t xml:space="preserve"> measures of</w:t>
      </w:r>
      <w:r w:rsidR="004721BD">
        <w:t xml:space="preserve"> text</w:t>
      </w:r>
      <w:r>
        <w:t xml:space="preserve"> similarity (</w:t>
      </w:r>
      <w:r w:rsidR="004721BD">
        <w:t xml:space="preserve">Transformer models, </w:t>
      </w:r>
      <w:proofErr w:type="spellStart"/>
      <w:r w:rsidR="004721BD">
        <w:t>etc</w:t>
      </w:r>
      <w:proofErr w:type="spellEnd"/>
      <w:r w:rsidR="004721BD">
        <w:t>), but computation may be costly</w:t>
      </w:r>
    </w:p>
    <w:sectPr w:rsidR="004721BD" w:rsidSect="008403A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6251B"/>
    <w:multiLevelType w:val="hybridMultilevel"/>
    <w:tmpl w:val="749E5D14"/>
    <w:lvl w:ilvl="0" w:tplc="5F06F6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046B4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BE8E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F68AD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EC210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88E0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E28B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80FB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183F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B6D4C94"/>
    <w:multiLevelType w:val="hybridMultilevel"/>
    <w:tmpl w:val="1172B8A8"/>
    <w:lvl w:ilvl="0" w:tplc="262CD80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1D7125"/>
    <w:multiLevelType w:val="hybridMultilevel"/>
    <w:tmpl w:val="B0C87546"/>
    <w:lvl w:ilvl="0" w:tplc="71203B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0E9C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4A7C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AE25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464E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A8F0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C252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C8A9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FAE7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E8C6519"/>
    <w:multiLevelType w:val="hybridMultilevel"/>
    <w:tmpl w:val="67689C1E"/>
    <w:lvl w:ilvl="0" w:tplc="D5D845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8CBB0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7A60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4658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204E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684C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F0A3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DEE9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148B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4AA1596"/>
    <w:multiLevelType w:val="hybridMultilevel"/>
    <w:tmpl w:val="C3AA0DB4"/>
    <w:lvl w:ilvl="0" w:tplc="F9B2E1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84AA1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606C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F40F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9CAD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DA46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961B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A863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A2AC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DA27887"/>
    <w:multiLevelType w:val="hybridMultilevel"/>
    <w:tmpl w:val="382EAA0A"/>
    <w:lvl w:ilvl="0" w:tplc="C66E15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9E18C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9E03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DC26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0647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901B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5263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BC69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A8C4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E002626"/>
    <w:multiLevelType w:val="hybridMultilevel"/>
    <w:tmpl w:val="676E467E"/>
    <w:lvl w:ilvl="0" w:tplc="B1BAA9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9C9F0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BE69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DC6A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E48D1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740B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7E9B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38D9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F8DC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92473C2"/>
    <w:multiLevelType w:val="hybridMultilevel"/>
    <w:tmpl w:val="F1DC0812"/>
    <w:lvl w:ilvl="0" w:tplc="9622024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F71286"/>
    <w:multiLevelType w:val="hybridMultilevel"/>
    <w:tmpl w:val="066479C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FA204C3"/>
    <w:multiLevelType w:val="hybridMultilevel"/>
    <w:tmpl w:val="93547598"/>
    <w:lvl w:ilvl="0" w:tplc="A6BAC7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4CCC1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8092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1EA5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4045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B4AA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121E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7CB0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3AF2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073114904">
    <w:abstractNumId w:val="7"/>
  </w:num>
  <w:num w:numId="2" w16cid:durableId="1567373095">
    <w:abstractNumId w:val="8"/>
  </w:num>
  <w:num w:numId="3" w16cid:durableId="1926767174">
    <w:abstractNumId w:val="1"/>
  </w:num>
  <w:num w:numId="4" w16cid:durableId="925845291">
    <w:abstractNumId w:val="4"/>
  </w:num>
  <w:num w:numId="5" w16cid:durableId="192690436">
    <w:abstractNumId w:val="9"/>
  </w:num>
  <w:num w:numId="6" w16cid:durableId="1524396347">
    <w:abstractNumId w:val="0"/>
  </w:num>
  <w:num w:numId="7" w16cid:durableId="1235435399">
    <w:abstractNumId w:val="3"/>
  </w:num>
  <w:num w:numId="8" w16cid:durableId="304353464">
    <w:abstractNumId w:val="6"/>
  </w:num>
  <w:num w:numId="9" w16cid:durableId="414209076">
    <w:abstractNumId w:val="2"/>
  </w:num>
  <w:num w:numId="10" w16cid:durableId="59278905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F86"/>
    <w:rsid w:val="00131F43"/>
    <w:rsid w:val="0015798E"/>
    <w:rsid w:val="00241932"/>
    <w:rsid w:val="00292C3B"/>
    <w:rsid w:val="002B6F86"/>
    <w:rsid w:val="002D0DA6"/>
    <w:rsid w:val="0036768E"/>
    <w:rsid w:val="004721BD"/>
    <w:rsid w:val="0052477D"/>
    <w:rsid w:val="005A02BE"/>
    <w:rsid w:val="005D7F5E"/>
    <w:rsid w:val="00610E87"/>
    <w:rsid w:val="00630D5F"/>
    <w:rsid w:val="0079036E"/>
    <w:rsid w:val="008032E8"/>
    <w:rsid w:val="008403A8"/>
    <w:rsid w:val="00844542"/>
    <w:rsid w:val="00B1593C"/>
    <w:rsid w:val="00C973EA"/>
    <w:rsid w:val="00CD51BC"/>
    <w:rsid w:val="00D163F3"/>
    <w:rsid w:val="00D21444"/>
    <w:rsid w:val="00DA5493"/>
    <w:rsid w:val="00DB4709"/>
    <w:rsid w:val="00E3368E"/>
    <w:rsid w:val="00E42D21"/>
    <w:rsid w:val="00E63ED0"/>
    <w:rsid w:val="00EB1171"/>
    <w:rsid w:val="00EE52E8"/>
    <w:rsid w:val="00FD5385"/>
    <w:rsid w:val="00FF4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241B9"/>
  <w15:chartTrackingRefBased/>
  <w15:docId w15:val="{C12D0565-4DEF-F94C-84A5-90778ADF1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68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B6F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B117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D538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2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198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083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671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618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716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350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656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06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732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922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875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66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121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80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3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25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1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0653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63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10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008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798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0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70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56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423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66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9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53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86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973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483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093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84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3033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37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43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2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721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6385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70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93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400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80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18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28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313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9</Pages>
  <Words>1516</Words>
  <Characters>8644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Kyuhun Lee</dc:creator>
  <cp:keywords/>
  <dc:description/>
  <cp:lastModifiedBy>Kyuhun Lee</cp:lastModifiedBy>
  <cp:revision>5</cp:revision>
  <dcterms:created xsi:type="dcterms:W3CDTF">2024-02-12T20:25:00Z</dcterms:created>
  <dcterms:modified xsi:type="dcterms:W3CDTF">2024-02-13T17:24:00Z</dcterms:modified>
</cp:coreProperties>
</file>