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E9C186" w14:textId="77777777" w:rsidR="00396761" w:rsidRDefault="001D4A9E">
      <w:r>
        <w:t xml:space="preserve">CB Lab #1                                                                                         Caroline Kim  </w:t>
      </w:r>
      <w:r>
        <w:tab/>
        <w:t xml:space="preserve">      Period 4</w:t>
      </w:r>
    </w:p>
    <w:p w14:paraId="24B218C8" w14:textId="77777777" w:rsidR="001D4A9E" w:rsidRDefault="001D4A9E"/>
    <w:p w14:paraId="5F6D8819" w14:textId="77777777" w:rsidR="001D4A9E" w:rsidRDefault="001D4A9E">
      <w:r>
        <w:t>Activity 1</w:t>
      </w:r>
    </w:p>
    <w:p w14:paraId="080AFFF3" w14:textId="77777777" w:rsidR="001D4A9E" w:rsidRDefault="001D4A9E" w:rsidP="001D4A9E">
      <w:pPr>
        <w:pStyle w:val="ListParagraph"/>
        <w:numPr>
          <w:ilvl w:val="0"/>
          <w:numId w:val="1"/>
        </w:numPr>
      </w:pPr>
      <w:r>
        <w:t>Exploration</w:t>
      </w:r>
    </w:p>
    <w:p w14:paraId="2909D117" w14:textId="77777777" w:rsidR="001D4A9E" w:rsidRDefault="001D4A9E" w:rsidP="001D4A9E">
      <w:pPr>
        <w:pStyle w:val="ListParagraph"/>
        <w:numPr>
          <w:ilvl w:val="0"/>
          <w:numId w:val="2"/>
        </w:numPr>
      </w:pPr>
      <w:proofErr w:type="spellStart"/>
      <w:r>
        <w:t>Elbot</w:t>
      </w:r>
      <w:proofErr w:type="spellEnd"/>
    </w:p>
    <w:p w14:paraId="78A72197" w14:textId="77777777" w:rsidR="001D4A9E" w:rsidRDefault="001D4A9E" w:rsidP="001D4A9E">
      <w:pPr>
        <w:pStyle w:val="ListParagraph"/>
        <w:numPr>
          <w:ilvl w:val="0"/>
          <w:numId w:val="2"/>
        </w:numPr>
      </w:pPr>
      <w:r>
        <w:t>Most of my parts can be bought at better-stocked hardware stores and assembled by a typical high-school student.</w:t>
      </w:r>
    </w:p>
    <w:p w14:paraId="3EC08D93" w14:textId="77777777" w:rsidR="001D4A9E" w:rsidRDefault="001D4A9E" w:rsidP="001D4A9E">
      <w:pPr>
        <w:pStyle w:val="ListParagraph"/>
        <w:numPr>
          <w:ilvl w:val="0"/>
          <w:numId w:val="2"/>
        </w:numPr>
      </w:pPr>
      <w:r>
        <w:t>So you’d like to play some word association? My word will be: ‘missing link’.</w:t>
      </w:r>
    </w:p>
    <w:p w14:paraId="7C0413A5" w14:textId="77777777" w:rsidR="001D4A9E" w:rsidRDefault="001D4A9E" w:rsidP="001D4A9E">
      <w:pPr>
        <w:pStyle w:val="ListParagraph"/>
        <w:numPr>
          <w:ilvl w:val="0"/>
          <w:numId w:val="2"/>
        </w:numPr>
      </w:pPr>
      <w:r>
        <w:t>Hey, I have more MHz in my little finger than in ten computers out of that era together!</w:t>
      </w:r>
    </w:p>
    <w:p w14:paraId="43729993" w14:textId="77777777" w:rsidR="001D4A9E" w:rsidRDefault="001D4A9E" w:rsidP="001D4A9E">
      <w:pPr>
        <w:pStyle w:val="ListParagraph"/>
        <w:numPr>
          <w:ilvl w:val="0"/>
          <w:numId w:val="2"/>
        </w:numPr>
      </w:pPr>
      <w:r>
        <w:t>Wait a minute. Who gave away the secret of my existence to you?</w:t>
      </w:r>
    </w:p>
    <w:p w14:paraId="1E7A8754" w14:textId="77777777" w:rsidR="001D4A9E" w:rsidRDefault="001D4A9E" w:rsidP="001D4A9E">
      <w:pPr>
        <w:pStyle w:val="ListParagraph"/>
        <w:numPr>
          <w:ilvl w:val="0"/>
          <w:numId w:val="1"/>
        </w:numPr>
      </w:pPr>
      <w:r>
        <w:t>Questions</w:t>
      </w:r>
    </w:p>
    <w:p w14:paraId="5DA65CB5" w14:textId="77777777" w:rsidR="001D4A9E" w:rsidRDefault="001D4A9E" w:rsidP="001D4A9E">
      <w:pPr>
        <w:pStyle w:val="ListParagraph"/>
        <w:numPr>
          <w:ilvl w:val="0"/>
          <w:numId w:val="3"/>
        </w:numPr>
      </w:pPr>
      <w:r>
        <w:t>Any integer gives output of “Higher!</w:t>
      </w:r>
      <w:proofErr w:type="gramStart"/>
      <w:r>
        <w:t>”.</w:t>
      </w:r>
      <w:proofErr w:type="gramEnd"/>
    </w:p>
    <w:p w14:paraId="523F78A0" w14:textId="77777777" w:rsidR="001D4A9E" w:rsidRDefault="001D4A9E" w:rsidP="001D4A9E">
      <w:pPr>
        <w:pStyle w:val="ListParagraph"/>
        <w:numPr>
          <w:ilvl w:val="0"/>
          <w:numId w:val="3"/>
        </w:numPr>
      </w:pPr>
      <w:r>
        <w:t>Know – I used to know everything there is to know.</w:t>
      </w:r>
      <w:r>
        <w:br/>
        <w:t>Repeating a word – endless loop</w:t>
      </w:r>
    </w:p>
    <w:p w14:paraId="6803690A" w14:textId="77777777" w:rsidR="001D4A9E" w:rsidRDefault="001D4A9E" w:rsidP="001D4A9E"/>
    <w:p w14:paraId="65E19972" w14:textId="77777777" w:rsidR="001D4A9E" w:rsidRDefault="001D4A9E" w:rsidP="001D4A9E">
      <w:r>
        <w:t>Activity 2</w:t>
      </w:r>
    </w:p>
    <w:p w14:paraId="1AC88B13" w14:textId="77777777" w:rsidR="001D4A9E" w:rsidRDefault="001D4A9E" w:rsidP="001D4A9E">
      <w:pPr>
        <w:pStyle w:val="ListParagraph"/>
        <w:numPr>
          <w:ilvl w:val="0"/>
          <w:numId w:val="1"/>
        </w:numPr>
      </w:pPr>
      <w:r>
        <w:t>Start</w:t>
      </w:r>
    </w:p>
    <w:p w14:paraId="1A8C1785" w14:textId="77777777" w:rsidR="001D4A9E" w:rsidRDefault="001D4A9E" w:rsidP="001D4A9E">
      <w:pPr>
        <w:pStyle w:val="ListParagraph"/>
        <w:numPr>
          <w:ilvl w:val="0"/>
          <w:numId w:val="4"/>
        </w:numPr>
      </w:pPr>
      <w:r>
        <w:t>Tell me more about your family.</w:t>
      </w:r>
    </w:p>
    <w:p w14:paraId="0B6F04F6" w14:textId="77777777" w:rsidR="001D4A9E" w:rsidRDefault="001D4A9E" w:rsidP="001D4A9E">
      <w:pPr>
        <w:pStyle w:val="ListParagraph"/>
        <w:numPr>
          <w:ilvl w:val="0"/>
          <w:numId w:val="4"/>
        </w:numPr>
      </w:pPr>
      <w:r>
        <w:t>Why so negative</w:t>
      </w:r>
    </w:p>
    <w:p w14:paraId="3D1E1B52" w14:textId="77777777" w:rsidR="001D4A9E" w:rsidRDefault="001D4A9E" w:rsidP="001D4A9E">
      <w:pPr>
        <w:pStyle w:val="ListParagraph"/>
        <w:numPr>
          <w:ilvl w:val="0"/>
          <w:numId w:val="4"/>
        </w:numPr>
      </w:pPr>
      <w:r>
        <w:t>Do you really think so?</w:t>
      </w:r>
    </w:p>
    <w:p w14:paraId="470AFD58" w14:textId="77777777" w:rsidR="001D4A9E" w:rsidRDefault="001D4A9E" w:rsidP="001D4A9E">
      <w:pPr>
        <w:pStyle w:val="ListParagraph"/>
        <w:numPr>
          <w:ilvl w:val="0"/>
          <w:numId w:val="4"/>
        </w:numPr>
      </w:pPr>
      <w:r>
        <w:t>Why so negative?</w:t>
      </w:r>
    </w:p>
    <w:p w14:paraId="0BA5E9AC" w14:textId="77777777" w:rsidR="001D4A9E" w:rsidRDefault="001D4A9E" w:rsidP="001D4A9E">
      <w:pPr>
        <w:pStyle w:val="ListParagraph"/>
        <w:numPr>
          <w:ilvl w:val="0"/>
          <w:numId w:val="1"/>
        </w:numPr>
      </w:pPr>
      <w:r>
        <w:t>Exercises</w:t>
      </w:r>
    </w:p>
    <w:p w14:paraId="770210A5" w14:textId="77777777" w:rsidR="001D4A9E" w:rsidRDefault="001D4A9E" w:rsidP="001D4A9E">
      <w:pPr>
        <w:pStyle w:val="ListParagraph"/>
        <w:numPr>
          <w:ilvl w:val="0"/>
          <w:numId w:val="5"/>
        </w:numPr>
      </w:pPr>
      <w:r>
        <w:t>Yes – Yay!</w:t>
      </w:r>
    </w:p>
    <w:p w14:paraId="25458DBE" w14:textId="77777777" w:rsidR="001D4A9E" w:rsidRDefault="001D4A9E" w:rsidP="001D4A9E">
      <w:pPr>
        <w:pStyle w:val="ListParagraph"/>
        <w:numPr>
          <w:ilvl w:val="0"/>
          <w:numId w:val="5"/>
        </w:numPr>
      </w:pPr>
      <w:r>
        <w:t>Tired – Me too</w:t>
      </w:r>
      <w:proofErr w:type="gramStart"/>
      <w:r>
        <w:t>..</w:t>
      </w:r>
      <w:proofErr w:type="gramEnd"/>
    </w:p>
    <w:p w14:paraId="785B78FA" w14:textId="77777777" w:rsidR="001D4A9E" w:rsidRDefault="001D4A9E" w:rsidP="001D4A9E">
      <w:pPr>
        <w:pStyle w:val="ListParagraph"/>
        <w:numPr>
          <w:ilvl w:val="0"/>
          <w:numId w:val="5"/>
        </w:numPr>
      </w:pPr>
      <w:r>
        <w:t>Food – I’m hungry.</w:t>
      </w:r>
    </w:p>
    <w:p w14:paraId="683D0F8C" w14:textId="77777777" w:rsidR="001D4A9E" w:rsidRDefault="001D4A9E" w:rsidP="001D4A9E"/>
    <w:p w14:paraId="098A4A1A" w14:textId="77777777" w:rsidR="001D4A9E" w:rsidRDefault="001D4A9E" w:rsidP="001D4A9E">
      <w:pPr>
        <w:pStyle w:val="ListParagraph"/>
        <w:numPr>
          <w:ilvl w:val="0"/>
          <w:numId w:val="5"/>
        </w:numPr>
      </w:pPr>
      <w:r>
        <w:t>First else if statement it hits.</w:t>
      </w:r>
    </w:p>
    <w:p w14:paraId="19496B90" w14:textId="77777777" w:rsidR="001D4A9E" w:rsidRDefault="001D4A9E" w:rsidP="001D4A9E"/>
    <w:p w14:paraId="30B03BEB" w14:textId="77777777" w:rsidR="001D4A9E" w:rsidRDefault="001D4A9E" w:rsidP="001D4A9E">
      <w:pPr>
        <w:pStyle w:val="ListParagraph"/>
        <w:numPr>
          <w:ilvl w:val="0"/>
          <w:numId w:val="1"/>
        </w:numPr>
      </w:pPr>
      <w:r>
        <w:t>Question</w:t>
      </w:r>
    </w:p>
    <w:p w14:paraId="73F78095" w14:textId="77777777" w:rsidR="001D4A9E" w:rsidRDefault="001D4A9E" w:rsidP="001D4A9E">
      <w:pPr>
        <w:pStyle w:val="ListParagraph"/>
        <w:numPr>
          <w:ilvl w:val="0"/>
          <w:numId w:val="6"/>
        </w:numPr>
      </w:pPr>
      <w:r>
        <w:t>It looks at index of it. So it can’t tell if the key word is included in a separate word.</w:t>
      </w:r>
    </w:p>
    <w:p w14:paraId="790CC8A4" w14:textId="77777777" w:rsidR="001D4A9E" w:rsidRDefault="001D4A9E" w:rsidP="001D4A9E"/>
    <w:p w14:paraId="7A7A26CC" w14:textId="77777777" w:rsidR="001D4A9E" w:rsidRDefault="001D4A9E" w:rsidP="001D4A9E"/>
    <w:p w14:paraId="3B2F5D9D" w14:textId="77777777" w:rsidR="001D4A9E" w:rsidRDefault="005B33CC" w:rsidP="001D4A9E">
      <w:r>
        <w:t>Activity 4</w:t>
      </w:r>
    </w:p>
    <w:p w14:paraId="23273378" w14:textId="77777777" w:rsidR="005B33CC" w:rsidRDefault="005B33CC" w:rsidP="00130402">
      <w:pPr>
        <w:pStyle w:val="ListParagraph"/>
        <w:numPr>
          <w:ilvl w:val="0"/>
          <w:numId w:val="1"/>
        </w:numPr>
      </w:pPr>
      <w:r>
        <w:t xml:space="preserve">It doesn’t work too well when there are punctuations at the end. </w:t>
      </w:r>
      <w:r w:rsidR="00130402">
        <w:t xml:space="preserve">Different if statements can be written for the cases where the statement ends with </w:t>
      </w:r>
      <w:bookmarkStart w:id="0" w:name="_GoBack"/>
      <w:bookmarkEnd w:id="0"/>
      <w:r w:rsidR="00130402">
        <w:t>punctuation.</w:t>
      </w:r>
    </w:p>
    <w:p w14:paraId="31EE377F" w14:textId="77777777" w:rsidR="00130402" w:rsidRDefault="00130402" w:rsidP="00130402">
      <w:pPr>
        <w:pStyle w:val="ListParagraph"/>
      </w:pPr>
    </w:p>
    <w:sectPr w:rsidR="00130402" w:rsidSect="0039676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9849A3"/>
    <w:multiLevelType w:val="hybridMultilevel"/>
    <w:tmpl w:val="B9080646"/>
    <w:lvl w:ilvl="0" w:tplc="B9D6B7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3521414"/>
    <w:multiLevelType w:val="hybridMultilevel"/>
    <w:tmpl w:val="D0FA9C82"/>
    <w:lvl w:ilvl="0" w:tplc="C764F6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7A35E7D"/>
    <w:multiLevelType w:val="hybridMultilevel"/>
    <w:tmpl w:val="7A406DB4"/>
    <w:lvl w:ilvl="0" w:tplc="253CB9C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F76C6"/>
    <w:multiLevelType w:val="hybridMultilevel"/>
    <w:tmpl w:val="74B83024"/>
    <w:lvl w:ilvl="0" w:tplc="AB6A7B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D88599C"/>
    <w:multiLevelType w:val="hybridMultilevel"/>
    <w:tmpl w:val="7C949FCE"/>
    <w:lvl w:ilvl="0" w:tplc="0B924E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6D937FD"/>
    <w:multiLevelType w:val="hybridMultilevel"/>
    <w:tmpl w:val="432A2B94"/>
    <w:lvl w:ilvl="0" w:tplc="F22896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A9E"/>
    <w:rsid w:val="00130402"/>
    <w:rsid w:val="001D4A9E"/>
    <w:rsid w:val="00396761"/>
    <w:rsid w:val="005B3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87026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4A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4A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165</Words>
  <Characters>942</Characters>
  <Application>Microsoft Macintosh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</dc:creator>
  <cp:keywords/>
  <dc:description/>
  <cp:lastModifiedBy>Caroline</cp:lastModifiedBy>
  <cp:revision>2</cp:revision>
  <dcterms:created xsi:type="dcterms:W3CDTF">2015-03-14T04:29:00Z</dcterms:created>
  <dcterms:modified xsi:type="dcterms:W3CDTF">2015-03-14T06:04:00Z</dcterms:modified>
</cp:coreProperties>
</file>