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F9E4" w14:textId="4190E3CC" w:rsidR="00FC2A96" w:rsidRDefault="00FA718F" w:rsidP="00FA71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주제</w:t>
      </w:r>
    </w:p>
    <w:p w14:paraId="6E7FD90E" w14:textId="5E459C5C" w:rsidR="00FA718F" w:rsidRDefault="00FA718F" w:rsidP="00FA71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유니온 가족을 위한 어트렉션 </w:t>
      </w:r>
      <w:r>
        <w:t>EVENT!</w:t>
      </w:r>
    </w:p>
    <w:p w14:paraId="2F8C5149" w14:textId="0D40C30D" w:rsidR="00FA718F" w:rsidRDefault="00FA718F" w:rsidP="00FA718F">
      <w:r>
        <w:rPr>
          <w:rFonts w:hint="eastAsia"/>
        </w:rPr>
        <w:t>여러분의 비즈니스의 날개가 되어 드립니다.</w:t>
      </w:r>
    </w:p>
    <w:p w14:paraId="08877077" w14:textId="1A22F960" w:rsidR="00FA718F" w:rsidRPr="00FA718F" w:rsidRDefault="007D0A7F" w:rsidP="00FA718F">
      <w:r>
        <w:rPr>
          <w:rFonts w:hint="eastAsia"/>
        </w:rPr>
        <w:t>마케팅이 중요하고 필요하다는 것은 누구나 알지만 비용부담은 물론 어려울거란 생각에 망설이기 마련!</w:t>
      </w:r>
      <w:r>
        <w:t xml:space="preserve"> </w:t>
      </w:r>
      <w:r>
        <w:rPr>
          <w:rFonts w:hint="eastAsia"/>
        </w:rPr>
        <w:t>전문 마케터와 디자이너,</w:t>
      </w:r>
      <w:r>
        <w:t xml:space="preserve"> </w:t>
      </w:r>
      <w:r>
        <w:rPr>
          <w:rFonts w:hint="eastAsia"/>
        </w:rPr>
        <w:t>원고 작가는 물론 개발팀까지 어트렉션과 함께라면 이 모든 것을 저렴하게 이용할 수 있습니다.</w:t>
      </w:r>
    </w:p>
    <w:p w14:paraId="7613223A" w14:textId="14F176DF" w:rsidR="00FA718F" w:rsidRDefault="00FA718F" w:rsidP="00FA718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내용 </w:t>
      </w:r>
      <w:r>
        <w:t>ONE</w:t>
      </w:r>
    </w:p>
    <w:p w14:paraId="0E6A0FAC" w14:textId="365D8586" w:rsidR="00FA718F" w:rsidRDefault="00FA718F" w:rsidP="00FA718F">
      <w:r>
        <w:rPr>
          <w:rFonts w:hint="eastAsia"/>
        </w:rPr>
        <w:t>브랜드 마케팅 지원(인스타 토탈서비스)</w:t>
      </w:r>
    </w:p>
    <w:p w14:paraId="3CD82FB6" w14:textId="2A162EE5" w:rsidR="00635AC4" w:rsidRDefault="00635AC4" w:rsidP="00FA718F"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당신의 브랜드는 누가 관리하고 계신가요?</w:t>
      </w:r>
    </w:p>
    <w:p w14:paraId="3011D87D" w14:textId="75F0D420" w:rsidR="00635AC4" w:rsidRDefault="00635AC4" w:rsidP="00FA718F"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판매로 인한 매출은 물론 향후의 비즈니스 발전까지 가장 중요한 것은 소비자가 가지고있는 당신의 브랜드에 대한 인식 입니다.</w:t>
      </w:r>
    </w:p>
    <w:p w14:paraId="3306B96D" w14:textId="696D7AEC" w:rsidR="00635AC4" w:rsidRPr="00635AC4" w:rsidRDefault="00635AC4" w:rsidP="00FA718F">
      <w:pPr>
        <w:rPr>
          <w:rFonts w:hint="eastAsia"/>
        </w:rPr>
      </w:pPr>
      <w:r>
        <w:rPr>
          <w:rFonts w:hint="eastAsia"/>
        </w:rPr>
        <w:t>상품 이미지는 물론 상품을 돋보이게 해주는 고급스러운 원고까지</w:t>
      </w:r>
      <w:r>
        <w:t xml:space="preserve">! </w:t>
      </w:r>
      <w:r>
        <w:rPr>
          <w:rFonts w:hint="eastAsia"/>
        </w:rPr>
        <w:t>저렴한 비용으로 더 이상 브랜드 마케팅을 미루지 마세요!</w:t>
      </w:r>
    </w:p>
    <w:p w14:paraId="1820C621" w14:textId="77777777" w:rsidR="007D0A7F" w:rsidRDefault="007D0A7F" w:rsidP="00FA718F"/>
    <w:p w14:paraId="72B479E2" w14:textId="6A47BEA9" w:rsidR="00FA718F" w:rsidRDefault="00FA718F" w:rsidP="00FA718F">
      <w:r>
        <w:t xml:space="preserve">3. </w:t>
      </w:r>
      <w:r>
        <w:rPr>
          <w:rFonts w:hint="eastAsia"/>
        </w:rPr>
        <w:t xml:space="preserve">내용 </w:t>
      </w:r>
      <w:r>
        <w:t>TWO</w:t>
      </w:r>
    </w:p>
    <w:p w14:paraId="5D6A5B18" w14:textId="2811A1A1" w:rsidR="00FA718F" w:rsidRDefault="00FA718F" w:rsidP="00FA718F">
      <w:r>
        <w:rPr>
          <w:rFonts w:hint="eastAsia"/>
        </w:rPr>
        <w:t>세일즈 마케팅 지원(키워드광고/쇼핑광고/쿠팡 등 입점 지원)</w:t>
      </w:r>
    </w:p>
    <w:p w14:paraId="4772548F" w14:textId="185CB3C1" w:rsidR="00635AC4" w:rsidRDefault="00635AC4" w:rsidP="00FA718F"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어렵고 복잡하셨나요?</w:t>
      </w:r>
    </w:p>
    <w:p w14:paraId="3768B294" w14:textId="07C0820C" w:rsidR="00635AC4" w:rsidRDefault="00635AC4" w:rsidP="00FA718F"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쿠팡</w:t>
      </w:r>
      <w:r>
        <w:t>, G</w:t>
      </w:r>
      <w:r>
        <w:rPr>
          <w:rFonts w:hint="eastAsia"/>
        </w:rPr>
        <w:t>마켓,</w:t>
      </w:r>
      <w:r>
        <w:t xml:space="preserve"> </w:t>
      </w:r>
      <w:r>
        <w:rPr>
          <w:rFonts w:hint="eastAsia"/>
        </w:rPr>
        <w:t>네이버 등 넘쳐나는 사이트에 내 상품과 서비스를 올리고 싶지만 어려워서 망설이고 계신가요?</w:t>
      </w:r>
    </w:p>
    <w:p w14:paraId="7F49C479" w14:textId="3BCC5649" w:rsidR="00635AC4" w:rsidRDefault="00635AC4" w:rsidP="00FA718F">
      <w:r>
        <w:rPr>
          <w:rFonts w:hint="eastAsia"/>
        </w:rPr>
        <w:t>소비자가 보는 원고와 이미지는 물론 좋은 위치에 노출될 수 있는 꿀팁까지 한번에</w:t>
      </w:r>
      <w:r>
        <w:t>!</w:t>
      </w:r>
    </w:p>
    <w:p w14:paraId="29170896" w14:textId="4C4FE0E8" w:rsidR="00635AC4" w:rsidRDefault="00635AC4" w:rsidP="00FA718F">
      <w:pPr>
        <w:rPr>
          <w:rFonts w:hint="eastAsia"/>
        </w:rPr>
      </w:pPr>
      <w:r>
        <w:rPr>
          <w:rFonts w:hint="eastAsia"/>
        </w:rPr>
        <w:t>어트렉션에서 만나보세요</w:t>
      </w:r>
    </w:p>
    <w:p w14:paraId="39642202" w14:textId="01E93BE8" w:rsidR="00FA718F" w:rsidRDefault="00FA718F" w:rsidP="00FA718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내용 </w:t>
      </w:r>
      <w:r>
        <w:t>THREE</w:t>
      </w:r>
    </w:p>
    <w:p w14:paraId="6BABEEFF" w14:textId="517F189B" w:rsidR="00FA718F" w:rsidRDefault="00FA718F" w:rsidP="00FA718F">
      <w:r>
        <w:rPr>
          <w:rFonts w:hint="eastAsia"/>
        </w:rPr>
        <w:t>디자이너 및 개발</w:t>
      </w:r>
    </w:p>
    <w:p w14:paraId="13DFC542" w14:textId="4282DC2C" w:rsidR="00635AC4" w:rsidRDefault="00635AC4" w:rsidP="00635AC4"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어떤 이미지가 좋은 이미지 일까요?</w:t>
      </w:r>
    </w:p>
    <w:p w14:paraId="31454A45" w14:textId="032429DD" w:rsidR="00635AC4" w:rsidRDefault="00635AC4" w:rsidP="00635AC4">
      <w:pPr>
        <w:rPr>
          <w:rFonts w:hint="eastAsia"/>
        </w:rPr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이쁜이미지?</w:t>
      </w:r>
      <w:r>
        <w:t xml:space="preserve"> NO! </w:t>
      </w:r>
      <w:r>
        <w:rPr>
          <w:rFonts w:hint="eastAsia"/>
        </w:rPr>
        <w:t>고객이 원하는,</w:t>
      </w:r>
      <w:r>
        <w:t xml:space="preserve"> </w:t>
      </w:r>
      <w:r>
        <w:rPr>
          <w:rFonts w:hint="eastAsia"/>
        </w:rPr>
        <w:t>고객의 눈길을 사로잡을 바로 그런 이미지가 좋은 이미지 입니다</w:t>
      </w:r>
      <w:r>
        <w:t xml:space="preserve">! </w:t>
      </w:r>
      <w:r>
        <w:rPr>
          <w:rFonts w:hint="eastAsia"/>
        </w:rPr>
        <w:t xml:space="preserve">다년간의 경험은 물론 수많은 고객사의 광고 파트너로 쌓인 노하우 </w:t>
      </w:r>
    </w:p>
    <w:p w14:paraId="174FD6C6" w14:textId="77777777" w:rsidR="00635AC4" w:rsidRDefault="00635AC4" w:rsidP="00FA718F">
      <w:pPr>
        <w:rPr>
          <w:rFonts w:hint="eastAsia"/>
        </w:rPr>
      </w:pPr>
    </w:p>
    <w:p w14:paraId="08F7F12A" w14:textId="0ABB0633" w:rsidR="00FA718F" w:rsidRDefault="00FA718F" w:rsidP="00FA718F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이벤트</w:t>
      </w:r>
    </w:p>
    <w:p w14:paraId="13443645" w14:textId="5A47E08E" w:rsidR="00635AC4" w:rsidRDefault="00FA718F" w:rsidP="00FA718F">
      <w:pPr>
        <w:rPr>
          <w:rFonts w:hint="eastAsia"/>
        </w:rPr>
      </w:pPr>
      <w:r>
        <w:rPr>
          <w:rFonts w:hint="eastAsia"/>
        </w:rPr>
        <w:t>특정 기간동안 유니온 가족에게는 다음과 같은 혜택을 드립니다.</w:t>
      </w:r>
    </w:p>
    <w:p w14:paraId="0FD62A2E" w14:textId="6AB18756" w:rsidR="00FA718F" w:rsidRDefault="00FA718F" w:rsidP="00FA718F">
      <w:r>
        <w:rPr>
          <w:rFonts w:hint="eastAsia"/>
        </w:rPr>
        <w:t>방문상담</w:t>
      </w:r>
      <w:r w:rsidR="00635AC4">
        <w:t xml:space="preserve"> : </w:t>
      </w:r>
      <w:r w:rsidR="00635AC4">
        <w:rPr>
          <w:rFonts w:hint="eastAsia"/>
        </w:rPr>
        <w:t>언제든 고객사 방문을 통한 사진촬영 및 마케팅 전략에 대한 노하우 제공</w:t>
      </w:r>
    </w:p>
    <w:p w14:paraId="37A1EEAC" w14:textId="47924573" w:rsidR="00635AC4" w:rsidRDefault="00635AC4" w:rsidP="00FA718F">
      <w:pPr>
        <w:rPr>
          <w:rFonts w:hint="eastAsia"/>
        </w:rPr>
      </w:pPr>
      <w:r>
        <w:rPr>
          <w:rFonts w:hint="eastAsia"/>
        </w:rPr>
        <w:t>마케팅 서비스(토탈)</w:t>
      </w:r>
      <w:r>
        <w:t xml:space="preserve"> </w:t>
      </w:r>
      <w:r>
        <w:rPr>
          <w:rFonts w:hint="eastAsia"/>
        </w:rPr>
        <w:t xml:space="preserve">이용시 </w:t>
      </w:r>
      <w:r>
        <w:t xml:space="preserve">: </w:t>
      </w:r>
      <w:r>
        <w:rPr>
          <w:rFonts w:hint="eastAsia"/>
        </w:rPr>
        <w:t xml:space="preserve">상세페이지 </w:t>
      </w:r>
      <w:r>
        <w:t xml:space="preserve">1 </w:t>
      </w:r>
      <w:r>
        <w:rPr>
          <w:rFonts w:hint="eastAsia"/>
        </w:rPr>
        <w:t>무료제공 등</w:t>
      </w:r>
    </w:p>
    <w:p w14:paraId="087978AC" w14:textId="3A92A31B" w:rsidR="00FA718F" w:rsidRDefault="00FA718F" w:rsidP="00FA718F">
      <w:r>
        <w:t xml:space="preserve">6. </w:t>
      </w:r>
      <w:r>
        <w:rPr>
          <w:rFonts w:hint="eastAsia"/>
        </w:rPr>
        <w:t xml:space="preserve">첨언 </w:t>
      </w:r>
    </w:p>
    <w:p w14:paraId="663E375B" w14:textId="696FD6B3" w:rsidR="00FA718F" w:rsidRDefault="00FA718F" w:rsidP="00FA718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본 전단은 어트렉션의 지적재산권으로 보호받고 있습니다.</w:t>
      </w:r>
    </w:p>
    <w:p w14:paraId="028C894B" w14:textId="5A00DDE1" w:rsidR="00FA718F" w:rsidRDefault="00FA718F" w:rsidP="00FA718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문서번호 </w:t>
      </w:r>
      <w:r>
        <w:t xml:space="preserve">2023 01 01 A </w:t>
      </w:r>
      <w:r>
        <w:rPr>
          <w:rFonts w:hint="eastAsia"/>
        </w:rPr>
        <w:t>등</w:t>
      </w:r>
    </w:p>
    <w:p w14:paraId="6E4CD76E" w14:textId="77777777" w:rsidR="00FA718F" w:rsidRDefault="00FA718F" w:rsidP="00FA718F"/>
    <w:sectPr w:rsidR="00FA7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C0EE" w14:textId="77777777" w:rsidR="00A037E6" w:rsidRDefault="00A037E6" w:rsidP="00635AC4">
      <w:pPr>
        <w:spacing w:after="0" w:line="240" w:lineRule="auto"/>
      </w:pPr>
      <w:r>
        <w:separator/>
      </w:r>
    </w:p>
  </w:endnote>
  <w:endnote w:type="continuationSeparator" w:id="0">
    <w:p w14:paraId="4D839EB4" w14:textId="77777777" w:rsidR="00A037E6" w:rsidRDefault="00A037E6" w:rsidP="0063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52A3" w14:textId="77777777" w:rsidR="00A037E6" w:rsidRDefault="00A037E6" w:rsidP="00635AC4">
      <w:pPr>
        <w:spacing w:after="0" w:line="240" w:lineRule="auto"/>
      </w:pPr>
      <w:r>
        <w:separator/>
      </w:r>
    </w:p>
  </w:footnote>
  <w:footnote w:type="continuationSeparator" w:id="0">
    <w:p w14:paraId="7855AAD7" w14:textId="77777777" w:rsidR="00A037E6" w:rsidRDefault="00A037E6" w:rsidP="00635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8C1"/>
    <w:multiLevelType w:val="hybridMultilevel"/>
    <w:tmpl w:val="0A78E6F8"/>
    <w:lvl w:ilvl="0" w:tplc="C6146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94119"/>
    <w:multiLevelType w:val="hybridMultilevel"/>
    <w:tmpl w:val="33A47C7E"/>
    <w:lvl w:ilvl="0" w:tplc="7F66D6D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0960863">
    <w:abstractNumId w:val="0"/>
  </w:num>
  <w:num w:numId="2" w16cid:durableId="68559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8F"/>
    <w:rsid w:val="00635AC4"/>
    <w:rsid w:val="007D0A7F"/>
    <w:rsid w:val="00A037E6"/>
    <w:rsid w:val="00A562D8"/>
    <w:rsid w:val="00FA718F"/>
    <w:rsid w:val="00FC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D29F"/>
  <w15:chartTrackingRefBased/>
  <w15:docId w15:val="{F92AE05F-6590-48A2-BEBC-A84B3533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5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5AC4"/>
  </w:style>
  <w:style w:type="paragraph" w:styleId="a5">
    <w:name w:val="footer"/>
    <w:basedOn w:val="a"/>
    <w:link w:val="Char0"/>
    <w:uiPriority w:val="99"/>
    <w:unhideWhenUsed/>
    <w:rsid w:val="00635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환</dc:creator>
  <cp:keywords/>
  <dc:description/>
  <cp:lastModifiedBy>김 환</cp:lastModifiedBy>
  <cp:revision>2</cp:revision>
  <dcterms:created xsi:type="dcterms:W3CDTF">2022-12-30T07:59:00Z</dcterms:created>
  <dcterms:modified xsi:type="dcterms:W3CDTF">2023-01-06T02:16:00Z</dcterms:modified>
</cp:coreProperties>
</file>