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8A50" w14:textId="77777777" w:rsidR="00D12211" w:rsidRDefault="00D12211" w:rsidP="00D12211">
      <w:pPr>
        <w:pStyle w:val="ProjectName"/>
      </w:pPr>
    </w:p>
    <w:p w14:paraId="59821466" w14:textId="77777777" w:rsidR="00D12211" w:rsidRDefault="00D12211" w:rsidP="00D12211">
      <w:pPr>
        <w:pStyle w:val="ProjectName"/>
      </w:pPr>
    </w:p>
    <w:p w14:paraId="6E557820" w14:textId="0523C420" w:rsidR="00D12211" w:rsidRDefault="00D12211" w:rsidP="00D12211">
      <w:pPr>
        <w:pStyle w:val="ProjectNam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6738B54" wp14:editId="189FAB67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8890" t="8255" r="10160" b="10795"/>
                <wp:wrapNone/>
                <wp:docPr id="7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8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9" name="Group 27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1440" y="2880"/>
                              <a:chExt cx="1665" cy="216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27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40" y="2880"/>
                                <a:ext cx="1140" cy="216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27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25" y="3420"/>
                                <a:ext cx="1080" cy="10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2" name="Line 2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8146A" id="Group 275" o:spid="_x0000_s1026" style="position:absolute;left:0;text-align:left;margin-left:-12.5pt;margin-top:-18.85pt;width:7in;height:185.25pt;z-index:251656192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JTeNgQAAJEOAAAOAAAAZHJzL2Uyb0RvYy54bWzcV9tu3DYQfS/QfyD0&#10;Hq+kvWkFr4PWjo0CbmvUCfLMpagVEYkUSO7t7zNDUtqbE9tJGqA14AUpcoYzZ84Mh5dvt01N1lwb&#10;oeQ8Si7iiHDJVCHkch59eH/7JouIsVQWtFaSz6MdN9Hbq19/udy0OU9VpeqCawJKpMk37TyqrG3z&#10;wcCwijfUXKiWS1gslW6ohaleDgpNN6C9qQdpHE8GG6WLVivGjYGvN34xunL6y5Iz+3dZGm5JPY/A&#10;Nut+tftd4O/g6pLmS03bSrBgBv0GKxoqJBzaq7qhlpKVFmeqGsG0Mqq0F0w1A1WWgnHnA3iTxCfe&#10;3Gm1ap0vy3yzbHuYANoTnL5ZLftr/aCJKObRNCKSNhAidypJp2MEZ9Muc9hzp9vH9kF7D2F4r9gn&#10;A8uD03WcL/1mstj8qQpQSFdWOXC2pW5QBbhNti4Guz4GfGsJg4+TURxnMYSKwVo6HKcTbwjNWQWh&#10;RLksG0UEVkfxNASQVe+CeILSXng4jZ0LA5r7g52xwTjvmZv0TgYggLHHQEz+bSCSYTY78aiDI5lM&#10;xsfuHAAxnHog0ixznuJSD8SZ4GtxAJOOcZg+hwOR6rqicsl/My1kHtQDlPgujnQuDifjDJXR/ByZ&#10;NJn0PAgUSUYjYAEyKAM6OLmnoOkkvwBNK1gO/yHvYHSWd8/XJ5CyK82joKR5kY6G6k+r9g2UiJZa&#10;sRC1sDtX7iCN0Ci5fhAM0xEn+xROwGcfMljGUyGLHWrdNi9E0SmXwU8EbP9Ja7WpOC1MF8djLQOc&#10;HhmyqEV7K+oao4Tj4DJU25Nq9QRqvhLeKLZquLS+tGteg/dKmkq0JiI6582CQ6XSfxSOWDQ3mv0D&#10;RCNwxGiapt1Xq7llFZpRgjm4A2kI27sFZ/veXPTEQHl7tmI9QauejgkyzhWtQMeeVIC3NvaOq4bg&#10;ABwAi1xBpOt7E2zrtqDVUiGMaHNnWRjC1MccBv8dVibnrJxhTqJzSN7/DStTX2kCK13V6Sn3w7mY&#10;xincDFDihqM0lLiei/0dmODIk7+7fDui/RAu7q9UvEWhhTNd1sPsLO9f1aU8VrTlkCWo9qDEpR2Z&#10;7oWE+ubdC3uupW9R2FaGFqWvZk7b+10L7Uh3KTm1XgTlX1gAZv6m3l+5Hehf6jrOsr8Gw1+U/TSv&#10;JdnMo9kYIo11wahaFF2FNXq5uK41WVNobYfD2ez2NkT6aBu0kLJwVMRa/i6MLRW1H0OVqqW7pD0E&#10;HvCFKnYPGomD0EBU3Si0dj8r1MOTULvA/bRQd13mOOu6zC7SBz3mM8n16lAn6RR636/HOplmv39X&#10;rKGHci8juHvwJLWyXD9WxYYUAm8nbwNM4FYdQzcOfxGh9RLed8xquIeV/Shs5TIK23dn7SEZZ8Pr&#10;PRl77cCgo4MdszDpvs44ePc4yfBGw4fV4dzxcv+SvPoMAAD//wMAUEsDBAoAAAAAAAAAIQChmqAp&#10;wg4BAMIOAQAUAAAAZHJzL21lZGlhL2ltYWdlMS5wbmeJUE5HDQoaCgAAAA1JSERSAAABSgAAAUoI&#10;BgAAAHspFgUAAAABc1JHQgCuzhzpAAAABGdBTUEAALGPC/xhBQAAAAlwSFlzAAAh1QAAIdUBBJy0&#10;nQAA/6VJREFUeF7svQd0FVfWrdvvdbu73b9tDJicMybnnDNCCAlFhEACoYiQhBAgogCRc84555xz&#10;DiYa29g459RO7dDtyLpz7qp9VDoqgZwFVI0x733/e2/ca2rP+a25qs45+otzOZdzOZdzOZdzOZdz&#10;OZdzOZdzOZdzOZdzOZdzOZdzOZdzOZdzOZdzOZdzOZdzOZdzOZdzOZdzOZdzOZdzOZdzOZdzOZdz&#10;Odfvcf1/v1D/v5vs/v/JrpzLuZzLuf7Uyw5MlDvo7qa//grZ/Z+Xlez+Oynnci7ncq7f5LIDjB2M&#10;KDug/e0ueuRXyO7/PC27/w67/17K7t/nXM7lXM6V5eUODDuwUFYAWQFlB7S/Z6F//Aay+z+Xsvvv&#10;sP53Wv/77f597veBci7ncq6H9HKHgTswrECxgsYFoNr+kbm8UpdV6jdvU/O5W4957Dl51evI5Vuh&#10;+668NPbwjVfXnXn+zUNXX3737ItvfXTp7Q8+vfLRp/+5+sWX31z75r//u/bt999f++GHH679+OOP&#10;6n//9tvvr331zf+u4f/71Q8++eLq6+/++8pzb7x/6ZmX3jl94tnX9x24cnv5nosvDD1+4bnADXvP&#10;dhm/fI9Hj4mrmnQaOLNcvkqVHsN/zz/dlBVU7wVQ9/tAud8r53Iu53pAL/ewu8PAHYoKJo16D3zc&#10;Z8yy6iFpy1uNWbKr67QtJycs2ndx+75zL5y5cuuNGy+/89G7737yn6/+/cXXP/zn6//e+fa77+Wn&#10;n+7I73H9+ONP8t//fSefffnNnY8+++r7tz/+4vMXXn//jXPXX72y5dj1k3N2nl0/ed3BlKSpa7x8&#10;hy1o0SZh4tN5K1R4HP+ORyE7iNoBNDvwdL+XzuVcznWfXu5hdg97JjC2HTAlv+/oZfXDUpd4JMza&#10;Nilt5cG9K3acuXzw/AsfXn3x7W/f+fCzO//56r/y/Q8/mujKOdcdsPl/334vn37xlaCN/nThude/&#10;3n3yxptzNx0/N3zJ3q3RU9YODhg6p32nlFm1K7Xzy4N/778gO4DeDZ4OOJ3LuR6Ayz2w1jBnAGOJ&#10;5s3/6TV8foWg1Pmteo1fN6LftE27Ji7de2PV7nNfnLj04k9vvPOxYA1WLe5+vr777gf55POv5Nar&#10;78qBs899v3DL8Y9T52+/GDV5/cbuI5f28xowo1mTmNTSuCcEpzs8fwk43c/AuZzLuXLA5R5Ma2hd&#10;cCxbtsM/OqXMLx0wYmHL0LQ146PGrTkwZOaWt+esO/rd4TPPymtvfShsiz+xmj3A1w9ow58CnM/d&#10;flu2H758Z/Ly/d8kT9n4YtiYVdu7jVw8sGPi5MZ1wpKK4Z79H3Sv1ulA07mcK4df1gBaw+mCY5vI&#10;ibl8Bi+o3m3Uypieo1ZujRmz6tVhs7Z+t3zLSbl4/RX56N9f5Mg1+o+8+Mzzrff+LUfPPSezVx28&#10;M3Dapq/7pC6/ETxy+SqfgXP8W8WMq5a7dOlcuJ+6cVrh+Uuh6VzO5Vy/42UNmzWELjg26Tcrn8/Q&#10;xQ38R65I6zli2YnIUcs/Hzp1453lW07IpRuvyiefffm7vWy536/vvv9B3vvwM0DzeZm98oAkTVj7&#10;U/iIpR8ED1+622fowsRWEam1CtdtnRf3mW/Z3RunA03ncq4/8bKGyho2Fxwb9J+WxytlYX3/EcvG&#10;dx+65GKvYUu/SRq7Wmau2C8nL74gH6I5/vjT/f2s8Y++CE0+p9199IqMnbtd4katuBM2bMlngUMW&#10;HewyeP6A5n1SaxSt1IAvhRxoOpdz/YmXNUDWYCk41o5M/Ve7pNkVvYctSQkYvPB0zyGLvo4etkRG&#10;ztgsW/ZdkFfe/ED4UR3n+vXXl1//T66/8IYs2XhcBk5YK32GLLrTffDCT/0GLtzpkTQjrHa3pIq5&#10;c+fmen43aBKY7tC0nqv1vJ3LuZzrLpc1LNYQUQqQbQZOKtx5yOIAn0ELtwYNnP9p2MD5d/qNWi5T&#10;Fu+WE2iPfMN75wF/IfNnXXxk8fYHn8iOQ89IKgYSB1OP5Pk/BQyY91bnAfMWt4oa17ZCm6DCOCd+&#10;dpPQ1MCkCEwrNB1gOpdz/czLGg5raBiiv9b2jPxXqwGzKnUauHCsz4B5L3brP+fHXgMXSMLolTJv&#10;zSG5cetN9VLCuf6467MvvpYTF16Q8fN3SOyIpRI6YJ7495/7rVf/OafbJsyIr901rmKuXCWexPll&#10;t2Wqs4YcYDqXc7ld1jC4A/Jv1UNTn2yTNLe1R9K8DT4Js//TLX6WEJCJY1bJsk3H5cVX31PP0tgg&#10;02V8+NolhJpyrp936fuW6X4qpd/vr775n1y49rJMRaOPHbFMegKYAf1m3emSMPutDolzZjXsnlK3&#10;UPnaT+E8dcskNH9py3Qu53qoLjtA6kbxtya9xuVrP3BRD4+4mSe9Y2f8ENRvloQlz5dENMilAOSr&#10;b36oPg/IVZCfe6Ss4b273EJvgcLDdLn+3fhfMsvuvmWWvvc8Bzb6Z559VaYu2S0xw5dKzyQAs+8M&#10;6Rw74z/t+83c2ChqvEeJus0L4nytwMyqZTpruXM91JfV6G6AbP63+uHjCrROXtivQ98Zz3WOnPpT&#10;QNwMNJS5Epe6XBauOyy3X3vfBORPBiS1zMDahTmzbMBgBQf0IF8Z/q34XzLL7p5llhWS6fpJvvnv&#10;t3L+6m2ZMH+nRA1bIiH954hvzDTxjJr2bdvYGUcaxYwPLF6rfSGc+RMQoekA07mcy3K5A5JCAGo/&#10;QkC2GjB/QNvoaa926jNJfGOnqYAxaNOX7pWbL72tVmx+xIfKBErKEuJ7yw4QFrkDxU05+bL7780g&#10;/C93l939yqzMkKSM86G+/Oq/cvzC85I6Y4v0SVkowQmzxCd6qnTsM/n7VjHTzjaKmRDyVK2mBCbf&#10;lru//Pm5wHQu57rvrywAyRV7SL5WCXMSW0VOfa19r/HiHTVFguJnSfjgheqt6vkrt+W/336vvm+t&#10;ZIYwK1D+prB86GR3j+yl73WmMzDPR8k8M34KgW/Jk8evVo9PAuJmSuc+k6Vdr4k/tIiccq5h1Phu&#10;+UtVKQA/WIGpn2M6wHSuB/7KEpB8SdM0cU6f5hFTXmrTY9wdT7RIf6zZfHPaP221Ctbn//lafkDQ&#10;qOyC0i7Uv63sAJNTZfff/9spu6Dk+fFrom+++7Es3nBUPb/U67hHrwnSque4H5pGTD1RJ3x058cK&#10;ledLn3sBk3KA6Vz3/aXNaoWkAiR/sadJ/BzPZn2mXGoRnPZTh9Dx4hM1FWvZbIkculjmrj6oAsXn&#10;kD/8SGUTlGZw7QLt6PeRvucZzkFDkjLPzDhDnCXOlD8Dd+XmazJ69lbpPWiBBPWbKV4Rk6Vtj7HS&#10;rMe47xqFT9le3a9/vb88/ji/JvlLG6bVf87lXDnysgMkVPuRRgPn1GkUMWVP46DRP7TuPkY8wyeq&#10;t6JskUMmr5ezl19SQWL7oNJh+WM6KCkXKO1bpQPM31f2gKSMM7FCktKQpNTZfv+j+gzm1gMXpd+o&#10;Fa522RHtskW30dIoOO2r+uET55Zv160ivJMbyu4zTNNrmYDpXM6VYy5tSndI/q1adGr+hjEzpjfo&#10;NuarZoGjpD1apHfkFFeLXL75uPouNl/WMEQuSFIqaJbgmUG8GyS17ELu6NfJ/R5nOgMNSso8M2uj&#10;1EPwe5w1v17Kz8FOWLBTfTY2EO2Szy7boF02CUiVBiHj3q8TOTERHuL3yfnB9ew2TDtYUs7lXH/q&#10;ZTWjC5JFG/g9Wj9+Zq963ce+1cB3uLREW/DoPVH8YqdLj6S5MnTyBvVrPmyR/HFZA5SQGaZ7g9IG&#10;lpRdoE3Zhd+Rvezun0t29908k+yAkmdNfYtz/+LL/8quI1fUR8CCE2erRzF8JMOhWq/rsDv1Qidc&#10;rtojpQ085Q5M/bEiKyydVdy5cuSVCZBU3YS5NeqETjhYx2fYD038RkqbkDTxQltga+BHRRatPyrv&#10;f/S5ahUMiw5ORkgaoHRBkjJDmCUkrbILuKNfLrt7nEnpZ2Q9NwVL81zVGZvnbcDye/Vh9RdeeVfS&#10;5mxTn5v17ztdOmGotgweIw27DpfaviP/Wyts3IKizTuXhb80MPk5TPd26azizpWjLm26DJDk2+y6&#10;faYMrumX+kndLkOlGVYortpsCd3RFvjTZ/yBWH7GLhMkbdZua9gyQjIboHT0J8g4G3dY3qtV0gvc&#10;LD7+9D+ydudp9UhGv+hpEzJWGvuNkNpeKXdqBo15o0rP4QHwGt+OuwNTP790VnHnyhFXJkBCf6sd&#10;N7te9aAxp6t7pvxY33uYNA8arR7Q80E9v//Lb2rcfu099c0NhuJbCgFJX7vvAUrKEsJ0YGrZBdfR&#10;76uMZ2A9H+u5ZReU//v2O/nq6//J2SsvyYBxa9RzbG8M2XY9x0lTDN06XkOkWuch31XrPnpFsfZB&#10;leE7vh23vvBxf3Z5rzfjzuVcv8uVCZJskTXDJw+q2mXYJzU6DVarUiusTHyrzRWqT8oiWbXtlHph&#10;wxWLYVCgzADJbKzdlHsYIfewOvrjZXcu7menYGmerzprDEY7WNIj3/z3O3nlzQ9l0oKd6nl215ip&#10;0jFsPIbvKOEQruYx8E41v5GvVQ0e5v+X//u//PDhr2mXzuVcv9nlDkgFyWrRM6tU7ZZ2uHLHgd/X&#10;8hwsjXxHSOuQNOncZ5JaneJHr5DDZ26qD4+zSRqgNAJxb1BmAUt32YXU0R8ru3OxyNooXaCEsgKl&#10;Actv1XDlkOVnLjl0+QF1vhRs4DNcqnsMkkoeg7+pHJS6sEj9NuXgR72O36tdWmFJOcB0rt/kcoek&#10;WrVr9JkS/rTX0LcrtR9wp07nIdLEf6T64HAX86M/I6ZvkmsvvKF+HVtD8r+WNpnh+aQZHB0kDcls&#10;gdJRjpc+S3dQZmyVev1Ob5VfwzccsodO31C/eWl8/XGStOqepjaXmthgnm6b9FNl/5FXSnWN45vx&#10;fBDXcaddOtcfdmnzZIBkrYixhaqEjF9cvs2Ab6q0HyC1vQBJvrTpOU69tOnRf45MW7pXXn/7IwXJ&#10;r7/51tImswCl+XwyMyy1LGFzk10wHf2xsjuXdJlnaDnbdFCmeyDT+g0RlPy9S/4Z4avPvS6DJqxT&#10;vwXAT1C0Biy5wShYtkuS8h0HflSpe2rKo0XKFoVP79YuHVg61292ZQIk9Ldq0VNrVvAedrFc68Sf&#10;qrRPljpefLNtfIi8a/Q09aMH/EHd9z76TD2U15Ck6Q1Q2kHSplFSGUCpZRdERzlTNudnnq0LlJTp&#10;Az6GSW+V6es3PURYcui+/MYH6uuP3bCxpL8RHym1PFPYLKVc2wHfVvAZurposy5V4Ve2S7tnl9n9&#10;3KVzOdddL3tIYtUu23Hwu2VbJgghqT7+EzhKOoRNkK4x09RLm637L8pHn/xHffzHCkqaPitQKli6&#10;hScDMB09MHI/Z2ujzAjKjOu3BiWbJf8G+czl+9SH0/mYh497GvsDlp1TpFLbAVKmRfxP5b2HXinT&#10;pW97+JYvetgu7d6MO6u4c/2iyw6Qf60ak5K7YvDYcaVaJX5dzoRkPe+h6g0kIcmP/8SMWCoHT91Q&#10;fzObZv7y68ygzGrtVqB0ySZMjh488ZzNM9ce0Ku3hqUCpYJlRlBSH3z8uSzdeFx97Ixfh+XHh/j4&#10;p7aCZRJhKaXaDXinXNeBkY8WKWJdxdkuCUtru3Rg6VzZvuwg+bfKYWnFygeM3lWiWdwP5QHJqh0A&#10;STTJFoBkR0CSX0dMHLNSTl16UT79/Cv54stv7tom/2cGQb/ttgWlll3AHN3fcp1vRkgqKVDard8Z&#10;WyX9RZ9xc9mw55z0GjRfPRs3Pms50oBlOzTL5v2kZKv+/ynrN3RarvLVSsHPWb3oudtbcQeWzuW6&#10;bCH5dJ+JlUt1SrlSvGncnbItDEhy3W6OdZsfJCck+6etkovXX1GQ/Pw/38h/vjTbJExtC0pro3SD&#10;paOHWBZIpoPSfv2mv+gz+o3f5Nl+8JL0HrzABUt++sKAZZKUbtZPijfv911Jz+S1Beq0rQJfW1fx&#10;rN6Kuz+31PlwgPkQX5khWbv2I5UipnqVaJf8erFGMVIWawzfbtftMkQ9k+QHfwnJQRPXyeVnX1Pr&#10;9mf/+VpNeWPt/p8BSpibJlegNNdu3Sg1LF3A1LILkaMHU5ZzzwBJygpKBUvzpY4CpbGC02/0HWG5&#10;++gViRiy2ITlWAXLWp0HqzWcsCzaKPbHkp6DTpRoH94CHuevqWf1VlzD0mmXzuW6MkOyUqW/Vwyd&#10;GFGsTdInRS2Q5FfHmgWmSgcFyWmSMnm9XHv+dfk3IfnF12q6q7Xb7dmkftvtAiWUDkqrdFgcPVyy&#10;8YLpEw1Ko1UClGarNGBpgJK+o/+4hu8/cV2ihi5Wf05EveDxG6HehmtYFmkUc6dEx4HPlewU7QWv&#10;869Bur8Vdz5C5FyZLndI/q1E89B/lvFPTS7crN/XRRvGqAfilduZkAwAJEPHqxc3KZPWyY1bbyhI&#10;cuWmUdPbZMa1OyMo02GZNTAdPcyy+kM/ozRAaazfqlWqFdx4qaNaJfxHH370yRdy8NR19YMafMHT&#10;NmSsNAIsa3oOlqfbJEmpZnFSBL4u0rr/G8U6xgSCiYXhe67iWT23dGD5kF9WSKrnkVWDU3KX9hs5&#10;rkCDmG+LNIiW0s37qQfitb1S1I8RtA8dpz4nOXDCWkDyTbXucOX+9As+m7RZu91BmQUsHTmyl+GX&#10;dFAajTIdlOnrN/1HH9KPHwKW+09exxq+yPycZZoBy06DpWKb/lKyaZwUqh8lhZrGfVDCMz76n7lz&#10;F4P/9SquP0LkvORxLhcgXZAsHZKav4zviIX560X9UBgmKoU1hR/e5efS+GFePvPhnxnlT6Tx753Q&#10;jP/+9Ev11/WMtdsAJd9GWkFpPKN0g6WNDHg6ephl5wst1zNKN1Dqt9/0H31IP9KX/OgQfwiYf8mT&#10;sOQ3ePh1R343vELrRCnRpK8UrBcpBZv0/bSEV3LKPwqUKIkcEJZ6FdfPLe8FSw1M53rArkyQrNA7&#10;tXDJriPXAJI/ctJy4nLycl0hJPmz/PxQL3/c4sK1l5UJ+TzIuna73nZnBUoTllp2YXDkSMvqFe0f&#10;BUnKDZT67bdev+lL+vPdDz9Tf5OnV/J88QyfpH7Nqj5/SKPjQCnfKlGKN46VAnUBy8Z9/1Oqy6C0&#10;fxQoz48PWZ9bZvWSR8PSvV061wNw8SAzQbJq99SipXxGbs5XN/InTlhOWk5cTt6GviOMXyXHRI4d&#10;sUxOP/OivP/RZ+rXXFxrN0GZYe3ODMoMsHTk6BfIHZIuUFqfU3L9hh/pS/qTPn37/U9k/a5z0jNp&#10;nvq1dP7hsnrew9TH3PjtsmKNYiV/3QjJ3yj26xLegyf9o3i50shFIcj63DIrWDqr+AN4ZYJkmbC0&#10;YsW7jNj2VJ2InwoAksUb95XygGQ1QLIB1pSWWFc8AcnwwYvkyLnn1IS2tsn0tdt4262fT6aD0oSl&#10;BZhadmFw5EjL3S9KppcygtL6nNJolWr9Nlsl/frme/+WZZtPqu+Gd+w1UZoFjVafBa4MWJZpkSD8&#10;ZEf+OhGSr2HsNyW8B075R7GyZZCP7MAyq+eWznWfXpkhGUhIDlOQzI/1oxjWEE7YqlhLOHFbdBuj&#10;/ghYSNJc9aznnQ8+cbVJu7U7U6M0YWmVAU4LPB05uqvSPZPBS6a/DFCmN0q79Zt+pW9fffNDmbPq&#10;oPjHzVQ/3tI0cJT6xSu+rORLS74Jz1ebsIz5L5rllH/kK0ZY8o04n1sSlvrD6Q4sH9ArEyTL9Rxa&#10;BE1yU946fRQki2L9UB8Daj9A6ngPUd/f5rdu+FNWa3acVj9AwDb5PqZzhrX7C2Pt/hwmdYHSHZZa&#10;7mZ35OjnyuInDUn1jFKDElLrt/n2W6/f9C39e+vVd9WfxeWPt7QL5ffCjQ+k86UlX14WbhAt+er0&#10;kacaRv+3uNegif/IX5xreBFIw/LnftbSue6TKxMk+Xa7mPeI1Xlq9/kpX51IKQJIlmoer37LrxZ/&#10;eFd9DGi8+MZOlzmrD6rfk3zng0/lPcva/bH5ttsFSkuj1LIC05Gj31bpgNRyNUoNSviTPtXrN/1L&#10;H19/4Q0ZMmWDejnZOmSseg5fvdNgKd+mv5RoGqdg+VTtPpK3Qcw3xboMHPWPXLnuBsvsfNbSuXL4&#10;xUPSoFSQLB6ckru4z4j5uWtH/PgU1oxCDWKkJCZpxTZJUqNTijTyN95w8w85jZm9TW6/9r56GP4u&#10;QWldu12gND6SoUGp9FVGYDpy9HuKftPec63ekHpOqUEJ39K/9DG3o3NXb0vcqBXqTTj/FG79rsOl&#10;WsdBUo5vwpvEScF6UZKnZh/JUz/my+JdkpL/8o9/8KNDGpb8rGV2P5iuM+hcOfTKBMlCtT3/Vcx7&#10;2Jg8dSK+z1srQgrWj1YTtHzr/mqiNsBkbYUJ2zlisvQfu1pu3HpLmYpT+N0PP1V/f1ut3QQl1hpX&#10;o1SgdIOlm/jxDUeOfgvZ+Yui//RnKXWjpE/pV+M5JdfvT9Xgf+Pdj+XgqWclbNAC9Ry+ebcx6rl8&#10;lY4DjTfhjftK/roGLNEsPy/cPioMGSoOWZ9ZOrC8z69MkCxRovk/i/mO7P9k7Yhvefg0Ac1QtmWi&#10;8fLGZ5gyi0fvSRI+ZJGcvvySvP7OxwDlJ6612/p80gVKiMZMh2U6NLXsTO3I0a+R1V9W32kvqo8I&#10;aVBanlPSxwTlm+/+W15960NZv+ecBMbPkvZhEywvd5KldIt44+VOnUjJXSNc8jaM+bhgm7CuyJI7&#10;LN1/fciB5X1yWSFJ/e0vZcv+o1RwWnieBrFf5qkVLvnqGs8laYZK7QdIHf4aUNAoad9rgnRLnCPb&#10;Dz0jr739kZq6au3GFObaYjyfzAxK3SqVLKZ15OiPEn3ngiT86A5K+lY9p4SPOfi5KbEIvPja+zJz&#10;5QHxiZkmbXuOU7+QXrNzilRsmyQlm/dTj6aeqhMhuWsiNy0T3i7Upht/Ld0KS7ufanOHpc6iA8sc&#10;crlDktPskbJhEzrnbRb/8ZM47KcwIQsBkiUByYrtBkhNrxRpFJAqbULHi0/sdJm79rC89Pr7MNFH&#10;auq+rdbuzyyg5IscE5RWWCpgppvVkaM/WvSf9iJ9SX+mg9J8oaNByfUboGQh4F8IHTJto3hGTJGW&#10;IWOlvu8IqdZpsJRr01+KN+snBQDLvLUjJFeN3lKgXfIL+eu2b4hcZReWdi93HFj+iZcdJPmGu0q+&#10;Fokv56reG4cdKQVx6MWb9oMJkqQqzEBT0ByekVNk2PTN8uxLb2Ml+chcu43nkzQXn++4GqWCpWFC&#10;A5imMS1ywdORo99Z7t6jH7U36VP6VTdK63NKFgGC8pU3P5STF29JxNAl0rH3JGnWbYzU8RkulTsO&#10;kjKtEqVo4zjJXy9a8tSKkCeQo0Idko///fHHyyNf7rB0/+iQ+9cdHVjmgCszJHukFi/QdsCFXNXD&#10;1SEXqB+tDp3PJSt3GCR1vIcpU9AcUSOWyrmrL8tttEk+u7E+n7Q2Sv3Wm1NawdICTEeOcowISCWj&#10;TdK3ulFmBuUH8hJW8K2HnpGghDnSNnSCNA4YhW1rqDzdLllKNU+Qwo36Sr66UVjB+xCWd4p6Dlrz&#10;l3/8oyxypmHp/jNt2YGlc/3Bl55QLkgW9eufp3CXEVueqBF+J3etPvIUDrlI475SqkWCPN0+WWp2&#10;GSqNAkfBFOMlMGG2bINJXnztPfVnQNkouZZYX+SoVmmCUsPyIwVLd2mDOnL0RyujF+lPDUlKvcxx&#10;AyU/I8xGyYLw3O23ZdaqA9I5aqq06jFO6vuNlOqeKVKh7QAp0TxeCjWMlbx1IoWPsJ6oHfljCZ9B&#10;acgaP2NpB0v3rzs6L3f+5CsTJKFHivmOGPVErT4/PIkJ+FTdSHXIPGweejUcPk1AM3SJnqoeZj//&#10;8jtqqr4M03DKqueTfJHjAiXWFhiNn0dTxsMqQylgamlzOnL0Z8niR+1R+pW+NUBpfEPHeKFjPKfk&#10;BnUbBeHFV9+TZ26+JskT14lHn8nSPDhN6nQdLlU8BkvZ1klSrKn5vLIOn1eGy5P1o/9XpG2YP/LG&#10;Xxzi71nq74Zb/8qjA8sccmlIukBZMmRCz1z1o7/mYeapjZW7QTQOOU7KtO4vlT2wcuPwm8EEHcMn&#10;yYAJa+UyzPHCK+8qUHK6WkHp3ii5vmSEJQ1pyGpSR47+DFn9aIWkej6pQGk0ynfezwhKblLcqFgY&#10;Dp15Vnokz5d2YVjBA0dLLWxfFdsPlNItE9VWlq8eVnBsaY/zuX+LxA/z1u/Ev79DWPLP4Vp/ok2/&#10;3HFW8D/50hPJCsnqeZslvPV4jd6Su3YfyVcfK3cTrNytEqRiB6zc3li5g7BywwTdB8yTfSevY+V4&#10;R25hmr70BkBpPp+0glI/o+SDcCssrVLgdOQoB8jdmxqS9K919VagfNd48/3ymwAl1m8WhhsvviVL&#10;Np8QL2xb3Loa+I+Uap1TpHw7rOAtsII3wgqOLe3JWuHCnBX0GHT+L39/rCLyx2/vaFha34Tf7Xml&#10;zrBz/U5XJkiWCE0tmL9d8pnHqodLLn6joG6UFMTKXRwrdzms3FVx2PX9UqWlWrmny4L1R5UpnsMU&#10;JSi5fugXOe6g1LDk6qLXcEeO7gdpzxqQNNbudFBaXuiYoLx5+22s4K/KsBmbpQO2Lm5fdbqOwDY2&#10;WG1lRbGC58cKnqdOpDyBnD1WvfedIl7JS/7yd/Um3P2rjnawdFbwP+iyQpJSzyWL+I6c83itiB95&#10;eDxEHiYPtUzrJHXI/MhDs+Ax0r73JEmeuF4uXH9FfRzo+ZffVWuHOyhpJH6OksayAjMdmo4c5XxZ&#10;fau9bIDy365GyUdOBCV/XYgbFgvEwdM3JSR5gdq+GgeOUi9AK3YYKKWwghduEodtLRpbG2BZA8Wk&#10;fvS3RTyiopBDvgkvAbl/L1w/r3Q+jP4HXlZIqjZZOmRC2ON1Ir9+HIfGw3sKh8jDLIlD5eHWUG+5&#10;R0ub0Anq8PecuK4+aJsOyvddoHzt7Y/VpOWPnfKDuTSVbpfu4hrjyFFOlJ1ftZdZAuhvloJXXaD8&#10;QG1WfE5JUF55/nVZsoUr+DRpGcK34KmuFbx4iwQpiBX8qXrRWMEjsIKHS55m/d7PV8+7HfLI37G0&#10;fsaSb8Ld//6O87zyd7705HFB8uk+YyrnaZHw2mM1MdlqYeWuh5Ubh1i8RbyUxaFy5a7nN1JaYOXm&#10;Rx9mrT6k3u5du/WmAUqsGxlBaXw8iEbSsHQB8wOrYDxHjnK0LH41fawhyTKQAZRvsFEaoHz2pbfk&#10;KorEmau3ZeDkDWoLa4oVvHbX4VKp0yAp3QYreDOs4A2xgteNkieQO+avYIekY4/kz18VuXT/2JD+&#10;+zv6mzvO88rf8coEyRJdEp4s6Dlk7+O1+twhJPPUjZQCDWOlCA6Rh1nJY5DUwuE26TZG2vaeKAnj&#10;1sjJSy+qaXn91ltyE2sGn8vwQbbxGUoDlDSQbpUuYMJgLmnTOXKU02XxrfayhuRrFlCyKNwy33yz&#10;QLBIXH7uNdl17KoE9Z8jrULHS0Os4DW8jRW8ZCus4E2xgjeIkdx8Xon88fOVhT37TzJf7lg/NpTV&#10;m3DneeXvcGlIUuq5ZLGuqUmP1438joeUG5PtKRxaIRxeCRxi+fYDpZrXUKkfMEpa9hwvfgmzZf3e&#10;83Lp2dfk6vNvyHWsFwqUr76rns8QlHzrTeOkw1LLMJcWn2E6cnQ/yN279DO9rUAJn7McaFCqjwih&#10;ODx7+20UiTflynOvy/nrr8i05fulY8QUaRYyVupiO6vimSJl2w6QYi2xgjfuy59ikydrRwoKi+Ru&#10;HPdZvsa+/KWhcpD1Y0PuL3fu9rzSuX7hZYWkapOlwsbXzd00/oPHavaRXJhoeetHSwEcWlGs3KVx&#10;iJU7pUht3xHStHuatO8zWUbP3SGnr9zG2v061oo3M7zxJihpFAXKt2AewtI0UybBbI4c3Vey8bGr&#10;TcLv/KLFbazeBKV+8339RYAShYLF4vC55yVixHJp3WuiNAoaLTV9hkvFjoOkZJskbG/x/AuOkqce&#10;VvDaEVjB+0j+9gMu/atQmdrIqfvLHes3d5znlb/xxZumQakgya8oFug4+CgO5U4uHE6eetE4rL5S&#10;GCt3ydb9pQIOsYb3MLUqtAqdIKEpi2T3iety/sYr6vkkn7+kN8r3XM8o+XkyTleaRwPTKk5gR47u&#10;R7l7mR5nMSAkuU0Zb72NRpkRlK/K2esvy8odZ6RzzHRp3mOc1PNPlapeQ6QctrbiLROlUJN+/AuO&#10;aqtTsKzV56fCHgkz//7YY5WQV+vLHf01R+d55W98WSFJGSu3H1fuqO8frxUhT5ord8EmcVgFEqVs&#10;u2Sp0nkIVoRUaYpVoVPUVJm95rBqkxduvCrPYJ24xkb5ktEo1TNKTFLdKl2wVMDMKK4pjhzdj8rg&#10;ZdPfRpMEJCGWhXRQGm+++YjqEorFOazfxy/ekkFTN0gbtMrGwWOkVtcR8jS2Nm5vRZsnqG0ub/0Y&#10;td0xl2oFb+jnh7zy85V8uWN9Xnm3z1fqrDugzOblDknVJsv1GVsjd/OE9x/DYeSqE8W/6yH52Cab&#10;x6tVoILHYKmB1aBh0BhphUPtm7ZKDpy5KWeuvqxAeZmgvEVQvq1ASWPwITaNQsPQOFpq2jpy9ADK&#10;6nPVJrl2u4MSmxc3MD6nZNHYcugZ8U2YI817jpd6AaOkWpdhUq7DICneqr8UbNpPnmrYV3LXi5En&#10;AEvms0D7AWcfLVq+LnLL55Xu39xxVvDf6MoEyQLV2v5fYa9hOx+vHXGHkytP/Wh5qlGsOqTiWLnL&#10;dRgoVbyGSt2AVGnGb+D0nSHLtp6Sk5dfkrPXXpaLWCMuP69BidVbgxIGuQVQ8u03ReMQmo4cPdAy&#10;/U7vMwN8scnyoF7maFDyhc6NV9RHhY5duiVjF+yStuGTpHH3NKntN1IqdU6RMtjiirZEq8RWl7dh&#10;DGAZrWD5RL3oHwp1jBv7l7///Wnklys4n1dmtYLbwVKXJefK4tI3SINSrdz8wYvH68X87/HakVi5&#10;o3EosZK/ST8p0iJRSmEF4CpQEytBw25j1IPngZM3ysGzN12gvABQ8uD5Msd4RpneKjlNKQ1NLTZN&#10;R44eFFm9rbxu+p6PoJ4z2yQ/HqTeepurtwbliWdelJ3Hrkpw8nzVKusHjpZq3sOlfMfBUqJ1khTC&#10;Cp6vcZza8nIhn8xp7mYJ7+St49kZ+a0A6c9Xun9kyFnBf+GlIcnJotpkCf/kgk+1TX6Rlf4JrNy5&#10;1codhzaZgDaZ5GqTdfxHSVO0ya7xs2XVrnNy9OKtjI3SAkoagsbQsNTS0HTk6EGX9jwzoNskty1u&#10;XQQlV28+stKgPHLhBZmyfL+07TMZrXKs1PJNlUqeQ8xW2R+tMh4Fpq88qVbwKHm8TuSdAu0TtjyS&#10;K18N5NjuI0P3WsF1aXIut0tDUoOSN+3vxQPSJj5WJ+qnx3Hzn0S152Hkx8pdpGWilMYhPY3Dquk7&#10;UhoGp0mr3pMkZcZm2X/6ploXTl4hKF9xNcorAOU1gJLPKWkMDUtDNI0pGsiRowdRLp+ne9/VJpEN&#10;DcpLN7l6E5QvywkUjqMXX5Bdx65LyOBF0jx0gtQLGiPVfNAqPVKkRJsBRqvElpenQazkQk6Z11yN&#10;477O3zo0EjnmCm73kaHsvAV3Lsulp4cVko+UiRhbK3fzxE8xndTNz9MAbbJJnBRqgTbZBm2y4yCp&#10;6j1M6gQYbdI3cY6sRps8dO55FyjPcPVWb71fk8swgG6VnJ4KmFoApwFPR44eXGmfK8H3zAClIcl8&#10;cPvSq/dpBcoXFSgPnn1Opq86mN4q+azSC62y/UAp2gqtslm8PNWor9r6nqirWqX6bOXjZSo3Qp75&#10;rR1nBf+Vl7VNKkhCfy/sM3Lr43Wj7jwBSD4JSOZt3FcdRhEcSqn2aJOdh0gNtMkGZpscOnOr7D35&#10;rAWUtwFKNEqAkgdPUF55AbCEIdgsaQ4DmumGceToYZLOwLVbb6lcMCPcvi4qUL5qgtJolATlzmPX&#10;pEeK0SrrBo2WqmyVndAq26JVYsvLh20vD2DJvCK7kqth7A8F2kePRp4rQ/zIkLOC/8JL3wjeFNfK&#10;XSZsYvtcjWK/faIeVu4GaJONYnEIaJMtE9ShlPMw22Qg2mRPtMn+c9WzSa7dh88TlC/KKQXKl9WB&#10;E5Rq/Vat0oSlCUwtbRpHjh5kWT2vWiSFJslcEJSXsH1dfNb4HCVByWf9fOZ/CKDcd+pZtMpD0jZi&#10;ijQKGSs1/dkqh0qZDgOlWOv+UrA5WiW2vjwNsYLXjxbmN0/LhJefqNyUvzDkvoK7/3CG0yrvcrlD&#10;8pG8jbweL+g17OzjdXmjoyV3g1i0yTjJ3ywBbTJJSrcfpNpkddUmx0pLPptEm9x5/JrsAygPnXvB&#10;aJQ4YB70WRz4BRy8hiU/KqTapdkwtQyzOHL04Mvqe+aAeWAumBFCks/1zyA3LBtslEdUo3xe9gKU&#10;W49ckZCUxdJMtcoxqlVWQKss2S5ZCrfsj0ITL3kbxaHgxKr8PtEg9qcCHePnP/LIv6oj33Zvwd0/&#10;iO60SrdL3wANSrVyl+09qTva5E9P1ItRN5uQ5M0vhEMogcMo55EiVbyHo02OliY9xotPwhxZtv2M&#10;7D5xQzXKQ2iUR9EoM4ASrZLrBB9SXwIsCUyrDKM4cvTwyD0DzAYzwk+JqBc51zQoXwQob6nVm6Dc&#10;dfy6TFq2X9r0mSIN+azSP9VolR0HSbE2A6RgC67g8dgCNSxj5KlW/d/LU7eTD/KtV3D9QfTsfhf8&#10;oQeltU3+vXinmNwFPYfcfIKfyWoQI7kb9ZWnmvaTAi0SpGibJCnVYZBUxKFU9xsp9YPTpAV/uXzq&#10;Jtl6+IoByjPG6n0UjZKT8BRAyfX73A3j7TelzGARwenI0cMm9xxw61IZASRZLk4jN3zOf5wfD2Kj&#10;PAdQnjZAueHAJek2aKE01c8qu46Q8p4pUqI9WiVW8PzNEyQvVnDmlznO1TD2TkGP/msf+de/aiLn&#10;egW3fhc8qxX8oW+V+h/Om6BWbugfZUInROZqFHcHdV2exE3Og5v9VLN4KdiqvxRHmyyLil8JbbJW&#10;4ChphDbZOW6WzN90QrYfveYCJVdvNsrjAOXJq7fVgfPgz8EAFKfleROahrRJHDl62GRkQGXCzAez&#10;wnLBknHiyktyTIGSjfJ52UdQImfbjlyV0Qt3SSu0ygZolTXQKp/uMlRKo1UWbTtACrRMVLnNg22Q&#10;OWae87ZO/PdTDbwDkPMqkN2LHbufY3voW6WGpKtNFvbukbdAp6Ev5mrQV55sCEg27oc2GY82mShF&#10;UOlLdRgsFToPlaq+qVIPbbIZv9M9bq1s2H9Jtpmg5DPKg+eeVwfLFzpslZyKXMEJTD53oWgGR44c&#10;pUtlA+s2c0JIGm3yJbWdHb7wghxwrd43ZCtAyZenXfvPkyY9J0jtoDFSxWeElPMcglY5CK0yCa0S&#10;sOQKjhwzz7kAzEKeSZvRKmsh786LnWxcGpKUq02WDp0Unatx3J1c/IS/apMAZXOjTRZDmyxjtsma&#10;AaOkYY9x0i56ukxffVg2H7rsapR7TVAexqqgW+UJHDibJQ9fAdOEpgKnI0cPsXQOlJALZuQUskJI&#10;6jZJUB4yQbmHoDQb5aaDl2Xg9M3q8Vf97mlS3S9VPRYr1XFwxlaJHDPPzHWeVv0/eaqhTxDyzlap&#10;X+xk9QtDD32rzNwmW/fIW9Bz2POcOrn5vVFCslkCbnZ/KYKbXhI3vzwOgW2yTrc0aRI6UUKHL5NV&#10;u88rULJR8gAJygNYEXiwqlXioA1YGs1Si2Zw5MhRunQ2mBVuYkabNNfu88/L/jMGKHeiUW47elU2&#10;ApQLN5+UTnEz1WOwWoGjpTJaZVm2yg5oldgC82eAZRy/rSMFOyVt+ssj6lklf7dS/8JQVj/y+9C2&#10;Svs22WtKryebxv/0JGp6Hn68ADc3H1buQrjZxVDly+DmP+09QqoHjJYGOJSWfabImEV7ZB3W7k2H&#10;rqSD8pQByoPnX0CrvKUOmrA8hkPnwWtoOnLkKKOYDSXkhHnRkFRtEluaAuVJA5RbkTeCcu2+ixI9&#10;do007TVJ6nYfK1XRKit0GS6lPFKkaLuBUhArOHPMPOcGLAnKvK2TPs7X0MsfuecfJOM3dvSP/P6c&#10;VvnAwzJTmyzaLjxPoS4jLvMm8mbypuZFm8yPNsmpVAJtslznoVK560ipFTRGGoVOEN8B82XR1lMm&#10;KC+rg+MBcuLxQHmwPGDC8ggOnIeuZYDTkSNH7tIZYWYISeaHpYPlg8//dwOUO45fV88oDVBekikr&#10;D0qbyGmqwNRAkXkarZLFhgWHRScfcsw8swCxCOVq0u9OIc+kVX955BG2Svdv7DitEpeeBBnaZNne&#10;E3xzN0/8MXcTVHTczKeaJ2IK9VfTqFj7gVK60xCp6D1cqvmPknrdx6npNWDaZlmJtXsdDmojQYmD&#10;4wHyILl+7z+DVklYslkSmBeMQ1fgdOTIka10RpgXFg0FSeRon7l2c2vbcey6bNGg3HtRlu04K91S&#10;Fkvj0InqsVgV31Qp7zVMSqJVFkGrLNCKrdKAJTP+JB+rtR3w7pM1W/Fn2KpBulXq363U3wPni52H&#10;8kPoGpKuNpmnXocnCvmM3I+1W3I3TZC8fFOGm5ofN7dQ24FSHG2yLG56JbTJGkFp0qDnBOnQd6ZM&#10;X3MEoLwga9EoCUoe3HaAchdAuQfr997Tz7ma5cFz/AyYceg8fEeOHGUt5oR5YXZUk0SOWD5YQnYC&#10;lNtNUG4AKNegqKzYdV6GztkuzftMkXoh46VawBipiFZZ2nOoFOswWAq2SVZ5zosVPA9gyaw/2Szh&#10;p4Id42aAAWyV7h8XYqt0/x74Q9Mq9QTI0CbLhKQ1ytsm+dvcXLebJ8hTLRPVTS2Iyl4UbbIU2mQF&#10;tMmqaJN1uo+VxmiTvVJXyOLtp2XlnvMGKHFgCpTHsH7jIHWr3IsD5iHvP2uIh+7IkaO7S+eF0pBU&#10;bdJcu7chZ1sOa1BelBW7z8mcDcekU/xsaRg6QWqhVVZCqyzXxWyVyHEBvYKbsGTe83VIfun/Sldr&#10;BQ6wVVo/LuT+IfSHqlVqSLraJP/EQ7GgtCW5Acg8aJK8iU8BkvlxUwu1S5biHoOlDNpkRbTJ6oFj&#10;pF6P8dKsz1RJXbBblu44YzRKTDQe2GaAkgfIg+SB7karZLPcYwJTQ9ORI0d3l84Ls6OEHO3m226z&#10;TTJnm01QrsbqvWL3eRSXMxI5do0qMnW6j5MqAaOlAltl56FSFFthwbZola0HSF4TlirzrZO+z98u&#10;YhhYoFslPy50t18XsrZKKywfmEuTX4NStclyXVNK5/cY+m8XKHET8wGUBXBTC2MKleiUImUxlSr5&#10;pUpNTKkGmFZe/efKrPVHZQkOhpOME239gWewfl9RrVLDkoe664QxBbV42I4cObq3rLlhlhQkkSu+&#10;NFXPJw9dlnXIHUG5fNdZWbzttIxZvFdaRk5ThYbFhgWnjNdQFJ4UFJ+BqgA91cpslcg71m8p2HnQ&#10;+b89/nh98CA7rfKBfwOuIUm51u7SPccPzo0blgc3Lm+L/q42WRA3tWiHQVLKc4iUx1TidKqNtbsR&#10;plXMhHUyf/MJtXprUPLADFBeU6Dkge7AwVIKmDxwHr4jR46yJwskmSNmahvaZDoor7hAuQygXARQ&#10;zsb63TV5AQrNRFVsKvmNwvo9HIVniBRBnlmA8rlaZX8j920GfJWviV8v8IB/MiKrN+Du39YhQyjN&#10;lAcOlK61O3/n8AIFvUfeyM23YS2TJC8gyZtYoO1AKdR+sBRHmyyNtbuCb6pUCxojdXtMUNNqzJK9&#10;smDLSVX1l6Py86DW4sA2YMJtwjqwBQe5Va0H13G4OGAesnnYjhw5yr5UdvjhcjNPGpLMGdfutfuf&#10;kVUKlOcUKOdtPilxkzZK496TUWyM9bu8z0gp1XmYFEOrLNhuEIpQsjylYJkEUAKW+N+LdBm4GUyo&#10;DelWafe5ygd+/eY/QoPS1SbL9hjv+VS75B/UdAEkefPyY+IUxMpdpGOKlPQcKuW8R0gl/1FSM3is&#10;1A+bKF0HLpTpa4/IfIByERolD2jVnguyZv8lWX/QaJWbDl9RzysVMBU02TKNg3bkyFH2xewoEZAQ&#10;c7UR+WLO+LiLb7z5QnXpzrOyEKCci01vzJJ90iZmhtTtOUGqB6VJRRSdMmyV2A4LdxgsBdqhVWJr&#10;ZOaZ/TxQ/o6D3n6ySsNO4IL+XKX174HbtUqu3xqWGpT3PSw1JF1tMl+l5o8VDRizktPEaJMDcPOS&#10;cRPRJnEzi6Gql0KbLN91JKbSGKkVMl4aYkrFTlwvM9cfU5OLB8MDWrH7gqzGgXENWI8ptwGHqICJ&#10;Q92MVdyRI0e/TswSCwhzxSbJnBlt8pJ6kbMEOVywFaDcdEKmocj4DVqEYjNJagSPQ9EZLWXRKkui&#10;VRZhq2yPVomtUbVK5J75f6pt8g8F20Wmgg11IOvnKu/WKu2eVd7XlxWUqk0W7xxXqqDX8A/y8EZB&#10;T/FzVrh5vImF0SaLew6TMmiTFf1GSbVuaWo6tYiaLiMX7ZGZG45nAiXrP1ulhuV6HiiBycNV4iR0&#10;5MjRz5eRJYrZYsYo5o254+OvJTsIylMyZ9NJmYEi03fSBmkcPkVqo+BUDRoj5dEqS6NVFus0VBWh&#10;AljB82F7zNsaQv7JgSLeKefABr7UcW+V7n+1Ub/U0Sv4AwFKDUlKtUnon6V6Te6bt03ynbycKoAk&#10;b1oBft2JvzqCNlkSbbIs2mSlgNFSo/s4qYe12zt5oUxafQigPKYq/oJtp3BAZ2TZ7nOo/4AlWiUP&#10;bw0PEmu4IWP6OXLk6JeJGTL0jHoXsAZNUkGSHzRH7vj4azFyOB+gnI1GOWP9UVVoWsXMlDpcv7uN&#10;lYr+o6SMzwgp0Xmo0So7oFVie0STBCzBAChf+0Gf52/kHQI+8FklvwNu/WUh948Kcf22vgHXjLlv&#10;YWltkwqURdv55SniN+oAAUk9hSaZH5AsiElTGDexGCp6abTJ8n6pUiUoTWr2MNbuyPHrZPLqw2pi&#10;zcGB8GAWbT+jWuVytMqVey7KSkw4ruGrCUxTPFxHjhz9cjFHzBSzRUAyZ8ybapN8PokczttySmZt&#10;PC7T1h2ViSsPic/AhSg4WL9DsH4HjpFyaJWl0CqLeqJVIucsRvkASxcH2g38qVCn+LlgRD2Ib8D1&#10;Lwu5f1ToXn9b5767+B+tQcl/jFq7SwYMrl6g87DP8/I5BZQPNbwAIFkIK3cR3MQSXsMxfUZKBf/R&#10;UhXTqHboRGkaOU1S5u2UKWsMUM7ehPUboFy4/bSq/Usx1XhonHDqECEeKKXA6ciRo18snSWdLeaM&#10;eWPu2CYX8EXOlpMuUE5Coekzbq00xPpdq8cEVXjK+41SBag4ilBhbI0FsT2yIDH/5AB5UMh7yM1/&#10;PvZkU3CCP+xr/b1K/QF060sdu681aubcV5eGpKtNQv8s3XvS4Ly4OdRTUH4+swAkC+HmFcVNLOk9&#10;Usr6jpKKmELVu4+XuphKnRLnyZhl+2UyQDkN1Z4VnwfDA1qEg+JUW7rrPNbw87Ich7gC006Jh+rI&#10;kaNfJzNPzNYyyoQkc8etbj5yOGfzSZkJUE5lo1x9SAbP2SHNo6erolM1eJxUCBgtZbqmSokuI1Qh&#10;KugxRBWkfO0HKw4oHnQc/FX+5n59wIm6EP9io/vf1rG+1LnbB9Dvq8sKStUmC3bola+w3+hjT/Hm&#10;QPk7oIITkrhphT2HSXHcxNK4meX9x0hltMmamEb1e0+RnqNWydgVB2WSAuUxHMgJmYOqP3/raVX7&#10;F+HAeGhLAMulOEQepCEeqiNHjn69jEwxX0s0JLHNqbUbOZwNUM4AKKcoUB6W0Uv3Saek+VK312Sp&#10;HjJBKqFVlvMbLaWwLRbD1li4kwFLMkDBEsrXYfCdwp6JS8EK/VJH/1iG3Uudu/0Rsvvm4n+sBqWr&#10;TZYIHlqjoM+Iz5/iJIHyA5IF0SQLYcIU9RomJVDNy5htsmr3cVIL06hhn6mSMH0LQHlAJq46hIl1&#10;RGZswPq9ma0SsNx2ShYQlmiWi3ayXfIQIR6mI0eOfhuZuVpMQCJnzBtzNw/5Yw5nYcubjlxOXnNE&#10;JiCnacsPSPeRK6Q+1u+aPSdI5eCxUh6tkkWouPdwKYLtkVtkAQ+AEiwgE6jCPsOe/9tjTzYDL9w/&#10;KqT/XIT797/dX+po9twXl4akde1+tEzY5OR8HVPu5MMUMdokIInJwjZZzGuElMS04dR5OmisVAsZ&#10;L3WwdreOmy3DFu5WN54HMGXtEZmOVsmD4RQzYHkaa/gZo10SmErGxHPkyNFvISNXzBjFvDF3zB9z&#10;yC1vKnI5efURGb/ykHpUFjd1szSOnK4KD4tPxcA0VYRYiIqyVZorOAsTmaC40GnIlwWadg0HLx6K&#10;lzpWUKq1u3iT4NxFg0bvASiF4s0pYLbJImiTxXDzSmHalMPUqYS1uzqmUN3ek8Vn8GIZsXivjAEo&#10;xwOUkzCxeCCs+S5Ybj2lXu5wBeDhKXDyMB39KVrIQP0Bsvu/29HvJ50t5ox5Y+6YP6NNmmv3msMy&#10;buVBGQ1QDpq3UxWd2r0mSbUe46Ui1u+y/qNUISraBaBEqyyI/BfQsKQ8Un4q2KnvLDCjAWR9qXOv&#10;73/fd+s3/yM1KNPX7q5JFQv7jv4gPxokVYAfPuUbMEyWooBkCUCyjP9oqYCbWaX7eKkROknqYe3u&#10;PX6djFyyDzceoMSk4kHwQKbhYGbggGZtOimzMdX4zJLTjYenwMkDfQg0f7ujnCS7M3pQpLPFnDFv&#10;zB3zxxwyj5PN55N8nzAKoBy+aI90QdGpi/W7es+JUil4nJQLHCOl/UZJccCySJcRKv8FsVGSB5oN&#10;RfxGXAYzGkFcv/VLnbt9U+e+XL81JDOs3aV6TQjJ7znkJw1J3hwNymLeI6UkKnlZBcqxUjVkgtTE&#10;2t0ItT1+xlYZvniPpC7dL2k4AN0qDVgek+loljNQ+2cSmpxuEKfcfa8tGTXnd5FheEdW2d2nXy/3&#10;87Q98xwunS+KeWPumL+pyKHRJo/IOOST21/q0n0yDKDsMWa11EfhYfGpjAJUHus3QclixIJkB8oC&#10;XkM/zVe7Of/4WFbf1Mnuj/rm6MsKSrV2/yVfvsdK9py0tABvCGRAcriaKEUByeK4aaX8RmPapMnT&#10;mDrVMH1q954irePnysC5O9UN540fs/ygOoiJq4/IpLVHZQpWcK7hnGYamEo8xPtMNN7Mzb9EMO2v&#10;lDUAD6vs7ssvk90Z3UNuXsjRMjPGvDF3zB9zyDxOQC7HYusbDVByCxy6cI/ETNkkjaNnSK1ek6Vq&#10;jwlSsdtYKRswRhWjYu6tUstr2A+F24ePADsaQll9U4frt/WbOvfd+q1B6Vq7S/vHFy8cMPpmAcCR&#10;KggV8hqBmzRSivqkSnHctNL+Y6Q82mQlTJ3qmD51wqeK95ClMnDeLnXDR+DGj8L6PXYlWiXqPafX&#10;JEyxyeuMg+KBTeXBQdN4iPeBpivDmYIJfw/Zmt3RL5bdPf5NZPrAzic5STpjGpDMH3NotMnDMgZb&#10;XypyOnzxPhmyYI8kztourVB4aqH4sABVVOt3mipGxVCQiqAoFQYsyQNygXzIj02zqG/KbrCjMWT9&#10;TGVW67f7ZypzPCitbdK1dpfoNqJhYb9RXxfA5KAKQoVwc3iTivmmSgnctDK4eeVxEytj6tTA9KmD&#10;ut4jbY0MnL9ThqBRDgcoU5fvlzEAJVvlBBzMxLXpsJxsHpyCJlaBnKnfD+Sc8L9amx5S2d2Lnym7&#10;M/k1cgHJ1kd/nnTGmDcXJJHD8cjjWORytALlfhm2eK+kLNwtA7AReg5aLLXDAcqwSfJ0yHgph1ZZ&#10;Gq2yOFbwooBlYazg5AG5QD4oUAakvv7X/8vVEvy42w9l3LfrtxWUxtr9l7/8q3SfKQMLdBlxpyAa&#10;ZCFTRdAki3YdhZs1WkoFpEnZoHFSsfsEqdpzktTsPVUaRM2Q6KmbJRmNMgWNkhNqJA6AB5GGej8W&#10;04uHYwCTh2Vokjq8nKPJ64//Ik3JjhCk7MgI3AlHv1jGPbS7t7ayOyuL7M47W7Lx1x8uS9Yo5s+A&#10;5GGVy1HLD8rIpQTlPhmMRklQBo1aJfUipkv1XlNQhCaiEI1HMRorJbFFFvMdja1yFGCZqrhARih5&#10;j/w6f3MffkvHff22/k0dvX7fd2+/NShda3fevBUeL9lzwoaCrNdokBRvCidJMX6mCjerNNpkuW7j&#10;MG0mSLXQyVILa3ezuNnSb+Y2daMHL9gtQzGh1Pq9/EA6LLGCj4PG87Nb5oHx4HKCrGb6OaIRsxSm&#10;972k2rWjP0x2Z5BJdmdpys4D2ZGd5/4o6awxd8wfc8g8Gm0SazefTy7aK4PmG42y1/j10jB6JgrQ&#10;FKmCIlSx+3gUo7EoSGyVXMFHqeJU2OSDoRE/Fe4YMQEMye76ndXb7xx3Wduka+0uG5hcpmjQ2BcL&#10;4UZQhaEiuDFF+TAXN6kE2mQZ3LTyuHmVMG2qYerU7jNN2icvlPjZ2yUJN5o3PAU3fhgOgK2SU4uH&#10;MgaHk4ZJxmnmEh8o/0kaR8FA49YcvafG30sIg9aELHUssxBed0109Ktld1+V7M7A9qwynqntmZuy&#10;84u9DM/ZefF3lSVvzB9zqCCJXI5AmxyKnHILTEZumd8obIZN4+ZITRSgqmGTpSIKUbngcaogFTdb&#10;JZlANmhOoFFK8YBhh8EQ/kiG+/rND59b337fVx8+t4LStXaX6TaiYdHAsV8XQoOkCnN6AJJFAcni&#10;fPuFm1UGbbI8vw8aOkmqYerUjpwuPsNXqEaZOGeHWr8H48YPQaskLEcAliP5EQQczCgc0Gge1J+o&#10;MfxIBA1zD9FUmcRpbBGnsyE3cyIUdjLAnLM0ns+s/gDZ/d/9Z8vujJQynKdxxu5nr+TmDzsf2cve&#10;m7+3mD/mkHlkLplPlppBXLuRW+Y3ZvpWaZO0QGpFTJOqvSbL0z0nSjkUo9IoSCxKxQBL8oBs0Jwo&#10;CFgWD05746//+AefU9qt33z7fV9++FyDkjTnfyhr8L/K9ZncD//wO4UVJN3b5BgpFThWTZcKAGUV&#10;gLJG76lSF6AMSVsrcTO2SQJaJev7QKzfKYv2qBV82JL96lAUMFH1UxU0D6im+YdrBQyTHcFUnLxZ&#10;C2aH0qxCAO4l63T/2coQ3p8v1aBzoOz+W7Mtu/v0M2R3Rplknq8+c3s/GFJAsvOTjehFW4/+DtKZ&#10;Y/50FplL5pOlRrdJboV9Z2yVzkOWSm2Aks8pKwGU3CDLoiCxKKlWCR6QDapZEpYAJf73r/M17hQK&#10;juj12+7PRNztb3/neFCq55PQ/5UJn7asMMBYxM8QJ0cxf7NNBqVJabNNVsTNq4qbWBNrd/2YWdJr&#10;0gbc4G3qRvfHDR8wf5cMwgFwWg3B1BrGB8bQ8KU8KEOcar9W2gD3FCepjThhM2hlZo12CQa3iq1A&#10;tdN7iQ3CUIYA2jWU31Hp7Tdnye6/9XeV5QysZ2N/dunS553RB+n+sPOOu7/sPKhk51k32fk/u9KZ&#10;Y/50FplL5nMgcsq8JiK3/ZDfWIDSP3WV1I2aITWwflfm+t3DaJWluqFVEpbgAblAPmhWFPEb/UNR&#10;jz78WzpNIOt3v93/9jefU+r1O0c/p9SQzPB8Mn/noALFgseeL8x/PG4CVRTTgzelOG5OSdykMrhZ&#10;5XHTnsbNq4o2WTNiujTtN1cipm6WGNzguFnbJQE3PAk1PhmtUsGSHz2A+CxkKKeYKX1gv0TDsyua&#10;w03aNBlEM5nKaDKuKemyNbkp1RDchTDZKWPY7iFrSB3Zy+6+3UV2Z6Lkdn5252xVRn+k+8bqJyUb&#10;z9l509bDbrLLw71kzZ16JmlmkvkcgJz2R17j5+yUvshvNFbv7mPXqgJUA0WoCgpRRWyP5VCQSmOb&#10;LIEVnDwoBi6QD5oV5EbhLgPWgiX8NSHrd7+z+tvfOf45pRWUrueT5cNTqxXrPuGDIrgBVNGANKXi&#10;fDaBJlmKHxPAzSrfc5I8jZtXNXya1MTUaTNgofQBKKNwg2NnbpN+c3ao6ZSEOp+8YI+aWIMwuQar&#10;w+EhmeKB/UxxCmZfmJowiVVD7YQ1hBqWQZi8ppSBYXZ3jUA4shRCRI3MrtA+7JSK8DrKvuzuoZLd&#10;PbeRPjfbM4XsfKAhZ/WM1UvaX3bec/en8qytlzPLLh9ZypI75pB5ZC6Zz/7IKctN3OwdKr/Mcc+J&#10;G6QxClCNyOlSBYWoIopRORSk0ihKJQFLMqEYYEk+aF4UBjRL9hh3HSxpAenvfuvnlPqn16x/TyfH&#10;P6fUoCTFXc8nSwcNa1U0ePx3RfiwVoES9Ro3ghOkJEBZGqAsC1BWACgrAZTVAMpaAKVHylIJn7xJ&#10;IqdtcbVKTqfEeYSl0Sw1MAcuNA7pl2pwdqTMkFFWoyhZTJTRgIZZ7UxNZQxDRrlagZZdqCC7AGaS&#10;NbSOfp7s7qeN7M5Gye0c7c6asvMHpT3kDj2r59z9aOdZW2+7yS4jdxPzpwHJXDKfLDXxs9PbJHPc&#10;a9JGaZ44X2oClNwcuUFyk+RGWSpDqyQsDVaQG8WDx3301//L1QY8cf+YkF6/7T4mlGOfU1pB6Xo+&#10;WTZq6qCigWOFKsYbEYQbwge4AGSp7hPQJie62mQVQLJG5AypHT1LfFNXSe8pmyVi2laJnrFN3fB+&#10;ACWnVCIqPZvlAL5V4wEp7f1FMg75Hlq0L5MGWQUDamU05n6lFJjbXUOWHrDVUKsYHDcNW3Ywk4ar&#10;gDrKKbI7o0xn6XbWdl6w8432lKF0r1k9aPWmnXdtPe4mu6xkLSOHzCNzyXyqNom8xhKUyC9z3AvF&#10;p92gxShCM6V6xHSprFsl8l8aZYlMIBvICLKCIjeKBKT9r1AT7wjwxPoxIf0bldYfybgvnlPyPybD&#10;80nosbLR01cU5T+Y//BuACVuRAlMj5KcIrg5ZTBRyoeaoOwDUKJN1omZJYFpayVs8kYJx/odiYkU&#10;g/red3ZGWPbH5OrPZyGcYr9AfI6StczDt5EBZmhRRg1UgtG0uI64BONi6lODM8kMApoDlWl1wopl&#10;lWvtUjKD9xvI1WzQgB4qWe7Bb6f0M3I/P+vZ6jOn6AN3b2jPGBBM9xO9lcFrbl5UMn1q52Hlb1vf&#10;G7LLS1bSGWQeNSSZU+Y1Grllfplj5rnT0GVSKxqgRKusHG6CEvkv3QOgBBPIBjKCrKAMboz7oVjn&#10;qFHgiftzyqx+ozKr55R/+qXbZIbnk080aJCnZOjE40U5IdQ/njeBN2M8bsoEgBK1u8ckgHIyQDkV&#10;oJwOUM6Uen3nSPD4DRKKqt4LrbIPphGfccTM3C6xs3eoSdVvzi6Jn8tDMTVvd7aVmB3N35NJ/a2C&#10;0aikTNoLI2ZUMoyc7D7VYXzKCMD+DDICk7Ws4Uph8zBl10oc/XGynoX1jOzOUMv97HUr1P7QfqF/&#10;6CN3b1H0nLsPtT+tns3kaTvfu8kuP5lkZpB5ZC5Vk0ROo5FXQpL5ZY57TtwoXUasktoxswHKGQDl&#10;NIByCkA5GaCcqJhAkRGaF2QHVcQrYQmYYn1O6f4nIu6LrzO6g1I9nywfOqRiydBJrxUDGItjWlAl&#10;eDPQJEvxIS4qd1lMlAqA5NO4aVVx82qiTTZKmC/BEzZITxOU4dO2SOQMwBI3PmbWDkwqCIcRx8nF&#10;w6EwybKr+HsJ64O7EqzC9KQSYUSrlDExrZNcgoFpbqvQBJIRAHepUKj2gLDYCYGjBv/GyhhuR1p2&#10;9+rXSJ+f3dny3DUY3X1Bv1j9Qz8p0Vumz+g5es/dj9qnVu9m8jZAZ5sBi+wylEFmBplH5pL5ZE6Z&#10;1wjktvfULSrHPZBn39FrpF7cXKmBVlkF6/fTWL/LA5Zl0CrJBIqMoMgLsoMqGTL6DJjCD55bn1Pq&#10;jwll9XXGHAvKjM8nQ1MblOo15fPi/IcDjlRJtEgNyTKYJOX5MYHe06QS2mQ1tMmamDbNByyU4Ikb&#10;1I0Nww3uDVBGTEeFn7FNomYBlnyTRlhCnF5KfCaSDfW7l9xMkME0WC20rOajEhU4LWuIC5YQ1iDK&#10;angqWUGTa1R6UFRoTLnWLpcyh8wulI7+fNmdlft5Ws86HZSGJ9y9oj3k8hRkANLwm/afuy+tnrV6&#10;2d3ntlmwyC5LLpkZZB6ZS+aTOWVe+yC3zC9zzDz7j10nDeLnAZSzVDGq1GeaVAAsywGWZAJFRmhe&#10;kB1U6d6TXgdTWkP6OSU/T2n9OqP1T9nm2OeU7qBUzydLB4/oWKLH5B+Kd+c/3FDJEE4O3pDJUjZ0&#10;CkA5FaCcjhs2A6CcpUDZetAS6YbVO2TCRrTKzWoacSrxpkfO2I5JhVqPiUVxclE8oOxItdGsxMO2&#10;yAVhymUMmsqUaTJtvgTKNGiiljKwMfG1DKMjAFqWQOg1XUkFJ10ZgGpKr2rpQiDvJtsAO7qr7O5j&#10;JmU8B7uzcj9P1zlbzt+1Titl9A1ltMV0f7mgaPFhOvwM0bPuUKMy+J1vqO0yYcouS1o6gzqTzCdz&#10;qiCJ3BqQ3CzdkecAgLJRwgKAcjZAOVMVpAooSuXCpqriRC6QEQYsJwKShkr2mPT5X//1RAdwJavP&#10;U1p/du3+AmW5qOnJLkDyGYSq1sbU4E0piynCafJ0+HSpHDFDqmPK1IydLR2GLJMggLL7xI24wZsk&#10;1GyV4XzeoZslan0036ixYZoHdTfF3kswilWGcUxZDBWnnsGkm5Disxkl63Mb08Dq2aab2Y1nSjoM&#10;6eFID05m2QVvIAL6S2QfdEdZye4eZk+Zz8zubCntgXRImh6BrN7RzxfTAWlIrdCmD63e1H61etjq&#10;7Qy+t8uFm+yyReksMpe6STKvvQBK5pc5DjZB2QwbY42YWWqDrIT1u2L4NFWYyhKUCpZGmdLMMIA5&#10;4dsCjT34lxmbQ/zeN0Hp/rNrd3uhkyNAyf+IDC9yoMfLx81eUAL/YKokKzVvACYGb0YZPsTFzamA&#10;m/Q02mRlTJfqaJM1+84Rj+ErJBCg5HPKEMCyJ240b3jvaVslfBoOgR83wMSK5KFArPl3kz7ErIWD&#10;xmTU4uqQQXNgEhiMUkbDZNYypjVkmeTGqsO1BybmOmTK+vxIrU1ms1RCm9BytQuuYEp8VpVRmdpJ&#10;NmQXXEfZk939zI7szs763NF67krwgvZGImXxjNVL6c8Z031HD2o/Wj1Kz2r/0svu/rZ63z4fGWWX&#10;MZ1F5pL5ZE6Z1zDktufkzSrH3ZDngLHrpcWgxVIDhagailElFKSKaJXl0SrLggeluYKDD+SEZoZi&#10;SM9JPxT16jMcXLF7oeP+5yHu9gMZf9ql22QmUJYFgfAP5D9SSoYaKsWJEQZQ9gIo0SYr9AEocbMq&#10;87NVmDK14uaI58iVEjBuHVrlegnGDQ7BNCIsw6YCmGiWCpj8yIGaWgY4s1LEvcTDNaUPW4mHbypK&#10;TcyMhorBBFYyDZgO0HRwKni6DG1ItQBlekMqBGYw+quQmEJoqExBylL7bDXA0e8iu3ttyO5sMkud&#10;r/W8NRhNOLo84uYf+onS/jKgaILRBUPTm5DVs2othlzetvjdmgPbnFhklzOdReaS+WROmVfmlvll&#10;mwwct178x66V1ilLpUZfgBJ5rxQJUKJVlkdhKgselAYXyAdyQjPDYMjkn4r6xE0DV9xf6Lj/PmVW&#10;P5Dxp7/Qsa7d/A9SL3Ier9s6b6leU86WDJ2Cf+wUKYVJQZXmswjWbEyQ8li5KwKSldAmq0TPluqx&#10;c6R23FzxGrUaN3Q9buwGTKGNgOUm6THZWMFDp6DK87nHVB6God44oKyUfoA2wvSzqo8WzEJFzNzh&#10;UqQymKEoZcB0KWNivaFitXGxClFxpvphXaLitRACKgGrlRLCQiVa1B/B+7WyD7OjXyu7e/1zZD1n&#10;ffZKph+0P+gV7R3tJUr7i16j57T/6EWrN+lVq3e1n7XHXZ6HMuTBLi8WuedMZ5G5ZD5VTglJ5Jb5&#10;DeLajTz7pa2TdkOWY3OcC1DORkGahaI0E4VphpQDD8r0mqb4QE5oZmiGFPVJWgm2tIL0D2ToD55b&#10;fyAjx35DxwpKPg9QoCwVmFS+TMT02wqOnBKmDEhOxU2ZhpszXZ7m56nQJqviptXA2l03YZ54j1oj&#10;fgBlABoln1WyVXbHDe+hQAnxIExYWoHpLk62u8py0C4TcDqqKZluIOu0VaC0yArLWIIyAywNKVBq&#10;qWZgBMDaLClreOykW2Z2ZBduR7+97O59VrI7Uy13L1AGJA3P0DvpkDS9ZUJS+84KSatHDUCmezgd&#10;jKbfLf63ZsI2MxZZs6azqLOpnktCzC3zyxz7o1H6ApQdhq+Q2v3mohjNRkFiq5ypClN58IAFinxQ&#10;sDSZoYFZKnTMcbDF+uabzynt/oxtjnzz7Q7KR6HHKvROrVMmcuYHpfgPZqU2VYY3ApAsx7dduDlP&#10;R8+UyqjgVQHJGrh59ZMWiNfoNdJ17DoTlhskENOoG6ZS90mYUJhUPSgchlbPLOQ6tEzCgeJwtcJM&#10;9eLDZyVMSBoFJkoXjEWTmYqg+UwTRtKYFI3KdskJbypWmTq9AcRxbVJCCBAGLVeDwOoVj+BoZWgb&#10;FtmFTYmBdPTHy+4sILuzo9LP2HL2kPYD/aG9YvUP/URZPUbP0XuqPVKmNyntV3qXHrZ6Wvucnqf/&#10;tazZsM+PIWvWrHlkPplT5pW5ZX6ZY1/k2YegHLFS6qAQVY+bI1UAy0pgQEWUpfLgQVm0SvKBnNDM&#10;IEOocpFTnwNb+J1vvtDhm2/+kG9Wb771c8ocBUru/xlAWa53WrOyUbO+LK3+wfiH8x/P5xC4EYQk&#10;b0rFSBOSuFm8abX6zZNGyQsByrXqhnaF/FHXA8ZjIvFh8OTNEgx1Nw9CCdCzU4+7ado2l3qaCoVh&#10;DG2XMAqm0uqFVaW3qXBq1k7pQ8GUETTm7F0SiYkeBUXTuHN3w8AQjE3FztsjfWF8rTisVlQ/LQSG&#10;il+4L4MS0FgcPbiynrX2gMsTED1i9U0sBS9pX9Fj9Bo9R+/Rg/QiPUlv0qP0Kj2r/Usvu7wNn9Pv&#10;Lu9b8mDNiG2GTGXInQYkxJwyr2rlRn6ZY+bZe8w68Ri5Sur1ny81UYyqoSBV4bNKNMsK4EE5ruBs&#10;llzDTWZohpSPmvEO2NIWIiitL3T45psvdNzffOsXOjkClPy/PPOLnJARbctEzPi+NP7BVBn846my&#10;vBGs2bgpFaNmAZSo37hZ1XHTasbPk8YDF4snVu8uY9aKN2GJKeSHm+yPGx6ICRXEKUWZBxE8mYeS&#10;Wd2z0pStLoVYZBw8TWGBJ2WaScOz1wwYjiIwZ5rAhCIISxcwdysZJtbQpMENo6eDk0EwApEJnloq&#10;RPeWNXSO/jzZnU0muZ2x9fy1J1xwNP2i/OMCoyHts3RA7nL5kd5UcIRX6dmMYIRMjysoKt+b4DPz&#10;YM2Jkl2WIGvmdCaZT+aUeWVumV/mmJBkCeoIUNbvvxAb5DypFjfXaJXgQAXwoFwEYMlmCU5oZmiG&#10;lI2c/hnY0g7iCx2C0v0Xz3Psm2+9dmcGZdhY/zJ9ZtyB8I/FP5z/eIg3ojxqdgVMkKf5MDd2jlTF&#10;zaqOm1YrYb40TVkqnriZXripGpS+qO1+uOH+qPEB5gEE4WCobpheWsH31FYJhhmo7haFYMUIgWEo&#10;1TIxXZVgrlAtrC5h5kTuhZWmN81IqekNk8KsVCQNTGHiR6vJb5pcNwKEgeprKg4twtC+DOqHxmGn&#10;eEf3pezOksp47oYXtDco5RfTO/SQ9hO9RY/Ra/Sc9h+9SE/Sm/QovapaJEQPaz/3BCzp8R6U6X2V&#10;A0sudFaUmB3bTKVLZ5L5ZE6ZV+aW+WWOuyDPnQnK1NXSIHkRitF8BUo+diMoK0LlAUuWKHJCM0Mz&#10;BND876N5C3UBX/Sbb/2L5zn+zbc7KPk8gP9hT1ToOz2hDP7BWmUBR6ocbkQFVO2KmCJP4wZVxspd&#10;FU2yOiBZq/8CaTZkmXigTXrypqbh5mIa+aC6d+UNx/rtx5sP+fMgzAPR4gFlKR6gRepQcbjpoE03&#10;RXcYprs2jzYTzeWCpmE8ZUITluE0KYU1KMI0bySMTEXR2DC5VgzMT2loxiIcWn2V9mVSHEPl6L6X&#10;3dlaz9/lCYgesfqGPqK0rxQgIXqO3qMH6UV6kt404AiZ3qWH6WV6mv5WMj3fjUIGdB5c0LPKLlcW&#10;6UzqjDKvzC3zyxwzz8x1B2yMDQctkZqJACWyXxXbZCWwgDyoQFiiRJETmhmaIaUjZnyXr2bLXuCL&#10;fvOtv8poffNt/c43X+jkKFDq55PqjTf0RKX+88aVjcQ/FuI/Wqt8lDE5nkaTrNQXtRsTpVq/+VIj&#10;YQFAuVBaDFkhHpg6nmiUCpRjN4j3OONmd52Amz8BB0FNNORvKuBemrTFpUBT2gxBkw2TGFOTxqGB&#10;9JTlxNUTmKbjGkMTwoxcbwjKWcYkN5olDEzBwFFzYWwoWjUAGJ/CWhVrUd8FCItFcVoIUPa031GO&#10;lN1Z2chy9lqxlOkP+oW+oX+Uj0xPUWoYw2v0nPYfvaiaJLxJj9Kr9Cy9Sw/Ty8rXpsfpdXpeQRI5&#10;YBZUJiw5sWbHNlummEOVS+STOWVemVvm1ws5Zp47IdcdUtdI40FLAcoFUh2tsiq2ycpgAZlQMQaw&#10;jGaznO1ihuZImYiZPxRp7d8ffNFvvvlCx/1P2ObI73xnBcpclQYsmF+W/0j+YzkhTHFi6DZZic8n&#10;+ECXX5JPXCi1CcphK6X9qLVolevUTfXEzfUatx432wCmN268D6YUJ5VqmQqerPh3kT5A8zAVWDH5&#10;DJnw1NA0TWO0S8NIRrPkNDaBaZrPaJUGLHurlceY7H1oXpqYMluAapUUjE+pAEDWBqEC4ia7BuLo&#10;/pbdOVt9oL2hvWIMWsND9JMSvKXaJCGpmiQASak2SUiagFSQNLxLD9PLhq8Nn9PvSvA+M2DkwciG&#10;zooLgFp2GYN8zUwyn8ypyityy/wyx8xzR5SgdgBlk5RlUguZr46CpEAJFpAJFQlL8IGc0MzQHIF+&#10;LN45fAT4wjff/M63/iqjfvNt/YiQfvOdI0Gp3nhDuSoPWLCmHCYDVZ51msIN4I3gDXkaE6QybpBe&#10;u2viptVJWmSCco26oR0JS9b1sYAlJhLrO6VgyYZpkW9WUgfoBlOu7kowgWkKtT6YsLSu4up5jW6W&#10;ag3PvH6rVmk+q6RpI7AKKUhC6jkSZEDSkHrWBFnDYZXrGZVrFc8s23biKMfJ7uxcMs/ZzgNGmzR8&#10;onxD/0DaT9pf9JoazmpQpz+XtK7d9KxaueFhvW4bqzaLgQHIwMlGBtIBaWQkHYIW2eXMlGqQkM4q&#10;c8v8eiDHzHMHlKC2qaulacpyFKNF2CQXoijNR2Gap4oTuaCBqbmhOQL9VLJr33Hgi37zrf/W990+&#10;IpSjQflkpaQF28qhRmuVxz+8Am8AbwRvSBymCGs3JgrbZE3ctNpJi6XF8FW4kWtUq+xghSXUGTfd&#10;Sx0ADoIHwsllTrAshcPW6mrKd5IWpiMM4k/BMAE0zVSYByYKmgYjQcEwGNWdRqPpZqJRwoA9YcZQ&#10;GpLPhObAoDBrb5g2nMaFkakIGhomj9JaALMjBFQMgmKn2EVoF/dQX0f3lezO0F12XtBeoW+U4CH6&#10;iaK3tM/oOXqPHqQX6Ul6kx6lV+lZepce1n6mv+lz+p2+p/+ZA+aBYjZ0TnRurFmyzRrEFsl8MqfM&#10;q2qSGpJskyhBbdgoh6yQWihGNRIXqVZZBSyoBFiSC+QDOUFekBsWjvxU0i+eX2N0/4hQVj+OYf0R&#10;3xwDSj4wTQdl4sJ95WPn4h9qqCL/8SYgeUMq9cMUcYFykdQEJOsMWCItR6xWN7Idbmp73twxxjTi&#10;zeaNN2BpgFJL1Xw7Yfpp+ZjSh94VU1OB0oSlH9cOghJNMtAFym1KBigNs/VQxiMkYUYYkqZMhySM&#10;SylIpps6SpndND4D4AoDA2IfHEcPp7QnKO2VdGDudXnKgOUeA5bwHL2nYalAqWC50+VXA5TblZe1&#10;r+lzSoES/mcGmAfmoiuFjLgAacmSS3aZg5hPnVXmlvlljpnntihArZHvpkNXSu0Bi1VBqo6iVDV+&#10;gSpO5IIBy3mKFxUATAtH7pTy7z8bfOFHhPjjGHzzbffjGDkSlJk+GgQ9WTFhwZEK+MdqPY0Vm6qE&#10;m1EZq3ZlPpvgMwrcKEKyFiBZJ9kAZWtMHd7QdmyVuLkd09AqUd89MaWozqZ+LSQNUBoGoVECNCSh&#10;dEgaBguZAcPxec9Mw4BULz4TIiT5nEgB0jCvYWQYm8+XlMlhesgFRq1F+zOo7111QOIWO7qfxTO0&#10;P1tDGfxgesQFTdNDLmjCW/RYOjAhwhJeVM0S3tQ+pWfpXXrYgOV25e2gqSYs4XtbWCpQmrA0M2TN&#10;lZJb7tgkKZ1V5pYZppjnNsh2Kw1K5L0mYFkDzbIaYQmRDWQEpZlh4cidkn79F4Av+rOU+scx7D5L&#10;affnawlK8uoPByXpbAfK3BXj552oEDcf/zhDT6t/OG8AJgcgWTmBNwbTpD+mShJvGEG5VFqM4I1c&#10;q0DZdtQ6aT/aaJUd+ZyDE4o331RnVfGz0PhNLnUxZRzuZvHG4fuYJvAFKCkFS2UYwhIGUqCkoQxj&#10;dTeN1gOm60kDwohhUC8a05zoGpQRpomNJrlPKdpi+piF+yUGYaAyhAMywuQmhszRgyO383X3gPaG&#10;8okGpSntJ6Nd7lVe06A0WuVu5Ul6kx6lV+lZBUnIgOR2bEyE5DYJACjpe//JW1UGdB6YD0rlxYSi&#10;zpE1W+65cwESYl6ZW9UmkWPmuQ1y3XIkQbkKoFyqcl8DRakaWFAlYZFiAxmheUFZOVLCL2kx+NIe&#10;Iij1j2NYf0WIoNSfpdQ/jqFBaf2I0B96ZQnKCv3mnaqAGk1V5D8Yk4KqREgmLpAqnCCs3bhJNVjB&#10;MV1qD1wqzUaskhaYOK34LAPrd1uu4GiUVEfceN58rU48GEwxW+Fgqc6mvDAVqS44/C6Ylt6QD4xB&#10;dcU09YVZfGkaGCiA4nMcmCoIK0s3GgzrS3eaDitND5oQUzuUpsTq0wsm7Y3JHg71gYEjaGKYWisK&#10;K1U0jK+02FAMAqMVuyRr9XX0wMnunLWsvtBe0d6hjyirt+g1eo7eowfpRXqS3qRH6VV6lt6lh+ll&#10;ejoQ3qbH6Xc/+J7eZwZ0JpgP5kTlBWJ2dJZ0tpSsmUMeOzGXZj6ZV51d5ph5bolct0hdLY3RKGup&#10;RrlEMaAaWFAFsKwMLpARlGaG5ghVwjdxKfhCUPKzlPyIUFYfOr/X38/5Qy8rKPlmif9B/OxS7or9&#10;5p2piNb4NMV/fH9DlXlDoKq8ObxJUE1MlloDl0ntwcukGaZNSzTKVriprQlKTKN2nEhpEG58B0wq&#10;qiMOxSMrYdJRnUx5UuqQNyt5mYffBZPTWxljK2BpGMUPU1bBEkaimQKnG+bqhqlMs4Uo42FSY2rT&#10;jGHKmDQpzQop48LANLEyMw1uKBrtIVoFwJA1FFTskoOOHmJZvWD1ifINRA/RT5T2F71Gz9F79CC9&#10;SE/Sm/QovUrP0rv0ML1MT9Pb/miWfvC6LzxP/3dFDpgH5oJiTjpTKjdGhnSmKJ0z9/x1NDPKvDK3&#10;zG9brN7Mc0s0yhbId+Phq6TWoGUq9zWQf7KgKjZLcoGM0LwgO8gQsoQq3jVxOfjCPwmhQen+ofOs&#10;QEk+/Smg1C9y7ECZp2Lc3HMZAJlkqEqShuRiqY6JUoNTBU2yNm5anRSAEtOmBZ9juECJacSbrUAJ&#10;8QBcsLQRJpuWh6lOE8yGialIdWa7xLSkuhCUaJQ+eqrCOP6YtAGculAQpjAVDKN1x2QO4ZSeC1Aq&#10;SELmJO9Nsy4EJKEITH0qkoBEI9CKXkIhCG5yNYqljh5qmT6weoN+oaw+ougt7TN6jt6jB+lFepLe&#10;pEfpVXqW3qWHtZ/pb/pcgXIaIAnvMwcKlJONbFDMisoNIYkceVBmrqxZs2ZQlxnmlbllftu4QLlG&#10;mrNR8s/W8rOUyD7zTxYQluQCGaF5QbmACRX3TVwBvhCU7n9ozO7bOfrv59iB8g97TmkHSvWtHMgE&#10;JSeDocrqH482CUhychg3ZamaJjVVm1yOG7dcmoxYjRuJes5nGbixrUavkza80eYNb8ebr2RMrA7u&#10;wkSj2DhV6zQPVU1BcyqqKQkpUOpWyYmqYGlplGpNMdqkAuWsu7RJs0n20U3SbJHa2JkapCUMWnYt&#10;w9HDIztPuDdMFyzZLglLtkpLs8yqVdK79DC9TE/T3/4QQUnfs1EyB7pR6owYgNQN0gSkJV86b8ye&#10;apBKRqlRgFSQXK9yzDwz281GrpaGaJTMPFslGVBdtcr0Zql5QZEfZAlV3Le/FZT6D41l9e2cHAdK&#10;vnrPAMqnE+afrcQajQlBVUnWAiB5UzhFWLtxo2pi5SYk6wxZKU1wE5uxnuOmtsDNbcVJhBvdGjec&#10;4s2n0g8lHY5KOFCqoykPfdBYHzrx4GkArhVqcsIYMAjbZFcAkm3SzzSQgiRXFZgrGCbrDrP1gOl6&#10;zoUBaUQakusODWqaNcI0b5QydHobiGEIlhqKtajvskNZKs7RQyG7s6esPtHeUT6C0lumIaNd7lce&#10;pBfpSXqTHqVX6Vl6lx6ml+lpejsAHlewhLoqYG5TeaCYD+akM8oEM8PsMEPME6XzpfNmzSNbJEVI&#10;qtwSlMgx89wc2W4KWDYavlpq87OUyH1NMIAsIBMUGyDNC80PsoQq7qdA2RG6Fyj1t3NyDCj1h80z&#10;grL/gjOVMR0qA4xUlYGGqvJm8Kbw5gxaLjUwVWryU/q4aXWGrpTGIzFxFCiNG9sCN7glbzRueKu0&#10;DbjxG6QNDwNQ1GqvxQMzpWDJA1UHiwM2D9sTh091JihhCMqHz2i4gijTcC3ZIYGcvJzAnMQwWAgn&#10;MwzXk5OakMT07uWCJExKs9K0NC/MTEW7TH5IKZYBcAsEFbf8sCNHSu7e0J6htI/oKXpL+4yeo/fo&#10;QXqRnqQ36VF6lZ6ld+lhepmepr8VKCEDlAYsvZEFZsJr8laVEWaFuWF+VI4gnSsFSFPtKDOPbZHP&#10;NmZWmVvmlzlWoISapq6VhtgcWYxqIfdkAFlAJig2QFVNXmh+UJXAk+L+SXxG6Q5K6y+d24HyT/12&#10;zl1BWTl50Sm2R6vUxDCbZHUFSrRJQJJThTetnglKThxOHr1+t8RNVs3SvPltIa7eWmqSWUCpp5wB&#10;ycygNBqlAUkag5OURlFtUkNStUk3SKo26dYkzWmuAAlFq4lvTn+YOZaAhLTxXW3CJiRUP0cPpey8&#10;YNc8tZ90w9R+U82SwCQsIWuzpGdVq8wClvQ9SwJBydKgCgTywVapi4UVllZQKliagFRCFplPgpJi&#10;bplf5ph5Zglqgow3AijrIvO1U1YoBhiwNJqlbpcKlhZ+EJYlgwbyrTdBaf2l86z+JESOBiW/X5mn&#10;6qClx6rgH25VNdwMqvrgFYZwk2pwqgCQdYatknqo4414I0etk2aYPM1Gr5fmnEacSrzpYzcqteHU&#10;clM7HJxWe1MdJuJAcbgdsT54QJ148BSM0JlTEyu3N81Bk0B+nLB80M3VhGaaA1ByZeFDca4wMF0Y&#10;myRNuAigpClpTqxBkTSrOeljYGil5TA11BemV1qRrjgb9Vt5xNFDKjs/UFbPaB/RU/SW9plqlxA9&#10;SC/Sk/QmPUqv0rP0Lj1ML9PT9HbgbIASXveD531nbFc5YB66QMwGM+I5BZBEZpgf5oh56qCUnrO2&#10;gKVLyGIbZLS1KeaW+WWOmeemyHZjZLwhylBdZL42sl8TIgfIA3JBc6Lq4Iz8qDJw2Z3S3Qbwc5RW&#10;UN7rhzFyNCjz4h95iP9Qq6pjcmjVICSHYprgJtUeZoISU6YRbmDjUWukCSs6q7oLlOb6jYnF1Zuw&#10;zCAcEqUPzADmZkPm4XpgMnrg0DtxrSAsOT25bihQ0iwEJc2zywQlTAVjdefqwhUGhgvjWoP1pjen&#10;NgxpgBImVWaFaWlcBUka2pBh9CMuxTEYNrILkKOHR3aesPpGA1P7ih7TfqP36EF6UYESokfpVXqW&#10;3qWH6WV6OgjeDoTH/RUod0pXeJ+g7ILNygu5YDZYKJgV5qYjxAwxSzpXzJjOm84fs9ga+VQyM8v8&#10;NkOOmecmgCTzrUA5fBVybxQlsqAG13DC0mRENciNIXdKBQ+YD75kF5T6l85zLiirD1uxuyr/oaaq&#10;8QbgRmhxgtTATaoJ1QYk6wCSBGXD1LWqVTbmTcUE4g1urqYSphMnlDmpMmjcJqU24zfj0Ay1U4e5&#10;BQfLA+ZB88AhHLznFMMIXlNpjB0A5Q4YZaf4wjD+gGTAbMNIwVhVgufulRCsLj3m75PQBTQdzLfI&#10;MGKfxYYxI2FSA5KGeQ1IHpFYi8nTzX/UpX5WrXLkCLJ4wuoVd2jSW/SY9hu9Z8DykAnLg8qj9Co9&#10;S+/Sw/QyPd1tzh6Ugd3K734zdyn/+yAHzAJh2RnZ6IycdJq8TWWG+WGOmCeVK4gZM+Bo5M8lZFJv&#10;fy2RW+a3KXLMPDPXzHcDgJJ5Z+5rIf9kQQ3dLE1GkBlWhlRNUY2S3/XODij1971zNihrjlixqRr/&#10;saaqE4xqchiqiZtD1eJUwc2qO3KN1IcampBsPAagZF3nRMJ0olqa0ofQmtOLwmFRVki6g1JDkgdP&#10;AxiQxKpBSE4HJGEUfxgmYBYgCQMRkt1hKndI9laQNIwYsSQdkBqSNG86HDMCMR5BSNcxR47uoYye&#10;cQeoC5omMLUP6Ul604DlQeXZrGAZaANLlgfmg7BkqVCwRH7cYcmMtUWr1G2SGWwFUBr5ZE6NvDK7&#10;zDHzrEAJKVAi73WR/dr88DlEHlgZQWZYGQJw/lS6W8JU8OXBAWWtESuWV8M/Vqv60FVKNdT0wE0Z&#10;jklCcarwhkH10CYbjFonDdXNxE3lzeU0wlRqxsmEA2jBKQU4UupQKMCRasMJx8PDetAOh9kO60J7&#10;rgyciJAHVwmuFHwGwzWDExQrR1c0SV+YxR+rSCCaZBCbJNaUED7XWYC1BatLKNcYrjOc1lxxsO5E&#10;cu2hQTnVaVpOfSUYmcamVlMwvZsS1jhydG9ZPUMfGTK8RY/Ra9p39KD2I71Jj9Kr9Cy9Sw/Ty/R0&#10;d3i7G9bwQKzhAfC8H7zPjcoHsGQuuiAfnVEkPJEXD8CyI7LDDDFPzJUSMsa8tUb2KGawJWDJbDKn&#10;FHNLMceNAUrmmvmuj6wz78x9bYgsIBM0HyjywsqQakNX/FjaL3os+PIANcqRK2dU5z/WVI1hvAnG&#10;zVDiJBmxBpBcK3XMm1ZfQ3IMbipurIZkU9zw5mM3KbWwgLE1D4nCgVFtoLY4QKodpl87HiwhyYPm&#10;gXNCcq2AEbxoBk5QTlJOVJglAIAMxLTtBnWHmXpgClOhmMi9OJlhunBOa0KShqQxoRgalaalebWZ&#10;YXIqfs1xpQSLEtc6cpQ9WX2jvURpf9Fr9Jz2H72ofUmP0qv0LL0bBg/Ty/R0CNplMNplELweCN/7&#10;o136oV36IAveACazwZx4Qp2QGeaHOeoAMVPMFjOm88bsMYOt0DRbIpvMaQszs82QX+aYeWa2GwKW&#10;DZBzZp5i/hUswQNyQTNCM0MzBLD8oUTnsKHgy4MDyhrDloyswX+sqZrDcRMg3gwlNUkwUVJxwwBI&#10;QlKBklMHN7OJCUiqGW84bnxzTisXJHEw1MStLrWBFCCh9pN4oDhYrg1TtpuQ3IEpSUjSCLtMSHKa&#10;GkYJ5Doyj9PWMFLPhZzChsF6Y5UxIIlpjVVHAXLFUYnlRMeaFAf1Ww0TU8rYJ5QSqbWG+rt0Ml3r&#10;HDmykdUjpm+0j+gp7S8FTniO3qMH6UV6kt40YHlEeVbBEh42YHlQedsKy4A5e7FR7cFmtRsb1m5s&#10;WrvQKgnLnSo3nabuUDnqCDFTzFY7ZKytgqWRPZ1DFyyRVwKTsNRZZgFSsETOmXdmvy7EwqRgqYFp&#10;8oLSDAEsvy/SwisBfHlwQFkteW5MDfyDtWqOWKtUCzekFiYIVQeQrDtqvdTDhKEa4OY1BCAbcfpo&#10;SJqAbIEb35IHALUyp1drHhAOjGprqh0nHg6zPcDYAeqIQ/bgQfPQOSVpAADSm4bgFOU0BSADAchu&#10;NA6nLaZuTxgqDMbqBYOFw2h9OJ1hvCgaEEaMpSlpTk53mDceSlgHE8PkWv3XG0paf8rQhlMywJGj&#10;XyCXhyDtK6vX6D16kF6kJ+lNepRepWfpXXqYXqanQ+HvHlB3ADMYvg8CMAMATGbBF7noinbZBe3S&#10;C1lhZjyRHQ+0S2aJmWK2mDFmjZlj9togj8xkK6glgMmsMrfML4sO88xcM98NAEvmXWUfDCAHaptc&#10;ICM0LyjNEIDy21wVqoeBL9kB5f3x1rti1FifmiPX/ggJVWvkOpdqY4JQdThRRm+Q+hRvHKYNQdkY&#10;E6gJbyzUTE0mQJK13iVzepmQbDN5Ow6KBwapA9wh7XmYhCQA6YFD9sRhd8ahewGQ3lwxaAaYwp/T&#10;lFNVQfKAdOdqwqmrIHlYenMacyrDbFEwXTQnNkzYF2aMw0RXkFRGhWheZWQDioZOKw3YmK5kR46y&#10;KatvKO0n7S96jZ6j9+hBetGA5QnlUXqVno2Ed+lhepmeDoO3e8LjCpbwPEtCIDYpfxQGP+SCJcIb&#10;DbML8sLceEKdFCx3SkeI2VI5m7JD5a4tYMkstkbLbKUEYCKrzK0By82q9DDTBCVzTlgy98w/OUAe&#10;KDagQFl5oRlSc8Sqr/766KM+4Et2QZnzP0dZKTatQ81R6/7rDklKQ7KuapLGjVIThjeQ9ZyThzeV&#10;N5egnJDeJlvzeQibJMXD4TSDVJOcilWbTZLPVCBOwE58zjIDKzcOmdPRG1PSB6D05QNstElOUU5T&#10;Nsnui/bDOFi3+fDb0iQjMY05mWNWoUnymZB6PoSVh8+Q2CLXYzVSzRHacFI1gOSNhgZatem0rQY5&#10;cmTKzh8uWbyk/aXaJjxH76mWCS8a7ZLPMTnMOdiPKe/Sw7pZ9oa/w5ZiBYffewCU9H+3BfsAS6M8&#10;MBtdkRHv2djAkJnOM42NrBOyxEwxW8wZxdy1gzQsDWAajVK1SuRXgRJio2S+FShRjFRJUqBc7wJl&#10;rSxAWWvkqo/++te/dgFfHghQ8j8sT5WY0c1rj1n/Kf/RtVmr3eSCpAakgiSmDdRYQ5I3mJBkjeez&#10;D6jNZMu6DShSbJGqSaqDw2pgHiQnIFcGHrIXH1KrJglIwgScmkaTxMqtIGms2y5Imqt2JB+OK0hy&#10;1SYkjVXbAKS5WsOsA0zjWo2tzT948xmXUhw5+pmy+oeyg6qCJmS0TALTWMfTV3HC0ljF6WkFS9Us&#10;D6FZcg3HNqVgyWa5zwLLPapY6DXcE1lSazjEnHVQwOQGZ2SwLdplG4jbHvOqs8scU02xhjPfzDnz&#10;zuyTAWQBmVDHhhUKnAqey1+1AeV9+xXGJx5//PG8VUNTatcZs/6tWvzH4ia4qy5vzhjcJN4oDclx&#10;m6Uxp874LdIUk6gpazsmE9USgGzFSWUehBKqf1scUjuoA9cBtRbsEg+uCTxUrg1QF64QPHCuFDQA&#10;1gt/GoLGACC783kN1pBQrCO9aCBOXRoKxoqiwWg0rDJxnNQ0INdrTnKuQzDpgE1nJBkGHkgTU1vO&#10;ymAohdpqaMjWc44c/WppP9Fb9Bi9Rs/Re/QgvUhP0pv0KL1Kz9K79DC9TE9HrjwmfbCK98YqHgZg&#10;9gQwQ5CD4EUHJWjhAQlEPvwBTF9khY+ovJEf5sgL0PScachjxi7pCDF37QFM5rAtMslctoZaIbPM&#10;rc5wM2YaaoKMM+cNkfcGyL1mAHlQB1xwZwUZQtVIWXTZAsr77kcxbH+PslTHwPK1Rq19rhamRG3+&#10;491UB7W7Hm8QangDilOGNxBTp4kJyWZQcwsoW6Pat0bFb0NhghGSPCCqA1aCjpxynHaYfp2wMnji&#10;UDtDXjxkTEcfQLIrDt8PLTIAkAzisxk+o+FEhVFCAclegGQ4VxRCEqaKhmKxxtBo/QhJmC+Rk5vP&#10;izjJadIthhQgtZGpbTC3m4ZuP+/I0c+Wu4/oLe0zeo7e0z6kJ+lNepRepWfp3b7wML1MT0cCln2w&#10;joejXYbB96GAJTPALHRDuwxcBFAClr7IC8uFN+SFDHlhI/NEvqhOkAcaJjPXAWIO2yKXzGZrqBXK&#10;jAYlc8w8U4Qlc94QmVegRP4p8oBcyMQLwhIcqRw/dX8WoLwvfmbNFpT/ypevYO3Ra47U5pRI25RB&#10;dXFz6vEGcaJAnCyN0CIbc9pAzSZtk+Zoj80n80YbN5wTinK1SDTHdphm7U11RIP04JRDg+zEJonp&#10;13n2XjRJHPJcHjYOHfKff0ACFhwAJDE9F2OKLuE05VQ9giZ5FE0S03YVpy6nL411Uvqt41Sm4TCl&#10;N9KEMOMmGHMzDXoOk52mvaA0ZNsFGaq1/aIMs2i4nXY4cuQmG59YfUTRW9pn9Jzhv/PKi/QkvUmP&#10;0qv0LL1LD8fBy/Q0vR21+rhEwO/hK45hkzqKjeoINqvD2LAOYdM6hI3rIGB5QPzm71f58UGOvOfs&#10;M7O1RxUR5q0jhex1YBaZSzTMNtN2ApYQm6UC5nZpATVHtpthFWfWmfmGlMmBemM3Kza486IOAAqO&#10;3KkQmrIEoPQCX+x+uJe/cG4FZY7+hXP+BylQ/t///V+BemPXr+M/kv94q+phkihIokFSDVWTBCQ5&#10;bXATm3ECAZQtoJZctwlI1noFSE4uCGCkOkA8JB6Y5ywennGIXbguQD5cHVSLBCTRIgPZIglJrNoh&#10;fD7D5zR8E4gW2YdvB/mWULVIrtqApNki+6sGaa7YXHfUNOekpwjFCzJshyGafQS186KMzKBLjhz9&#10;QmX0Er1Fj9Fr2nf0IL1IT6ZgTadH6VWjYRKYpy3t8qTyOL3O7YlbFB85hSILPZYClshHMLYtbl0B&#10;WMWZH9UuIeaKBcQLYt46QQYwjTyyuLDEtFXAZMEhKI08s1lSzDrVCLln/skBMoFscOcFhab5U9lu&#10;CVPdQHlf/CkIXragxKVAWTdt7eS6mBL1xm3JoPqYIg3Gb5WGEww1mrgNN22bNOW0mYSpw+kzZYe0&#10;hAxI8qZzUnFicXJBM/coeSg48sD2SmccXGdMPS9OPk5AqCsapB+moj+mYyCfv2BaBmNqhsAMPdAi&#10;QzFJe/F5DVpkJFpk9BoYCFO3L6ZvP0xh1SJhsiRM52ROak5tTm8a0pzsw3ZcgmEvwbymqXc9o5Tq&#10;plHu2n3ZkSN72fjF3U/aZ/QcvUcP0ov0JL1Jj9KrAwFNepceToSX6el+608DlqckBu0yCu0yAv4P&#10;Rw56YatiJpiN7shJN+QlEO0yAPlhjnwhHzRMZqvL3P2AJRomRGAyix0h5rL9jD2A5W6VW9UukWPm&#10;mWK+mXWqMXLfyOQAmUA2uPOCqpu28fsSnYKHWEB53/xxMV5WULr+XK0Jyvw1hyyIqjtu8516/Mdb&#10;VB9TpAFvDtpjI4o3DNOmCdQMNb05bmoLVnaI9b0NJpMCpblmt2fNx4F4mNPMk4BUkITQILtA3lwX&#10;MAW7cnXARPQHJAO5UmBSdjch2ROmICTDMVEj0CSjMGFjMGldkMTKQmMlcY0xITmIaw4nt5rkkGnS&#10;kbsMQKbuNjRKaw9Mb2q0I0e/QlYvaX9pvxnQNLxIT9Kb9Ci9Ss/Su8lol/QyPR2PdhmHdslSEA3f&#10;RwKWfZCB3shDGHLRE80yBNtWMLLCchGIdskMdUWWmCkfZKuLgiVASc1BFiFmsgPaJTPaDlKgRH6Z&#10;Y+a5JdQcGW8KWDLvjZF9MoAsoMgGd15QAOU3Tz1dpzdA2RmM0aDUf9f7vvpztRn+rjdBWS02rUP9&#10;iVu/qQcoWoX/d9IAk6QhbxLFm4abRzXjjcRNbcEby0mEG021ZZ3nzech8DDQIDsCjp1Y/01AdubB&#10;AZCEpA+nH9YGPxyuPw45EIDshkMPxuGHwASEZBgA2Rvm6MPnNYQkVxKuJlxRuKrQWFxdFCDRJE1A&#10;DsXaQzMOpzG1WfcYUBy9V+uK0ph9htIcOfqV0l6itL+03+g9epBepCfpTXqUXqVn6d2B8HAy2iU9&#10;nYh1PB4ej0MhiEUxiEZBiEQGFCyRi1Cs4j2Qke4oFMxMEPITAGAyTwqWkDcyxrx5qeyhVSKHHshj&#10;B+SzHYoM1RaZ1RlmnplrFqFmaJbMe2NknwwgCyiywZ0XVJ2x6z/469//3tUEJf+ud0tIg7I6pEFZ&#10;DCoIPQVpUD4K/amg5J5vB8onH3vssXyVwwY1qj9p6/v1eQMsaoBJ0pA3iDeKwo1rOg03jzcR06cF&#10;bmpLgLE11IZTyYSjAiSmVkdMMA8cDNWJh4TD6sIJx0nHQ8Rh+hKQONxAwJHqxlWCKwWnJacmVw2u&#10;HFw9YJIYmKUvANmPqwmmbn80yAEA5EBM40FcY7DSDOGkxuSmEUcqY8KgNKvLwFclbb+hsdC4A9cc&#10;OfrdRI9pv9F7CqAQPUlv0qP0Kj1L79LD9DI9nQRvJwKY8fB6HDanWAAzGhmIRBZYHFggmBFmJQSZ&#10;CUa5CEKOApApfwIT5YM588FKztwxg53nA5aQB/LZAdBsD2hSzC9zzDy3RLZbIOPMOTPfBNknA8gC&#10;ilxw5wVVZ9TKm4CkD+QJvrSDCMrGUF2oGlQRKg1ZQfkk9BikQcmPBpFXf+jzSV76hY7+LCX/g/gf&#10;pkBZwiPw6XoTttxsMGm7WKUgOZk3yFDTqTsNSHLiEJKcQDOMm9uWzzv43AMNsgNuOg+hE5oj1Xn+&#10;AfGCvDnd1JQ7BEDyEA/jMHmomIQAJCEZDEiGrDgmPXH4YZyaXDUAyUiuHusxVRUkz6ZDEtN3IEw1&#10;iOsLn/vAbMMJyUyA1GBMN/B4rYPXlSY4cvQbSvtK+ywdnNdc0LQCk56ld+lhBUt4OtkFy3MGLFEQ&#10;rLAMX3MSsDxhgeUxNMujgOURbGdHVLaYMV9Ak8D0XnBQvExgeiKbHnP3A5YA5px9Kr/MsQHL3dJK&#10;wXKXyjyz3wTSLCAXGoAP7syoPmDmATdQtoAIyjqQOyj1D2JYQfmnfIZSX3cF5aN58xZuMGHjLvUP&#10;t6ihmh64MZwmqk0ClGrK4AZy6vCGYgq1ZX1nk2Sdh9gk2SA7cXrhUHgwBKQPJxvUFYfmy4nHyccm&#10;aQKyOyZiDxy2OySj+DCbD7UxUV2QxGpCSFpbpILkbmNCp7oD0jTp+IPXXEaeeMjQJJduyKTDjhz9&#10;BqKXTF9pn6UD1AQmZAUmPUvv0sP0Mj09GLBkEeDW5IJlhmZ5SmXECkvmSDVL5IrZYs78AEzCkvnr&#10;gix6QZ2x3Xkiox0BTMKS+WWOmefWyHYrZJw5Z6tk7psg/5oF5AL54MaMnyr0GjQPkPQGWzpBbSF+&#10;K6cRRFBWhSpApaCi0P0Byly5chGUT/3rX/8q1GDi+pkNMTGsasQbM22XNAEYqWaYMs1xA1tg6rTi&#10;zUR7bMOby2mkajwmFFskpxWnFus+mqM3Dwhg7MrD4oTDtAvAAQYBjt2W82AxCVcelx6rTkgoDrwX&#10;pmT42lMSARNEAZAxG85IXwCy3+ZzkgCz9N96QQaoFok1ZScn8GUZBnON2EOzXZVRXG84tRUcr8s4&#10;GhTGpSYqGD6rNPmIoSkZdNORo99A6Z7SPtO+owe1H+lNepRepWfpXXp4OLxMTw8BMAfD4wO3X0Ix&#10;uCiJ8H48chCHPMQCmNHIRuS604DlKRSLkygYJ1E0TqBwHFe5CoaYM+bND7ljBplFZtIL0GRGOyGr&#10;HbHxMb/MMfPcBtlujYwz5y2Qeea+KaCpWUAuuPMCG+j3pb3DUglKyApKfs+7NqS/501Q6p9Y40eD&#10;/vRfDtKXOyj5H8T/sFz8GiNAWbDukAURDaft/Mn6D88OKNvipvLGciJxMrlDsgshqRokphomGyEZ&#10;iNUgkJA0DzIEU7AHpiEhGbb2hPTm8xdOS05NrNqxfJiNSZqAqdofqwghOZDTdheaJJ/tcG3h+sI1&#10;hhOak5pTm9ObkxwTfiKn/JEbBhiPGppKHbupNM2Ro99B2l/0mvadgia8SE/Sm/QovUrP0rv08Eh4&#10;mZ6mtwnLQfB7Mtpl0vYLgOV5iUdhYCaYjSjkJAJ5CUduWDKYI25l3QlLZItlJCMsjeKiYImcempY&#10;ms2SeW6LAnQvUJIPVl40mLT1q9wVa/UBJLtAHuALv+dt/fpijv1BDH1lBUr1fW9+lrJSn2GtGk3f&#10;9UWj6btFqzHA2GTGHmkKMFLNZ+2VFlDL2fukNacOJlA73Nz2ECeSxwLjpncGIL0WHxbvJUdwIEfE&#10;d+lR8cdBUQE8NBxgNx4iJl8I1BMHG8pnLZiK4TjwCBx8FKZlDKZmX5ihH0yRAED2ByCT+ewGEzYF&#10;gBzqAiRaJMw1WgESpoPxxrM9KjjCmMqgFiAef06mm5pBnXheaaYjR7+RtKeULH6j9zRA6Ul6kx41&#10;gImGCe/Sw/SyAUyjXQ5FuxwMYLIgDAAwWRgS0C7jkI1YZCQawGSx6IN2yRyFIU890C5DkK1gZIx5&#10;C0QpYf78UFS6ApjMZhfktDPkicx6LDykcsw8M9dtkHHmvCUKEXPfDNDULCAXrKygGkzY+Ppf//p3&#10;X0DSC9JfX+RnKLP6+qL+aJD1w+Y5ApT6zTf/g/gf5gLl077RNRtN3/FKI8BRqzGmSBPeGNwg3qTm&#10;vGFQK95ATJ42vKFokB1MSHZyQRLTCgdB+eJQ/AjJFWiROCgDkNBqrNprAElOQBxsL6zZvbFmR6BB&#10;RnKl4LTk1Nx6TuIJSZhjAEwykKsIn+EAkMMxdUfCTKNgqtGYxmmczJzSMN5EGhBGnEJTmgadfsLQ&#10;jJMws6lZWqdekNmOHP1Gop+UTH9pv9F72of0JL1Jj9Kr9Ox4eJceppfp6VSs4yMAy2Hw+xAUg0Eo&#10;CMnIQRIKQyKKA7OhYclyEYFVPBw5Yp7C0DBD1wKYyFl3AFPBEg0zADlkJruiYfogo17Y9gjLToQl&#10;csw8M9dtCUvkvCXyztw3m22wgCIXyAcrL+qMXHIagORHg6wfNudHg+72rRwrKN0/GvSng9L1ESH9&#10;ofPcpUsXbzhly77GmBRaCpJQM0wTA5KcLvukFZqk0SYxfXBTO84nJA8ZkFyEJomb7rOUBwFILjuG&#10;JpneIjndeGicdgRkGJ+tYArycHnIURvPokny4M/DABckfiumJ5/P7OA05VTFdN2DKbuX05ZT97qM&#10;OXhDxkLjDnEyw3RHOKlpQE5vGPM4J/sLmPQ0rqHZJ2/JnFMZNfe0I0e/jdy9RdFz2n/0Ij1Jb9Kj&#10;9Co9S+/Sw/QyPT36wHXA8jpgeQ1r+FUZsvsKMnAZm9UzWMMBy22XVEb6br6AzJyTaOQn0oQli0fY&#10;2tOqjPSAuMF1W3kCheW4yiRLTFfktAuapdfiI2iVgKVqlSYsAcq2yDmLEXNPBpAFFLlgZQX0U+WI&#10;4YtNUFo/Q8k33u6fodQfNtcfDcrqw+Z/OCh52YIyV65cudWb70cfLdxw4obpTXATtJqqKQJIcqLw&#10;ZvGmccrgJraF2nP6oEV6AJCs7pxKvOmcUl1Z8TG5/NUUAyRxSMEAZHccWE/AUUESazYPM5zPWDAN&#10;I7Fqx+Cw+24BJPnQepsJST7MhjkGwyRD+KAbphnJB98wkYLkYUxiaAJMNkkDEgaczrWHpqQ5aVRt&#10;WmXmF2UedSZd8+109iVHju4tN99YfaUEr9Fz9J6CJkRP0pv0KL06FZ6ld+lhepmeHot1fDQ87oIl&#10;/D8Eq/ggwhK5SAIwE5ERZoW5YX6ikCPmKRzAVLBEEWHmCMtgFJQgZDEQW50/8umLnPoAmF0AzM7I&#10;rlrBoY7INUtQO6g1ChHLERlAFlDkgpUVjWfs/q60d+hIQFJ/NIig5EeD+Mbb+hlK64fN9Z+A0G+8&#10;3UH5p1y6VernlBk+IsQ333VS5vZoMnvvD00wPaimvCG8MbhJVEveMKg1ANkWas/pwxvLZxyQl1q3&#10;j6ob74up5YfpFYBD4cHwgLpzDSAkcXBhOMBenHxQBKZgFKchDrovANkPh57AaYn1IskNksM0JA8C&#10;kjCRgiRMNRGryySYbArXbJhuOgHJ1YempDlpVItxtcEXaJ17SRY6cvQbiX5SMv2l/ab9Ry/Sk/Sm&#10;Aia8Ss/Su/QwvTwBnuYqnoZ2qWCJYjAC3h+GVTyFsNwNWCIbzAhhydz0RbuMNmHZBwpHtnojY6HI&#10;Ww+s492Rv27IYiBKSwDyyZz6AJZdsPl5IbvMMfPMXLMItYNaA5bMfQuTAxTZoDlBNZ6+49M8ZSv1&#10;AiTt3njf7aNBVlD+qc8n9ZUVKHPpjwhVDk1s3GTOvg+azNkvVFPckGa8MbhJVEtU8la4cW0AyHZQ&#10;e1T1jripnVjbWd8BSG/c8K6EJODoz8mFQ+m2xjigHpxsOLDQ9Zh0OMA+WLEjcKiRWBuisWbHcIXA&#10;Ycfz+QunJacmzDAIpkghJPm8hqsIIXkYkISJxvPZDqcwIQmTTeMzIJhuJg1IQNKUZ2FOaD6MSyko&#10;nr/t0iLqwm1ZfNGRo99G9JOSxWcUvad9SE/Sm/QovUrP0rtT4WF6WcNyHIpAGgrBaBSDkfD+cORg&#10;KGA5eO8VGYhsDEBOEtEs4wHLOKzischRDPIUheIRsfm89AYweyFvzB0zGExYol0GrjqpMtoVwPRe&#10;fhz5PaZy7IE8M9fMN3POYtQK2W9hcoAiFzQnqIYT1vMbOX6Q3Rvvu300KMe88daXOygzvPnmR4QK&#10;NWxescnMXeebzj0ASOJmmDelBW+SgiRv2iFpuxA3EDexA26oB+s6JhGnkTdrPCDpi1WbBxDggiSn&#10;GSCJyRYG8dDCFSTPq8MkJGMByDiuEAqSmJIKkpiaezA998IYXD0UJLGKYMKmcTXBijLx2PMymSvL&#10;CUzjk7dkBqczJzUn9hmakaaEQbVZL7wMA78MM6drycVXZMkley115CgbsvOOErxl9Rq9Rw8qaEL0&#10;Jj1Kr9Kz9C49TC/T05Pg7wnwuQHLmzIK3h+JDAxHHoZiuxqMAjEQGSEs+6NcJACYGpbRUCSyxTLS&#10;G3kLM2EZYsIyaPUp5PSk+CKrPoBlF8KSrRJirplvwpLFiLlnUdIsIBs0J5rO2X+nZvK0LQCkeuMN&#10;pljfePNFTlZ/AkK/yMmRoNTPKTOAkm++H3300SKNp2+Zx5ugIInK3QLiDWrJCo4bxpvWFjevPes5&#10;pw/W7c5okl7LsXKvQJsEJP2ggDVYubFq80B4MD1xQC5I4uB4eFFYs3mYGpL9eNC7npH+hCQm5UBM&#10;zBRMzqGYoMMJSUzUUXwjyDeDmLQTMHEn89kOJvA0PutRkMSqrVsk2yOm+kJKTXqY9RLACC2lnoHJ&#10;oWV30fLLjhzdW3be0dI+o+foPXqQXqQn6U0Ck16lZw1YGgOfnlbNEqs4vT4Wnh+DZjnKbJbDDlyT&#10;IapZXlV5ScL2xU0snrBEnmKQq2hkjLDsQ1gie2EbzkoPbHXdsYYzm4Foltz+ukLeKDnMMfPcCdlm&#10;vjsg522xhjP33CYVCyCyQXMCa/h3Zf2j0gBJuzfe+leDsnrjnaNe5PByB6V6oZMnTx79u5T5Ccp6&#10;IxeEN5t/8AdIqBa8OZwmnCqcLlBbThreSE4e3NTOfMbBNglAcjr58xkIIBnEZyKs+1AoDqkXn5mg&#10;RUZwLcABxmwHJHGgfdEiXZDEYQ8wITkYE3MoADkcE3SkgiSaJFcRriRokZMwcafyuQ5MNQOTeBZb&#10;JKbzXEzp+ZzYnOAKjpjsFsMuu/yq0nLqyquyQuk1l1Y6cvQLZfWRIcNj9Jr2nfYhPUlv0qML0DLp&#10;WXqXHqaX6Wl6ewo8PhHAHA/Pj0W7HIN2mYosjAAshwKWKcjJIAssE1A04pGnvgBmLDIWhTISAbGg&#10;9EKz5GYXAgWjwAQClv6Ape9qo1V6IcfMcydkuyNKUAfkvC1gydy3AgPIAjKhOaQZ0WT27k/zV60T&#10;CUjyRU5nSINS/xjGffPGW1+ZQAllePNdsUdCw+bzD77fHDeEIiBbYdVuRUhyugCS7ThpeCOX4Ybi&#10;pnphEnEacSr5AZIBWLeDcADBmFwhJiTDcECEZB9AMpJrAdcDBclnTEheASSvAJJYJbBqE5JDAMlh&#10;CpKYojAGDUKjaEhOwXqSDkmsLxZILiQkYUINSRccTSgqY181tErpdVutduQoG7LzjqF0n2mQ0oPa&#10;jy5YQlZYzlawfEl5eyo8PpmwhO/Hq2aZDkuWiKEHbkgKVvFByE0y8sMcEZb9dlxW+YpB1qLQLpm9&#10;3psvIItolQAlS0w3wDIAWfUFLJnfLmyVkCeyzSLEnDPzFIsSWUAmtIA0IxpOXH/973//uz8AyRc5&#10;npD+MQz9HW+7Xw2ye+PNtVuD8k+9dKvM8ELHBKV6oVO4bpPyzebsOdocN4RqwZuz6Ii04o3idFly&#10;VNrxBvJGLj8undSNRW3HNOoKSPoBkgFrT0sQIBmMw+ix8RwO5jwOCJBEi+Rki8LBxWzHxOOaAEAm&#10;4GATd191QXLQvusKkkNhghGAZCpW7TFokmNhEk7VSVxJuJpwRcHkncVnPFxdYLL5aqUxIKlapAnH&#10;5aZJDTDCwNdgcFNrtK5n1trrbzhydFfZ+UbJ9JX2GT1H79GDBjANaNKj9Co9S+/OBzDp5dnw9Ex4&#10;e7oVlmazTAMsRwGWLBFWWA5EwRiADBGW8YTlzssSC1hGo5REApa9t1yUXmiWPVFcQrCGdwMsAwBL&#10;P8CS+e3CVok8eyLbLELMOTNPtQYDyIKWYAK5YDDi0E/VEieuARz5Ioeg9ID0G2/91UW7N958kaO/&#10;400O5Yjnk/pyB6V6Tpk7d27Xd77x/1ysyZSNE1rghlAtCcjFvElHpY2C5DFpb0LSgzeUD4EhHz4U&#10;5sNhQnIdJhUOIIQPjzdhgmGKheOAIjjZ+OyEKwEOkAepIAlAJuFweciDcNi6SSpIHr4po/kg24Tk&#10;RDTJyWySGSB5W+ZdSIek0SJ1g4QpTThmAKNp8nVaN9K13pGjXyirj5RMfxlAhUwPKnDCk/QmPWrA&#10;8lXlXQVLSMES/p6JZqlhyZLAjWrcMQss0SyHHbqB3NxQ+UlGjpKwiidiFe+HfMUha8xcFMpJH2Sw&#10;N5plKIoLS0wwYBmErPoBlsyvN3LshTx3RrY9TFgy821RjlorWB5VpYlcIB+wgv+3jFf3YYCj9auL&#10;fOOtX+RYv7qY41/k6MsKStcLHQ1K/UKnZsIYrxaLj3zTAjelJW5OK96gJcekDW5Yu2XHpT1vIG8k&#10;bqgnbmwXyAc32XfNaYDyjLrxwYBkCKZW6GZMMEAyHAcUiYOKJiTRIuOgeAVJTEAcLA+XhzwYhz2U&#10;UxKAHHkERoAZ0mCKccdhkBOYqjDLVJhmOswz8+xtmXP+ZZmnjAWDwWSLYball1+TZZzWanrr9mgY&#10;de2NN5XWQeu1nn1TNjz7lq02OnJ0D9n5Rove0j6j57T/6EV6kt6kR+lVenYJvEsP08v09Fy0y9ko&#10;AjMAzGnw/JRTLwKWt2Q8CkMagDka2UhFRoYjM8zNEBQM5mgAtjIWkAQoDtsai0kUVvEIZLA3trpQ&#10;wLInNr1gwDIIsPRHuWF+vZFjL+S588qTqgixEDHzbQHM1sg/OUAekA1U09k733q8YJEQAFJ9Iwfi&#10;80m+8f4lL3JyHCgzPafUL3Ty5MlTpJxHcI3miw6+0JI3hTdHiTcLN235CYASN3DFSemEm9l51Snp&#10;gpvrg5vsC0gGrMOEwo3vDkj2wNQK24IJtvUSJhkmGg4qBgfWd9dVTDrjEJNwoMlcGQDIwQdw0Idu&#10;yjALJMfACGNhigkwxyRAcgogOY1Tls9xAMm5gOQCTmFOY0zlpTAbDbeCkCQgOcUx2RUcaVolmPgm&#10;TG5q03Nab9tqsyNHd5GdZ9I9le4zeo7eowfpRQVMeHMVPEqv0rP0Lj28CF6mp+fD23MAy1kKlrdl&#10;KmA5GbBkHgxYvoCcPK/ywnJBWA4GLAfuv4FsXZNEbGrxKCN9UUyid16RSGSQpYW57IkS0x2wDAIs&#10;/defVflljpln5pr5JiyZ93YAZhvknxwgE8iGFgBmvdFLj5jPJ9U3ciDrN3L080nrn39wf5Gjn0/m&#10;mBc5vOxAaX1Oqb6hk6tAgZLN5uxY3BI3phXUhjcJN6stbxrUgTeQN5I3lFMI63ZX3GQ/3OxAPvfA&#10;jQ/But0TkysMhxKOKRaBA4rGYfXlKsBJx+cogOQArgt8vsJpiIMehlViBACZCkCOwcQkJMfDFBMB&#10;yCkwyTSYZcY5GIfPcTh1L8FQmMKLoCVXYDSYbQUm9UpObGVEGBLmXGfCccPNt2WjxdCbn38ng7bY&#10;6QVHju4iN7+4e4rSfqP36EF6kZ6kN+lRepWepXfpYXqZnl4AWM4jLNEuZ6IYTAcwCctJyANhOQ75&#10;GENYIi8j2SwBzCHI0qCDz0oyctUfJSQBOeuHzMWinEShqPTBVtcbxSUUBSYEsOyGUhOADZD59UGO&#10;mWevNcg3Mu6BdtkeeW+H3JMBVGvwgFxoseTId093j5sIUOrnk1n9BuW9vpHj/iLnTwclLw1L/ZxS&#10;g1L/iK96Ttlg5PxQgPL7Vsv0DToJUOKmQR1W8gYSlKcByjPSBeq6ljf6HEB5Djf+gjqAnjiIXjiQ&#10;PtsvY5JdkRg0yb44rH6YcIk4vCRMvYFokYMO3gQo2SSfMyB59AWsFJyWMMJJGAITdPLpl2SqhuR5&#10;wzjzCMlnsKpgAmeEpGG8tTcMM65XxjQBaTEvTb0VRt/6wrtK2xw5+g2lfUWPWQFKD2pg0pv06Bp4&#10;1YDlm7awnAuvzyYs4X+WhSnIw8RTL6FEvIgycUtGA5apaJYjjjwvQ5GjwYAlszUAGWPWmLnY3dcA&#10;yiuqtPTedhmgfAY5vYS8ngcoz4kfsuuDHDPPLECdVp2Wjsh5e+S9HXJPBhigPAFQnpBmC/Z9lL9K&#10;7SgAUj+f1N/IcX8+maN/gzKryx2UmT54jvW7aAXfHnVaLD36WiveGE4T3Ki2mCycLu1x8zqiTXbC&#10;zeyMCdQF6oqVmzc6cON5A5RbTFDyATIgGYkDigEk47gK7L2OSXdDtcmBmHyDAckhaJLDuUJAowhJ&#10;TMpxmJiEJKfnFJhjOkwyk89sMGHnwjwL2CQJSZhqKbTcCkmYbx1XHXOKa0DqFrD1FsxsarvWixm1&#10;48X3HDnKttz9o32lfUbPaf9ZgUmP0qv0rIYlvUxPLwYsuTHNV7B8RW1SM86jVZ7FCo5myU2LOUkD&#10;LEcBliPQLIehVaZgOzNa5bOSiFYZD1j2BSyjsNVFIIu9UV4UKLGCd8P2F4BWqUCJHDPPCpQoQh0I&#10;Sqgdck8GtAELyIOW4ELDiWtPm2u39fmk3QfN7X6DUj+fJH9y1PNJfWlQZvmcki908hUrVqb5/N2r&#10;WvMGQW1Rwan2AGQH1HIP1PNOrOjrUdVR2bvygTCmUiAgGQxIhmDlDt1+SXqj6kfgcKIASR5UPz43&#10;wcEl4RAHYuoNxoEOwcEOO4Y2iUPmYY/hSnHqloyHCSbxATYgOU1Dkg+4+ewGTXIhILmYkISplvM5&#10;jwnJNQqSmNiE5PMmJJVBDbMqOCpjp5t850uZtcuRo58hOw+lQ9RQOjDfVZ5UsIRH6VV6lt7VsFwG&#10;Ty+9+oaCJUvBPPh+DprlLGRgBtZwbljMxwTkZCzyMgawTD2OVokcDUWmmK1kZCzp4A1JQObiUFBi&#10;sIJH7gYokctQlJge2PiCt16UgM3nxQ+wZI6ZZ691Z8QT+e4IYHZA5ttBmgFkQqvlx76v3Dt5umXt&#10;zur5pPUXg3L8B82tlx0oMz2nxPpdvP6YBWGtV5z8oS2rN6cK1AFThjfPA/XcE5PHCxOIN9YX08gf&#10;bTJo00WA8pI6AB4EDyQSK3c0an/fPcZk648mOQAtchCUQkhyZcC6nUpI4rDTAMrxXC3O3JbJMMNU&#10;QHI6H2jzWQ0hCdNkhCTWFWgVIclnPy5I2gPSCkbD5O/L7tt31x5Hjmxk5xWr6C0rRDU03YFJr7pg&#10;CQ/Ty/T0MvibG9MiwJK+Z0ngRjXzwiuqPLBETERWxmPzSsMaPvr4LRmJHDFTKVjBBwKWA1BKErHB&#10;9dt3Q2JRViJRWsLRKsPQKg1QXpJAtEp/rODMsQHKs2pb9EDWOyLz7SHmnyxoAzVfdODDfDXqxwCO&#10;XLutP4Shn09a//TDffd8kpcVlFk9pyQoi1XoGFSn9Ypjr/DGaFDyhmUGJSfReYDyAhqlBiUbpRso&#10;MdHiMdkUKHF4g3Sb5MqNdTu9TfK55EuYlreNNonpOcMEpfvKTSPRUK6Vm+u2CUrdJNXzRwVJY53e&#10;aYLSCkn3AOx15OgXyN1HmWAJ7xmwNNdxS7OkZ+ldeti1grNVwuMZWyVWcLTK6apVvqxyololQYmi&#10;wSxpUDJjCpTInAYltzsrKLspUF4EKC+oHGtQMt/MugKlmX8NykaTVp945JFHAgBI9f1uCyjt/kaO&#10;+y8G2X3QPMeBkpeG5V2fU+bLh/V73s6FbThNcMOo9rx5nDS8kbihnTGBuqBJdgUk/XGzA7F2c0L1&#10;ACRDAcneWLsjcTgxgGRftMl4vonjsxMc4GBAcijbJACZygfSgORYHHiGNglATocpdJucp9rk64Dk&#10;G4CkbpIwFlaWtTDZ+udgOJiOxjOaJKa3ac6dNKxp3j23P5A9L38ge03ts+qVdO1/5UNHju4pq2es&#10;XtL+otfoOQVOiF6kJ+lNepReVbCE6GF6mZ5eCW9zY1oCWC5CMZiPgsAczMIKPgO5YD4mo1lOOPuS&#10;jEN2xqBkMEvM1BBka/DR57B+35REZK4fWmUsMhi19xpyeVXCAMsegGU3lJpArN/ML3PsjTx3RrY9&#10;kfGOWME7IO86/23BgtarTn5bIaTfBD6fhNy/353V5yfd/0ZOjn6Roy9rq+T6zf9gPi94guu3/jwl&#10;/p9L1kme4Ntmzelv26FBEpIdcPMISQ8FyfPiBXXBzfVFk+SNDkKbDMaU6rHjsoQBkuGYXgqUmGZx&#10;OKiEA89KEg5uIKZdCg5yKKafAiWmIQ95LCA5AZCcxLXChOQMTtBnME05VWGWxTDNUkza5Zy6fKaj&#10;1hWsLRqSnNJqtTGfQ8KULkiaplUGVsamyU3Dv2rogCNHv1DaQ0qmtyh6TQOTHnTBEqJH6VV6lt6l&#10;h+llenoV/L0CsFwKWNL39D/LAmE5E7BkPqaiWU5EqZhw5iVJQ4ZGoXCMACyHIVuDkbFkZK0/MheP&#10;7MUig1F7riOX15DPqyqnwSg1gSg3zC9z7I08M9ee2BSZ847IO7NPkQMtFu9/K0/Zp8PdPhaU1fe7&#10;75sfwrC73EHJ/2D+h/O5gesXz5988skSJRu3q9565fEr7dbiZvGGccrwBqJJem7ADcVN7YKb25XV&#10;HZAM3PoMbjwq/Q5UexxEOJ+J8CEyQYmDSjh4U5L47ARtMoUrAlcFtkk+Y+GzFkByIiGJw5924RVl&#10;BkJyzmVAEqBcxIfbCpRYS2CgVc8CklhZ1nJtgcE2mpDcYjbJ7YSkmuKGQRUktYEtpj7w6kcuHXwt&#10;ax1y5Aiy84aSxUeU9he9ZgDzQwssP1DepEfpVXqW3qWH6WV6miWAZWAZvL4Enl+kYPmGKg2zAMsZ&#10;yMdU5GTy+VdUwRgHMUsjUTyGooCkHAMojzyvQNkPrVKBEnlkLsN2XZMeO69KMGAZiHLjh/wyx97I&#10;M3PtCVh6IOsd1p1zZb/t2jN3GoxevAtrdyBA6f58kmv3z30+eV+AksrwnBLK8L1vtMrSzWduGt0e&#10;N6sDb5qC5HnpxBu5ETeUE2gzbzAmEiAZtI0TCpUeBxDGZyF8JsJnI/tR/QHJxEPPyQAc3CBMuiHH&#10;b8nwE1gV2CYBybE45AmAJA99Kp/BwAQzAcnZgKTRJgFJPrNBk1zOtYTrCcy0jhMY2sD1hZCE6bbx&#10;wTmnNiFJQHKim4B0gdFi8EOvZ9Th1z925Ohny91H2l/0mganC5jwJL1Jj9Kr9Cy9Sw/Ty/T0WjTL&#10;VfD5Cvh9KWC5+NqbslCB8g2Uh9eQD7RK5GQKYDnx7MsyDmKWmCmWkCEoIwOPviD9UU7iAcu+KCvM&#10;YzhaZRhaZQ+UmWCUmkDklvlljpln5toTGe+EMtRx/XmVezKgzaqTX5Xy7DYsi7Xb7vvdXLuz8/nJ&#10;HAlKXhqWmZ5Tmh8T4nNKrt+lKgfHtGy79uzHHXDTqI4bLgKUuJGcPLipXQjKLZhIWzmZAErceAOU&#10;1yQc0yty37MSc+CmxB18ThIPPy8DAMlBOMChBOVJHOqpl3C4mIY45ImA5OSLr8o0HP4ME5JzAcn5&#10;MMdCmIRTldN1BdcSNkmYaf0L7pDElFaQNIy4xzSmbpAakIaZDYMfod5I11FHjn6mrP5RfjK9RY9p&#10;aNJ7umEasPzQhOUHyrP0rhWW9PdqwJKlgOVgCby/CBlgHpiLWYDl9EuvqWIxCbAcT1CicDBTwwDL&#10;FGRMgRLlpB9KSixyyDyG772BfF4HKK9Jt51XJABbIPPLHDPPXpsuqYx7QDr37ddfkGZztl//v7x5&#10;Q7JYu+/2+5P3zecn3S8NSvf1m/+QDOt3nnLlnm699OAWBUlMGaoTJ44GJSs7ppE/6nsQbrgCJR8W&#10;o00qUPIhMg6IB0VQJmMdGIy1YCgfOuNAR2ECpuFwx6NN8rCnsE0CkqpNwgzzrqJNApKLYRBO1eVc&#10;RwDJNWyShCTXFWgzDLbVhOQOE5K7CUllTBjUNOpB07yHLcY++sa/5eibho7Z6LgjRzay84ryEf0E&#10;aX/Ra/QcvadgCdGT9CY9Sq/Ss/QuPUwv09PrTViuAixXPPu2KgnMwQJsVvMAyznIBwsFi8Vk5IYZ&#10;YpZSkanhAOUQZIylJAmgjEerjMVWF4ntToESrTIEW18wQBmI3DK/zLE38uyFFZz5Jih15tuvO/9D&#10;9bjU+fdYu/m1xaqQ9WuL2fmLi/cFKO+5fjccObdHhw0Xv/PApKE8Nz8jnaEuWy6LNycR5L8NN3wH&#10;bzwr/TV1EOGo+VGAZCzaZPyh5zHZXgAob0kKVu5hbJNokqPPYGU494pM4LOWizh0HPwMNMlZWC/m&#10;wgyE5CIYZMkNGAVmWXmTUxYGgonW38L0hak2v4hJzGc9MNsOmG4XzGdA0gSkadJDyrQwMMxMGWD8&#10;RI6/la4TNjr5tiNHGWXnE6uPKHqLHtN+o/foQQVMiN6kRxUsIXqXHqaXN8HTG+DvdS+8J6uffxfl&#10;4B1VElgWFl1/S+YjF8zHLGSFxWIKNrGJyNDYs68gU7dVCRmKjA06/qIkoVXGo6Qwh8xjOFplGGDZ&#10;A1tfN2SVuWV+fZFjH6gLmiUz3mnTMyrvHTdekjbLj75TsGqdWK7dAKRau8EK69vu7K7dOf5jQe6X&#10;hmWW6ze/pcP1u0Sj5jXarzl1xQMNkupEUOJmemECdeHNxcrtt90AZTes3SE4gFCAsjdAGXEAqzfa&#10;ZD8cVKIJysEA5VA+dCYosS6M1aDEGqFBOZvrBR9eY4IuhjmWApJGm3xH1vAZDrSBawpBCWNtxTTe&#10;zjWGz35guj1cbzi9sfYoUJqTXQPy6FuAJKRNfYLmN2UXjFOOHFlk5xGrh1ywhMfoNQ1MepBeVKCE&#10;N+lRepWepXe3wcP0Mj29Ed5eh2a5BqBkq1yOkrAUKziLw3zkYs7VN1EoXleZmYxWyQylIUujAMrh&#10;AGUKQDkQ63d/gLIfWiVzGAFQ9gYoQ7HtdcfW1w3bXwByy/x2RY5ZfLwISkjnvePGi3capi3Z+cgj&#10;/wxyW7v5Ixj6bffPWbutzydzNCR5WVvlXdfvJ/LlK9ts6rphHTdfuuOBG9iJNxI3tDOnDyaRD26y&#10;L252ACDJCRWy+zoO4ob0Qs2PQN2PRpuMAyQTcWADCEo+bMZBjsSBjsbBjruAQ8ZEnIIDnw5IzuRa&#10;gYlJMyxkm+TaAUiugFk4Xddiyq6/BSNxTcEE3grRYDs4mTGh93BSv0YjGqY8hEl+WBkVE16ZFyZW&#10;hv4UBofeMXTKotNKn6Xr3c/kjCNHUAZfmF6xekf7id6ix+g1eo7eowfpRXqS3qRH6VV6lt6lh41W&#10;+YFsgr9ZBtYClvQ9/c8cLAYsFyAX85CRWcgKM8PsTESG0s4DlCgfw1FCUpCxZIIS6zfzF4McRqBV&#10;9t5/U3qixHRHmQlCXv2RWz/klzlmnplr5ptZp9qtPf1FiQ7+KfyQubl26x/p5W9PWv8srfvafV++&#10;7Xa/rKC85/pdtoNPgw4bzr/VCTeQ6owb6gV1wc314UTCyh3Ah8O7rksIDoCg7I02mQGUgGQyVoHB&#10;J16SYTjIkVi7R5/D6s21gQ+ln8EagZV7NtcKaAHW7UWA5FJM0uUwyUqYZTXbJFaSDVhNNsFMWxQk&#10;P0Sb5ETGGsNnPzDePhjwwOs0Y0ZIqklvGphGTgejaXybYJx15MhN7h6hb5TgoVNKJjRdsITcYElv&#10;0qP0Kj1L7+6Ah+nlrZAByveV37lF0f/LkIMlgOVCZGMeisRstEpuYFOQnQkXX5M0tEoDlC8boMT2&#10;1h+wzABKtEoFSrTKIJQa5pb57YoceyPPzDZByZx7bLkszWduOv3PJ57o7rZ287vdLaGsfgTjgVi7&#10;efE/UMMyw/oNOLp+9Vx/+Dxv4cIVWi3YNcuTN5FTR0HyqpLPjmviq0B5XbrhxofsuYGDeFYdCA8m&#10;Gms3Dyrh2IsyAJAcfPK2AUq+pWOjBCgn4aCn4sBn4OB5+POuvyULAcnFz2KKwhwruH7ALGv43Abm&#10;2QhIqjZpQpIGM9okIAlpSHJypzdJw7AKksrIhrGthneF4b3P5ZybzrvpgqOHQtYzd/cEfaJk8ZCW&#10;hia9pmFJD2pYGq3ShKVqlR+brfIjNfzpb25N6+H3tfD9KmxSbJVLIWaDGWGpmIFyweywbIzFdjbq&#10;7CsmKG9LMtbvRJSTuKO3kMMXkMfnpdeB56QHtr3uKDMGKK+boLwGUF4VL0jnvOPGC99UDI4Z5/YS&#10;pxPUDrrXj2BkZ+3O8aDkpUGZYf3Omzev668zcv0GOIs/8cQTZaqExbf12HLp356YOpQXJlAXVnZU&#10;966YSgG46UFokzyAHgBlLz44PvScRB1+Tvpi7U5Ao0zChBvMB80EJdrkGEzAjKDk2o21AquFAiVM&#10;sex53SaxhsA062GeDG1SPd8xQLmXz374DIgrN58JqWdEgCSfGxGSnPLQ6XcpE47vGTqn9T5CAV2w&#10;6KIjR6asvqDoFXpG+0f7ScFSyfAcvadgCS/Sk/TmQXiUfmWr1KCkl+npLS9j/YbHXaCEWBgIykVo&#10;lfOREQVKZGYKsjMBoEwDKFOxfg/Dtjb4NBrlyRclAY2S+YtCYQlHqwzDlkdQBhOUyKs/cuuL/DLH&#10;zHNnM99Uq4W7r+UqXLSXuXbrn1TrCN3tu90PzNqtLysoXet3vnz51I9kWL/7zZc6eQoWr9R2+cHV&#10;nXkzIQVKTCIfyBdTiTc8CG1SgzJMg/LI8+qg4vm8BI1yECbdUBzkSLTJMTjYcTjgiQQlJuMMHPwc&#10;TMp5XLthhqXPvSvLYY6VaJOrb2ENgWk26DYJM9FQO2CuXa9h7WabVKA0DKhWbhtInjINfMZlasPo&#10;Vjhag3HpA3d94eihVLoHrP7IBE1X0zQ8Rq/Rc+6wpDc5zA8oWP5bDXl6eKfZKtX6DZ9vQDGg71cD&#10;lCuff88E5Tsy/1mAEuv3dGxgCpTPAJQoHQTl0DO3AcrbMgCNMh7lpC8aZRS2OgOUz0kIQYn1OxB5&#10;ZW79kN+uyDHzrPPdaculb6vGDJkFSKqXOJDrJ9Ug69/uzs53u+/LtVtf/A/VsOQ/gLRnPf4X4Kje&#10;frNVomEW5ksdgLNczegUr07brnzRGTfUizcWN9ibN3n3DfHDTQ/cywN4FgdxU0JR8XvjYCL5xo1v&#10;3ghKvokDKIcAlCP4hg4Hq0B5GesDn7dYQLmQb/kISjTJlTCJ0SaxjsA8m2EigpKQpLF2cXWB0fZx&#10;lYEOcb3hmkNTKoPCqMqwn8tpmPgMjUxTv/8FzP2FXEAQLlqkgvHhF/LMh/9x5MhW9IeGqNU7F0xP&#10;0Vv0GL1Gz9F79CC9SE8eBSwPw6cHsYbTs/QuPUwv09dbAUv6nH6n91dDK5AFZsIA5dsA5VsKlJNR&#10;MiagbIy5+JqMRPlgvgYClP2xvfXD6h0DUEYClL2xfvcEKLujxHRDTgOQV3/k1hf59UGOmWdmm2q7&#10;9MALuctUjLCs3eqXgqC2f/vb36x/8oEvcdz/dndW3+2+79ZufWlQWtfvRy3rt+tPRHD9zl2gWOX2&#10;q45s8cINpXhjfXCTDVA+a4LyJkD5nITywTHqfgQfJGPtjsOBJQKUyadexkG+IsPPvQpQviZj+SAa&#10;E3GKAuVbMgeQpAkW3cSagTa5gmsHTLKWz2tuY8rCPFsAyW2cvAQljMVJvBdGM9okJjUgeURB8jM5&#10;Dp3IBEnDyDR1RjhmDMNlN135yNHDKncvWH1C0TtWYKbD8osMsKQX6UkO8SOAJYf6AXjWaJX/Nlol&#10;tA2g3GKCch0KwpoXP1CFYSlaZToo35ZpyM0kgHK8CcoR5zUoX0YxuY3cvYT8vahyqECJLS8EJabb&#10;vpsqr/7IrQIlxDwz157bL39fK340P2DeDZDUX1lkm+wA8W03v7LIlzh2f5L2gVq79WUFpV6/XS91&#10;zM9U6l8UKoVWWb5u/AifzruufemFG0t5735WfHizcdMDcPO7AZLdcRA9Dz4vvQ69IH3QJqNxUHFY&#10;ARJwcANwgIMBymE40FS+qVOgfMMAJQ5egRJGWITJuZQPsLFyr4ZJaJYNMM5mGojPcWgoTmBojzmR&#10;abiDMN5hmPDo2+mQPAmDnlKQNIyrIAkzG03SMLk2vCsMKiBfZtBVRw+13P1Aj1jBSR9dgp/oKXrr&#10;PJQOyy+UB+nF4/AkWyWHOb1Kz+6HdznsdwOWBOX2Vz9WPmcxYEFYg6KwEllgJhYiG/OQEYJyOsrF&#10;pCtvyrhn3kDxeF2GI1cpZ1+RZMCSeYs78RLy95L0ASjDAMoe2PKCkc8g5JR59UNuuyK/zLHOdNtV&#10;R17MW6FKVDZf4tzts5Ncu60vce5bUPLSsNTrt7VVun7QV32m8oknyuYuUKByhzXHtnbhBFKgRKPU&#10;oNxLUN6U7jgEgjIMh8IDikKjjEWjTECjTEKjVKBEo8wAShx2RlDyRQ7XbmPtWPcSpitB+fJHRpvk&#10;Z89eM4zFSbz/DROSrjaZvnK7r9t61WaLtMJRt4erSkY4rlEfZ0/XHd3XsjvTTDJ9YcjwirVx6oGr&#10;V/J0WBoeNGBpDHF6lH7lBsQhvw8e3gMvc/jvACi5fruDchm2LJYIgnIWG+W1N9Wjq3HIETe04edf&#10;UfkagJwRlLFolFEoKsxhKDY8BUrkMwg5ZV4JSl8FSiPPnXde/a5W/zHubVL9AAak2+QveYljXbvv&#10;y8uuVfIf+BhbpftLHfzPFWrHDPFGRf9Plz03pQtuts++58QX8ucBHMBBAJI90CZDD9+S3kdflEg+&#10;J8Fk63fqtvQ//YoMPPuqDD2PNQETcAwm4ThAcvLVt2QaIDnr2XdggndlIZ/HvPC+rECbXI02uQ5m&#10;2QhIboaBtkE7AMldmMCqTXJ1gWg49zZJY57mRKdZlXEx7WlkU8/A8Jch1RIQhKsWXfv4K6Xr/86+&#10;bji6L2V3lnbSnqC0T+gbij6inyjtL3rtHDxH79GD1hWcj4aOwKuH4NkD8C59vAew3AlYcmPaCp9v&#10;AizXA5arURRWoDAsQS4WoEDMAShnIi9T0SgnXHlL0i6/ieLxugy98JoMQr6Ys36AZcyJ2yp/zGHo&#10;kVsSglbZDfkMRE6ZVz/ktivEHDPP7VYdfj5vhUq6TfKbONY2yc9Ouv8AhvUlzgPx2cmsLg1K3Sr1&#10;+q1e6pjPKl3f1OFLHbbKjquOruXN9UZ97wr54qb7o9LzAAjKEBcob0kEDipagxIrQTIOcogJytEm&#10;KCfhwKdhQs4mKPnAmm/4+JEIBcoPZR3MspFrN0Gp1m60SQVKTGIYjEaj4Y7AfEchrjcnzAmeDkm2&#10;SROQkFqdTEimwxHt4t9a9qGinr2bPnF0X8nuDCG7c6cMaBoe0U3TBUx4iZ6it/Q6Ts+dg/foQQ5t&#10;epLepEfp1cPQQfh3PzaivfAyC8AO+HsrfK5Bueb2BwYokYmFJihnAJRTCMqrb8oYtMqRl16TIRde&#10;Rb5eQc4MUDJ3zF8vbHU93UGJvPoht8wvc9x557Vva/Ydzjfd3aB7fSRIfxMnq5c4hKT7Zyfva1Dy&#10;srZK1/oNZfioEF/q4H8uzVZZLSS2g9eeG59440b78GbjxvtBATiEboBkd0CSB9MLk6wP6z8mW1+s&#10;AgkAZRJAORiTbxhAOQqgHAtQTsCBTzUb5dznDDMswaqxAm1yNdrkOhiGoNwM82xDm9zJ5zlcVWCs&#10;fW9+KgcBSRqOoDymngNhxSEo2SZhUBqV0/0izUsTE5KmuRUgaXpXCBAIBEjLNlzQzbvp068d3Q+y&#10;OzvI7rwpqy+0V+gb+ucqZXqK3qLH6DV6ztoq6Ul6kx49Ch1Gq6R/9wOW9PMu+Hq7CcqNr36EkvAR&#10;MkBQfiCLkYn5yMZsgHI68jLp2tsoGm+pwjH80usqVwOQrwQ0yliAMgqZY/7CsH73QGlhLoOQT+bU&#10;H3n1hZhf5rjtsv1Xc5cq0weQzPC9bsjaJu3+3ENWvzt537/Ecb+soMzUKvVLnUcffbQwQFlStcrc&#10;uSu3X75vPibRHd5oNkoFSqjbQYASh9EDhxIGUIbjkCIx2bgGxJ8mKLF+o1EOBShHXnpDrQ0TsHpP&#10;QaOcAVDO4eptgnI5GyVBCbPoRkkTEZRsk5zANJgLlFxpLG3yNJ8NKVAaaxBNa123jSZprFIuSJoy&#10;wvG10s0s9NzdhCA6ysGyOzPI7pwp7QVD6T5xwdK6jpseo9foufMfGo2SXjwFTypQQmr9ZqMELLkV&#10;GY3yEzRKrN4EJTzPbWoVCsNyNMrFL7yvNi6CkhvYRBSMsVy7n8HafRFr9/lXJQltMp6gPPmyyl04&#10;GmUoMhiC4hKMXAYhn8ypAiVyy/x67bz2TdXQuImAZLClTarvdUPWNmn3kSD95x6s38QhJB+YtVtf&#10;/AdoWPIflqlVun9UCP/z0+VadWrqtfv6mz648V0h30O3xB8KBCC7HcHB8LnI0Zek93FMNUAyGgcX&#10;hwNMxMQbcOF1GXIRU/CZN2X05bdkHA58Eibk9GdpgndlPgyx+NYHsuxFmASgXAtQbgAkN6NNbgMo&#10;d8BMu9Ek96iV5VM5ALMdUqCE+d77AqA0Jvfp9znJYVSCkqalec2Jf4XG1ian4VVT+FrJFQgEytpA&#10;bAN3Fz3/2TeOcqDsziorWc+foifoDe0V+oaih+gnit4yWiVB+SWG9JdqWJ+BTsGTJ+HNYwDlUejw&#10;O5/LAYBy/1ufKT8TlPQ4vU7P0/srkYGlyMJC5GIuSsQM5GTKjXdkPHIzBhvZCDTKIWiUySggiWde&#10;lTgo+tQrEoFG2QvZ63nsJemOPDKXzGcAcuoHMbc+AGar+dtOPJ6vAL+FY22T7h8wz85HgqzPJt1f&#10;4tz3oOSlQeneKv8vi1ZZHv9z5TazN6b67H/+h66YVH6QPw4hkJPLBCUPqBeqP0EZBVDGApQJ5wjK&#10;12QwDnYYDjgVB52GRjkRoJyGRjmLb/VghkVok0tf+lBWYqKuxWRVoISBaKKdmLy7OYEJSbRJFyQh&#10;Tmoa8bQ5wc+qiY42qVZuDUljVVKAdEEyvUXqUFgD8zz1mb1euKu+cZSjZHdGhuzOlrL6IAM0Td+o&#10;VRzSQ5feUqCELsFzF+A9epBDm77kED8BKVBiAzoI/+4HLAlKenvb65+ox0z0/Bp4fwVAuQR5WIAt&#10;a/Zz78l0lIlJAOU45GYU8jMcOWKekgDKBBSRvgBlFFbvPgBlGFplT2RQgzII+QxATplX5rbzriuf&#10;lPPqNiybbTI73+u2vul+YNqkvjTx79kq//nPf6rvf+N/rli0eu16nXc+c6UrphMbpR+n1WHjQLqj&#10;TfYAKMOO3ZbeAGUEQBmDKdcPh9gfBzoQjXLopTdlJBrl6Ctvy/jr78gUTMoZMMEcgHLhCx/AHB8q&#10;k9AsulFuhYl2slGaoKTBCEqu3kffNdokQcnJzQl+ToHSaJM0rQKlMnN6k7xutgPVFixBUOFQYcnY&#10;SOwDeHfd+tzRnym7M7mb3M+cPlCy+INesTbLayYsjUb5lQuU9N45eJBD+zQ8eRLepE/ZKg9juBOU&#10;+zDwCcodb3wKj/9bNsHr6175WFahUS5DYeCGNQ+NcubN92QqcjIBqzcLxkis3kMByoEXX5f+515T&#10;bTLm9KsSCVAyd6HY6EKQw2DkMUg1yhdVoWFesQ3+1HzK8q3/evLJHlm0Sfdnk9n5gLleuR+4Nqkv&#10;Dcp7tUr1q0J8VslW2Sh1Vh9U+G98cQB+UMCRl6QbDoUHEwJIhh7ngb0MUL6CKfeKmnaJAOUAHOxg&#10;gHI4QDkKoBx37R2ZDANMhxFmA5Rq/ebHIm5/JKtf/ljWA5Q0D0G5A2t3eqMkKD9PX7tNSNKQBOV5&#10;06iX1ISHgTNA0gSkCcl0QKYHxBqeW1puIXwx2/qvoz9FdmeRWe7nyrO2nn86NI313R2Y9NM1SK3f&#10;EL1Gz9F/HNZnIbV+Q0aj/EL51gDlZ7L7zc/UYyUNyrUmKLlZLQQo5zz/vsxAo2ShGH/tbRkNUI4A&#10;KFOeeRNb2huSeO515Os1icbmFoGs9ULuekLMoQIlFIh8+iOnzKvn1nNvFKnbJB6QVG+6AUa7Nun+&#10;dcWHtk3qS4PSvVXyBmRqlfifS7NVApbVPDac2Nr1yIs/+WJi+XNq4UC6YYqFYJr1hMJwWOF8uIwD&#10;jAEo4zH5kgDKgZfQKnHQI6+8JWNw8BOwTkxFo5wJUHJ6qvUboKRZ1gKUG2GeLQDldgso2SgPWkB5&#10;nKA0IWms3Vx9NCjRKGHeq/82DJ2xSX4D05shsIRChQSheQGBu+Um+1DeXS994eiPlN0Z3E3uZ8xz&#10;V+dvesEFSoh+oW8UKCHdKq9C6aA0WiUHtgIlPHkS3qRPjdX7c/WMfS98vAt+3o7VewtAuQFeXwNQ&#10;qrX7pQ9kPtdugHIaisRE5GQs8pIKUDI/zFHShdelH3LFfEWdeUXljbnrgVbZHRlkHgnKAOTTD/I5&#10;+Nx3tRNS5wKQ3SH9uUnrm267H7/IztcVrZB8IEHJy65V8gbwIW2GVglYqs9VApaVqgWFd/Ded/Md&#10;P0wufygQLbIb1J0HhSYZhunWG+tABA4x+izWg/OvSyIONxmTMAUHPeIqpiNW73E33pXJMMIMQHIO&#10;JugCrN4E5UoYZs2rNA9MhIlLUO6CsfZA+wHJQzDbYa4yXGnMiU1DnoU51UsctQbRuF/DwJj45uRX&#10;oDTNnhmSOiTpockULAbRLZjZ1e0v/ufod5TdPb+X9HlazzgzNP+rvKGBqWFJH1GuVgnRb88Alpfg&#10;vfMAJv14GrA8CW8qUEL07QF4eC9gufOtz2QbvL0ZHl8Hr69GOViOkrAIjXIu8jDzhQ9kChrleORk&#10;DPLC3AzBRpaMzSzx4hvI1RsqXxFnX1V5C0XumD/mkHlkLgOQTz8As93yvRdyFS3OjwOpb+EAjFl9&#10;bjK7bfKB+9zk3a6f0yrV5yrZKp988slqbeZtHNP16EvfEZQ8jCAcSjAUgkPqacIyHIcXhdUg9uzr&#10;Eo9GmQRYDgIoh6FRpmL1Trv+rkx89j2Zisk5C7Ccx8+OwSTLuYIAlOswZTehUdJMNNVugHIfTHZQ&#10;gRKNEsY7Dlie4rMgFyi5+gCU5oS/YpqYZmYLcLVJKyRVg+T6ZYGkGSK7gFG3f4Fe/s//HP0OsrvX&#10;95LdmVrBmRGWGZvls5QCJYYvlAGUgKQCJRulBiUGOb16BJA89O4X8LAx9HegUW5941PZCI9zg2JB&#10;WIKiwMIwG5CchlxMwto9Fo1yFBolczPombeQozelH1bvWKzekYBkOAoJ88bcMX/MIfMYaBYZ773X&#10;Py3n6TcMGdZtMsN3upF167dw7NokPzd5rx+/eKBBySu7rbKwbpV8VlmkWq36XXY9c4qtMoAHwwM6&#10;gYPCYfU8xYPjlOO0e02icaBxfKbCVslnLDjwEQDlaIByHEA55bn30So/kLn8SMRLH8lSfkRCgfIT&#10;2QgjbQUod8BY6aA0JnN6o+SK86WcIyhpVK5A7m3SbABWSCpQusKQEZDpkLQ0F4bSImtYf45ecfSb&#10;yO7eZkcZztHVSNNbqT7/jLBEq4ToGfonHZZolRB9xqFMWBqN8ivlR6NRfqm8SlAexICnh+nl7Rj+&#10;m9/4VK3dq+H35S9/jKLwEQrDh6pNTmWbBCjHoFEyL0Muv42t7C3k6E2Vp2is3swXc8a89YC6I3/M&#10;IfPIRok2+VOTsfPW/evxx3ta2uTdvtOdnc9NPlRtUl/ZbpWAZdF//OMfulVWrReT4u935NZH/jiY&#10;AB4OD+nkqxKCAwvF4fVCm+yDNhkJUMbiYOMvvilJWB0GAZRDcfCpAGUaQDnx5vsyDcaYBYPMh1EW&#10;3/5YVmC6rgYoN8BImwFKmorr916Y7ABBCeMdhY4DlDQiDXkWTVKBEmKjNNqkYWQrJG9ilXqO65QZ&#10;AB0IIyA6NOkhsoOiXXB/jl798ltHv1B29/PnynqWVmjqs6cPqFsmMDUoDVj+V3mIsHQHJQc0BzVB&#10;ST+eAixPYJAfhU8Po1XSu3vg4Z1vf45N6TPZ9ManshaNkhvUEoByAfw/BzmYjg1rEgrEWORjFEA5&#10;DHkZBFAmAZTxACXzFHn+dbRJI2c9kTfmjvnrhhwGmpn03HjiZu7iZSJRctTHgQBG3Sb5e5Nsk+5/&#10;XdGuTfJbOHdrk2TIQwFKDUtrq1RvwKFMrRL/c1k+qwREa7RfvHOK34mXvw/g4UDdsAJ0x8rdAwrD&#10;AfbmMxQcaDQOtu9FtMpn3pRkgDIFq8SI62iVMMK4m2iVfMPHN31844f1YynXb0zadTDSJoByG0DJ&#10;VkmT7cfqfQjT+QjM5wIlV52PdaPEZDeNe5WrkQal2QRUozTNr0BpaRGuFmmGxxqoDGH70tCrv1Kv&#10;IfiOsie7+/dzpc/trsCEDFiazRLKAEqIHrphiqCkxxQoP/lKLpqgPANQ0psnPsRQh0/p2f0A5W54&#10;eAf8vAW+3vDGJ7IGPufjpkUA5TyAciZywDyMRy5Go1EyJ0Ouok0ClAnIT1+AMvri6ypXvZCvUOSM&#10;eWPumD8WFmbR9/BzX5b37T4CmQ0BJN0/DsQ2yRc4bJP8W936F4Lu9p1ulidC0q5NPvCg5KVBSVlb&#10;JaeHapVYuTN9Bxz/c5XitRs09t595SxAeScQE60b6z+mWw8o9AwP8nXpc/4NiQIoY9EoOQ2T+KwF&#10;Bz8UBki98Z6koVFOxPScqlslQLkYplmOKbvGbJVbYCy2SppsH98cwnRslceUEQ1QnoE5L8CkBOUz&#10;MC1hqVZvPktSpmYLMIyu2+QLKgjpDeIlhsQSGFeQVMDQZkzZNR0tu5DfU185ylJ29ysbsjsbLetZ&#10;8mzdYal8YHqC/lCwhOgdBUpIN0pCkgOZoLwEXYT/zsKLpwHKE/DlMYCSXqVn9wKUqk3CyywA69Am&#10;+ZhpySv/lgXYpGbD/9yuJgGUaQBlKtskcjLo6jvYxt6WeIAy9hLyhNIRjk0tDPlizkKQN+YuGPkL&#10;gtAm7zSbtHjDv558MpQrN9skQNkV0h8H4t/q1r9ezt+b/DW/EPRQQJKX/sfyH84bYAVlplYJUJbU&#10;rRIrePXafQb4+R154X2CkocUzDUA6olJx4PkgUYAlDEAZT+Asj9AmQxQpmCdGAEjsFWOBygnwyAz&#10;YJQ5mKoLAcqlMM9qs1VuxppCc9Fke12g/EKOYa0hKLniqNUboOREV88oCUqYWK3eMLXRJu1Aieag&#10;w2EGRUGSATJlNBEbSCLIlG3Af6Zed5RJdvfpl0ifk/XsjPM0zlaf823K4gXrCq5bpdEojaGrGiVE&#10;UHIwZwSl8XxStUkTlHsASm5GHPwsACwCLASqTaIgzLz1oUxBDpiHMQDlcOQjBZBMvvK2JAKU/QDK&#10;GEAyEnnqbUKSOWPemDsWFWaw04bj13IXKR5hvsCx+1s4+k/Qsk3yq4q6TfL3Jq1tks8mrT9+YQfK&#10;h+qygtK6frNus3bn0s8q8xi/V8lWya82VnnqqadqtluwJQ2g/DbIPLAQHiAOkqDsjUZJUEYDlH0v&#10;vSXxl9+SJIByEEA5FEZIfRbTE8aY+PwHMhVGmQVQzodxlsBAK2AkPsPZAFBuhbl2AJR73vkivVHC&#10;hEaj/EqZ88LHhlH16s1pr9ukFZIKlGZb0E0yIyDTG4cViu4BtAu31hu/VF9/58juvmRTdmeh5X5+&#10;Vnjq8+bZK2haYGm0yv8Blv9T3lGN8vOMq/dliAOaw/qcbpQKlF8qUO4z1+7tAOUmeJkFYCX8vRQ+&#10;XwC/z4bvp8H/EwFK5iEVBYL5UG3yyjsqN30BymiUjT7IU69zb0go8sWcMW9slN0gv8PPf1auo+9Q&#10;ZJXfwLFrk+4fLrf+erl7m3zon026X/ofbW2VhKVulYRlht+rNFulerFTuGKVhl22n98VePq1n7rx&#10;0KAeZ3GQOMxeF96UcCgCoIwGKPs+87YkYEIOACgHX39XhsMQo29+IGMBykkvYPV48SOZjTVkARrl&#10;0lexmgCUNNVGmGsrQLkToOQKcwDm43NKrt/qOSXMeU4ZlQ/UAUsYl43SgCWNbRhcwdJcpVxrtxmK&#10;e8IScg+bXSCtsgtztmUHkQdZdvcgm7K791a5n5s7IO0gSd2iCEmIvklfvdko/yvXoCsE5SffyEUM&#10;53MAJb14EqCkNw8DlPvf+3/tnXeUVUW2/39/vLXeem/NGxURHXUcZ8aZcbJj1nHMAXPCAEgOTXeT&#10;Yzc0OWeQnCUIIgiIZFBBkCA5KTk2OTYNTXcTzu/7rVP79u6ibnfjqGM4tdZ3vXkz9L3n1P7uT+1d&#10;de69GcFUVpMA5fsA5Vgs/CN3HAuGwd8D4fM+qCZ7wPddAMr2yIPWAGXamn3Ij31Bg5XpJl9qoqKs&#10;8cVuk0eVkU8VUYCUR469BTHfmHdvzt+We39qp0H/+3//V0EOcADIVyH3AEc/DiQfVZRvL2c1yceB&#10;9N5kVE2qoUEpVaVuweW3da7lQ+ioKs1v68jBzl9eLvssVrOvSiNwZRhAQLL85wgoglp5KQIMSCZA&#10;SWwhsELW40keQJkKULZYh1Zjw8GgA0DZ9ctDQc9Nh4O+MNAgGGk4Vt1RACXNRZNNBiinpmcY882G&#10;Cc0+JUxpqkqC0rRAoXENKE1FydabJqfZQ9ObKgFJkAdJSZT8cNTJlZd4OTHtFKmE3/UNa/ePWL77&#10;/XelYyHx0TFz4amhKR6gHzYZhR7ZSMEz9FBYUWaZBZgLMUH5BUTvLUJXswD6BH6cC2/OwoI+DV6d&#10;AlB+AFC+t/tEMGbn8WAEQDkE/u635UjQC37vBlB2hP/bApTMh1SAshFAWQ+grAVQMm8SAMqqyCUW&#10;HxUW7wrKIb+YZ2Vtzj09/KNPrrj2F1Vsy20+gQPpHwzjAY603PpLeVlNur+Fo/cmo2pSDbl5F5a6&#10;BefjQqaqdA928J9v/1fbPsmvL9h6tDQCWBYqt2R3UAGqhOBWWbYnqIZqssbyvUEyQFlnVXpQH0Zo&#10;zBYDxmixHi3HRpgFoOwG4/SGgfrDSEO2HwtGcD8H5jJVJcw2BaCk+WbuD1dsmnIBVvGFMCirymVc&#10;4aGVx8IVf401NqsBGp2m/xJJQH1lE2KzShKTOCaJcmLSiaYT0ZeoIh8YvgntOZP7g5bvnr4J+WIg&#10;0jHTsZT4boOksqQXqE2U8YhUlAAlRFDSUwTlSizCyyEuzp8fORMshP/mw4cfw5NcyGcAlFPh1UkA&#10;5Xh0RO/uOhGMhJeHogBg19QHPu8Ov3eC79sClC2RB83WHggar9lv8qMOQMl8qQFQMn9YdFSEyiOv&#10;3gIs30KelYFenbZ82w2331PHnnKbZyYJScjXcvsOcNyPKuqTbkKSPCAbftLVpAwBJcWJkYOd2ONC&#10;UOxgR7Xgf8R//luxa2+8++mhU3uWXrQjpyxWvXJc+WxgK6OaZKATEPAkBL7Wyr1BXVSUDbFypnDj&#10;Gu1GK1SV7WCYzl8dDnqg/e4DIw2EoYZh9R0JWL5rqsoTMN2J4EOYbzpMSDPOO5gZfApQEpaxqpIr&#10;vTFyaGjTerN1Mm23VJM2GWxiGFACkFtZZdhqIwZJJpiVTjo3IU3SnilYe75R+WH0/ZPv2i9fvvm8&#10;RE5MKB0zHUuBJOPNuFOxqhL6ioJPuLiGoAy9RFCuglYAkmE1ecZ4bwFESM5BNTnzQEbwETw6Zd/J&#10;YMKek8E4VJOj4OHh8DO7JXZNPeHzLpsOBe3RdreG/9PWHQhS1u43ecH8qIXOi/nCvKmK/KmEPGJO&#10;lUcL/hbyi7B885PNmX95vWJLFDDlVcst+5LyCRxpufV3TcoPhrkHOIRkQQc4ESitOCG+Fpwbu+aH&#10;yHiww4fQbQtuPrHDFvzmO+996OUpS6aWXrzzQlkEtBxUAdVkJQS5ClQNFWUNBD4ZK2VtVpVsMWCM&#10;FICyOfdnAMoOAGVXrLI9sdr23Xo0GMj9HIByJEw2FmabAFhOhvmmwoQzAcrZACXNyZWcK/pigHIp&#10;229WlYAkDb2GLZOtCDawQjCgRNuNRDCgZIKYREFlYZNnu5NUl8ARAKB2O/KDwq+937SyvifyXdu/&#10;Id/cxZMbD4mTC00DSitTUQooIakoCUouqgJKeiivmsyCx7KCpfDZ5/DbZ/AeF+x58OIsgHIavMkF&#10;feLek8F7AOVoeHfErmPBYCz+/eDrXvB3V4CyI9ruNvB98/UHg1SAkvlQb/X+oDZAmYwcSUBRwbyp&#10;jPypiFwqD1gyr5hfKErO/atFj2H/+79mXzL2MUVIvvQiXsstn+dmy13YAU5UTXqGgJKSqjJuC47g&#10;XNKC/7VU+RdKzVm3pszSPcFbUDmowrK9gOVewHJvUH15epC4AiZYidaCG9ZoMxrDIE3RdrTEqtr2&#10;S5rnSNBt8xGY6WjQH+33YNOCHw9Go3XhPg/NNwUmnIb2e9YB7gfxubVwf2gRTMsVniv9Ctt+rwYo&#10;1xpQZsPwrBDCJJBqUirKfKC00pDMB0oorCDzJ6YveX3J/10qHfD6NuR7r+9Svrl24+FWmALJGCht&#10;vENYhsCMgRI+4RYNF1cusmvhIy66q46fNR3LF/DXYvhMWm5Ckgv3dEIS3vwgPQMt98ng3d0ng3ew&#10;0A/Bos8tpd7wdXf4uxMKAnZRLTccCpqtOxg0RtvNfKiNvEhetS9IREFRDfnCvKmIHGIeMZ+YV2WW&#10;7AmeHjJldrFwX1IeLNc/PetruXnKHe/bgYpygBOBUg23qpQWXA52pAU3Bzu6Bcd/9zf85zvva9y2&#10;0uvzt+wpa1ZAgJJtA0GJlbEaWwmAkiaoCTPURVXZEKtoE4AyDVVlq42HgnaoKjtvOhJ0x6r7Nlbf&#10;AQAlTfYOYDkGoOR+zwfpJ2FGtOAw5SyYkyb9FGZl+8MVnis9YWnab1aVtiIwsLQJ4MIyrCps4thE&#10;ugSUaO9EeS2fP2kpb8UVRz4Y/dTkm5eC5JtzKgRlGB+J107KxjQGSkggyWqSC2ZeNRkuqmZvEjKQ&#10;hAwkoSXw1yJ0MKblRjU5Gx6cgWpyKiA5CZB8Hwv6uwAlu6Gh6IoGwsd94Oce8HVnQLI9fE6/p6Ga&#10;bIJigXnAfKgFUCaxmkSeVGU1CVVE/jCXykFlAcqXJ32+7ppbfp8o+5JOy+2ecuuWW38Cp6gHOALK&#10;aKghK4cPllxtWJpz9XFbcPOzEfjvbit27bX3PNFzVFqZxTtOvMUAQxUQ7EpcHRH8aqgmEwDJJKgW&#10;2ox6MEgjgDIFFWXzjQfRgsNEAGUXrLo9sPq+ve2YgeVQgHIkqkqajyakGQWWXMnnoaokLD87gnYI&#10;Jl6KFX85DL2C7ZK04GyjbAJ8aRPCwNIkSl5FSUlCmQRD4lGxVs4kYp72MGmVfEkt8gEiUuHyzaXI&#10;nX8dGx0ziaOAkgtiWEmGoOQ2DP1Ab9Aj9AohyY7EQBI+4gLMhZjdCyH5CTw3B5CcCQ9+BC9O3ncq&#10;mABvjoVHR2JhHwZQEpJ94eOeACV93R6gpM+bo5pMBSgbAZTMg1qoKJMBSuZHVeRKZagi8ob5Uw55&#10;xHx6fe769N8/+WIT7ksCkNyXlJZbfzOQtNzul15cTsutq8loeIaAUsNSWnCuOizR5dnK2Fex2Rb8&#10;r/jP/7jmpt/e/+w7098uu3RvdjkT6PSgkgk8DABQVocRagCSydyPWXMgqM/9GYAyFaBsgXakDVbb&#10;DpuPBl0Byp5bQ5MN3HEcpjthzDfWwDIjmIQWfCrMyZWcK/o8mPZTgPIzmHgxQLkMoCQsV8LkbMFZ&#10;Wa4nLG0yUJtO5aCitKBk4tgEkorDBaYXlJRKVF8yUz4AFKZ9P1L57rUw+eaU0nOfV1FeCkjGUENS&#10;QMnYc7HcBEk1aSAJEZL0zkpCEl4y+5LQAnjsE4ByLjxHSE47kBlMRjU5If1UMA7eHIXOZzj8Ogi+&#10;7QdQ9oKH6eeOAGUbQLLFxsNBU4Cy0fpDxv+10XonA5SJyInqyJEqUCXkS0XkDfOn3BfpQemF2zNu&#10;K5/UjpBU+5L60zfyzUDuKXfUcn8LQyZHYOlrwbkK+b40w7TggOUdv/r77Y+89MFn76EFP1feC8vQ&#10;FDWhOtyfgVkaA5ZN0Y7kgyVkYAmz0XT5YImVOw+WmWZl//jwmWA+H9eAkZe4sLTVAdup/FVlmCix&#10;qtImUT5QUgqW+SCp5EtkX9Jr+UDyU5ZvjrR8c6xj4AdlGMNLQAkZSMIDX0H0BCG5XiAJEZL0ELsU&#10;c3gDcUEmJGehkyEkpxCSqCYJydEWkoMVJLsJJL86EoNkY0CSvqf/awokWU26kITKLNqR9c/UTgNQ&#10;kFQEIOUjityXdH/agZ/l5jcD6d/A4Sl3UVtu5rvkfgTJQoYGpa4qdQtOWJovzeB+JeBofrkRsPwT&#10;Vry/c7/y1mdefvaV6cvnvbU8/UJ5BL4CVImrJSBZFUqAMRJX0yQwy7qDQQO0IY0ByqYAZQuAsg1a&#10;8LCyZNtyLOgH4w3aGZpwFEA5FqYkLNnu5MHydPAxTBzCkhvuhOXZYLmpChQskQiE5UbCki2XBSW1&#10;LTMXSZSLhIKQZNSOWMLlJaABJZPUKi9xz8WU7tG+s5ev/T8S+e6tIPnmj9JzHIMltFtkYyQx24FY&#10;UoypQFLinQfJHNNtmEoSnUcISXhHIAkZSEJzsSDnQTIzmEhIwouj0XIPx0I+GD6lXw0k4d2OAGVb&#10;+LnFl0eCZgBl4w2Hjd/p+5oAZSJyoDrygXlReeV+kyfMl3JQ2aW7cx7rNXL8FcWLVwEgzeENVNC+&#10;pP5moMJabuYz8zqqJr/mkIlyYZnvFBzK923odr+Sp+C3AZZ3//XNSqVen7dhOQNeAcGvCFXmqglD&#10;0Bg1uC8Do9TmPg2M0xBVZRNucnOze9NhmOtw0AmwpNloOppvMEA5AmYcDVhyBZ+AqpJtD/eIZqCq&#10;nIOV3sAShl4IcxOWX/C0EqZfxSoBSbDWVg0EpakszR5VWF2E7bcFpVU8UGpY5oESOovqh4nukQ8I&#10;rnyQ+bHJd98++eaQ4hxrSMZAaeMicTKgtApBmRtrublAUvQAvbAekkqS+5IGklAMkqaStJDEwjwF&#10;oPwA3nvPQpK+HAJ/9t95POiNarI7PNsJkGwHSLZCNZmGtrsJQEmf14Xf6Xv6n3lQDfnAIqIS8oN5&#10;wnwpt3zv+WeGTZlV/Iab+P2S5SD3I4rcl3wKecgvvJAv49Wf5eaD5VHL/S0ODUqKE+m24CzdY58F&#10;RxBjP3Nr9ytvBzjvub1qrbJvLNj8VXmYoKIxAlZNrp6oJqtjJa0BoySvpWkOBvXQkjQEKFNgKMKy&#10;JQzWlo9ToKrsBtP12o52Bqv1IJhxOEA5CqDkSs62h7CcCuN6YQlQ5sEyO1hjqoYwMWKwREVhWnDb&#10;koWVRx4o88FSktJKEvWbBiblg8wPVb7788k3XyINSErPPWPB2Ii8kIQYY9NyE5JYJA0krSdMJQmx&#10;C+HWzSJCEspXSR48bSA5kZDEQj0aHhwBP3IR7w9/9saC3h2g7IQFvh0W+labjsLPR4yv6e+6AGVt&#10;gDIZnqf/qyEPqiAfKiEvmCMVIBQXF14YN29Rid/cUsPuS8rhzeXsS+rPcrvfDBS13N/Q0LCUqlLD&#10;Ulpw2a80P0jm7lcWK1bs3vvrtapWetG2HRVghorGEDAGzFFtzcEgAZBMZAuy7hDMcyiojxW3EQyV&#10;whUYoGwNULbDqkzTdd/GlTo04+DdaHP2ZISwBCjfh2knw7wfYaWfATPP4aMbMPf8YwqWMP+KE9l5&#10;sESCbAAgN7L1somTD5ZnQkkLLqA0sDxzDsl4Dsl5Dkmap72e5KZ8QKDywSS7aDrwA5Hv2r1Sc+Cb&#10;I3cudevNOWcMRIwJY5MPktA2iDE1kIRCSDL24YLJlns1JJBcCn0OUBKSnxzJCuYZSJ4JpsFbU+Cx&#10;iehg3oPnQkhmBEPgxwEA5ds7TgCSx4POW48H7bHAtwYomwOUKVj46ev6AGVtFAQ14XX6vjr8XxV5&#10;wHxgXjA/yq/cf+HlyYtW3Pi3O2oBkvqhcvkct35eUvYl9RdeyL6k/iy3fM9kYafcESi/xvDB0teC&#10;x/Yr//u//9v8Jrjer7zqmmvuf7B1z9plF+/YUxgs68BEebA8DJOhbfHA0lSWCpZjPbCcTViqyvJz&#10;C0smgobl+oJgSVlYSuJpWEqCalCK3ASnfCCgNCyMfEApQD5QfZfyXVOBUvfqmw/KN3+UzK/MeQyQ&#10;lIWkgDIuJBFv7kmadttUkgqS8MkiQHLB0RCSrCRnEpKsJOGtCQ4kuWj3ByR7A5I9DCSPGUi20pCE&#10;pzUkk+B3+v5SSO67+OpHy9b99sHHG1hIxr6t3EJS9iXli3j185LyHZPuvqR8llv2JaOW+1sYAkqB&#10;JVchgaW04LH9Sj5fCVjGnq+0+5V3XfOLXzzwcKcBjcss2bm/AsxREapMk8As1dYeChIAySQYqOb6&#10;w0EdmKqBgSXaFVSWNBtN1w4G7IQWvDtA2Qum7LfrZB4s009ZWGYGkwDLqTB1CMszwTzuL9kWilUC&#10;q4XlqCxXIjlYRazNyAlhyQSCvorBMmzVKNOG2+TbwbZOtXguLF1gUr6E98FBpEFi5IPNZcgHt8uR&#10;7zUvS879+O5Z5Jsrdz41JAWUjImRBeQlkLSxDSEZxtxA0lSS2WYRXQItOnbWQPJjaI6FJBdfLsIT&#10;oHEGkqeM7+i//vBhbyzc3eHJzljI26OabLX5GHx7zPiXPq6Phb82PF0ToKTP6Xf6nv6vZPOh/Kr9&#10;F0vNXPHl70u+kIJcqqggqU+49eGN7yOK7r6k/mkH5qtAknkskBRQRuPfGLLSCCh9LbjZr4RiH3Hk&#10;j5IBlvIRx3+gBb+7+HU3PvholyHNyi3bfbAiTFLJGOVQUBWmqb7ucFADkEzaQDMdDupuhLmgRjBa&#10;KkDZHKBsjVU6hOVxY8peO08GfQlLGHb43lMGlu/uy7SwPG1gOR0mD2GZFcKSm/OoGAwsTRXBRGHC&#10;hImzgYkEKG6CNlsZWNqkiw9L7pMVDMo8GJwP9mXnaX8RdOAb1MEiyve3X1e+e3Il85FOYY68oOTc&#10;2jkWSMrepICSsWGsQkhyTzKM46bMXLMQCiTXIOarAMkV0BfwwZLj2SEkIQNJ+GbG4dPBR1hwJ5tK&#10;kpDMNJAcAb8Nhu/6A5S94cHuAGVnLOCEZOstx+HXY8a39G8DgLIOVBOgpL/p82rwPH1f2eYBOq2L&#10;r81etfmPL5RqhrypiDwyX8LrQFL/3GxBhzdF3ZeMqslvePhgyVWJk85SXmDJfRB5vtI93CEs7yl+&#10;440PPdZtWPNyy/eEsIRZqtA0WGWrw0A1YCSaqRYgSXPVhxqh/U5lG4P2uxVA2Y6niWhxuilYDoRp&#10;h6EFH4mq8l2YeTxM/QFA+SFMPo37SzD9XFSWnwCWC7hJzxYL+gLt1gqpLG0CGVgiqb5ictkk28Kk&#10;s8knsIxVMFCsskQy71HSoNQSYPqAoeWDTkHyAe/blO8aCpLvHkVmAbFzI/MUAySk55XzvPts3kIl&#10;gJQqUiBpAAl9hYqSHQNju46QhAhJLpbL0F1wD3shxMWUkOTiOh2QnAr/TAIk34ef2LGMgugzLs79&#10;LCS7AZKdAMl2WMBbA5TNsaDTr43h2wYAZV2oFiEJ0d/V4XX6vTJ8T/8bSM5ZvfmPr7yZpiEJmceA&#10;AMeCTrh9hzfu85J6XzJqub/lIaB0YSn7lQyGOdyBfIc75iSchzuoLB96rPvQNMKy0trDMMxhrK5Y&#10;ZQHKhPVHgsQNR4JkiLCs++VRrMgw3VdHYT60M9z7gRlpSpqz246TFpY0L018KhiZnmkqy/cAzA9Q&#10;WU45yE14tFAA5lwkAWE53+xDha3WMgVLVhlMJHPIQ1hCflieAywhwHGnVb7DHZvQOtEvBaWWHx6u&#10;fPD5d/V1oVcU+e5BS8NRy4WkSCApe5Iy94yFtNuMUayKhLjoEZDrIS6Gq6GViDOryKUWkp+hiiQk&#10;2XmEkDxjFtlJWGy56I6Fn0ay3Ya/6LN+uzMsJE9aSJ4AJE9YSB4DJOFbeLYuRB8nQzXgaRYD9HoV&#10;iL6vuPrgxTfmrN7051fK+CApPzX7nIWk/IqiPuF2vzqNkPQ9L+nblxRQRuMbHhqWnHC9X+k93CEs&#10;YQAe7uQ7Cb/2hhsefrTzwKblvti7v9K6I0FlALIqVA1mSoASNx7FCnw0qAlIEpb1v6L5YEIYsTla&#10;G8KyLczZESbtClj23JkR9Nl1KhgAEw/dmxm8A2OP3n86eA+gnAizT+Y+E8w/4zATAVUDEoOw/Ayg&#10;XIxkWYakWQ5QsspgtXFJdWmBuQUJudVqOxPUyoWlAaZKcFF6dqh9HuXf18sPFB+EiiJd/V2iHI98&#10;/07J9x5FkXs/+l7l/mVuRDJnsugY2bnNB0mIC9c2GxcuaIQkOwJuo2xA7NZBYRWZg0UxD5JcLBdA&#10;XDy5iM6ENwjJKfALO5Lx8NAYA8lM+AqQhPruPhX0wsLcDZ7rtP0kIHkSfjwRpMGX9GdjgLI+vGog&#10;Ce8mw8cGkhD9XQU+p98rrD184fXZqzf++aU38rXbCpKxx4CQU/oxIH3C7X7ZhT68cZ+XlJY7guS3&#10;PDixAkupKvV+JfdBGByW/PpwJ3YSLrC86qqr7iMsH2nbu2G55bv3VqJ5YKKq1kwJXIGhJBiNZqPp&#10;GsB8NCHNmMYNc1SVbQHKjmjBu2Jl7wHzvo2VnrAcwtXfwDIzGAdYvg/TT4L5pyIJpiMZZiEpmBif&#10;Wlh+zlYcyfMFQLkSWs3TUAGmwNImX1hdhkm5jUlqk1VAaYSk9rXhuqqMB0zKhaUPPgXJB7lvUr73&#10;jCcXjBqOWi4gNShl8dGQNICEGIMQkogNtAkiIDdC6wnJU7mmiiQkTasNLUa82WpzsfwYkJwDL8xA&#10;JcnFdDIqSS6u4wDJ0fDQCGgIADkQvuqLlrsnPNYVkOyIBbotQNkKCzb9aCAJNYBH66KiNJCEEuHj&#10;6pCBJESfV1h36MJrs5avvfWZl1IsJPUX8LqQdB8D8p1w+x4qdw9vdDUpuRyNb2kUBZa+w53Y7+3g&#10;vwsfGyIsr7324QdSOtR+64tdOytvOBpUwepbDaoOJdBkNBuqyVpQXYCywebjMOPxIAXGTINBWwGU&#10;hGUHmLZLDJangv4w9WBUloTlKBh+rIHlGQPLD5EM0wDLmQaWrCbCqmIRKowlFpbc4F+F5IpVl4Al&#10;97hk39K040hIA0soX3WJxA5BeT6mPUp7rcIDCyvApNADHlR8B+LIWx1+h3Kvh9cak3Mf+j7NwQ1l&#10;50HmRs+XabWtOLcuJLdCXLg2Q6bVhrhtQkjqVpsdA+PLRZGLIxfJeYj9bPiAiycXUXYeEwhJ+IUd&#10;iYEkqsn+AGUfeKonvNUVHuu4IyOEJEQf0o/0ZQOoLkBZG36tCdG/9DE9XRWivyuuO3yh1EeLl//u&#10;kZINHUiabwMqAiT1NwLpn3SQE+7o8OZ7MgSUGpZctQSWer/yEliiqjRfy2ZheX/x4sUfurtancpl&#10;l+zYDFherLLxGEx1DOY6BpMdC2pASV8dByxhwk0wI9RoC82JlRwmbYnWpw0M2x6w7IyVvjuM3Gt3&#10;ZtBvT2YwELActu90MJIt1IEzwXuA5QQkw2S04B8hOWYcYaKwqmDiZCOBkEhIpqVIquVILiYYE43A&#10;XAdQso1jpRI76AEsw73L/MA01aVJ7jxYCjAFBgaWChYaIC5ctC6p2iyciiIf5AqS7zXiyrku37WL&#10;XEjqOckDZJ44jzspO78uIKXVJiBNq21jZlptyFSR0ELEdz7i/AkgOQcx52LJRXMK/PABvDEeHnl3&#10;/5lgJDxD3wyCf+ij3oBkd0Cyy85TWJQz4LcM47sQkieMH+tjEa8D0afJUCJ8S//Sx/Q0VWnd4XMv&#10;T5y/8Kbb7qodB5KyJ6khqZ+V1I8BCSQLOuGO9iX/wyMeLH2HO9fISbh+bIiwxH9/J/7/+wjL20qV&#10;K1N24eYVgOWFqjAYVR2qwZUZMpUlIElY0pQ0Z6rAEqBsA1C2R1VJWHYzsGSrFMJyaPrp4B22UkiE&#10;cRaWk5AcU5EkYSt+NpiLxGECLeBjIra6XGaqSwDTJt5awJKVCmHJysW04haW1CWwFCloGhAAEHsd&#10;ubDU0pBxgVSgHJj5YBhP7t8a+d7Dkb5WkXs/MUhCcv+cEw3HPECG8ylVJAEZ7kWGgOSCxXiEe5HO&#10;gQ3ixy0VLn5cBE0VCc1GrGcAklwsWUVOhCfoizGoJLmoDkUlOQiVZD94pzd81H3XKeOrDhB9Rr/R&#10;d/RfI6i+qSSPB7XhTVNJQgkQ/UsfE5IV1xzMfm7MjJnX//7WJAtJ/fntUoCjW0m6X3QhjwG5H0/0&#10;ffImOrz5ngxOuIYlA+LCkvskhCX3TWJfywZY/hbG0LC8C8a5/8orr3zoz08/9+ob81bPrbzx6Pkq&#10;Xx4PqmJlrg4lcIWGCZNpxM0nYEqaMzRpE6zszWDcFjBwa6z27WDmTgBlNxi8JyqBPjD7AIByCDR8&#10;35lgFGA5ltXDIVQRgOUUJMs0VJYzAUtWGfMASlYdTCwCcyk3/1mZsEIhME1CorWzCWqACUiGwAyT&#10;WPYuL60w84BJmQpTwUIDhNJw8QFIdCDnwncvvq+Vez36urU0GEUGkJSdE4Gj22LnHdagxcZcc5Ey&#10;hzWQabMhA0iI3cAyiFXkImgB4vgxYjoXkOSiyHh/iNhPgge4JUM/0BcjDCRPG7/0hW96YaHtBkh2&#10;gugr+os+o9/ou0aAZX14sA68WAuepD/pU/qVvqV/6eMKq/dnluz37vgSv/pNDYEkABnv4EYgqR8o&#10;1z/noE+4BZLxTrgpDckIlP+B4YMl90NcWJqTcIgncoXC8tf/uPP5VyZ9Mq7yxiPnaLRqMF51qAZN&#10;iFU7me0NjFkXamBX9CYwblOBJQzdjvtIUFfAsgdg+TZM3x/mH2RbqpFIijFIjve4J4WEmQxYTkUC&#10;zYBmAZZMqE+QWEwwtmtMuGUApmnHkYirWbkQmDZRmbBfMnkFmJLcNtENMJn8MViGhz35gEkBGC4s&#10;tfahqhPl2weM6UKh8kLPI9/fXqpLr0GuL53y3EM+QNr7DwEZzosAUkMyBGQ4t5xjsw9p596caCMe&#10;XMS4mHFR49aJqSKhTxG/vCryrKki2WpPhBj/d+ED+mEYIDkY3ugP0S89AUn6hz4KIRn6i5BMgQwk&#10;obrwX214sSZ8mQTRp/QrfUv/Vli19/iDrboPKP6LX1QtAiR5uq0hKQ+U+yBZ0GNAsi8ZQfJ7MjQs&#10;pQXXsJST8MuCZYkSJZ54btjkXpXWHcqouukETHciqI4VOwFK5MpNY0J1tp7Ein4yaIjVnbBMxYqf&#10;BlO3hNrC4B1g9M7cX9p7KugF8/cFLAcgEYbsR/WA5Bh1MCsYi6piPBMHVcYUJhKBiaSaA1CyumSi&#10;EZiLAMrFECuVEJioYEySKmAyiU0yoy1EghOYbBUNMAEBygVmHjR5wntplUlp0FxSqSk4iXwAo7zt&#10;dBz5/l7ke0+pGH2S+5D7ywNk3hyYFhuKwRHi/JlDGsgAEtoIGUBCnPtVkAEktBRx+RwSQLKKnHMs&#10;O5iJeE5DXD9EjNlFvA8x7qMBSfpgKPwwEKCkP3rvPY3FNTPosjsz6IBKkj6in9LgraYQfdYQqgfP&#10;0X9ctOlH+pL+pE/pV0DyYtklW3ffUbV2hyuuuKISPF4BXs/3WzceSHJP0gfJgp6VZH75ICktdwTJ&#10;78mIB0tuJvtgyRM684xlHFjeR1gWK1bs8Ufa9EytsCp9XwjLkzDhSZjxZFADStpyErA8GdSGWett&#10;zQgabMsIGm/PCFJg5mY7TwUtoNZsmdg6wfRdYf4egOXbSIZ+gOUgtOHD9mcF7xxgwmQF4w6dRQKd&#10;DSaxLUNSTTuaDWBmoxIRYOYAmDkGmEuQjMsycgHMXA8wzyGZzyGpmdz2sMEmfazKtFAwBxQQ200R&#10;ARIPmFoujC4BqEjBzAc9V/rf55PvtSH3OvQ1yn3kh2PevfLeOQ+UzM2lgAzncyPmldsd+QGZC0Dm&#10;BssAycUGkDkmTh8DknMRs1mI3XTEkYCcDE1AfMcBkGMQ75HQMEByECDZH154O/0MqsjT8MnpoDP8&#10;Qt+0tj5qBk+lwFv0VwOoLrwWQvIkIBn6kb6sRsGnVb88dvH1OStW//HZV5vCzwaS8Lv72W19cCOQ&#10;lD1JF5LyrKT+ogt5DEggGZ1w/wCGgNIHS24uXzYsf/aznz1IWN72WrkKby3euhor9AWCsjqMmQAl&#10;QgaWMCxhSfMSlo1g5CZc/VEFNIfZW7EqQGXZgVUC1J17T9yDAiwHIEkGQ8MBSybOu2zHkEysLicD&#10;lmzHp5mKBJUJEo8JOB+JyITMB0wk6yoHmOsdYG5i8lsIbCUYrEJohtDQ0DT7dlZsU0UaRC6k8kHM&#10;BztHBYJRS72u+576erTkenn9ck8CR0oqbEoDkvPE+RJASvW4loCEDCAhzjkByQpyIWLBuHyiAQmx&#10;O5iCWDKe4xFXVpHsIkZAQwBJxr8vANkbfuiBSpL+6Aiv0C/0TXNAkj6inxpB9S0k6bdaEP1HH9KP&#10;9CX9WWXjkZwXxs6adf2f/pqsIBn7CQeAUX8sUUNSfsZB70nqr0zzQZJ5FQ+SAspofM/G5cJSt+G/&#10;cWB5J3QvYPkvtC2P3nL/v159dernk6psOn7OGHJLRpCAKrIGlAQlw7y1oLpmxT8FWJ4KGsPkqTB7&#10;GmGJCqEN1B6J0Amg7Mr2im0WYNkPyTKI7RdgyQQahcpyLJLqfZtgk1GRTLWJN4utnKlYkJhITgNM&#10;gHIJtAyJy+RdiSQOgXkOyX0OSc5kD4FJ5QfmeaNtVtshA03ARbTLKh44RS6oDMgAOVdeEHpk/r28&#10;jpX7HpS+Brk+uWaRuRd7b7xHivfLBcNUj5ABJMQ52gCthzh3hONqC0jOLSvIpdBizLkBJPQJ4jEP&#10;YnzYBXwETUHcPkD8GMdxiOdoxPUdVpHQIMS6H6tIqCdA2Q1+6ARv0B/0SatdmcY3qfAQfdRox6mg&#10;PkR/1YbPakL0Hf1HH9KP9GWldQcyHuvYd2jxX9xQHZCUk+3Y90laSJovuID35VcT+YkbgSQfAXLb&#10;bfenHDQk5TGgCJI/oMHA+GDJfZPCYGkeHYKZfg9TmecsFSwfICyvuuqqp54eMLZLpXUHj1ZzYJkI&#10;CSzrQPUASgKzMcydwtYJpm8B8xOYbZEMrC47Izm6AZY9oT4AZn8LzGFIoncOholFYI53gMlENMA8&#10;HibnpwqYTF4mMZOZbSGTezWBCTHpWWUKNE2VCQk0twAaPmiKLhec8eSDnZbvb3zS7++Dog+MBcGR&#10;1aOBI8QFRsMxrB6xIEGcZ863AHIu4lAQIMcQkKgkCcjBiG3//VmI9xl0FSEgO2PhpB/aEpBQC3iF&#10;fqFv6J8GBCSqSfqK/qLP6DcNSfqxzMJN2/5etlIrVpEKkvrxn9j3ScLzGpLysUR5TlI/AqTbbb0n&#10;qSHJ/PJBMgLl93hoWOqqUg53uJ/CEzo+8xUXlqgsfbB85JprrnnqjipJCeWXbl9fffOJiwlbTwU1&#10;tp0KkqxqAo61oDpQPWPyTFQEmUEKINkUas5k2HM6aIMEac8qApDsxqoC6g1Q9gMoByKZhiCpRiDB&#10;RkJjDmcH445kB+8zAZmITEgk5wwmKBLVVJgncwFMJDCrHAITCW2ACUCugFZCq011ZIEJGLBqClvz&#10;84DFeUDjPOBxHsDMqzIFMgaaAJBIoKnBSWl45QMbqsO9l6F8fwvp1xXp96V4Lfoa5bqlauZ9bbbi&#10;vX5JQEKcByoPkOeCVRDnbTlkqkcBJDQf8/wJNJcVJMQ4TIM+RFwmQRMQp/GI17vQKICScRwKDTxw&#10;Ft1DVvA2xHh3Ayg7I/70QVt4gr6gP5pB9Esj+KYBRB/RT/QV/UWfJUL0Hf1XddPx3Jcnzpt30+13&#10;1YZHKwOS5tAGfpZDG3lGkt9MLt8nKd8CVFRI6nY73gm3gDKC5A9kfCOwhMzHHaE7FCwfLlas2BO3&#10;3PfQay9P+vQ9mDRLYEnzGlhSMHRtqC7ElqmhBWYqEoCJ0AJJ0RpqiyTpwKpCAfNtB5jDoYKAOV0B&#10;c55N4gUWmIuQ4KyCNDRXFQhNVpohSGLghAQ2LjwpDScNUJELNFE84MWTvJ5+P0pfS1gx+sHowjF/&#10;9ZgfjlI9fm7nkfPJhYgLEudZAMn5JyAZDwLyPR8g0R34AMm4E5D0QUt4Ig2iP5pADQlIVJT0j0Ay&#10;2fpLQ7Limv3HHm7VjY/+VGMVCZUHJMvCx/Jrifrxn6fhcX4zuQ+S8quJ/MSNe7qtIclKMoLkj2h8&#10;XVjGPu4Ik/0OMt86ZGF5D/63fwKY5kS8+HXXPfNo+94tKq5O31Gdxt2WGdTYnhkkQclQTcCxFlQH&#10;qmerg0a7TiMRTgepu08HaUwQJEvrvWeCdkiejlAXJFJ3qBfbM+5jQQMByliFCViOjgEzJ5h4LCeY&#10;jGSdCk1j8p7IDWaz2rFJ/alN8oVI+kWnziH5AQGAIAZNCwhCk8BYD0hSG6CN0JeAC6tNqTg1PKXy&#10;FID6IEq5YBPFA5/Wdi31mhqIAsUYGNW18vpZMfNeeE+8t3DfMYTjSigGR4jz8zkkcJwPceHhfM6B&#10;ZmJ+p2OeCcgp0AeYf8ZhHCA5hoCERiA+MUCiiuyDWDKejCvjyzi3Q8zZVbSEB+iDpvBDE4j+qA9Q&#10;0i914ZvaUE3rqUSI/qLPqm/NuPjG3FUr/vR8qVRbRcZabUh+38Y92dYPkvP7JPlVafwWIP0FF/xY&#10;4o2QfgRIQ5LtdgTJH9n42rCEzE9KCCyxOv8VRrwdsLwbRrwfsHwQBn0MrXjJPz7zYrnXZ3wxrdqW&#10;EzkCS5qa5qbJBZZ1Yf76UMOdp4PGSIgUqBmSozkSpRWSpg2Sp70GJisQ6G0HmMMVMMciMcdbYE6C&#10;PkTymirTVD35ocmkF2gSBoTCUsCB0CQoCA0NzbDazAOnhqcAVIAkAPVBlBKQXq70awgMDRDte8l7&#10;C8w1FDUYeT+8L94ftyE0HJdiHhYTjpgX01pbOLI6n4M55DxyPtlec0GajHnmfAsgWUGOVIAcBED2&#10;JyARMwKyhwVkJ8SV8WWcTZsNMf5cNOmHhgQkRJ/QL/SNQFIASVXZcOjUk71HjC7xy5sT4rTarCJl&#10;P1K+cNf3+I98n6SGpHx2Wz5x40JS9iQjSP7IRmGwlAMegSXNQVjSLFxZbwYwb4H5boUJeSL+D8Dy&#10;LpiSjw89AIM+guryyWt/+evnn+g+uF3FNek7E9AmGVjuOB0kQclQLag2AFkXqmeSIkyOJrvPIFHO&#10;BM32nAlaMIGQSG2ZUPuygk5QF1YiBCaSjsDsjyRkpTIECRkC82wwGklKYL6HxH0fCfwBk/l4bjAV&#10;CT4NYpU5i0nP5CcEMs4BBueCBQYOYQW1mMCw4FgOmKwgUE6fB1jOo/I6H6wBcNZarbMAygdQQsqR&#10;W4l+HclriOS1+X66SjRAhOQaeb28bl6/qRohgpGLgqkcId43q+zPIM7HJ5gbA0eI88V54/xNxVyy&#10;aue8TsD8jofGYq7HQALIIYeyTVwYHwNIqAfi1hViHNunZ5m4tkKMGWfGOxVqAjUCKBvAC/Uh+oM+&#10;qWl9Q//QR/RT9W0ZF0t/vGb1X0u9lXZFsWJVpIqUVhsedZ+P5KENW233ZNv3+I8PkvEObiJI/khH&#10;UWFJUwgsaRaahuaJPWsJWOpDnlgr/vOf//wJtuJ/ev7VCq9PXzyl2pbjp2ugIqCSYPxkmh+qxURg&#10;QtjEaMhqAqBMQcI0hdKQRC2RUK1RgbSF2iHJOiLZDDCRfAaYqCr7ISEHAJSDoWHcD4PY9rH9Y5XD&#10;KpNJPQnJPYXJzqRn8lsIzCEUoI+hTwkKiNBcRIBYkBhwAjBUHjxZlQFCBJEFksApH0QBsg0FyIDO&#10;ke/fUXwtI/v6+v0MEK00FKkvrASMXAwIRt4nFwneN++f88D54LzMhKZjrj6COG+cv4kQ4TgOehfz&#10;Ogp6B/M8XACJGDAefRAXApJxMoCEuOAxjq0R0xYQ49sUSoEaoaJsgPgbQEJ1IPqDXqFnDCDhnwSo&#10;0roDx57qPXxkiZt/E6siPa22riKl1S7KoY3+Pkl+C5CGJLsugaQAMoLkj3hcDixpEpqFpqF5ePLH&#10;Q54YLCHuW7qtuHmE6Be/+u1Lj7TumlZh+Y71qC7PJ1rjJ+86E9SEakG1oboAZD2oAdTIVhcpe7OQ&#10;SFlBc1QgLZFkrU2iIeGYeGjnukLdkZQ9obehfkhSJupgJO0waAQSmFXOGMByLA8XkNxSZU5CZcTk&#10;/wgwiEETldRsaC70McDxCURoEiSfASwLIYKTkDHwBIyWWX0BLYdWQCsJKisNUZEGaWESAGrFYGjF&#10;92PFy/fmNfBaKF4XAW8qRojXz/vg/fC+eH8f2/udA/H+OQ/TIcLxQ2gy9AHm6n2I8zcWYvUogOQ8&#10;c74NIKE+iEMvqAfE+DBOHRAvLnJtIMYxDfFsBqUCkI0NJMO4M/70Af1AX9AfSRA9Q1XbdjK71PTF&#10;C//4/GtNVRUpBzby419yYCOn2rrV9u1H+k62BZL8qjT6X59sa0gydyJI/siHD5YUYUkzuLA035QO&#10;sRU3sIS4b2lOxAFL7luyFScs74P+xVbcVJfFiz/zh4efLPvCmI+GVP3yyEExPpNAA7MOFA+YTCwX&#10;mExAU2ESmBCB2Rvqi4TtDw1ilUNoIqEJTVNlOtBkhSSV5ocWmgQFqylCkwAhSOZZsEjFaVp1Cx8N&#10;Tx9ANUR9MqBz5Pt3fA2tGAwheW9TKUJybQJFXrcLRt6fqRrtfbPSNpUjNBFgnACZ1lrgaOeRcBwK&#10;cX5ZyXO+uVARkIwD48EK0gUk4yeAbKIAWR9yAUlfmEoSwgJ7sfyy7dsfaNqu19W//GWCAiT3IuMd&#10;2PBUW56P1PuRGpL6J2X1ybb+PsnCHv+JIPkTGBqWVDxYyiEPzcNDHqksaa5f631LKPa8JQz8AP63&#10;h3nQg+qyZInrr3/hzgo1kt+YvXxmtS0nTyfuZLUQVg3Ju7KQIFlIlCwAMwuJk4UEykI7noWEygIw&#10;kWAQK8y09LNoyc8CmGcBzLOoMM8CmGeDzkhQVjE9DmYjabORvNlIYiZzmNR50OR+Wk4wGsnP/TXu&#10;ZxIIbM9NtWmBMdUCJARnWHERLlJ1zoOk8gwBeh5ggjLPo3I7D1CdB7RCfQ4ttlriE2FngHep5O/4&#10;GpS8Jl+f78P34/vy/QWIPijOwj3MgKZDH0FTT5wz9ylVI+E4HvfPReTdGBxzzHwRjpy/QXY++0F9&#10;ML+9Ic53N8w7559xYDwYF8aHcWoOhYBEHCHGs4GNL+PMeDPujD99kGR9UQOQrLz+4JFnh7w//uZ7&#10;7qsDQPLhcWmzTRUJv7kPkMuBjW613f1IfWgjPymrH/+JIBmNS4YLS6kuBZY0Cc2i9y3znYhDNJvb&#10;issjRPdDD2L1f5TVJYD59A23/OHVh5p3THtryZblCTtO5SQClFQSqopkJE5NqBYTiImEpKoPNYQa&#10;IckaQ6YlR+KxhWuBZGyFxGzD5IQ6sJqBuqC66QYZaDKpob5I9P7QQCY9KyOBJoEAjQEcWD0RFAac&#10;gIYGJytOgacBKOAz00oAOgeAmguxAiVEBaQxmKLKCwWwCeTiSP4N/z3/VhQDoRXfi+9JIEoLzWua&#10;ARGK0whFiNdPKBowQhMh3VJzz5GLB+fDwBHzw3kylSPERYfzyPnsiXnltgfn2bTXUDsbA8aDcUlD&#10;FdkMSkWcDCChBjaejCvjyzgz3oy7abOtqm05nvnKlPnz/vxK6WZXFS8uX4lWHl6SE21WkXJgI622&#10;PBspVaRutWU/0j20oX8LOtmOIBmN2IgHS5pDYOnbt9SHPGzF+XB67BEiKHYqDpnqEsB8DMAsiXb8&#10;2d/cfV/pp3qN6Fpx1e4va+zIPJ9kE8bAEolUa8/ZoDZUF6q392xQH2oANYIao0pJgZpCaUjKFkjO&#10;lvuzgzYHsoO2UHuoI5K5M9SVSc3khnoj4fsczgn6QQOgQQDCEEIBcBgOvWNBMZrggMYdA0hMpRW2&#10;ohSrrxg8KQDI7HVmhJoOEVIC0VmAGDWbMFMi3Ioi/lv+rci8nnp9ApuaBn2E9ybMeU1TCEZIoGha&#10;aYj3Mxb3xfvjfZr9RmgENNTOB+eF88N54nz1tvPHeeR8doE4v5zndhDnvRXmn3FIg5oiJilQE8SH&#10;8WLcGD/GkfFkXGshxoyzgSSUCFXfevLsm3NXLrsrqX6H4jeYz2jHvhINHpI2m19m4Xvsxz2wYRUp&#10;j/5Iq+0e2tC/7qGNQJLejyAZjXyjIFi6rbi7b6lbcVaXuhX/OxR7QB16EMB8BMZndfnM1SVKvPC7&#10;R54s/8zQ8f0rr923He3WhXjArAMxyTQwmYgEZirUDInZ3AATbZ+FJpO4A9TJJnc3KAZNiBDoCxEK&#10;AwGHwRYUBCfBQYAQJAJOipB5DyJ0WJERQBMhASgrNqlApQoVaZgWVfz3BCBhLJLXFhhOgghEagLE&#10;6xIoEvamYoRYMQoYuTAMs/fL+x5o5yGEYzg/rB41HDmPnE8CkgsS55nzzXnngiWA5ELG+DSEDCBt&#10;7OICckdGdtnPNqx5oEmbntfd8vtEp80mIN02O95epFtFyqM/bLX1fqTv0MYHSeaAhmQEyGgUCZbS&#10;irv7lroVZ0sT++gjDP43SFeX/1LV5VNXXnnlswDmi38s+ULlF0ZOGVp5/b6dNXYBmEgmKpmJhbat&#10;FlQbSVcHqsvkQzI2YEJCTMwmSNBUm6ysasIqE9BEQrdBgrdjkkOm0mTyWwj0ABR6QW9LtQloDCA4&#10;CBDAZAg01ILFVJ0AzkhoFMEDjUF7/i40llCygBKIGpACXKzoKIEZRagWRfLv5TUEhAJDiu9LjbXX&#10;wm0EXh/F6yX0CX/eB+/HgNHeJ++X98375zz0hAwcoS6QgaOdPwNHqCVa7RYQ57kZlApx/g0gbVzq&#10;Q6aChBg3xo9xZDwZ10TIAHLRxvUPtezaV74KTQHS3YfUbbacaMsnbPRepK4i5VRbt9p6P5Kttrsf&#10;qSEZVZHR8I54sNTA1PuWNJnsW7qtOFucfAc9kK+6fJztOID5HID50p+febHK8+9MHowKc1vi7jPn&#10;klGFUDVZjZiECxOvzt5sJGE2KpZsJGZ20BBqDDWBUvZlA5jZqDKzUe2w6glbQ2nN2x3MQfLnAAI5&#10;gGYOoJADOOQEPaBegAZFeLjgpAYdyQVscgGdXMAnFxAK9Q4qt5HQKGi00ruUgVh+CdwoVn6iPOjF&#10;EV5vjHp9vh/fl+8v1zIc4vVRg3G9bKV57f0hASPVG+K98r672XnobOeF89Me4nyZ1hpqgTnkfKZB&#10;zaBUzC/nm/PO+WccGI96NjYhIEMxfoxjEpSwLSPrrYUbVz/UsnPfG//yj5pXXHGFD5DSZgsgTZsN&#10;T/G5SN9epDwbKQc2+vPautXW+5H0L30cHdpE42uNeMAsSivO1ZqtTeygB8pXXf7Xf/1XbO8SegjA&#10;fJTtOJLlaQDz+auvLvHSHx4rWfnZweP6VVi5e2PirtM5TDABpkBTA5PJWd8mbCOIyZsCMZl90GRl&#10;JNAkEAScXSwwCA7Cs6eFCaEigGG7TuhQPoAKRClCKwZTkQWblsDuEqm/F/E1+dryXnxfDUSCndfG&#10;63Sh2BP3RDDy3jQYO0KcB9lz5Py4cGwKpUJciDi/nGcXkIyHAFJiJYCsvvVEZpmPVy5ji339rX/y&#10;VpCQbx9Sf5EFn4vUVaR8DNF9NlJXkfQjfVlYqx1BMhqXPeLBkhJYxmvFvdUllG/vEsA0D6lDph1X&#10;wHwmBObVL/323n+Wf7zrwM7llmxaVn17RmYSEjHZqiZUi0Ki1obqQHWheuk5Qf19OUFDqBHUGEqx&#10;aro/B9VQDpI/B+1jDtrInKAVANEGaktQEBgASAeoE0FyKBfwzA26Hs4NukHdoR5QLwpw6g31sepr&#10;1V8EgA2ABioNcjS4EPHf6L+n+JoD7HvIe8o18HooXh+vk+I18/p5H6ygeV+8P94n75f3TnEeOB+c&#10;lzQ7T5yvVKiJnUfOKdUAqo95rmfnnPPPODAejIvECC32haqbjhwt9dHCeXcl1Gtf4je38NcP4wIS&#10;EkC6+5AEpBzW8LnIgvYifVVkUVrtCJLR+FpDjOIDpq8Vl+rS/TRPvuoSkpNx044DmPnacegxJNGT&#10;FpgvEJjX/+7WNx+o37zpGzOXTq+2+dhBJmASEjMZqmlVC5UOVQeqa1XPJnVDJHsjqDGTHkqBUgGE&#10;ZoQC1NwCwoATAGkNtYHaEiYQoUJ1RFXW2QjgsQAyAAWcqB6ElCOC622oDwD3dcS/pQSCBoRWfD8R&#10;r8MAEeL18Tp5vYQixfvg/fC+eH+8z5aAYwuoOcR54HwQjJwfzhXFueMcUpzPenZuOc+1Ic65xIDx&#10;YFxqoAuotHrvjudHTppgHvMpUYKP+fgAKZ/NdgHJz2fr02x+RlsAyTabz0UWthcpBzbuqXZRW20q&#10;GtEo0tCmiQdL3Yr7Dnp81eUfkBy6Hb+zIGBCzwOaL15z3XWv/vXl0knPjZw0tOLKnRsSdmaeFmC6&#10;0GQSM5kpJjerzLjQhJpaUMTAyQoLYqVFsLjwpARCBFKnGETzg1RgqoFaZKm/ldfKg2H4XnxfF4g+&#10;KJqKETJgtPfJ+5WqUeDIuaFilWMR4GgAuTfrYrWtx0+U/nj10kfa9Ox78z3/rHNFsWLy1WfyaRp9&#10;SFMUQMo+pPvIj3xOWz88zhPtwqrIqNWOxrc64sGSEli6rThNqqvLfCfjEKsA3Y7fzv1LiJ/sITC5&#10;f2mACT2JZHsaSfccgXnFFVe8fNPf7iz3YEqblq/PWjKt2qbD+1Bl5iQjqWta1YJqW9WB6iL5qXpQ&#10;fagBYbA/F1DIDRofyA2aWKVAqVBTqBl1MBcVV6gWUEsKbWwrqLVVG4CrLdROqT3UwVFHqJMIIPRK&#10;/Rv+e5G8Bl+Xkvfh+/L95Vp4FzDOOQAADqZJREFUXbw+qgUk154G8X54X7w/3ifvl/feCOJcUJwX&#10;zg/F+aoDyTxyTimZY8534s7MMxVX79764pgPJ/y9TMW04jfcxC/PjVWPFpB8zEe+RFdOsfUepAak&#10;PqjRgOQ+pDw4TkDKc5Huiba7Fxm12tH4TocYyQdM3Yq71aV7Mi7PXWpgsjrwAVMOfC4B5s9+9jMD&#10;zGLFipX6wxPPJDzZfXCPsvPXLai2+fghQPNc8r5cJHOoWla1oToUgFAXqmdVHxJQEJwERwjPc0Yp&#10;VqlQU6tmB88BPucAoXMAaKiWVq0OhWrtUZvDRZfv7+W1W1rJe/M6eD1UM16fvV6K1y73YsCo7rcB&#10;xPunOBecF84R54rivMk8ck6pxN1nzlbZcGDPq1Pmz7q3dkqnG//092R7em2qRwIScfPtP+pT7MIA&#10;KZ/Pdk+zdZutn4v0VZFyYBO12tH4zkc8WFK+6tJ3Ms7V323Hzf4lpPcv74bug/K15NATSMaS0LNI&#10;zhcITOjV4tdf/8ZfXnqjZsm+7/Qtu2D9whCaZ1Fp+qEp4CQcRAINAkRg0lik4BkXoFZplAWYloCt&#10;MLl/RxkQ2tfme8h7Ui4QKV4vrzseGOWezeJh50Pmx4VjjZ2nswDHvaWmfjbngcatu/3mngf42zQG&#10;jpCBI6pHwlGqR98BjT7F9rXYcpKtASn7kPSHtNlyWKOfi3RPtKMqMhr/8eHCUgPTrS6L2o7H9i8h&#10;tlcamKbCJDAhApOn5AaY0FNIUrOPaavMVww0r732jVufeznp8a4Dupeeu2JO1U2HdyfuOn0mOT37&#10;Yk3AoZZVbStWmaK6AEw9q/pQA6WGECtOkYGRVRO0t00AMyrFKtWjpkWQ+zfyepS8B99Pv7++Ll6n&#10;vm65H8rA0UruX+aDc0Nhns7X2JFxqtLKXVtemThnGivHm+64W557dOEYqx4RL7bXUj0KIPmguDwH&#10;qU+xC6ogNSDd02z6Rh/W+PYiC6oiqQiS0fjOhgvMgqpLrvK6upR2nIaX03HdjseACUlLzgpTgBl7&#10;rAh6HHoSCfq0VJmA5ksWmqWuuuqqN359971V7q+X2uLl92aMLb9sy8qEbSeOJu45k11zf44Bg4DC&#10;B0+pvDRAKR9ECwLpvyP9mpS8l35/Xg8VAyJlr11DMQ4YL3IhqfrV4QNlPl61uGS/kSP+VrpS8xI3&#10;32x+GxvinmNBcOTXnfmqR7bX8qC4AJKn2G4F6Z5k68d99D6kbrOjKjIaP5jhwlIDU6pLGtdXXWpg&#10;xtu/ZMKYPUyIiRTbw4TuJzAhvY9pqkwk7TNIarOXCb0MGWj+/Oc/f714iRKlb336heSHWnRqX2rK&#10;pxMrLN+2KmH7ySOJu89kJe/PvVATbStVS6m2Uh2lukr1KFR6WvWtGvwbkteg8r2+8/76uvT16vuQ&#10;ezMV467Tp6ttPrqvzIJ1S54bMXHs3Yl12950x721bNVYQVWNcmJt2uo4cJS9R6kedXvN/Uc+KC6P&#10;+cghja+CLAyQrCDpG18VKYCMqshofG+HC0xdXdK4Ul3S0FJduu24fpxIA1NacgEmEyv2WBHEfcwH&#10;oAeRpPmqTKikQPN//ud/WGnGoAm9RnBeffXVZW556PEa99dt2vLZ4ROGl/545aeV16VvqbEr8ySq&#10;zrPJ+7Jj8HQBSmkoURpYIg20y5Xv9dz3dK9JX29SevY5LAJnqm89fqzCih3rX5u2cPbj3QYOvL1S&#10;Qotf/u22RMyDqRg1GPV+owKj2XOEpK3OB0dI4KirR7bX8kkaPgcpp9j6kCYeIN2DGqkg6RupIqXN&#10;pr8EkC4kI0BG43s1xJA+YOrqsijtOKsIDUwmUOyhdYgJxracj43IwU++KhOJq6vMGDQhA03oJUIT&#10;ikETegOteumrS5Qoe+sTzyXfVye1Vck+Iwe+PmPxtPJLNy+v9tWhPQBoBqvPpPSzuTX35VzUUKJc&#10;aLlyIeeT7++03PdM3pdzIWnv2RwCMWF7xonKa9O3lVmwZskr78+e8kjH3n1ur5zUknuMxYoVkz1G&#10;AaN5xlGB0TwITjA6VaOcWLtwlJNrwlFXj/IpGtl/lAfF5TEfOcWWQxoXkFww5XEfdx/S12b7qkjt&#10;x2hE43s3fLD0AVPa8cKAqfcwNTCZaLF9TIhViq4yzV6mQBOKteYKms9Cz7vghAScb0KlqSuvvLLM&#10;NdddV+73j5VMuiuhTrOH23Tv+uzgccNf+/CzqWXmr15YfvmOdVW/PLgLoDqGtjaT0Ercm3UWykkG&#10;VFGZngNYzyfvz7lQcz8Ay/1BDbz9uRcJXkIPOs9KEPDLxd9nQ1ncQ6yxMzOz+rbjhwHC7eWXbF71&#10;5uxl8wnDp3oNGfxASusufy9dqdmNt9+ZTCCqStGtFmMPf2swYh5YMRowQrpq1HuOunLkwYzbWsve&#10;o1s9yoPijJc85vN1AEnPxGuzfZCMRjS+10OM6gKTpo4HTCaDD5jSkgswefrJx0R8+5hs51i1sHop&#10;DJq6PX8aMtUm9DxkwAm9DL0q8ARkXofeUAAtQwGiZa3euuaXv6r46/seSPrLK282uKNyUtp9dVPb&#10;Pdi8U5dH2/fu/UT3gf1L9nln8DMDxwx7dsh7I54bOn7ks8PGjzL/d9DYEU8PHD30qbeHD3q8S/9+&#10;j7Tt3utfKe0631urYdt/lKvS7E9Pv9jgV7fdnljsmmsq4X0qiAhBpRgMrfIB0QPFooBRDmQIRmmr&#10;C4KjHM4wDm57Lc9BymM+hQHS12JrQAokXUBS0YjGD2Zo435dYMoeZry2XPYxdZXpQpOtnw+aD0OP&#10;Qo9Dutp0wWngCQk8XyFAIQ1QA1HoTUqDFCqrBaC9VYDKKeX73/C6ZR2VoXwwjAdECvfqQpGttAtG&#10;vd8oYOSeY1HgyPmX6tFtrxk3/ZgP4xoBMhrRwHBh6QMmk4FJ4QKTicMEireP6VaZLjTZ8uWrNCHu&#10;mwk0YwdBEKvNGDghU3E68GS7Hqs8oRehl6w0RA1IodcoAE3DVMuA1SdA7w1Hr1N4HwJQQ1BAGIMh&#10;9DKFe5C9RS8UIbbSPjDKYYyAkXuOlwNHxsGtHl1AyiFNUQFJz2hAUhEgo/GjG0UBplthMnEITSaS&#10;bstZhUhb7laZspcprXm8SpPJbqpNiAcPUm264HwMisETegrS8HQBKhAVkFICUwNURwK3eHL/PaVf&#10;jxAUEAoMXSAaKEICRdljLAiMnBMNxoLgKK11vOpRt9cCSMaTcdV7kEWpIKkIkNH40Y/LAaZUmQJM&#10;actZhbBdc6tMvZfpQtNtz/VBkICTUIiBEyI0DDwh3a5L5XkJQK0IJUqDVGDqSuB6ifD3AjyfCEEX&#10;hAaGFK5bgCiVIkUgaijyhNoHRi4gPIzRYOR8uZWjD45671FXj9JeM36M4+UCUnwTATIaP5mhTX85&#10;wNQn5W5bLlVmYdCU9lwOgnjgINWmC04CQ+BJiOQDKCTVp1uBShWqQapFqIoErgVJ//vY6+D9CUFK&#10;V4dSIcq+ogtFttACRd6XVIwajHJS7VaN0lZrOOqDGWmt3erRba8Zx3iApAfiAZKKRjR+UkObvzBY&#10;FgZMX5XptuZFgSahIM9pSpsurTpBEg+ehI8AlPuesSpUVaIaqALVIguvK9WgQNAFoYahVIk+KPL6&#10;fWCUdlpOqt2q0QdHt7X2VY+FAbKokIxGNH7yIx4wfdD0AVMf/jA5WcW40HQrTdnT5IGDBqfe29Tw&#10;1FUn4SKVpwDUB1EBqcBUgCoSqBVF+u/kteS15b1cGGog8np9UOT9ySM8Gow8jNFg1G21rhw1HPXe&#10;I+Mh7XVBFWQEyGhE4zKHThAXmi4wvw402Q4ysZnkbrXpgpOg0PCUylP2OSnChpIKVCCqQSow1UAV&#10;qGoRcK7cf6P/Xl5T3kNAqGEo7TMl16zbaN6XtNI+MHJuBIx6z1Ha6suFow+QOs46/tGIRjQKGTph&#10;dCJJ5eFCk4lIMTELgqa7p6mrTR84pVWPB08XoKzMdBUqlajAVICqRagVJPffU/Ja8tryXnxfuQYX&#10;iD4o8r54f1ItFgRGd8+xIDhSEhMfHCNARiMa3/DQSaSTywWmhqZUmUWBplttuuAUeBYEUA1RH0gF&#10;piJCTEvg5sr9d5R+HXltF4QahhqIuoWWe5J75D3Hqxg5V0WBo9tau4DU8dNxjUY0ovENDZ1YOuGk&#10;QtHQZKJqaLrteVHA6YOnBigrLxegGqICUg1TAaqWgK0guX+jX0/eQ95TYOgC0a0UKdlj9IGRc+ID&#10;o4ajzK3AUQCp4RgBMhrR+A8NnWw6CX3QFHAymQurNjU4NTx9lacPoLoKJZhcmIoEZF9H+nU0BAWE&#10;AkMfEH1Q1GDkvRcERoGjzKWAMYJjNKLxPR86CXVyFgRNAadURC44C4OnD6AuRAWkGqYaqCKBW0Fy&#10;/0a/nryHfl+BoQ+IAkUBo9xjUcEYwTEa0fiBD52cOmldaLrgFBAIPDU4ddXpwlMA6oOnSIAlIC1I&#10;GnSFSb+ufj8fFOVaNRQFjHKPAsWigJGK4BiNaPwIhk5ancxUYeD0wTMeQAuCqIBUJPCKJxdyBUm/&#10;rn4/HwxdIPqgSMUDo8yXC0ZKz3M0ohGNH/DQyUy5yV4QODU8CwOohqgGqYapTwI3V75/q6VfX7+v&#10;vp6CgEi5UKTiQZFy5zIa0YjGj3S4ye4DgsDi3wGoloaXSMOtMPn+3vc++jr09enr1vej79OdA3ee&#10;qGhEIxo/0eEDggsNSkNFw0akYURpULnSQCuqfK8jct/bd336+n33585BNKIRjWgUOFxoiHyAoTSE&#10;RD5YFaTCQFeQfO/vu07Kd1/RiEY0ovGNDh9oKB+UCpIPbvHk+/uC5Ls+KhrRiEY0vhfDB6jvStGI&#10;RjSiEY1oRCMa0YhGNKIRjWhEIxrRiEY0ohGNaEQjGtGIRjSiEY1oRCMa0YhGNKIRjWhEIxrRiEY0&#10;ohGNaEQjGtGIRjSiEY1oRCMa0YhGNKIRjWhEIxrRiEY0ohGNaEQjGtGIRjSiEY1oRCMa0YhGNKIR&#10;jWhEIxrR+O7G//t//x/DM6MNFHWiKQAAAABJRU5ErkJgglBLAwQKAAAAAAAAACEAUV7BQdFdAADR&#10;XQAAFAAAAGRycy9tZWRpYS9pbWFnZTIucG5niVBORw0KGgoAAAANSUhEUgAAAKUAAAClCAYAAAA9&#10;Kz3aAAAAAXNSR0IArs4c6QAAAARnQU1BAACxjwv8YQUAAAAJcEhZcwAAIdUAACHVAQSctJ0AAF1m&#10;SURBVHhe7Z0HVFXX9vXz/V/eS7eX2GKsiRq7sSsq2BERsSAIqHQEBEQUQSwo9t57r9hF7L2iImLv&#10;vdfY+/rmPPduPN5ck5c8TTTeM8YcGe8J9+4112+ttfe5B/jEclkuy2W5LJflslyWy3JZLsv1l13/&#10;70/Iclmu/+nSw/R/JvqXTp/+jvRfS+lfR/8elstyvXaZgy8VOKug6HTR4+bkn7dme7El25IbbE45&#10;1vrw6Qs+l65e97tz567fgwcP/O7evet39fotv2OnL/jtOHDKa/n2/c3nr9pRftCUBYXqBw/I8ckn&#10;uT/Ha30G/ceofxulwNW/twXUj/TSQ6gBWCdgSGbPXlPL9Z+xymPhhuThe46ciz9y7sqJa7fu3rz3&#10;8PGzp8+eyx+5nj9/IQ8ePXlx6+6De2cu3ziXdPTc9lU7Dk4ePW9deEC/GQ3qePbIlzVr1q/w3gRW&#10;D6spqBZI/6GXSqxK9Kd2YcOyu3ef6NBlxMIhMxJ27NqRcvLO5Wt35I/C90evFy9fyp27D2T/iQuP&#10;l2zYe6Lv5IRZnt0mtrULiC2Zv2zZNFibvquaQmoB9B9wpYKY28rt88bhI0u26jKhc8TQuK2zl29/&#10;cOTURXn85JkRl7/nevHihVy+dltWbUl53nv8shOe0RPG2rcb2LBYTZcsWPeXkILUAugHfKlk/V/p&#10;0qX/XSd0SOFm4aO6enebvH/UjDXPU46clSd/M4hvuthFL1y+KXEJO6V9n5lXW3QYNa2ufx/b7D9b&#10;Z0Q8ClB9B1Wd3wLne3ppIFJlA6LT2AWPcG0eOnJDu5ipTxetTJRrN38xpv7DuB49firbk45Jj2Hz&#10;pWWHUafsAgf2qtS8QxHE9zX0BaRGvKV7voeXgvFfNoGDv6sfMLhHk3bDLwbHTJUVm/bJvfuP5CU6&#10;0OsSg4wA/N0X15G6Jm19r/Ts+XPZd/isxI5aJM4hIx418Bu4oKp7VM306fOmRcym3dMC5998pcJo&#10;5Tcgfy2fAaMa+Q267xc1QZat3SP3HjzCfu2lQSaJfiUjCEYw/spLvWfqGjS9vj6uW8XwDAewvQdP&#10;S9fB86RZwJAXdb37ba7kHu2QNm3adPCAp3jVPfVwKkAt1zu+UmGs0LpH7hoe/UbW9+z7yDV0hEyO&#10;2yA3b9/Tbsc8xwGCh4jfhpIyBePv0q/XpoeSsTAuHszWbz8ogd0mib1P/5c12vTe9nOLSNtP0qdn&#10;53wTnJbO+Y4uBeP/FXeLTlfJLbZrDbeevzT2HSDR6B5HT13SugnH3SsojQk1Jthc4t9n6aFkPIzr&#10;GYU4b925L5NQhC7Bw6SOe+yLys7dlxezCyoHf3hbSQ+n6Z7Tcr2lywCkldWnZdx7Navk1P1MXfde&#10;4h42Uhav3iUPHj7W7i8aoDQk77VOqQPzfYdTv05Nav2EUoGJOBnvk6fPJOXIOQmLnS4NvfpJ1Rbd&#10;n5RpHjkse5laueCXgpN7Tv1p3QLmW7g0IEu6ROcv06xrfJWm0S+ZgIh+s+TY6csYZ0+15PwulB+8&#10;dFBiGigoOc5v/3Jfxs1ei73mYLF27iFlHKPO/9QozBm+pYe+gXggMjfSLdcfvDQYCzdp8p/iTl29&#10;S9lH3K7u1F2a+g+S8bPXaeOLt02YlFQo1eg2QqlkgPPDVWosxtjUCH/6FGAi/sfw4eGjx7Ip8bB4&#10;dBwjtd16SdlGES+KNoqYk7N8rfzwkYch3kpSJ3VL1/wTlwZkUefonIXtOy8p3aDjy5otY8St/QhZ&#10;tTkFJ+vHRiBNu6SuU5pKn9wPSWZiSYUSUt2Sfjx89ESOn7kiHXrPENs2vaWCQ6T8ZBt+rkCDtg7w&#10;MwPEkW7pmn/wojnUv350jKr5Y92w82XsOqHye4pflwmy79BZuf/gER90+HWXfA1MA5z/TBnj00HJ&#10;bqmgvI+CvXr9jvQds0TsPPtKRccoKVK7/ZOC9UL6f5Hrh+zw1tI1/8CldUeO64J2nTv+YBPyuGzD&#10;CJwse2mVf+LsFbl7/5Hcx6GG5jMJTIYGJcYYE6RXKqT/IJnGSGlQat3yKTx5oh36+IEBb41xn9nI&#10;u79UbtJFCtcKlXy1Q9Zm/bkBPxVi1+Rekyd0C5hvuDQg89cJSJOnboeZBaq3e1nWPkLqtoqV6MFz&#10;5fylG/LLvYfaDfEHDwnkE8PoNkKp9PQjkj5ubV+pQfmqW96FX7dwAJq9dJvwthnBLAIw89gEn8xR&#10;pXkN+M3P09WnQvpxbgETlwZkvmadc31nE7Itf7VA+blhJw3ImOEL5MKVmzhdPkCXfKiZrUa3YXwb&#10;RriSBulHIn3cBh90UKJbcqrcuftQ65gLVuwEmAOlEjtmzRDJZRVwK1ctb1f4nhlSnwipW0cf/T6T&#10;gf8rt0OnH3NUDTiczypQuIesg9NjzPD5GpA8ZfP5Q44kNbofolMqMF/B+XFK7wMnCP3RRjimCqcL&#10;C/r6rbuycGWiOPgM0PaYhWyCJUclv0fZrLzaoVF+ixzw1pHaZ37UYDLof+VxjCj7bSW/83mqtJVS&#10;tuHCU3aXQXPl7MUbcgNm8h6cNrqNUNJwDUyLzIqThD4RSk4XFjS75dUbv8icZdu0m+zlcSovWKOd&#10;ZCvv8yyHjX+PT778MhtyYbrP/OjA1ID8zqFTpW8r+l3NXdlfitfroN34DYudISfPXdVMpJms9FQo&#10;Mb5puILTol9L8wc+GaDkCH+gTZvrN+/KpWu3ZXLcRqnfpo9wz56/epB8W9bneTbrtv0++eILnsy5&#10;z+Rto4/uAKQBmdu+Y4XMADJnRT/5qU57sXLqJj6R4+XQiQvCH0vgyFGjm1DSYIJJsy36fdEvdkp6&#10;xwPPjVvslnfk/OWbMmRygtR27yWlG3SUvFYBkqWs14usNfwIZg7k5qMD07CHbBhRInN530vZK/hK&#10;IWy8KzWJFufgYbIr5ST2kbfkyvU72ujWQ6mBqQSzLfoNGf2i6B+3QDcwda5h+rBbchJFD5on1i49&#10;tAmVG1unTGW8nmet5t0d+SGYmSB1o/0fDaYG5Hf1O+bNWM77ZNayPtq+phz2Nw29+2sP5J67dEMu&#10;Xr2ljW5CeRNQ0lCOcJpr0R8XvWNxcyt0DSOcPw/Ebnnw2Hnx6zJRqjbvxpvrkrOiv2Qs7fksUwX3&#10;IOSJo/wfD6YGZJ7mnbJmrNR2b+afvSRPtUApxU9r3GNlwrz1cur8Nc0sVjKh5PimkTQ0VQDUoj8g&#10;o28379wzdEpAySnEaXTmwnXZsvuoNAscIhUcu8gPmFjZMLnSl/F8nLmyW0vkyxyY/5jDDwP4v2y2&#10;Xl9mrNJ2aYbSnpKrcoAUrRcu1Vr0kCiMkSMnL8npC69DyZ+pIZjcC2mCqRb9QSnv4CMPOvT1shHK&#10;sxeva5+SzV2+Q+ri4FO6YWfJW70d9pfeBPNWxpK21sibOvyoU7n+dtEHe2lAQp9mrhEyMH0pD8mG&#10;g82PtUKlAvaRbmGjZNf+U9pDBKxc/iTfpau3NeNooAanEVCL/gcZvbyCgw7H90UNyhva3vLwyYsS&#10;O3qxVHeJkaL1w+W7qgGSsYyXZCjvffKrPEWLIndvAvOD7ZYE8l/f1gtrmbaUx/Ms5X0kH/aRpRt1&#10;lnoefWXxmj2aKSfOXtUql1BeJJQwjmNGE4y06H+U0UsWOycROyX376fOXdOe2N9z4JS0iRgrFZt2&#10;lR+xv8xeyV/YQDJW8Vv9ySef5UEOeYOd9zHVDfYPdn/JBf8rZ8MORdP87H0748/ekqtqoPxUv6NY&#10;OcdI77FLJeXoOTkCU1ixZwAlxzcN42GHcLJrWvR2RD/pK/2lz2cJJfbxfFD6wPHzsnTdXjSKflKq&#10;UaTkrREsWcr7SpqSbSRTFc/eyOP3UFaIn/zwI0n1YxYfFJja2OYDFukr++9Oh31kNlRfQVRh+aYY&#10;2+GjZdve47L/6HkNSnbK0xjfNIoVfA6m0TiL3q7oK0WfuV06iU5JKA8evyB7D53RGgUbBhtHLqtA&#10;yYj9ZRocfDKUdWyCfH4HEUz1EIf+4PPeXxqQ0KeZrEP6pwWQmXGqy2MdLCXsO0ut1r1lVvx2STp4&#10;Rg4cO6+ND0LJqiWY7JgWvVvRZ/rNCUUo+YFF8uGzshmncZewkVIO+302kGyV2+LQ4yXpyvuc/DJ7&#10;gRLIKX/2hw9xqJvrH8z+UhvbORqE10hTxutJhrI+kgNVVwib6EpO3SW8/2zZnnxcklCZB1Ch7JTH&#10;cNA5AYNokiYaZtG7kdFj+n0cp++j7JQnLkrykbOSiEPnlEVbxNo9VorjNJ4bYzxzBT9Jg8aSoZL3&#10;1E8++4w/WqE+9flg9pcakLkbuqVLV7HtgXTYR2ZFteWt2V5KNY6SBr4DZemGvbJz30mMi7PolBdw&#10;0LmkGUMwlXgat+jdSflM39kUOL73HTmn3QnZvOeoBPaaJhWad5Mf6oVLdjSUDOV8MMa9nmUs68j7&#10;lzz48AEOc/vL9+5KHduZa4bGIAjJhCrLVb2dFGnQSSpjr9ILe5ZNGBE7U05qnXI/xjer9BBO4Idh&#10;DkWTLHq3Ul6zIdB/HnQ4vgnllqRjErdql9T26CslHKIkT81QyYLGwgaTrpLfkS8z5+YY5/6SvxWO&#10;+8v3eowTyH/latyhSJpyfg/Sl/OVrDht56sdJqUdo6Vx0DBZtjFZNu05lgolq5Ng7kelcpRb9NeL&#10;3qfgwLlXQYkD6NqdhyV8wFwp79RDfsShJwcaS0aO8TLeGONtBiDPBaCckLp/qZ7DfK/GuDa2oX/j&#10;cLMkLfaRmSq1lVzWIVLELkIqucRIn/Hxsnr7QQ3KHYBy94HTkgQjkgEm4dx31KK/XPCd/hPIPTh4&#10;ck+poJy3Et3Sq7+UaNxF8uDQk6VqAA48vpK2ou8vaQtV5qc9eSH9GFen8fcGSm1sZ3OIqJ2mnM+L&#10;DBX95NtqQZK/briUwknOod1wWbg2CVAeApRHZfu+E5oBuw+e1szYg67JzmnRXyv6TjEPu9Ak2Cw2&#10;Jx2XdYmHJWFzioQPRLdsgW6J7VeOGiFao0mL/WX6qr5xyHch6L0d44Yumdvq8ww1ghPTlfeTzFUC&#10;JBf2IoVxgqvo0lN6jFmK0b1P65QbsKfcimrcDgN2ppySnYCTgFr094j+Mw8EclvyCW2SsVMuB5Qz&#10;lu2Qmp79pDi7ZZ0wyWoVJBkq+qNb+j/OULq+I/Juehp/Lw49BFLrktntOzVNW8Efe44A+bZ6sOTF&#10;ya0EuqRt2yEyc/lODcpVgHL9riOyCZtpjomtMIGiGRb9fWIOtiQf17okm8aaHYcA5X5tugXGzpCy&#10;2FsWbBAhOWxCJVOVQEmHPGes1nYVGiN/XFd92sMfQONN9b+9W2pdMmfO8l9ktAlNSo/2ngnVlLNW&#10;e/kRXbIcTtxhGAFxq/fIUkC5cttBWYvRwMA3oiJZlQTUor9fzAfzsg5NYxWgjEenJJSj526Qqq37&#10;SFF0y+/rdpAsOPRkqIz9ZeWAp+nL1G+O/BeEeOjhY27q0PO33btUXfLfOR2jGmGRkgFVlBV7jzz1&#10;OkpRnLhrePaXMXGbZB6gXLJhnyRsOSCrEfAagLk28YhmgEXvh5gPNgzmZ8W2A5hsKbJg7V6ZmZAo&#10;LTuPl9LNu0sBdMvs2JZlsmon6TARM1ZvuwL5/wnioUf9VKT+I8i/BUrsJXN/nrFW2MYMVYIkU7Vg&#10;yVErTAraRUpptPzW0ZNlKvYlc1ftlkXrk1F9+yVh6wGtY67CoYcVadH7I+aFQHJ0s4nMX5MkM5Yn&#10;Ssy4ZVLBNVYKO3SR3Di8ZkHjyVg1SNJbBT1OV9S6ITj4AVIfQf6t3VLrktkbd66YvlrQi4zV2klW&#10;7Dm+R5cs3DhaKrjFSs8J8RqUcwDlwnV7tRG+DAHHb9kvy9E1LXq/xLwwP0vRJdlEOOFm4DwwbsEm&#10;qYuzQfFm3SUfumU2bM8y4dwAKPFf3+nggM9d/u23iAxdEm+cpV7HKRnQzjPVCMZiwySfXYS2+HqB&#10;Q2XUvA0yZel2mbVil8Sh6ggmg12MKlwMQC16z8S8QAuRo/nYT7KZTIsHlAs3ix8OPKWde0rBRlGS&#10;k93SOlQyoBFltA659fm3BaqChR8hdktze8u/5OIbfZqjUUDOTDbt72ZEO89Ss73kRJcsiBZf2qWX&#10;+CKI0fM3yWRAOQP7kjmr9mhgzsc+ZQHgtOj91HyIeZqLLslmMjV+hwZlr4kJUrFVHynSpJt8bxsh&#10;36IBZbIOkQzomJmrteoBHlS35N5SncTZLf+SEc430EZ3tkadAzLWwMbXpr1kqxMu3zfoLIWbdpPy&#10;rfpK93HxMipuo0xcvE2rtpkIcDYqj3Ba9H6LeWK+pqOZsKmMWbBZhsxaJ7btRkhxpxjJZx8lOep2&#10;RCMKE+Y/S+3QZPBQCuLeUn8S533Lv2SE8w0+/SRb6S+z2HbakRFAZqndQXLU7yT50NqLtYiRukHD&#10;pf/01TIC43vcoi1aYFOxN5mGIBnojIRdFr3HYo6mIV9T0CUnLN4qozDxBs9aK169ZkiplrFS0LGr&#10;fIe95bdoRJkAZqaa7Z+lL2XTFFzwJM6niNTDwOpTnnc+wrUumdMxsmimOh2eZa7VQb5F1eSy66wt&#10;tiQW3ar7VA3KYXM3aFU2HoFNBJiTceix6MPQJORrwpJtMnbhFhmBiTdw5lrpPGqJlGvdVwrjzPA9&#10;umW2ep20hpQRYGa28RkDLkpCfFiDn/Kon+l5592SL6wdcLI3iozKVDtcsgLI7NhjfN+oixRq3kN+&#10;xugOG7ZQ+k5bLUPmrJeRcZtkDAIbBzDHY5Rb9KFoqwYkuySby4AZa6XnpBViEzBUiuLAk69xV8mJ&#10;7dq3ADMzOajf4fgnn35aFmwUhnJD/EycT6i/8wOPcXRn+/LbhlE7swDIbzG2c9pFaov8qUVPsfId&#10;LNHYT/aeukoGYh8yFCN8BAIbhY45msKm+UPXmP9C5r7vQxLzNRJ5Gz5vowxGc+k3fY3ETEqQ5lET&#10;pYQrRnjT7vIduyUaEjnIXK/js/Qla/ITnmJQPkjdHnrnBx5tdOdwCCuQxbbzk6z1IyRbg0j5Dl2y&#10;ABZZ3LW32HccJ9Hj46XXlJXSb8YaGTR7vQxBpQ1DcMMwBt6lhv+3mv8ByNy6TWTOg7cm5Gso8kYg&#10;B2A/2XvaKumGE7hvvzlSGtPwRxx4vneIlhxoSN/adpYsYCGLjfdQ8FEaUgce/YMa72SEq9H92XfN&#10;or2yAkYCmcO+i3zv2A2L7CklsVi3mOkSOXaZ9Ji8AoGsln7YiwxAxxw4m1r/dgXDBv2uNrymwW8S&#10;E/B3ydx6INO1m4/vleiHWZ/+lAw564/89UFz6YkmEz1+uYRia1bea6AUcekleZt0l5yNoiWbXZRo&#10;PNiFJ4IP/tUz/YMaPPC8sxFuGN14gxyO3WZjfEt2AJnToavkbdpDCrnESmmP/uI/ME46A8quqKqe&#10;GOG90fYZVF/sSfoiwP9VhLzfzHXSD6CbU///QgNg9q+FjvC3yMxazKzZnMzFr8nEsz+rPshZb+Su&#10;F5pLdzSZKEzAsJGLxTpohBR16y35m8fId9i2kQPykM0+6v5n2fLUBCPFIT7WZm6Ev9VLG91pi1ul&#10;y+7Y7XQ2LCQHquQ7dEku7ieM7op+Q6Td0IXScfRSBLBcumFjHIMKI5wM7G0oFpCbE+F/TTBTLxr8&#10;oco0Fn2c5rxQMuffHxHzFjNlFYBEl5yQIBFoNu1HLJaGEROkOKZiQZwhvme3xBgnmGDiZaYKjQPB&#10;iRrh/ITnnY5wQvmfHM07Fcvu0PV5diwkZ+NukhtdsoBzLynq3ldqho6SwKELpP3IJdJpbLxETVgu&#10;0RNXSFfA2W3Syj8nGEJ1n0xzdKJZUA9T0cipq39TPfWi+e+LdOsyt269GKdp7MoTU6+Uh2b9/Q0x&#10;b1QXANkZh9cOaDbthi0Sp+7TpESb/vJjy1jJg4aUC40pByYmmfi2btsJ4IQj/E2n8LcGZep+MrdT&#10;j1Y5HLtKTizkOxxu8mDD+0PL3lIci2QF+Q+ZLyGoJgbQCYF0RseMHJ8gkQjstxRlTtgCRAHqLnrB&#10;pGidNONguFJqApTQqanuqTIm7r8REv/WZe593ijDmlUMprHp49Z7QtEnvW/0UfPTjM/m8pEq5C5i&#10;3HIJH7NMQjG6AzEJ3XvPktLYVxZ26yP50S2/a9ZDcjYBmOAiu0On7eCkIqRO4fqPHd/qjXS1n/wi&#10;t3PM8JyAMRc6ZG5UST50yR/d+koJz4HSpNtU8R0UJ4HYDIegW4YBzA4IJhxd803q+CbBCKqTEuCO&#10;SBUqF4YpRcLsSJhOGczXSSXoV1r5nsrcWg1xmMamYiY8qX4QIp1X9E15qDw157e53FDMH9V+FLrk&#10;8EXiN3i+tMEJvJzfUCnSqp8UwFniexxyNTDBRc5mPW598umnfECDN9L5ALC6ka6eHHprUGr7SejL&#10;3M69tubiBrc59hMtekl+dMnCrftLKe/B4txrpnjhoOM/ZIEEoVsGA8xQBBMKON+k9r8SDKAJUJgS&#10;9jIdNBnNQgemNIOV8VoSmBAIyaH04GoCvG9SaoL/BplbT6pMYlCxqVhV7PSBfihvNKA0GfxTXipv&#10;NZ9NvDeXH+YvZNQSaYd8BqDZ+AyaL637zZUq7UZK0TYDpCC6ZR7nWMkNMMkFoHyevlhl3q8sA/GH&#10;y/RPDr3VfaW2n8xubZ8xl0vspe8AY+4W2E+49JYC6JJF2gyUMqgcl96zpU3/edrC/dHmA1BZgcPR&#10;8hGQqQjt61oiQYCYaqcEM4JhChWSCvcrY8NgOmUwnwnRSSXqd5XwHsnc+l4X41IxdqAQN+NXXihv&#10;6BP9om/KQ/qpvFVem+bBXK4CkMO22Ev6otl4oum49Zkj1mFjpZjnIPnBvZ/kbdlHvgeY5CKXUy/J&#10;bOXUEbxwX8nPwnlrSP3E41vbV6buJ7Pb+xfM3bL309xs2QAyr2tf+aFVf/kJi6sQOFKcY2eJO6rI&#10;c+B88R68QPwAJuWPgEzFIF8TAmfwSgZDaNorI1MBpdma6QrQV0lR0hJmoteg/UBkLg7TWBm/ApG+&#10;0J9UEI3e0Uf6qSDTQFMyyYVprphDnyELxYtdEk2nJaCs3QkncEzHH9Et86Mx5cHEJBffAc4c9fxH&#10;ghe1r1QP/3Jf+dYe0FD7yc/ztoqpCyjle1cAyU0uqoSLKorFVQkdLU69Zolr37nSekCceCAAL4BJ&#10;OH1QYXqx4l5pofgiaEpB7Gc0Q5kWoACluTTZaHiwMQlaV2BStORATJROpkkMQ3d5//X6mk1jYpyM&#10;V4vb6EPwKIodcWmqV/SN/ikvNciMoFHK+9dz8nq+mENP5LMN8sqm4xw7W+pHTpLivkOkkMdAKYC9&#10;JXkgF+QjV5NO8eClCqQe0OBvA36r9ytTDznfu/X0/J5V4d5X8nGT23qAFEKXLIbFVeswVpr2nCkt&#10;es8RVyzcfcA8Dc426Jp6eZhq0AJNnhSC10AGqN4wymcoRgakQUpTWeWsdppN040JaIfO0I5JoZAk&#10;vUI0xf8D9OvYGC/jZvz0gqIvAVBb+ES/6Bv9o4/0k77SX/pMv+m7yoFpblTOmMdWkBu6pAu6ZHM0&#10;H9suU6QEtmyFvQZJQTQm8kAuyMd3Tl35yY4VZO4jx7cCZeohJ59Hv9g8GNd5cbDJz02uxyApjC5Z&#10;3H+Y1EA7d4yZKc1RRc7oli37zRNXBOHWn8EY5G6qAfMRrEGtaQCMoTw0w2CcBifMpKk0l5WumW0w&#10;PoBJMCoIyVEyJApC4vQKRnI/NJnGoGLTx6s8CBi5VNoagfQHkPSLvtE/+kg/6Sv9pc+tKfhO/5kL&#10;d3ZCkxwxb8wj5YK8OuHc0AQHWruuU6VkwHAp4jNEfkBjIg/kQlOrPhfAS3WITw2p36TxVg872iEH&#10;+iqfZ//xedEd82EBBdC2f/AcLEXQJUu0HS42ERPFvscMcew5S5qhW7ZAAC36zhNnwKnkoheCpVoy&#10;aJjhClPcYJA7jGpFs2BeG5pIM4ctFm/IZ/gS8YXhfiOWij8TgES0xciiApgcTfEGIaH/WBljZMyU&#10;8oCeUPTHF17RL/pG/+gj/aSv9Jc+02/6Tv+ZB5UTfZ5U7pjP5n3mAshZ4oDmYxs9VcoE4QSOblkI&#10;jYk8kAuND4+B98ELf99QeYifg7/1m+iEknR/nd9zwKJ8rAq2bG5yfYfKT22HSYmgEWITNVnsAGUj&#10;QOkIKJsigGYUwGxuKgTZvF+cOEEtYEKL/vPFBea40KSBMIumwbzWQ2AkzPSgqTQYQPrQcBjviyT4&#10;MRFIij8S1FYJSQv4CMQ4GS9j12T0w3cktRReUUs03+gffaSf9JX+0mf67QzfDTkw5IN5Mc0Xc8hc&#10;NkFeHXrNloaAsl63afJzyGgpim5ZCGD+4DNY44J85PMY9OyLjNkbgJkKEH92x/Rp9P8ZSu3kDX1T&#10;0G/otvzeQ6QAWzaALISxXTRghJRsNwpQTpX63WeIXcwsaYSFO8TOkcYQAWUwr4TgEKAeWidA6gRT&#10;nFmlMKmlEcxWqWACymFLxEsDc6kRTEMCNDA16RKkUyqs/wCZi0+L+zUgl2n+0Cf6Rd/onx5I+kuf&#10;6bcBxFfgMS/Mjz5nzCFzybw2RNOx7TFT6nSdLmVDx0qxwJFSGJPyR4BJLgqAj/xeQ15kLFaZv2C1&#10;EmT6yY46gf9pKPmNhJItN80PbYcdKAAYAacUQocsjCophhZeKniMWHeZKnW6TZf6WLAdFs7F2yOI&#10;RthjOuiFAKnGDJbBYyw0ZUUawWyhOibHC8ZNK44dVLoH9kaeqHxvdgHIB6Ob3dIXndLPqF8lDN3k&#10;HyddfCpuSvMCoi/0x4tdEqJv9I8+0k/6Sn/pc3P43Qy+N0UOCKIjDjHMi8qRPm/MpQYkumRdNJ9a&#10;0dOkfNh4KY6GVCRwhMbDD+CiIPgAIy+zlK/tDWZ4AucvWeUTQ/oT+P90W4hQaidvKM0PASOPF/RH&#10;VbBlo0MWAZDF242W0qiYGoCyFqDkgutj4Q0QgB0CYTCpQrVRjSANTBpBQ1iprFqOEhjmwvGCqnbn&#10;yOHoYcWz8gmkZjxhZFIgJMpvzHJN/kpjPwIZYzXEbvCBnlD0hz7RL/pG/+ijG/ykr/SXPtNv+t4E&#10;TYENwoFCXpgflSuVOzYaW6gemk5t5NiaUHaYICXQkH4KGiWFASa5+AFdk4xkrtggAMyojxv1t4X+&#10;548b9VCm/SFgxBmAKYUAY2Es5Kd2Y6R4yFgp1X6cVAOUNmjpXHBdLLw+xrhtz9nSAAGlCkHaQQ0R&#10;eEOM8UY0gYZghDTBvrIZjYJhzjCuJccNKxyGtoGxHhhLXjSbpjMBSIYmJMhvbEKq/D8i6eOmD8oT&#10;H3hEn+gXfaN/9NENftJX+kufmwHKJoCyMZoC82CPfDAvzBFzpcmYO1vksx5UB+eGmmg+1QFlufCJ&#10;UgINqSjALIKOSS5+xDgnI5kq2gaDGd4W4o/evtXPwPVQpsObnSuEzlg4eLQUwUKKhoyTEu3HS2lU&#10;jBUWWQOLrdkdldQDi0dV1QWU9ZR6zdFUH7JlsAi+YR8YATMcYIwjDGqKvU7zQQulBYxrycqGka1Y&#10;6TQXJnsCRi+Y7o0k+IxDIozyG7fCoPEfmYxxKx8oH3jjDUDpE/2ib/TPHT66wk8X+Ep/6TP9pu8O&#10;aArMgx2gZF6YH+ZJ5Yz5q4t81gGUtdBwbLrNMEDZaZKURP6LhY6Tn4LHalyQjx+DRkvGCg1CwUw1&#10;6K3fq3wNSrzZucLojEVQHT9hIcWwoBJhE6R0x0lSpcs0qQ4oa6BT2mDhNTHCa7OyGAyFaqsL1cP+&#10;pD6CtmVFwoRXUKJyYZTTYFQyNuY0kEa2TgWSMKILsCtoCUAyTJLk/xFKHz/90HyBPyxc+kXf6B99&#10;VGDSX/rcFH5rUMJ/5qEB8mGLKcb81DPmi3ljHmshn8ypNXJbHVCyCZWNmCwl0ZCKt58gRUPHa1yQ&#10;j0IANHMF2/Zghvcq+WCG+pUubwVKfqN24xxKVyRk7NmfMKqLhgFIwFgcCyrZcaKU6TRZKgPKahjf&#10;1QFlDVYTumUtLZhZUhuVVhsVV4dVFztX6rMa0SXt+sIMjO3GALIJDGoOo1rAsJYcNRqQhkr3HGMw&#10;2UcDcaX4TVgp/jq1nbjqo5feDz94REDpF32jf23gYyv4SV9d4C99bga/mwxcKA4A0x7d0g5gMi/1&#10;kJ+6AJP5Yt5qIX81kUfmlE2nGppP1ejpUq7zFCmF/JcgmOCBXJCPIlCWSg3ZKQnlz5D+9wzpn0L/&#10;U5ceyvQ/dRh/8icsoGj4BCmG/URxdMiSqJafsbhKXadJFVRQNYzv6li8NYKoyWAoBsYAGSgDRuD1&#10;WZmo0IasVADZhCMFo8UZhrliH+TOscMRBFO9aDDM9p0I05mASQa1nbTaoMmrJeAjVqoPkOYNPPKD&#10;6Bd9o38e8LE1/KSvLeFvC/jcHGA2AZgOGOPMQwOAybzURY7qoHkwX8wb82eDPDKn1dFwqgLMSmhA&#10;5aKmSinkvzjGePHwSRoT5IPKUtmOe8oaEKF80yNsf+p6DcpinSYdKgYQi3ecLCXQHUtGoFIAZNmo&#10;aVIRi6zcbaZYsb3HzJYakDUDgWx6zUVgDHIeoEQl9kHw/eaLXf8F0giV2njwYmk6dIk4DUcVj1gm&#10;bqOWw8AEGLkChtJYmkzDCeAaJAKa8kqBU9Z+9Er1w+gPfaJf9I3+0Uf6SV/pL312GrZUmg5ZIo0H&#10;LRJ75KEB8lG/73w0jTipjTwxXzYA0poy5rQaGk4VNJ6KXWdIOUzHMpFTpSQYIA8U+SjWceLLrJXq&#10;twUzeij5UaP6/ZVvD8rinSftKo7KKAEYuZBSWFAZLKwsWnkFdMlKALIKFm4FVQeMNRgMKs4GlVcT&#10;+5Va6JC1MbLroiJtMbLt0CEboVIdAWRzAOk8Ml5cRy+XVqhqD1S3F7sjK5/dgIZPBYBTkYRpayXI&#10;qHYWpUp5Qo8CNAFO+Eb/fOAj/aSv9Jc+t0DHbAbfHdExmQc7dExbdEzmpzY6JvNVE7ljDpnLashp&#10;VeS2MsCsCDDLIe8/I//kQAMTIh/Qi0ylrDzAzLuHskTEpJUluIBILATdsTQW9HM0KgZAVug+Sypj&#10;wVVj5ogVAqiBQKxRadaoOhuoFiqwNrpjXVbjAFQlqxMdsvHQpdIMVdsC1euKKm41Dsahsr1R4X6s&#10;eJo7bZ0ETV8v7aDgGRs0hSjNtChVRk/oD72i6Bv9o4++8JO+0l/63HJ0AsCMl6bDlyEPS7R8NBi4&#10;SMsP88R81UQTsekdJzWgaph2Vj3naI2nEsAsj8lYFh2zTJfpUgoskAvyUTxyyvM0uQvw6fN3D2Wx&#10;iPHTSmoLmCGlAGMZtvBuWByArIiFVsGCrbDw6oQR7Z8w2jAwqA6CrIvuWJ9jAlXZcAiA5PjgGAGQ&#10;LVG9rThisBfyhnl+MLEtzAykuZrpGyV0FjR7o7Sfvek1hVlk4onBJ/pF3+gffaSf9JX+toHP7gDT&#10;BY2A/jMPDsOWaHlhw2Ce6iBftZG3mmgo1lAN5LQamk1V5JgNqHyP2Vr+f+46U0qDBY0LqGSXaQ/B&#10;nC2Yeed7ynQlO08YXApvXhoVQv0MGMuhYioAxkrojlWw4GpYeA0jjDYIqFZ/BrdQ6qECbVmJCNoe&#10;VdkY1dkUVeqEam2JU2IrVK/HpDXig/2RP2Gcga5IEGnyHBg/d7OEQx3nbbHov1D4PINf9I3+hcDH&#10;dvCTvtJfb/jsgT2nO0a6C/aaThjnTZAPB4xz5qcBclUfzaMu8lYL+WMuCWZ15NYKOa4CMCsi7wSz&#10;LDgoY2SCKhk1+Sp4IZTv5PT92n3KYuEjQ0t3ny1lsBCqLEZ1eSysIisHC62KBVdnVfVbYAASAdVG&#10;1dVFcPUAoy1GdcNhy6TRiHhxRHU2H7NCXFCt7hMwUjhapq4Tf1R0IMwLJow0lQbHbZVO87dpilhg&#10;UOcF2y16g5RHyjP6Rx9D4Sd9pb9+8Jl+t4HvbmgIzshDM3RNx5HLkZ9lYocpZgs4mbc6yGFN5NIa&#10;cNZAfqtBVTHOK2EisiGVAweKCap4+Jj94EVB+dbvU74OZdjQZj/3nCtK5XphUVhYJcBYhYsFjNbo&#10;jAyg1sDFUnswg2JwSxHkMrEfjkpE0E1GJRiAHI8RMnGNeKBqfaZhvMzYKEEwLWTOZukwb6t01CDc&#10;LpELd0jUop3SBYperJRo0RsFryj4Rd86wz/6SD/D4Cv9DZq1Sfyx9/SG720mrxU37DWdkQ/mhflx&#10;GLFcGiJftshbPZzQ6yCXtQYtBpiLpDrybIV8V0beK8TGSXkwUBaNSXFRNGTIevBSH3rnn+ikLeQS&#10;Wq5sbNxzSKjyfeZLRagyFlkVMFbHgq0BY61BS6Q2Aqk7dJnUR1ANEJwdKxDBOiLoZqjKFuNXiyvG&#10;despGCXTN4g/qjcIZoWgojvAvI4LdkhnmkqTlyRK16W7pBu1bLd0t+g3RY80wS/6Rv/oI/2kr2Fx&#10;2yRk7hYJnL1Z/OC7F8BkHlqiQbQAmE3HrpTGo1eIPfJlh6lmi61WXTSWWmgwNgCzBppONeS6CvJe&#10;qe8CqQAGyqFzKi4KeXXjX4yoB73Tz761R9dyVbfPhze/VQ6L0IDkogBjFbR1K8BYAwuuyapCAPUA&#10;Yn1UG2G0x76xMSsQwTZH0M4I3hXV2XrqevFCtfqjaoNgUijM6gDTIlDlUTAyehkgjN8tPZbvkZiE&#10;PdIzIUl66bXCol/J6A29ougb/aOP9JO+RgBO+hwCvwMx0v3gvxcaQ2uMc+alBbpmM+TJEflqBDiZ&#10;Q1vAWQc5rYXc2qBrVke+qwLMysg/OSiPzkkuqPzNA/uBl7qQuaeEeD75n6HkhlSD8quvvspavk9c&#10;cvl+C6UCFlOJi8LirABjdSzUBguuzXbPts8qQ0CNsIluPA7Vx9GAYF0mYVSgKltPw+iYiRGCag2a&#10;u1VC52O8cNQs3iVdlqLK4wkijd4rvVcma+qzKln6atpn0GqLfiXlDXyiX/QtFqKP9JO+0l/6HL5w&#10;p+Z7IPz3Qx68sH1qja7pivy0wBRrhr2+I3LXCHDaobHUH5lgBHOZWKNrVsNErIL8kwPyQC7K91vw&#10;Imv5WnxsrQ70Tp6n5EUoeVr65uuvv85crtfsGRUHLJaKWEwVLKoqqwYLtMZCaw1fLnVHJABIVNcY&#10;VBkCckRgTSesESfA6IJg3biHQfDe3NPM2SJBqNZQVG1HjJdImBUN03oQxpV7DRDC6P5rUmTA2hQZ&#10;uG6/pkEW/a6UV/SN/tHH3vCTvtJf+twZoz0cvtP/QOTBD9snL+SlNbqmK6ZYi8nrpBmmmiO2Wsxl&#10;A+S0HnJbB3muOSxeagxZJlaDl2ocVAIP5KJC3/n3v0iboQl4qQ2pJ8/1f8qEW0FCyYb3py8STSjB&#10;5NeZfo6e0LHSoKVSCYupykUBxupYoA1GdR1UUv3RqKoxqK7xCGbCWmkGGFtMWS8tEaT7dFTijE3i&#10;PXuL+KE6A+N2SCiqNXzJLolctke6LodhK1DZrHgY2X8tjF1/QAZvOChDoKHUxoMybOMhi35H9Il+&#10;0Tf6Rx/7w0/6GotOSp+jlydJZ/jeAV0zBHkIjNsuvnO2iueszcjTRnHFNHNG7ppNWodcrhH7cavF&#10;FrmtCzBroflYA85qQ+M1DiqDB3JRNmbaoX/961/803j8PZXv7Gd0CCX3AF998803GUsFxdSuPGTZ&#10;S0isAGM1yBoLrIWF1gWQDcauEntUVmPA2AyV1gIwtgSM7oCxDYL1Rnf0n7ddguYDyEWJGpCdUbVd&#10;EzBeYFbv1SnSzwjjEAK46ZAM33xYRkAjqS2HZdSWIxb9jugT/aJv9G8ofBwMP+kr/Y2Fzz0w1qPR&#10;NTUwkYcQbJ8CkBdfNAxPNI7W6JquyF2LqRukKXLpMHGt2CG39dEx6yDfNmhC1QEmOaiC5kQmSrQf&#10;vBhQ2oEX/jSj+q2+7+SnGVM/1clRzqZA5aHx16sMw2IAY3XIBgusjQqqDyDt0CG5+CaoMKdpG6Ul&#10;YHQHjG1mbxXvuRgR6I6BqMoQVGeHpXskAtUajartAZN6w6x+MG0QK51m0tytR2T0tqMyZvsxGUvt&#10;eKVxOy0yld4f+kXf6B99pJ/0lf7S51j43QONoAv8Zx7CsH0KXrRLAhbsFF80Dk/A2Qq5c0EOmwNM&#10;x8nrxR65tUXHrIt810QTqjFyhVQDA1UBJ5n4wcm/D6DU3zhXHzG+1Z/75jdrt4XSpk2b7ssvv8xW&#10;efCitVVHYDGAscaolVITC6zD1g4g7Sei1WPxzdj6Z2wWN1RcGwTnjdHgh2ADFiZKMIAMMwJJQ7oD&#10;yFjsf/phzAxCRQ9jlW89KqNpLIwen3hcJkATd514TZMs+pVMPaJv9I8+0s8R8HUo/DWAeVB6Aczu&#10;2C5FIQ8d45OkPcBsh/y0RePwQQNh7txmbZEWALMpwGyE3DbAtqzeuDVSa8xqsR69SqqDASvAWWX4&#10;8icZCpVoAyh5j/Kd/oYMBeXn6dOnT8sTeIVe07tZYSHVUSnWrJixqBzsORqgirjoJli8E4JoyRGA&#10;7uiF4HwJJKoweMluCcO47oRx3QXjg0D2WoeRogF5WIahokduP5oKowbf7pMyZc9JmUolnUrVNIt+&#10;pVR/9lAG3+gffaSfY+Ar/aXPA9EA+sJ3gtkNYEYSTDSKUDSMIIDphwbC3LWas01c0DGbTd8kjZFb&#10;O+wx6wPM2gDTBtOxBsAkD5X6xx0HkA6QOnnzdtBbP3nzIpSvncBL+kVZW41Z87w6uqM1umMtLLAu&#10;FtoAI9sBI7sZgHQGkO5zt4vHfIwCBNcWQbZDsO1RjR0TkiVy5T7ptma/9ASQfTcckoGbj8gwjhl2&#10;x0RUOIycTGNp9t7TMj35tMxIPiMzlfadkVkW/Ur0RXlEv+gb/ZsCHyfBT/pKf+nzUHTNgWgEfeB/&#10;DPIQvXq/dEZeOuDAGYJ9ZgAaCHPXBmC6ork4oWM6Yo/ZEGDaovnUQROyQf5rAM5qaEylOgyKA5D2&#10;UC2wov+tazx5v/U/i/faYSdrwWJ5qo1ZdbwGYLSZsE5qT1ov9SajgqZulMaopmZYvAuCaAUgvRCU&#10;/+LdErQMFYhgw1fsk86rUiQaQMasOyh9Nh6WAQByyDZU8E5UMkcOzJucBDNpLM1OOSuzoTn7z2ma&#10;q3TAotek80Z5Rd/oH32kn/SV/tLnEfB7CBpBf/gfCzC7A8wuyEsngNkek4w580PuPBckitu8HdIC&#10;HdNx5maxn7ZJbKdskDrIe01s16zBQbWxa17msXXuDCDf+SFHXamHHewr03/xxRfZKw9eMM4ai7KZ&#10;tEFqT9ko9aZuErvpm6XxzC3SfM52aYnqar1wl/ggqAAEF7I8WToAyAhUY5e1B6TH+kMSCyBpyGAA&#10;OXznCRh1UsYTSK0zotqNIM49cF7iDlIXZP4hgxZYZFbKn/nwin7RN/o3Gz7STw1M+EufR8Pv4QBz&#10;0NZj0hd56LXhsHRDo4gEmOEAkzlruzRJvBbtFvf5idJi7g5pggOrPc4KtgCzDvJeE82IHFiNSrj2&#10;VfpMzQGl+sxb/yCG6dNBbwXK1H0llBaHnW9/bt+3ERbzsiYqpjY6ZH10yIZYrCMW7YSx7Yo9pAeA&#10;9OX+BB2yPYDsiP1jFIDsxg02gOy75agMwulwGICkQeNRxZNg2LR9qG5WOsycB1Np8sLDF2XRkYuy&#10;2ERLjlyyyChTb+gXfaN/9JF+zoSv9Jc+jwOYo+D7UIA5EGD2AZgx6JjR6Jid0DxCkbPA+L3ivWSP&#10;tEKDcY7bKU3QLRuh8TRAvutiq1YL+bcBmGW7jl0OIPX7SX6So//joW/9d56/tq/EYSdL5sKF81tP&#10;XHeiFjpknWmbpf6MLWI3c6s4oks6zdsprgjCA8H4Ldsr7RL2Sdgq7FfWYN+CDhkDIHtvPioD0CGH&#10;AMiRMIYGTUIVT4VhNG4OO2MqjDD96CVZeuySLDt2WVO8RW+U8oh+0Tf6twA+0k/6Sn/p80SAORa+&#10;j4D/g3ccl34As9emI9IVOYpArpizQOz/fdAtWy/aI87olk3RLRvN2iYNkO+6mIzMv82UjS/y2rtG&#10;AkjeNDe3n3wnfx2C12v7SpzEc1kNWzikFhZXZ8ZWqY+F2s3eLo4A0gmLd0XL98DY9l++T4JXpkgH&#10;BBmJYLttxJgAkP22H5fBAHL4LuxvuM8BkFNSzsmM/Rg1HDswcSGrn+Yeh9nHr8jyE1ck4cRVTStO&#10;WvQmKY/oF32jf/RxAfykr/R3OnyevO+cjN97RkYBzKGJJ2UAwOyN6dUdYDJXzFnQihTxiU+WVkuS&#10;xBmNpklcojSas0MaIN910YRqI//Vx6648Hma9Bzd/E1rfNr8t/6a7VsZ3epK3VdC2v3K4q2DqwPK&#10;p3WwwPoA0g5V5IhFOy3YJa6L94gnWr8/RkAIKq4j9ipd0CFjAGQfdMgBAHIoKnTUHuxv9p6VyQBy&#10;OsbLLBg2D8YtQIXTyGWE0Wj2ylPXZBV1+pqstuiNoj/0iX7RN/pHHzUw4Sv9pc/TAOYkgDkWHXME&#10;wByEU3lfNAvmKAr7y/C1B6UdGoov9patlu4VZzSapmg4jdB4GszeIXVnbZc6M7dJmYjBM//zn/9w&#10;dPNxNT4ZZO7+5FvdT6pLv6/kE0NZ0mbJktdm4pqNdbFA2zk7AWWiOM7fJU4Ld4srKssDFea/Yr+E&#10;rD4onVB50ZuOSk9uqneckMGJGBsAcgyAnAhjpsIgGjWXQB5hZV+Bkah4BSOMXnP6uqw9c13Waboh&#10;687ekPUWpUrzBKJHFP2ib/TPAOZVzVf6S59nwO8p8H188lkZlXRGhmBq9UezYI66YKKFrzss7VYd&#10;EJ+EFECZLM5oNE0X7AaUidIA+a6HvNeesfVR1jJV/AGkPbjg6OZDGPzbjOrPK6vR/Vb3k+pS+0q+&#10;+NdqhFfqMca7HmCsH7dL7CAHLLr54iRpicpqg72kP4IKWXtIOiHIrpuxZ9l+QvpjVAwBkCMxOsYB&#10;yMkwZjr2O7M5Xo5elkUcORw/rHZWP02m6TT/3A3ZcO6mbDz/Spsses0P+kOf6Bd9o38r4CP9pK8L&#10;4e88+DwLYE47cEEmpJyX0QBzKHLC3PREjrqgW3ZYf1iC1hwUbzQW9/h90mLJXmmycI80mr9bbJHr&#10;eoDTanDcVnTJJiajW/0VW9PR/dah5KUf4ek5wjMWLPhj3ZnbTnCRdlisAxatQbksWdpgP+KnQXkY&#10;UB6VrluOSexO7F1QkcNQmaOTz8kEADkVFTvz8CWZC6MWoJKXwLh4jh5U+mpWPgxebzR804Vbstmo&#10;LRdvyVaLUkU/6As9ougXfaN/9JF+0tfF8Hc+fJ6Djjn90EWZBDDHojkMR06Ym16YZF3QQDpsOCKB&#10;aw6J98oD4oazgRMaTZNFSdIIjacBcl1v3s4XBR1adTGObvVQL580/0tGt7pSR3iGDBkMIzxt2u+r&#10;DZ4d3QAw2kEOALLZkmRxQWW1RoX5YrPcDhXXEaO767bjEouxPQAVORyVORYVSkOmwZjZADIORi2C&#10;YUthXAJHDyudVU8gCaJm/G3Zdum2bDdqB3X5lXZevvPRSB83faAf9GYrRJ/oF30zgHlTVgFM+rr0&#10;5DVZCJ/ZBNgMphy8KOOQC+ZkwO7T0hONIwoNJAzTLQBTznPVQXHFCHdCo3FcvFfsASbzXXN8wsHP&#10;v/rKCUA2hNSjavq/nWP6pPk7g1KN8K/SpEkDNjPkzP1zxRK2cYmX7BbtlUaLk6Xp0n3ivBz7EEDp&#10;jfYfCCjDNx2T6G0npJcG5RkYgA02N9owZAYqdg6AnA+jFsOweBi3Egau0YA0GLsZJtPs7ZdeJSXx&#10;CvWL7LJI84F+GGC9o/lEv+gb/VsHH1fDzxXwdRn8XQSf52GMz4T3U9AUxu2/oOWkP3ITAygjtx6X&#10;UEw3P0w5D0DZMmG/NF+2TxzRcOwBZoNFSS9+ahXSF13SEUDWh0yfCuIvHnjno1tdaoSrp4a+xX/z&#10;2oxc2KshFtwIQDZZliItlu8XN7R9L7T/gPVHJGzTcYnahv0KxsOApLMyfN95GYcuOeXQJZl5FHsc&#10;bMIXwiitS8K4VWdR3TBywwWDsVthMs3eedmQgN3U1buyx0RJH5FMY9999RWg9Il+0bdN8G8DwKSf&#10;nD7LscdcDJ/nn7gms+D9VHRL5mIYctIPUPbYeUoiAGXwxmPiCyhbA0oXNJhm8SnSGPm1R55rT1lz&#10;7Kt06ZwBIz/r5lPmlSF1w5wPYKgb5u90dKtLdcvPMmbMyAc0MvHAk7tMhZK2C3dftAeQjgDSKeGA&#10;uCIYDwTlv+GohG4+Lp23n5Qeu05LP0A5LAX7GHTJKYcxQtAl58GgRaeuo4qx9wGQq2HgegC5EYZu&#10;gbHbYfJOmL2L5l9DEqCka/dkL3XdoOSPUCp2+pBk9IXFSp/oF33bDP/o4zr4uQrdcjnAXAKf56MJ&#10;zDp2VcvBmAMXZSig7LPnrHTFNAvHVAsClN7rjoj76kPSYuVBabr8gDSO3y92S/e9KNY6uI/xgGML&#10;mR5w9E+Zv/Ub5uYuQpl64OFn4TzwYJTnsx46J6oRgHQEkM1WHJCWqw5Ja0Dps/6otAOUnQBlt8TT&#10;0ncvTnrYw4w9eEkmY3zMQpeMg0GLuRE/c1NWnrsla1DZG2AkDd3GDskuYAQy6fpdA4Q3DNqnU4pe&#10;N+//86SLTx+35oURUPpDn+jXDvi2Ff5tgo/r4SeLPQFFv1RBCe+Zg9GAcjCgjAWUXdApw7aekLaA&#10;0hNQumLaORFK5NUB+a09eVXK52nSsEs2gtTHiupHaf+yA47pRSjVPUvtcbZ06dLlzpInT1G7xbsP&#10;NV6BAFYeEufVh8V97RHx2nBMAgFl2I5T0mXXGYnde04GoVOOApSTjlyRGcexvzmJkQKj4mHYShi3&#10;FlW9AUZuRqVv4zhi9bMT0HgtCfeRDEOi9ut0wFS3HvxzZBKbilkBSz8IZxI8ok/0i77Rv03wcf3F&#10;O7Iaviag6JdgixQHz2cAygnIwQhA2R9Q9gCUEWgcwVtPii+2XG3QUFyQw+ZoME2QU/vl+58WbNQy&#10;St0GgtQTQfyLtfxZHHMfK/4lUKoRzgOPvlvmr9J9mIfDykPPm6w6LC3WoMrWHhWP9cfEb9MJCdl+&#10;SjonYs+yBxvqfRdkBKCkIdMVlOiS8TBsFYxbBwM3wsgtV1jtdyUR44lGJ2nGIwFaQh7IfmPCDup0&#10;yFS3qYcfsEzigfTxMn56kQLRF/qTdP2+5hd92w7/NsNHFvnqC3dkOTym13Ph+TR4Pw7je+iBS9In&#10;+bx03X1WwneelsAtJ8V743FxB5TOyGMzNBhHgGkzav66f3/+OU/cpl1S3QbS/9jDOz/gmF6/6paf&#10;f/75d/hvIdu5m+MdEUhzAOkCIFttOC7em7FHAZThgLJr0jnpAyiHAsqxgHIqjJlz6oYsQpdMhRIG&#10;bkKFb4WhO2HsLlY/zN7LjkAgjck4qAFHPZTD1B2DjvyDpWJkvIybHhyg4EcKRH/2wiv6Rd8MUKJT&#10;oshXo9jjMYkWAsrZ8HwK9pSjD1+RQYCyJ6CMBJShO06LPzqlBzqlK6Zci3VHpSny2Sg++XbW4mX9&#10;jSdutZdUXdLcwxd/2ehWl75bfqXvlkWbtrJpvOrQrWbrjokzoHRDxXluPin+205JKKCMRKeMSb4g&#10;A2HEKBgyCVDOOnlDFgDKZeduy0oNSowcVPc2I5S7YS6NTobhNP4VkIbkqIQd1emYOf3y6MORmfXr&#10;40uFVAcni5Udkz5xqmhQwj92SkK5ClAuA5TzAeUMdMoJgHL4ocvSN+WidNt7XsJ3nZUgQOmDTtkK&#10;080FDcUJeWyy9ujLcp36jvv3v//NBy/0J27+yAO7pP5X/f0lt4HedL2xW9oMm9OlybpjL50AZEsE&#10;15rjAFAGAcpwQNkVUPYBlMMA5bhj12Q6qjbuDPY6MGwFjFsLAzcSShiaiFG0W+uS6AIwfb+WACSC&#10;CWFikMCjumQep+4adOKNevwey9x6X8XE+FSsjPvInUeaD/TjAHxJufVQkuFTEvzaBd8I5aar92Qd&#10;PKW3i8/flrmAcgqgHH30qgwClD0BZSSgDAWU/oDSY+spcUMjabHxhDQDmLaz1id/+U26luiSjQEk&#10;H+TlfUl14ja3l/zLu6S63rS3zJc5e/YS9osT1zdHUC6bTor75lPiuQ1jYecZCd19TjrvvSAxKZdk&#10;wKErMuroNZl04rrMhlEL0SmXY9+zBgZuAJRbYejO16B8aIBSAxIJMSZGg1FL2usJPvlbumfQqfdA&#10;ai1m12mUPi7GeQzx6sE8BGlQQgrKRPi27dp92YiJsxqexsPbBdgizTx9UyYcvy7DjlyVvmgOXfdd&#10;lPCk8xIEKH0AZestp6SlBuVJ7iXv5a5cMxhdsimgVJ/e8MEL3pfUn7hN95J/G5Sm3VK7b/nNN9/8&#10;UMShZe0m645cbQEgXbecljbbz4jPzrMSCCg7AMpoQNn74BUZCmPGAcrpMCoOUC6Fcatg4HoYuRWG&#10;7oSxe2DwXgBJw2k8E3BYAWkC45tgO/1buv/k75O59RhlGoOKzRROFieL9CDEomXx0jNCycJej065&#10;8tJdWQxv55y9JVNO3ZRRgHIgJlXMgcvSOfmihOw5L/6JZ8Vzxxlx23paXACm08YTLyt0jB2NCegE&#10;INVn3PzxWX56w2cm9fcl//YuqS59t+TNUvUpT56vvvqqSI3eY9s133zqqcvWM+IOKD0Bpf+ucxKS&#10;dEEiUJ3dD1yR/oevyQgYNBFGzYJhC2FcAvaUa9EpN8HQHTceyG4NSuyXCCW7AruDBqUhMSd0CTt1&#10;74mc0iX9zB/QWerBXyCT9/09qVgYF+NTsRqgfAwvHmtFaoDyETrlQ82zHYByEwp7DbyMv/iLzD9/&#10;R6ZjmzQOe/ihmFC9Mam6pFyWDoAyEFD6oFO23nFWXLedEWc0knqTl29CPjm2ebhRt4D4d7z5Gbf6&#10;8Vl+eqPuS/5te0nTS3VLLkp7rO2LL77Igf8WAJwlGsxaN9F5+5mXrgi2deI58d51XgIAZRiMiNp/&#10;WXodwr7mKPY3MGoKuuVcdMslMHDlZWzOAeVWjO9EGJwEo/fpoUQyjkLHkRwDlOZhNAfFuf9KT9+B&#10;zL3P6zK3XnNwMl7GfQyiD4cB5gH4wsKlV/RsC7xbhy6ZAC8XXfgFRX9bJsJjNoF+R65Jd0yqTvsu&#10;SfDei+IHKD2RHzfkqSUaiGNC8rlM+Qp4YWw3M45tdbhRt4D0n3HrP735W7ukutQY56I4xrUniDDG&#10;eej5McePRcs7rkje0nLnOXFPPC8egNJ3zwVpByPCUaXRMKb3kesy5PgNGYtuOR3GxaFbLoORq2Ho&#10;Rhi7HQbvhtHJ6AL77zyWg0jAKyiRHGOiUoFMTagOiIdP5fz/qAt/QOa+/4+I61VrZxwanNDrUD7R&#10;ipJeHIIn+1Gw9IhebcOE2QDvVsLDJRjdc9AlJ6NLjkLxDzh2XWIOX5XO+69IaPIlaZt0Ubx2X5BW&#10;yI8r8tR80/H7Bes5dASQHNu8J2k6ttXhRv+Xaf/2sW16EcrUQw+U+rAGAP2pYD3HOs03HTvltuuC&#10;tN59UTz3XBT/vahQQNkJI7wbRnjfozdk2AlswGHcjHPYkKNbxmPsrMH42QSDd8DoPegCyTD+ABJw&#10;CIk4cvcJOoUBypPGZJ1GAs+kJtI8jOYgel9kulauX8XCuBifBiXEgjwKHYYX9GQfvNkNj3agiDde&#10;fyCrrt6XpZfvyTx0yako9jGnbskgFH8vNIGog1clDFAGAkofNIg2yIs78uOy4+zzssFRg7GPbAEg&#10;edrmPUnTsc2fUtQfbt6rLqku1S1TxziUQY1xAFr8Z/8OLVpsP3XTHcG33nNJvJNQocmXJRTGRMCg&#10;7jCq37EbMvzkLZkAA2eishegwpdfuSdrrz2QzTceyk4NzEea+QpMJuVVtzQkTUGpdRstuc80XdDr&#10;0TO5+J6Ia9GkW59aswYl9ArIpwYgIQOQTwxAYnTTmx03H2pFvBrFvAxAxl28K9NQ5GNP35LBKPpY&#10;eNzl0DXpcOCqBO27LL6A0gO5YF5aJp5/aT1g4kwA6QIg+VGiHaRO2+qepBrb+ocu3rsuqS79GOdi&#10;udfgvUvtNI6uWdKq2+C2LonnHrSCCR57L4sPoAxMuSLtAWUkumUP7C37w7gRMHAijJyFCl9IMDGC&#10;1qLyN8PwxFuPJAlQ7kMiDgLKw+wWSJChWyJpxuSdMSZT3ylTkw+Zg+PSXyhz769f32udEmI8GpTQ&#10;CcTJCXEEogf7sKXRgETRbkKXXI0iXnblvsTBu2ko7rFnbssQFHtvdMmuKP6OB69JMJqBPyaVJ/LQ&#10;Gvlww/SqN2nxii+/Sedmso/kR4n85QJ8VpKnbXVPUj+2mff39iKY+jGu/VKszz777HvsLwsDzNI2&#10;gyZ1dt198XErmOGZfEV8AWUQqjYM1RsJw2JQyQNO3AKY2JSfw+b8wl1ZiIpfjlGkwNyJBCQhEfuQ&#10;kIPoFExO6hg3Jo4JPKt1GoPO6xKuByEVlMe/1uW3KHOvbw7QV1Aa1s0YzkCpQELHECdjPkAgUZx7&#10;UKQ7UKyb4I0eyOko6rFn78jQU7elz/Gb0g1bpE6HrksImkDb/VfFe98VaYPG4IZcNJyzbnPaTJla&#10;81MbM/tI9VHim07b72WX1F/6Mc5q0m6qA0xtf5khQ4aytUbN7umWdPlJ631XxSvlqvjtvyZBB69L&#10;2GHsdWBcDAzsDyNHnLkjE8//IjMxghYAzHje3sBo2oSOsANg7iGYvyA5SNBhdg/oOJKmgWnsLoZu&#10;aQbMx89TdekNuvwWZe71KbWGC48owxoptWatQ0KvgHyqTYcDKMZkxL4bHmyHFxtvPpJVKNqlKN55&#10;8GoainksinrI6TvS5+Rt6XbslnQ6ckNCAGVbdEpveO4B/93RGBwWbk7M9N33nsaDjfpxWX5qw8+2&#10;1T5S/8DFez+2TS/9GOdpnFWl3SbiZ+MAsyjALF9/TFxv971XnrRJMRjkf+C6tINhHWBc1LGbEoNu&#10;2f/UHRl+5heZcP6uzLh0T+ajAyxDJ1iN/eVGgMlkMCn7uK+CDt97ilFuAFPrluwwkNYxmWgoFUqj&#10;zIFiDirqyh+Que+nTN/rImB8rUNCXOdZSOuQEIuMMTE2Ft9+QJmMeHch9q23H8sGdMiVAHIxgJwL&#10;IKcCyDEEEkXdm0AevyURR29K6OEbEoDi94HXHvC9FaB0WLx1V5Z8BbyMN8i1gw3yxYct+DM3/HFZ&#10;fmrDz7bVPpIT8L08bf/epca42l+yujIBzJw8+ADMYunTp69QBx3Tfd/Vxx4wyRtm+R26Ie1gXAcY&#10;GAkje8DQfqj0YWfvyjgYPQ1gzgOYSwDmSoC5HiNrK8DchRG2F6MsBYk6BDCPaGA+kxNI6CmIyVVg&#10;qk50AePzok6GkWoeJCVz8L1J5r6fegXkq/fmWqhUII1r5tpPIA4CyZgOQimILwkdcieA3ILY1wHI&#10;BAC56OoDmX35vky+eE9Go4gHn/1FeqOou564LZ1Q5CFHbkoAvPWFz57wuzUagcPCLduz5MtHIFNP&#10;2siTDcRfvaI/2PBTG7WP/KDGtumlwGRVmR58CvJEDjArWvcbG+mecvWB58Gb4n3opvgfvintjtyS&#10;MIybSBjaA8b2PY2qB5hjz9+TKZfuy5wrSMI1JOPGI1mLsbUZ3WIn91aAUuuaSJw2zpFMJpXJZcc5&#10;g650FjoHndfGJQRAzI3wy09e15U/IdPX0L++NrIp41q4Jq6NOg0wNSCho1g/Y2FMjG03gNwOIDei&#10;IFcj9vjrD2UBgJwJICcByJHwaCC86gXPup68I52O35bQo7ck8PAt8YW/9Ln1gesv7eesXpcpx3ee&#10;ZoBUJ23+1jT+6hX9/cgPGkheXDQX/9rBB8oCI77jiRxglsB/K1aN6h3ovvfSTc9Dt8QH5vkDyqCj&#10;tyUMhnaGsd0BZm+M8cHn7sqoCzAfYM4EmPMB5jKAuQrJ2QAwtyFZu5C4vRhv7CjsLEcA5jGTrpkK&#10;J6A4b4RD7e30gJrrdKagmZXu601BTIUR4ntzDeZg5Jpf646IKxFAbkGM6wDkCsS8BEDOA5DTLj+Q&#10;8Rfvy3AAOQBA9gSQ0fCtI4o65NhtCQSUvvDVC2pz4Prz+uPnL+Kh5g1A8hMbnrTVDXJ1sOFWjJPv&#10;gwVSXQpMdfDRbqxDGpgwJBXM0q7erq67zp72PHJbfACkP8wMgsJO3JEIjiEYHQvDBwLMEQBz/CUk&#10;A2DOBZiLAWYCkrT21mPZBDi38wCAJCYjmfuR1EMcfxyDxoSfQvLPGEUYCIeC8zVAARh16TW90HTZ&#10;jNS/6b9evcavYGRRaDCii+thhFhIhwgjxAJjoW1DTBsA5GoAGY94FwLIWVcfymQAOQZFOvTCPel3&#10;9p70QPFGnfpFwgFlCLwLgId+8NMLwsh+VL3X8HHfpE3rDv/1e0jeHFdAqk9s+LPbBFI9I/lBHWx+&#10;7zIFk2OAYGaFMblhzI9GMCvkq1zD3nnjwS0A86XP0TsA844EHr8joSd+kY4wusvpuxIDMPueuydD&#10;AOboiw9k0pWHMvPaI5l//ZEsvfFYVt5EJ7n9RDbfeSI7NDif6uBkwg2JJwAnNSCevzbWVfc0Cyll&#10;hEwPnil8Sur7U0GEVFfke7I4uAYWy1HoMNZ28P4zI4xPAeNTrcA2IZY1KLYExLYYcc5FvNMR93gA&#10;OQIeDDx/HwV7T7qduSud4VPYyV8kGJ4FwD9fyAteuiWdv17aM6gnvOZ9SN724SnbtEMSSHXrR31i&#10;848DUl1vAvO1jomDUPksuXLVbDRn1SSPI7eeeh//RfygABgccvKudDh1VyJhfDckIJZ7J4A5HEkZ&#10;d/mhTLn6SGYjWQsA5jIkb+WtJzo4DQlmolOQ9AMQASAIxwHFCQByUoMEIxTgnCE8Roj0kOqlB04P&#10;npL6Xg1EiK/J1+Z78L34niwOroHFcgDah3UlGWHchjUTxrWIIQETYDHimgcgZyDGiQBy9KWHKMwH&#10;0g9AxsCPaPjSCUXbHh4FAcq28MwH3nkd+0Wc1qXsz1PRKhget+SNccDI+5C87cNTtjrUqJGt7kWq&#10;Wz8fxA3yP3sRTAanv1WkB1M7/BDMtGnTVreK7BPWet+lyz4n7oofFAAo28HwsNP3JOIMknAOyUBC&#10;+iIxgwHmKIA5HsmaBjjnXH8sCwDmMoC5EkldewcJRpK3IdmJ957JHigZAOxnZ4IOP3wOOJ4DUIM0&#10;QAmQESQFqoJV6Rw6o/5/U+rr1Pep1yGEfO2j0BG81yHASBBTIK5lN9a0E+vbinVuwHrXaDA+kSU3&#10;n0gcgJyFmCYjtrFXHslwADkQMfdG/N3hQySgDIcnIYAyCD61hV++kOfR20/rT4ibnyFrtjZfffWV&#10;C4BsChj54wy8Mc77kLztow41amSrDqlu/XzQB5v/5nojmFAugKndLgKYZb/++mur/FY1mzRfu3eN&#10;1/G7L3xP3pO2p+5JEBQKMMPPIBlISNfzD6QnOwaSNATJIpwTkLyp1x7LbCRyPpK6BMlNuP1UViPZ&#10;65H0zRyLd58ZAAUQe6GUB88B6XNASmAM4BDUYzpYVUd9k/jvCj7qGMTXMEBoeG2+h9YRFYjQVqyF&#10;RbMO61uFdcYDyMVY8zysfSZhRCzjENNwxDYIMfZBvD0QdxfE3+nsfWkPIIPhSSC88YNPPifuidvu&#10;MxdLtW4bg22RG4qeBxo+E8nPsvnRIT+p4Y1x3ofkbR+esvVAqg75jwdSXXow9aOcN2dzfvbZZ/lR&#10;0T8BzJ9hZuUMmTPXqtV/TA+Pg9eu+J66L/6n70sAFAwow5CQjuceSBQS1B2J6nXxofTnWEPyRqGj&#10;jEcipyChMzn6kOBFt57KMiR9BTsRIFhPGKBtRjh2AZQ995/LXoCTDClQDxAoI1hK7K5K+v+fX8ev&#10;3w/x+/cZXysJr7sbr58I7TCCuBFah3WswnoSoKVY2wLAOAdrnX7jiUzC2scSRsQyCDH1QWw9UXxd&#10;EWtnxNwB8YfAh3bwoy3kB3+8j995aj9nRXyWvPl9OK7hIT/HVvtHPlzB347Gn6/hJzW8Ma5u+5iO&#10;7I8GSHUpMPV7TN4uIpjZ+ZEkjCwMU0vB1IronjXyVanWrOmKnYu9T9594n/mgQRAQWcfSAjUAWBG&#10;nH8oXS48lO4AMxbJ63/5kQxBMkciqeOQ3EnoONMB52wkOw6JXwQAlmkwPJPVvzyTtQBkA7QZ2gpo&#10;thNUgJQI7YIIaxLhggitqdS/8esofg+/dwdE6LdAhJCFsAbvtxJajvdfgnUsRLHMu/lUZgLGqVjn&#10;BKx39NXHMgzrHwj1RSw9EVNXxBaJGDsCyPaIOxgKhA/0wxdQum4/drSkq083XXfkkz58sIL7R3XC&#10;5sMV/Cybv/eHn9TwxjjvQ+pv+6g95EcDpLoYMANXYHIPwxvsHCEcJd/D1B/QNbnPLAeTrdKkT1+7&#10;QmB4kNvOE0k+p+699D/zUALOPgScDyXk3EPA+VA6Ac6oC4+k20Um8pH0QUIHXnksQ5HkURyDSPqk&#10;64ZONAsQzIUWAIrFRkiXA1ICs8oI6jqIsG6891w2QZuhLW8Q/41ft+Hucw0+fu8aiK+1AorHay+F&#10;WBBxeE92xBlYx1SsZyLWNQbrG4F1DoH6A8beWHsMYuiKWAwwPpT2iDEY8QZC/pAfgGxz4Op1mwFj&#10;J6TPks2De0d4xdM1b/fwRxj4G3b5Z0S4f1QnbP6mXX6WzW0TpxSbwkcPpLr0YHJkqI8kOUo4UngA&#10;KmAc52VgdmWYbp0xe/YGNn1H9GiVfPE4kvKyLRIVeO6RtINCzz+SDlAngBmFZHa99FhiLj+W3gCz&#10;HzSIHejaEwD6RMYChgmAYgo0HYDMQreaA1gIzAKAQ3iWAFTCGk8BrASjCJle/P+WQ/yaZRp8AB1a&#10;iNeYD83Da86GZrAb4v0mQePx/mOgEVgLQRwA9cUae2G93aFoANkZMXRELO0RUwgUhBgZL4H0PHrr&#10;lwZTFy/IWbS4P6aKK/zhvUfuHXmYUd2Rj55xXKv9Ix8/4wmbD1dwOhFINgULkLrLFEzTAxArmuO8&#10;EODUbhuxawLOmlny5m1Ue+ikfq33XTjpd9YAZwAS144JRCLDoI5IKhPbBXB2Q6JjkPRYAgoABqIz&#10;DQEQwwHGKGgsQTECMwXwTGMn41g1AkVg5+pE0Cj1v/nv/LpZEL9nOr53Kl5jMjQRrzkOGo33GQmx&#10;MAbj/QliH4II9cD6ukJRgDEC6oB1t0cMwYQRagv5I0bC2HD28qV5K1UNMsLYwniy5q0e7h1NuyN/&#10;PptP+vBzbLV/5FTidCKQH93+8b+5FJjqAEQw1T5TjXNuyNk1i3766afsmpWw96yOpNTOnDuvg02f&#10;4b3cd5/eDziftz3/GHA+lqALjyUYan/hCRL8RDpBkZeeANAnAPSJ9LjyBDA8kd5XnwDSJ4D0KUB5&#10;KkOvPwWoTwHPUxl146mMgcZC46DxFGCbAE00/pfS/n/j1/BrR0Oj8P0joGHQELzuIKg/1BfvFQv1&#10;xHt3h6KxligoAusKxxrDoFCsmWsPhBiLPzqkx6FrV20nL5j7fbkKgSYw8iDD3zvO3+/De4/8AS8+&#10;B8nuyNs9vCHOH2Fgkav940d7oPkjF02h9AcgNc5pZGrXhH5EMooDzrJITGXAWQNJqpMxS5aGZduG&#10;hTmt3bPa+9TdX/yR0LZM7MXH0g4KQbLbI/EdoI5QhBGGLgCjGwEBKDFQL6g3OlkfANQPGkABrEHQ&#10;4N8Q/30gxK8lfPzePnidWKgnXrMH1A3qivfie3bGe3eCwrGWMCgU6wvGOoOgAIhr9z374JnrzuMH&#10;a8QOG5mlQAFvxMkTtR5G3ubhfUc1qnmrh/ce9d1R3e5R49qyf/yDl75rqnGuuib3QTSYRtPwwkhO&#10;CcDJg1AVBSdOnw3yVqrmVn/crOFue06n+J57+LgtEh4ABUHtAEDIpacA9KmEXX4q4VAnKAKKhKKu&#10;PAU0T6Xr1aeA6ClgfSo9AFiMUT3fIP4bv647he/h90dDfK1IqDPE9+H7dYD4/qFQMNYTBAUa1+h/&#10;/tELj4NXLtnPWbG4aBPniLRp07obDzDcM/JEzTHNQww7I2HkbR7+YBdHNU/W3DvyZri+O6rbPWpc&#10;W4D8g5ceTNU1uf9RXVO7dQRx085bG0UAZ0nCCSk4a0O2SGijIvaOvrYT541323Uy2e/M/QcBF59K&#10;IGCggjQonkoIIAklKEZgqPDLz6TjlWfSCYqAOhsVaUbq3/h1FL+nI76fr8HXIvx8bb4H36ud8b25&#10;hgDI7/yjZ20OXD7vELd2aRnPoO4ZsmVro7oixHuNPE3zAMM9ox5G7hv5B5WKQmpUq1s95rqjZVz/&#10;j5eCk0bquyY36dys03h2A8LJG8EcWQpOjvVqUE0kty4OSHYA1CFPhUqtrWOG9GmWsC2+zcErp/zO&#10;P3xMKAIBDxUEtYOCjQqBQgEY1R4K+w3x39XXUvxevgZfj6+r3iMAwtbimffxm9ddNiRvrzNy2sQi&#10;DZt2SJshgztBRFdUIKquyBHN0zQPMPx4kGOanZEw8iY4YeRtHjWqOVF4UNTfDLeM67d46bsmjaXB&#10;NJqbdXUQ4omS+83UzglxrJeBKkJV2T2hWkh0PQL69ddfNwKkTfJVtPKoHBHTo+HMZdOdN6Zs9jh0&#10;5QwOS/cBzXPCQymYlAiYqUy/Rn2v/8UnL/wuPHrsdfTmFdcdx/Y6Lly7tHrskGGF7BzCMmTO2soI&#10;oTMgbM59ItbHWzoKRP6GM34syK7IjwZ585u3d7hn5Jg2hZETRI1qdbK2dMd3eJnCqQ5C6vYRu4O+&#10;c3LPySdfONZKGbtnJcgKybY2AloXsgWkDSEHgNokTZo0TTN/933LQraNAiuERHarOXDsMLupC6Y6&#10;Ll6/uPnKxDUuG/Ztcd12ONFt5/Ekt8Tjye6Jx/e6bTuy22XT/u1Oa/asb7J003IAPrfOsMljq0b0&#10;7PdTE+eO2X8q6fNNunSu3BcaAXRSnZAQQjyw8JMX7hPZEQkiHynjbR2epNkV+UkMT9MsOE4FNabN&#10;wciJok7Wlu74ji8aq+Ck4QpOJkLfObm5556THYTJYxL5SQZHHQ8DCtCqgKA6ZANIaxshrQ/ZQfYA&#10;tRHUGLA6AqamUDNA29woJ6iFXvh3yglqzs5H8KCmeI1U+CB2Qe4N2Qn52ycUhPxcmrdzuE/Ug8hf&#10;uae6IguNBcepwOnAQiSM3M6Y7hstMP7F15vgVJ1T7TnZQfSjnaOOJ1MFKMcg7+cRAD2k1lBNqDZE&#10;UOtBhNUWagARWqrhm4TvI3QUu58GH1QXUgByJHN/qCDkgYWjmUWjB5HbEZ6kWWAsNBYcC0/tGS0w&#10;vmeXApOJMIVTHYiYPNU9Oer0gLKDcsQTAI5GAsHuRDgICUGtYoS1GkRga0CE1gYiuObEf+P4JXjs&#10;foSPe0IeUAggH6zl/UQWBA8rhJDbDBYLi4YdUYHI7Qi3JWpEcxqw8H5rTFuAfA8uBacClHCq07oa&#10;7QSUSVWAsoMy4Uy8gpRdid2JcBBUdlMCw45KeAgsQSJQFDssRYAp9b8p/jvh5tfz+wg8X4fwE0Du&#10;DVkQegj5qRWLhh2RIHI8s+MTRNUVWXD6A4ylM77nl+oS5rqnKaDsoEy4OiCxixJSHh4IB0HlfpTA&#10;EFbCQ2AJEqElVBTh1Uv9//wafq0Cj12Zr0P4FYAsCAUhi4TdkEWjOqIeRNUVGY8C0QLjB3aZdk9z&#10;gDLhTDwBUJASCsJBUAkKgSGshIfAEiQCpUR4TaX+jV/L7+H38jX4WoSfr81urTqhgpDFwqLRd0Q9&#10;iPquaIHxA7/eBCgTrvagClJCoQeVwChYCRGBpQiVXgo0JfV1/B5+r4KPr6kA5Puo/aHqhgpENZot&#10;IH4El0quAtQcpKqbmsKqgCVQplKg6cWvVeDxNfha5gDke3MNCkRVQBYQP9JLD6k5UBWsemAVtL8l&#10;/deq71evZw5AC4SW6zcvBYceVkoBqwfXnEy/Tv8alP71LZflemuXHqw3yXJZLstluSyX5bJclsty&#10;WS7LZbksl+WyXJbLclkuy2W5LNcHe33yyf8HuJwB0WmsdrAAAAAASUVORK5CYIJQSwMEFAAGAAgA&#10;AAAhAHIsQpDiAAAACwEAAA8AAABkcnMvZG93bnJldi54bWxMj8FqwzAQRO+F/oPYQm+JbIs0jmM5&#10;hND2FApNCqU3xdrYJpZkLMV2/r7bU3Pb3Rlm3+SbybRswN43zkqI5xEwtKXTja0kfB3fZikwH5TV&#10;qnUWJdzQw6Z4fMhVpt1oP3E4hIpRiPWZklCH0GWc+7JGo/zcdWhJO7veqEBrX3Hdq5HCTcuTKHrh&#10;RjWWPtSqw12N5eVwNRLeRzVuRfw67C/n3e3nuPj43sco5fPTtF0DCziFfzP84RM6FMR0clerPWsl&#10;zJIFdQk0iOUSGDlWqaDLSYIQSQq8yPl9h+I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aACU3jYEAACRDgAADgAAAAAAAAAAAAAAAAA6AgAAZHJz&#10;L2Uyb0RvYy54bWxQSwECLQAKAAAAAAAAACEAoZqgKcIOAQDCDgEAFAAAAAAAAAAAAAAAAACcBgAA&#10;ZHJzL21lZGlhL2ltYWdlMS5wbmdQSwECLQAKAAAAAAAAACEAUV7BQdFdAADRXQAAFAAAAAAAAAAA&#10;AAAAAACQFQEAZHJzL21lZGlhL2ltYWdlMi5wbmdQSwECLQAUAAYACAAAACEAcixCkOIAAAALAQAA&#10;DwAAAAAAAAAAAAAAAACTcwEAZHJzL2Rvd25yZXYueG1sUEsBAi0AFAAGAAgAAAAhAC5s8ADFAAAA&#10;pQEAABkAAAAAAAAAAAAAAAAAonQBAGRycy9fcmVscy9lMm9Eb2MueG1sLnJlbHNQSwUGAAAAAAcA&#10;BwC+AQAAnnUBAAAA&#10;">
                <v:group id="Group 276" o:spid="_x0000_s1027" style="position:absolute;left:1389;top:4070;width:1665;height:3705" coordorigin="374,2885" coordsize="1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group id="Group 277" o:spid="_x0000_s1028" style="position:absolute;left:374;top:3658;width:1665;height:2160" coordorigin="1440,2880" coordsize="1665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o:lock v:ext="edit" aspectratio="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style="position:absolute;left:1440;top:2880;width:114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WElxAAAANsAAAAPAAAAZHJzL2Rvd25yZXYueG1sRI9Ba8JA&#10;EIXvhf6HZQre6iZapI2uIoIgSA9GKfQ2ZMckmJ0N2VWT/vrOQfA2w3vz3jeLVe8adaMu1J4NpOME&#10;FHHhbc2lgdNx+/4JKkRki41nMjBQgNXy9WWBmfV3PtAtj6WSEA4ZGqhibDOtQ1GRwzD2LbFoZ985&#10;jLJ2pbYd3iXcNXqSJDPtsGZpqLClTUXFJb86A9PdOU3z779f9zPZ5sMe66+POBgzeuvXc1CR+vg0&#10;P653VvCFXn6RAfTyHwAA//8DAFBLAQItABQABgAIAAAAIQDb4fbL7gAAAIUBAAATAAAAAAAAAAAA&#10;AAAAAAAAAABbQ29udGVudF9UeXBlc10ueG1sUEsBAi0AFAAGAAgAAAAhAFr0LFu/AAAAFQEAAAsA&#10;AAAAAAAAAAAAAAAAHwEAAF9yZWxzLy5yZWxzUEsBAi0AFAAGAAgAAAAhAFbdYSXEAAAA2wAAAA8A&#10;AAAAAAAAAAAAAAAABwIAAGRycy9kb3ducmV2LnhtbFBLBQYAAAAAAwADALcAAAD4AgAAAAA=&#10;">
                      <v:imagedata r:id="rId10" o:title="" cropright="30947f"/>
                    </v:shape>
                    <v:shape id="Picture 279" o:spid="_x0000_s1030" type="#_x0000_t75" style="position:absolute;left:2025;top:3420;width:108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JjLvwAAANsAAAAPAAAAZHJzL2Rvd25yZXYueG1sRE9Ni8Iw&#10;EL0v7H8Is+BtTbWsSDXKIojirerF29CMSbGZlCZr6783grC3ebzPWa4H14g7daH2rGAyzkAQV17X&#10;bBScT9vvOYgQkTU2nknBgwKsV58fSyy077mk+zEakUI4FKjAxtgWUobKksMw9i1x4q6+cxgT7IzU&#10;HfYp3DVymmUz6bDm1GCxpY2l6nb8cwpy7MuTvxw2u1s5s+FqcvNzyZUafQ2/CxCRhvgvfrv3Os2f&#10;wOuXdIBcPQEAAP//AwBQSwECLQAUAAYACAAAACEA2+H2y+4AAACFAQAAEwAAAAAAAAAAAAAAAAAA&#10;AAAAW0NvbnRlbnRfVHlwZXNdLnhtbFBLAQItABQABgAIAAAAIQBa9CxbvwAAABUBAAALAAAAAAAA&#10;AAAAAAAAAB8BAABfcmVscy8ucmVsc1BLAQItABQABgAIAAAAIQBZRJjLvwAAANsAAAAPAAAAAAAA&#10;AAAAAAAAAAcCAABkcnMvZG93bnJldi54bWxQSwUGAAAAAAMAAwC3AAAA8wIAAAAA&#10;">
                      <v:imagedata r:id="rId11" o:title="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4swAAAANsAAAAPAAAAZHJzL2Rvd25yZXYueG1sRE9Li8Iw&#10;EL4v+B/CCN7WVA/iVqOID9CLy6qox6EZ22IyKU3U+u83guBtPr7njKeNNeJOtS8dK+h1ExDEmdMl&#10;5woO+9X3EIQPyBqNY1LwJA/TSetrjKl2D/6j+y7kIoawT1FBEUKVSumzgiz6rquII3dxtcUQYZ1L&#10;XeMjhlsj+0kykBZLjg0FVjQvKLvublbB3FzKxfnkj9f8B5+bX2+2zbKnVKfdzEYgAjXhI3671zrO&#10;78Prl3iAnPwDAAD//wMAUEsBAi0AFAAGAAgAAAAhANvh9svuAAAAhQEAABMAAAAAAAAAAAAAAAAA&#10;AAAAAFtDb250ZW50X1R5cGVzXS54bWxQSwECLQAUAAYACAAAACEAWvQsW78AAAAVAQAACwAAAAAA&#10;AAAAAAAAAAAfAQAAX3JlbHMvLnJlbHNQSwECLQAUAAYACAAAACEAkRmOLMAAAADbAAAADwAAAAAA&#10;AAAAAAAAAAAHAgAAZHJzL2Rvd25yZXYueG1sUEsFBgAAAAADAAMAtwAAAPQCAAAAAA==&#10;" strokecolor="#39f"/>
                </v:group>
                <v:line id="Line 281" o:spid="_x0000_s1032" style="position:absolute;visibility:visible;mso-wrap-style:square" from="884,5870" to="10964,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7bXxAAAANsAAAAPAAAAZHJzL2Rvd25yZXYueG1sRI9Bi8Iw&#10;EIXvgv8hjOBNU11YtBpFlhX2ICxqEb0NzdgWm0lJolZ/vVlY8DbDe/O+N/Nla2pxI+crywpGwwQE&#10;cW51xYWCbL8eTED4gKyxtkwKHuRhueh25phqe+ct3XahEDGEfYoKyhCaVEqfl2TQD21DHLWzdQZD&#10;XF0htcN7DDe1HCfJpzRYcSSU2NBXSflldzWRu3lodxp/h8PvwR0vI3pW2fSpVL/XrmYgArXhbf6/&#10;/tGx/gf8/RIHkIsXAAAA//8DAFBLAQItABQABgAIAAAAIQDb4fbL7gAAAIUBAAATAAAAAAAAAAAA&#10;AAAAAAAAAABbQ29udGVudF9UeXBlc10ueG1sUEsBAi0AFAAGAAgAAAAhAFr0LFu/AAAAFQEAAAsA&#10;AAAAAAAAAAAAAAAAHwEAAF9yZWxzLy5yZWxzUEsBAi0AFAAGAAgAAAAhAJerttfEAAAA2wAAAA8A&#10;AAAAAAAAAAAAAAAABwIAAGRycy9kb3ducmV2LnhtbFBLBQYAAAAAAwADALcAAAD4AgAAAAA=&#10;" strokecolor="#178bff" strokeweight="1pt">
                  <v:shadow on="t" color="#93c9ff" offset="0,1pt"/>
                </v:line>
              </v:group>
            </w:pict>
          </mc:Fallback>
        </mc:AlternateContent>
      </w:r>
    </w:p>
    <w:p w14:paraId="5FEE531E" w14:textId="087A0C07" w:rsidR="00D12211" w:rsidRDefault="00ED5035" w:rsidP="00D12211">
      <w:pPr>
        <w:pStyle w:val="DocummentName"/>
      </w:pPr>
      <w:r>
        <w:rPr>
          <w:rFonts w:hint="eastAsia"/>
        </w:rPr>
        <w:t xml:space="preserve">부동산통계 </w:t>
      </w:r>
      <w:r w:rsidR="00D12211">
        <w:rPr>
          <w:rFonts w:hint="eastAsia"/>
        </w:rPr>
        <w:t>Open API 활용가이드</w:t>
      </w:r>
    </w:p>
    <w:p w14:paraId="54F78A87" w14:textId="77777777" w:rsidR="00D12211" w:rsidRDefault="00D12211" w:rsidP="00D12211">
      <w:pPr>
        <w:tabs>
          <w:tab w:val="left" w:pos="80"/>
        </w:tabs>
      </w:pPr>
    </w:p>
    <w:p w14:paraId="378A34B6" w14:textId="77777777" w:rsidR="00D12211" w:rsidRDefault="00D12211" w:rsidP="00D12211">
      <w:pPr>
        <w:tabs>
          <w:tab w:val="left" w:pos="80"/>
        </w:tabs>
      </w:pPr>
    </w:p>
    <w:p w14:paraId="4C14F186" w14:textId="77777777" w:rsidR="00D12211" w:rsidRPr="00ED5035" w:rsidRDefault="00D12211" w:rsidP="00D12211">
      <w:pPr>
        <w:tabs>
          <w:tab w:val="left" w:pos="80"/>
        </w:tabs>
      </w:pPr>
    </w:p>
    <w:p w14:paraId="5A827F7D" w14:textId="77777777" w:rsidR="00D12211" w:rsidRDefault="00D12211" w:rsidP="00D12211">
      <w:pPr>
        <w:tabs>
          <w:tab w:val="left" w:pos="80"/>
        </w:tabs>
      </w:pPr>
    </w:p>
    <w:p w14:paraId="5B61C822" w14:textId="77777777" w:rsidR="00D12211" w:rsidRDefault="00D12211" w:rsidP="00D12211">
      <w:pPr>
        <w:tabs>
          <w:tab w:val="left" w:pos="80"/>
        </w:tabs>
      </w:pPr>
    </w:p>
    <w:p w14:paraId="5147A581" w14:textId="77777777" w:rsidR="00D12211" w:rsidRPr="00ED5035" w:rsidRDefault="00D12211" w:rsidP="00D12211">
      <w:pPr>
        <w:tabs>
          <w:tab w:val="left" w:pos="80"/>
        </w:tabs>
      </w:pPr>
    </w:p>
    <w:p w14:paraId="44A527F2" w14:textId="77777777" w:rsidR="00D12211" w:rsidRDefault="00D12211" w:rsidP="00D12211">
      <w:pPr>
        <w:tabs>
          <w:tab w:val="left" w:pos="80"/>
        </w:tabs>
      </w:pPr>
    </w:p>
    <w:p w14:paraId="0EFA3FD7" w14:textId="77777777" w:rsidR="00D12211" w:rsidRDefault="00D12211" w:rsidP="00D12211">
      <w:pPr>
        <w:tabs>
          <w:tab w:val="left" w:pos="80"/>
        </w:tabs>
      </w:pPr>
    </w:p>
    <w:p w14:paraId="316FD52D" w14:textId="77777777" w:rsidR="00D12211" w:rsidRDefault="00D12211" w:rsidP="00D12211">
      <w:pPr>
        <w:tabs>
          <w:tab w:val="left" w:pos="80"/>
        </w:tabs>
      </w:pPr>
    </w:p>
    <w:p w14:paraId="2A51F06C" w14:textId="77777777" w:rsidR="00D12211" w:rsidRDefault="00D12211" w:rsidP="00D12211">
      <w:pPr>
        <w:tabs>
          <w:tab w:val="left" w:pos="80"/>
        </w:tabs>
      </w:pPr>
    </w:p>
    <w:p w14:paraId="2481273E" w14:textId="77777777" w:rsidR="00D12211" w:rsidRDefault="00D12211" w:rsidP="00D12211">
      <w:pPr>
        <w:tabs>
          <w:tab w:val="left" w:pos="80"/>
        </w:tabs>
      </w:pPr>
    </w:p>
    <w:p w14:paraId="09CB3E5B" w14:textId="77777777" w:rsidR="00D12211" w:rsidRDefault="00D12211" w:rsidP="00D12211">
      <w:pPr>
        <w:tabs>
          <w:tab w:val="left" w:pos="80"/>
        </w:tabs>
      </w:pPr>
    </w:p>
    <w:p w14:paraId="5523F1D0" w14:textId="77777777" w:rsidR="00D12211" w:rsidRDefault="00D12211" w:rsidP="00D12211">
      <w:pPr>
        <w:tabs>
          <w:tab w:val="left" w:pos="80"/>
        </w:tabs>
      </w:pPr>
    </w:p>
    <w:p w14:paraId="5F00A0B6" w14:textId="77777777" w:rsidR="00D12211" w:rsidRDefault="00D12211" w:rsidP="00D12211">
      <w:pPr>
        <w:tabs>
          <w:tab w:val="left" w:pos="80"/>
        </w:tabs>
      </w:pPr>
    </w:p>
    <w:p w14:paraId="36225264" w14:textId="77777777" w:rsidR="00D12211" w:rsidRDefault="00DD6595" w:rsidP="006D30D7">
      <w:pPr>
        <w:tabs>
          <w:tab w:val="left" w:pos="80"/>
        </w:tabs>
        <w:jc w:val="center"/>
      </w:pPr>
      <w:r>
        <w:pict w14:anchorId="68AC1D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30.75pt">
            <v:imagedata r:id="rId12" o:title="logo_new"/>
          </v:shape>
        </w:pict>
      </w:r>
    </w:p>
    <w:p w14:paraId="193B3A00" w14:textId="77777777" w:rsidR="006F55A5" w:rsidRDefault="006F55A5" w:rsidP="00D12211">
      <w:pPr>
        <w:tabs>
          <w:tab w:val="left" w:pos="80"/>
        </w:tabs>
        <w:sectPr w:rsidR="006F55A5" w:rsidSect="006F55A5">
          <w:headerReference w:type="default" r:id="rId13"/>
          <w:footerReference w:type="default" r:id="rId14"/>
          <w:footerReference w:type="first" r:id="rId15"/>
          <w:pgSz w:w="11906" w:h="16838"/>
          <w:pgMar w:top="1985" w:right="1134" w:bottom="1418" w:left="1134" w:header="851" w:footer="851" w:gutter="0"/>
          <w:pgNumType w:start="1"/>
          <w:cols w:space="720"/>
          <w:titlePg/>
          <w:docGrid w:type="lines" w:linePitch="360"/>
        </w:sectPr>
      </w:pPr>
    </w:p>
    <w:p w14:paraId="71875B10" w14:textId="77777777" w:rsidR="005F62D9" w:rsidRDefault="00D12211" w:rsidP="00922FCE">
      <w:pPr>
        <w:tabs>
          <w:tab w:val="left" w:pos="80"/>
          <w:tab w:val="right" w:leader="dot" w:pos="10000"/>
        </w:tabs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E6D57B" wp14:editId="407F3AB3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985"/>
                <wp:wrapTopAndBottom/>
                <wp:docPr id="4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84" y="2523"/>
                          <a:chExt cx="1757" cy="1259"/>
                        </a:xfrm>
                      </wpg:grpSpPr>
                      <wps:wsp>
                        <wps:cNvPr id="5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84" y="2523"/>
                            <a:ext cx="1757" cy="1259"/>
                          </a:xfrm>
                          <a:custGeom>
                            <a:avLst/>
                            <a:gdLst>
                              <a:gd name="T0" fmla="*/ 18545 w 21600"/>
                              <a:gd name="T1" fmla="*/ 13094 h 21600"/>
                              <a:gd name="T2" fmla="*/ 10800 w 21600"/>
                              <a:gd name="T3" fmla="*/ 18878 h 21600"/>
                              <a:gd name="T4" fmla="*/ 3054 w 21600"/>
                              <a:gd name="T5" fmla="*/ 13094 h 21600"/>
                              <a:gd name="T6" fmla="*/ 444 w 21600"/>
                              <a:gd name="T7" fmla="*/ 13868 h 21600"/>
                              <a:gd name="T8" fmla="*/ 10800 w 21600"/>
                              <a:gd name="T9" fmla="*/ 21600 h 21600"/>
                              <a:gd name="T10" fmla="*/ 21155 w 21600"/>
                              <a:gd name="T11" fmla="*/ 13868 h 21600"/>
                              <a:gd name="T12" fmla="*/ 0 w 21600"/>
                              <a:gd name="T13" fmla="*/ 0 h 21600"/>
                              <a:gd name="T14" fmla="*/ 1760 w 21600"/>
                              <a:gd name="T15" fmla="*/ 63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50000">
                                <a:srgbClr val="ADDEFF"/>
                              </a:gs>
                              <a:gs pos="100000">
                                <a:srgbClr val="FFFF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E082E" w14:textId="77777777" w:rsidR="0078147E" w:rsidRDefault="0078147E" w:rsidP="00D1221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84"/>
                        <wps:cNvSpPr>
                          <a:spLocks noChangeArrowheads="1"/>
                        </wps:cNvSpPr>
                        <wps:spPr bwMode="auto">
                          <a:xfrm>
                            <a:off x="6533" y="3167"/>
                            <a:ext cx="95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4AEAD" w14:textId="77777777" w:rsidR="0078147E" w:rsidRDefault="0078147E" w:rsidP="00D12211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D57B" id="Group 282" o:spid="_x0000_s1026" style="position:absolute;left:0;text-align:left;margin-left:0;margin-top:-9pt;width:87.85pt;height:62.95pt;z-index:251657216;mso-position-horizontal:center" coordorigin="6084,2523" coordsize="1757,1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j5xQQAAGwOAAAOAAAAZHJzL2Uyb0RvYy54bWzUV21v4zYM/j5g/0HwxwG7WI5fg6aHXnst&#10;Bty2Ay7DPit+x2zLk5w6vV8/krJdJ61T7DYMWD4ElklR5MOHFH31/lhX7DFVupTN1uLvbIulTSyT&#10;ssm31m+7+x9Di+lONImoZJNuradUW++vv//uqm83qSMLWSWpYmCk0Zu+3VpF17Wb1UrHRVoL/U62&#10;aQPCTKpadLBU+SpRogfrdbVybNtf9VIlrZJxqjW8vTNC65rsZ1kad79mmU47Vm0t8K2jf0X/e/xf&#10;XV+JTa5EW5Tx4Ib4Bi9qUTZw6GTqTnSCHVT5wlRdxkpqmXXvYlmvZJaVcUoxQDTcPovmQclDS7Hk&#10;mz5vJ5gA2jOcvtls/MvjZ8XKZGu5FmtEDSmiU5kTOghO3+Yb0HlQ7Zf2szIRwuMnGf+hQbw6l+M6&#10;N8ps3/8sEzAoDp0kcI6ZqtEEhM2OlIOnKQfpsWMxvOSce37kWSwGWRBFru+ZJMUFZBK3+XYIvoLU&#10;8Zz1KPs4bg+8wOzljhehdCU25lzydfANAwPC6WdM9T/D9Esh2pRSpRGvAVMIw2B6AxCQCuBKPuPx&#10;oDeCqg2irJG3hWjy9EYp2RepSMAtTlGcbMCFhny8CfErWE1ALyMlNvFBdw+ppGyJx0+6M3WSwBNx&#10;IBni2kFNZXUFJfPDivHQcz3WM4f79lhZkyKfK67tyGXF64rOXNEObXvJ4nquGIZBuGQR2DL5uLY9&#10;d8kgZGvS45dc9GeKrrtoD4g4sxf6iw5Cj3xWvBRyNFMklJdC5vO8OFBSy3k5TcwFL/k8M4tZ4fO0&#10;2Iv+zXPCA3/Z3Dwp/vrEIFR2PjJSFCNJ42MzsBSeGBQTthgkbSs1tg+kLDSPnSkroPqxQemCMsSM&#10;ylSzcN5lZdOWdtSw3lQGEqHlYOhRly0DQ1B5bGiXlTH5FOFJiMahARoFFyNeiTtMKlyKO0wbXIs7&#10;DjHAxbjjQ9dtRYfIEn7wyHpou1TerBifUFbLx3QnSatDkKkVkBdUSEOMz1rxYV/GH9KvJ3sCzzFx&#10;ct9zXNwDSTPm3HUA1QRBcSh0gmwSYb1MonBE88T+a6cFjmNyixZp22jRtQOoCTzr3A1sHi+COjVe&#10;NfOQoDkM+lBXg2ujxum+Ic7QhjxQmK433G1G4tvcEGbWXIc9EwCTCFP9JgDQE+AqwsMc7kXErBEB&#10;HgWROY2HZ35QL3kR09lpldSpuXmRPnQFTzwi354vFxi9kvuyqpiS3e9lV9AlOVZsrgfq5ZpB9Y6v&#10;tcr3t5VijwIYfE+/AdtcI2dGbc+GH5X+yY6bu7uP9/ev7uC445UtLw6BKCbnqnJqM0zHokphmBor&#10;bwwP3aqozzQSwzXo4BuYSsxdbkaS7rg/ghBf7mXyBFc8AIOB45AND4VUXy3Ww8C6tfSfB6FSi1U/&#10;NYBNxF0X1DpauF7gwELNJfu5RDQxmNpanQUtEh9vO1jBlkOryryAkzgh10gcXbISBwBy1Xg1LGCA&#10;+o8mKaCjmaR2OL98kEcYpKhFnMxFAqYiGk3//UHKW5tiWXN/6D/jIBV50LVwWvUAf5PYcdBtlWE6&#10;w4ethV2XUB1HKqDRqIIMmbjxN8hCszvR7f/EGZrF4ZOGesPw+YXfTPM1cez5I/H6LwAAAP//AwBQ&#10;SwMEFAAGAAgAAAAhAE3aeD3eAAAACAEAAA8AAABkcnMvZG93bnJldi54bWxMj0FLw0AQhe+C/2EZ&#10;wVu7iVJTYzalFPVUBFtBvE2TaRKanQ3ZbZL+e6cnvb3hPd58L1tNtlUD9b5xbCCeR6CIC1c2XBn4&#10;2r/NlqB8QC6xdUwGLuRhld/eZJiWbuRPGnahUlLCPkUDdQhdqrUvarLo564jFu/oeotBzr7SZY+j&#10;lNtWP0TRk7bYsHyosaNNTcVpd7YG3kcc14/x67A9HTeXn/3i43sbkzH3d9P6BVSgKfyF4Yov6JAL&#10;08GdufSqNSBDgoFZvBRxtZNFAuogIkqeQeeZ/j8g/wUAAP//AwBQSwECLQAUAAYACAAAACEAtoM4&#10;kv4AAADhAQAAEwAAAAAAAAAAAAAAAAAAAAAAW0NvbnRlbnRfVHlwZXNdLnhtbFBLAQItABQABgAI&#10;AAAAIQA4/SH/1gAAAJQBAAALAAAAAAAAAAAAAAAAAC8BAABfcmVscy8ucmVsc1BLAQItABQABgAI&#10;AAAAIQDIYUj5xQQAAGwOAAAOAAAAAAAAAAAAAAAAAC4CAABkcnMvZTJvRG9jLnhtbFBLAQItABQA&#10;BgAIAAAAIQBN2ng93gAAAAgBAAAPAAAAAAAAAAAAAAAAAB8HAABkcnMvZG93bnJldi54bWxQSwUG&#10;AAAAAAQABADzAAAAKggAAAAA&#10;">
                <v:shape id="AutoShape 283" o:spid="_x0000_s1027" style="position:absolute;left:6084;top:2523;width:1757;height:125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2w+wgAAANoAAAAPAAAAZHJzL2Rvd25yZXYueG1sRI9Ba8JA&#10;FITvQv/D8gq9mU2tKZJmI6UgFjyppcXbI/uahGbfhuxT03/vCoLHYWa+YYrl6Dp1oiG0ng08Jyko&#10;4srblmsDX/vVdAEqCLLFzjMZ+KcAy/JhUmBu/Zm3dNpJrSKEQ44GGpE+1zpUDTkMie+Jo/frB4cS&#10;5VBrO+A5wl2nZ2n6qh22HBca7Omjoepvd3QG1imJHGbWbZHXc/39k226l8yYp8fx/Q2U0Cj38K39&#10;aQ1kcL0Sb4AuLwAAAP//AwBQSwECLQAUAAYACAAAACEA2+H2y+4AAACFAQAAEwAAAAAAAAAAAAAA&#10;AAAAAAAAW0NvbnRlbnRfVHlwZXNdLnhtbFBLAQItABQABgAIAAAAIQBa9CxbvwAAABUBAAALAAAA&#10;AAAAAAAAAAAAAB8BAABfcmVscy8ucmVsc1BLAQItABQABgAIAAAAIQALj2w+wgAAANoAAAAPAAAA&#10;AAAAAAAAAAAAAAcCAABkcnMvZG93bnJldi54bWxQSwUGAAAAAAMAAwC3AAAA9gIAAAAA&#10;" adj="-11796480,,5400" path="m18545,13094v-1017,3430,-4168,5783,-7745,5784c7222,18878,4071,16524,3054,13094l444,13868v1359,4585,5572,7732,10356,7732c15583,21599,19796,18453,21155,13868r-2610,-774xe" stroked="f">
                  <v:fill color2="#addeff" angle="90" focus="50%" type="gradient"/>
                  <v:stroke joinstyle="round"/>
                  <v:formulas/>
                  <v:path o:connecttype="custom" o:connectlocs="1508,763;879,1100;248,763;36,808;879,1259;1721,808" o:connectangles="0,0,0,0,0,0" textboxrect="0,0,1758,635"/>
                  <v:textbox>
                    <w:txbxContent>
                      <w:p w14:paraId="182E082E" w14:textId="77777777" w:rsidR="0078147E" w:rsidRDefault="0078147E" w:rsidP="00D12211"/>
                    </w:txbxContent>
                  </v:textbox>
                </v:shape>
                <v:rect id="Text Box 284" o:spid="_x0000_s1028" style="position:absolute;left:6533;top:3167;width:95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14:paraId="4B94AEAD" w14:textId="77777777" w:rsidR="0078147E" w:rsidRDefault="0078147E" w:rsidP="00D12211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bookmarkStart w:id="0" w:name="_Toc277943240"/>
      <w:bookmarkStart w:id="1" w:name="_Toc336008741"/>
      <w:bookmarkStart w:id="2" w:name="_Toc366165668"/>
      <w:bookmarkStart w:id="3" w:name="_Toc208129623"/>
      <w:r w:rsidR="00922FCE">
        <w:rPr>
          <w:b/>
        </w:rPr>
        <w:fldChar w:fldCharType="begin"/>
      </w:r>
      <w:r w:rsidR="00922FCE">
        <w:rPr>
          <w:b/>
        </w:rPr>
        <w:instrText xml:space="preserve"> TOC \o "1-4" \h \z \u </w:instrText>
      </w:r>
      <w:r w:rsidR="00922FCE">
        <w:rPr>
          <w:b/>
        </w:rPr>
        <w:fldChar w:fldCharType="separate"/>
      </w:r>
    </w:p>
    <w:p w14:paraId="70BD7576" w14:textId="4FF5D89E" w:rsidR="005F62D9" w:rsidRDefault="00192CB5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75852681" w:history="1">
        <w:r w:rsidR="005F62D9" w:rsidRPr="00310038">
          <w:rPr>
            <w:rStyle w:val="a6"/>
            <w:noProof/>
          </w:rPr>
          <w:t>1. 서비스 명세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_Toc175852681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- 1 -</w:t>
        </w:r>
        <w:r w:rsidR="005F62D9">
          <w:rPr>
            <w:noProof/>
            <w:webHidden/>
          </w:rPr>
          <w:fldChar w:fldCharType="end"/>
        </w:r>
      </w:hyperlink>
    </w:p>
    <w:p w14:paraId="2F502B6D" w14:textId="530EE267" w:rsidR="005F62D9" w:rsidRDefault="00192CB5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175852682" w:history="1">
        <w:r w:rsidR="005F62D9" w:rsidRPr="00310038">
          <w:rPr>
            <w:rStyle w:val="a6"/>
            <w:b/>
            <w:noProof/>
          </w:rPr>
          <w:t>1.1 부동산통계 API 서비스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_Toc175852682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- 1 -</w:t>
        </w:r>
        <w:r w:rsidR="005F62D9">
          <w:rPr>
            <w:noProof/>
            <w:webHidden/>
          </w:rPr>
          <w:fldChar w:fldCharType="end"/>
        </w:r>
      </w:hyperlink>
    </w:p>
    <w:p w14:paraId="319EBC4E" w14:textId="7860B0C9" w:rsidR="005F62D9" w:rsidRDefault="00192CB5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83" w:history="1">
        <w:r w:rsidR="005F62D9" w:rsidRPr="00310038">
          <w:rPr>
            <w:rStyle w:val="a6"/>
            <w:noProof/>
          </w:rPr>
          <w:t>가. API 서비스 개요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_Toc175852683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- 1 -</w:t>
        </w:r>
        <w:r w:rsidR="005F62D9">
          <w:rPr>
            <w:noProof/>
            <w:webHidden/>
          </w:rPr>
          <w:fldChar w:fldCharType="end"/>
        </w:r>
      </w:hyperlink>
    </w:p>
    <w:p w14:paraId="31AACFA8" w14:textId="12EC7538" w:rsidR="005F62D9" w:rsidRDefault="00192CB5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84" w:history="1">
        <w:r w:rsidR="005F62D9" w:rsidRPr="00310038">
          <w:rPr>
            <w:rStyle w:val="a6"/>
            <w:noProof/>
          </w:rPr>
          <w:t>나. 코드명세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_Toc175852684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- 2 -</w:t>
        </w:r>
        <w:r w:rsidR="005F62D9">
          <w:rPr>
            <w:noProof/>
            <w:webHidden/>
          </w:rPr>
          <w:fldChar w:fldCharType="end"/>
        </w:r>
      </w:hyperlink>
    </w:p>
    <w:p w14:paraId="345BC7EB" w14:textId="4F5EFE65" w:rsidR="005F62D9" w:rsidRDefault="00192CB5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89" w:history="1">
        <w:r w:rsidR="005F62D9" w:rsidRPr="00310038">
          <w:rPr>
            <w:rStyle w:val="a6"/>
            <w:noProof/>
          </w:rPr>
          <w:t>다. 상세기능 목록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_Toc175852689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- 4 -</w:t>
        </w:r>
        <w:r w:rsidR="005F62D9">
          <w:rPr>
            <w:noProof/>
            <w:webHidden/>
          </w:rPr>
          <w:fldChar w:fldCharType="end"/>
        </w:r>
      </w:hyperlink>
    </w:p>
    <w:p w14:paraId="4011437C" w14:textId="13616F77" w:rsidR="005F62D9" w:rsidRDefault="00192CB5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90" w:history="1">
        <w:r w:rsidR="005F62D9" w:rsidRPr="00310038">
          <w:rPr>
            <w:rStyle w:val="a6"/>
            <w:noProof/>
          </w:rPr>
          <w:t>라. 상세기능내역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_Toc175852690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- 5 -</w:t>
        </w:r>
        <w:r w:rsidR="005F62D9">
          <w:rPr>
            <w:noProof/>
            <w:webHidden/>
          </w:rPr>
          <w:fldChar w:fldCharType="end"/>
        </w:r>
      </w:hyperlink>
    </w:p>
    <w:p w14:paraId="7156BFF7" w14:textId="771E86B0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1" w:history="1">
        <w:r w:rsidR="005F62D9" w:rsidRPr="00310038">
          <w:rPr>
            <w:rStyle w:val="a6"/>
            <w:b/>
            <w:noProof/>
          </w:rPr>
          <w:t>1)</w:t>
        </w:r>
        <w:r w:rsidR="005F62D9" w:rsidRPr="00310038">
          <w:rPr>
            <w:rStyle w:val="a6"/>
            <w:noProof/>
          </w:rPr>
          <w:t xml:space="preserve"> 서비스 통계목록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_Toc175852691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- 5 -</w:t>
        </w:r>
        <w:r w:rsidR="005F62D9">
          <w:rPr>
            <w:noProof/>
            <w:webHidden/>
          </w:rPr>
          <w:fldChar w:fldCharType="end"/>
        </w:r>
      </w:hyperlink>
    </w:p>
    <w:p w14:paraId="280F515B" w14:textId="5849467C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2" w:history="1">
        <w:r w:rsidR="005F62D9" w:rsidRPr="00310038">
          <w:rPr>
            <w:rStyle w:val="a6"/>
            <w:b/>
            <w:noProof/>
          </w:rPr>
          <w:t>2)</w:t>
        </w:r>
        <w:r w:rsidR="005F62D9" w:rsidRPr="00310038">
          <w:rPr>
            <w:rStyle w:val="a6"/>
            <w:noProof/>
          </w:rPr>
          <w:t xml:space="preserve"> 통계 세부항목 목록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_Toc175852692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- 8 -</w:t>
        </w:r>
        <w:r w:rsidR="005F62D9">
          <w:rPr>
            <w:noProof/>
            <w:webHidden/>
          </w:rPr>
          <w:fldChar w:fldCharType="end"/>
        </w:r>
      </w:hyperlink>
    </w:p>
    <w:p w14:paraId="6EB0D5D0" w14:textId="463D49F4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3" w:history="1">
        <w:r w:rsidR="005F62D9" w:rsidRPr="00310038">
          <w:rPr>
            <w:rStyle w:val="a6"/>
            <w:b/>
            <w:noProof/>
          </w:rPr>
          <w:t>3)</w:t>
        </w:r>
        <w:r w:rsidR="005F62D9" w:rsidRPr="00310038">
          <w:rPr>
            <w:rStyle w:val="a6"/>
            <w:noProof/>
          </w:rPr>
          <w:t xml:space="preserve"> 통계 조회 조건 설정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_Toc175852693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- 11 -</w:t>
        </w:r>
        <w:r w:rsidR="005F62D9">
          <w:rPr>
            <w:noProof/>
            <w:webHidden/>
          </w:rPr>
          <w:fldChar w:fldCharType="end"/>
        </w:r>
      </w:hyperlink>
    </w:p>
    <w:p w14:paraId="110790E4" w14:textId="2D3F79F4" w:rsidR="005F62D9" w:rsidRDefault="00192CB5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75852694" w:history="1">
        <w:r w:rsidR="005F62D9" w:rsidRPr="00310038">
          <w:rPr>
            <w:rStyle w:val="a6"/>
            <w:noProof/>
          </w:rPr>
          <w:t>2. 활용방법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_Toc175852694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- 15 -</w:t>
        </w:r>
        <w:r w:rsidR="005F62D9">
          <w:rPr>
            <w:noProof/>
            <w:webHidden/>
          </w:rPr>
          <w:fldChar w:fldCharType="end"/>
        </w:r>
      </w:hyperlink>
    </w:p>
    <w:p w14:paraId="6A4E25E9" w14:textId="78E906A9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5" w:history="1">
        <w:r w:rsidR="005F62D9" w:rsidRPr="00310038">
          <w:rPr>
            <w:rStyle w:val="a6"/>
            <w:b/>
            <w:noProof/>
          </w:rPr>
          <w:t>1)</w:t>
        </w:r>
        <w:r w:rsidR="005F62D9" w:rsidRPr="00310038">
          <w:rPr>
            <w:rStyle w:val="a6"/>
            <w:noProof/>
          </w:rPr>
          <w:t xml:space="preserve"> 인증키 발급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_Toc175852695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- 15 -</w:t>
        </w:r>
        <w:r w:rsidR="005F62D9">
          <w:rPr>
            <w:noProof/>
            <w:webHidden/>
          </w:rPr>
          <w:fldChar w:fldCharType="end"/>
        </w:r>
      </w:hyperlink>
    </w:p>
    <w:p w14:paraId="5311467E" w14:textId="16D78998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6" w:history="1">
        <w:r w:rsidR="005F62D9" w:rsidRPr="00310038">
          <w:rPr>
            <w:rStyle w:val="a6"/>
            <w:b/>
            <w:noProof/>
          </w:rPr>
          <w:t>2)</w:t>
        </w:r>
        <w:r w:rsidR="005F62D9" w:rsidRPr="00310038">
          <w:rPr>
            <w:rStyle w:val="a6"/>
            <w:noProof/>
          </w:rPr>
          <w:t xml:space="preserve"> 통계표코드 확인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_Toc175852696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- 16 -</w:t>
        </w:r>
        <w:r w:rsidR="005F62D9">
          <w:rPr>
            <w:noProof/>
            <w:webHidden/>
          </w:rPr>
          <w:fldChar w:fldCharType="end"/>
        </w:r>
      </w:hyperlink>
    </w:p>
    <w:p w14:paraId="58CA2A5C" w14:textId="05F00E84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7" w:history="1">
        <w:r w:rsidR="005F62D9" w:rsidRPr="00310038">
          <w:rPr>
            <w:rStyle w:val="a6"/>
            <w:b/>
            <w:noProof/>
          </w:rPr>
          <w:t>3)</w:t>
        </w:r>
        <w:r w:rsidR="005F62D9" w:rsidRPr="00310038">
          <w:rPr>
            <w:rStyle w:val="a6"/>
            <w:noProof/>
          </w:rPr>
          <w:t xml:space="preserve"> 서비스 통계목록 조회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_Toc175852697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- 17 -</w:t>
        </w:r>
        <w:r w:rsidR="005F62D9">
          <w:rPr>
            <w:noProof/>
            <w:webHidden/>
          </w:rPr>
          <w:fldChar w:fldCharType="end"/>
        </w:r>
      </w:hyperlink>
    </w:p>
    <w:p w14:paraId="5EC7FC6A" w14:textId="1CACA9C4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8" w:history="1">
        <w:r w:rsidR="005F62D9" w:rsidRPr="00310038">
          <w:rPr>
            <w:rStyle w:val="a6"/>
            <w:b/>
            <w:noProof/>
          </w:rPr>
          <w:t>4)</w:t>
        </w:r>
        <w:r w:rsidR="005F62D9" w:rsidRPr="00310038">
          <w:rPr>
            <w:rStyle w:val="a6"/>
            <w:noProof/>
          </w:rPr>
          <w:t xml:space="preserve"> 통계 세부항목 목록 조회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_Toc175852698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- 18 -</w:t>
        </w:r>
        <w:r w:rsidR="005F62D9">
          <w:rPr>
            <w:noProof/>
            <w:webHidden/>
          </w:rPr>
          <w:fldChar w:fldCharType="end"/>
        </w:r>
      </w:hyperlink>
    </w:p>
    <w:p w14:paraId="392B450D" w14:textId="4EA45B06" w:rsidR="005F62D9" w:rsidRDefault="00192CB5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9" w:history="1">
        <w:r w:rsidR="005F62D9" w:rsidRPr="00310038">
          <w:rPr>
            <w:rStyle w:val="a6"/>
            <w:b/>
            <w:noProof/>
          </w:rPr>
          <w:t>5)</w:t>
        </w:r>
        <w:r w:rsidR="005F62D9" w:rsidRPr="00310038">
          <w:rPr>
            <w:rStyle w:val="a6"/>
            <w:noProof/>
          </w:rPr>
          <w:t xml:space="preserve"> 통계 조회 조건 설정 조회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_Toc175852699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- 20 -</w:t>
        </w:r>
        <w:r w:rsidR="005F62D9">
          <w:rPr>
            <w:noProof/>
            <w:webHidden/>
          </w:rPr>
          <w:fldChar w:fldCharType="end"/>
        </w:r>
      </w:hyperlink>
    </w:p>
    <w:p w14:paraId="4C04D5B2" w14:textId="76EBCBC9" w:rsidR="005F62D9" w:rsidRDefault="00192CB5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75852700" w:history="1">
        <w:r w:rsidR="005F62D9" w:rsidRPr="00310038">
          <w:rPr>
            <w:rStyle w:val="a6"/>
            <w:noProof/>
          </w:rPr>
          <w:t>3. OpenAPI 에러 및 정보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_Toc175852700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- 22 -</w:t>
        </w:r>
        <w:r w:rsidR="005F62D9">
          <w:rPr>
            <w:noProof/>
            <w:webHidden/>
          </w:rPr>
          <w:fldChar w:fldCharType="end"/>
        </w:r>
      </w:hyperlink>
    </w:p>
    <w:p w14:paraId="6F3E2FD3" w14:textId="2D4AF087" w:rsidR="00922FCE" w:rsidRPr="00AB5F96" w:rsidRDefault="00922FCE" w:rsidP="00922FCE">
      <w:pPr>
        <w:tabs>
          <w:tab w:val="left" w:pos="80"/>
          <w:tab w:val="right" w:leader="dot" w:pos="10000"/>
        </w:tabs>
        <w:rPr>
          <w:b/>
        </w:rPr>
      </w:pPr>
      <w:r>
        <w:rPr>
          <w:b/>
        </w:rPr>
        <w:fldChar w:fldCharType="end"/>
      </w:r>
    </w:p>
    <w:bookmarkEnd w:id="0"/>
    <w:bookmarkEnd w:id="1"/>
    <w:bookmarkEnd w:id="2"/>
    <w:bookmarkEnd w:id="3"/>
    <w:p w14:paraId="39B70ED8" w14:textId="01719D6C" w:rsidR="008C76B5" w:rsidRPr="002009B0" w:rsidRDefault="00AB5F96" w:rsidP="003E3070">
      <w:pPr>
        <w:pStyle w:val="1"/>
        <w:rPr>
          <w:b w:val="0"/>
        </w:rPr>
      </w:pPr>
      <w:r>
        <w:br w:type="page"/>
      </w:r>
      <w:bookmarkStart w:id="4" w:name="_Toc175852681"/>
      <w:bookmarkStart w:id="5" w:name="_Toc342666055"/>
      <w:bookmarkStart w:id="6" w:name="_Toc372638639"/>
      <w:r w:rsidR="008C76B5" w:rsidRPr="002009B0">
        <w:lastRenderedPageBreak/>
        <w:t>1</w:t>
      </w:r>
      <w:r w:rsidR="008C76B5" w:rsidRPr="002009B0">
        <w:rPr>
          <w:rFonts w:hint="eastAsia"/>
        </w:rPr>
        <w:t>. 서비스 명세</w:t>
      </w:r>
      <w:bookmarkEnd w:id="4"/>
    </w:p>
    <w:p w14:paraId="3EC14731" w14:textId="2BB523BB" w:rsidR="008C76B5" w:rsidRPr="002009B0" w:rsidRDefault="008C76B5" w:rsidP="008C76B5">
      <w:pPr>
        <w:tabs>
          <w:tab w:val="left" w:pos="80"/>
        </w:tabs>
        <w:outlineLvl w:val="1"/>
        <w:rPr>
          <w:b/>
          <w:sz w:val="22"/>
        </w:rPr>
      </w:pPr>
      <w:bookmarkStart w:id="7" w:name="_Toc175852682"/>
      <w:r w:rsidRPr="002009B0">
        <w:rPr>
          <w:rFonts w:hint="eastAsia"/>
          <w:b/>
          <w:sz w:val="22"/>
        </w:rPr>
        <w:t xml:space="preserve">1.1 </w:t>
      </w:r>
      <w:r w:rsidR="007A1FBC">
        <w:rPr>
          <w:rFonts w:hint="eastAsia"/>
          <w:b/>
          <w:sz w:val="22"/>
        </w:rPr>
        <w:t xml:space="preserve">부동산통계 </w:t>
      </w:r>
      <w:r w:rsidR="007A1FBC">
        <w:rPr>
          <w:b/>
          <w:sz w:val="22"/>
        </w:rPr>
        <w:t>A</w:t>
      </w:r>
      <w:r w:rsidR="007A1FBC">
        <w:rPr>
          <w:rFonts w:hint="eastAsia"/>
          <w:b/>
          <w:sz w:val="22"/>
        </w:rPr>
        <w:t>P</w:t>
      </w:r>
      <w:r w:rsidR="007A1FBC">
        <w:rPr>
          <w:b/>
          <w:sz w:val="22"/>
        </w:rPr>
        <w:t xml:space="preserve">I </w:t>
      </w:r>
      <w:r w:rsidR="007A1FBC">
        <w:rPr>
          <w:rFonts w:hint="eastAsia"/>
          <w:b/>
          <w:sz w:val="22"/>
        </w:rPr>
        <w:t>서</w:t>
      </w:r>
      <w:r w:rsidRPr="002009B0">
        <w:rPr>
          <w:rFonts w:hint="eastAsia"/>
          <w:b/>
          <w:sz w:val="22"/>
        </w:rPr>
        <w:t>비스</w:t>
      </w:r>
      <w:bookmarkEnd w:id="7"/>
    </w:p>
    <w:p w14:paraId="17D4EAA9" w14:textId="514DA325" w:rsidR="008C76B5" w:rsidRPr="002009B0" w:rsidRDefault="008C76B5" w:rsidP="008C76B5">
      <w:pPr>
        <w:pStyle w:val="3"/>
      </w:pPr>
      <w:r w:rsidRPr="002009B0">
        <w:t xml:space="preserve"> </w:t>
      </w:r>
      <w:bookmarkStart w:id="8" w:name="_Toc175852683"/>
      <w:r w:rsidRPr="002009B0">
        <w:t xml:space="preserve">API </w:t>
      </w:r>
      <w:r w:rsidRPr="002009B0">
        <w:rPr>
          <w:rFonts w:hint="eastAsia"/>
        </w:rPr>
        <w:t>서비스 개요</w:t>
      </w:r>
      <w:bookmarkEnd w:id="8"/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C76B5" w:rsidRPr="002009B0" w14:paraId="5692A407" w14:textId="77777777" w:rsidTr="008C76B5">
        <w:tc>
          <w:tcPr>
            <w:tcW w:w="1925" w:type="dxa"/>
            <w:vMerge w:val="restart"/>
            <w:shd w:val="clear" w:color="auto" w:fill="D9D9D9"/>
            <w:vAlign w:val="center"/>
          </w:tcPr>
          <w:p w14:paraId="5E3B1049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서비스 정보</w:t>
            </w:r>
          </w:p>
        </w:tc>
        <w:tc>
          <w:tcPr>
            <w:tcW w:w="1925" w:type="dxa"/>
            <w:shd w:val="clear" w:color="auto" w:fill="D9D9D9"/>
            <w:vAlign w:val="center"/>
          </w:tcPr>
          <w:p w14:paraId="1AECB7E2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API명(영문)</w:t>
            </w:r>
          </w:p>
        </w:tc>
        <w:tc>
          <w:tcPr>
            <w:tcW w:w="5778" w:type="dxa"/>
            <w:gridSpan w:val="3"/>
            <w:vAlign w:val="center"/>
          </w:tcPr>
          <w:p w14:paraId="06571A25" w14:textId="5A64079C" w:rsidR="008C76B5" w:rsidRPr="002009B0" w:rsidRDefault="00E311B2" w:rsidP="008C76B5">
            <w:pPr>
              <w:tabs>
                <w:tab w:val="left" w:pos="80"/>
              </w:tabs>
            </w:pPr>
            <w:r w:rsidRPr="00E311B2">
              <w:t>https://www.reb.or.kr/r-one/openapi</w:t>
            </w:r>
          </w:p>
        </w:tc>
      </w:tr>
      <w:tr w:rsidR="008C76B5" w:rsidRPr="002009B0" w14:paraId="7A149815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52AB8F49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1AA4CF32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API명(국문)</w:t>
            </w:r>
          </w:p>
        </w:tc>
        <w:tc>
          <w:tcPr>
            <w:tcW w:w="5778" w:type="dxa"/>
            <w:gridSpan w:val="3"/>
            <w:vAlign w:val="center"/>
          </w:tcPr>
          <w:p w14:paraId="3FAD6551" w14:textId="0AD53E83" w:rsidR="008C76B5" w:rsidRPr="002009B0" w:rsidRDefault="007A1FBC" w:rsidP="008C76B5">
            <w:pPr>
              <w:tabs>
                <w:tab w:val="left" w:pos="80"/>
              </w:tabs>
            </w:pPr>
            <w:r>
              <w:rPr>
                <w:rFonts w:hint="eastAsia"/>
              </w:rPr>
              <w:t xml:space="preserve">부동산통계 </w:t>
            </w:r>
            <w:r>
              <w:t xml:space="preserve">API </w:t>
            </w:r>
            <w:r>
              <w:rPr>
                <w:rFonts w:hint="eastAsia"/>
              </w:rPr>
              <w:t>서비스</w:t>
            </w:r>
          </w:p>
        </w:tc>
      </w:tr>
      <w:tr w:rsidR="008C76B5" w:rsidRPr="00184F81" w14:paraId="1A67D5C7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031B5EA9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4C0B24C7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설명</w:t>
            </w:r>
          </w:p>
        </w:tc>
        <w:tc>
          <w:tcPr>
            <w:tcW w:w="5778" w:type="dxa"/>
            <w:gridSpan w:val="3"/>
            <w:vAlign w:val="center"/>
          </w:tcPr>
          <w:p w14:paraId="077583FD" w14:textId="77777777" w:rsidR="008C76B5" w:rsidRPr="003953E6" w:rsidRDefault="003953E6" w:rsidP="00C372DB">
            <w:pPr>
              <w:tabs>
                <w:tab w:val="left" w:pos="80"/>
              </w:tabs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hint="eastAsia"/>
              </w:rPr>
              <w:t>부동산통계 정보에 대한 O</w:t>
            </w:r>
            <w:r>
              <w:t xml:space="preserve">pen </w:t>
            </w:r>
            <w:r w:rsidRPr="003953E6">
              <w:rPr>
                <w:rFonts w:asciiTheme="minorHAnsi" w:eastAsiaTheme="minorHAnsi" w:hAnsiTheme="minorHAnsi"/>
                <w:szCs w:val="20"/>
              </w:rPr>
              <w:t xml:space="preserve">API </w:t>
            </w:r>
            <w:r w:rsidRPr="003953E6">
              <w:rPr>
                <w:rFonts w:asciiTheme="minorHAnsi" w:eastAsiaTheme="minorHAnsi" w:hAnsiTheme="minorHAnsi" w:hint="eastAsia"/>
                <w:szCs w:val="20"/>
              </w:rPr>
              <w:t>서비스를 제공합니다.</w:t>
            </w:r>
          </w:p>
          <w:p w14:paraId="5F873FF9" w14:textId="77777777" w:rsidR="003953E6" w:rsidRPr="003953E6" w:rsidRDefault="003953E6" w:rsidP="003953E6">
            <w:pPr>
              <w:pStyle w:val="af2"/>
              <w:shd w:val="clear" w:color="auto" w:fill="FFFFFF"/>
              <w:spacing w:before="0" w:beforeAutospacing="0" w:after="0" w:afterAutospacing="0" w:line="352" w:lineRule="atLeast"/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</w:pPr>
            <w:r w:rsidRPr="003953E6"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  <w:t>부동산통계 Open API는 부동산통계 정보를 보다 편리하게 활용할 수 있도록 외부에 공개하는 인터페이스 입니다.</w:t>
            </w:r>
          </w:p>
          <w:p w14:paraId="628EC6A7" w14:textId="3A9BD9B4" w:rsidR="003953E6" w:rsidRPr="00184F81" w:rsidRDefault="003953E6" w:rsidP="003953E6">
            <w:pPr>
              <w:pStyle w:val="af2"/>
              <w:shd w:val="clear" w:color="auto" w:fill="FFFFFF"/>
              <w:spacing w:before="0" w:beforeAutospacing="0" w:after="0" w:afterAutospacing="0" w:line="352" w:lineRule="atLeast"/>
            </w:pPr>
            <w:r w:rsidRPr="003953E6"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  <w:t>Open API를 실시간 연계하여 웹 또는 모바일 앱 등으로 다양하게 활용하실 수 있습니다.</w:t>
            </w:r>
          </w:p>
        </w:tc>
      </w:tr>
      <w:tr w:rsidR="008C76B5" w:rsidRPr="002009B0" w14:paraId="12D68DD4" w14:textId="77777777" w:rsidTr="008C76B5">
        <w:tc>
          <w:tcPr>
            <w:tcW w:w="1925" w:type="dxa"/>
            <w:vMerge w:val="restart"/>
            <w:shd w:val="clear" w:color="auto" w:fill="D9D9D9"/>
            <w:vAlign w:val="center"/>
          </w:tcPr>
          <w:p w14:paraId="1C80F65B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서비스</w:t>
            </w:r>
          </w:p>
          <w:p w14:paraId="1A77CA57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보안적용</w:t>
            </w:r>
          </w:p>
          <w:p w14:paraId="009A37D0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기술 수준</w:t>
            </w:r>
          </w:p>
        </w:tc>
        <w:tc>
          <w:tcPr>
            <w:tcW w:w="1925" w:type="dxa"/>
            <w:shd w:val="clear" w:color="auto" w:fill="D9D9D9"/>
            <w:vAlign w:val="center"/>
          </w:tcPr>
          <w:p w14:paraId="375BCFA0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인증/권한</w:t>
            </w:r>
          </w:p>
        </w:tc>
        <w:tc>
          <w:tcPr>
            <w:tcW w:w="5778" w:type="dxa"/>
            <w:gridSpan w:val="3"/>
            <w:vAlign w:val="center"/>
          </w:tcPr>
          <w:p w14:paraId="5838F548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>[O]</w:t>
            </w:r>
            <w:r w:rsidRPr="002009B0">
              <w:t xml:space="preserve"> ServiceKey    [ ] 인증서 (GPKI/NPKI)</w:t>
            </w:r>
          </w:p>
          <w:p w14:paraId="1C26AD64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t xml:space="preserve">[ ] </w:t>
            </w:r>
            <w:r w:rsidRPr="002009B0">
              <w:rPr>
                <w:rFonts w:hint="eastAsia"/>
              </w:rPr>
              <w:t>Basic (ID/PW)</w:t>
            </w:r>
            <w:r w:rsidRPr="002009B0">
              <w:t xml:space="preserve">  [ ] </w:t>
            </w:r>
            <w:r w:rsidRPr="002009B0">
              <w:rPr>
                <w:rFonts w:hint="eastAsia"/>
              </w:rPr>
              <w:t>없음</w:t>
            </w:r>
          </w:p>
        </w:tc>
      </w:tr>
      <w:tr w:rsidR="008C76B5" w:rsidRPr="002009B0" w14:paraId="173A4652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4C0BAFD8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7765C34A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메시지 레벨</w:t>
            </w:r>
          </w:p>
          <w:p w14:paraId="1601D536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암호화</w:t>
            </w:r>
          </w:p>
        </w:tc>
        <w:tc>
          <w:tcPr>
            <w:tcW w:w="5778" w:type="dxa"/>
            <w:gridSpan w:val="3"/>
            <w:vAlign w:val="center"/>
          </w:tcPr>
          <w:p w14:paraId="5F5D3EAC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 xml:space="preserve">[ ] 전자서명 </w:t>
            </w:r>
            <w:r w:rsidRPr="002009B0">
              <w:t xml:space="preserve">  [ ] </w:t>
            </w:r>
            <w:r w:rsidRPr="002009B0">
              <w:rPr>
                <w:rFonts w:hint="eastAsia"/>
              </w:rPr>
              <w:t xml:space="preserve">암호화 </w:t>
            </w:r>
            <w:r w:rsidRPr="002009B0">
              <w:t xml:space="preserve">  [O] </w:t>
            </w:r>
            <w:r w:rsidRPr="002009B0">
              <w:rPr>
                <w:rFonts w:hint="eastAsia"/>
              </w:rPr>
              <w:t>없음</w:t>
            </w:r>
          </w:p>
        </w:tc>
      </w:tr>
      <w:tr w:rsidR="008C76B5" w:rsidRPr="002009B0" w14:paraId="46603805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31A8789A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27278A5B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전송 레벨 암호화</w:t>
            </w:r>
          </w:p>
        </w:tc>
        <w:tc>
          <w:tcPr>
            <w:tcW w:w="5778" w:type="dxa"/>
            <w:gridSpan w:val="3"/>
            <w:vAlign w:val="center"/>
          </w:tcPr>
          <w:p w14:paraId="32F399CE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>[ ] SSL   [O] 없음</w:t>
            </w:r>
          </w:p>
        </w:tc>
      </w:tr>
      <w:tr w:rsidR="008C76B5" w:rsidRPr="002009B0" w14:paraId="269CB8D2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7451FCE4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085FB84F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인터페이스 표준</w:t>
            </w:r>
          </w:p>
        </w:tc>
        <w:tc>
          <w:tcPr>
            <w:tcW w:w="5778" w:type="dxa"/>
            <w:gridSpan w:val="3"/>
            <w:vAlign w:val="center"/>
          </w:tcPr>
          <w:p w14:paraId="1CC1324C" w14:textId="2DE472F1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>[ ]</w:t>
            </w:r>
            <w:r w:rsidRPr="002009B0">
              <w:t xml:space="preserve"> </w:t>
            </w:r>
            <w:r w:rsidRPr="002009B0">
              <w:rPr>
                <w:rFonts w:hint="eastAsia"/>
              </w:rPr>
              <w:t>SOAP 1.2</w:t>
            </w:r>
            <w:r w:rsidRPr="00170B85">
              <w:rPr>
                <w:sz w:val="16"/>
                <w:szCs w:val="20"/>
              </w:rPr>
              <w:t>(RPC-Encoded, Document Literal, Document Literal Wrapped)</w:t>
            </w:r>
          </w:p>
          <w:p w14:paraId="3AB36234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t>[O] REST (GET)</w:t>
            </w:r>
          </w:p>
          <w:p w14:paraId="0ECB4181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t>[ ] RSS 1.0   [ ] RSS 2.0   [ ] Atom 1.0   [ ]</w:t>
            </w:r>
            <w:r w:rsidRPr="002009B0">
              <w:rPr>
                <w:rFonts w:hint="eastAsia"/>
              </w:rPr>
              <w:t xml:space="preserve"> 기타</w:t>
            </w:r>
          </w:p>
        </w:tc>
      </w:tr>
      <w:tr w:rsidR="008C76B5" w:rsidRPr="002009B0" w14:paraId="25CADE39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656B2AA7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5B5024C1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교환 데이터 표준</w:t>
            </w:r>
          </w:p>
          <w:p w14:paraId="2C9EE305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b/>
              </w:rPr>
              <w:t>(</w:t>
            </w:r>
            <w:r w:rsidRPr="002009B0">
              <w:rPr>
                <w:rFonts w:hint="eastAsia"/>
                <w:b/>
              </w:rPr>
              <w:t>중복선택가능)</w:t>
            </w:r>
          </w:p>
        </w:tc>
        <w:tc>
          <w:tcPr>
            <w:tcW w:w="5778" w:type="dxa"/>
            <w:gridSpan w:val="3"/>
            <w:vAlign w:val="center"/>
          </w:tcPr>
          <w:p w14:paraId="667807A9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>[</w:t>
            </w:r>
            <w:r w:rsidRPr="002009B0">
              <w:t>O</w:t>
            </w:r>
            <w:r w:rsidRPr="002009B0">
              <w:rPr>
                <w:rFonts w:hint="eastAsia"/>
              </w:rPr>
              <w:t>]</w:t>
            </w:r>
            <w:r w:rsidRPr="002009B0">
              <w:t xml:space="preserve"> </w:t>
            </w:r>
            <w:r w:rsidRPr="002009B0">
              <w:rPr>
                <w:rFonts w:hint="eastAsia"/>
              </w:rPr>
              <w:t xml:space="preserve">XML   [O] JSON   [ ] </w:t>
            </w:r>
            <w:r w:rsidRPr="002009B0">
              <w:t>MIME   [ ] MTOM</w:t>
            </w:r>
          </w:p>
        </w:tc>
      </w:tr>
      <w:tr w:rsidR="00717136" w:rsidRPr="002009B0" w14:paraId="10A3161F" w14:textId="77777777" w:rsidTr="008C76B5">
        <w:tc>
          <w:tcPr>
            <w:tcW w:w="1925" w:type="dxa"/>
            <w:vMerge w:val="restart"/>
            <w:shd w:val="clear" w:color="auto" w:fill="D9D9D9"/>
            <w:vAlign w:val="center"/>
          </w:tcPr>
          <w:p w14:paraId="72BC05E6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서비스</w:t>
            </w:r>
          </w:p>
          <w:p w14:paraId="323B368D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배포정보</w:t>
            </w:r>
          </w:p>
        </w:tc>
        <w:tc>
          <w:tcPr>
            <w:tcW w:w="1925" w:type="dxa"/>
            <w:shd w:val="clear" w:color="auto" w:fill="D9D9D9"/>
          </w:tcPr>
          <w:p w14:paraId="24A88B94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 xml:space="preserve">서비스 </w:t>
            </w:r>
            <w:r w:rsidRPr="002009B0">
              <w:rPr>
                <w:b/>
              </w:rPr>
              <w:t>URL</w:t>
            </w:r>
          </w:p>
        </w:tc>
        <w:tc>
          <w:tcPr>
            <w:tcW w:w="5778" w:type="dxa"/>
            <w:gridSpan w:val="3"/>
          </w:tcPr>
          <w:p w14:paraId="70FF63C3" w14:textId="58025C43" w:rsidR="00717136" w:rsidRPr="002009B0" w:rsidRDefault="00E311B2" w:rsidP="008C76B5">
            <w:pPr>
              <w:tabs>
                <w:tab w:val="left" w:pos="80"/>
              </w:tabs>
            </w:pPr>
            <w:r w:rsidRPr="00E311B2">
              <w:t>https://www.reb.or.kr/r-one/openapi</w:t>
            </w:r>
            <w:r w:rsidR="00717136">
              <w:t>/</w:t>
            </w:r>
            <w:r w:rsidR="00717136">
              <w:rPr>
                <w:rFonts w:hint="eastAsia"/>
              </w:rPr>
              <w:t>서비스명?K</w:t>
            </w:r>
            <w:r w:rsidR="00717136">
              <w:t>EY=</w:t>
            </w:r>
            <w:r w:rsidR="00717136">
              <w:rPr>
                <w:rFonts w:hint="eastAsia"/>
              </w:rPr>
              <w:t>인증키</w:t>
            </w:r>
          </w:p>
        </w:tc>
      </w:tr>
      <w:tr w:rsidR="00717136" w:rsidRPr="002009B0" w14:paraId="3A9BECEE" w14:textId="77777777" w:rsidTr="008C76B5">
        <w:tc>
          <w:tcPr>
            <w:tcW w:w="1925" w:type="dxa"/>
            <w:vMerge/>
            <w:shd w:val="clear" w:color="auto" w:fill="D9D9D9"/>
          </w:tcPr>
          <w:p w14:paraId="5B94547D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647A2636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 xml:space="preserve">명세 </w:t>
            </w:r>
            <w:r w:rsidRPr="002009B0">
              <w:rPr>
                <w:b/>
              </w:rPr>
              <w:t>URL</w:t>
            </w:r>
          </w:p>
          <w:p w14:paraId="3D18C78D" w14:textId="24690C9E" w:rsidR="00717136" w:rsidRPr="00EA3FFA" w:rsidRDefault="00717136" w:rsidP="008C76B5">
            <w:pPr>
              <w:tabs>
                <w:tab w:val="left" w:pos="80"/>
              </w:tabs>
              <w:jc w:val="center"/>
              <w:rPr>
                <w:b/>
                <w:sz w:val="18"/>
                <w:szCs w:val="18"/>
              </w:rPr>
            </w:pPr>
            <w:r w:rsidRPr="00EA3FFA">
              <w:rPr>
                <w:rFonts w:hint="eastAsia"/>
                <w:b/>
                <w:sz w:val="18"/>
                <w:szCs w:val="18"/>
              </w:rPr>
              <w:t>(W</w:t>
            </w:r>
            <w:r w:rsidRPr="00EA3FFA">
              <w:rPr>
                <w:b/>
                <w:sz w:val="18"/>
                <w:szCs w:val="18"/>
              </w:rPr>
              <w:t>S</w:t>
            </w:r>
            <w:r w:rsidRPr="00EA3FFA">
              <w:rPr>
                <w:rFonts w:hint="eastAsia"/>
                <w:b/>
                <w:sz w:val="18"/>
                <w:szCs w:val="18"/>
              </w:rPr>
              <w:t>DL</w:t>
            </w:r>
            <w:r w:rsidRPr="00EA3FFA">
              <w:rPr>
                <w:b/>
                <w:sz w:val="18"/>
                <w:szCs w:val="18"/>
              </w:rPr>
              <w:t xml:space="preserve"> </w:t>
            </w:r>
            <w:r w:rsidRPr="00EA3FFA">
              <w:rPr>
                <w:rFonts w:hint="eastAsia"/>
                <w:b/>
                <w:sz w:val="18"/>
                <w:szCs w:val="18"/>
              </w:rPr>
              <w:t>또는</w:t>
            </w:r>
            <w:r w:rsidRPr="00EA3FFA">
              <w:rPr>
                <w:b/>
                <w:sz w:val="18"/>
                <w:szCs w:val="18"/>
              </w:rPr>
              <w:t>WADL)</w:t>
            </w:r>
          </w:p>
        </w:tc>
        <w:tc>
          <w:tcPr>
            <w:tcW w:w="5778" w:type="dxa"/>
            <w:gridSpan w:val="3"/>
          </w:tcPr>
          <w:p w14:paraId="7AAC2F35" w14:textId="342E29D8" w:rsidR="00717136" w:rsidRPr="002009B0" w:rsidRDefault="00717136" w:rsidP="007A1FBC">
            <w:pPr>
              <w:tabs>
                <w:tab w:val="left" w:pos="80"/>
              </w:tabs>
            </w:pPr>
            <w:r w:rsidRPr="007A1FBC">
              <w:t>http</w:t>
            </w:r>
            <w:r w:rsidR="00E311B2">
              <w:t>s</w:t>
            </w:r>
            <w:r w:rsidRPr="007A1FBC">
              <w:t>://</w:t>
            </w:r>
            <w:r>
              <w:t>www.reb.or.kr</w:t>
            </w:r>
            <w:r w:rsidRPr="007A1FBC">
              <w:t>/r-</w:t>
            </w:r>
            <w:r>
              <w:rPr>
                <w:rFonts w:hint="eastAsia"/>
              </w:rPr>
              <w:t>o</w:t>
            </w:r>
            <w:r w:rsidRPr="007A1FBC">
              <w:t>ne/portal/openapi/</w:t>
            </w:r>
            <w:r>
              <w:t xml:space="preserve"> </w:t>
            </w:r>
            <w:r w:rsidRPr="007A1FBC">
              <w:t>openApiDevPage.do</w:t>
            </w:r>
          </w:p>
        </w:tc>
      </w:tr>
      <w:tr w:rsidR="00717136" w:rsidRPr="002009B0" w14:paraId="62A32B8E" w14:textId="77777777" w:rsidTr="008C76B5">
        <w:tc>
          <w:tcPr>
            <w:tcW w:w="1925" w:type="dxa"/>
            <w:vMerge/>
            <w:shd w:val="clear" w:color="auto" w:fill="D9D9D9"/>
          </w:tcPr>
          <w:p w14:paraId="0ADD36DD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638E6BF0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b/>
              </w:rPr>
              <w:t>서비스</w:t>
            </w:r>
            <w:r w:rsidRPr="002009B0">
              <w:rPr>
                <w:rFonts w:hint="eastAsia"/>
                <w:b/>
              </w:rPr>
              <w:t xml:space="preserve"> 버전</w:t>
            </w:r>
          </w:p>
        </w:tc>
        <w:tc>
          <w:tcPr>
            <w:tcW w:w="5778" w:type="dxa"/>
            <w:gridSpan w:val="3"/>
          </w:tcPr>
          <w:p w14:paraId="69CFC41B" w14:textId="0A695FFA" w:rsidR="00717136" w:rsidRPr="002009B0" w:rsidRDefault="00717136" w:rsidP="008C76B5">
            <w:pPr>
              <w:tabs>
                <w:tab w:val="left" w:pos="80"/>
              </w:tabs>
            </w:pPr>
            <w:r>
              <w:t>1</w:t>
            </w:r>
            <w:r w:rsidRPr="002009B0">
              <w:rPr>
                <w:rFonts w:hint="eastAsia"/>
              </w:rPr>
              <w:t>.0</w:t>
            </w:r>
          </w:p>
        </w:tc>
      </w:tr>
      <w:tr w:rsidR="00717136" w:rsidRPr="002009B0" w14:paraId="5634CE5F" w14:textId="77777777" w:rsidTr="008C76B5">
        <w:tc>
          <w:tcPr>
            <w:tcW w:w="1925" w:type="dxa"/>
            <w:vMerge/>
            <w:shd w:val="clear" w:color="auto" w:fill="D9D9D9"/>
          </w:tcPr>
          <w:p w14:paraId="28CAC812" w14:textId="77777777" w:rsidR="00717136" w:rsidRPr="002009B0" w:rsidRDefault="00717136" w:rsidP="00E26B7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066A1A15" w14:textId="77777777" w:rsidR="00717136" w:rsidRPr="002009B0" w:rsidRDefault="00717136" w:rsidP="00E26B71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b/>
              </w:rPr>
              <w:t>서비스</w:t>
            </w:r>
            <w:r w:rsidRPr="002009B0">
              <w:rPr>
                <w:rFonts w:hint="eastAsia"/>
                <w:b/>
              </w:rPr>
              <w:t xml:space="preserve"> 시작일</w:t>
            </w:r>
          </w:p>
        </w:tc>
        <w:tc>
          <w:tcPr>
            <w:tcW w:w="1926" w:type="dxa"/>
          </w:tcPr>
          <w:p w14:paraId="2F774C4E" w14:textId="5851834B" w:rsidR="00717136" w:rsidRPr="002009B0" w:rsidRDefault="00717136" w:rsidP="00E26B71">
            <w:pPr>
              <w:tabs>
                <w:tab w:val="left" w:pos="80"/>
              </w:tabs>
            </w:pPr>
            <w:r>
              <w:t>2024-08-27</w:t>
            </w:r>
          </w:p>
        </w:tc>
        <w:tc>
          <w:tcPr>
            <w:tcW w:w="1926" w:type="dxa"/>
            <w:shd w:val="clear" w:color="auto" w:fill="D9D9D9"/>
          </w:tcPr>
          <w:p w14:paraId="0EB71A6A" w14:textId="77777777" w:rsidR="00717136" w:rsidRPr="002009B0" w:rsidRDefault="00717136" w:rsidP="00E26B71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배포일</w:t>
            </w:r>
          </w:p>
        </w:tc>
        <w:tc>
          <w:tcPr>
            <w:tcW w:w="1926" w:type="dxa"/>
          </w:tcPr>
          <w:p w14:paraId="217D1253" w14:textId="163533EA" w:rsidR="00717136" w:rsidRPr="002009B0" w:rsidRDefault="00717136" w:rsidP="00E26B71">
            <w:pPr>
              <w:tabs>
                <w:tab w:val="left" w:pos="80"/>
              </w:tabs>
            </w:pPr>
            <w:r>
              <w:t>2024-08-27</w:t>
            </w:r>
          </w:p>
        </w:tc>
      </w:tr>
      <w:tr w:rsidR="00717136" w:rsidRPr="002009B0" w14:paraId="20617A65" w14:textId="77777777" w:rsidTr="008C76B5">
        <w:tc>
          <w:tcPr>
            <w:tcW w:w="1925" w:type="dxa"/>
            <w:vMerge/>
            <w:shd w:val="clear" w:color="auto" w:fill="D9D9D9"/>
          </w:tcPr>
          <w:p w14:paraId="42DDF2A5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57B27F81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이력</w:t>
            </w:r>
          </w:p>
        </w:tc>
        <w:tc>
          <w:tcPr>
            <w:tcW w:w="5778" w:type="dxa"/>
            <w:gridSpan w:val="3"/>
          </w:tcPr>
          <w:p w14:paraId="75D2505A" w14:textId="2643DE2F" w:rsidR="00717136" w:rsidRPr="00EA3FFA" w:rsidRDefault="00717136" w:rsidP="008C76B5">
            <w:pPr>
              <w:tabs>
                <w:tab w:val="left" w:pos="80"/>
              </w:tabs>
            </w:pPr>
            <w:r>
              <w:t>2024-08-27</w:t>
            </w:r>
            <w:r>
              <w:rPr>
                <w:rFonts w:hint="eastAsia"/>
              </w:rPr>
              <w:t>서비스 오픈</w:t>
            </w:r>
          </w:p>
        </w:tc>
      </w:tr>
      <w:tr w:rsidR="00717136" w:rsidRPr="002009B0" w14:paraId="4AD09FEA" w14:textId="77777777" w:rsidTr="008C76B5">
        <w:tc>
          <w:tcPr>
            <w:tcW w:w="1925" w:type="dxa"/>
            <w:vMerge/>
            <w:shd w:val="clear" w:color="auto" w:fill="D9D9D9"/>
          </w:tcPr>
          <w:p w14:paraId="56A1252B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7F1BD076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메시지 교환유형</w:t>
            </w:r>
          </w:p>
        </w:tc>
        <w:tc>
          <w:tcPr>
            <w:tcW w:w="5778" w:type="dxa"/>
            <w:gridSpan w:val="3"/>
          </w:tcPr>
          <w:p w14:paraId="69194A02" w14:textId="77777777" w:rsidR="00717136" w:rsidRPr="002009B0" w:rsidRDefault="00717136" w:rsidP="008C76B5">
            <w:pPr>
              <w:tabs>
                <w:tab w:val="left" w:pos="80"/>
              </w:tabs>
            </w:pPr>
            <w:r w:rsidRPr="002009B0">
              <w:t>[O] Request-Response   [ ] Publish-Subscribe</w:t>
            </w:r>
          </w:p>
          <w:p w14:paraId="0A391468" w14:textId="77777777" w:rsidR="00717136" w:rsidRPr="002009B0" w:rsidRDefault="00717136" w:rsidP="008C76B5">
            <w:pPr>
              <w:tabs>
                <w:tab w:val="left" w:pos="80"/>
              </w:tabs>
            </w:pPr>
            <w:r w:rsidRPr="002009B0">
              <w:t>[ ] Fire-and-Forgot   [ ] Notification</w:t>
            </w:r>
          </w:p>
        </w:tc>
      </w:tr>
      <w:tr w:rsidR="00717136" w:rsidRPr="002009B0" w14:paraId="091EAA8A" w14:textId="77777777" w:rsidTr="008C76B5">
        <w:tc>
          <w:tcPr>
            <w:tcW w:w="1925" w:type="dxa"/>
            <w:vMerge/>
            <w:shd w:val="clear" w:color="auto" w:fill="D9D9D9"/>
          </w:tcPr>
          <w:p w14:paraId="4093AE72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7C982E77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제공자</w:t>
            </w:r>
          </w:p>
        </w:tc>
        <w:tc>
          <w:tcPr>
            <w:tcW w:w="5778" w:type="dxa"/>
            <w:gridSpan w:val="3"/>
          </w:tcPr>
          <w:p w14:paraId="753B9060" w14:textId="1E75E8EC" w:rsidR="00717136" w:rsidRPr="002009B0" w:rsidRDefault="00717136" w:rsidP="00EA3FFA">
            <w:pPr>
              <w:tabs>
                <w:tab w:val="left" w:pos="80"/>
              </w:tabs>
            </w:pPr>
            <w:r w:rsidRPr="002009B0">
              <w:t>한국부동산원</w:t>
            </w:r>
          </w:p>
        </w:tc>
      </w:tr>
      <w:tr w:rsidR="00717136" w:rsidRPr="002009B0" w14:paraId="489DF62A" w14:textId="77777777" w:rsidTr="008C76B5">
        <w:tc>
          <w:tcPr>
            <w:tcW w:w="1925" w:type="dxa"/>
            <w:vMerge/>
            <w:shd w:val="clear" w:color="auto" w:fill="D9D9D9"/>
          </w:tcPr>
          <w:p w14:paraId="788126C1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0DB8A3EA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데이터 갱신주기</w:t>
            </w:r>
          </w:p>
        </w:tc>
        <w:tc>
          <w:tcPr>
            <w:tcW w:w="5778" w:type="dxa"/>
            <w:gridSpan w:val="3"/>
          </w:tcPr>
          <w:p w14:paraId="7F750DC3" w14:textId="47765925" w:rsidR="00717136" w:rsidRPr="002009B0" w:rsidRDefault="00717136" w:rsidP="008C76B5">
            <w:pPr>
              <w:tabs>
                <w:tab w:val="left" w:pos="80"/>
              </w:tabs>
            </w:pPr>
            <w:r>
              <w:rPr>
                <w:rFonts w:hint="eastAsia"/>
              </w:rPr>
              <w:t>실시간(통계 별 갱신주기 상이)</w:t>
            </w:r>
          </w:p>
        </w:tc>
      </w:tr>
      <w:tr w:rsidR="00717136" w:rsidRPr="002009B0" w14:paraId="1E0B66F2" w14:textId="77777777" w:rsidTr="008C76B5">
        <w:tc>
          <w:tcPr>
            <w:tcW w:w="1925" w:type="dxa"/>
            <w:vMerge/>
            <w:shd w:val="clear" w:color="auto" w:fill="D9D9D9"/>
          </w:tcPr>
          <w:p w14:paraId="2A083094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173C6B05" w14:textId="229A418A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문의처</w:t>
            </w:r>
          </w:p>
        </w:tc>
        <w:tc>
          <w:tcPr>
            <w:tcW w:w="5778" w:type="dxa"/>
            <w:gridSpan w:val="3"/>
          </w:tcPr>
          <w:p w14:paraId="03E25CB6" w14:textId="2676B096" w:rsidR="00717136" w:rsidRDefault="000A2972" w:rsidP="008C76B5">
            <w:pPr>
              <w:tabs>
                <w:tab w:val="left" w:pos="80"/>
              </w:tabs>
            </w:pPr>
            <w:r>
              <w:rPr>
                <w:rFonts w:hint="eastAsia"/>
              </w:rPr>
              <w:t>(기술지원)</w:t>
            </w:r>
            <w:r>
              <w:t xml:space="preserve"> </w:t>
            </w:r>
            <w:r w:rsidR="00E865D4" w:rsidRPr="00E865D4">
              <w:t>tkeh0868@gmail.com</w:t>
            </w:r>
            <w:r w:rsidR="00E865D4">
              <w:t xml:space="preserve"> / </w:t>
            </w:r>
            <w:r w:rsidR="00E865D4" w:rsidRPr="00E865D4">
              <w:t>freelabmjk@gmail.com</w:t>
            </w:r>
          </w:p>
        </w:tc>
      </w:tr>
    </w:tbl>
    <w:p w14:paraId="53F8D27F" w14:textId="7D828F91" w:rsidR="00C81C07" w:rsidRPr="002009B0" w:rsidRDefault="00C81C07" w:rsidP="00C81C07">
      <w:pPr>
        <w:pStyle w:val="3"/>
      </w:pPr>
      <w:bookmarkStart w:id="9" w:name="_Toc175852684"/>
      <w:bookmarkEnd w:id="5"/>
      <w:bookmarkEnd w:id="6"/>
      <w:r>
        <w:rPr>
          <w:rFonts w:hint="eastAsia"/>
        </w:rPr>
        <w:lastRenderedPageBreak/>
        <w:t>코드명세</w:t>
      </w:r>
      <w:bookmarkEnd w:id="9"/>
    </w:p>
    <w:p w14:paraId="2DFBE022" w14:textId="22A5AC39" w:rsidR="00CF3724" w:rsidRDefault="00B53632" w:rsidP="00CF3724">
      <w:pPr>
        <w:pStyle w:val="4"/>
      </w:pPr>
      <w:bookmarkStart w:id="10" w:name="_Toc174544496"/>
      <w:bookmarkStart w:id="11" w:name="_Toc174544614"/>
      <w:bookmarkStart w:id="12" w:name="_Toc175852685"/>
      <w:r>
        <w:rPr>
          <w:rFonts w:hint="eastAsia"/>
        </w:rPr>
        <w:t>통계코드</w:t>
      </w:r>
      <w:bookmarkEnd w:id="10"/>
      <w:bookmarkEnd w:id="11"/>
      <w:bookmarkEnd w:id="12"/>
    </w:p>
    <w:p w14:paraId="11871CFF" w14:textId="3F92D25F" w:rsidR="00B53632" w:rsidRDefault="00B53632" w:rsidP="005E3EBD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아래U</w:t>
      </w:r>
      <w:r>
        <w:t>RL</w:t>
      </w:r>
      <w:r>
        <w:rPr>
          <w:rFonts w:hint="eastAsia"/>
        </w:rPr>
        <w:t>에서 각 통계표</w:t>
      </w:r>
      <w:r w:rsidR="00AA5FF8">
        <w:rPr>
          <w:rFonts w:hint="eastAsia"/>
        </w:rPr>
        <w:t xml:space="preserve"> 별</w:t>
      </w:r>
      <w:r>
        <w:rPr>
          <w:rFonts w:hint="eastAsia"/>
        </w:rPr>
        <w:t xml:space="preserve"> 사용되는 코드를 조회할 수 있으니 참고하시기 바랍니다.</w:t>
      </w:r>
    </w:p>
    <w:p w14:paraId="53C0CACD" w14:textId="44427ECC" w:rsidR="00CF3724" w:rsidRDefault="00B53632" w:rsidP="00B53632">
      <w:pPr>
        <w:pStyle w:val="ad"/>
        <w:ind w:leftChars="0" w:left="760"/>
      </w:pPr>
      <w:r>
        <w:t>(</w:t>
      </w:r>
      <w:r w:rsidR="00E311B2" w:rsidRPr="00E311B2">
        <w:t>https://www.reb.or.kr/r-one/portal/openapi/openApiGuideCdPage.do</w:t>
      </w:r>
      <w:r>
        <w:t>)</w:t>
      </w:r>
    </w:p>
    <w:p w14:paraId="6E9406EE" w14:textId="5C5D5F84" w:rsidR="0025561F" w:rsidRDefault="0025561F" w:rsidP="0025561F">
      <w:r>
        <w:rPr>
          <w:noProof/>
        </w:rPr>
        <w:drawing>
          <wp:inline distT="0" distB="0" distL="0" distR="0" wp14:anchorId="2CD1ED11" wp14:editId="6BFBCC47">
            <wp:extent cx="6120130" cy="4629150"/>
            <wp:effectExtent l="19050" t="19050" r="13970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18"/>
        <w:gridCol w:w="4710"/>
      </w:tblGrid>
      <w:tr w:rsidR="00525055" w14:paraId="2D728F1F" w14:textId="77777777" w:rsidTr="00525055">
        <w:tc>
          <w:tcPr>
            <w:tcW w:w="4814" w:type="dxa"/>
          </w:tcPr>
          <w:p w14:paraId="3A3853A5" w14:textId="663D88DD" w:rsidR="0025561F" w:rsidRDefault="0025561F" w:rsidP="002556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B8667E" wp14:editId="35D8A52C">
                  <wp:extent cx="3009900" cy="1765065"/>
                  <wp:effectExtent l="0" t="0" r="0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234" cy="178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DEDB5D6" w14:textId="0F4BCA21" w:rsidR="0025561F" w:rsidRDefault="00B44937" w:rsidP="0025561F">
            <w:r>
              <w:rPr>
                <w:noProof/>
              </w:rPr>
              <w:drawing>
                <wp:inline distT="0" distB="0" distL="0" distR="0" wp14:anchorId="6995FCAC" wp14:editId="534559AE">
                  <wp:extent cx="2871613" cy="1762125"/>
                  <wp:effectExtent l="0" t="0" r="508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415" cy="177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2459F" w14:textId="77777777" w:rsidR="00CF3724" w:rsidRPr="00B525CF" w:rsidRDefault="00CF3724" w:rsidP="00B44937"/>
    <w:p w14:paraId="57E11956" w14:textId="2202CD34" w:rsidR="00523A4E" w:rsidRDefault="006632D8" w:rsidP="00523A4E">
      <w:pPr>
        <w:pStyle w:val="4"/>
      </w:pPr>
      <w:bookmarkStart w:id="13" w:name="_Toc174544497"/>
      <w:bookmarkStart w:id="14" w:name="_Toc174544615"/>
      <w:bookmarkStart w:id="15" w:name="_Toc175852686"/>
      <w:r>
        <w:rPr>
          <w:rFonts w:hint="eastAsia"/>
        </w:rPr>
        <w:lastRenderedPageBreak/>
        <w:t xml:space="preserve">통계 세부항목 목록 </w:t>
      </w:r>
      <w:r w:rsidR="00523A4E">
        <w:t>–</w:t>
      </w:r>
      <w:r>
        <w:t xml:space="preserve"> </w:t>
      </w:r>
      <w:r w:rsidR="0058665E">
        <w:rPr>
          <w:rFonts w:hint="eastAsia"/>
        </w:rPr>
        <w:t>항목정보</w:t>
      </w:r>
      <w:bookmarkEnd w:id="13"/>
      <w:bookmarkEnd w:id="14"/>
      <w:bookmarkEnd w:id="15"/>
    </w:p>
    <w:p w14:paraId="5B75F4FA" w14:textId="28A6152C" w:rsidR="00523A4E" w:rsidRPr="00523A4E" w:rsidRDefault="00523A4E" w:rsidP="00523A4E">
      <w:pPr>
        <w:pStyle w:val="ad"/>
        <w:numPr>
          <w:ilvl w:val="0"/>
          <w:numId w:val="2"/>
        </w:numPr>
        <w:ind w:leftChars="0"/>
        <w:rPr>
          <w:szCs w:val="20"/>
          <w:highlight w:val="lightGray"/>
        </w:rPr>
      </w:pPr>
      <w:r>
        <w:rPr>
          <w:rFonts w:hint="eastAsia"/>
        </w:rPr>
        <w:t>통계표마다 사용되는 항목정보는 상이하므로 통계코드 미리 확인 필요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8788"/>
      </w:tblGrid>
      <w:tr w:rsidR="0058665E" w:rsidRPr="008A4CF5" w14:paraId="41A756AF" w14:textId="77777777" w:rsidTr="0058665E">
        <w:trPr>
          <w:trHeight w:val="393"/>
          <w:tblHeader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2181209" w14:textId="77777777" w:rsidR="0058665E" w:rsidRPr="008A4CF5" w:rsidRDefault="0058665E" w:rsidP="008C76B5">
            <w:pPr>
              <w:pStyle w:val="a8"/>
            </w:pPr>
            <w:r>
              <w:rPr>
                <w:rFonts w:hint="eastAsia"/>
              </w:rPr>
              <w:t>순번</w:t>
            </w:r>
          </w:p>
        </w:tc>
        <w:tc>
          <w:tcPr>
            <w:tcW w:w="8788" w:type="dxa"/>
            <w:shd w:val="clear" w:color="auto" w:fill="D9D9D9" w:themeFill="background1" w:themeFillShade="D9"/>
            <w:vAlign w:val="center"/>
          </w:tcPr>
          <w:p w14:paraId="5078D695" w14:textId="2F5DD490" w:rsidR="0058665E" w:rsidRPr="008A4CF5" w:rsidRDefault="0058665E" w:rsidP="008C76B5">
            <w:pPr>
              <w:pStyle w:val="a8"/>
            </w:pPr>
            <w:r>
              <w:rPr>
                <w:rFonts w:hint="eastAsia"/>
              </w:rPr>
              <w:t>항목정보</w:t>
            </w:r>
          </w:p>
        </w:tc>
      </w:tr>
      <w:tr w:rsidR="0058665E" w:rsidRPr="0089479A" w14:paraId="285F747F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4BB55216" w14:textId="6577ACBF" w:rsidR="0058665E" w:rsidRPr="0022122D" w:rsidRDefault="0058665E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1</w:t>
            </w:r>
          </w:p>
        </w:tc>
        <w:tc>
          <w:tcPr>
            <w:tcW w:w="8788" w:type="dxa"/>
            <w:shd w:val="clear" w:color="auto" w:fill="auto"/>
            <w:vAlign w:val="center"/>
          </w:tcPr>
          <w:p w14:paraId="061B0005" w14:textId="757F0431" w:rsidR="0058665E" w:rsidRPr="0022122D" w:rsidRDefault="00C94929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그룹</w:t>
            </w:r>
          </w:p>
        </w:tc>
      </w:tr>
      <w:tr w:rsidR="0058665E" w:rsidRPr="0089479A" w14:paraId="567F8547" w14:textId="77777777" w:rsidTr="0058665E">
        <w:trPr>
          <w:trHeight w:val="549"/>
          <w:tblHeader/>
        </w:trPr>
        <w:tc>
          <w:tcPr>
            <w:tcW w:w="846" w:type="dxa"/>
            <w:shd w:val="clear" w:color="auto" w:fill="auto"/>
            <w:vAlign w:val="center"/>
          </w:tcPr>
          <w:p w14:paraId="7104FE8E" w14:textId="288D4B63" w:rsidR="0058665E" w:rsidRPr="0022122D" w:rsidRDefault="0058665E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</w:p>
        </w:tc>
        <w:tc>
          <w:tcPr>
            <w:tcW w:w="8788" w:type="dxa"/>
            <w:shd w:val="clear" w:color="auto" w:fill="auto"/>
            <w:vAlign w:val="center"/>
          </w:tcPr>
          <w:p w14:paraId="67A6864B" w14:textId="2C304CE4" w:rsidR="0058665E" w:rsidRPr="0022122D" w:rsidRDefault="00C94929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분류</w:t>
            </w:r>
          </w:p>
        </w:tc>
      </w:tr>
      <w:tr w:rsidR="0058665E" w14:paraId="7B269494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7528E64E" w14:textId="3CFEB2FB" w:rsidR="0058665E" w:rsidRPr="0022122D" w:rsidRDefault="0058665E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3</w:t>
            </w:r>
          </w:p>
        </w:tc>
        <w:tc>
          <w:tcPr>
            <w:tcW w:w="8788" w:type="dxa"/>
            <w:shd w:val="clear" w:color="auto" w:fill="auto"/>
            <w:vAlign w:val="center"/>
          </w:tcPr>
          <w:p w14:paraId="3D1845A8" w14:textId="39B0AC99" w:rsidR="0058665E" w:rsidRPr="0022122D" w:rsidRDefault="00C94929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항목</w:t>
            </w:r>
          </w:p>
        </w:tc>
      </w:tr>
    </w:tbl>
    <w:p w14:paraId="09C5E68E" w14:textId="77777777" w:rsidR="00A00684" w:rsidRPr="00B525CF" w:rsidRDefault="00A00684" w:rsidP="00A00684"/>
    <w:p w14:paraId="082A8744" w14:textId="1FFC839F" w:rsidR="00A00684" w:rsidRPr="00362442" w:rsidRDefault="00652896" w:rsidP="00A00684">
      <w:pPr>
        <w:pStyle w:val="4"/>
      </w:pPr>
      <w:bookmarkStart w:id="16" w:name="_Toc174544498"/>
      <w:bookmarkStart w:id="17" w:name="_Toc174544616"/>
      <w:bookmarkStart w:id="18" w:name="_Toc175852687"/>
      <w:r>
        <w:rPr>
          <w:rFonts w:hint="eastAsia"/>
        </w:rPr>
        <w:t>서비스</w:t>
      </w:r>
      <w:r w:rsidR="00665416">
        <w:rPr>
          <w:rFonts w:hint="eastAsia"/>
        </w:rPr>
        <w:t xml:space="preserve"> </w:t>
      </w:r>
      <w:r>
        <w:rPr>
          <w:rFonts w:hint="eastAsia"/>
        </w:rPr>
        <w:t>통계목록</w:t>
      </w:r>
      <w:r w:rsidR="00665416">
        <w:rPr>
          <w:rFonts w:hint="eastAsia"/>
        </w:rPr>
        <w:t>,</w:t>
      </w:r>
      <w:r w:rsidR="00665416">
        <w:t xml:space="preserve"> </w:t>
      </w:r>
      <w:r w:rsidR="006632D8">
        <w:rPr>
          <w:rFonts w:hint="eastAsia"/>
        </w:rPr>
        <w:t xml:space="preserve">통계 조회 조건 설정 </w:t>
      </w:r>
      <w:r w:rsidR="006632D8">
        <w:t xml:space="preserve">- </w:t>
      </w:r>
      <w:r w:rsidR="004A26BB">
        <w:rPr>
          <w:rFonts w:hint="eastAsia"/>
        </w:rPr>
        <w:t>주기</w:t>
      </w:r>
      <w:r w:rsidR="00A00684">
        <w:rPr>
          <w:rFonts w:hint="eastAsia"/>
        </w:rPr>
        <w:t>코드</w:t>
      </w:r>
      <w:bookmarkEnd w:id="16"/>
      <w:bookmarkEnd w:id="17"/>
      <w:bookmarkEnd w:id="18"/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4224"/>
        <w:gridCol w:w="4564"/>
      </w:tblGrid>
      <w:tr w:rsidR="00A00684" w:rsidRPr="008A4CF5" w14:paraId="731F73E7" w14:textId="77777777" w:rsidTr="0058665E">
        <w:trPr>
          <w:trHeight w:val="393"/>
          <w:tblHeader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293FF96" w14:textId="77777777" w:rsidR="00A00684" w:rsidRPr="008A4CF5" w:rsidRDefault="00A00684" w:rsidP="002A4383">
            <w:pPr>
              <w:pStyle w:val="a8"/>
            </w:pPr>
            <w:r>
              <w:rPr>
                <w:rFonts w:hint="eastAsia"/>
              </w:rPr>
              <w:t>순번</w:t>
            </w:r>
          </w:p>
        </w:tc>
        <w:tc>
          <w:tcPr>
            <w:tcW w:w="4224" w:type="dxa"/>
            <w:shd w:val="clear" w:color="auto" w:fill="D9D9D9" w:themeFill="background1" w:themeFillShade="D9"/>
            <w:vAlign w:val="center"/>
          </w:tcPr>
          <w:p w14:paraId="62C10D0F" w14:textId="4CB0B7ED" w:rsidR="00A00684" w:rsidRPr="008A4CF5" w:rsidRDefault="004A26BB" w:rsidP="002A4383">
            <w:pPr>
              <w:pStyle w:val="a8"/>
            </w:pPr>
            <w:r>
              <w:rPr>
                <w:rFonts w:hint="eastAsia"/>
              </w:rPr>
              <w:t>주기구분</w:t>
            </w:r>
          </w:p>
        </w:tc>
        <w:tc>
          <w:tcPr>
            <w:tcW w:w="4564" w:type="dxa"/>
            <w:shd w:val="clear" w:color="auto" w:fill="D9D9D9" w:themeFill="background1" w:themeFillShade="D9"/>
            <w:vAlign w:val="center"/>
          </w:tcPr>
          <w:p w14:paraId="231EE40C" w14:textId="77777777" w:rsidR="00A00684" w:rsidRPr="008A4CF5" w:rsidRDefault="00A00684" w:rsidP="002A4383">
            <w:pPr>
              <w:pStyle w:val="a8"/>
            </w:pPr>
            <w:r>
              <w:rPr>
                <w:rFonts w:hint="eastAsia"/>
              </w:rPr>
              <w:t>코드</w:t>
            </w:r>
          </w:p>
        </w:tc>
      </w:tr>
      <w:tr w:rsidR="00A00684" w:rsidRPr="0089479A" w14:paraId="1ED7C046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18AE5311" w14:textId="659A9A98" w:rsidR="00A00684" w:rsidRPr="0022122D" w:rsidRDefault="0046709D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1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72B56740" w14:textId="4E67D0BF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년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446E54E" w14:textId="4CC5121B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Y</w:t>
            </w:r>
            <w:r>
              <w:rPr>
                <w:sz w:val="18"/>
                <w:szCs w:val="22"/>
              </w:rPr>
              <w:t>Y</w:t>
            </w:r>
          </w:p>
        </w:tc>
      </w:tr>
      <w:tr w:rsidR="00A00684" w:rsidRPr="0089479A" w14:paraId="119C6E88" w14:textId="77777777" w:rsidTr="0058665E">
        <w:trPr>
          <w:trHeight w:val="549"/>
          <w:tblHeader/>
        </w:trPr>
        <w:tc>
          <w:tcPr>
            <w:tcW w:w="846" w:type="dxa"/>
            <w:shd w:val="clear" w:color="auto" w:fill="auto"/>
            <w:vAlign w:val="center"/>
          </w:tcPr>
          <w:p w14:paraId="55F7F639" w14:textId="6492DFF8" w:rsidR="00A00684" w:rsidRPr="0022122D" w:rsidRDefault="0046709D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24ADDCC6" w14:textId="293F7034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반기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CFB5945" w14:textId="705CCD76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H</w:t>
            </w:r>
            <w:r>
              <w:rPr>
                <w:sz w:val="18"/>
                <w:szCs w:val="22"/>
              </w:rPr>
              <w:t>Y</w:t>
            </w:r>
          </w:p>
        </w:tc>
      </w:tr>
      <w:tr w:rsidR="00A00684" w14:paraId="57F77DFA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39490F4E" w14:textId="5E652A90" w:rsidR="00A00684" w:rsidRPr="0022122D" w:rsidRDefault="0046709D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3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42DCEA25" w14:textId="158D44E3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분기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00F59DF" w14:textId="6FD9A352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Q</w:t>
            </w:r>
            <w:r>
              <w:rPr>
                <w:sz w:val="18"/>
                <w:szCs w:val="22"/>
              </w:rPr>
              <w:t>Y</w:t>
            </w:r>
          </w:p>
        </w:tc>
      </w:tr>
      <w:tr w:rsidR="004460B6" w14:paraId="4B210F8C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641D41A7" w14:textId="43C9245B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4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516C9256" w14:textId="5EA4C4A6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월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D36D1F2" w14:textId="5CCAA449" w:rsidR="004460B6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M</w:t>
            </w:r>
            <w:r>
              <w:rPr>
                <w:sz w:val="18"/>
                <w:szCs w:val="22"/>
              </w:rPr>
              <w:t>M</w:t>
            </w:r>
          </w:p>
        </w:tc>
      </w:tr>
      <w:tr w:rsidR="004460B6" w14:paraId="6FB60B3D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3A23A816" w14:textId="43EF8A73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5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04F43806" w14:textId="5F3E485A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주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8160477" w14:textId="328DBB9F" w:rsidR="004460B6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W</w:t>
            </w:r>
            <w:r>
              <w:rPr>
                <w:sz w:val="18"/>
                <w:szCs w:val="22"/>
              </w:rPr>
              <w:t>K</w:t>
            </w:r>
          </w:p>
        </w:tc>
      </w:tr>
    </w:tbl>
    <w:p w14:paraId="36524096" w14:textId="119B4A1F" w:rsidR="00CD0841" w:rsidRDefault="00CD0841" w:rsidP="00CD0841">
      <w:pPr>
        <w:rPr>
          <w:szCs w:val="20"/>
          <w:highlight w:val="lightGray"/>
        </w:rPr>
      </w:pPr>
    </w:p>
    <w:p w14:paraId="0A527C81" w14:textId="0F01FD52" w:rsidR="006632D8" w:rsidRPr="00362442" w:rsidRDefault="006632D8" w:rsidP="006632D8">
      <w:pPr>
        <w:pStyle w:val="4"/>
      </w:pPr>
      <w:bookmarkStart w:id="19" w:name="_Toc174544499"/>
      <w:bookmarkStart w:id="20" w:name="_Toc174544617"/>
      <w:bookmarkStart w:id="21" w:name="_Toc175852688"/>
      <w:r>
        <w:rPr>
          <w:rFonts w:hint="eastAsia"/>
        </w:rPr>
        <w:t xml:space="preserve">통계 조회 조건 설정 </w:t>
      </w:r>
      <w:r>
        <w:t xml:space="preserve">- </w:t>
      </w:r>
      <w:r>
        <w:rPr>
          <w:rFonts w:hint="eastAsia"/>
        </w:rPr>
        <w:t>자료작성시점</w:t>
      </w:r>
      <w:bookmarkEnd w:id="19"/>
      <w:bookmarkEnd w:id="20"/>
      <w:bookmarkEnd w:id="21"/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2552"/>
        <w:gridCol w:w="6237"/>
      </w:tblGrid>
      <w:tr w:rsidR="006632D8" w:rsidRPr="008A4CF5" w14:paraId="407C960E" w14:textId="77777777" w:rsidTr="006632D8">
        <w:trPr>
          <w:trHeight w:val="393"/>
          <w:tblHeader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197F1325" w14:textId="77777777" w:rsidR="006632D8" w:rsidRPr="008A4CF5" w:rsidRDefault="006632D8" w:rsidP="004E0026">
            <w:pPr>
              <w:pStyle w:val="a8"/>
            </w:pPr>
            <w:r>
              <w:rPr>
                <w:rFonts w:hint="eastAsia"/>
              </w:rPr>
              <w:t>순번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3B0E2159" w14:textId="77777777" w:rsidR="006632D8" w:rsidRPr="008A4CF5" w:rsidRDefault="006632D8" w:rsidP="004E0026">
            <w:pPr>
              <w:pStyle w:val="a8"/>
            </w:pPr>
            <w:r>
              <w:rPr>
                <w:rFonts w:hint="eastAsia"/>
              </w:rPr>
              <w:t>주기구분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14:paraId="282221EF" w14:textId="77521E57" w:rsidR="006632D8" w:rsidRPr="008A4CF5" w:rsidRDefault="006632D8" w:rsidP="004E0026">
            <w:pPr>
              <w:pStyle w:val="a8"/>
            </w:pPr>
            <w:r>
              <w:rPr>
                <w:rFonts w:hint="eastAsia"/>
              </w:rPr>
              <w:t>코드 예시</w:t>
            </w:r>
          </w:p>
        </w:tc>
      </w:tr>
      <w:tr w:rsidR="006632D8" w:rsidRPr="0089479A" w14:paraId="1228E2C7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069574D3" w14:textId="77777777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AF7F0C" w14:textId="6040E385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년(Y</w:t>
            </w:r>
            <w:r>
              <w:rPr>
                <w:sz w:val="18"/>
                <w:szCs w:val="22"/>
              </w:rPr>
              <w:t>Y)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A9B246" w14:textId="5E27120F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  <w:r>
              <w:rPr>
                <w:sz w:val="18"/>
                <w:szCs w:val="22"/>
              </w:rPr>
              <w:t>022</w:t>
            </w:r>
          </w:p>
        </w:tc>
      </w:tr>
      <w:tr w:rsidR="006632D8" w:rsidRPr="0089479A" w14:paraId="2CBAB3DA" w14:textId="77777777" w:rsidTr="006632D8">
        <w:trPr>
          <w:trHeight w:val="549"/>
          <w:tblHeader/>
        </w:trPr>
        <w:tc>
          <w:tcPr>
            <w:tcW w:w="845" w:type="dxa"/>
            <w:shd w:val="clear" w:color="auto" w:fill="auto"/>
            <w:vAlign w:val="center"/>
          </w:tcPr>
          <w:p w14:paraId="45909A60" w14:textId="77777777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77F238C" w14:textId="6A2C3271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반기(</w:t>
            </w:r>
            <w:r>
              <w:rPr>
                <w:sz w:val="18"/>
                <w:szCs w:val="22"/>
              </w:rPr>
              <w:t>HY)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383A76C" w14:textId="4C49BA39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202301~</w:t>
            </w:r>
            <w:r w:rsidR="006632D8">
              <w:rPr>
                <w:rFonts w:hint="eastAsia"/>
                <w:sz w:val="18"/>
                <w:szCs w:val="22"/>
              </w:rPr>
              <w:t>2</w:t>
            </w:r>
            <w:r w:rsidR="006632D8">
              <w:rPr>
                <w:sz w:val="18"/>
                <w:szCs w:val="22"/>
              </w:rPr>
              <w:t>02302 (23</w:t>
            </w:r>
            <w:r w:rsidR="006632D8"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rFonts w:hint="eastAsia"/>
                <w:sz w:val="18"/>
                <w:szCs w:val="22"/>
              </w:rPr>
              <w:t>상반기,</w:t>
            </w:r>
            <w:r>
              <w:rPr>
                <w:sz w:val="18"/>
                <w:szCs w:val="22"/>
              </w:rPr>
              <w:t xml:space="preserve"> </w:t>
            </w:r>
            <w:r w:rsidR="006632D8">
              <w:rPr>
                <w:rFonts w:hint="eastAsia"/>
                <w:sz w:val="18"/>
                <w:szCs w:val="22"/>
              </w:rPr>
              <w:t>하반기)</w:t>
            </w:r>
          </w:p>
        </w:tc>
      </w:tr>
      <w:tr w:rsidR="006632D8" w14:paraId="0332711B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11926EF7" w14:textId="77777777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9B7B91F" w14:textId="51282361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분기(</w:t>
            </w:r>
            <w:r>
              <w:rPr>
                <w:sz w:val="18"/>
                <w:szCs w:val="22"/>
              </w:rPr>
              <w:t>QY)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845A75D" w14:textId="40B54A4D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202301 ~ </w:t>
            </w:r>
            <w:r w:rsidR="006632D8">
              <w:rPr>
                <w:rFonts w:hint="eastAsia"/>
                <w:sz w:val="18"/>
                <w:szCs w:val="22"/>
              </w:rPr>
              <w:t>2</w:t>
            </w:r>
            <w:r w:rsidR="006632D8">
              <w:rPr>
                <w:sz w:val="18"/>
                <w:szCs w:val="22"/>
              </w:rPr>
              <w:t>0230</w:t>
            </w:r>
            <w:r>
              <w:rPr>
                <w:sz w:val="18"/>
                <w:szCs w:val="22"/>
              </w:rPr>
              <w:t>4</w:t>
            </w:r>
            <w:r w:rsidR="006632D8">
              <w:rPr>
                <w:sz w:val="18"/>
                <w:szCs w:val="22"/>
              </w:rPr>
              <w:t xml:space="preserve"> (23</w:t>
            </w:r>
            <w:r w:rsidR="006632D8"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sz w:val="18"/>
                <w:szCs w:val="22"/>
              </w:rPr>
              <w:t>1</w:t>
            </w:r>
            <w:r w:rsidR="006632D8">
              <w:rPr>
                <w:rFonts w:hint="eastAsia"/>
                <w:sz w:val="18"/>
                <w:szCs w:val="22"/>
              </w:rPr>
              <w:t>분기</w:t>
            </w:r>
            <w:r>
              <w:rPr>
                <w:rFonts w:hint="eastAsia"/>
                <w:sz w:val="18"/>
                <w:szCs w:val="22"/>
              </w:rPr>
              <w:t>~</w:t>
            </w:r>
            <w:r>
              <w:rPr>
                <w:sz w:val="18"/>
                <w:szCs w:val="22"/>
              </w:rPr>
              <w:t>4</w:t>
            </w:r>
            <w:r>
              <w:rPr>
                <w:rFonts w:hint="eastAsia"/>
                <w:sz w:val="18"/>
                <w:szCs w:val="22"/>
              </w:rPr>
              <w:t>분기</w:t>
            </w:r>
            <w:r w:rsidR="006632D8">
              <w:rPr>
                <w:rFonts w:hint="eastAsia"/>
                <w:sz w:val="18"/>
                <w:szCs w:val="22"/>
              </w:rPr>
              <w:t>)</w:t>
            </w:r>
          </w:p>
        </w:tc>
      </w:tr>
      <w:tr w:rsidR="006632D8" w14:paraId="395CD347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4129D5E0" w14:textId="77777777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CFECDA3" w14:textId="0E78B56F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월(</w:t>
            </w:r>
            <w:r>
              <w:rPr>
                <w:sz w:val="18"/>
                <w:szCs w:val="22"/>
              </w:rPr>
              <w:t>MM)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623E032" w14:textId="6F806156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202301 ~ </w:t>
            </w:r>
            <w:r w:rsidR="006632D8">
              <w:rPr>
                <w:rFonts w:hint="eastAsia"/>
                <w:sz w:val="18"/>
                <w:szCs w:val="22"/>
              </w:rPr>
              <w:t>2</w:t>
            </w:r>
            <w:r w:rsidR="006632D8">
              <w:rPr>
                <w:sz w:val="18"/>
                <w:szCs w:val="22"/>
              </w:rPr>
              <w:t>023</w:t>
            </w:r>
            <w:r>
              <w:rPr>
                <w:sz w:val="18"/>
                <w:szCs w:val="22"/>
              </w:rPr>
              <w:t>12</w:t>
            </w:r>
            <w:r w:rsidR="006632D8">
              <w:rPr>
                <w:sz w:val="18"/>
                <w:szCs w:val="22"/>
              </w:rPr>
              <w:t xml:space="preserve"> (2</w:t>
            </w:r>
            <w:r>
              <w:rPr>
                <w:sz w:val="18"/>
                <w:szCs w:val="22"/>
              </w:rPr>
              <w:t>3</w:t>
            </w:r>
            <w:r w:rsidR="006632D8"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sz w:val="18"/>
                <w:szCs w:val="22"/>
              </w:rPr>
              <w:t>1</w:t>
            </w:r>
            <w:r w:rsidR="006632D8">
              <w:rPr>
                <w:rFonts w:hint="eastAsia"/>
                <w:sz w:val="18"/>
                <w:szCs w:val="22"/>
              </w:rPr>
              <w:t>월</w:t>
            </w:r>
            <w:r>
              <w:rPr>
                <w:rFonts w:hint="eastAsia"/>
                <w:sz w:val="18"/>
                <w:szCs w:val="22"/>
              </w:rPr>
              <w:t>~</w:t>
            </w:r>
            <w:r>
              <w:rPr>
                <w:sz w:val="18"/>
                <w:szCs w:val="22"/>
              </w:rPr>
              <w:t>12</w:t>
            </w:r>
            <w:r>
              <w:rPr>
                <w:rFonts w:hint="eastAsia"/>
                <w:sz w:val="18"/>
                <w:szCs w:val="22"/>
              </w:rPr>
              <w:t>월</w:t>
            </w:r>
            <w:r w:rsidR="006632D8">
              <w:rPr>
                <w:rFonts w:hint="eastAsia"/>
                <w:sz w:val="18"/>
                <w:szCs w:val="22"/>
              </w:rPr>
              <w:t>)</w:t>
            </w:r>
          </w:p>
        </w:tc>
      </w:tr>
      <w:tr w:rsidR="006632D8" w14:paraId="486128D4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392220F6" w14:textId="77777777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5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D5752DC" w14:textId="1E02C01D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주(</w:t>
            </w:r>
            <w:r>
              <w:rPr>
                <w:sz w:val="18"/>
                <w:szCs w:val="22"/>
              </w:rPr>
              <w:t>WK)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A12A56D" w14:textId="45823EE5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  <w:r>
              <w:rPr>
                <w:sz w:val="18"/>
                <w:szCs w:val="22"/>
              </w:rPr>
              <w:t>02301~202353 (23</w:t>
            </w:r>
            <w:r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sz w:val="18"/>
                <w:szCs w:val="22"/>
              </w:rPr>
              <w:t>1</w:t>
            </w:r>
            <w:r>
              <w:rPr>
                <w:rFonts w:hint="eastAsia"/>
                <w:sz w:val="18"/>
                <w:szCs w:val="22"/>
              </w:rPr>
              <w:t>주~</w:t>
            </w:r>
            <w:r>
              <w:rPr>
                <w:sz w:val="18"/>
                <w:szCs w:val="22"/>
              </w:rPr>
              <w:t>53</w:t>
            </w:r>
            <w:r>
              <w:rPr>
                <w:rFonts w:hint="eastAsia"/>
                <w:sz w:val="18"/>
                <w:szCs w:val="22"/>
              </w:rPr>
              <w:t>주)</w:t>
            </w:r>
          </w:p>
        </w:tc>
      </w:tr>
    </w:tbl>
    <w:p w14:paraId="52682BE0" w14:textId="77777777" w:rsidR="006632D8" w:rsidRDefault="006632D8" w:rsidP="006632D8">
      <w:pPr>
        <w:rPr>
          <w:szCs w:val="20"/>
          <w:highlight w:val="lightGray"/>
        </w:rPr>
      </w:pPr>
    </w:p>
    <w:p w14:paraId="0D7734BF" w14:textId="77777777" w:rsidR="006632D8" w:rsidRDefault="006632D8" w:rsidP="00CD0841">
      <w:pPr>
        <w:rPr>
          <w:szCs w:val="20"/>
          <w:highlight w:val="lightGray"/>
        </w:rPr>
      </w:pPr>
    </w:p>
    <w:p w14:paraId="580C1C16" w14:textId="4A6D671D" w:rsidR="008C76B5" w:rsidRPr="00724F85" w:rsidRDefault="008C76B5" w:rsidP="00417B9A">
      <w:pPr>
        <w:pStyle w:val="3"/>
      </w:pPr>
      <w:bookmarkStart w:id="22" w:name="_Toc175852689"/>
      <w:r>
        <w:rPr>
          <w:rFonts w:hint="eastAsia"/>
        </w:rPr>
        <w:lastRenderedPageBreak/>
        <w:t>상세기능</w:t>
      </w:r>
      <w:r w:rsidRPr="00724F85">
        <w:rPr>
          <w:rFonts w:hint="eastAsia"/>
        </w:rPr>
        <w:t xml:space="preserve"> 목록</w:t>
      </w:r>
      <w:bookmarkEnd w:id="22"/>
    </w:p>
    <w:tbl>
      <w:tblPr>
        <w:tblpPr w:leftFromText="142" w:rightFromText="142" w:vertAnchor="text" w:horzAnchor="margin" w:tblpY="236"/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1557"/>
        <w:gridCol w:w="4822"/>
        <w:gridCol w:w="2517"/>
      </w:tblGrid>
      <w:tr w:rsidR="0022122D" w:rsidRPr="0078147E" w14:paraId="4570A968" w14:textId="77777777" w:rsidTr="0025561F">
        <w:trPr>
          <w:trHeight w:val="815"/>
        </w:trPr>
        <w:tc>
          <w:tcPr>
            <w:tcW w:w="367" w:type="pct"/>
            <w:shd w:val="clear" w:color="auto" w:fill="D9D9D9" w:themeFill="background1" w:themeFillShade="D9"/>
            <w:vAlign w:val="center"/>
          </w:tcPr>
          <w:p w14:paraId="639E6E27" w14:textId="436F3F2F" w:rsidR="008C76B5" w:rsidRPr="0078147E" w:rsidRDefault="008C76B5" w:rsidP="008C76B5">
            <w:pPr>
              <w:pStyle w:val="a8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번호</w:t>
            </w:r>
          </w:p>
        </w:tc>
        <w:tc>
          <w:tcPr>
            <w:tcW w:w="811" w:type="pct"/>
            <w:shd w:val="clear" w:color="auto" w:fill="D9D9D9" w:themeFill="background1" w:themeFillShade="D9"/>
          </w:tcPr>
          <w:p w14:paraId="79C54EAD" w14:textId="243B7F3E" w:rsidR="008C76B5" w:rsidRPr="0078147E" w:rsidRDefault="008C76B5" w:rsidP="0025561F">
            <w:pPr>
              <w:pStyle w:val="a8"/>
              <w:spacing w:line="480" w:lineRule="auto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A</w:t>
            </w:r>
            <w:r w:rsidRPr="0078147E">
              <w:rPr>
                <w:sz w:val="18"/>
              </w:rPr>
              <w:t>PI</w:t>
            </w:r>
            <w:r w:rsidRPr="0078147E">
              <w:rPr>
                <w:rFonts w:hint="eastAsia"/>
                <w:sz w:val="18"/>
              </w:rPr>
              <w:t>명(국문)</w:t>
            </w:r>
          </w:p>
        </w:tc>
        <w:tc>
          <w:tcPr>
            <w:tcW w:w="2511" w:type="pct"/>
            <w:shd w:val="clear" w:color="auto" w:fill="D9D9D9" w:themeFill="background1" w:themeFillShade="D9"/>
            <w:vAlign w:val="center"/>
          </w:tcPr>
          <w:p w14:paraId="4FF4B92A" w14:textId="186F68FA" w:rsidR="008C76B5" w:rsidRPr="0078147E" w:rsidRDefault="008C76B5" w:rsidP="008C76B5">
            <w:pPr>
              <w:pStyle w:val="a8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상세기능명(영문)</w:t>
            </w:r>
          </w:p>
        </w:tc>
        <w:tc>
          <w:tcPr>
            <w:tcW w:w="1311" w:type="pct"/>
            <w:shd w:val="clear" w:color="auto" w:fill="D9D9D9" w:themeFill="background1" w:themeFillShade="D9"/>
            <w:vAlign w:val="center"/>
          </w:tcPr>
          <w:p w14:paraId="7A7068C8" w14:textId="33AC4D19" w:rsidR="008C76B5" w:rsidRPr="0078147E" w:rsidRDefault="008C76B5" w:rsidP="008C76B5">
            <w:pPr>
              <w:pStyle w:val="a8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상세기능명(국문)</w:t>
            </w:r>
          </w:p>
        </w:tc>
      </w:tr>
      <w:tr w:rsidR="0078147E" w:rsidRPr="0078147E" w14:paraId="446B944B" w14:textId="77777777" w:rsidTr="0025561F">
        <w:trPr>
          <w:trHeight w:val="380"/>
        </w:trPr>
        <w:tc>
          <w:tcPr>
            <w:tcW w:w="367" w:type="pct"/>
            <w:vAlign w:val="center"/>
          </w:tcPr>
          <w:p w14:paraId="0E1FD23A" w14:textId="77777777" w:rsidR="008C76B5" w:rsidRPr="0025561F" w:rsidRDefault="008C76B5" w:rsidP="008C76B5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811" w:type="pct"/>
          </w:tcPr>
          <w:p w14:paraId="33F8C87A" w14:textId="7BA72174" w:rsidR="008C76B5" w:rsidRPr="0025561F" w:rsidRDefault="00AA5FF8" w:rsidP="00760976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 xml:space="preserve">부동산통계 </w:t>
            </w:r>
            <w:r w:rsidRPr="0025561F">
              <w:rPr>
                <w:sz w:val="18"/>
                <w:szCs w:val="18"/>
              </w:rPr>
              <w:t xml:space="preserve">API </w:t>
            </w:r>
            <w:r w:rsidRPr="0025561F">
              <w:rPr>
                <w:rFonts w:hint="eastAsia"/>
                <w:sz w:val="18"/>
                <w:szCs w:val="18"/>
              </w:rPr>
              <w:t>서비스</w:t>
            </w:r>
          </w:p>
        </w:tc>
        <w:tc>
          <w:tcPr>
            <w:tcW w:w="2511" w:type="pct"/>
            <w:vAlign w:val="center"/>
          </w:tcPr>
          <w:p w14:paraId="75D0AD92" w14:textId="7ECFFA8C" w:rsidR="008C76B5" w:rsidRPr="0025561F" w:rsidRDefault="00E311B2" w:rsidP="008C76B5">
            <w:pPr>
              <w:jc w:val="center"/>
              <w:rPr>
                <w:sz w:val="18"/>
                <w:szCs w:val="18"/>
              </w:rPr>
            </w:pPr>
            <w:r w:rsidRPr="00E311B2">
              <w:rPr>
                <w:sz w:val="18"/>
                <w:szCs w:val="18"/>
              </w:rPr>
              <w:t>https://www.reb.or.kr/r-one/openapi/SttsApiTbl.do</w:t>
            </w:r>
          </w:p>
        </w:tc>
        <w:tc>
          <w:tcPr>
            <w:tcW w:w="1311" w:type="pct"/>
            <w:vAlign w:val="center"/>
          </w:tcPr>
          <w:p w14:paraId="619FA436" w14:textId="7B9BFEC2" w:rsidR="008C76B5" w:rsidRPr="0025561F" w:rsidRDefault="00AA5FF8" w:rsidP="008C76B5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서비스 통계목록</w:t>
            </w:r>
          </w:p>
        </w:tc>
      </w:tr>
      <w:tr w:rsidR="00AA5FF8" w:rsidRPr="0078147E" w14:paraId="4057C926" w14:textId="77777777" w:rsidTr="0025561F">
        <w:trPr>
          <w:trHeight w:val="71"/>
        </w:trPr>
        <w:tc>
          <w:tcPr>
            <w:tcW w:w="367" w:type="pct"/>
            <w:vAlign w:val="center"/>
          </w:tcPr>
          <w:p w14:paraId="6E24D191" w14:textId="77777777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811" w:type="pct"/>
          </w:tcPr>
          <w:p w14:paraId="43D9162F" w14:textId="3CB4C572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 xml:space="preserve">부동산통계 </w:t>
            </w:r>
            <w:r w:rsidRPr="0025561F">
              <w:rPr>
                <w:sz w:val="18"/>
                <w:szCs w:val="18"/>
              </w:rPr>
              <w:t xml:space="preserve">API </w:t>
            </w:r>
            <w:r w:rsidRPr="0025561F">
              <w:rPr>
                <w:rFonts w:hint="eastAsia"/>
                <w:sz w:val="18"/>
                <w:szCs w:val="18"/>
              </w:rPr>
              <w:t>서비스</w:t>
            </w:r>
          </w:p>
        </w:tc>
        <w:tc>
          <w:tcPr>
            <w:tcW w:w="2511" w:type="pct"/>
            <w:vAlign w:val="center"/>
          </w:tcPr>
          <w:p w14:paraId="15889D17" w14:textId="70CE7018" w:rsidR="00AA5FF8" w:rsidRPr="0025561F" w:rsidRDefault="00E311B2" w:rsidP="00AA5FF8">
            <w:pPr>
              <w:jc w:val="center"/>
              <w:rPr>
                <w:sz w:val="18"/>
                <w:szCs w:val="18"/>
              </w:rPr>
            </w:pPr>
            <w:r w:rsidRPr="00E311B2">
              <w:rPr>
                <w:sz w:val="18"/>
                <w:szCs w:val="18"/>
              </w:rPr>
              <w:t>https://www.reb.or.kr/r-one/openapi/SttsApiTblItm.do</w:t>
            </w:r>
          </w:p>
        </w:tc>
        <w:tc>
          <w:tcPr>
            <w:tcW w:w="1311" w:type="pct"/>
            <w:vAlign w:val="center"/>
          </w:tcPr>
          <w:p w14:paraId="34FF471C" w14:textId="6FF9391F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통계 세부항목 목록</w:t>
            </w:r>
          </w:p>
        </w:tc>
      </w:tr>
      <w:tr w:rsidR="00AA5FF8" w:rsidRPr="0078147E" w14:paraId="5F3180E2" w14:textId="77777777" w:rsidTr="0025561F">
        <w:trPr>
          <w:trHeight w:val="71"/>
        </w:trPr>
        <w:tc>
          <w:tcPr>
            <w:tcW w:w="367" w:type="pct"/>
            <w:vAlign w:val="center"/>
          </w:tcPr>
          <w:p w14:paraId="02CC97B1" w14:textId="77777777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811" w:type="pct"/>
          </w:tcPr>
          <w:p w14:paraId="579377F7" w14:textId="01DE4322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 xml:space="preserve">부동산통계 </w:t>
            </w:r>
            <w:r w:rsidRPr="0025561F">
              <w:rPr>
                <w:sz w:val="18"/>
                <w:szCs w:val="18"/>
              </w:rPr>
              <w:t xml:space="preserve">API </w:t>
            </w:r>
            <w:r w:rsidRPr="0025561F">
              <w:rPr>
                <w:rFonts w:hint="eastAsia"/>
                <w:sz w:val="18"/>
                <w:szCs w:val="18"/>
              </w:rPr>
              <w:t>서비스</w:t>
            </w:r>
          </w:p>
        </w:tc>
        <w:tc>
          <w:tcPr>
            <w:tcW w:w="2511" w:type="pct"/>
            <w:vAlign w:val="center"/>
          </w:tcPr>
          <w:p w14:paraId="7DE40F74" w14:textId="301C5566" w:rsidR="00AA5FF8" w:rsidRPr="0025561F" w:rsidRDefault="00E311B2" w:rsidP="00AA5FF8">
            <w:pPr>
              <w:jc w:val="center"/>
              <w:rPr>
                <w:sz w:val="18"/>
                <w:szCs w:val="18"/>
              </w:rPr>
            </w:pPr>
            <w:r w:rsidRPr="00E311B2">
              <w:rPr>
                <w:sz w:val="18"/>
                <w:szCs w:val="18"/>
              </w:rPr>
              <w:t>https://www.reb.or.kr/r-one/openapi/SttsApiTblData.do</w:t>
            </w:r>
          </w:p>
        </w:tc>
        <w:tc>
          <w:tcPr>
            <w:tcW w:w="1311" w:type="pct"/>
            <w:vAlign w:val="center"/>
          </w:tcPr>
          <w:p w14:paraId="3131D127" w14:textId="6CE50DF9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통계 조회 조건</w:t>
            </w:r>
            <w:r w:rsidR="0025561F" w:rsidRPr="0025561F">
              <w:rPr>
                <w:rFonts w:hint="eastAsia"/>
                <w:sz w:val="18"/>
                <w:szCs w:val="18"/>
              </w:rPr>
              <w:t xml:space="preserve"> 설정</w:t>
            </w:r>
          </w:p>
        </w:tc>
      </w:tr>
    </w:tbl>
    <w:p w14:paraId="3EB8FC9E" w14:textId="77777777" w:rsidR="00AA5FF8" w:rsidRDefault="00AA5FF8" w:rsidP="00AA5FF8"/>
    <w:p w14:paraId="27C8AF26" w14:textId="011633A0" w:rsidR="00AA5FF8" w:rsidRDefault="00AA5FF8" w:rsidP="00AA5FF8"/>
    <w:p w14:paraId="4BC73E0B" w14:textId="493E5C60" w:rsidR="00AA5FF8" w:rsidRDefault="00AA5FF8">
      <w:r>
        <w:br w:type="page"/>
      </w:r>
    </w:p>
    <w:p w14:paraId="1EEE05A5" w14:textId="235FF14C" w:rsidR="00885769" w:rsidRPr="00342A4B" w:rsidRDefault="00885769" w:rsidP="0078147E">
      <w:pPr>
        <w:pStyle w:val="3"/>
        <w:spacing w:line="240" w:lineRule="auto"/>
        <w:rPr>
          <w:szCs w:val="22"/>
        </w:rPr>
      </w:pPr>
      <w:bookmarkStart w:id="23" w:name="_Toc175852690"/>
      <w:r w:rsidRPr="00342A4B">
        <w:rPr>
          <w:rFonts w:hint="eastAsia"/>
          <w:szCs w:val="22"/>
        </w:rPr>
        <w:lastRenderedPageBreak/>
        <w:t>상세기능내역</w:t>
      </w:r>
      <w:bookmarkEnd w:id="23"/>
    </w:p>
    <w:p w14:paraId="3656646B" w14:textId="4E9FCE47" w:rsidR="0022122D" w:rsidRPr="0022122D" w:rsidRDefault="00ED5035" w:rsidP="0022122D">
      <w:pPr>
        <w:pStyle w:val="4"/>
      </w:pPr>
      <w:bookmarkStart w:id="24" w:name="_Toc174544502"/>
      <w:bookmarkStart w:id="25" w:name="_Toc175852691"/>
      <w:r>
        <w:rPr>
          <w:rFonts w:hint="eastAsia"/>
        </w:rPr>
        <w:t>서비스 통계목록</w:t>
      </w:r>
      <w:bookmarkEnd w:id="24"/>
      <w:bookmarkEnd w:id="25"/>
    </w:p>
    <w:p w14:paraId="2B5726D4" w14:textId="5651755C" w:rsidR="0022122D" w:rsidRPr="00E92635" w:rsidRDefault="0022122D" w:rsidP="0022122D">
      <w:pPr>
        <w:pStyle w:val="5"/>
      </w:pPr>
      <w:r>
        <w:rPr>
          <w:rFonts w:hint="eastAsia"/>
        </w:rPr>
        <w:t>상세기능 정보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2122D" w14:paraId="7A4BDB54" w14:textId="77777777" w:rsidTr="00641475">
        <w:tc>
          <w:tcPr>
            <w:tcW w:w="2407" w:type="dxa"/>
            <w:shd w:val="clear" w:color="auto" w:fill="D9D9D9" w:themeFill="background1" w:themeFillShade="D9"/>
          </w:tcPr>
          <w:p w14:paraId="49795135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4E2D2EF3" w14:textId="77777777" w:rsidR="0022122D" w:rsidRDefault="0022122D" w:rsidP="00641475">
            <w:pPr>
              <w:tabs>
                <w:tab w:val="left" w:pos="8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66F122B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5E18D90E" w14:textId="77777777" w:rsidR="0022122D" w:rsidRDefault="0022122D" w:rsidP="00641475">
            <w:pPr>
              <w:tabs>
                <w:tab w:val="left" w:pos="80"/>
              </w:tabs>
            </w:pPr>
            <w:r>
              <w:rPr>
                <w:rFonts w:hint="eastAsia"/>
              </w:rPr>
              <w:t>조회</w:t>
            </w:r>
          </w:p>
        </w:tc>
      </w:tr>
      <w:tr w:rsidR="0022122D" w14:paraId="28684F9E" w14:textId="77777777" w:rsidTr="00641475">
        <w:tc>
          <w:tcPr>
            <w:tcW w:w="2407" w:type="dxa"/>
            <w:shd w:val="clear" w:color="auto" w:fill="D9D9D9" w:themeFill="background1" w:themeFillShade="D9"/>
          </w:tcPr>
          <w:p w14:paraId="4B2A1F46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29FEA0B7" w14:textId="573061A8" w:rsidR="0022122D" w:rsidRDefault="0067711D" w:rsidP="00641475">
            <w:pPr>
              <w:tabs>
                <w:tab w:val="left" w:pos="80"/>
              </w:tabs>
            </w:pPr>
            <w:r>
              <w:rPr>
                <w:rFonts w:hint="eastAsia"/>
              </w:rPr>
              <w:t>서비스 통계목록</w:t>
            </w:r>
          </w:p>
        </w:tc>
      </w:tr>
      <w:tr w:rsidR="0022122D" w14:paraId="766A5DC3" w14:textId="77777777" w:rsidTr="00B37DFA">
        <w:trPr>
          <w:trHeight w:val="477"/>
        </w:trPr>
        <w:tc>
          <w:tcPr>
            <w:tcW w:w="2407" w:type="dxa"/>
            <w:shd w:val="clear" w:color="auto" w:fill="D9D9D9" w:themeFill="background1" w:themeFillShade="D9"/>
          </w:tcPr>
          <w:p w14:paraId="44C330A6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0F2E1864" w14:textId="53CF5513" w:rsidR="0022122D" w:rsidRDefault="00B37DFA" w:rsidP="000A55B2">
            <w:r w:rsidRPr="00B37DFA">
              <w:t>OpenAPI 대상 통계목록을 제공합니다.</w:t>
            </w:r>
          </w:p>
        </w:tc>
      </w:tr>
    </w:tbl>
    <w:p w14:paraId="699BECD6" w14:textId="77777777" w:rsidR="0022122D" w:rsidRPr="00724F85" w:rsidRDefault="0022122D" w:rsidP="0022122D">
      <w:pPr>
        <w:spacing w:line="240" w:lineRule="auto"/>
      </w:pPr>
    </w:p>
    <w:p w14:paraId="7EB0845F" w14:textId="3BF23A2B" w:rsidR="00E04C9D" w:rsidRDefault="00E04C9D" w:rsidP="0022122D">
      <w:pPr>
        <w:pStyle w:val="5"/>
      </w:pPr>
      <w:r>
        <w:rPr>
          <w:rFonts w:hint="eastAsia"/>
        </w:rPr>
        <w:t>기본인자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7"/>
        <w:gridCol w:w="1732"/>
        <w:gridCol w:w="1150"/>
        <w:gridCol w:w="1656"/>
        <w:gridCol w:w="3543"/>
      </w:tblGrid>
      <w:tr w:rsidR="00717136" w:rsidRPr="008A4CF5" w14:paraId="4401AFBE" w14:textId="77777777" w:rsidTr="00717136">
        <w:trPr>
          <w:trHeight w:val="145"/>
        </w:trPr>
        <w:tc>
          <w:tcPr>
            <w:tcW w:w="803" w:type="pct"/>
            <w:shd w:val="pct10" w:color="auto" w:fill="auto"/>
            <w:vAlign w:val="center"/>
          </w:tcPr>
          <w:p w14:paraId="21C84C4F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99" w:type="pct"/>
            <w:shd w:val="pct10" w:color="auto" w:fill="auto"/>
            <w:vAlign w:val="center"/>
          </w:tcPr>
          <w:p w14:paraId="1C242BB9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5B535B1D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14:paraId="27DB517C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839" w:type="pct"/>
            <w:shd w:val="pct10" w:color="auto" w:fill="auto"/>
            <w:vAlign w:val="center"/>
          </w:tcPr>
          <w:p w14:paraId="23D1D5BE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17136" w:rsidRPr="008A4CF5" w14:paraId="27B6FAC4" w14:textId="77777777" w:rsidTr="00717136">
        <w:trPr>
          <w:trHeight w:val="145"/>
        </w:trPr>
        <w:tc>
          <w:tcPr>
            <w:tcW w:w="803" w:type="pct"/>
            <w:shd w:val="clear" w:color="auto" w:fill="auto"/>
            <w:vAlign w:val="center"/>
          </w:tcPr>
          <w:p w14:paraId="0FBFDE13" w14:textId="45B40412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K</w:t>
            </w:r>
            <w:r w:rsidRPr="0067711D">
              <w:rPr>
                <w:b w:val="0"/>
                <w:bCs/>
              </w:rPr>
              <w:t>EY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4EB72E68" w14:textId="714419BB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인증키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0AA7CBD5" w14:textId="76630F5F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b w:val="0"/>
                <w:bCs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24364BF" w14:textId="0C1D6FB4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본인 인증키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3854D0E6" w14:textId="058E2A63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  <w:spacing w:val="-6"/>
                <w:shd w:val="clear" w:color="auto" w:fill="FFFFFF"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인증키</w:t>
            </w:r>
          </w:p>
          <w:p w14:paraId="4E7CE055" w14:textId="68805F4A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b w:val="0"/>
                <w:bCs/>
                <w:spacing w:val="-6"/>
                <w:shd w:val="clear" w:color="auto" w:fill="FFFFFF"/>
              </w:rPr>
              <w:t>sample key</w:t>
            </w:r>
            <w:r w:rsidRPr="0067711D">
              <w:rPr>
                <w:rStyle w:val="span-br-mobile01"/>
                <w:b w:val="0"/>
                <w:bCs/>
                <w:spacing w:val="-6"/>
                <w:shd w:val="clear" w:color="auto" w:fill="FFFFFF"/>
              </w:rPr>
              <w:t>)</w:t>
            </w:r>
          </w:p>
        </w:tc>
      </w:tr>
      <w:tr w:rsidR="00717136" w:rsidRPr="0089479A" w14:paraId="3B63C35A" w14:textId="77777777" w:rsidTr="00717136">
        <w:trPr>
          <w:trHeight w:val="337"/>
        </w:trPr>
        <w:tc>
          <w:tcPr>
            <w:tcW w:w="803" w:type="pct"/>
            <w:shd w:val="clear" w:color="auto" w:fill="auto"/>
            <w:vAlign w:val="center"/>
          </w:tcPr>
          <w:p w14:paraId="31BEFB88" w14:textId="18942C1A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T</w:t>
            </w:r>
            <w:r w:rsidRPr="0067711D">
              <w:rPr>
                <w:szCs w:val="20"/>
              </w:rPr>
              <w:t>ype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06C47171" w14:textId="7E0FB5E0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호출문서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02E530D9" w14:textId="72D3C2AC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2D8F9A4C" w14:textId="083AF124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ml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4335B349" w14:textId="48AC21DD" w:rsidR="00717136" w:rsidRPr="0067711D" w:rsidRDefault="00717136" w:rsidP="000A69C5">
            <w:pPr>
              <w:spacing w:line="240" w:lineRule="auto"/>
              <w:jc w:val="center"/>
              <w:rPr>
                <w:bCs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호출문서(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xml, json)</w:t>
            </w:r>
          </w:p>
          <w:p w14:paraId="791F288E" w14:textId="5FE478F4" w:rsidR="00717136" w:rsidRPr="0067711D" w:rsidRDefault="00717136" w:rsidP="000A69C5">
            <w:pPr>
              <w:spacing w:line="240" w:lineRule="auto"/>
              <w:jc w:val="center"/>
              <w:rPr>
                <w:bCs/>
                <w:szCs w:val="20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(기본값 : xml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)</w:t>
            </w:r>
          </w:p>
        </w:tc>
      </w:tr>
      <w:tr w:rsidR="00717136" w:rsidRPr="00261A13" w14:paraId="7EA8E72E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6DF126C0" w14:textId="3B3036F5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Index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576881E5" w14:textId="16631739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페이지 위치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02F3EB8C" w14:textId="6C9A71E5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2A01247" w14:textId="5E6693C7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67360F57" w14:textId="44617DE9" w:rsidR="00717136" w:rsidRPr="0067711D" w:rsidRDefault="00717136" w:rsidP="000A69C5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페이지 위치</w:t>
            </w:r>
          </w:p>
          <w:p w14:paraId="5694308F" w14:textId="77777777" w:rsidR="00717136" w:rsidRPr="0067711D" w:rsidRDefault="00717136" w:rsidP="0067711D">
            <w:pPr>
              <w:spacing w:line="240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</w:t>
            </w:r>
            <w:r w:rsidRPr="0067711D"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  <w:t>,</w:t>
            </w:r>
          </w:p>
          <w:p w14:paraId="31EA2562" w14:textId="4E776CC2" w:rsidR="00717136" w:rsidRPr="0067711D" w:rsidRDefault="00717136" w:rsidP="0067711D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1 고정)</w:t>
            </w:r>
          </w:p>
        </w:tc>
      </w:tr>
      <w:tr w:rsidR="00717136" w:rsidRPr="00261A13" w14:paraId="223F416C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30B9D3F6" w14:textId="49E0B567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Size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64054EC5" w14:textId="79C6B15E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 xml:space="preserve">페이지 당 </w:t>
            </w:r>
            <w:r>
              <w:rPr>
                <w:szCs w:val="20"/>
              </w:rPr>
              <w:t xml:space="preserve">  </w:t>
            </w:r>
            <w:r w:rsidRPr="0067711D">
              <w:rPr>
                <w:rFonts w:hint="eastAsia"/>
                <w:szCs w:val="20"/>
              </w:rPr>
              <w:t>요청 숫자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6A7A7002" w14:textId="5E74C616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7627F0DD" w14:textId="68E43A2A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0B81520C" w14:textId="034B262F" w:rsidR="00717136" w:rsidRPr="0067711D" w:rsidRDefault="00717136" w:rsidP="0067711D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 xml:space="preserve">페이지 </w:t>
            </w:r>
            <w:r w:rsidRPr="0067711D">
              <w:rPr>
                <w:rFonts w:hint="eastAsia"/>
                <w:szCs w:val="20"/>
              </w:rPr>
              <w:t>당 요청 숫자</w:t>
            </w:r>
          </w:p>
          <w:p w14:paraId="611C4415" w14:textId="26F7CD07" w:rsidR="00717136" w:rsidRPr="0067711D" w:rsidRDefault="00717136" w:rsidP="0067711D">
            <w:pPr>
              <w:spacing w:line="240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100,</w:t>
            </w:r>
          </w:p>
          <w:p w14:paraId="75503CF4" w14:textId="48F10366" w:rsidR="00717136" w:rsidRPr="0067711D" w:rsidRDefault="00717136" w:rsidP="0067711D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5 고정)</w:t>
            </w:r>
          </w:p>
        </w:tc>
      </w:tr>
    </w:tbl>
    <w:p w14:paraId="3718E167" w14:textId="2C320DBE" w:rsidR="00664D78" w:rsidRDefault="00664D78" w:rsidP="00664D78">
      <w:r>
        <w:rPr>
          <w:rFonts w:hint="eastAsia"/>
        </w:rPr>
        <w:t>※ 항목구분 : 필수(1), 옵션(0), 1건 이상 복수건(1..n), 0건 또는 복수건(0..n)</w:t>
      </w:r>
    </w:p>
    <w:p w14:paraId="174601E6" w14:textId="3DC91FDE" w:rsidR="0067711D" w:rsidRDefault="00AA5FF8" w:rsidP="00664D78">
      <w:r>
        <w:rPr>
          <w:rFonts w:hint="eastAsia"/>
        </w:rPr>
        <w:t xml:space="preserve"> </w:t>
      </w:r>
    </w:p>
    <w:p w14:paraId="1DD9B645" w14:textId="53B5C747" w:rsidR="0022122D" w:rsidRPr="00724F85" w:rsidRDefault="0022122D" w:rsidP="00E04C9D">
      <w:pPr>
        <w:pStyle w:val="5"/>
      </w:pPr>
      <w:r w:rsidRPr="00724F85">
        <w:rPr>
          <w:rFonts w:hint="eastAsia"/>
        </w:rPr>
        <w:t>요청</w:t>
      </w:r>
      <w:r w:rsidR="00E04C9D">
        <w:rPr>
          <w:rFonts w:hint="eastAsia"/>
        </w:rPr>
        <w:t>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9"/>
        <w:gridCol w:w="1733"/>
        <w:gridCol w:w="1092"/>
        <w:gridCol w:w="1150"/>
        <w:gridCol w:w="1658"/>
        <w:gridCol w:w="2446"/>
      </w:tblGrid>
      <w:tr w:rsidR="0022122D" w:rsidRPr="008A4CF5" w14:paraId="17024C90" w14:textId="77777777" w:rsidTr="00641475">
        <w:trPr>
          <w:trHeight w:val="145"/>
        </w:trPr>
        <w:tc>
          <w:tcPr>
            <w:tcW w:w="804" w:type="pct"/>
            <w:shd w:val="pct10" w:color="auto" w:fill="auto"/>
            <w:vAlign w:val="center"/>
          </w:tcPr>
          <w:p w14:paraId="44323774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00" w:type="pct"/>
            <w:shd w:val="pct10" w:color="auto" w:fill="auto"/>
            <w:vAlign w:val="center"/>
          </w:tcPr>
          <w:p w14:paraId="5586346E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67" w:type="pct"/>
            <w:shd w:val="pct10" w:color="auto" w:fill="auto"/>
            <w:vAlign w:val="center"/>
          </w:tcPr>
          <w:p w14:paraId="18965141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59B7F6AA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1" w:type="pct"/>
            <w:shd w:val="pct10" w:color="auto" w:fill="auto"/>
            <w:vAlign w:val="center"/>
          </w:tcPr>
          <w:p w14:paraId="017EBF9D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76899411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67711D" w:rsidRPr="008A4CF5" w14:paraId="2E0605DB" w14:textId="77777777" w:rsidTr="008C6043">
        <w:trPr>
          <w:trHeight w:val="145"/>
        </w:trPr>
        <w:tc>
          <w:tcPr>
            <w:tcW w:w="804" w:type="pct"/>
            <w:shd w:val="clear" w:color="auto" w:fill="auto"/>
            <w:vAlign w:val="center"/>
          </w:tcPr>
          <w:p w14:paraId="7089B2B6" w14:textId="50BE8E71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TATBL_ID</w:t>
            </w:r>
          </w:p>
        </w:tc>
        <w:tc>
          <w:tcPr>
            <w:tcW w:w="900" w:type="pct"/>
            <w:shd w:val="clear" w:color="auto" w:fill="auto"/>
            <w:vAlign w:val="center"/>
          </w:tcPr>
          <w:p w14:paraId="6D99D3FF" w14:textId="6B968166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  <w:tc>
          <w:tcPr>
            <w:tcW w:w="567" w:type="pct"/>
            <w:shd w:val="clear" w:color="auto" w:fill="auto"/>
            <w:vAlign w:val="center"/>
          </w:tcPr>
          <w:p w14:paraId="4166BC6C" w14:textId="729BC40E" w:rsidR="0067711D" w:rsidRPr="008C6043" w:rsidRDefault="00717136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50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D574C89" w14:textId="40CCFB32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 w:rsidRPr="008C6043">
              <w:rPr>
                <w:b w:val="0"/>
                <w:bCs/>
              </w:rPr>
              <w:t>0</w:t>
            </w:r>
          </w:p>
        </w:tc>
        <w:tc>
          <w:tcPr>
            <w:tcW w:w="861" w:type="pct"/>
            <w:shd w:val="clear" w:color="auto" w:fill="auto"/>
            <w:vAlign w:val="center"/>
          </w:tcPr>
          <w:p w14:paraId="391FDA51" w14:textId="3756015F" w:rsidR="0067711D" w:rsidRPr="008C6043" w:rsidRDefault="004F4FB1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_2024_00900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16073842" w14:textId="561A158A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</w:tr>
    </w:tbl>
    <w:p w14:paraId="3C159BFF" w14:textId="29A562F4" w:rsidR="0067711D" w:rsidRDefault="0022122D" w:rsidP="0067711D">
      <w:pPr>
        <w:tabs>
          <w:tab w:val="right" w:pos="9638"/>
        </w:tabs>
        <w:spacing w:line="240" w:lineRule="auto"/>
      </w:pPr>
      <w:r>
        <w:rPr>
          <w:rFonts w:hint="eastAsia"/>
        </w:rPr>
        <w:t>※ 항목구분 : 필수(1), 옵션(0), 1건 이상 복수건(1..n), 0건 또는 복수건(0..n)</w:t>
      </w:r>
    </w:p>
    <w:p w14:paraId="48D1E4EF" w14:textId="77777777" w:rsidR="0067711D" w:rsidRDefault="0067711D">
      <w:r>
        <w:br w:type="page"/>
      </w:r>
    </w:p>
    <w:p w14:paraId="19E6830E" w14:textId="214C6E3C" w:rsidR="0022122D" w:rsidRPr="00724F85" w:rsidRDefault="0067711D" w:rsidP="0022122D">
      <w:pPr>
        <w:pStyle w:val="5"/>
      </w:pPr>
      <w:r>
        <w:rPr>
          <w:rFonts w:hint="eastAsia"/>
        </w:rPr>
        <w:lastRenderedPageBreak/>
        <w:t>출력값</w:t>
      </w:r>
      <w:r w:rsidR="00211506">
        <w:rPr>
          <w:rFonts w:hint="eastAsia"/>
        </w:rPr>
        <w:t>(</w:t>
      </w:r>
      <w:r w:rsidR="00211506">
        <w:t>Out Result)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562"/>
        <w:gridCol w:w="1132"/>
        <w:gridCol w:w="1134"/>
        <w:gridCol w:w="1985"/>
        <w:gridCol w:w="2135"/>
      </w:tblGrid>
      <w:tr w:rsidR="0022122D" w:rsidRPr="008A4CF5" w14:paraId="73918ABA" w14:textId="77777777" w:rsidTr="00C75D9A">
        <w:trPr>
          <w:trHeight w:val="280"/>
        </w:trPr>
        <w:tc>
          <w:tcPr>
            <w:tcW w:w="879" w:type="pct"/>
            <w:shd w:val="pct10" w:color="auto" w:fill="auto"/>
            <w:vAlign w:val="center"/>
          </w:tcPr>
          <w:p w14:paraId="3B3E6822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14:paraId="642DB518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48894444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8" w:type="pct"/>
            <w:shd w:val="pct10" w:color="auto" w:fill="auto"/>
            <w:vAlign w:val="center"/>
          </w:tcPr>
          <w:p w14:paraId="550CC9C8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029" w:type="pct"/>
            <w:shd w:val="pct10" w:color="auto" w:fill="auto"/>
            <w:vAlign w:val="center"/>
          </w:tcPr>
          <w:p w14:paraId="66A5D8C4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07" w:type="pct"/>
            <w:shd w:val="pct10" w:color="auto" w:fill="auto"/>
            <w:vAlign w:val="center"/>
          </w:tcPr>
          <w:p w14:paraId="0379D29D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C75D9A" w:rsidRPr="00A632FF" w14:paraId="0DCD0E65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341BE430" w14:textId="02971B4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TATBL_ID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D0DC906" w14:textId="3CF1DAC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4E5BEE1" w14:textId="1D34C9B3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50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CD86D17" w14:textId="6F6CE337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5DE03C5" w14:textId="57977E4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A_2024_00900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01434C26" w14:textId="2920535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</w:tr>
      <w:tr w:rsidR="00C75D9A" w:rsidRPr="00A632FF" w14:paraId="0AA0A70C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0DF7AF4" w14:textId="6AADBCA6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87C92AC" w14:textId="36AF4D38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E139484" w14:textId="151D2604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300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503594F5" w14:textId="0E0C9BB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32A06D1F" w14:textId="63E9850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(연) 지역별 지가지수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F870A3D" w14:textId="582A86A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통계표명</w:t>
            </w:r>
          </w:p>
        </w:tc>
      </w:tr>
      <w:tr w:rsidR="00C75D9A" w:rsidRPr="00A632FF" w14:paraId="3D1C802E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145BAD69" w14:textId="087DABCA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TACYCLE_CD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C183F08" w14:textId="7013AE6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주기코드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936DDFC" w14:textId="07A1E915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="009C128A">
              <w:rPr>
                <w:rFonts w:asciiTheme="minorHAnsi" w:eastAsiaTheme="minorHAnsi" w:hAnsiTheme="minorHAnsi"/>
                <w:szCs w:val="20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8EF02B5" w14:textId="3A3BC77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0447C4C1" w14:textId="586185B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YY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5053E246" w14:textId="727D72A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주기코드</w:t>
            </w:r>
          </w:p>
        </w:tc>
      </w:tr>
      <w:tr w:rsidR="00C75D9A" w:rsidRPr="00A632FF" w14:paraId="7F6265A5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05055B7" w14:textId="49E542F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TACYCLE_NM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4F51F86" w14:textId="263D6A0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주기명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2AC753EA" w14:textId="0F71D6AE" w:rsidR="00C75D9A" w:rsidRPr="0067711D" w:rsidRDefault="009C128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5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BEAF1A1" w14:textId="6CDE156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3F447B1D" w14:textId="0AE7469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 w:hint="eastAsia"/>
                <w:szCs w:val="20"/>
              </w:rPr>
              <w:t>매년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133E845" w14:textId="51A4B91A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주기명</w:t>
            </w:r>
          </w:p>
        </w:tc>
      </w:tr>
      <w:tr w:rsidR="00C75D9A" w:rsidRPr="00A632FF" w14:paraId="0285395C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062F234" w14:textId="1DA3DBA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TAT_ID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EF25DCD" w14:textId="2F9C45D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통계메타I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305620E" w14:textId="34271E1D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50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608FA08E" w14:textId="43CB939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010F4FE4" w14:textId="3C530AD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S227720243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3788B4F" w14:textId="375DF017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통계메타I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</w:tr>
      <w:tr w:rsidR="00C75D9A" w:rsidRPr="00A632FF" w14:paraId="7932F91E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B78B56C" w14:textId="33F3F1D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T</w:t>
            </w:r>
            <w:r w:rsidRPr="0067711D">
              <w:rPr>
                <w:rFonts w:asciiTheme="minorHAnsi" w:eastAsiaTheme="minorHAnsi" w:hAnsiTheme="minorHAnsi"/>
                <w:szCs w:val="20"/>
              </w:rPr>
              <w:t>OP_ORG_NM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0D4D910" w14:textId="23C5B1F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제공기관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097F2C9" w14:textId="2993EB01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500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049D6CB" w14:textId="20A75FB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5BC2186A" w14:textId="59D0D57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 w:hint="eastAsia"/>
                <w:szCs w:val="20"/>
              </w:rPr>
              <w:t>한국부동산원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02F7F49" w14:textId="29D06D6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제공기관</w:t>
            </w:r>
          </w:p>
        </w:tc>
      </w:tr>
      <w:tr w:rsidR="00C75D9A" w:rsidRPr="00A632FF" w14:paraId="0382E6E2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9EC1C82" w14:textId="36BC4CE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O</w:t>
            </w:r>
            <w:r w:rsidRPr="0067711D">
              <w:rPr>
                <w:rFonts w:asciiTheme="minorHAnsi" w:eastAsiaTheme="minorHAnsi" w:hAnsiTheme="minorHAnsi"/>
                <w:szCs w:val="20"/>
              </w:rPr>
              <w:t>PEN_STATE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20E9E97" w14:textId="22D7742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공개여부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25E6C7E5" w14:textId="299E61D0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18F6925" w14:textId="2DDA7D3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5C178D3" w14:textId="2EC2CEA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Y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3A44FBF6" w14:textId="3C03155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공개여부</w:t>
            </w:r>
          </w:p>
        </w:tc>
      </w:tr>
      <w:tr w:rsidR="00C75D9A" w:rsidRPr="00A632FF" w14:paraId="7872E308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7749CEAB" w14:textId="3A158E3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ATA_START_YY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58A5F3E" w14:textId="69781BB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통계자료 시작년도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874C7BC" w14:textId="32628947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4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031F3498" w14:textId="203CE3C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5F314EA9" w14:textId="6589B50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987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01A38005" w14:textId="5D557DA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통계자료 시작년도</w:t>
            </w:r>
          </w:p>
        </w:tc>
      </w:tr>
      <w:tr w:rsidR="00C75D9A" w:rsidRPr="00A632FF" w14:paraId="442C1136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5E93FAF8" w14:textId="2330E0B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ATA_END_YY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E0FDFD2" w14:textId="3FBC2718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통계자료 종료년도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20A726C" w14:textId="10650E1A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4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15D4923F" w14:textId="5AFA7A6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6FB3BDA" w14:textId="49B004F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Cs w:val="20"/>
              </w:rPr>
              <w:t>023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3F33E02E" w14:textId="33C300A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통계자료 종료년도</w:t>
            </w:r>
          </w:p>
        </w:tc>
      </w:tr>
      <w:tr w:rsidR="00C75D9A" w:rsidRPr="00A632FF" w14:paraId="3C8B4C8A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3F58DD31" w14:textId="0975285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TATBL_IDTFR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4F2A6941" w14:textId="6B626C8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통계표주석 식별자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2914D541" w14:textId="0127D8F0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1F45F502" w14:textId="5636444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59D511C3" w14:textId="737653A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-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5E173CFB" w14:textId="5AFC15D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통계표주석 식별자</w:t>
            </w:r>
          </w:p>
        </w:tc>
      </w:tr>
      <w:tr w:rsidR="00C75D9A" w:rsidRPr="00A632FF" w14:paraId="1F1283CA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1EEE2E2F" w14:textId="75CD336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TATBL_CMMT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326E8C61" w14:textId="176E86E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 주석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60C2DC5" w14:textId="680AF63E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4000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C44B1D0" w14:textId="7AE5BAC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62664AD5" w14:textId="31ED533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 w:hint="eastAsia"/>
                <w:szCs w:val="20"/>
              </w:rPr>
              <w:t>※조사ㆍ통계문의</w:t>
            </w:r>
            <w:r w:rsidRPr="00C75D9A">
              <w:rPr>
                <w:rFonts w:asciiTheme="minorHAnsi" w:eastAsiaTheme="minorHAnsi" w:hAnsiTheme="minorHAnsi"/>
                <w:szCs w:val="20"/>
              </w:rPr>
              <w:t xml:space="preserve"> : 부동산통계처 토지통계부(053-663-8547,545)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0951B828" w14:textId="13DE2ABA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 주석</w:t>
            </w:r>
          </w:p>
        </w:tc>
      </w:tr>
      <w:tr w:rsidR="00C75D9A" w:rsidRPr="00A632FF" w14:paraId="173318CF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E96C4EA" w14:textId="11C318A1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V</w:t>
            </w:r>
            <w:r w:rsidRPr="0067711D">
              <w:rPr>
                <w:rFonts w:asciiTheme="minorHAnsi" w:eastAsiaTheme="minorHAnsi" w:hAnsiTheme="minorHAnsi"/>
                <w:szCs w:val="20"/>
              </w:rPr>
              <w:t>_ORDER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90D45A9" w14:textId="6DA99BF6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출력순서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D363996" w14:textId="4F2F80D0" w:rsidR="00C75D9A" w:rsidRPr="0067711D" w:rsidRDefault="009C128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44C1D7D" w14:textId="15FFC4D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71410C4" w14:textId="43F0D891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304001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77D3E633" w14:textId="4D19EAB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출력순서</w:t>
            </w:r>
          </w:p>
        </w:tc>
      </w:tr>
      <w:tr w:rsidR="00FF3E4F" w:rsidRPr="00A632FF" w14:paraId="11B50AF5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3580A08E" w14:textId="1C7759CC" w:rsidR="00FF3E4F" w:rsidRPr="0067711D" w:rsidRDefault="00FF3E4F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RPSTUI_NM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29C2BC6" w14:textId="4DBEC875" w:rsidR="00FF3E4F" w:rsidRPr="0067711D" w:rsidRDefault="00FF3E4F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기준시점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C4809A5" w14:textId="22125CD6" w:rsidR="00FF3E4F" w:rsidRDefault="00FF3E4F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300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52A6DA0E" w14:textId="06FB048F" w:rsidR="00FF3E4F" w:rsidRPr="0067711D" w:rsidRDefault="00FF3E4F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66082021" w14:textId="6ED42723" w:rsidR="00FF3E4F" w:rsidRPr="00C75D9A" w:rsidRDefault="00FF3E4F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기준시점 :</w:t>
            </w:r>
            <w:r>
              <w:rPr>
                <w:rFonts w:asciiTheme="minorHAnsi" w:eastAsiaTheme="minorHAnsi" w:hAnsiTheme="minorHAnsi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20"/>
              </w:rPr>
              <w:t>2023.12.=100.0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60C5720B" w14:textId="52073556" w:rsidR="00FF3E4F" w:rsidRPr="0067711D" w:rsidRDefault="00FF3E4F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기준시점</w:t>
            </w:r>
          </w:p>
        </w:tc>
      </w:tr>
    </w:tbl>
    <w:p w14:paraId="031B44FA" w14:textId="16019782" w:rsidR="0022122D" w:rsidRDefault="0022122D" w:rsidP="0022122D">
      <w:r>
        <w:rPr>
          <w:rFonts w:hint="eastAsia"/>
        </w:rPr>
        <w:t>※ 항목구분 : 필수(1), 옵션(0), 1건 이상 복수건(1..n), 0건 또는 복수건(0..n)</w:t>
      </w:r>
    </w:p>
    <w:p w14:paraId="4831E6D6" w14:textId="22E7CDC9" w:rsidR="0067711D" w:rsidRDefault="0067711D">
      <w:r>
        <w:br w:type="page"/>
      </w:r>
    </w:p>
    <w:p w14:paraId="3D718C8A" w14:textId="77777777" w:rsidR="0022122D" w:rsidRPr="008A4CF5" w:rsidRDefault="0022122D" w:rsidP="0022122D">
      <w:pPr>
        <w:pStyle w:val="5"/>
      </w:pPr>
      <w:r w:rsidRPr="008A4CF5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22122D" w:rsidRPr="00C752B3" w14:paraId="78E4227E" w14:textId="77777777" w:rsidTr="0064147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8297116" w14:textId="77777777" w:rsidR="0022122D" w:rsidRPr="008A4CF5" w:rsidRDefault="0022122D" w:rsidP="00641475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22122D" w:rsidRPr="00C752B3" w14:paraId="687C8AF2" w14:textId="77777777" w:rsidTr="00641475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30C433E" w14:textId="0AFF2A02" w:rsidR="0022122D" w:rsidRPr="007D595A" w:rsidRDefault="00581C88" w:rsidP="00641475">
            <w:r w:rsidRPr="00581C88">
              <w:t>https://www.reb.or.kr/r-one/openapi/SttsApiTbl.do?KEY=인증키&amp;STATBL_ID=A_2024_00900</w:t>
            </w:r>
          </w:p>
        </w:tc>
      </w:tr>
      <w:tr w:rsidR="0022122D" w:rsidRPr="00C752B3" w14:paraId="3B3E1B27" w14:textId="77777777" w:rsidTr="0064147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CEB5590" w14:textId="77777777" w:rsidR="0022122D" w:rsidRPr="008A4CF5" w:rsidRDefault="0022122D" w:rsidP="00641475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22122D" w:rsidRPr="00C752B3" w14:paraId="751B3FF0" w14:textId="77777777" w:rsidTr="00641475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4FF3DBA5" w14:textId="77777777" w:rsidR="00C75D9A" w:rsidRDefault="00C75D9A" w:rsidP="00C75D9A">
            <w:pPr>
              <w:spacing w:after="0"/>
            </w:pPr>
            <w:r>
              <w:t>&lt;SttsApiTbl&gt;</w:t>
            </w:r>
          </w:p>
          <w:p w14:paraId="593E25A0" w14:textId="77777777" w:rsidR="00C75D9A" w:rsidRDefault="00C75D9A" w:rsidP="00C75D9A">
            <w:pPr>
              <w:spacing w:after="0"/>
            </w:pPr>
            <w:r>
              <w:t>&lt;head&gt;</w:t>
            </w:r>
          </w:p>
          <w:p w14:paraId="40365F6A" w14:textId="77777777" w:rsidR="00C75D9A" w:rsidRDefault="00C75D9A" w:rsidP="00C75D9A">
            <w:pPr>
              <w:spacing w:after="0"/>
            </w:pPr>
            <w:r>
              <w:t>&lt;list_total_count&gt;1&lt;/list_total_count&gt;</w:t>
            </w:r>
          </w:p>
          <w:p w14:paraId="00F73BC1" w14:textId="77777777" w:rsidR="00C75D9A" w:rsidRDefault="00C75D9A" w:rsidP="00C75D9A">
            <w:pPr>
              <w:spacing w:after="0"/>
            </w:pPr>
            <w:r>
              <w:t>&lt;RESULT&gt;</w:t>
            </w:r>
          </w:p>
          <w:p w14:paraId="27BC1137" w14:textId="77777777" w:rsidR="00C75D9A" w:rsidRDefault="00C75D9A" w:rsidP="00C75D9A">
            <w:pPr>
              <w:spacing w:after="0"/>
            </w:pPr>
            <w:r>
              <w:t>&lt;CODE&gt;INFO-000&lt;/CODE&gt;</w:t>
            </w:r>
          </w:p>
          <w:p w14:paraId="74ED2400" w14:textId="77777777" w:rsidR="00C75D9A" w:rsidRDefault="00C75D9A" w:rsidP="00C75D9A">
            <w:pPr>
              <w:spacing w:after="0"/>
            </w:pPr>
            <w:r>
              <w:t>&lt;MESSAGE&gt;정상 처리되었습니다.&lt;/MESSAGE&gt;</w:t>
            </w:r>
          </w:p>
          <w:p w14:paraId="488B021B" w14:textId="77777777" w:rsidR="00C75D9A" w:rsidRDefault="00C75D9A" w:rsidP="00C75D9A">
            <w:pPr>
              <w:spacing w:after="0"/>
            </w:pPr>
            <w:r>
              <w:t>&lt;/RESULT&gt;</w:t>
            </w:r>
          </w:p>
          <w:p w14:paraId="17DCAFD6" w14:textId="77777777" w:rsidR="00C75D9A" w:rsidRDefault="00C75D9A" w:rsidP="00C75D9A">
            <w:pPr>
              <w:spacing w:after="0"/>
            </w:pPr>
            <w:r>
              <w:t>&lt;/head&gt;</w:t>
            </w:r>
          </w:p>
          <w:p w14:paraId="0852590C" w14:textId="77777777" w:rsidR="00C75D9A" w:rsidRDefault="00C75D9A" w:rsidP="00C75D9A">
            <w:pPr>
              <w:spacing w:after="0"/>
            </w:pPr>
            <w:r>
              <w:t>&lt;row&gt;</w:t>
            </w:r>
          </w:p>
          <w:p w14:paraId="5A2ECC97" w14:textId="77777777" w:rsidR="00C75D9A" w:rsidRDefault="00C75D9A" w:rsidP="00C75D9A">
            <w:pPr>
              <w:spacing w:after="0"/>
            </w:pPr>
            <w:r>
              <w:t>&lt;STATBL_ID&gt;A_2024_00900&lt;/STATBL_ID&gt;</w:t>
            </w:r>
          </w:p>
          <w:p w14:paraId="506BB5A4" w14:textId="77777777" w:rsidR="00C75D9A" w:rsidRDefault="00C75D9A" w:rsidP="00C75D9A">
            <w:pPr>
              <w:spacing w:after="0"/>
            </w:pPr>
            <w:r>
              <w:t>&lt;STATBL_NM&gt;(연) 지역별 지가지수&lt;/STATBL_NM&gt;</w:t>
            </w:r>
          </w:p>
          <w:p w14:paraId="4F2426EC" w14:textId="77777777" w:rsidR="00C75D9A" w:rsidRDefault="00C75D9A" w:rsidP="00C75D9A">
            <w:pPr>
              <w:spacing w:after="0"/>
            </w:pPr>
            <w:r>
              <w:t>&lt;DTACYCLE_CD&gt;YY&lt;/DTACYCLE_CD&gt;</w:t>
            </w:r>
          </w:p>
          <w:p w14:paraId="38F61D7A" w14:textId="77777777" w:rsidR="00C75D9A" w:rsidRDefault="00C75D9A" w:rsidP="00C75D9A">
            <w:pPr>
              <w:spacing w:after="0"/>
            </w:pPr>
            <w:r>
              <w:t>&lt;DTACYCLE_NM&gt;매년&lt;/DTACYCLE_NM&gt;</w:t>
            </w:r>
          </w:p>
          <w:p w14:paraId="54D5A0D1" w14:textId="77777777" w:rsidR="00C75D9A" w:rsidRDefault="00C75D9A" w:rsidP="00C75D9A">
            <w:pPr>
              <w:spacing w:after="0"/>
            </w:pPr>
            <w:r>
              <w:t>&lt;STAT_ID&gt;S227720243&lt;/STAT_ID&gt;</w:t>
            </w:r>
          </w:p>
          <w:p w14:paraId="2287676A" w14:textId="77777777" w:rsidR="00C75D9A" w:rsidRDefault="00C75D9A" w:rsidP="00C75D9A">
            <w:pPr>
              <w:spacing w:after="0"/>
            </w:pPr>
            <w:r>
              <w:t>&lt;TOP_ORG_NM&gt;한국부동산원&lt;/TOP_ORG_NM&gt;</w:t>
            </w:r>
          </w:p>
          <w:p w14:paraId="3F972027" w14:textId="77777777" w:rsidR="00C75D9A" w:rsidRDefault="00C75D9A" w:rsidP="00C75D9A">
            <w:pPr>
              <w:spacing w:after="0"/>
            </w:pPr>
            <w:r>
              <w:t>&lt;OPEN_STATE&gt;Y&lt;/OPEN_STATE&gt;</w:t>
            </w:r>
          </w:p>
          <w:p w14:paraId="23B95F6C" w14:textId="77777777" w:rsidR="00C75D9A" w:rsidRDefault="00C75D9A" w:rsidP="00C75D9A">
            <w:pPr>
              <w:spacing w:after="0"/>
            </w:pPr>
            <w:r>
              <w:t>&lt;DATA_START_YY&gt;1987&lt;/DATA_START_YY&gt;</w:t>
            </w:r>
          </w:p>
          <w:p w14:paraId="198E7140" w14:textId="77777777" w:rsidR="00C75D9A" w:rsidRDefault="00C75D9A" w:rsidP="00C75D9A">
            <w:pPr>
              <w:spacing w:after="0"/>
            </w:pPr>
            <w:r>
              <w:t>&lt;DATA_END_YY&gt;2023&lt;/DATA_END_YY&gt;</w:t>
            </w:r>
          </w:p>
          <w:p w14:paraId="089B74E0" w14:textId="77777777" w:rsidR="00C75D9A" w:rsidRDefault="00C75D9A" w:rsidP="00C75D9A">
            <w:pPr>
              <w:spacing w:after="0"/>
            </w:pPr>
            <w:r>
              <w:t>&lt;STATBL_IDTFR/&gt;</w:t>
            </w:r>
          </w:p>
          <w:p w14:paraId="4EDF79EF" w14:textId="77777777" w:rsidR="00C75D9A" w:rsidRDefault="00C75D9A" w:rsidP="00C75D9A">
            <w:pPr>
              <w:spacing w:after="0"/>
            </w:pPr>
            <w:r>
              <w:t>&lt;STATBL_CMMT&gt;※조사ㆍ통계문의 : 부동산통계처 토지통계부(053-663-8547,545)&lt;/STATBL_CMMT&gt;</w:t>
            </w:r>
          </w:p>
          <w:p w14:paraId="6E55A761" w14:textId="2708F07E" w:rsidR="00C75D9A" w:rsidRDefault="00C75D9A" w:rsidP="00C75D9A">
            <w:pPr>
              <w:spacing w:after="0"/>
            </w:pPr>
            <w:r>
              <w:t>&lt;V_ORDER&gt;304001&lt;/V_ORDER&gt;</w:t>
            </w:r>
          </w:p>
          <w:p w14:paraId="1CFEDD3B" w14:textId="2F8D05EC" w:rsidR="00DD6595" w:rsidRPr="00DD6595" w:rsidRDefault="00DD6595" w:rsidP="00C75D9A">
            <w:pPr>
              <w:spacing w:after="0"/>
            </w:pPr>
            <w:r>
              <w:rPr>
                <w:rFonts w:hint="eastAsia"/>
              </w:rPr>
              <w:t>&lt;RPSTUI_NM&gt;기준시점 :</w:t>
            </w:r>
            <w:r>
              <w:t xml:space="preserve"> </w:t>
            </w:r>
            <w:r>
              <w:rPr>
                <w:rFonts w:hint="eastAsia"/>
              </w:rPr>
              <w:t>2023.12.=100.0&lt;/RPSTUI_NM&gt;</w:t>
            </w:r>
          </w:p>
          <w:p w14:paraId="6703211B" w14:textId="77777777" w:rsidR="00C75D9A" w:rsidRDefault="00C75D9A" w:rsidP="00C75D9A">
            <w:pPr>
              <w:spacing w:after="0"/>
            </w:pPr>
            <w:r>
              <w:t>&lt;/row&gt;</w:t>
            </w:r>
          </w:p>
          <w:p w14:paraId="73148410" w14:textId="7E1A0629" w:rsidR="0022122D" w:rsidRPr="007D595A" w:rsidRDefault="00C75D9A" w:rsidP="00C75D9A">
            <w:pPr>
              <w:spacing w:after="0"/>
            </w:pPr>
            <w:r>
              <w:t>&lt;/SttsApiTbl&gt;</w:t>
            </w:r>
          </w:p>
        </w:tc>
      </w:tr>
    </w:tbl>
    <w:p w14:paraId="47DFFFF8" w14:textId="3A47A3F5" w:rsidR="008F70F9" w:rsidRDefault="008F70F9" w:rsidP="008F70F9"/>
    <w:p w14:paraId="6969CB36" w14:textId="7E152420" w:rsidR="008F70F9" w:rsidRDefault="008F70F9" w:rsidP="008F70F9"/>
    <w:p w14:paraId="0C17D80A" w14:textId="69CAD2CF" w:rsidR="004F4FB1" w:rsidRDefault="004F4FB1">
      <w:r>
        <w:br w:type="page"/>
      </w:r>
    </w:p>
    <w:p w14:paraId="3414F676" w14:textId="1284CC9B" w:rsidR="008F70F9" w:rsidRPr="008F70F9" w:rsidRDefault="004F4FB1" w:rsidP="008F70F9">
      <w:pPr>
        <w:pStyle w:val="4"/>
      </w:pPr>
      <w:bookmarkStart w:id="26" w:name="_Toc174544503"/>
      <w:bookmarkStart w:id="27" w:name="_Toc175852692"/>
      <w:r>
        <w:rPr>
          <w:rFonts w:hint="eastAsia"/>
        </w:rPr>
        <w:lastRenderedPageBreak/>
        <w:t>통계 세부항목 목록</w:t>
      </w:r>
      <w:bookmarkEnd w:id="26"/>
      <w:bookmarkEnd w:id="27"/>
    </w:p>
    <w:p w14:paraId="7602EBBC" w14:textId="77777777" w:rsidR="00711C37" w:rsidRPr="00E92635" w:rsidRDefault="00711C37" w:rsidP="00711C37">
      <w:pPr>
        <w:pStyle w:val="5"/>
      </w:pPr>
      <w:r>
        <w:rPr>
          <w:rFonts w:hint="eastAsia"/>
        </w:rPr>
        <w:t>상세기능 정보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11C37" w14:paraId="24010CD1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691A7DEF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385E36BB" w14:textId="7FEDDC5F" w:rsidR="00711C37" w:rsidRDefault="00711C37" w:rsidP="002A4383">
            <w:pPr>
              <w:tabs>
                <w:tab w:val="left" w:pos="80"/>
              </w:tabs>
            </w:pPr>
            <w:r>
              <w:t>2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6675E9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22C6142F" w14:textId="77777777" w:rsidR="00711C37" w:rsidRDefault="00711C37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조회</w:t>
            </w:r>
          </w:p>
        </w:tc>
      </w:tr>
      <w:tr w:rsidR="00711C37" w14:paraId="4E3E5C22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57557B2D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0563519B" w14:textId="5F6FC271" w:rsidR="00711C37" w:rsidRDefault="004F4FB1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통계 세부항목 목록</w:t>
            </w:r>
          </w:p>
        </w:tc>
      </w:tr>
      <w:tr w:rsidR="00711C37" w14:paraId="0F5AAD2E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4961605D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37BAABB9" w14:textId="0B638FB9" w:rsidR="00711C37" w:rsidRDefault="004F4FB1" w:rsidP="006A6C1D">
            <w:pPr>
              <w:tabs>
                <w:tab w:val="left" w:pos="80"/>
              </w:tabs>
            </w:pPr>
            <w:r>
              <w:rPr>
                <w:rFonts w:hint="eastAsia"/>
              </w:rPr>
              <w:t>서비스 대상 통계의 세부 통계 항목</w:t>
            </w:r>
            <w:r w:rsidR="00541BE1">
              <w:rPr>
                <w:rFonts w:hint="eastAsia"/>
              </w:rPr>
              <w:t>(그룹/분류/항목)</w:t>
            </w:r>
            <w:r>
              <w:rPr>
                <w:rFonts w:hint="eastAsia"/>
              </w:rPr>
              <w:t>을 제공합니다.</w:t>
            </w:r>
          </w:p>
        </w:tc>
      </w:tr>
    </w:tbl>
    <w:p w14:paraId="354D3128" w14:textId="77777777" w:rsidR="004F4FB1" w:rsidRPr="00724F85" w:rsidRDefault="004F4FB1" w:rsidP="000A69C5">
      <w:pPr>
        <w:spacing w:line="240" w:lineRule="auto"/>
      </w:pPr>
    </w:p>
    <w:p w14:paraId="6D6388E5" w14:textId="3E447779" w:rsidR="004F4FB1" w:rsidRDefault="004F4FB1" w:rsidP="004F4FB1">
      <w:pPr>
        <w:pStyle w:val="5"/>
      </w:pPr>
      <w:r>
        <w:rPr>
          <w:rFonts w:hint="eastAsia"/>
        </w:rPr>
        <w:t>기본인자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7"/>
        <w:gridCol w:w="1732"/>
        <w:gridCol w:w="1150"/>
        <w:gridCol w:w="1656"/>
        <w:gridCol w:w="3543"/>
      </w:tblGrid>
      <w:tr w:rsidR="00717136" w:rsidRPr="008A4CF5" w14:paraId="16DA93E9" w14:textId="77777777" w:rsidTr="00717136">
        <w:trPr>
          <w:trHeight w:val="145"/>
        </w:trPr>
        <w:tc>
          <w:tcPr>
            <w:tcW w:w="803" w:type="pct"/>
            <w:shd w:val="pct10" w:color="auto" w:fill="auto"/>
            <w:vAlign w:val="center"/>
          </w:tcPr>
          <w:p w14:paraId="778FB8A7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99" w:type="pct"/>
            <w:shd w:val="pct10" w:color="auto" w:fill="auto"/>
            <w:vAlign w:val="center"/>
          </w:tcPr>
          <w:p w14:paraId="5FABCF95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1A98AB24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14:paraId="6DEA4E7B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839" w:type="pct"/>
            <w:shd w:val="pct10" w:color="auto" w:fill="auto"/>
            <w:vAlign w:val="center"/>
          </w:tcPr>
          <w:p w14:paraId="50D1ACAF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17136" w:rsidRPr="008A4CF5" w14:paraId="61129860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5A691F6B" w14:textId="403EFBF0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K</w:t>
            </w:r>
            <w:r w:rsidRPr="0067711D">
              <w:rPr>
                <w:b w:val="0"/>
                <w:bCs/>
              </w:rPr>
              <w:t>EY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0DE73A8B" w14:textId="72A5A649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인증키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8698460" w14:textId="2AC1A966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b w:val="0"/>
                <w:bCs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3084099" w14:textId="445A4CF5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본인 인증키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61EBFC7E" w14:textId="77777777" w:rsidR="00717136" w:rsidRPr="0067711D" w:rsidRDefault="00717136" w:rsidP="00D0560F">
            <w:pPr>
              <w:pStyle w:val="a8"/>
              <w:spacing w:after="0" w:line="276" w:lineRule="auto"/>
              <w:rPr>
                <w:b w:val="0"/>
                <w:bCs/>
                <w:spacing w:val="-6"/>
                <w:shd w:val="clear" w:color="auto" w:fill="FFFFFF"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인증키</w:t>
            </w:r>
          </w:p>
          <w:p w14:paraId="4EA312BC" w14:textId="3542473D" w:rsidR="00717136" w:rsidRPr="008C6043" w:rsidRDefault="00717136" w:rsidP="00D0560F">
            <w:pPr>
              <w:pStyle w:val="a8"/>
              <w:spacing w:after="0" w:line="276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b w:val="0"/>
                <w:bCs/>
                <w:spacing w:val="-6"/>
                <w:shd w:val="clear" w:color="auto" w:fill="FFFFFF"/>
              </w:rPr>
              <w:t>sample key</w:t>
            </w:r>
            <w:r w:rsidRPr="0067711D">
              <w:rPr>
                <w:rStyle w:val="span-br-mobile01"/>
                <w:b w:val="0"/>
                <w:bCs/>
                <w:spacing w:val="-6"/>
                <w:shd w:val="clear" w:color="auto" w:fill="FFFFFF"/>
              </w:rPr>
              <w:t>)</w:t>
            </w:r>
          </w:p>
        </w:tc>
      </w:tr>
      <w:tr w:rsidR="00717136" w:rsidRPr="0089479A" w14:paraId="7F3770A8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756AB032" w14:textId="6D809EB0" w:rsidR="00717136" w:rsidRPr="0089479A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T</w:t>
            </w:r>
            <w:r w:rsidRPr="0067711D">
              <w:rPr>
                <w:szCs w:val="20"/>
              </w:rPr>
              <w:t>ype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18F65A23" w14:textId="1F3CBC1B" w:rsidR="00717136" w:rsidRPr="0089479A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호출문서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3EADCC12" w14:textId="10EE1F92" w:rsidR="00717136" w:rsidRPr="0089479A" w:rsidRDefault="00717136" w:rsidP="004F4FB1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2C7AA695" w14:textId="51DDB07C" w:rsidR="00717136" w:rsidRPr="0089479A" w:rsidRDefault="00717136" w:rsidP="004F4FB1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ml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651797AA" w14:textId="77777777" w:rsidR="00717136" w:rsidRPr="0067711D" w:rsidRDefault="00717136" w:rsidP="00D0560F">
            <w:pPr>
              <w:spacing w:after="0" w:line="276" w:lineRule="auto"/>
              <w:jc w:val="center"/>
              <w:rPr>
                <w:bCs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호출문서(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xml, json)</w:t>
            </w:r>
          </w:p>
          <w:p w14:paraId="78556603" w14:textId="55224945" w:rsidR="00717136" w:rsidRPr="00261A13" w:rsidRDefault="00717136" w:rsidP="00D0560F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(기본값 : xml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)</w:t>
            </w:r>
          </w:p>
        </w:tc>
      </w:tr>
      <w:tr w:rsidR="00717136" w:rsidRPr="00261A13" w14:paraId="5A13E130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0B6AB29F" w14:textId="05245915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Index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17533AE8" w14:textId="114767F9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페이지 위치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07E9AAB" w14:textId="116BAFA9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4004419" w14:textId="5BBBB085" w:rsidR="00717136" w:rsidRDefault="00717136" w:rsidP="004F4FB1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3B1B26A7" w14:textId="77777777" w:rsidR="00717136" w:rsidRPr="0067711D" w:rsidRDefault="00717136" w:rsidP="00D0560F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페이지 위치</w:t>
            </w:r>
          </w:p>
          <w:p w14:paraId="1BA6A2F8" w14:textId="77777777" w:rsidR="00717136" w:rsidRPr="0067711D" w:rsidRDefault="00717136" w:rsidP="00D0560F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</w:t>
            </w:r>
            <w:r w:rsidRPr="0067711D"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  <w:t>,</w:t>
            </w:r>
          </w:p>
          <w:p w14:paraId="794152D6" w14:textId="62C6D6D0" w:rsidR="00717136" w:rsidRPr="004B5022" w:rsidRDefault="00717136" w:rsidP="00D0560F">
            <w:pPr>
              <w:spacing w:after="0" w:line="276" w:lineRule="auto"/>
              <w:jc w:val="center"/>
              <w:rPr>
                <w:bCs/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1 고정)</w:t>
            </w:r>
          </w:p>
        </w:tc>
      </w:tr>
      <w:tr w:rsidR="00717136" w:rsidRPr="00261A13" w14:paraId="7F9DCE20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0BE8FB79" w14:textId="0A01F4EB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Size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0403FF57" w14:textId="6FAAC743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 xml:space="preserve">페이지 당 </w:t>
            </w:r>
            <w:r>
              <w:rPr>
                <w:szCs w:val="20"/>
              </w:rPr>
              <w:t xml:space="preserve">  </w:t>
            </w:r>
            <w:r w:rsidRPr="0067711D">
              <w:rPr>
                <w:rFonts w:hint="eastAsia"/>
                <w:szCs w:val="20"/>
              </w:rPr>
              <w:t>요청 숫자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235EDA77" w14:textId="70B25E3F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08EFBBFC" w14:textId="10364FBB" w:rsidR="00717136" w:rsidRDefault="00717136" w:rsidP="004F4FB1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4B8DC4B3" w14:textId="77777777" w:rsidR="00717136" w:rsidRPr="0067711D" w:rsidRDefault="00717136" w:rsidP="00D0560F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 xml:space="preserve">페이지 </w:t>
            </w:r>
            <w:r w:rsidRPr="0067711D">
              <w:rPr>
                <w:rFonts w:hint="eastAsia"/>
                <w:szCs w:val="20"/>
              </w:rPr>
              <w:t>당 요청 숫자</w:t>
            </w:r>
          </w:p>
          <w:p w14:paraId="18BFE6F0" w14:textId="77777777" w:rsidR="00717136" w:rsidRPr="0067711D" w:rsidRDefault="00717136" w:rsidP="00D0560F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100,</w:t>
            </w:r>
          </w:p>
          <w:p w14:paraId="700B6139" w14:textId="150B4BD9" w:rsidR="00717136" w:rsidRPr="00261A13" w:rsidRDefault="00717136" w:rsidP="00D0560F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5 고정)</w:t>
            </w:r>
          </w:p>
        </w:tc>
      </w:tr>
    </w:tbl>
    <w:p w14:paraId="4A4BD740" w14:textId="6F482086" w:rsidR="00711C37" w:rsidRDefault="00711C37" w:rsidP="00711C37">
      <w:pPr>
        <w:tabs>
          <w:tab w:val="right" w:pos="9638"/>
        </w:tabs>
        <w:spacing w:line="240" w:lineRule="auto"/>
      </w:pPr>
      <w:r>
        <w:rPr>
          <w:rFonts w:hint="eastAsia"/>
        </w:rPr>
        <w:t>※ 항목구분 : 필수(1), 옵션(0), 1건 이상 복수건(1..n), 0건 또는 복수건(0..n)</w:t>
      </w:r>
      <w:r>
        <w:tab/>
      </w:r>
    </w:p>
    <w:p w14:paraId="3D14B5C8" w14:textId="77777777" w:rsidR="004F4FB1" w:rsidRDefault="004F4FB1" w:rsidP="00711C37">
      <w:pPr>
        <w:tabs>
          <w:tab w:val="right" w:pos="9638"/>
        </w:tabs>
        <w:spacing w:line="240" w:lineRule="auto"/>
      </w:pPr>
    </w:p>
    <w:p w14:paraId="5A17B1E3" w14:textId="07175C5E" w:rsidR="004F4FB1" w:rsidRPr="00724F85" w:rsidRDefault="004F4FB1" w:rsidP="004F4FB1">
      <w:pPr>
        <w:pStyle w:val="5"/>
      </w:pPr>
      <w:r w:rsidRPr="00724F85">
        <w:rPr>
          <w:rFonts w:hint="eastAsia"/>
        </w:rPr>
        <w:t>요청</w:t>
      </w:r>
      <w:r>
        <w:rPr>
          <w:rFonts w:hint="eastAsia"/>
        </w:rPr>
        <w:t>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9"/>
        <w:gridCol w:w="1733"/>
        <w:gridCol w:w="1092"/>
        <w:gridCol w:w="1150"/>
        <w:gridCol w:w="1658"/>
        <w:gridCol w:w="2446"/>
      </w:tblGrid>
      <w:tr w:rsidR="004F4FB1" w:rsidRPr="008A4CF5" w14:paraId="421CA2DD" w14:textId="77777777" w:rsidTr="000A69C5">
        <w:trPr>
          <w:trHeight w:val="145"/>
        </w:trPr>
        <w:tc>
          <w:tcPr>
            <w:tcW w:w="804" w:type="pct"/>
            <w:shd w:val="pct10" w:color="auto" w:fill="auto"/>
            <w:vAlign w:val="center"/>
          </w:tcPr>
          <w:p w14:paraId="5A102B4D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00" w:type="pct"/>
            <w:shd w:val="pct10" w:color="auto" w:fill="auto"/>
            <w:vAlign w:val="center"/>
          </w:tcPr>
          <w:p w14:paraId="395A2102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67" w:type="pct"/>
            <w:shd w:val="pct10" w:color="auto" w:fill="auto"/>
            <w:vAlign w:val="center"/>
          </w:tcPr>
          <w:p w14:paraId="51B1231E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139D0420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1" w:type="pct"/>
            <w:shd w:val="pct10" w:color="auto" w:fill="auto"/>
            <w:vAlign w:val="center"/>
          </w:tcPr>
          <w:p w14:paraId="09B40B62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5B255437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F4FB1" w:rsidRPr="008A4CF5" w14:paraId="2366AC4C" w14:textId="77777777" w:rsidTr="000A69C5">
        <w:trPr>
          <w:trHeight w:val="145"/>
        </w:trPr>
        <w:tc>
          <w:tcPr>
            <w:tcW w:w="804" w:type="pct"/>
            <w:shd w:val="clear" w:color="auto" w:fill="auto"/>
            <w:vAlign w:val="center"/>
          </w:tcPr>
          <w:p w14:paraId="5FA0CCCD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TATBL_ID</w:t>
            </w:r>
          </w:p>
        </w:tc>
        <w:tc>
          <w:tcPr>
            <w:tcW w:w="900" w:type="pct"/>
            <w:shd w:val="clear" w:color="auto" w:fill="auto"/>
            <w:vAlign w:val="center"/>
          </w:tcPr>
          <w:p w14:paraId="36DDD07B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  <w:tc>
          <w:tcPr>
            <w:tcW w:w="567" w:type="pct"/>
            <w:shd w:val="clear" w:color="auto" w:fill="auto"/>
            <w:vAlign w:val="center"/>
          </w:tcPr>
          <w:p w14:paraId="7693C9C2" w14:textId="4E0EE91A" w:rsidR="004F4FB1" w:rsidRPr="008C6043" w:rsidRDefault="00717136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50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EB017D5" w14:textId="735AAF55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14:paraId="648EFFB2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_2024_00900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5CF44E24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</w:tr>
      <w:tr w:rsidR="004F4FB1" w:rsidRPr="008A4CF5" w14:paraId="307E3963" w14:textId="77777777" w:rsidTr="000A69C5">
        <w:trPr>
          <w:trHeight w:val="145"/>
        </w:trPr>
        <w:tc>
          <w:tcPr>
            <w:tcW w:w="804" w:type="pct"/>
            <w:shd w:val="clear" w:color="auto" w:fill="auto"/>
            <w:vAlign w:val="center"/>
          </w:tcPr>
          <w:p w14:paraId="376D530D" w14:textId="1E360EB0" w:rsidR="004F4FB1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</w:t>
            </w:r>
            <w:r>
              <w:rPr>
                <w:b w:val="0"/>
                <w:bCs/>
              </w:rPr>
              <w:t>TM_TAG</w:t>
            </w:r>
          </w:p>
        </w:tc>
        <w:tc>
          <w:tcPr>
            <w:tcW w:w="900" w:type="pct"/>
            <w:shd w:val="clear" w:color="auto" w:fill="auto"/>
            <w:vAlign w:val="center"/>
          </w:tcPr>
          <w:p w14:paraId="7817E2D9" w14:textId="22778408" w:rsidR="004F4FB1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항목정보</w:t>
            </w:r>
          </w:p>
        </w:tc>
        <w:tc>
          <w:tcPr>
            <w:tcW w:w="567" w:type="pct"/>
            <w:shd w:val="clear" w:color="auto" w:fill="auto"/>
            <w:vAlign w:val="center"/>
          </w:tcPr>
          <w:p w14:paraId="4766A9D3" w14:textId="4AF7CBBC" w:rsidR="004F4FB1" w:rsidRPr="008C6043" w:rsidRDefault="009C128A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488DDB65" w14:textId="7D2D35EF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0</w:t>
            </w:r>
          </w:p>
        </w:tc>
        <w:tc>
          <w:tcPr>
            <w:tcW w:w="861" w:type="pct"/>
            <w:shd w:val="clear" w:color="auto" w:fill="auto"/>
            <w:vAlign w:val="center"/>
          </w:tcPr>
          <w:p w14:paraId="05268012" w14:textId="62F4B9EF" w:rsidR="004F4FB1" w:rsidRDefault="00981829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분류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0BDC2D21" w14:textId="77777777" w:rsidR="004F4FB1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항목정보</w:t>
            </w:r>
          </w:p>
          <w:p w14:paraId="5051AEC1" w14:textId="119F4CE7" w:rsidR="0058665E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(</w:t>
            </w:r>
            <w:r w:rsidR="00D0560F">
              <w:rPr>
                <w:rFonts w:hint="eastAsia"/>
                <w:b w:val="0"/>
                <w:bCs/>
              </w:rPr>
              <w:t xml:space="preserve">그룹 </w:t>
            </w:r>
            <w:r w:rsidR="00D0560F">
              <w:rPr>
                <w:b w:val="0"/>
                <w:bCs/>
              </w:rPr>
              <w:t xml:space="preserve">: </w:t>
            </w:r>
            <w:r>
              <w:rPr>
                <w:rFonts w:hint="eastAsia"/>
                <w:b w:val="0"/>
                <w:bCs/>
              </w:rPr>
              <w:t>통계표그룹</w:t>
            </w:r>
            <w:r w:rsidR="0058665E">
              <w:rPr>
                <w:rFonts w:hint="eastAsia"/>
                <w:b w:val="0"/>
                <w:bCs/>
              </w:rPr>
              <w:t>,</w:t>
            </w:r>
          </w:p>
          <w:p w14:paraId="3D2E17F5" w14:textId="77777777" w:rsidR="00C94929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분류 </w:t>
            </w:r>
            <w:r>
              <w:rPr>
                <w:b w:val="0"/>
                <w:bCs/>
              </w:rPr>
              <w:t xml:space="preserve">: </w:t>
            </w:r>
            <w:r>
              <w:rPr>
                <w:rFonts w:hint="eastAsia"/>
                <w:b w:val="0"/>
                <w:bCs/>
              </w:rPr>
              <w:t>통계표분류</w:t>
            </w:r>
            <w:r w:rsidR="00C94929">
              <w:rPr>
                <w:rFonts w:hint="eastAsia"/>
                <w:b w:val="0"/>
                <w:bCs/>
              </w:rPr>
              <w:t>,</w:t>
            </w:r>
          </w:p>
          <w:p w14:paraId="310BE5DE" w14:textId="6A32E824" w:rsidR="004F4FB1" w:rsidRDefault="00C94929" w:rsidP="00C94929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항목 </w:t>
            </w:r>
            <w:r>
              <w:rPr>
                <w:b w:val="0"/>
                <w:bCs/>
              </w:rPr>
              <w:t xml:space="preserve">: </w:t>
            </w:r>
            <w:r>
              <w:rPr>
                <w:rFonts w:hint="eastAsia"/>
                <w:b w:val="0"/>
                <w:bCs/>
              </w:rPr>
              <w:t>통계표항목</w:t>
            </w:r>
            <w:r w:rsidR="004F4FB1">
              <w:rPr>
                <w:rFonts w:hint="eastAsia"/>
                <w:b w:val="0"/>
                <w:bCs/>
              </w:rPr>
              <w:t>)</w:t>
            </w:r>
          </w:p>
        </w:tc>
      </w:tr>
    </w:tbl>
    <w:p w14:paraId="75770645" w14:textId="618C0A15" w:rsidR="004F4FB1" w:rsidRDefault="004F4FB1" w:rsidP="00D0560F">
      <w:pPr>
        <w:tabs>
          <w:tab w:val="right" w:pos="9638"/>
        </w:tabs>
        <w:spacing w:line="240" w:lineRule="auto"/>
      </w:pPr>
      <w:r>
        <w:rPr>
          <w:rFonts w:hint="eastAsia"/>
        </w:rPr>
        <w:t>※ 항목구분 : 필수(1), 옵션(0), 1건 이상 복수건(1..n), 0건 또는 복수건(0..n)</w:t>
      </w:r>
    </w:p>
    <w:p w14:paraId="72387B73" w14:textId="4333AD32" w:rsidR="004F4FB1" w:rsidRPr="00724F85" w:rsidRDefault="004F4FB1" w:rsidP="004F4FB1">
      <w:pPr>
        <w:pStyle w:val="5"/>
      </w:pPr>
      <w:r>
        <w:rPr>
          <w:rFonts w:hint="eastAsia"/>
        </w:rPr>
        <w:lastRenderedPageBreak/>
        <w:t>출력값(</w:t>
      </w:r>
      <w:r>
        <w:t>Out Result)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418"/>
        <w:gridCol w:w="1132"/>
        <w:gridCol w:w="1132"/>
        <w:gridCol w:w="1985"/>
        <w:gridCol w:w="1992"/>
      </w:tblGrid>
      <w:tr w:rsidR="00711C37" w:rsidRPr="008A4CF5" w14:paraId="14FAB1E9" w14:textId="77777777" w:rsidTr="00981829">
        <w:trPr>
          <w:trHeight w:val="280"/>
        </w:trPr>
        <w:tc>
          <w:tcPr>
            <w:tcW w:w="1029" w:type="pct"/>
            <w:shd w:val="pct10" w:color="auto" w:fill="auto"/>
            <w:vAlign w:val="center"/>
          </w:tcPr>
          <w:p w14:paraId="3E27734F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14:paraId="0A7F74EB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56B51F54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7D7FD00C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029" w:type="pct"/>
            <w:shd w:val="pct10" w:color="auto" w:fill="auto"/>
            <w:vAlign w:val="center"/>
          </w:tcPr>
          <w:p w14:paraId="2B5D6A33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33" w:type="pct"/>
            <w:shd w:val="pct10" w:color="auto" w:fill="auto"/>
            <w:vAlign w:val="center"/>
          </w:tcPr>
          <w:p w14:paraId="39BFFA86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81829" w:rsidRPr="00A632FF" w14:paraId="63BBFA0C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7087F934" w14:textId="687FE7BA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S</w:t>
            </w:r>
            <w:r>
              <w:t>TATBL_ID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2B703D9F" w14:textId="647B1D58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BF8CED0" w14:textId="030CF20E" w:rsidR="00981829" w:rsidRPr="00A632FF" w:rsidRDefault="00717136" w:rsidP="00981829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322B111" w14:textId="4471F187" w:rsidR="00981829" w:rsidRPr="00A632FF" w:rsidRDefault="009D4EB2" w:rsidP="00981829">
            <w:pPr>
              <w:jc w:val="center"/>
            </w:pPr>
            <w:r>
              <w:t>1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4EFB929" w14:textId="45438791" w:rsidR="00981829" w:rsidRPr="00AA4122" w:rsidRDefault="00981829" w:rsidP="00981829">
            <w:pPr>
              <w:jc w:val="center"/>
            </w:pPr>
            <w:r w:rsidRPr="00981829">
              <w:t>A_2024_00900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B9F2785" w14:textId="4E5403D0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</w:tr>
      <w:tr w:rsidR="00981829" w:rsidRPr="00A632FF" w14:paraId="7E069C9C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3D748B4E" w14:textId="37DD357A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TM_TAG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3B110D39" w14:textId="29F417D9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항목정보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8350E0A" w14:textId="36BB21F7" w:rsidR="00981829" w:rsidRDefault="009C128A" w:rsidP="0098182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668504D" w14:textId="30360491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2ADD7C6E" w14:textId="6E9BC4E5" w:rsidR="00981829" w:rsidRDefault="00981829" w:rsidP="00981829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DFB555E" w14:textId="08232E03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항목정보</w:t>
            </w:r>
          </w:p>
        </w:tc>
      </w:tr>
      <w:tr w:rsidR="00981829" w:rsidRPr="00A632FF" w14:paraId="23167ED2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5EB305FB" w14:textId="1CCFBA65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TM_ID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14F94B06" w14:textId="2C326B40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ABFDAAE" w14:textId="673DD8BE" w:rsidR="00981829" w:rsidRPr="00A632FF" w:rsidRDefault="00717136" w:rsidP="009818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D351335" w14:textId="48015D43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282EDBD4" w14:textId="19B9DC08" w:rsidR="00981829" w:rsidRPr="00AA4122" w:rsidRDefault="00981829" w:rsidP="00981829">
            <w:pPr>
              <w:jc w:val="center"/>
            </w:pPr>
            <w:r>
              <w:rPr>
                <w:rFonts w:hint="eastAsia"/>
              </w:rPr>
              <w:t>5</w:t>
            </w:r>
            <w:r>
              <w:t>00001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28B42C5C" w14:textId="48A8EEB3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</w:tr>
      <w:tr w:rsidR="00981829" w:rsidRPr="00A632FF" w14:paraId="1CF04F12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310BF703" w14:textId="0115E954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P</w:t>
            </w:r>
            <w:r>
              <w:t>AR_ITM_ID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330FF4D3" w14:textId="40754652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상위항목I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630081D" w14:textId="1E4F3A5E" w:rsidR="00981829" w:rsidRPr="00A632FF" w:rsidRDefault="00717136" w:rsidP="009818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BB4029E" w14:textId="5A44FB2E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3D56F8B" w14:textId="6200BB2C" w:rsidR="00981829" w:rsidRPr="00AA4122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6E2502FB" w14:textId="13DA190E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상위항목I</w:t>
            </w:r>
            <w:r>
              <w:t>D</w:t>
            </w:r>
          </w:p>
        </w:tc>
      </w:tr>
      <w:tr w:rsidR="00981829" w:rsidRPr="00A632FF" w14:paraId="6555CAEE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4A1630FE" w14:textId="570409DB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TM_NM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06256BD" w14:textId="121AC65E" w:rsidR="00981829" w:rsidRDefault="00981829" w:rsidP="00981829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7A68206" w14:textId="0DBCC85F" w:rsidR="00981829" w:rsidRDefault="009C128A" w:rsidP="00981829">
            <w:pPr>
              <w:jc w:val="center"/>
            </w:pPr>
            <w:r>
              <w:t>1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9D7198F" w14:textId="3B964B85" w:rsidR="00981829" w:rsidRPr="00AA4122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BFC8D0B" w14:textId="57815533" w:rsidR="00981829" w:rsidRDefault="00981829" w:rsidP="00981829">
            <w:pPr>
              <w:jc w:val="center"/>
            </w:pPr>
            <w:r>
              <w:rPr>
                <w:rFonts w:hint="eastAsia"/>
              </w:rPr>
              <w:t>전국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2BBAFD8" w14:textId="30FFE143" w:rsidR="00981829" w:rsidRDefault="00981829" w:rsidP="00981829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</w:tr>
      <w:tr w:rsidR="00981829" w:rsidRPr="001144A1" w14:paraId="7AE8DB44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27570805" w14:textId="343EAD01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TM_FULLNM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0DB6F72" w14:textId="1EFCC1AF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D4F5B22" w14:textId="0CDA7159" w:rsidR="00981829" w:rsidRDefault="009C128A" w:rsidP="00981829">
            <w:pPr>
              <w:jc w:val="center"/>
            </w:pPr>
            <w:r>
              <w:t>5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867DE5A" w14:textId="0C21782F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03C9E29D" w14:textId="720F7CED" w:rsidR="00981829" w:rsidRDefault="00981829" w:rsidP="00981829">
            <w:pPr>
              <w:jc w:val="center"/>
            </w:pPr>
            <w:r>
              <w:rPr>
                <w:rFonts w:hint="eastAsia"/>
              </w:rPr>
              <w:t>전국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307522F" w14:textId="6371A380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</w:tr>
      <w:tr w:rsidR="00981829" w:rsidRPr="001144A1" w14:paraId="4DBE7442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7893F59C" w14:textId="7E76C36F" w:rsidR="00981829" w:rsidRDefault="00981829" w:rsidP="00981829">
            <w:pPr>
              <w:jc w:val="center"/>
            </w:pPr>
            <w:r>
              <w:rPr>
                <w:rFonts w:hint="eastAsia"/>
              </w:rPr>
              <w:t>U</w:t>
            </w:r>
            <w:r>
              <w:t>I_NM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F426578" w14:textId="51514750" w:rsidR="00981829" w:rsidRDefault="00981829" w:rsidP="00981829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13B99EB" w14:textId="339D7E07" w:rsidR="00981829" w:rsidRDefault="009C128A" w:rsidP="00981829">
            <w:pPr>
              <w:jc w:val="center"/>
            </w:pPr>
            <w:r>
              <w:t>1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68C805F" w14:textId="623F0A21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7259899" w14:textId="7CD70DC1" w:rsidR="00981829" w:rsidRDefault="00981829" w:rsidP="009818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85C087E" w14:textId="199A4F60" w:rsidR="00981829" w:rsidRDefault="00981829" w:rsidP="00981829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</w:tr>
      <w:tr w:rsidR="00981829" w:rsidRPr="001144A1" w14:paraId="358F1508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6C0707ED" w14:textId="0CA4C01B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TM_CMMT_IDTFR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64C7F55F" w14:textId="15E3CC08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 식별자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61D3B77" w14:textId="54D2B86B" w:rsidR="00981829" w:rsidRDefault="00717136" w:rsidP="0098182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A7F2B09" w14:textId="388FF562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BA2B3D6" w14:textId="327D527F" w:rsidR="00981829" w:rsidRDefault="00981829" w:rsidP="009818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BDA0218" w14:textId="4FE3E29A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 식별자</w:t>
            </w:r>
          </w:p>
        </w:tc>
      </w:tr>
      <w:tr w:rsidR="00981829" w:rsidRPr="001144A1" w14:paraId="1ABE459F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31F50553" w14:textId="041EDF97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TM_CMMT_CONT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1FDA1C1E" w14:textId="4F01871A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D757202" w14:textId="71F8AF5B" w:rsidR="00981829" w:rsidRDefault="00717136" w:rsidP="00981829">
            <w:pPr>
              <w:jc w:val="center"/>
            </w:pPr>
            <w:r>
              <w:rPr>
                <w:rFonts w:hint="eastAsia"/>
              </w:rPr>
              <w:t>2000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DA378A9" w14:textId="34CF8E05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3358E59B" w14:textId="5E822DF6" w:rsidR="00981829" w:rsidRDefault="00981829" w:rsidP="009818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46D28AC" w14:textId="747907C8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</w:t>
            </w:r>
          </w:p>
        </w:tc>
      </w:tr>
      <w:tr w:rsidR="00981829" w:rsidRPr="001144A1" w14:paraId="6FE1E26B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7991341C" w14:textId="360F4400" w:rsidR="00981829" w:rsidRDefault="00981829" w:rsidP="00981829">
            <w:pPr>
              <w:jc w:val="center"/>
            </w:pPr>
            <w:r>
              <w:rPr>
                <w:rFonts w:hint="eastAsia"/>
              </w:rPr>
              <w:t>V</w:t>
            </w:r>
            <w:r>
              <w:t>_ORDER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2891D44" w14:textId="331A068C" w:rsidR="00981829" w:rsidRDefault="00981829" w:rsidP="00981829">
            <w:pPr>
              <w:jc w:val="center"/>
            </w:pPr>
            <w:r>
              <w:rPr>
                <w:rFonts w:hint="eastAsia"/>
              </w:rPr>
              <w:t>출력순서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134A6B9" w14:textId="77217F7B" w:rsidR="00981829" w:rsidRDefault="009C128A" w:rsidP="009818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BECEC10" w14:textId="0344E709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B28E82C" w14:textId="36C6C144" w:rsidR="00981829" w:rsidRDefault="00981829" w:rsidP="0098182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B5FA8F8" w14:textId="622C7BB1" w:rsidR="00981829" w:rsidRDefault="00981829" w:rsidP="00981829">
            <w:pPr>
              <w:jc w:val="center"/>
            </w:pPr>
            <w:r>
              <w:rPr>
                <w:rFonts w:hint="eastAsia"/>
              </w:rPr>
              <w:t>출력순서</w:t>
            </w:r>
          </w:p>
        </w:tc>
      </w:tr>
    </w:tbl>
    <w:p w14:paraId="5230CC31" w14:textId="77777777" w:rsidR="00711C37" w:rsidRDefault="00711C37" w:rsidP="00711C37">
      <w:r>
        <w:rPr>
          <w:rFonts w:hint="eastAsia"/>
        </w:rPr>
        <w:t>※ 항목구분 : 필수(1), 옵션(0), 1건 이상 복수건(1..n), 0건 또는 복수건(0..n)</w:t>
      </w:r>
    </w:p>
    <w:p w14:paraId="351663D2" w14:textId="77777777" w:rsidR="00711C37" w:rsidRPr="00350FED" w:rsidRDefault="00711C37" w:rsidP="00711C37"/>
    <w:p w14:paraId="370037F8" w14:textId="77777777" w:rsidR="00711C37" w:rsidRPr="008A4CF5" w:rsidRDefault="00711C37" w:rsidP="00711C37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711C37" w:rsidRPr="00C752B3" w14:paraId="4AAD9BD2" w14:textId="77777777" w:rsidTr="002A438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E700647" w14:textId="77777777" w:rsidR="00711C37" w:rsidRPr="008A4CF5" w:rsidRDefault="00711C37" w:rsidP="002A4383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711C37" w:rsidRPr="00C752B3" w14:paraId="03BBA225" w14:textId="77777777" w:rsidTr="002A4383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13FB2D1" w14:textId="1741BA53" w:rsidR="00711C37" w:rsidRPr="007D595A" w:rsidRDefault="00581C88" w:rsidP="002A4383">
            <w:r w:rsidRPr="00581C88">
              <w:t>https://www.reb.or.kr/r-one/openapi/SttsApiTblItm.do?KEY=인증키&amp;STATBL_ID=A_2024_00900&amp;ITM_TAG=분류</w:t>
            </w:r>
          </w:p>
        </w:tc>
      </w:tr>
      <w:tr w:rsidR="00711C37" w:rsidRPr="00C752B3" w14:paraId="76DA2497" w14:textId="77777777" w:rsidTr="002A438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0480AFB" w14:textId="77777777" w:rsidR="00711C37" w:rsidRPr="008A4CF5" w:rsidRDefault="00711C37" w:rsidP="002A4383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711C37" w:rsidRPr="00C752B3" w14:paraId="16B4C867" w14:textId="77777777" w:rsidTr="002A4383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56F77BFF" w14:textId="77777777" w:rsidR="00981829" w:rsidRDefault="00981829" w:rsidP="00981829">
            <w:pPr>
              <w:spacing w:after="0"/>
            </w:pPr>
            <w:r>
              <w:t>&lt;SttsApiTblItm&gt;</w:t>
            </w:r>
          </w:p>
          <w:p w14:paraId="6F5CD2BB" w14:textId="77777777" w:rsidR="00981829" w:rsidRDefault="00981829" w:rsidP="00981829">
            <w:pPr>
              <w:spacing w:after="0"/>
            </w:pPr>
            <w:r>
              <w:t>&lt;head&gt;</w:t>
            </w:r>
          </w:p>
          <w:p w14:paraId="570D3BC1" w14:textId="77777777" w:rsidR="00981829" w:rsidRDefault="00981829" w:rsidP="00981829">
            <w:pPr>
              <w:spacing w:after="0"/>
            </w:pPr>
            <w:r>
              <w:t>&lt;list_total_count&gt;5476&lt;/list_total_count&gt;</w:t>
            </w:r>
          </w:p>
          <w:p w14:paraId="31BA43A4" w14:textId="77777777" w:rsidR="00981829" w:rsidRDefault="00981829" w:rsidP="00981829">
            <w:pPr>
              <w:spacing w:after="0"/>
            </w:pPr>
            <w:r>
              <w:t>&lt;RESULT&gt;</w:t>
            </w:r>
          </w:p>
          <w:p w14:paraId="51C1ACF7" w14:textId="77777777" w:rsidR="00981829" w:rsidRDefault="00981829" w:rsidP="00981829">
            <w:pPr>
              <w:spacing w:after="0"/>
            </w:pPr>
            <w:r>
              <w:t>&lt;CODE&gt;INFO-000&lt;/CODE&gt;</w:t>
            </w:r>
          </w:p>
          <w:p w14:paraId="0E155706" w14:textId="77777777" w:rsidR="00981829" w:rsidRDefault="00981829" w:rsidP="00981829">
            <w:pPr>
              <w:spacing w:after="0"/>
            </w:pPr>
            <w:r>
              <w:t>&lt;MESSAGE&gt;정상 처리되었습니다.&lt;/MESSAGE&gt;</w:t>
            </w:r>
          </w:p>
          <w:p w14:paraId="63B84C1B" w14:textId="77777777" w:rsidR="00981829" w:rsidRDefault="00981829" w:rsidP="00981829">
            <w:pPr>
              <w:spacing w:after="0"/>
            </w:pPr>
            <w:r>
              <w:lastRenderedPageBreak/>
              <w:t>&lt;/RESULT&gt;</w:t>
            </w:r>
          </w:p>
          <w:p w14:paraId="304C9A3A" w14:textId="77777777" w:rsidR="00981829" w:rsidRDefault="00981829" w:rsidP="00981829">
            <w:pPr>
              <w:spacing w:after="0"/>
            </w:pPr>
            <w:r>
              <w:t>&lt;/head&gt;</w:t>
            </w:r>
          </w:p>
          <w:p w14:paraId="05C56490" w14:textId="77777777" w:rsidR="00981829" w:rsidRDefault="00981829" w:rsidP="00981829">
            <w:pPr>
              <w:spacing w:after="0"/>
            </w:pPr>
            <w:r>
              <w:t>&lt;row&gt;</w:t>
            </w:r>
          </w:p>
          <w:p w14:paraId="00AF925A" w14:textId="77777777" w:rsidR="00981829" w:rsidRDefault="00981829" w:rsidP="00981829">
            <w:pPr>
              <w:spacing w:after="0"/>
            </w:pPr>
            <w:r>
              <w:t>&lt;STATBL_ID&gt;A_2024_00900&lt;/STATBL_ID&gt;</w:t>
            </w:r>
          </w:p>
          <w:p w14:paraId="6A8E3659" w14:textId="77777777" w:rsidR="00981829" w:rsidRDefault="00981829" w:rsidP="00981829">
            <w:pPr>
              <w:spacing w:after="0"/>
            </w:pPr>
            <w:r>
              <w:t>&lt;ITM_TAG&gt;분류&lt;/ITM_TAG&gt;</w:t>
            </w:r>
          </w:p>
          <w:p w14:paraId="6CC7E240" w14:textId="77777777" w:rsidR="00981829" w:rsidRDefault="00981829" w:rsidP="00981829">
            <w:pPr>
              <w:spacing w:after="0"/>
            </w:pPr>
            <w:r>
              <w:t>&lt;ITM_ID&gt;500001&lt;/ITM_ID&gt;</w:t>
            </w:r>
          </w:p>
          <w:p w14:paraId="4B3FA876" w14:textId="77777777" w:rsidR="00981829" w:rsidRDefault="00981829" w:rsidP="00981829">
            <w:pPr>
              <w:spacing w:after="0"/>
            </w:pPr>
            <w:r>
              <w:t>&lt;PAR_ITM_ID&gt;0&lt;/PAR_ITM_ID&gt;</w:t>
            </w:r>
          </w:p>
          <w:p w14:paraId="642E9068" w14:textId="77777777" w:rsidR="00981829" w:rsidRDefault="00981829" w:rsidP="00981829">
            <w:pPr>
              <w:spacing w:after="0"/>
            </w:pPr>
            <w:r>
              <w:t>&lt;ITM_NM&gt;전국&lt;/ITM_NM&gt;</w:t>
            </w:r>
          </w:p>
          <w:p w14:paraId="6966C1F1" w14:textId="77777777" w:rsidR="00981829" w:rsidRDefault="00981829" w:rsidP="00981829">
            <w:pPr>
              <w:spacing w:after="0"/>
            </w:pPr>
            <w:r>
              <w:t>&lt;ITM_FULLNM&gt;전국&lt;/ITM_FULLNM&gt;</w:t>
            </w:r>
          </w:p>
          <w:p w14:paraId="262B246D" w14:textId="77777777" w:rsidR="00981829" w:rsidRDefault="00981829" w:rsidP="00981829">
            <w:pPr>
              <w:spacing w:after="0"/>
            </w:pPr>
            <w:r>
              <w:t>&lt;UI_NM/&gt;</w:t>
            </w:r>
          </w:p>
          <w:p w14:paraId="60213653" w14:textId="77777777" w:rsidR="00981829" w:rsidRDefault="00981829" w:rsidP="00981829">
            <w:pPr>
              <w:spacing w:after="0"/>
            </w:pPr>
            <w:r>
              <w:t>&lt;ITM_CMMT_IDTFR/&gt;</w:t>
            </w:r>
          </w:p>
          <w:p w14:paraId="752DE7FD" w14:textId="77777777" w:rsidR="00981829" w:rsidRDefault="00981829" w:rsidP="00981829">
            <w:pPr>
              <w:spacing w:after="0"/>
            </w:pPr>
            <w:r>
              <w:t>&lt;ITM_CMMT_CONT/&gt;</w:t>
            </w:r>
          </w:p>
          <w:p w14:paraId="7D29CCF1" w14:textId="77777777" w:rsidR="00981829" w:rsidRDefault="00981829" w:rsidP="00981829">
            <w:pPr>
              <w:spacing w:after="0"/>
            </w:pPr>
            <w:r>
              <w:t>&lt;V_ORDER&gt;1&lt;/V_ORDER&gt;</w:t>
            </w:r>
          </w:p>
          <w:p w14:paraId="47A83974" w14:textId="77777777" w:rsidR="00981829" w:rsidRDefault="00981829" w:rsidP="00981829">
            <w:pPr>
              <w:spacing w:after="0"/>
            </w:pPr>
            <w:r>
              <w:t>&lt;/row&gt;</w:t>
            </w:r>
          </w:p>
          <w:p w14:paraId="1BB0F361" w14:textId="77777777" w:rsidR="00981829" w:rsidRDefault="00981829" w:rsidP="00981829">
            <w:pPr>
              <w:spacing w:after="0"/>
            </w:pPr>
            <w:r>
              <w:t>&lt;row&gt;</w:t>
            </w:r>
          </w:p>
          <w:p w14:paraId="6E759AB7" w14:textId="77777777" w:rsidR="00981829" w:rsidRDefault="00981829" w:rsidP="00981829">
            <w:pPr>
              <w:spacing w:after="0"/>
            </w:pPr>
            <w:r>
              <w:t>&lt;STATBL_ID&gt;A_2024_00900&lt;/STATBL_ID&gt;</w:t>
            </w:r>
          </w:p>
          <w:p w14:paraId="30BD4D73" w14:textId="77777777" w:rsidR="00981829" w:rsidRDefault="00981829" w:rsidP="00981829">
            <w:pPr>
              <w:spacing w:after="0"/>
            </w:pPr>
            <w:r>
              <w:t>&lt;ITM_TAG&gt;분류&lt;/ITM_TAG&gt;</w:t>
            </w:r>
          </w:p>
          <w:p w14:paraId="69510F10" w14:textId="77777777" w:rsidR="00981829" w:rsidRDefault="00981829" w:rsidP="00981829">
            <w:pPr>
              <w:spacing w:after="0"/>
            </w:pPr>
            <w:r>
              <w:t>&lt;ITM_ID&gt;500002&lt;/ITM_ID&gt;</w:t>
            </w:r>
          </w:p>
          <w:p w14:paraId="65BBD44B" w14:textId="77777777" w:rsidR="00981829" w:rsidRDefault="00981829" w:rsidP="00981829">
            <w:pPr>
              <w:spacing w:after="0"/>
            </w:pPr>
            <w:r>
              <w:t>&lt;PAR_ITM_ID&gt;0&lt;/PAR_ITM_ID&gt;</w:t>
            </w:r>
          </w:p>
          <w:p w14:paraId="71CC2845" w14:textId="77777777" w:rsidR="00981829" w:rsidRDefault="00981829" w:rsidP="00981829">
            <w:pPr>
              <w:spacing w:after="0"/>
            </w:pPr>
            <w:r>
              <w:t>&lt;ITM_NM&gt;수도권&lt;/ITM_NM&gt;</w:t>
            </w:r>
          </w:p>
          <w:p w14:paraId="4031D5E7" w14:textId="77777777" w:rsidR="00981829" w:rsidRDefault="00981829" w:rsidP="00981829">
            <w:pPr>
              <w:spacing w:after="0"/>
            </w:pPr>
            <w:r>
              <w:t>&lt;ITM_FULLNM&gt;수도권&lt;/ITM_FULLNM&gt;</w:t>
            </w:r>
          </w:p>
          <w:p w14:paraId="52E7DC0E" w14:textId="77777777" w:rsidR="00981829" w:rsidRDefault="00981829" w:rsidP="00981829">
            <w:pPr>
              <w:spacing w:after="0"/>
            </w:pPr>
            <w:r>
              <w:t>&lt;UI_NM/&gt;</w:t>
            </w:r>
          </w:p>
          <w:p w14:paraId="23F1D676" w14:textId="77777777" w:rsidR="00981829" w:rsidRDefault="00981829" w:rsidP="00981829">
            <w:pPr>
              <w:spacing w:after="0"/>
            </w:pPr>
            <w:r>
              <w:t>&lt;ITM_CMMT_IDTFR/&gt;</w:t>
            </w:r>
          </w:p>
          <w:p w14:paraId="0FBD2A63" w14:textId="77777777" w:rsidR="00981829" w:rsidRDefault="00981829" w:rsidP="00981829">
            <w:pPr>
              <w:spacing w:after="0"/>
            </w:pPr>
            <w:r>
              <w:t>&lt;ITM_CMMT_CONT/&gt;</w:t>
            </w:r>
          </w:p>
          <w:p w14:paraId="670FD04F" w14:textId="77777777" w:rsidR="00981829" w:rsidRDefault="00981829" w:rsidP="00981829">
            <w:pPr>
              <w:spacing w:after="0"/>
            </w:pPr>
            <w:r>
              <w:t>&lt;V_ORDER&gt;2&lt;/V_ORDER&gt;</w:t>
            </w:r>
          </w:p>
          <w:p w14:paraId="64B75751" w14:textId="77777777" w:rsidR="00981829" w:rsidRDefault="00981829" w:rsidP="00981829">
            <w:pPr>
              <w:spacing w:after="0"/>
            </w:pPr>
            <w:r>
              <w:t>&lt;/row&gt;</w:t>
            </w:r>
          </w:p>
          <w:p w14:paraId="4DF3A2AE" w14:textId="689D987D" w:rsidR="00711C37" w:rsidRPr="007D595A" w:rsidRDefault="00981829" w:rsidP="00981829">
            <w:pPr>
              <w:spacing w:after="0"/>
            </w:pPr>
            <w:r>
              <w:t>&lt;/SttsApiTblItm&gt;</w:t>
            </w:r>
          </w:p>
        </w:tc>
      </w:tr>
    </w:tbl>
    <w:p w14:paraId="6DC90972" w14:textId="5F6DA035" w:rsidR="00981829" w:rsidRDefault="00981829" w:rsidP="00981829"/>
    <w:p w14:paraId="547C4749" w14:textId="68B6DF61" w:rsidR="00981829" w:rsidRDefault="00981829">
      <w:r>
        <w:br w:type="page"/>
      </w:r>
    </w:p>
    <w:p w14:paraId="1BC660D9" w14:textId="371810EF" w:rsidR="00A00684" w:rsidRPr="0022122D" w:rsidRDefault="00D1031E" w:rsidP="00A00684">
      <w:pPr>
        <w:pStyle w:val="4"/>
      </w:pPr>
      <w:bookmarkStart w:id="28" w:name="_Toc174544504"/>
      <w:bookmarkStart w:id="29" w:name="_Toc175852693"/>
      <w:r>
        <w:rPr>
          <w:rFonts w:hint="eastAsia"/>
        </w:rPr>
        <w:lastRenderedPageBreak/>
        <w:t>통계 조회 조건 설정</w:t>
      </w:r>
      <w:bookmarkEnd w:id="28"/>
      <w:bookmarkEnd w:id="29"/>
    </w:p>
    <w:p w14:paraId="247E383B" w14:textId="0CAF062B" w:rsidR="00A00684" w:rsidRPr="00E92635" w:rsidRDefault="00A00684" w:rsidP="00A00684">
      <w:pPr>
        <w:pStyle w:val="5"/>
      </w:pPr>
      <w:r>
        <w:rPr>
          <w:rFonts w:hint="eastAsia"/>
        </w:rPr>
        <w:t>상세기능 정보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00684" w14:paraId="4ECFD049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193FE948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43E52B53" w14:textId="461A573E" w:rsidR="00A00684" w:rsidRDefault="00A00684" w:rsidP="002A4383">
            <w:pPr>
              <w:tabs>
                <w:tab w:val="left" w:pos="80"/>
              </w:tabs>
            </w:pPr>
            <w:r>
              <w:t>3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9BBE385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48145363" w14:textId="77777777" w:rsidR="00A00684" w:rsidRDefault="00A00684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조회</w:t>
            </w:r>
          </w:p>
        </w:tc>
      </w:tr>
      <w:tr w:rsidR="00A00684" w14:paraId="54E81BFB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157659C3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785E4E20" w14:textId="53F44974" w:rsidR="00A00684" w:rsidRDefault="00D1031E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통계 조회 조건 설정</w:t>
            </w:r>
          </w:p>
        </w:tc>
      </w:tr>
      <w:tr w:rsidR="00A00684" w14:paraId="17E57ED2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67865DD9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28CB3CBA" w14:textId="517CB8C5" w:rsidR="00A00684" w:rsidRDefault="00D1031E" w:rsidP="00164FB0">
            <w:pPr>
              <w:tabs>
                <w:tab w:val="left" w:pos="80"/>
              </w:tabs>
            </w:pPr>
            <w:r>
              <w:rPr>
                <w:rFonts w:hint="eastAsia"/>
              </w:rPr>
              <w:t>데이터 이용을 위한 조회조건 설정방법(통계코드,</w:t>
            </w:r>
            <w:r>
              <w:t xml:space="preserve"> </w:t>
            </w:r>
            <w:r>
              <w:rPr>
                <w:rFonts w:hint="eastAsia"/>
              </w:rPr>
              <w:t>통계명,</w:t>
            </w:r>
            <w:r>
              <w:t xml:space="preserve"> </w:t>
            </w:r>
            <w:r>
              <w:rPr>
                <w:rFonts w:hint="eastAsia"/>
              </w:rPr>
              <w:t>세부 항목명,</w:t>
            </w:r>
            <w:r>
              <w:t xml:space="preserve"> </w:t>
            </w:r>
            <w:r>
              <w:rPr>
                <w:rFonts w:hint="eastAsia"/>
              </w:rPr>
              <w:t>기간 등</w:t>
            </w:r>
            <w:r>
              <w:t>)</w:t>
            </w:r>
            <w:r>
              <w:rPr>
                <w:rFonts w:hint="eastAsia"/>
              </w:rPr>
              <w:t>을 제공합니다.</w:t>
            </w:r>
          </w:p>
        </w:tc>
      </w:tr>
    </w:tbl>
    <w:p w14:paraId="5A3EEA32" w14:textId="77777777" w:rsidR="00A00684" w:rsidRPr="00724F85" w:rsidRDefault="00A00684" w:rsidP="00A00684">
      <w:pPr>
        <w:spacing w:line="240" w:lineRule="auto"/>
      </w:pPr>
    </w:p>
    <w:p w14:paraId="10495AB6" w14:textId="009459FF" w:rsidR="00D1031E" w:rsidRDefault="00D1031E" w:rsidP="00D1031E">
      <w:pPr>
        <w:pStyle w:val="5"/>
      </w:pPr>
      <w:r>
        <w:rPr>
          <w:rFonts w:hint="eastAsia"/>
        </w:rPr>
        <w:t>기본인자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7"/>
        <w:gridCol w:w="1732"/>
        <w:gridCol w:w="1150"/>
        <w:gridCol w:w="1656"/>
        <w:gridCol w:w="3543"/>
      </w:tblGrid>
      <w:tr w:rsidR="00717136" w:rsidRPr="008A4CF5" w14:paraId="3D41251B" w14:textId="77777777" w:rsidTr="00717136">
        <w:trPr>
          <w:trHeight w:val="145"/>
        </w:trPr>
        <w:tc>
          <w:tcPr>
            <w:tcW w:w="803" w:type="pct"/>
            <w:shd w:val="pct10" w:color="auto" w:fill="auto"/>
            <w:vAlign w:val="center"/>
          </w:tcPr>
          <w:p w14:paraId="6929B0D6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99" w:type="pct"/>
            <w:shd w:val="pct10" w:color="auto" w:fill="auto"/>
            <w:vAlign w:val="center"/>
          </w:tcPr>
          <w:p w14:paraId="7F71EED6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673243D6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14:paraId="0E61517F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839" w:type="pct"/>
            <w:shd w:val="pct10" w:color="auto" w:fill="auto"/>
            <w:vAlign w:val="center"/>
          </w:tcPr>
          <w:p w14:paraId="46802611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17136" w:rsidRPr="008A4CF5" w14:paraId="191D392D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073948DD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K</w:t>
            </w:r>
            <w:r w:rsidRPr="0067711D">
              <w:rPr>
                <w:b w:val="0"/>
                <w:bCs/>
              </w:rPr>
              <w:t>EY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3BAD07C6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인증키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9F5F789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b w:val="0"/>
                <w:bCs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0C260A54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본인 인증키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2A66FDE7" w14:textId="77777777" w:rsidR="00717136" w:rsidRPr="0067711D" w:rsidRDefault="00717136" w:rsidP="000A69C5">
            <w:pPr>
              <w:pStyle w:val="a8"/>
              <w:spacing w:after="0" w:line="276" w:lineRule="auto"/>
              <w:rPr>
                <w:b w:val="0"/>
                <w:bCs/>
                <w:spacing w:val="-6"/>
                <w:shd w:val="clear" w:color="auto" w:fill="FFFFFF"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인증키</w:t>
            </w:r>
          </w:p>
          <w:p w14:paraId="4C274209" w14:textId="77777777" w:rsidR="00717136" w:rsidRPr="008C6043" w:rsidRDefault="00717136" w:rsidP="000A69C5">
            <w:pPr>
              <w:pStyle w:val="a8"/>
              <w:spacing w:after="0" w:line="276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b w:val="0"/>
                <w:bCs/>
                <w:spacing w:val="-6"/>
                <w:shd w:val="clear" w:color="auto" w:fill="FFFFFF"/>
              </w:rPr>
              <w:t>sample key</w:t>
            </w:r>
            <w:r w:rsidRPr="0067711D">
              <w:rPr>
                <w:rStyle w:val="span-br-mobile01"/>
                <w:b w:val="0"/>
                <w:bCs/>
                <w:spacing w:val="-6"/>
                <w:shd w:val="clear" w:color="auto" w:fill="FFFFFF"/>
              </w:rPr>
              <w:t>)</w:t>
            </w:r>
          </w:p>
        </w:tc>
      </w:tr>
      <w:tr w:rsidR="00717136" w:rsidRPr="0089479A" w14:paraId="3C9C488F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11272807" w14:textId="77777777" w:rsidR="00717136" w:rsidRPr="0089479A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T</w:t>
            </w:r>
            <w:r w:rsidRPr="0067711D">
              <w:rPr>
                <w:szCs w:val="20"/>
              </w:rPr>
              <w:t>ype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26373C42" w14:textId="77777777" w:rsidR="00717136" w:rsidRPr="0089479A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호출문서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AF3D8F7" w14:textId="77777777" w:rsidR="00717136" w:rsidRPr="0089479A" w:rsidRDefault="00717136" w:rsidP="000A69C5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57D75BDD" w14:textId="77777777" w:rsidR="00717136" w:rsidRPr="0089479A" w:rsidRDefault="00717136" w:rsidP="000A69C5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ml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7BEC08D8" w14:textId="77777777" w:rsidR="00717136" w:rsidRPr="0067711D" w:rsidRDefault="00717136" w:rsidP="000A69C5">
            <w:pPr>
              <w:spacing w:after="0" w:line="276" w:lineRule="auto"/>
              <w:jc w:val="center"/>
              <w:rPr>
                <w:bCs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호출문서(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xml, json)</w:t>
            </w:r>
          </w:p>
          <w:p w14:paraId="291C4553" w14:textId="77777777" w:rsidR="00717136" w:rsidRPr="00261A13" w:rsidRDefault="00717136" w:rsidP="000A69C5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(기본값 : xml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)</w:t>
            </w:r>
          </w:p>
        </w:tc>
      </w:tr>
      <w:tr w:rsidR="00717136" w:rsidRPr="00261A13" w14:paraId="5CB115BF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529873C2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Index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3D9DC333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페이지 위치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4C7D54B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114E6F2C" w14:textId="77777777" w:rsidR="00717136" w:rsidRDefault="00717136" w:rsidP="000A69C5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090BA50F" w14:textId="77777777" w:rsidR="00717136" w:rsidRPr="0067711D" w:rsidRDefault="00717136" w:rsidP="000A69C5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페이지 위치</w:t>
            </w:r>
          </w:p>
          <w:p w14:paraId="1EC7DB29" w14:textId="77777777" w:rsidR="00717136" w:rsidRPr="0067711D" w:rsidRDefault="00717136" w:rsidP="000A69C5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</w:t>
            </w:r>
            <w:r w:rsidRPr="0067711D"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  <w:t>,</w:t>
            </w:r>
          </w:p>
          <w:p w14:paraId="742F7BE6" w14:textId="77777777" w:rsidR="00717136" w:rsidRPr="004B5022" w:rsidRDefault="00717136" w:rsidP="000A69C5">
            <w:pPr>
              <w:spacing w:after="0" w:line="276" w:lineRule="auto"/>
              <w:jc w:val="center"/>
              <w:rPr>
                <w:bCs/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1 고정)</w:t>
            </w:r>
          </w:p>
        </w:tc>
      </w:tr>
      <w:tr w:rsidR="00717136" w:rsidRPr="00261A13" w14:paraId="4191217C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109C2F82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Size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52D75003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 xml:space="preserve">페이지 당 </w:t>
            </w:r>
            <w:r>
              <w:rPr>
                <w:szCs w:val="20"/>
              </w:rPr>
              <w:t xml:space="preserve">  </w:t>
            </w:r>
            <w:r w:rsidRPr="0067711D">
              <w:rPr>
                <w:rFonts w:hint="eastAsia"/>
                <w:szCs w:val="20"/>
              </w:rPr>
              <w:t>요청 숫자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C2E0852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2D01FAD8" w14:textId="77777777" w:rsidR="00717136" w:rsidRDefault="00717136" w:rsidP="000A69C5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40010E21" w14:textId="77777777" w:rsidR="00717136" w:rsidRPr="0067711D" w:rsidRDefault="00717136" w:rsidP="000A69C5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 xml:space="preserve">페이지 </w:t>
            </w:r>
            <w:r w:rsidRPr="0067711D">
              <w:rPr>
                <w:rFonts w:hint="eastAsia"/>
                <w:szCs w:val="20"/>
              </w:rPr>
              <w:t>당 요청 숫자</w:t>
            </w:r>
          </w:p>
          <w:p w14:paraId="0387E3C8" w14:textId="77777777" w:rsidR="00717136" w:rsidRPr="0067711D" w:rsidRDefault="00717136" w:rsidP="000A69C5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(기본값 :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100,</w:t>
            </w:r>
          </w:p>
          <w:p w14:paraId="0F3A1054" w14:textId="77777777" w:rsidR="00717136" w:rsidRPr="00261A13" w:rsidRDefault="00717136" w:rsidP="000A69C5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5 고정)</w:t>
            </w:r>
          </w:p>
        </w:tc>
      </w:tr>
    </w:tbl>
    <w:p w14:paraId="77BE6A02" w14:textId="77777777" w:rsidR="00D1031E" w:rsidRDefault="00D1031E" w:rsidP="00D1031E">
      <w:pPr>
        <w:tabs>
          <w:tab w:val="right" w:pos="9638"/>
        </w:tabs>
        <w:spacing w:line="240" w:lineRule="auto"/>
      </w:pPr>
      <w:r>
        <w:rPr>
          <w:rFonts w:hint="eastAsia"/>
        </w:rPr>
        <w:t>※ 항목구분 : 필수(1), 옵션(0), 1건 이상 복수건(1..n), 0건 또는 복수건(0..n)</w:t>
      </w:r>
      <w:r>
        <w:tab/>
      </w:r>
    </w:p>
    <w:p w14:paraId="5EF5D85E" w14:textId="77777777" w:rsidR="00D1031E" w:rsidRDefault="00D1031E" w:rsidP="00D1031E">
      <w:pPr>
        <w:tabs>
          <w:tab w:val="right" w:pos="9638"/>
        </w:tabs>
        <w:spacing w:line="240" w:lineRule="auto"/>
      </w:pPr>
    </w:p>
    <w:p w14:paraId="3AAB6AF0" w14:textId="1818C57C" w:rsidR="00A00684" w:rsidRPr="00724F85" w:rsidRDefault="006E1979" w:rsidP="00A00684">
      <w:pPr>
        <w:pStyle w:val="5"/>
      </w:pPr>
      <w:r>
        <w:rPr>
          <w:rFonts w:hint="eastAsia"/>
        </w:rPr>
        <w:t>요청인자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66"/>
        <w:gridCol w:w="1648"/>
        <w:gridCol w:w="1017"/>
        <w:gridCol w:w="1059"/>
        <w:gridCol w:w="1575"/>
        <w:gridCol w:w="2363"/>
      </w:tblGrid>
      <w:tr w:rsidR="00A00684" w:rsidRPr="008A4CF5" w14:paraId="6CFA9167" w14:textId="77777777" w:rsidTr="0058665E">
        <w:trPr>
          <w:trHeight w:val="145"/>
        </w:trPr>
        <w:tc>
          <w:tcPr>
            <w:tcW w:w="1021" w:type="pct"/>
            <w:shd w:val="pct10" w:color="auto" w:fill="auto"/>
            <w:vAlign w:val="center"/>
          </w:tcPr>
          <w:p w14:paraId="5D324CCE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56" w:type="pct"/>
            <w:shd w:val="pct10" w:color="auto" w:fill="auto"/>
            <w:vAlign w:val="center"/>
          </w:tcPr>
          <w:p w14:paraId="6DB96FF2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28" w:type="pct"/>
            <w:shd w:val="pct10" w:color="auto" w:fill="auto"/>
            <w:vAlign w:val="center"/>
          </w:tcPr>
          <w:p w14:paraId="7E089371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0" w:type="pct"/>
            <w:shd w:val="pct10" w:color="auto" w:fill="auto"/>
            <w:vAlign w:val="center"/>
          </w:tcPr>
          <w:p w14:paraId="2A0D520F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18" w:type="pct"/>
            <w:shd w:val="pct10" w:color="auto" w:fill="auto"/>
            <w:vAlign w:val="center"/>
          </w:tcPr>
          <w:p w14:paraId="5C11D49A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3315F8E7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58665E" w:rsidRPr="008A4CF5" w14:paraId="0333B2B5" w14:textId="77777777" w:rsidTr="0058665E">
        <w:trPr>
          <w:trHeight w:val="145"/>
        </w:trPr>
        <w:tc>
          <w:tcPr>
            <w:tcW w:w="1021" w:type="pct"/>
            <w:shd w:val="clear" w:color="auto" w:fill="auto"/>
            <w:vAlign w:val="center"/>
          </w:tcPr>
          <w:p w14:paraId="63A9144D" w14:textId="0DFCC692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TATBL_ID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687CBFC9" w14:textId="0A8ACE36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14D67EDA" w14:textId="0F81CF75" w:rsidR="0058665E" w:rsidRPr="008C6043" w:rsidRDefault="00717136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50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3CD3C34" w14:textId="40F40991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1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738B438C" w14:textId="493C71AE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_2024_00900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40AB3597" w14:textId="2EE1F7F4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</w:tr>
      <w:tr w:rsidR="0058665E" w:rsidRPr="0089479A" w14:paraId="5575F797" w14:textId="77777777" w:rsidTr="0058665E">
        <w:trPr>
          <w:trHeight w:val="337"/>
        </w:trPr>
        <w:tc>
          <w:tcPr>
            <w:tcW w:w="1021" w:type="pct"/>
            <w:shd w:val="clear" w:color="auto" w:fill="auto"/>
            <w:vAlign w:val="center"/>
          </w:tcPr>
          <w:p w14:paraId="3C30EDCC" w14:textId="27FE8830" w:rsidR="0058665E" w:rsidRPr="0089479A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D</w:t>
            </w:r>
            <w:r>
              <w:t>TACYCLE_CD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3C1F912A" w14:textId="54150BC2" w:rsidR="0058665E" w:rsidRPr="0089479A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주기코드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2210BADF" w14:textId="55536B16" w:rsidR="0058665E" w:rsidRPr="0089479A" w:rsidRDefault="00717136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76DDC2D8" w14:textId="4E2C6D93" w:rsidR="0058665E" w:rsidRPr="0089479A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3488BD66" w14:textId="2A113FCA" w:rsidR="0058665E" w:rsidRPr="0089479A" w:rsidRDefault="004D45AD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Y</w:t>
            </w:r>
            <w:r>
              <w:t>Y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6D4024B8" w14:textId="77777777" w:rsidR="0058665E" w:rsidRDefault="004A26BB" w:rsidP="0065289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주기코드</w:t>
            </w:r>
          </w:p>
          <w:p w14:paraId="7CD6BF4D" w14:textId="5AE1B0E1" w:rsidR="00652896" w:rsidRPr="00261A13" w:rsidRDefault="00652896" w:rsidP="00652896">
            <w:pPr>
              <w:spacing w:after="0" w:line="240" w:lineRule="auto"/>
              <w:jc w:val="center"/>
              <w:rPr>
                <w:sz w:val="18"/>
                <w:szCs w:val="22"/>
              </w:rPr>
            </w:pPr>
            <w:r>
              <w:rPr>
                <w:rFonts w:hint="eastAsia"/>
              </w:rPr>
              <w:t>(</w:t>
            </w:r>
            <w:r>
              <w:t>‘</w:t>
            </w:r>
            <w:r>
              <w:rPr>
                <w:rFonts w:hint="eastAsia"/>
              </w:rPr>
              <w:t>서비스 통계목록</w:t>
            </w:r>
            <w:r>
              <w:t>’</w:t>
            </w:r>
            <w:r>
              <w:rPr>
                <w:rFonts w:hint="eastAsia"/>
              </w:rPr>
              <w:t>에서 각 통계표에 대한 주기코드 확인 가능)</w:t>
            </w:r>
          </w:p>
        </w:tc>
      </w:tr>
      <w:tr w:rsidR="0058665E" w:rsidRPr="00261A13" w14:paraId="481D5934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55DB3A05" w14:textId="20A21B0F" w:rsidR="0058665E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W</w:t>
            </w:r>
            <w:r>
              <w:t>RTTIME_IDTFR_ID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564DA609" w14:textId="1137BD31" w:rsidR="0058665E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7BE78766" w14:textId="17C78D54" w:rsidR="0058665E" w:rsidRDefault="00D73F21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7C4255FA" w14:textId="32E4E0FD" w:rsidR="0058665E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17E956D4" w14:textId="100BE9EF" w:rsidR="0058665E" w:rsidRDefault="00C84AC8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6DB4B1FE" w14:textId="58BCFAD9" w:rsidR="004A26BB" w:rsidRPr="00261A13" w:rsidRDefault="004A26BB" w:rsidP="006632D8">
            <w:pPr>
              <w:spacing w:line="240" w:lineRule="auto"/>
              <w:jc w:val="center"/>
              <w:rPr>
                <w:sz w:val="18"/>
                <w:szCs w:val="22"/>
              </w:rPr>
            </w:pPr>
            <w:r>
              <w:rPr>
                <w:rFonts w:hint="eastAsia"/>
              </w:rPr>
              <w:t>자료작성 시점</w:t>
            </w:r>
          </w:p>
        </w:tc>
      </w:tr>
      <w:tr w:rsidR="00E605F1" w:rsidRPr="00261A13" w14:paraId="064EE854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7477435B" w14:textId="4917DA78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lastRenderedPageBreak/>
              <w:t>GRP_ID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1E5FEA9A" w14:textId="6B70FE61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그룹ID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60B7E930" w14:textId="09E57247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A79CF13" w14:textId="1EC51040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7E09D04F" w14:textId="18399640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598960AE" w14:textId="596144C9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그룹ID</w:t>
            </w:r>
          </w:p>
        </w:tc>
      </w:tr>
      <w:tr w:rsidR="00E605F1" w:rsidRPr="00261A13" w14:paraId="115F31C6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3A65E905" w14:textId="479D49DD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CLS_ID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72A92C5F" w14:textId="0F846B35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분류ID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5F182442" w14:textId="60C14C50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3C33D99C" w14:textId="6F2D6231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2C300326" w14:textId="7FECC7AA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510008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48F59B9A" w14:textId="0398C1C4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분류ID</w:t>
            </w:r>
          </w:p>
        </w:tc>
      </w:tr>
      <w:tr w:rsidR="00E605F1" w:rsidRPr="00261A13" w14:paraId="6A7AA30D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235F77FA" w14:textId="54DAF5E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ITM_ID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208A6560" w14:textId="32FA76C5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항목ID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785FC626" w14:textId="46F56C2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D419B71" w14:textId="304D1194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28F4E670" w14:textId="0B2F081D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56392CDB" w14:textId="164E4184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항목ID</w:t>
            </w:r>
          </w:p>
        </w:tc>
      </w:tr>
      <w:tr w:rsidR="00E605F1" w:rsidRPr="00261A13" w14:paraId="50BF31D6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3E8752AE" w14:textId="29AC9A3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START_WRTTIME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687BB16E" w14:textId="45CE237F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 시작일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6C52A917" w14:textId="15EDB7C2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3A2DD948" w14:textId="1053902B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0BF577CD" w14:textId="1A7D056E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2022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6301A260" w14:textId="5334191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 시작일</w:t>
            </w:r>
          </w:p>
        </w:tc>
      </w:tr>
      <w:tr w:rsidR="00E605F1" w:rsidRPr="00261A13" w14:paraId="160B7AE2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580D3FD8" w14:textId="7DB0EAA2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END_WRTTIME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568EC9A4" w14:textId="77777777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</w:t>
            </w:r>
          </w:p>
          <w:p w14:paraId="0F5729FF" w14:textId="5FC67EA3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종료일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1DF2DE07" w14:textId="4F415E7B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93C637A" w14:textId="284377B2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6CC0E3E2" w14:textId="109D16FC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2023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10B3E479" w14:textId="77777777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</w:t>
            </w:r>
          </w:p>
          <w:p w14:paraId="3EF34784" w14:textId="6050AA41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종료일</w:t>
            </w:r>
          </w:p>
        </w:tc>
      </w:tr>
    </w:tbl>
    <w:p w14:paraId="06FBA00D" w14:textId="7F5EC047" w:rsidR="00D1031E" w:rsidRDefault="00A00684" w:rsidP="00A00684">
      <w:pPr>
        <w:tabs>
          <w:tab w:val="right" w:pos="9638"/>
        </w:tabs>
        <w:spacing w:line="240" w:lineRule="auto"/>
      </w:pPr>
      <w:r>
        <w:rPr>
          <w:rFonts w:hint="eastAsia"/>
        </w:rPr>
        <w:t>※ 항목구분 : 필수(1), 옵션(0), 1건 이상 복수건(1..n), 0건 또는 복수건(0..n)</w:t>
      </w:r>
    </w:p>
    <w:p w14:paraId="710366EA" w14:textId="77777777" w:rsidR="00EE3284" w:rsidRPr="00EE3284" w:rsidRDefault="00EE3284" w:rsidP="00A00684">
      <w:pPr>
        <w:tabs>
          <w:tab w:val="right" w:pos="9638"/>
        </w:tabs>
        <w:spacing w:line="240" w:lineRule="auto"/>
      </w:pPr>
    </w:p>
    <w:p w14:paraId="7D172D14" w14:textId="334B343F" w:rsidR="00A00684" w:rsidRPr="00724F85" w:rsidRDefault="006E1979" w:rsidP="00A00684">
      <w:pPr>
        <w:pStyle w:val="5"/>
      </w:pPr>
      <w:r w:rsidRPr="006E1979">
        <w:rPr>
          <w:rFonts w:hint="eastAsia"/>
        </w:rPr>
        <w:t>출력값</w:t>
      </w:r>
      <w:r w:rsidRPr="006E1979">
        <w:t>(Out Result)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64"/>
        <w:gridCol w:w="1132"/>
        <w:gridCol w:w="1134"/>
        <w:gridCol w:w="2125"/>
        <w:gridCol w:w="1992"/>
      </w:tblGrid>
      <w:tr w:rsidR="00A00684" w:rsidRPr="008A4CF5" w14:paraId="6AFC21C9" w14:textId="77777777" w:rsidTr="006E2782">
        <w:trPr>
          <w:trHeight w:val="280"/>
        </w:trPr>
        <w:tc>
          <w:tcPr>
            <w:tcW w:w="879" w:type="pct"/>
            <w:shd w:val="pct10" w:color="auto" w:fill="auto"/>
            <w:vAlign w:val="center"/>
          </w:tcPr>
          <w:p w14:paraId="7D2946C8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11" w:type="pct"/>
            <w:shd w:val="pct10" w:color="auto" w:fill="auto"/>
            <w:vAlign w:val="center"/>
          </w:tcPr>
          <w:p w14:paraId="338D63DD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523CDCD7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8" w:type="pct"/>
            <w:shd w:val="pct10" w:color="auto" w:fill="auto"/>
            <w:vAlign w:val="center"/>
          </w:tcPr>
          <w:p w14:paraId="03F10FDB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102" w:type="pct"/>
            <w:shd w:val="pct10" w:color="auto" w:fill="auto"/>
            <w:vAlign w:val="center"/>
          </w:tcPr>
          <w:p w14:paraId="51F9FFAD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33" w:type="pct"/>
            <w:shd w:val="pct10" w:color="auto" w:fill="auto"/>
            <w:vAlign w:val="center"/>
          </w:tcPr>
          <w:p w14:paraId="7ED275BF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75AE0" w:rsidRPr="00A632FF" w14:paraId="4BE9AE83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5A91088" w14:textId="39F06195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S</w:t>
            </w:r>
            <w:r>
              <w:t>TATBL_ID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1EC1CA1" w14:textId="48E1E13E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A13238D" w14:textId="2DB41B87" w:rsidR="00A75AE0" w:rsidRPr="00A632FF" w:rsidRDefault="00717136" w:rsidP="00A75AE0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4B47DAF9" w14:textId="70EFD625" w:rsidR="00A75AE0" w:rsidRPr="00A632FF" w:rsidRDefault="009D4EB2" w:rsidP="00A75AE0">
            <w:pPr>
              <w:jc w:val="center"/>
            </w:pPr>
            <w:r>
              <w:t>1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1EA85AF3" w14:textId="198EA48D" w:rsidR="00A75AE0" w:rsidRPr="00AA4122" w:rsidRDefault="00A75AE0" w:rsidP="00A75AE0">
            <w:pPr>
              <w:jc w:val="center"/>
            </w:pPr>
            <w:r w:rsidRPr="004D45AD">
              <w:t>A_2024_00900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BB5E39C" w14:textId="7A023C49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</w:tr>
      <w:tr w:rsidR="00A75AE0" w:rsidRPr="00A632FF" w14:paraId="33F0253B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5ED8C56F" w14:textId="2F4325F6" w:rsidR="00A75AE0" w:rsidRDefault="00A75AE0" w:rsidP="00A75AE0">
            <w:pPr>
              <w:jc w:val="center"/>
            </w:pPr>
            <w:r>
              <w:rPr>
                <w:rFonts w:hint="eastAsia"/>
              </w:rPr>
              <w:t>D</w:t>
            </w:r>
            <w:r>
              <w:t>TACYCLE_CD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D1B181A" w14:textId="6F8A369E" w:rsidR="00A75AE0" w:rsidRDefault="00A75AE0" w:rsidP="00A75AE0">
            <w:pPr>
              <w:jc w:val="center"/>
            </w:pPr>
            <w:r>
              <w:rPr>
                <w:rFonts w:hint="eastAsia"/>
              </w:rPr>
              <w:t>주기코드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378830C" w14:textId="737EEEC3" w:rsidR="00A75AE0" w:rsidRDefault="00717136" w:rsidP="00A75AE0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88" w:type="pct"/>
            <w:shd w:val="clear" w:color="auto" w:fill="auto"/>
          </w:tcPr>
          <w:p w14:paraId="514848E3" w14:textId="56828FAE" w:rsidR="00A75AE0" w:rsidRDefault="009D4EB2" w:rsidP="00A75AE0">
            <w:pPr>
              <w:jc w:val="center"/>
            </w:pPr>
            <w:r>
              <w:t>1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5D210B06" w14:textId="1DA293CE" w:rsidR="00A75AE0" w:rsidRDefault="00A75AE0" w:rsidP="00A75AE0">
            <w:pPr>
              <w:jc w:val="center"/>
            </w:pPr>
            <w:r>
              <w:rPr>
                <w:rFonts w:hint="eastAsia"/>
              </w:rPr>
              <w:t>Y</w:t>
            </w:r>
            <w:r>
              <w:t>Y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7B0C7DC" w14:textId="42CFA977" w:rsidR="00A75AE0" w:rsidRDefault="00A75AE0" w:rsidP="00A75AE0">
            <w:pPr>
              <w:jc w:val="center"/>
            </w:pPr>
            <w:r>
              <w:rPr>
                <w:rFonts w:hint="eastAsia"/>
              </w:rPr>
              <w:t>주기코드</w:t>
            </w:r>
          </w:p>
        </w:tc>
      </w:tr>
      <w:tr w:rsidR="00A75AE0" w:rsidRPr="00A632FF" w14:paraId="73EE0AB6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1ED107E6" w14:textId="5F5A0B80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W</w:t>
            </w:r>
            <w:r>
              <w:t>RTTIME_IDTFR_ID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428D6A0" w14:textId="53571216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자료작성 시점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DBE8A52" w14:textId="0F854CC1" w:rsidR="00A75AE0" w:rsidRPr="00A632FF" w:rsidRDefault="00D73F21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51CD4F98" w14:textId="3D30753C" w:rsidR="00A75AE0" w:rsidRPr="00A632FF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4C7351F6" w14:textId="22918E36" w:rsidR="00A75AE0" w:rsidRPr="00AA4122" w:rsidRDefault="00A75AE0" w:rsidP="00A75AE0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EE3284">
              <w:rPr>
                <w:rFonts w:hint="eastAsia"/>
              </w:rPr>
              <w:t>2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F1C18BD" w14:textId="33A51844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자료작성 시점</w:t>
            </w:r>
          </w:p>
        </w:tc>
      </w:tr>
      <w:tr w:rsidR="00A75AE0" w:rsidRPr="00A632FF" w14:paraId="52B2AD91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E1DD24B" w14:textId="357EC87C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G</w:t>
            </w:r>
            <w:r>
              <w:t>RP_ID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919498F" w14:textId="75F32F1A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그룹I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A27C346" w14:textId="39B25EE2" w:rsidR="00A75AE0" w:rsidRPr="00A632FF" w:rsidRDefault="00717136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727B237A" w14:textId="070E63E1" w:rsidR="00A75AE0" w:rsidRPr="00A632FF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90CF15C" w14:textId="2A186C63" w:rsidR="00A75AE0" w:rsidRPr="00AA4122" w:rsidRDefault="00A75AE0" w:rsidP="00A75AE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09441F3" w14:textId="5FA0C0F8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그룹I</w:t>
            </w:r>
            <w:r>
              <w:t>D</w:t>
            </w:r>
          </w:p>
        </w:tc>
      </w:tr>
      <w:tr w:rsidR="00A75AE0" w:rsidRPr="00A632FF" w14:paraId="7C8324E3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2BB9668D" w14:textId="2FD7ABC5" w:rsidR="00A75AE0" w:rsidRDefault="00A75AE0" w:rsidP="00A75AE0">
            <w:pPr>
              <w:jc w:val="center"/>
            </w:pPr>
            <w:r>
              <w:rPr>
                <w:rFonts w:hint="eastAsia"/>
              </w:rPr>
              <w:t>G</w:t>
            </w:r>
            <w:r>
              <w:t>RP_NM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029FEA1F" w14:textId="2A8C764C" w:rsidR="00A75AE0" w:rsidRDefault="00A75AE0" w:rsidP="00A75AE0">
            <w:pPr>
              <w:jc w:val="center"/>
            </w:pPr>
            <w:r>
              <w:rPr>
                <w:rFonts w:hint="eastAsia"/>
              </w:rPr>
              <w:t>그룹명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BE551E5" w14:textId="1F0AA7AA" w:rsidR="00A75AE0" w:rsidRDefault="00717136" w:rsidP="00A75AE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588" w:type="pct"/>
            <w:shd w:val="clear" w:color="auto" w:fill="auto"/>
          </w:tcPr>
          <w:p w14:paraId="3783A598" w14:textId="4E1A637D" w:rsidR="00A75AE0" w:rsidRPr="00AA4122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50749C2C" w14:textId="586BD7D1" w:rsidR="00A75AE0" w:rsidRDefault="00A75AE0" w:rsidP="00A75AE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249829AA" w14:textId="3517C2E3" w:rsidR="00A75AE0" w:rsidRDefault="00A75AE0" w:rsidP="00A75AE0">
            <w:pPr>
              <w:jc w:val="center"/>
            </w:pPr>
            <w:r>
              <w:rPr>
                <w:rFonts w:hint="eastAsia"/>
              </w:rPr>
              <w:t>그룹명</w:t>
            </w:r>
          </w:p>
        </w:tc>
      </w:tr>
      <w:tr w:rsidR="00A75AE0" w:rsidRPr="001144A1" w14:paraId="07F6A52A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E2B1944" w14:textId="0C7A3DFE" w:rsidR="00A75AE0" w:rsidRDefault="00A75AE0" w:rsidP="00A75AE0">
            <w:pPr>
              <w:jc w:val="center"/>
            </w:pPr>
            <w:r>
              <w:rPr>
                <w:rFonts w:hint="eastAsia"/>
              </w:rPr>
              <w:t>C</w:t>
            </w:r>
            <w:r>
              <w:t>LS_ID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67528D5" w14:textId="2F992D71" w:rsidR="00A75AE0" w:rsidRDefault="00A75AE0" w:rsidP="00A75AE0">
            <w:pPr>
              <w:jc w:val="center"/>
            </w:pPr>
            <w:r>
              <w:rPr>
                <w:rFonts w:hint="eastAsia"/>
              </w:rPr>
              <w:t>분류I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7AC5922" w14:textId="00D9E9C1" w:rsidR="00A75AE0" w:rsidRDefault="00717136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69E43A73" w14:textId="65678774" w:rsidR="00A75AE0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3A34A75" w14:textId="2F3C665E" w:rsidR="00A75AE0" w:rsidRDefault="00EE3284" w:rsidP="00A75AE0">
            <w:pPr>
              <w:jc w:val="center"/>
            </w:pPr>
            <w:r>
              <w:t>510008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A6C4DEF" w14:textId="6B9C3B4E" w:rsidR="00A75AE0" w:rsidRDefault="00A75AE0" w:rsidP="00A75AE0">
            <w:pPr>
              <w:jc w:val="center"/>
            </w:pPr>
            <w:r>
              <w:rPr>
                <w:rFonts w:hint="eastAsia"/>
              </w:rPr>
              <w:t>분류I</w:t>
            </w:r>
            <w:r>
              <w:t>D</w:t>
            </w:r>
          </w:p>
        </w:tc>
      </w:tr>
      <w:tr w:rsidR="00A75AE0" w:rsidRPr="001144A1" w14:paraId="2E8CFAF7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A2AB364" w14:textId="486781B5" w:rsidR="00A75AE0" w:rsidRDefault="00A75AE0" w:rsidP="00A75AE0">
            <w:pPr>
              <w:jc w:val="center"/>
            </w:pPr>
            <w:r>
              <w:rPr>
                <w:rFonts w:hint="eastAsia"/>
              </w:rPr>
              <w:t>C</w:t>
            </w:r>
            <w:r>
              <w:t>LS_NM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330E9FA" w14:textId="2997E6DB" w:rsidR="00A75AE0" w:rsidRDefault="00A75AE0" w:rsidP="00A75AE0">
            <w:pPr>
              <w:jc w:val="center"/>
            </w:pPr>
            <w:r>
              <w:rPr>
                <w:rFonts w:hint="eastAsia"/>
              </w:rPr>
              <w:t>분류명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68D162D" w14:textId="48756D8C" w:rsidR="00A75AE0" w:rsidRDefault="00717136" w:rsidP="00A75AE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588" w:type="pct"/>
            <w:shd w:val="clear" w:color="auto" w:fill="auto"/>
          </w:tcPr>
          <w:p w14:paraId="4D98ADF0" w14:textId="4FC44D33" w:rsidR="00A75AE0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555B81C" w14:textId="2131E4AE" w:rsidR="00A75AE0" w:rsidRDefault="00EE3284" w:rsidP="00A75AE0">
            <w:pPr>
              <w:jc w:val="center"/>
            </w:pPr>
            <w:r>
              <w:rPr>
                <w:rFonts w:hint="eastAsia"/>
              </w:rPr>
              <w:t>종로구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48507E6" w14:textId="639C0C0E" w:rsidR="00A75AE0" w:rsidRDefault="00A75AE0" w:rsidP="00A75AE0">
            <w:pPr>
              <w:jc w:val="center"/>
            </w:pPr>
            <w:r>
              <w:rPr>
                <w:rFonts w:hint="eastAsia"/>
              </w:rPr>
              <w:t>분류명</w:t>
            </w:r>
          </w:p>
        </w:tc>
      </w:tr>
      <w:tr w:rsidR="00A75AE0" w:rsidRPr="001144A1" w14:paraId="4FF4CBD2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73D9156" w14:textId="79878DF3" w:rsidR="00A75AE0" w:rsidRDefault="00A75AE0" w:rsidP="00A75AE0">
            <w:pPr>
              <w:jc w:val="center"/>
            </w:pPr>
            <w:r>
              <w:rPr>
                <w:rFonts w:hint="eastAsia"/>
              </w:rPr>
              <w:t>I</w:t>
            </w:r>
            <w:r>
              <w:t>TM_ID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FFD72A0" w14:textId="254D3C33" w:rsidR="00A75AE0" w:rsidRDefault="00A75AE0" w:rsidP="00A75AE0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9232A8E" w14:textId="15DBD0F3" w:rsidR="00A75AE0" w:rsidRDefault="00717136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55247FE6" w14:textId="38D2721F" w:rsidR="00A75AE0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44B6D33" w14:textId="06B7B282" w:rsidR="00A75AE0" w:rsidRDefault="00A75AE0" w:rsidP="00A75AE0">
            <w:pPr>
              <w:jc w:val="center"/>
            </w:pPr>
            <w:r>
              <w:rPr>
                <w:rFonts w:hint="eastAsia"/>
              </w:rPr>
              <w:t>1</w:t>
            </w:r>
            <w:r>
              <w:t>00001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CA924C8" w14:textId="74876480" w:rsidR="00A75AE0" w:rsidRDefault="00A75AE0" w:rsidP="00A75AE0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</w:tr>
      <w:tr w:rsidR="00A75AE0" w:rsidRPr="001144A1" w14:paraId="153A16AE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7F8CCB1E" w14:textId="09BE84B8" w:rsidR="00A75AE0" w:rsidRDefault="00A75AE0" w:rsidP="00A75AE0">
            <w:pPr>
              <w:jc w:val="center"/>
            </w:pPr>
            <w:r>
              <w:rPr>
                <w:rFonts w:hint="eastAsia"/>
              </w:rPr>
              <w:t>I</w:t>
            </w:r>
            <w:r>
              <w:t>TM_NM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759460B" w14:textId="17326D0D" w:rsidR="00A75AE0" w:rsidRDefault="00A75AE0" w:rsidP="00A75AE0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6E0EF7D" w14:textId="31A6B568" w:rsidR="00A75AE0" w:rsidRDefault="00717136" w:rsidP="00A75AE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588" w:type="pct"/>
            <w:shd w:val="clear" w:color="auto" w:fill="auto"/>
          </w:tcPr>
          <w:p w14:paraId="4E503991" w14:textId="5CFC3C2C" w:rsidR="00A75AE0" w:rsidRPr="00EB3958" w:rsidRDefault="00A75AE0" w:rsidP="00A75AE0">
            <w:pPr>
              <w:jc w:val="center"/>
            </w:pPr>
            <w:r w:rsidRPr="00A71523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6BD617D" w14:textId="561F64D3" w:rsidR="00A75AE0" w:rsidRDefault="00A75AE0" w:rsidP="00A75AE0">
            <w:pPr>
              <w:jc w:val="center"/>
            </w:pPr>
            <w:r>
              <w:rPr>
                <w:rFonts w:hint="eastAsia"/>
              </w:rPr>
              <w:t>지수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A51F53D" w14:textId="09278687" w:rsidR="00A75AE0" w:rsidRDefault="00A75AE0" w:rsidP="00A75AE0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</w:tr>
      <w:tr w:rsidR="00A75AE0" w:rsidRPr="001144A1" w14:paraId="5D22A237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2B220193" w14:textId="23157DBE" w:rsidR="00A75AE0" w:rsidRDefault="00A75AE0" w:rsidP="00A75AE0">
            <w:pPr>
              <w:jc w:val="center"/>
            </w:pPr>
            <w:r>
              <w:rPr>
                <w:rFonts w:hint="eastAsia"/>
              </w:rPr>
              <w:t>D</w:t>
            </w:r>
            <w:r>
              <w:t>TA_VAL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2A33E64" w14:textId="50F5E308" w:rsidR="00A75AE0" w:rsidRDefault="00A75AE0" w:rsidP="00A75AE0">
            <w:pPr>
              <w:jc w:val="center"/>
            </w:pPr>
            <w:r>
              <w:rPr>
                <w:rFonts w:hint="eastAsia"/>
              </w:rPr>
              <w:t>통계 자료값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B9D61EF" w14:textId="72346DF8" w:rsidR="00A75AE0" w:rsidRDefault="00D73F21" w:rsidP="00A75AE0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588" w:type="pct"/>
            <w:shd w:val="clear" w:color="auto" w:fill="auto"/>
          </w:tcPr>
          <w:p w14:paraId="3FC30556" w14:textId="539D5D71" w:rsidR="00A75AE0" w:rsidRPr="00EB3958" w:rsidRDefault="00A75AE0" w:rsidP="00A75AE0">
            <w:pPr>
              <w:jc w:val="center"/>
            </w:pPr>
            <w:r w:rsidRPr="00A71523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37B08338" w14:textId="5F90EA76" w:rsidR="00A75AE0" w:rsidRDefault="00EE3284" w:rsidP="00A75AE0">
            <w:pPr>
              <w:jc w:val="center"/>
            </w:pPr>
            <w:r>
              <w:t>99.176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9A6C00E" w14:textId="4C609E9E" w:rsidR="00A75AE0" w:rsidRDefault="00A75AE0" w:rsidP="00A75AE0">
            <w:pPr>
              <w:jc w:val="center"/>
            </w:pPr>
            <w:r>
              <w:rPr>
                <w:rFonts w:hint="eastAsia"/>
              </w:rPr>
              <w:t>통계 자료값</w:t>
            </w:r>
          </w:p>
        </w:tc>
      </w:tr>
      <w:tr w:rsidR="00A75AE0" w:rsidRPr="001144A1" w14:paraId="1A78BF76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A826509" w14:textId="1C15A77E" w:rsidR="00A75AE0" w:rsidRDefault="00A75AE0" w:rsidP="00A75AE0">
            <w:pPr>
              <w:jc w:val="center"/>
            </w:pPr>
            <w:r>
              <w:rPr>
                <w:rFonts w:hint="eastAsia"/>
              </w:rPr>
              <w:t>U</w:t>
            </w:r>
            <w:r>
              <w:t>I_NM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76AC936" w14:textId="4E317B43" w:rsidR="00A75AE0" w:rsidRDefault="00A75AE0" w:rsidP="00A75AE0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6B5E645" w14:textId="3732DA44" w:rsidR="00A75AE0" w:rsidRDefault="00D73F21" w:rsidP="00A75AE0">
            <w:pPr>
              <w:jc w:val="center"/>
            </w:pPr>
            <w:r>
              <w:t>1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8" w:type="pct"/>
            <w:shd w:val="clear" w:color="auto" w:fill="auto"/>
          </w:tcPr>
          <w:p w14:paraId="6B4FD41C" w14:textId="5716A2BF" w:rsidR="00A75AE0" w:rsidRPr="00EB3958" w:rsidRDefault="00A75AE0" w:rsidP="00A75AE0">
            <w:pPr>
              <w:jc w:val="center"/>
            </w:pPr>
            <w:r w:rsidRPr="00A71523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089175A" w14:textId="7F538908" w:rsidR="00A75AE0" w:rsidRDefault="00A75AE0" w:rsidP="00A75AE0">
            <w:pPr>
              <w:jc w:val="center"/>
            </w:pPr>
            <w:r>
              <w:rPr>
                <w:rFonts w:hint="eastAsia"/>
              </w:rPr>
              <w:t>지수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651C829" w14:textId="31B1E85E" w:rsidR="00A75AE0" w:rsidRDefault="00A75AE0" w:rsidP="00A75AE0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</w:tr>
      <w:tr w:rsidR="00E605F1" w:rsidRPr="001144A1" w14:paraId="45D4C10E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7EEA4FED" w14:textId="2B53CB9B" w:rsidR="00E605F1" w:rsidRDefault="00E605F1" w:rsidP="00E605F1">
            <w:pPr>
              <w:jc w:val="center"/>
            </w:pPr>
            <w:r>
              <w:rPr>
                <w:rFonts w:hint="eastAsia"/>
              </w:rPr>
              <w:t>GRP_FULLNM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7E0939C5" w14:textId="2C3038AC" w:rsidR="00E605F1" w:rsidRDefault="00E605F1" w:rsidP="00E605F1">
            <w:pPr>
              <w:jc w:val="center"/>
            </w:pPr>
            <w:r>
              <w:rPr>
                <w:rFonts w:hint="eastAsia"/>
              </w:rPr>
              <w:t>그룹전체명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2FA4974" w14:textId="7AD6C7E5" w:rsidR="00E605F1" w:rsidRDefault="00E605F1" w:rsidP="00E605F1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588" w:type="pct"/>
            <w:shd w:val="clear" w:color="auto" w:fill="auto"/>
          </w:tcPr>
          <w:p w14:paraId="16E0CFF8" w14:textId="4DE69464" w:rsidR="00E605F1" w:rsidRPr="00A71523" w:rsidRDefault="00E605F1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499714FD" w14:textId="72B8D519" w:rsidR="00E605F1" w:rsidRDefault="00EE3284" w:rsidP="00E605F1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440D1B15" w14:textId="4003F5A1" w:rsidR="00E605F1" w:rsidRDefault="00E605F1" w:rsidP="00E605F1">
            <w:pPr>
              <w:jc w:val="center"/>
            </w:pPr>
            <w:r>
              <w:rPr>
                <w:rFonts w:hint="eastAsia"/>
              </w:rPr>
              <w:t>그룹전체명</w:t>
            </w:r>
          </w:p>
        </w:tc>
      </w:tr>
      <w:tr w:rsidR="00E605F1" w:rsidRPr="001144A1" w14:paraId="1D410C68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26335AC1" w14:textId="431A7005" w:rsidR="00E605F1" w:rsidRDefault="00E605F1" w:rsidP="00E605F1">
            <w:pPr>
              <w:jc w:val="center"/>
            </w:pPr>
            <w:r>
              <w:rPr>
                <w:rFonts w:hint="eastAsia"/>
              </w:rPr>
              <w:t>CLS_FULLNM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1B2D6EBD" w14:textId="73C3CFFA" w:rsidR="00E605F1" w:rsidRDefault="00E605F1" w:rsidP="00E605F1">
            <w:pPr>
              <w:jc w:val="center"/>
            </w:pPr>
            <w:r>
              <w:rPr>
                <w:rFonts w:hint="eastAsia"/>
              </w:rPr>
              <w:t>분류전체명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8FE0D38" w14:textId="13F48D81" w:rsidR="00E605F1" w:rsidRDefault="00E605F1" w:rsidP="00E605F1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588" w:type="pct"/>
            <w:shd w:val="clear" w:color="auto" w:fill="auto"/>
          </w:tcPr>
          <w:p w14:paraId="054DFEE7" w14:textId="65BFC2A9" w:rsidR="00E605F1" w:rsidRPr="00A71523" w:rsidRDefault="00E605F1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1C38AA6E" w14:textId="6A2A7D98" w:rsidR="00E605F1" w:rsidRDefault="00EE3284" w:rsidP="00E605F1">
            <w:pPr>
              <w:jc w:val="center"/>
            </w:pPr>
            <w:r>
              <w:t>서울&gt;종로구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44EEEE84" w14:textId="72F2E6F2" w:rsidR="00E605F1" w:rsidRDefault="00E605F1" w:rsidP="00E605F1">
            <w:pPr>
              <w:jc w:val="center"/>
            </w:pPr>
            <w:r>
              <w:rPr>
                <w:rFonts w:hint="eastAsia"/>
              </w:rPr>
              <w:t>분류전체명</w:t>
            </w:r>
          </w:p>
        </w:tc>
      </w:tr>
      <w:tr w:rsidR="00E605F1" w:rsidRPr="001144A1" w14:paraId="01967504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536D4620" w14:textId="6CCE81BB" w:rsidR="00E605F1" w:rsidRDefault="00E605F1" w:rsidP="00E605F1">
            <w:pPr>
              <w:jc w:val="center"/>
            </w:pPr>
            <w:r>
              <w:rPr>
                <w:rFonts w:hint="eastAsia"/>
              </w:rPr>
              <w:lastRenderedPageBreak/>
              <w:t>ITM_FULLNM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228138B" w14:textId="7C117D27" w:rsidR="00E605F1" w:rsidRDefault="00E605F1" w:rsidP="00E605F1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6826DC5" w14:textId="24DC06C8" w:rsidR="00E605F1" w:rsidRDefault="00E605F1" w:rsidP="00E605F1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588" w:type="pct"/>
            <w:shd w:val="clear" w:color="auto" w:fill="auto"/>
          </w:tcPr>
          <w:p w14:paraId="04BA1A34" w14:textId="07731193" w:rsidR="00E605F1" w:rsidRPr="00A71523" w:rsidRDefault="00E605F1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28BE546" w14:textId="6C32C948" w:rsidR="00E605F1" w:rsidRDefault="00EE3284" w:rsidP="00E605F1">
            <w:pPr>
              <w:jc w:val="center"/>
            </w:pPr>
            <w:r>
              <w:rPr>
                <w:rFonts w:hint="eastAsia"/>
              </w:rPr>
              <w:t>지수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BE7AAF5" w14:textId="6B92BA5D" w:rsidR="00E605F1" w:rsidRDefault="00E605F1" w:rsidP="00E605F1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</w:tr>
      <w:tr w:rsidR="006E2782" w:rsidRPr="001144A1" w14:paraId="02417FDB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664B4EB" w14:textId="7CC07A50" w:rsidR="006E2782" w:rsidRDefault="006E2782" w:rsidP="00E605F1">
            <w:pPr>
              <w:jc w:val="center"/>
            </w:pPr>
            <w:r>
              <w:rPr>
                <w:rFonts w:hint="eastAsia"/>
              </w:rPr>
              <w:t>W</w:t>
            </w:r>
            <w:r>
              <w:t>RTTIME_DESC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07D7955" w14:textId="31BD5AB3" w:rsidR="006E2782" w:rsidRDefault="006E2782" w:rsidP="00E605F1">
            <w:pPr>
              <w:jc w:val="center"/>
            </w:pPr>
            <w:r>
              <w:rPr>
                <w:rFonts w:hint="eastAsia"/>
              </w:rPr>
              <w:t>자료시점설명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8A4832E" w14:textId="763FA3CE" w:rsidR="006E2782" w:rsidRDefault="006E2782" w:rsidP="00E605F1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8" w:type="pct"/>
            <w:shd w:val="clear" w:color="auto" w:fill="auto"/>
          </w:tcPr>
          <w:p w14:paraId="2A493243" w14:textId="75ECE7AA" w:rsidR="006E2782" w:rsidRDefault="006E2782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5519F0CE" w14:textId="56C9CA92" w:rsidR="006E2782" w:rsidRDefault="006E2782" w:rsidP="00E605F1">
            <w:pPr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년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F37FF14" w14:textId="0F3DEF50" w:rsidR="006E2782" w:rsidRDefault="006E2782" w:rsidP="00E605F1">
            <w:pPr>
              <w:jc w:val="center"/>
            </w:pPr>
            <w:r>
              <w:rPr>
                <w:rFonts w:hint="eastAsia"/>
              </w:rPr>
              <w:t>자료시점설명</w:t>
            </w:r>
          </w:p>
        </w:tc>
      </w:tr>
    </w:tbl>
    <w:p w14:paraId="1C2AFFD8" w14:textId="77777777" w:rsidR="00A00684" w:rsidRDefault="00A00684" w:rsidP="00A00684">
      <w:r>
        <w:rPr>
          <w:rFonts w:hint="eastAsia"/>
        </w:rPr>
        <w:t>※ 항목구분 : 필수(1), 옵션(0), 1건 이상 복수건(1..n), 0건 또는 복수건(0..n)</w:t>
      </w:r>
    </w:p>
    <w:p w14:paraId="349F27AF" w14:textId="77777777" w:rsidR="00E50A98" w:rsidRPr="00350FED" w:rsidRDefault="00E50A98" w:rsidP="00A00684"/>
    <w:p w14:paraId="4CEF81FA" w14:textId="4DBEC707" w:rsidR="00A00684" w:rsidRPr="008A4CF5" w:rsidRDefault="00A00684" w:rsidP="00A00684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00684" w:rsidRPr="00C752B3" w14:paraId="6C6B8B84" w14:textId="77777777" w:rsidTr="002A438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B5A25DF" w14:textId="77777777" w:rsidR="00A00684" w:rsidRPr="008A4CF5" w:rsidRDefault="00A00684" w:rsidP="002A4383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A00684" w:rsidRPr="00C752B3" w14:paraId="09E692E4" w14:textId="77777777" w:rsidTr="002A4383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74D426EF" w14:textId="4165D016" w:rsidR="00A00684" w:rsidRPr="00581C88" w:rsidRDefault="00EE3284" w:rsidP="002A4383">
            <w:r w:rsidRPr="00EE3284">
              <w:t>https://www.reb.or.kr/r-one/openapi/SttsApiTblData.do?KEY=인증키&amp;STATBL_ID=A_2024_00900&amp;DTACYCLE_CD=YY&amp;CLS_ID=510008&amp;START_WRTTIME=2022&amp;END_WRTTIME=2023</w:t>
            </w:r>
          </w:p>
        </w:tc>
      </w:tr>
      <w:tr w:rsidR="00A00684" w:rsidRPr="00C752B3" w14:paraId="5FFC71F4" w14:textId="77777777" w:rsidTr="002A438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D9DF63D" w14:textId="77777777" w:rsidR="00A00684" w:rsidRPr="008A4CF5" w:rsidRDefault="00A00684" w:rsidP="002A4383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A00684" w:rsidRPr="00C752B3" w14:paraId="5DDFFDAE" w14:textId="77777777" w:rsidTr="002A4383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132FD86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&lt;SttsApiTblData&gt;</w:t>
            </w:r>
          </w:p>
          <w:p w14:paraId="2D8CE5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&lt;head&gt;</w:t>
            </w:r>
          </w:p>
          <w:p w14:paraId="114A0E18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&lt;list_total_count&gt;2&lt;/list_total_count&gt;</w:t>
            </w:r>
          </w:p>
          <w:p w14:paraId="610B687D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&lt;RESULT&gt;</w:t>
            </w:r>
          </w:p>
          <w:p w14:paraId="0DB45EFA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&lt;CODE&gt;INFO-000&lt;/CODE&gt;</w:t>
            </w:r>
          </w:p>
          <w:p w14:paraId="5BAC4EF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&lt;MESSAGE&gt;정상 처리되었습니다.&lt;/MESSAGE&gt;</w:t>
            </w:r>
          </w:p>
          <w:p w14:paraId="7C5D879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&lt;/RESULT&gt;</w:t>
            </w:r>
          </w:p>
          <w:p w14:paraId="2B284284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&lt;/head&gt;</w:t>
            </w:r>
          </w:p>
          <w:p w14:paraId="428C8983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&lt;row&gt;</w:t>
            </w:r>
          </w:p>
          <w:p w14:paraId="24842BFA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&lt;STATBL_ID&gt;A_2024_00900&lt;/STATBL_ID&gt;</w:t>
            </w:r>
          </w:p>
          <w:p w14:paraId="7D97D0E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&lt;DTACYCLE_CD&gt;YY&lt;/DTACYCLE_CD&gt;</w:t>
            </w:r>
          </w:p>
          <w:p w14:paraId="44376D17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&lt;WRTTIME_IDTFR_ID&gt;2022&lt;/WRTTIME_IDTFR_ID&gt;</w:t>
            </w:r>
          </w:p>
          <w:p w14:paraId="1D60E66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&lt;GRP_ID/&gt;</w:t>
            </w:r>
          </w:p>
          <w:p w14:paraId="29737EC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&lt;GRP_NM/&gt;</w:t>
            </w:r>
          </w:p>
          <w:p w14:paraId="4ED3096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&lt;CLS_ID&gt;510008&lt;/CLS_ID&gt;</w:t>
            </w:r>
          </w:p>
          <w:p w14:paraId="111BC8D3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&lt;CLS_NM&gt;종로구&lt;/CLS_NM&gt;</w:t>
            </w:r>
          </w:p>
          <w:p w14:paraId="71F400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&lt;ITM_ID&gt;100001&lt;/ITM_ID&gt;</w:t>
            </w:r>
          </w:p>
          <w:p w14:paraId="38C10ACC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&lt;ITM_NM&gt;지수&lt;/ITM_NM&gt;</w:t>
            </w:r>
          </w:p>
          <w:p w14:paraId="60C80CB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&lt;DTA_VAL&gt;99.176&lt;/DTA_VAL&gt;</w:t>
            </w:r>
          </w:p>
          <w:p w14:paraId="759DF704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&lt;UI_NM&gt;지수&lt;/UI_NM&gt;</w:t>
            </w:r>
          </w:p>
          <w:p w14:paraId="481A49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&lt;GRP_FULLNM/&gt;</w:t>
            </w:r>
          </w:p>
          <w:p w14:paraId="337F562E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lastRenderedPageBreak/>
              <w:t>&lt;CLS_FULLNM&gt;서울&gt;종로구&lt;/CLS_FULLNM&gt;</w:t>
            </w:r>
          </w:p>
          <w:p w14:paraId="3719E10D" w14:textId="3444EABC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&lt;ITM_FULLNM&gt;지수&lt;/ITM_FULLNM&gt;</w:t>
            </w:r>
          </w:p>
          <w:p w14:paraId="52EE0B5C" w14:textId="669DCF5A" w:rsidR="006E2782" w:rsidRDefault="006E2782" w:rsidP="00EE3284">
            <w:pPr>
              <w:tabs>
                <w:tab w:val="left" w:pos="3975"/>
              </w:tabs>
              <w:spacing w:after="0"/>
            </w:pPr>
            <w:r>
              <w:rPr>
                <w:rFonts w:hint="eastAsia"/>
              </w:rPr>
              <w:t>&lt;W</w:t>
            </w:r>
            <w:r>
              <w:t>RTTIME_DESC&gt;2022</w:t>
            </w:r>
            <w:r>
              <w:rPr>
                <w:rFonts w:hint="eastAsia"/>
              </w:rPr>
              <w:t>년&lt;</w:t>
            </w:r>
            <w:r>
              <w:t>/WRTTIME_DESC&gt;</w:t>
            </w:r>
          </w:p>
          <w:p w14:paraId="76DB8E5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&lt;/row&gt;</w:t>
            </w:r>
          </w:p>
          <w:p w14:paraId="5FF122B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&lt;row&gt;</w:t>
            </w:r>
          </w:p>
          <w:p w14:paraId="40CD5817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&lt;STATBL_ID&gt;A_2024_00900&lt;/STATBL_ID&gt;</w:t>
            </w:r>
          </w:p>
          <w:p w14:paraId="20B9382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&lt;DTACYCLE_CD&gt;YY&lt;/DTACYCLE_CD&gt;</w:t>
            </w:r>
          </w:p>
          <w:p w14:paraId="7CAB38A7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&lt;WRTTIME_IDTFR_ID&gt;2023&lt;/WRTTIME_IDTFR_ID&gt;</w:t>
            </w:r>
          </w:p>
          <w:p w14:paraId="4FA969BC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&lt;GRP_ID/&gt;</w:t>
            </w:r>
          </w:p>
          <w:p w14:paraId="314A2FE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&lt;GRP_NM/&gt;</w:t>
            </w:r>
          </w:p>
          <w:p w14:paraId="061DA71D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&lt;CLS_ID&gt;510008&lt;/CLS_ID&gt;</w:t>
            </w:r>
          </w:p>
          <w:p w14:paraId="3AA0BB5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&lt;CLS_NM&gt;종로구&lt;/CLS_NM&gt;</w:t>
            </w:r>
          </w:p>
          <w:p w14:paraId="43407843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&lt;ITM_ID&gt;100001&lt;/ITM_ID&gt;</w:t>
            </w:r>
          </w:p>
          <w:p w14:paraId="1B5272E4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&lt;ITM_NM&gt;지수&lt;/ITM_NM&gt;</w:t>
            </w:r>
          </w:p>
          <w:p w14:paraId="450E52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&lt;DTA_VAL&gt;100&lt;/DTA_VAL&gt;</w:t>
            </w:r>
          </w:p>
          <w:p w14:paraId="517CB88C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&lt;UI_NM&gt;지수&lt;/UI_NM&gt;</w:t>
            </w:r>
          </w:p>
          <w:p w14:paraId="38C0BF5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&lt;GRP_FULLNM/&gt;</w:t>
            </w:r>
          </w:p>
          <w:p w14:paraId="5579E07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&lt;CLS_FULLNM&gt;서울&gt;종로구&lt;/CLS_FULLNM&gt;</w:t>
            </w:r>
          </w:p>
          <w:p w14:paraId="3FA64B31" w14:textId="240CF63E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&lt;ITM_FULLNM&gt;지수&lt;/ITM_FULLNM&gt;</w:t>
            </w:r>
          </w:p>
          <w:p w14:paraId="204F6B70" w14:textId="13BED217" w:rsidR="006E2782" w:rsidRDefault="006E2782" w:rsidP="00EE3284">
            <w:pPr>
              <w:tabs>
                <w:tab w:val="left" w:pos="3975"/>
              </w:tabs>
              <w:spacing w:after="0"/>
            </w:pPr>
            <w:r>
              <w:rPr>
                <w:rFonts w:hint="eastAsia"/>
              </w:rPr>
              <w:t>&lt;W</w:t>
            </w:r>
            <w:r>
              <w:t>RTTIME_DESC&gt;2023</w:t>
            </w:r>
            <w:r>
              <w:rPr>
                <w:rFonts w:hint="eastAsia"/>
              </w:rPr>
              <w:t>년&lt;</w:t>
            </w:r>
            <w:r>
              <w:t>/WRTTIME_DESC&gt;</w:t>
            </w:r>
          </w:p>
          <w:p w14:paraId="699F759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&lt;/row&gt;</w:t>
            </w:r>
          </w:p>
          <w:p w14:paraId="75D740DB" w14:textId="256ECCB7" w:rsidR="00A00684" w:rsidRPr="007D595A" w:rsidRDefault="00EE3284" w:rsidP="00EE3284">
            <w:pPr>
              <w:tabs>
                <w:tab w:val="left" w:pos="3975"/>
              </w:tabs>
              <w:spacing w:after="0"/>
            </w:pPr>
            <w:r>
              <w:t>&lt;/SttsApiTblData&gt;</w:t>
            </w:r>
          </w:p>
        </w:tc>
      </w:tr>
    </w:tbl>
    <w:p w14:paraId="2171FA3C" w14:textId="70488ED5" w:rsidR="00EE3284" w:rsidRDefault="00EE3284" w:rsidP="004D45AD">
      <w:pPr>
        <w:tabs>
          <w:tab w:val="left" w:pos="80"/>
        </w:tabs>
        <w:outlineLvl w:val="0"/>
        <w:rPr>
          <w:b/>
          <w:sz w:val="24"/>
        </w:rPr>
      </w:pPr>
    </w:p>
    <w:p w14:paraId="2A9C7D3D" w14:textId="77777777" w:rsidR="00EE3284" w:rsidRDefault="00EE3284">
      <w:pPr>
        <w:rPr>
          <w:b/>
          <w:sz w:val="24"/>
        </w:rPr>
      </w:pPr>
      <w:r>
        <w:rPr>
          <w:b/>
          <w:sz w:val="24"/>
        </w:rPr>
        <w:br w:type="page"/>
      </w:r>
    </w:p>
    <w:p w14:paraId="04D1B29F" w14:textId="13D0F00F" w:rsidR="00C75D9A" w:rsidRPr="004D45AD" w:rsidRDefault="00146FD0" w:rsidP="00C75D9A">
      <w:pPr>
        <w:pStyle w:val="ad"/>
        <w:numPr>
          <w:ilvl w:val="0"/>
          <w:numId w:val="1"/>
        </w:numPr>
        <w:tabs>
          <w:tab w:val="left" w:pos="80"/>
        </w:tabs>
        <w:ind w:leftChars="0"/>
        <w:outlineLvl w:val="0"/>
        <w:rPr>
          <w:b/>
          <w:sz w:val="24"/>
        </w:rPr>
      </w:pPr>
      <w:bookmarkStart w:id="30" w:name="_Toc175852694"/>
      <w:r w:rsidRPr="00C75D9A">
        <w:rPr>
          <w:rFonts w:hint="eastAsia"/>
          <w:b/>
          <w:sz w:val="24"/>
        </w:rPr>
        <w:lastRenderedPageBreak/>
        <w:t>활용방법</w:t>
      </w:r>
      <w:bookmarkEnd w:id="30"/>
    </w:p>
    <w:p w14:paraId="6EF12B07" w14:textId="74F3A506" w:rsidR="00CE5013" w:rsidRDefault="00E865D4" w:rsidP="00CE5013">
      <w:pPr>
        <w:pStyle w:val="4"/>
      </w:pPr>
      <w:bookmarkStart w:id="31" w:name="_Toc175852695"/>
      <w:bookmarkStart w:id="32" w:name="_Toc174544506"/>
      <w:r>
        <w:rPr>
          <w:rFonts w:hint="eastAsia"/>
        </w:rPr>
        <w:t>인증키 발급</w:t>
      </w:r>
      <w:r w:rsidR="00906566">
        <w:rPr>
          <w:rFonts w:hint="eastAsia"/>
        </w:rPr>
        <w:t xml:space="preserve"> (</w:t>
      </w:r>
      <w:r w:rsidR="00906566" w:rsidRPr="00906566">
        <w:rPr>
          <w:rFonts w:hint="eastAsia"/>
        </w:rPr>
        <w:t>※</w:t>
      </w:r>
      <w:r w:rsidR="00906566">
        <w:rPr>
          <w:rFonts w:hint="eastAsia"/>
        </w:rPr>
        <w:t xml:space="preserve"> 로그인 필수)</w:t>
      </w:r>
      <w:bookmarkEnd w:id="31"/>
    </w:p>
    <w:p w14:paraId="093A290D" w14:textId="33C137C8" w:rsidR="00261020" w:rsidRDefault="00261020" w:rsidP="00261020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-ONE </w:t>
      </w:r>
      <w:r w:rsidRPr="00261020">
        <w:rPr>
          <w:rFonts w:hint="eastAsia"/>
        </w:rPr>
        <w:t>→</w:t>
      </w:r>
      <w:r>
        <w:rPr>
          <w:rFonts w:hint="eastAsia"/>
        </w:rPr>
        <w:t xml:space="preserve"> O</w:t>
      </w:r>
      <w:r>
        <w:t>pen API</w:t>
      </w:r>
      <w:r w:rsidRPr="00261020">
        <w:rPr>
          <w:rFonts w:hint="eastAsia"/>
        </w:rPr>
        <w:t xml:space="preserve"> →</w:t>
      </w:r>
      <w:r>
        <w:rPr>
          <w:rFonts w:hint="eastAsia"/>
        </w:rPr>
        <w:t xml:space="preserve"> 인증키</w:t>
      </w:r>
      <w:r w:rsidR="00906566">
        <w:rPr>
          <w:rFonts w:hint="eastAsia"/>
        </w:rPr>
        <w:t xml:space="preserve"> </w:t>
      </w:r>
      <w:r>
        <w:rPr>
          <w:rFonts w:hint="eastAsia"/>
        </w:rPr>
        <w:t>발급</w:t>
      </w:r>
      <w:r w:rsidR="00906566">
        <w:rPr>
          <w:rFonts w:hint="eastAsia"/>
        </w:rPr>
        <w:t>내역</w:t>
      </w:r>
      <w:r w:rsidRPr="00261020">
        <w:rPr>
          <w:rFonts w:hint="eastAsia"/>
        </w:rPr>
        <w:t xml:space="preserve"> →</w:t>
      </w:r>
      <w:r>
        <w:rPr>
          <w:rFonts w:hint="eastAsia"/>
        </w:rPr>
        <w:t xml:space="preserve"> </w:t>
      </w:r>
      <w:r w:rsidR="00906566">
        <w:rPr>
          <w:rFonts w:hint="eastAsia"/>
        </w:rPr>
        <w:t>인증키발급</w:t>
      </w:r>
      <w:r w:rsidR="00906566" w:rsidRPr="00261020">
        <w:rPr>
          <w:rFonts w:hint="eastAsia"/>
        </w:rPr>
        <w:t xml:space="preserve"> →</w:t>
      </w:r>
      <w:r w:rsidR="00906566">
        <w:rPr>
          <w:rFonts w:hint="eastAsia"/>
        </w:rPr>
        <w:t xml:space="preserve"> </w:t>
      </w:r>
      <w:r w:rsidR="00906566">
        <w:t>‘</w:t>
      </w:r>
      <w:r>
        <w:rPr>
          <w:rFonts w:hint="eastAsia"/>
        </w:rPr>
        <w:t>인증키 발급요청</w:t>
      </w:r>
      <w:r w:rsidR="00906566">
        <w:t>’</w:t>
      </w:r>
    </w:p>
    <w:p w14:paraId="67A2CCB6" w14:textId="5D30EE1E" w:rsidR="00882E3E" w:rsidRDefault="00261020" w:rsidP="00882E3E">
      <w:pPr>
        <w:pStyle w:val="ad"/>
        <w:ind w:leftChars="0" w:left="760"/>
      </w:pPr>
      <w:r>
        <w:t>(</w:t>
      </w:r>
      <w:r w:rsidR="00882E3E" w:rsidRPr="00882E3E">
        <w:t>https://www.reb.or.kr/r-one/portal/openapi/openApiActKeyPage.do</w:t>
      </w:r>
      <w:r>
        <w:t>)</w:t>
      </w:r>
    </w:p>
    <w:p w14:paraId="0807450F" w14:textId="1A513496" w:rsidR="00882E3E" w:rsidRDefault="00882E3E" w:rsidP="00882E3E">
      <w:r>
        <w:rPr>
          <w:noProof/>
        </w:rPr>
        <w:drawing>
          <wp:inline distT="0" distB="0" distL="0" distR="0" wp14:anchorId="7BFD274C" wp14:editId="3E2374E2">
            <wp:extent cx="6115050" cy="4486275"/>
            <wp:effectExtent l="19050" t="19050" r="19050" b="285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B1C9C" w14:textId="4E366C1C" w:rsidR="00C92400" w:rsidRPr="00882E3E" w:rsidRDefault="00C92400" w:rsidP="00882E3E">
      <w:r>
        <w:rPr>
          <w:noProof/>
        </w:rPr>
        <w:drawing>
          <wp:inline distT="0" distB="0" distL="0" distR="0" wp14:anchorId="18DE4278" wp14:editId="4AB12AD6">
            <wp:extent cx="6120130" cy="1829435"/>
            <wp:effectExtent l="19050" t="19050" r="13970" b="184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E2F10" w14:textId="4D3E4B67" w:rsidR="00C75D9A" w:rsidRDefault="00E865D4" w:rsidP="00A75AE0">
      <w:pPr>
        <w:pStyle w:val="4"/>
      </w:pPr>
      <w:bookmarkStart w:id="33" w:name="_Toc175852696"/>
      <w:r>
        <w:rPr>
          <w:rFonts w:hint="eastAsia"/>
        </w:rPr>
        <w:lastRenderedPageBreak/>
        <w:t>통계표코드 확인</w:t>
      </w:r>
      <w:bookmarkEnd w:id="32"/>
      <w:bookmarkEnd w:id="33"/>
    </w:p>
    <w:p w14:paraId="207076FC" w14:textId="77777777" w:rsidR="00261020" w:rsidRDefault="00261020" w:rsidP="00261020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-ONE </w:t>
      </w:r>
      <w:r w:rsidRPr="00261020"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Open API </w:t>
      </w:r>
      <w:r w:rsidRPr="00261020">
        <w:rPr>
          <w:rFonts w:hint="eastAsia"/>
        </w:rPr>
        <w:t>→</w:t>
      </w:r>
      <w:r>
        <w:rPr>
          <w:rFonts w:hint="eastAsia"/>
        </w:rPr>
        <w:t xml:space="preserve"> 통계코드 검색</w:t>
      </w:r>
    </w:p>
    <w:p w14:paraId="5650987A" w14:textId="07E1A9AA" w:rsidR="00A75AE0" w:rsidRDefault="00A75AE0" w:rsidP="00261020">
      <w:pPr>
        <w:pStyle w:val="ad"/>
        <w:ind w:leftChars="0" w:left="760"/>
      </w:pPr>
      <w:r>
        <w:t>(</w:t>
      </w:r>
      <w:r w:rsidR="00C92400" w:rsidRPr="00CB14C5">
        <w:t>https://www.reb.or.kr/r-one/portal/openapi/openApiGuideCdPage.do</w:t>
      </w:r>
      <w:r>
        <w:t>)</w:t>
      </w:r>
    </w:p>
    <w:p w14:paraId="73E3892D" w14:textId="423758A9" w:rsidR="00C92400" w:rsidRPr="00C92400" w:rsidRDefault="00CB14C5" w:rsidP="00C92400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 xml:space="preserve">조회를 원하는 </w:t>
      </w:r>
      <w:r>
        <w:t>‘</w:t>
      </w:r>
      <w:r>
        <w:rPr>
          <w:rFonts w:hint="eastAsia"/>
        </w:rPr>
        <w:t>통계표코드</w:t>
      </w:r>
      <w:r>
        <w:t>’</w:t>
      </w:r>
      <w:r>
        <w:rPr>
          <w:rFonts w:hint="eastAsia"/>
        </w:rPr>
        <w:t xml:space="preserve"> 확인</w:t>
      </w:r>
    </w:p>
    <w:p w14:paraId="6CF66073" w14:textId="5AC72BAA" w:rsidR="00A75AE0" w:rsidRDefault="00A75AE0" w:rsidP="00A75AE0">
      <w:r w:rsidRPr="00A75AE0">
        <w:rPr>
          <w:noProof/>
        </w:rPr>
        <mc:AlternateContent>
          <mc:Choice Requires="wpg">
            <w:drawing>
              <wp:inline distT="0" distB="0" distL="0" distR="0" wp14:anchorId="2E061617" wp14:editId="7147C8FB">
                <wp:extent cx="6000750" cy="4562475"/>
                <wp:effectExtent l="19050" t="19050" r="19050" b="28575"/>
                <wp:docPr id="24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50" cy="4562475"/>
                          <a:chOff x="0" y="0"/>
                          <a:chExt cx="9128554" cy="6858000"/>
                        </a:xfrm>
                      </wpg:grpSpPr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8554" cy="685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직사각형 26"/>
                        <wps:cNvSpPr/>
                        <wps:spPr>
                          <a:xfrm>
                            <a:off x="43469" y="2548484"/>
                            <a:ext cx="9070593" cy="472472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4F1B5" id="그룹 9" o:spid="_x0000_s1026" style="width:472.5pt;height:359.25pt;mso-position-horizontal-relative:char;mso-position-vertical-relative:line" coordsize="91285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mAnVXgMAAB8IAAAOAAAAZHJzL2Uyb0RvYy54bWycVctu1DAU3SPxD1b2&#10;bTJhMo+oU4RaWiEhqAp8gMdxEquObdme1xL+AYk9EmxYsAMkvojHP3BtJ+m0A5Siqhk/7uPccx8+&#10;uL9uOFpSbZgUs2iwn0SICiILJqpZ9OL5yd4kQsZiUWAuBZ1FG2qi+4d37xysVE5TWUteUI3AiDD5&#10;Ss2i2lqVx7EhNW2w2ZeKCrgspW6wha2u4kLjFVhveJwmySheSV0oLQk1Bk6Pw2V06O2XJSX2aVka&#10;ahGfRYDN+q/237n7xocHOK80VjUjLQz8HygazAQ47U0dY4vRQrMdUw0jWhpZ2n0im1iWJSPUxwDR&#10;DJJr0ZxquVA+lipfVaqnCai9xtN/myVPlmcasWIWpcMICdxAjr59+vz97Rc0deSsVJWDzKlWz9SZ&#10;bg+qsHPxrkvduF+IBK09rZueVrq2iMDhKEmScQbsE7gbZqN0OM4C8aSG7OzokfphqzkdpJMsA2BO&#10;czTJJmDJacad49jh6+EoRnL4b3mC1Q5PN9cTaNmFplFrpPknGw3WFwu1BylV2LI548xufHlC8hwo&#10;sTxj5EyHzRbl2Tbl776i1PPiNJxQUMEupMeSXBgk5FGNRUUfGAWFDe3mubgqHrvtFX9zztQJ49yl&#10;ya3byKAJrhXRb8gJBXosyaKhwoaO05RDkFKYmikTIZ3TZk6hgPSjwgPCubGaWlI7hyU4PgewIWn9&#10;hUd5CcxhNlBf/1pRN9YFkKaNPaWyQW4B4AADJAPnePnYtGg6EXfMhfsayVnRceVnED3iGi0xTA+7&#10;DnRfkYJCdJo+nBCAX0I8rnVgpJmObtjtEH6rrn1WY0UhBGd2q4RGXQn9eP/yx6sP3z6+/PnmNUpH&#10;rjRa0b5zzZ9IHt4bjqYRgiZLs+EE/kJ7dg08TcZJNr3XNvAY+je90oW3ZltIRzIgdPSh1SzKxgMY&#10;ELsp0NW8T8DJCXR/1/5bmepy4KINOfAru+E0ODinJUw4GERp8ODelsu8YkKgtAfhqsYFDenOtp11&#10;Gn7ycAEGneVQ263t1kAnGYx0tkP1t/JOlfqnqQfWhv435V7De5bC9soNE1L/LjIOUbWegzzA36LG&#10;Leey2MD815YfyfBCYkFqCbOBWO2VnRRUsVf1r5DnoH0x3TO3vfdSl+/64S8AAAD//wMAUEsDBAoA&#10;AAAAAAAAIQByYdJODTUBAA01AQAUAAAAZHJzL21lZGlhL2ltYWdlMS5wbmeJUE5HDQoaCgAAAA1J&#10;SERSAAAD2QAAAuQIAgAAAJRFYXoAAAABc1JHQgCuzhzpAAD/yklEQVR4XuydD3xT1fn/LwKuIEKq&#10;qCmCElYm6cA1VZTUoZKuKKmopIOvtJMNgwi2+BPaotKCCikqtLApFcUGJizpvmCLgA0T1hTFJSjY&#10;dNI19Qs21SKJUk34I8losb9zb/4nN22SpjRtP/d1X5Am5zznOe9zcs7nnpz73AHt7e0UDhAAARAA&#10;ARAAARAAARAAgStO4KorXiIKBAEQAAEQAAEQAAEQAAEQoAlAi6MfgAAIgAAIgAAIgAAIgEDPEIAW&#10;7xnuKBUEQAAEQAAEQAAEQAAEoMXRB0AABEAABEAABEAABECgZwhAi/cMd5QKAiAAAiAAAiAAAiAA&#10;AtDi6AMgAAIgAAIgAAIgAAIg0DMEoMV7hjtKBQEQAAEQAAEQAAEQAAFocfQBEAABEAABEAABEAAB&#10;EOgZAtDiPcMdpYIACIAACIAACIAACIBAdGlxm8V+2OwNY9qXmzI9hZy5+0z9uqlMqlyGQ8r0El2Y&#10;ICz6arWaPvUWB1ynzWWq/g03TKDIBgIgAAIgAAIgAAJdJxBIi5uUcwaEcaSXdUXXmSoWxjJHsdZe&#10;swsG9UE1OQ0Xul7TaLHgvN5wXHaw/+e4GHH63GYxMBzUB52XKQFq4zLuY4Ci9BWilBT6rNDb87ps&#10;nnKI82gBBD9AAARAAARAAARAoN8QGNDe3s5WWaLF4zJ3hYxBojSWz+WGnM2RwVWoTNOeLyTr4mXp&#10;cRkV5ENWs5YGdY0xnKLiJon4I9ky2kw6bb05dJOx45MFo2OCyxcUWN/6nlKmj8mkQVAOMgHKchmX&#10;KJrLM0Z7ptIWDkgu8LTgsjlbYdyZEXabBVdrpAIBEAABEAABEAABEGAh0KkWF+XvzBexKlc2nqyq&#10;1HZKpznRgcSNS5rG59DWQtPi2jUDkleF06gybXv+FLaMbskbmtlQrkCC0uK+HkKLh9YgSA0CIAAC&#10;IAACIAACvYNAp/vFOQlCkWhasCfr8rDlsIzZHRHodO6a6B3EuuglR7S8qkrNepbmTLAbF3GDvvjp&#10;ojfIDgIgAAIgAAIgAAIg0IMEOl0XF2S8kJkUG5yHI5Ol84Ucv7SurSbsVlJLGw9IefRnoa2LUxcs&#10;lrbgHKNTGcufSFiwm34VxLp4fqU5Nzl42zEcTpBbVDqwaVFlx6aVkARcmcZIb9FxH1gXD74tkBIE&#10;QAAEQAAEQAAEehEBsl+c7TAqZodeCbLzOIA5lrebFRJ7Ce5crkLJrmj6MCodScgmkOANd1ojosXZ&#10;D5dL9LbsK32YK6R2HtwXqqw+hQfrWE1Rot2GoEjnY0Ijc7Sns2os/K90lVEeCIAACIAACIAACPRz&#10;Ap3uUSHr4kVF64I7Z/BCWB1uMRrs6pBjrneE29PUW0K/AOgbOWy6knVyu4zOnSOylKV7BbFx3LjZ&#10;WVVP6TW19jQ6jT5QQJuCZLvpIG12ViY+BwEQAAEQAAEQAAEQCJ9AZ6vIJCJHt1yumPdmBXa6v62L&#10;WzWrHXtSuIsrzR4/CPgh6mjB3rWyTueaUdro1W6udXE/kyH9mtEtfQFGQQAEQAAEQAAEQKCfEuh0&#10;v7ik9Lg83Ss6Xse6P8it0zb18iEp6wOZCiKmYZvNcsERRNvcVGPwDNNiMehOei6wG/UHdWQN3nhc&#10;zSwWk/0bNTmJbEUHuy07/Csftpw2/TtS0UIl7Ro3o/yoQjKa8o0806IunFOopjMHjmlo0xYKkwsc&#10;6+K0ray9+k0zOc4SXTENxVnrRPTufHON4hUl/eQgxDSMbHvCGgiAAAiAAAiAAAgET6CzdfHgLTEp&#10;g1xktVbl2yNak/sU3R6Esl/8qCzckNiBV/qD3ZYdueu21sbypSJnRYQyre9GcUdJnTvmXlkXr5Zl&#10;OdhmKAwuV7FfPHKtBksgAAIgAAIgAAIgECECne4XD1GLB5fcsl9ZyOxn5j4t8goYElx2OtVovqjD&#10;xLwpIlGq/ZTm0Pvds8SO9HGcYcEX040pTdXF6fxx6RvVDAmh7LAqf0oI++09PTOUSSWrmGeVJsoK&#10;8vJzNjDP7jEpM4Vpxccs3VgHmAYBEAABEAABEAABEOgCgUBanCvZYmY5VPmOsmaV1rN9bt4iCWK5&#10;Wid33ac4M0wpTnFFBfYo3dp6o8uT8+4rlEZtVdUB+1lalJeTs0TCd2rxWE4XgHU9a5tFv79kgSgu&#10;TpRbcZIxFy8t1avzfxuWW20m9StpyRnMFheKm7MuRxhD8ebKih9n2sGkyp3MT1km17V03W9YAAEQ&#10;AAEQAAEQAAEQiDCBgOviZN83yxE7xFH+oCGxrAmCiLNt2CHLPcKYmV8gTQy7Phy+/QlEU/hclycd&#10;LHibTI6wLbN4QVwtOIONeEUzCfzHGmZNutOjRVv4RPK4wbEJ4mx5tT3OCU+yrsqoL5VOCGtFvEWV&#10;zY9LWaGyC3HxBpUs1W6Hl7FdU7nEfp1jUp8awsHDgzptHSQAARAAARAAARAAgStOwOfeTYNqfYdP&#10;wTSoczeraCcTM/IzOnoEEGeqVDqFw1Kdk/K08QsYE8IinSZnmKp4t96ZzFyjLFTWkr+CuHeTlVSL&#10;Xn3cSH9ybULynVwveXukcICwgP6IBCp5U8zmGUW5790MsR1Wa9pXBrPAb1E9zU/b7FDh4rz8gmVS&#10;YRBXBh6O+d67adiRPm5eBRHf0q2Vm+bzfRQ92QaT9UxN+j5FxljXvZtOC67K4t7NEFsbyUEABEAA&#10;BEAABEAgUgR8tLhLsXXVPnk6T/lcP5lp0RbOSC5gFsWFa2vULwhiXBLZq8BwtbjLmp++dGpWSrCh&#10;pmapgL16NpNOW+8ZkSVYCnFJogns8t7XQm1J2iq9eL40fYbA+1qhw6IsWvk7GgudhC/JEzPPKHUd&#10;5PJJFfN4lusO0ACGoMWDbUykAwEQAAEQAAEQAIErRsBHi+tKpueSVdauH4IliqKZ3lrcQ4hzH1do&#10;tmfQmvJYScoKd4HOsIOR1+LaVQOS19DVytpr9oj01/WKhm/B0qCuYRbxQznikqbxOaFkcKa16Kvt&#10;pTktuPT9yGTpfGFYNsPxA3lAAARAAARAAARAAARcBALFF480oqaK7LnpJfZt4lNkmoP5Qpa93Sbl&#10;nLjMXSRFxLW4Sb25SLlbZzjPydhRLo2PdO3CsqddMyB5Vag5A8cXD9US0oMACIAACIAACIAACPQ0&#10;gSBjGtosFpP+iFrteFi9/YVWb7JYLnRaA5u+LDdF6BLi+VX7WIV4p3a6koArWlxUSmKqaKNFiHel&#10;MoHymsrSg7zX1CvZHHsMFhwgAAIgAAIgAAIgAAJXmkDHWtxi2C/PJaE/BgyJjY1LEKakiDzP5IS4&#10;2NhrB8RNSst+Q6Vnj5pn07+RnpBRbI+hzZ1ZVHNQJkJMD+9Wzlexhof0fLPSGUvySvcPlAcCIAAC&#10;IAACIAACINB9BALvUbmgLXxYUuAIvWd3gCdM5TmDGroeKe/yTZi1V7FppveNhfSHumJhUu4RnuT1&#10;cvkSAaejqnTfHpXuAxi+ZdceFZm2PX9Kx3b87rxkS247pdOcCPrW0wZlytNy2gziqITfhsgJAiAA&#10;AiAAAiAAAl0iEEiLu6PvcaflyNZmpSfy2EKH2yxNevUuWe7yCiZ6t7j0RCXLbuwmrcomEHceQjso&#10;LW45IpcftrBXOuiQi0x2Z0wS8kCcecW6LmF0ZGa5YzWw2Yhr8dBqEDjmTGh2kBoEQAAEQAAEQAAE&#10;QCBsAu4nVXq+MldmOSxmVXo8zJI9cXt7zTpHlEASyjBQmiDeNypm20sldyjSh1Epsf/tadb1ZthV&#10;dmZ0lNLerHAU02WLIVVfs9pRHlkX7+zQyJxp7WQicGidJsm6eATMwQQIgAAIgAAIgAAIgEDIBALs&#10;F4+JcT41xmjp/PHpNvMZR3C+mEFd1rNX3sAgDi9VJIrEyevgwZ9Xvl4oEQRAAARAAARAAARAILoJ&#10;BNqjYtOuSU5exWzciBdnPSOVzhSRTSocz30qbTbLBaNBq1VtKyjYxWxR4WZVHt8kDv/WzKD2qEQ3&#10;zxC8c+1RES8uEvlvs/eyZFAvL2EeVhq5mIbYoxJCWyEpCIAACIAACIAACHQLgQ7iixtUyxZIN9oj&#10;oARxxEtL922Sdr4pvANT/VSLBwHXlQRaPBRaSAsCIAACIAACIAAC0U2gg5iGPPGGKkOzRrEuSzIl&#10;8LItly+an1OqqjfrS7smxAknbsZO+yabfGF0U4N3IAACIAACIAACIAACINB1AkE/d5PekWIj5Zmb&#10;agzmIXF8fhzZUT6Iw+nOHdKuIH2x45MFo5072LteaVggBFr06uPMLv9rE5Lv5AIuOgUIgAAIgAAI&#10;gAAIXHkCQWvxK+8aSgQBEAABEAABEAABEACBPk2g4+du9umqo3IgAAIgAAIgAAIgAAIg0KMEoMV7&#10;FD8KBwEQAAEQAAEQAAEQ6McEoMX7ceOj6iAAAiAAAiAAAiAAAj1KAFq8R/GjcBAAARAAARAAARAA&#10;gX5MAFq8Hzc+qg4CIAACIAACIAACINCjBKDFexQ/CgcBEAABEAABEAABEOjHBKDF+3Hjo+ogAAIg&#10;AAIgAAIgAAI9SgBavEfxo3AQAAEQAAEQAAEQAIF+TABavB83PqoOAiAAAiAAAiAAAiDQowSgxXsU&#10;PwoHARAAARAAARAAARDoxwSgxftx46PqIAACIAACIAACIAACPUoAWrxH8aNwEAABEAABEAABEACB&#10;fkwAWrwfNz6qDgIgAAIgAAIgAAIg0KMEoMV7FD8KBwEQAAEQAAEQAAEQ6McEoMX7ceOj6iAAAiAA&#10;AiAAAiAAAj1KAFq8R/GjcBAAARAAARAAARAAgX5MAFq8Hzc+qg4CIAACIAACIAACINCjBKDFexQ/&#10;CgcBEAABEAABEAABEOjHBKDF+3Hjo+ogAAIgAAIgAAIgAAI9SgBavEfxo3AQAAEQAAEQAAEQAIF+&#10;TABavB83PqoOAiAAAiAAAiAAAiDQowQGtLe3uxzQ19f3qDMoHARAAARAAARAAARAAAR6JQF+QkIY&#10;fntp8TDyIwsIgAAIgAAIgAAIgAAIgEB4BLBHJTxuyAUCIAACIAACIAACIAACXSUALd5VgsgPAiAA&#10;AiAAAiAAAiAAAuERgBYPjxtygQAIgAAIgAAIgAAIgEBXCUCLd5Ug8oMACIAACIAACIAACIBAeASg&#10;xcPjhlwgAAIgAAIgAAIgAAIg0FUC0OJdJYj8IAACIAACIAACIAACIBAeAWjx8LghFwiAAAiAAAiA&#10;AAiAAAh0lQC0eFcJIj8IgAAIgAAIgAAIgAAIhEcAWjw8bsgFAiAAAiAAAiAAAiAAAl0lAC3eVYLI&#10;DwIgAAIgAAIgAAIgAALhEYAWD48bcoEACIAACIAACIAACIBAVwlAi3eVIPKDAAiAAAiAAAiAAAiA&#10;QHgEoMXD44ZcIAACIAACIAACIAACINBVAtDiXSWI/CAAAiAAAiAAAiAAAiAQHgFo8fC4IRcIgAAI&#10;gAAIgAAIgAAIdJUAtHhXCSI/CIAACIAACIAACIAACIRHAFo8PG7IBQIgAAIgAAIgAAIgAAJdJQAt&#10;3lWCyA8CIAACIAACIAACIAAC4RGAFg+PG3KBAAiAAAiAAAiAAAiAQFcJQIt3lSDygwAIgAAIgAAI&#10;gAAIgEB4BKDFw+OGXCAAAiAAAiAAAiAAAiDQVQLQ4l0liPwgAAIgAAIgAAIgAAIgEB4BaPHwuCEX&#10;CIAACIAACIAACIAACHSVALR4VwkiPwiAAAiAAAiAAAiAAAiER2BAe3t7eDmRCwRAAASikMDZs2fN&#10;ZrPVasXgduVbZ8CAAUOGDImNjR0xYgRr6WidK98oKNFFoNP+SVJ+/H8//qPuzP9991Pr5WhXR4MH&#10;DvjVTdc8OPGGe391XaetfPbchf9rbD7TYrn888+dJkaCkAgMvOqqG0ZyfjVuzIjhw0LK6O6ZmK7C&#10;A4dcIAACUUjgu+++++mnn2644YZhw4aReTcKPezbLpEJ5cKFC2fOnLnmmmtuuukmn8qidfp260d/&#10;7Trun8T/bf869b7uu+iviI+Hjwpumn/P6A7cJkL8X58dT7ht7OhRNw4aOLDXVTDKHW67fPnU6e/r&#10;v2y6565J4clx7FGJ8iaGeyAAAsESIGuuRIjzeLxrr70WQjxYahFNR7AT+KQJSEOQ5vC0jdaJKGkY&#10;C4dAB/2TmCMr4r1RiBPPidvE+Q6IkBVxIsTHjomDEA+n33SWh1AlbAlhwrmztOyfQ4uHxw25QAAE&#10;oo4A2ZpCVsShwnu8YUgTkIYgzeHpCVqnx9sFDtgJsPZP8j7ZmtJ7EXXsPNmaQlbEe2/teoXnhDDh&#10;HJ6r0OLhcUMuEACBqCNA9oiTrSlR51a/dIg0BGkOz6qjdfplR4jSSvv3T+Io2SMepe4G4VbHzpM9&#10;4lgRD4Jil5IQwmHvxYcW7xJ6ZAYBEIgeAmQzKBbFo6Q5SEP43IyE1omSpoEb9qVx/5vlov9mzQ7a&#10;rlc7jz4JLY4+AAIgAAIgAAIgAAIgAAI9QwBavGe4o1QQAAEQAAEQAAEQAAEQgBZHHwABEAABEAAB&#10;EAABEACBniEALd4z3FEqCIAACIAACIAACIAACECLow+AAAiAAAiAAAiAAAiAQM8QgBbvGe4oFQRA&#10;AARAAARAAARAAASgxdEHQAAEQAAEQAAEQAAEQKBnCECL9wx3lAoCIAACIAACIAACIAAC0OLoAyAA&#10;AiAAAiAAAiAAAiDQMwQ61OL//e4/nzed6xnHOim11Vh/LEpdi0pecAoEQICNwCXL+fOs56UOeV2+&#10;dP4iSXD+i/d2fnEeZLufwPmGD/c3BCbdZj1vbfuZok5pyjpK5vDzfP2HZdpv3U5fsp5nP6xtIdTs&#10;fMP+Ms2pzjN8q/VLdun7htqvPWtH0nxY32HH+rnN+hPtHYu1zl1AiitH4N5pE16bdl3g8obecRvn&#10;9hEUNfmXJem33nvl/GIp6fWNf2M9e9Sp/lI4y2Ng3VX/7mDh2uaH/vLEb4Kj0WoxtDZRg+J5Vw8L&#10;KkOrxdJOJ4wZxIlhvyb4r/Xcf1u9bA0eMnzIYPKO6cNXCk+nvTH/9qBKQiIQAIF+QKC+vj4hISGU&#10;in7x5zsX7f8Vb+Qg30wT5r2+8nfXBzRV++c7PxYde+bmPc+spgr+8siNJOGl08f//S0t0FmOX4z5&#10;ze2jrg7Fsb6Q1qc5gmmdht1rdtV71n3S7PxHJ5A3vq8q2k7Ny02hSduPHzRb3vr+XvunVN325f+4&#10;OTc35XvH/85kbee/qflIc3rIhMl33X7ztc5p5vt/FhWZHlz3h4l2S0Saf/DFj77Ebd831MfOXjfP&#10;kcjjY2vTx7v2ftRw+jx1zc0T7n909tRbh9CfEheLvn3QkeHHf20pOfSdRyZnRYivf1tek+ht1ysr&#10;U5+/Lf8HNzf3d+7q0n5+o/v26kkTuExndQL53s9a29mvaz7RfPXd9yd/HHTr6FvH3nFX8i9vHISf&#10;wP2+Uv4d8pFNn4f7xbtl41PXj/bMbP5h9s5vyBuPPpo4hzJmvO/RGW6P3yIc/Pnb+rfp9LeWZMf+&#10;+Entyut/vWdc67Z3/u/9cD0g+fZk3xEo974D/5o5/Z6ObRMh/szSP/ikWfPym3fcOUmcNjU8v1ov&#10;nmsdOHyo6ZBcN3L2oxOHs1r5ufXiRWroMGvd+7taBNL7bw2uqK8D2SRlMlfRVw0ZPoyWi1fyCIYz&#10;qz++WpzWuCrPEcQz100PrXjhgZtY7Pxs0Z1fmH55l4H5jEs9KYvZIB06jPrZZrLtL7/0TvHP+w3U&#10;as11K4WOzBf0555Ja9vmSD9gqXzIBnGMn+EfPi7ZUOV2pvWnc4PvebZw1liSEFr8SnYvlAUCvYJA&#10;MGrPuyJEi8t5KruYDnT8sOeZB9ZonJ8OfWLrx0/fzqLFyRr5jk9aLnyp2nk+8Yk7R9HpL/zfP3aa&#10;b3/i7lEjpzw+J/HaXsEwgk6GocWZ9W2nC80fFu2OeSL/IXpq9tfiXvqVXYt//8+//Fk76C7hhHO1&#10;VV9xM57/w0RGNFM+WrzN1HDcZPWt+NnjH1RSs/y1+DcfvPrmVxOlTzw4/lrq7Ml/bNv61W+e/X/T&#10;SAfyFtRkrf2/zpp8/1HJ2z8+tPKubyt1RPL/aNBdO5OxS1bxP/maLpfW/dYbk25llk9vvfexZDOb&#10;FvcS6AG0+PfkGqDy3KQZjwoTbyK6p9V8UvPhB5of+fOe+f0Ee+VxOAlEVIuT5e2Ya5yWbxfcel/b&#10;d7PfO03eYNHiib9S/nawZtN/NjHN3eNa/JGtj9sd//wHr6XPO64fvOeJHUSgx/+K/goGI8dbv/9s&#10;z/8e+PT8iLunPiqeOmYoRem2PLXn5pdeGrXnqfdveellcZwTkeP9NOYNk+qlzdRTLwt0L770zaNv&#10;LxJ499H/Guu+aPZa5bh+wl3jhlO6t3xsUhcbVXK56suzQ4bZ+3qb9QLFnTx30eN3jXRdixIFr/6K&#10;7Usw8u70R5zXCq3GOl2z35BA57IXHfgIW4v7XixzH3jhjb/82X4WziKXedeLljv+fOMv7EKc0D4/&#10;I+nyLuuAJzcNVpcPfDKBsjk8vbQ7yybJpoW493FxcyYR4gNWVw0x1g9+gde+Mc222+Jfu+vvzSp8&#10;ebXzzLp3BDVm1M0YSUAABEAgcgSOvvlsZuY8n3ON+gdXCdc/8voxx/He8tsSbw4wBl17+++ffnqR&#10;VDSWul1CXtCn9H4eJZhDXvQxIa5QKH74wQ2IkCJ/KpXKrjfKoCHXuo4fvzpJjR97o2P3iN92kZ/b&#10;iNRtJftSHAeR8efPM9s2HMfZj8v+ee2juVmP/i5l3rKnJjfvqmxgd/DHug8cmtjz8xGTHsq4z3+F&#10;7uTRo633PPrQ+GvJ6vSgEfEPSZLPfab73t/w1R41uXYIvZR9Tfy9aQ89lPbQZJceufbmCfYj8d5H&#10;Mx5Idvxxc0dTfceISZX3DUpbmfv7qfE3Mxyvu0Xw0JMrn0o4WaY62fXWgYXABC5+/uWPH9tPU8yY&#10;EVed+uHivbddR85Yv9/cKFp2DfgF2ZfiPK4eet29gwf0FF4iwSWJf3j14VcPzi/+4PE15F9ybk9/&#10;wS7Nz547d/L/vv782HEiyjvx0KR6bfWes5P/uPLx31JHNxTuauy8RmRF/Ny5c2cveu9/8M5n1r1X&#10;uqe67vhx19l8ls3yuUMlr312w+NrX9+0/tX1zLlx08b8354rK1R6fPOH3zJp4iS/85bWL3XfuPV+&#10;i26XfM8hjxI7KbrzinaaItAPV60/HN2x4QPqzslD1CVbtC0dgbq0T375CEXlKYZtybp2mmTElqoR&#10;W+lFcXJcPUs+zGyO2SLx9sN0+aiOoiSD5ouGcPnXPp1N+uDPdfpOfP2y+uMfE35zWxtpOPq4GMpG&#10;vk4xIAEIgEA/JTD56T8rFNt9zpUitv0p509+8aVmzQN33nnngs6mpb4L87333tu4ceOCBQtaWlrs&#10;tSQvyJ8bNmzYvXt3pOrddvrD97XXPvBArK7ygw/Iefgrn1Wq7+uO/3hVg67G9bb1q8MffPC5WxWf&#10;rzv+bYLgLvsC2VW33nXHkOP/CVWPWq0d3zZALF+0sU9FZKV+xYtrCtfQ5zsa64jhg65yXGgMdYmz&#10;EbcKEgWCifHXUT9+3fDt+atvjL9dIEi8NfwfUJqbvh1561i/9e9beaOshq9ZLhgi1Vqw4yYwdPa0&#10;Gye0nlVduP5/kuLIKeQM9MHz6C1Dr6F+cZvQJcYHjvll3P9wr/RuCk+vfjNqXNnRbanbcnjXjXp+&#10;7/PkvGN0vD3ByhefJhtXyL+dNnLj4eq2GdnSKWOGjxH8Puv3XPWBfxGlxi4em79qoozfmqiWf729&#10;ds2a0kOOoSRgGWOmz5dKXed9Y9gSfvNV4/CJd00Y7qlqB4+8545xF5sa3fZjx901+S6/c+Itv/A1&#10;OeZ3HiV2UnSnbDpP4KPFz52qPfLhri2Fy/MKD7aKlv6/P/4h96X04ep1K5a9/Od3Pzxy7Mvv/MDa&#10;Lh0uIftSBkpErq400DnWXBXDuZrDucp3+zhnwFjimeFyE7N+bqMH0wGjuR05a/2i9N0j14sf+dUX&#10;W18rLiLnu1qvVZnOK4oUIAACIOBHYGRCy85cZlH899PuvPcB9wL59i/80p7/1z/Vc0o09Bp5qe+u&#10;yv6Ddtq0aaNGjWpubn7yySfJcjg5yAvy55gxY+69NyL3nrX9WFNWtEl387wnkkfcnPzY3LnkFE/0&#10;UqimqjL1kIfm3ffjvq0fm+zsr50onjv3XmZvEHNYrdbruO7fMG4cNcr6+Q67OH77Iy9det3Eh+b+&#10;Nsg9qlT8PfcO15aV1XxL7FtP68r21Fx3l4B9i1PC7JX5K53noxPIBnemdK8N8da6slde2VVHjZpw&#10;47l/bX3l9arvnSv91tMNulpdg8kl9c+fO0d93/IjvTeeHEUfsmjrMWNvbvm6ye+39a8Np4fwbu1o&#10;H1b/6b7dWtMbb8iZ+6s/3PBfVfXJg0e/yir7DzlVLZc9y7wp6VdzRv38ed35YeNuXZVkF4CXvzr+&#10;n6zmTi/7utV16t/GL6+6qL/8cytZDtc1f0FehFrexQvnro8d6cj1i6GDf657b+2a99hWWS8erfzX&#10;sAkT9Hv2tN2/lCxg57j3roRaqEf6idN+d/WhzRvf0zXTlwD0intL4+HthcpGQdr9TrfIrRhlec/n&#10;+Z0bVD19qeqjxYe3njtx8YbfZjy/fsOKJ+4ddKjw/209dcdj+evWFi5I+xV1ytTK3DjpdVjam8jf&#10;yQOsFZaHE34cEPfjw7nnG5ybVNi5xgx9WjGAq/t5aoJ5vfLs6oL2KbKrZ/MCtUFry5G31mw1JDzx&#10;TOpNrl0rS1LY9q13oRmRFQRAoP8RuP0PrhXxgkeoxKdfd/05z+++8P/bJT+54JE7A96Cef6ro0c/&#10;PWqwUKfr6Rf0ebKFOv0FefHF6R6eaCPYstdff31paeno0aOJ/p7PHOQF+fOdd94hH3WpoLbzX3/6&#10;fknhqiL14AdycgNtcP6x9r2i1z+OzXji3oQHnpp13Uevr3n/BLtusJ53hwFrI+vXv0p79plnyTn3&#10;Lldci281fy/bdUjXwH7oqir84plwU7JyHhhypKxoQ1GRUjMkNTeL3izOdlhOEjHtPD/+oOHmhYw0&#10;n+1xd/GPR6oabpuX+4eUuxLveujJZx+86sMPah3iu+3Hk8Spr390KutL+obvhgzR1zUkzFtHjtwH&#10;WEodce/cmW2Va4reO3zyW2Zvz4/f6D54Z83b9fFzxY5lzi41EDIHIDCOP+r5Obfv+v0td1Bn396j&#10;f9t3W6492y/Eqb/eOOUa85dfrz709VsnLk+akrDx3qi4qfbHixe3/+EtwZjbE1+7jyjy2uc+GnhV&#10;yOv0t/Enfvn5Z+eYi8mLRz/98vr7l7263n8cbW3es+HdltQ/LX1qHvfQ2pe2H+lw30XHXe5czXvb&#10;5PJth5qZZOPSC9dm30V98u6atS+uWLHixbVvVTaPfGTVukUCsnHdebSePTf4bumKlSu9z7WvLU/t&#10;0atVr35wrunzH65JGHOt9QfDF8c+//xYHdkvf+7/yIvPv/iP6dzgkTzuf0/8x+gz6lnbL5BKVrRl&#10;FLRPkA7MS6b2FbdOyz3f4U8OV40VD55P7uM0tC/PvLzDNEAsGsgWeqXV0qRVvvJcoap1eu5Lf7gd&#10;d55gJAQBEIgUgR/+ucZrm7hsD1X75jNeG8f/5l4bv/jFn1fsv6fgD/9VMIvoJLHfcf6bo0d1jS0D&#10;qYZj1Ud15PXRT45/OerSafKi4fv/RsrtaLBz4403vv3222R1/DRzECG+ZcuWkSPda09hOnnVdye/&#10;HDT58RdW5/5ecL33NtshN0/69c32KeA67i/vlebOY+7DvDZx7sqXXnhoPItuuJF7o/VbEuvEcTR9&#10;/fWNo8faN6MPZ/ZvM8dNAmYPdwfnvfG+e0YGXS94aP5TuXkrV5LN6EnXOW1dd9cf/t9Dv3Qa5sQL&#10;RlpdCv/b89fefP0Q/90s33/37bXXuS4M6Jc//uiI6HItWa1/bO4DCY7Sv/5Q/f1djz/Kq6nSdhTr&#10;8MZ7Fs5O+P745x9/vGvrn9/e/oFGU3diSMp83LgZZpcMMttP1w8bc/mnPdX6jDKDzwrrj2dtzWft&#10;qum/n/9w8Ysvvl5dRbY7//fjg//J3nvyjY/ddzwEWVZ3JLtu6NB5f1tElsMPLz1oV+RhrIsPnvLH&#10;eYPfX5FHVp2XLidqO/v3LFtJLujkJbpfLlomHkUNFSwqfPaekYOvDln1uxD8YuQEevP3LSOYbefk&#10;oGInTf/jM06d/cwfH/rtL2Os9m3N7ntLrho6Yrj/MXSw92VR8z+Jyvc736/rpjDfXnFUTn2yo6qp&#10;k4a+PvGRh7zi0pjOz4lr3SW46rCG81s6FMrF9Um25boBO42xsx3bTmxl6RczKjziqFjOP81v3Z15&#10;tV42uKnCuizn52rTgLU1w14QeDXJzyeUL24xjBPPTp/2K7+bWRBHpTu+kLAJAr2aQOhxVIKr7g//&#10;+vOSAsNjir887NwCwRJHxWHqi9fvlI/98C8P0yvEnq+DK6k3pfr+++//9Kc/DRo0iCyTE3Xu73oY&#10;cVRoI3SwQo/4WS67N6ZkPZns0q1eEVc8y75qyLXXMPL455PvrdlxMf15WrWbqv7yZ93EZY6YiD5x&#10;VPziD7rMuQMR+tSOLeagX2BCEsbBIyqMywIJCEaNuPk65sKirWbrCvXNucseuJHoAGvd9nW7hv/x&#10;5UfH+sY0JLvnSzadnPxcVrK16i+v1/1y4cKHhmrsQR79Yxp6++aMMNOja37R2a0jGkeFrqI4beL8&#10;0SzC0nzq1MLKMy4I43jXjWb9de1y65cnzwcKYxcMw/BiGo5e/xi5WZPsF//rZ7vIivh85RJS1raM&#10;N25/Y9GpvL+7ymWNeOjvFRNQcNCQYQ5pW6fMOxj33FLOe94xT5xhB73yX/rprHXw9WNGeqxi05+T&#10;KCsvfvOIX3gVrzgqZOfJ32o8jLVZzRep4cOHuPfqj0pbtvR+8i0g0Ve21A0fwbK0O+qB55ZOsy8o&#10;BI6jMmSMYGJcBxcPYcdRCRBf/OdW64Xvmk98R18B/OJ63i03kUoFKJ4I69jWzYKBupoRiXQl7Mp7&#10;gNIYOzeAFj8pN49f0L5Sw1ktpK9DLqgs16b9TOVcbS0a5h/XkGo11X/xQ+ztv/auPrR4MN9MpAGB&#10;fkUgHC3+wxd7FH/b+fG/W64eSaKMX2ppuZo3eca8pX+427Hd4lL93xY9s5+Xt37lA+69yBS0ONOx&#10;yKL4wIEDb7qJfcdgmFrcX9OSkvxiGpJn3HzMxAP0On78WndxMokzblee1qYPtmzR/HjNkNafqLFp&#10;Ty28xyFIfbQ4+3eE1Q1nUqJ3d7VMmMD1nNGt3+sbvAOSN7xfuOu4n/W2n87/MsMVK9Fa9/ci5X+o&#10;ITFU20/W6+55amEaHa3cS0+bqor+/PGNf2AuKmjFXlakvvGpx6jt0OJdG90irsVJ+ML515gfUXj1&#10;S/+YhrPFv77fI4iKoxK/uHr04J96JL440eKFKfPvj6dDCV681DqUWac2Xzz70I6VYWjxc42fNbDe&#10;zeelYpsPbTvgF1nwovGLupHz/ES3hxZvvXDO+jMZpb9ppG6566zSN6ahuz8Qxb3nlpdfEvvfh+hx&#10;FXB8R57qxqXPOQf2Qb8YPtTvDs5Qu1gEtbjV8OHW0oNNg8fwedfb5XfrD1/pT/10nfBPz85OYLmY&#10;+O/uBT9J5AO2NI54kke0tX1d/Kq9Zs5Mjr0avuvixwp/nFxA5VVdu85+u6furCDpcm3GYKPiWpYb&#10;OL/7cO0rx+54Id87sPm5usrdlt/88bdewfVDpYb0IAACfYlA6Frc8Lff/7/TWW89e++oq10rKJYv&#10;/7ZqvmHWhyun2bcHXDpvufpax2DmpOWrxd0P+vly9+L9N8qevYeW8p6vqZETJv8y/AgZvbGZulWL&#10;swPxXwWmn09ppYbYwwo6Dh8tTv+pPu9YTfey29G6+AcjFmbd73kR8t1Hb275MY3t4UDevrI864cJ&#10;Rj7oF9cOcS6Xeq9tt50/T11LB1H0OPzii7ueWETil38/xHWd8OPXNd8PSZhwI73ORUcuR1RgF8Se&#10;0uLsXTelx571Q+KL+0QWt3tojy/u8jbIdfHmj+QH/IMZtjR+duEej/jirOvipw+s39giYdXie4wU&#10;Ndixzn3NyLFjRvKnS4dXemtxo8odnjywFveg7xXjPEIjbOS0eMvB19b8O3Fl7gPee/+s2pLle65f&#10;8upjv/L32KY7Oy3p8hHhVa/nDqRUbc/I27k5V58oGjZMd3Z6Lr0ZyljfXmei4oUDeEOomUWxT1JM&#10;et6AdUWD7+S0HyluXaGiHi8ful3CsixOsWvxCHGDGRAAgb5DIHQt/uXWh/POPa94NtlDJV8ykMgq&#10;X7q1OBsfXy1uf9BPhyRve/TpaR4r632HesCaRIUWZ/OORYt7PIYzmJYJbo8KuyUWLe6XkPW5mx1r&#10;cfYnFnnluS6+KwETg+HSq9JAi/s0V8dqO0gtzt4FfJ/LQ/7e3nL7xDif7SgU9UtR0M/d9LXpqcXP&#10;NR79Zgix77XO7bvz5Cu1vGbE72ff4fEjBXmUz8CaAA8DctXM86lAvtWNnBY/98kbL1YOnvOs9O6b&#10;3DvZW8/9396SN5qmFOZMY30Mwc8t6vPzFly2P9NnWs7gN2XXTiC6Wnt2QLJXOB/yKfP0zZ9btOef&#10;znQ/p3NuQcyWLHtIcr+D1uJaftYylsApg4cE3DnTq4YEOAsCIBAJAqFrcbI7+ejOd3bt+fjfl0aO&#10;pBclW1ou8SZPe1i64AFeR8+stxiO/jBy8i8v7XlmNVXQ8WM7I1Gx3mkjTC0e3H7xADp3+/J/3Oza&#10;oxIIW9D7xamb7s9aeI9rj7rbXsNu79CEzk8mpa98dEInrRUZLX7p+4ZGKn7CjQ1/W16T2PlifO/s&#10;Qd3rdcS1eJD7xdlr1XPr4i5/rqwWD7CHJPg2Z9PiX/1u/R9/42fiqiHDh5FNGIF3gbtyEC0e2/IZ&#10;iX/V0TF0jK/Kd6eOnBYn/rZ8/r5CpW06N8iudFut59qGjOZPm/PYNLKu3cHRarG0UzEDOTG+oe0D&#10;5Ll8wXKZ3FhOYpCzrYc7M/3w8Zt/+ZD9dobbM17+/a+DbzmkBAEQ6NMEwtHifRpIz1YuTC3es06j&#10;9H5DIOJavMfJhXfvpqcW77gK5KE/YdbRVzfXlT3/rue9lm6z3LTnnvUIB95Beb42Ww79+bVKx9MG&#10;vLMFbzPM6nWPFu+yMzAAAiAAAj1AAFq8B6AHLhJaPKqaA874EIAWR5eIOIGw18WjIs58xHHAIAiA&#10;AAiAAAiAAAiAAAhEPwFo8ehvI3gIAiAAAiAAAiAAAiDQNwlAi/fNdkWtQAAEQAAEQAAEQAAEop8A&#10;tHj0txE8BAEQAAEQAAEQAAEQ6JsEoMX7ZruiViAAAiAAAiAAAiAAAtFPAFo8+tsIHoIACIAACIAA&#10;CIAACPRNAtDifbNdUSsQAAEQAAEQAAEQAIHoJwAtHv1tBA9BAARAAARAAARAAAT6JgFo8b7ZrqgV&#10;CPRDAgMGDGhvb++HFY/CKpOGIM3h6RhaJwqbqd+65N8/CYrBA716bO+C06ud712ou8NbaPHuoAqb&#10;IAACPUBgyJAhFy5c6IGCUaQfAdIQpDk830broJtEDwH//kl8+9VN10SPh6F60rHzA6+6qu3y5VBt&#10;In1IBAhhwjmkLK7EYWYLrzDkAgEQAIHuIxAbG3vmzBksjXcf4SAtkyYgDUGawzM9WidIekjW3QRY&#10;+ycp9MGJN3R30d1nv2PnbxjJOXX6++4rHZYJAUKYcA4PBbR4eNyQCwRAIOoIjBgx4pprrjEYDOfP&#10;n4ci75HmIdgJfNIEpCFIc3j6gNbpkRZBoZ4EOuifJNm9v7ruUcFNvZEYcZs434Hnvxo3pv7LpqZm&#10;I1bHu6N9CVXClhAmnMOzj+2V4XFDLhAAgSglcPbsWbPZbLVaIcevfAuRTeFkLwpZAvcR4i5P0DpX&#10;vlFQootAp/2TpPz4/378R92Z//vup9bL0X7zCdkjTramkBXxjoW4vfpnz134v8bmMy2Wyz//jC4R&#10;WQJkawpZESdCfMTwYeFZhhYPjxtygQAIgAAIgAAIgAAIgEBXCWCPSlcJIj8IgAAIgAAIgAAIgAAI&#10;hEcAWjw8bsgFAiAAAiAAAiAAAiAAAl0lAC3eVYLIDwIgAAIgAAIgAAIgAALhEYAWD48bcoEACIAA&#10;CIAACIAACIBAVwlAi3eVIPKDAAiAAAiAAAiAAAiAQHgEoMXD44ZcIAACIAACIAACIAACINBVAtDi&#10;XSWI/CAAAiAAAiAAAiAAAiAQHgFo8fC4IRcIgAAIgAAIgAAIgAAIdJUAtHhXCSI/CIAACIAACIAA&#10;CIAACIRHwOu5mzGLj4ZnBblAAARAAARAAARAAARAoD8TsG2eHEb1vbT4Ret/wzDRu7JYLD9yONf1&#10;Lp/hLQiAQJQTwMAS5Q0E90CgNxLAwNLrWm3okF+E4TP2qIQBDVlAAARAAARAAARAAARAIAIEoMUj&#10;ABEmQAAEQAAEQAAEQAAEQCAMAtDiYUBDFhAAARAAARAAARAAARCIAAFo8QhAhAkQAAEQAAEQAAEQ&#10;AAEQCIMAtHgY0JAFBEAABEAABEAABEAABCJAAFo8AhBhAgRAAARAAARAAARAAATCIAAtHgY0ZAEB&#10;EAABEAABEAABEACBCBCAFo8ARJgAARAAARAAARAAARAAgTAIQIuHAQ1ZQAAEQAAEQAAEQAAEQCAC&#10;BKDFIwARJkAABEAABEAABEAABEAgDALQ4mFAQxYQAAEQAAEQAAEQAAEQiAABaPEIQIQJEAABEAAB&#10;EAABEAABEAiDALR4GNCQBQRAAARAAARAAARAAAQiQGBAe3u7y8xF638jYLJTE2c/fXer9uxtjz4j&#10;HuuTtkn1571fcu5+4k93j+jUSpgJLJYfOZzrwsyMbL2GgOXLj2pN7N5yE++bwN6/bN/9+1M9FT+F&#10;+++X5m+m/l/pqw/c1MUKN3248f0vrxf+cV739egueojskSGAgSUyHKPJiu3b2k9PWlg94sRP+c3N&#10;Mawfnf3yUK2JDDK2v898fo/4VdXixGiqE3zpZQQwsDgazE83nv3sr+/+y3Lbw88+8MvoatOhQ34R&#10;hkPdqMW/Uz0/f3PtIy//46kkivruHy8s+DO1+N1XxDdR3/49Y/yf9qz86KcX7vbx+NNXYkRrHt12&#10;4u9zbg6jLkFlQc8OClOvT/TpuqH3vcxei5fUF5+ne16b7exPNneSgZwRZ+meSf31643U/xv3J8re&#10;D+1f+EA8HANBzVviF9/3SuOYgxk3JH9t/NtjXVX1vb5F+ngFMLD0vQb+budj4/7k/b12VvKRv36t&#10;nEN/p21nLZ4rWL8Ywfk3PYuRQWbaR+S775jmmGvyQIDc1+odJHMvUXUwIo24509/vIvT9xqiP9co&#10;CgeWjuZE9xprB515wsNLHxxLN2rt2+R6NVDrJjy77bUHyXfM8RX79v3Fdy7ak/f+6WVT6BwDOTYV&#10;/fV88ZBt+V3R1UGiT4szA5mDFKO/icqhxy8vLd6BZmL4skn2roCPwp7dleogbwACTL96+K2atx/l&#10;+qQgmnsY89Znr15z/0vuD0lPm2fw1+L2S0pb06FPv7rptvv43EEUdb7po8+abkq4f0Ic5bjUZEzZ&#10;36HaTA0fNXz3y7vvGzuEoqxfV33aBC3eD7opBpa+18h2Lb78fdOzvqtGFNHczKr4dzv/cOv8ClfV&#10;6YWkW7f7a3FGc3iNDJSp7tCX3429O2VsjFNzBJImzODjXqKyezX2rvtvvdYX+W/sq104+hCBKBxY&#10;7HOiL2N793YLNmYKvmnCfRN9Z2CKevSVfYt+46vFmbmSYr4RdtOO70UAibjyo8ZfboQWD6qnew0Z&#10;TDtNKandLOFS9usbR5t1sJeAKYX81ncbJ6jygksUhT07OMeRKiQCga/xXIPFDw0f1THbWH449Nof&#10;XrW99tHuFD3pmT7r4vZSvX6xYZS3a2GM/tjzHful5vRFr9w3lqKaDuW/9SG0eEhN1zsTY2Dpne3W&#10;kdeB18Vdytj2Xc2RhvO0kYadDy7btkh54qWYLVzJep91caYUr0Uou4h3/kbXITufn4vtXkXhcmDf&#10;6wDRUKNeM7D47ncI8Tfhr/4qnrToI+pZ1Y+v3ue9+cu+Lm6zWCzfNlk4Y8fexIkhK2J9bl282+/d&#10;vO03Dz4oevDBuxLJxdGerMRRcdxRRIi7+zjntvvuv+8OrkXz99dy/iie8SBzLnq57Mh31ybeRz6K&#10;qBCPhq8WfLhyBMi6uNF02ud8mrkgJ8f1E+gOdt/9d4+wfUTU9nP3effMrrn5mwf/+MSf/vjEg87C&#10;umYNuUEABHqIAFkX9x1DjG89cL3dm5ibkugx5L77xsZ8Q/58K2M8EeLhOmqznD3b9O+PDn3kfdae&#10;Ctcg8oFANxAg4vi7Lz/16aUffdpgCb+spp2vvEhmYYr688sbP/XYOcp8x0bENGx5TMifkPS7B0V3&#10;Thh3/6K/fx3j+HE7/BKjLme3a/Epmc8+s/TZZxbS24MeKamlB7Vjbz3ixaHp3T8kZqzRj818rWL/&#10;P1Tk/PuzE77ePP+3j6yr8WmUqMMHh6KawN5FSeTaz/f886deTts+/biM/Gr2ps6/Z4ZYuZ/MZ8+S&#10;2ZTptOsfZcp9dF2INpAcBEAgqgise9R/DOEu3vudl5NfHdpTRd30wj/IBFeRF677X7w1Km5CsmNB&#10;yr4sRZ/LthGDibd22z1U4bqLfP2TwHd7s7jjBPe5+qfjxR9eJWL6kV8SoRficbZhZ84f5yupOX+t&#10;Va+8+9M1cyRr/vGdp/Sr+fPcFw8lvvbR6R9tPzT/Y/k17y9b+Na/Qywk+pN3uxY/ovjz6xv//PqW&#10;fzQRGNfEjhjBGTHC+xeIb498eICiJItfXPrYA8w65X0PL3rz5cVkpfKtqoboJwgPo5LA3c84l8Nr&#10;Sh4lHnosbnlv/vz6/bfXf3fTk3969Da/nslUjNynQjrw/9L6vWn/FqYzK47QfxzYTF5/+JW79l4/&#10;+5BbTGgH3l8elXTgFAiAQKcEbnr4LeeKOPNF9vidbfPDntuybZ8q3/qQuvvZR+4nE5x9I7n3Qe5j&#10;c06Cn5bRY8jGzftPkiRH/pe83v7pWXvqpGfdC/A/2n66aD8b3kyhqNtjfKy+u/xB8Uzf8wWV9xVC&#10;pzVEAhAImcBND5e4fimyOHup7Yd9zxJL3GHeIUT+9ep8v14qnulQ0rYv33950X2/jkucv/m7R4r3&#10;bJ4z4e4X9miKhV+/8ui46yaI/vDSh/bu3EaR/7k3jyXKMeZ6LvcGcptGH1yl7U4tPmzsfSn32xr/&#10;8Q/1P/5RY+Kk3H+r/Z45n+Pmaf+TcRNV8dz8rJfe3vmPjz56/92Nz2dIX6KouxelTAi5nyADCJDd&#10;20NjrncuhydlvU+QeCxuccin6z5jMF34dN0f/7SHevDFZ2LfHhpzDdnn7UfP1tJAOnDDKTL11n72&#10;EdOZ/6Ujqc6ePEJeN9lnUc9J1H4NkPcgc9nJ5abcf9/NHLQJCIBAryJA9nPHXHOda0Wc+YHL83e2&#10;62Ku+cPf7VKhaeeiua/U3rT05QcaHiNji2iNf0UtTfQkaKBHi38foscQdfVnX1DUTU0N5PV/zA5l&#10;MSiGGTQ4I776+9zZDzqEta2poYpMhhPGuqwyE6v/jZu9Ci+c7cUEYuy9dMR/j6x91CWsTd/Ukl9v&#10;xo52TXa/GEHmPpYbN90Vj7ltLLcl7oHCv6oNDcrFnI/o69Ivxy7++3+aayveenTC9YmJ9gveux7b&#10;lnHTu3+49df3PyialLisauwfix/re5s/uzGmYcC+5h/TsO27Tyu2vbtj/0f0jbQUiUcx5Z5H/7js&#10;Tw/cyh7AtSu9uNfcCdGVSvbzvK6bMgNz4E68/zbq0Mt/+OO6j8hPYx9tm8Oh45EzN3FyvGMa2m14&#10;3i/Vwb1TZ7869OGBfxxS1ZJuTFFjfyOacv/Djz7wS9fw1M8bpi9XHwNL32pd902ZAet1Lf/upBFf&#10;b39WsuivTXe9pP7g+d+cpeORMzdxst27SXnezdbhnW2e94J/d+htZa3p1gdflGBlqm91seBqE8UD&#10;i+f9x7YvK9768D8xv3lm0X1hPhym43s9bd9VkSX2Vz+a/2fNqkW/YTR61N7EHF5Mw+5cF7fjIqsL&#10;Q1/12qE7iHMruWDiePyWMeimu+c8/+a+j7auJFkefXXPP5R/WdQdQjy4zo9UvZyA/abMiZzvvG4I&#10;fvDpF9/aU09NuIfeB3Xb9d/tySdCfOxT7xEhPpaimHuI757QFdX8XcWfBJMefF7eEHOX/X7lmC8V&#10;L0om/Wb+TkaZ4wABEOg1BOw3ZU659b8Ne9558WnXHu4/Pfta2RHLDUxcgaSbYmreWrzor1bxq5oP&#10;nr97GBVzM/1+4uiIVvKm+59a+iyEeESZwljECcTcJnn2mZVhC/HA/pCVNfpW5iMN9p+gv234SEm2&#10;eD3/9HP/CPAsv4hX7QoZ7O518U4iN/kEjW/66Pm3DyTOyXtM4NZEEX4MZxRfZV6hJu8fxTS8fX/i&#10;sq8fXP7aovtvcvy6Yqn/+19y/tq0+H1d8YP0pfsPDf9um2C/wnYczij47mf92P7x+l76pgXzf/6+&#10;Tln7wJOv3j/W6zX5yPncL3tXf1598SWPYMS16wRTXv7Fq5ojz/a939T6R0cKtpYYWIIl1XvSnT3w&#10;rODRt8bO+/P/m+u8Sv+v6dCW59apxm449tFTCXRNmuobYhO8nuPLhCD0XBe/7dPtf/30BzotHeH0&#10;9seW/09irNdrEtNJ+MeJurmu54V5PMHAk9YjL7879n//+Jf6Dgm6o5X3HtDwNDCBKBtYvvvwOXcP&#10;dMfI9/Sf9MD/aZrv8/A7vwr6dWYmvrhPPHJi6hnLUq+9o0wA8hET7r7jwftv/qs4KoN7hrcufmW0&#10;+J827H/M7wc2+lHktsAPNnO2XYQfwxllPRuDUDcRqF3Hm/LyTc8q3116P9f+C8x/TbVlL894fk/G&#10;3xtLH2V/Hoa/Fv/O74GaLGMK82RZyvbRi7eJ14996q2Xn3ogkUv0v81U++FbLy96y63+u6muMBsF&#10;BDCwREEjRNgF8kvXuD/8/ZHXPlo777ZYu21L04dbFs3faHzxk6+X0996lsNPi4/1lC/seYKVL39P&#10;rLPL+sCH+ymeEaYBcz1CIMoGFi8tHrAzL6T+l1nD6uC47eG51JYuXVj2sT0qV0aLs7ZIUI85iHjv&#10;j7KeHfH6waCDgO3Lv7+c/+r/qho8IguMvXveolcKn73bERvYj9XZT9/dqqXu+dODTYvG/Ykij9Cb&#10;E1IcsbamD9e/9MKWv3/pKvKmCQ9kPP/KC4/dxnrXMtqqDxHAwNKHGtNVFcunG59/YetfP/UIl3RT&#10;woP/s/zVF+dMCHQzU5Pqz3u/JE/5jt1JnjsY6edG90XIqFNHBDCwBKIDLd67vzno2b27/UL1vs12&#10;9idHlALnY6uDMEEeuvFf12Oug0jvncT+nDD6GQU+4TtDtoQMvYYABpZe01ShO+r8RtNP+wv+ISN0&#10;rlDSh+4XcvR9AhhYAraxfZq+hnkMZzQd0blHJZoIMb6gZ0ddk8AhEOj9BDCw9P42RA1AIOoIYGCJ&#10;uibpzKHwtHh3x1HpzGt8DgIgAAIgAAIgAAIgAAL9lQC0eH9tedQbBEAABEAABEAABECgpwlAi/d0&#10;C6B8EAABEAABEAABEACB/koAWry/tjzqDQIgAAIgAAIgAAIg0NMEoMV7ugVQPgiAAAiAAAiAAAiA&#10;QH8lAC3eX1se9QYBEAABEAABEAABEOhpAtDiPd0CKB8EQAAEQAAEQAAEQKC/EoAW768tj3qDAAiA&#10;AAiAAAiAAAj0NAFo8Z5uAZQPAiAAAiAAAiAAAiDQXwlAi/fXlke9QQAEQAAEQAAEQAAEepoAtHhP&#10;twDKBwEQAAEQAAEQAAEQ6K8EBrS3t7vq/vnnn/dXDqg3CIAACIAACIAACIAACIRP4I477ggjs5cW&#10;DyN/r8ty2mgcFRfX69yGwyAAAtFMAANLNLcOfAOBXkoAA0svbbhQ3cYelVCJIT0IgAAIgAAIgAAI&#10;gAAIRIYAtHhkOMIKCIAACIAACIAACIAACIRKAFo8VGJIDwIgAAIgAAIgAAIgAAKRIQAtHhmOsAIC&#10;IAACIAACIAACIAACoRKAFg+VGNKDAAiAAAiAAAiAAAiAQGQIQItHhiOsgAAIgAAIgAAIgAAIgECo&#10;BKDFQyWG9CAAAiAAAiAAAiAAAiAQGQLQ4pHhCCsgAAIgAAIgAAIgAAIgECoBaPFQiSE9CIAACIAA&#10;CIAACIAACESGALR4ZDjCCgiAAAiAAAiAAAiAAAiESgBaPFRiSA8CIAACIAACIAACIAACkSEALR4Z&#10;jrACAiAAAiAAAiAAAiAAAqESGNDe3h5qnl6d/rTROCourldXAc6DAAhEGwEMLNHWIvAHBPoAgaga&#10;WI7rG0+d/r7t8uXoATto4MDRo26cxB8XPS6F5wm0eHjckAsEQAAE3ASiaspEw4AACPQNAtEzsBAh&#10;fvnnywnjx1599eDoYXvpUmv9iaaBVw3s7XIce1Sip1PBExAAARAAARAAARCIOgJkRTzahDhhRC4M&#10;iFfEt6jjFaJD0OIhAkNyEAABEAABEAABEOhPBMjWlKhaEXexJ15F1baZ8DoFtHh43JArEAGb6aTJ&#10;5v7QZrEfF9xvGfYVy49Y6L/bTPomj7SsJtucFmgrnSUOrVks2m3FqpOd5bFo5etVhs5SkUp1bsrT&#10;yElV8TYtQyHgYTkiL97XackUFYSpztzH5yAAAiAAAiAAAj1D4MpocZupVq2uVmtPemsPWmX5qitL&#10;g5ak1J2KrOrqGbj9sdSTCulajb3xbEeK04SZsnfk8nfkRctSEp6osOtKU22uysAksdXLnyjRBcRk&#10;UC1PSxCk5a6lLcjfKSpYKEqYlFlS69k3DKr1xcVsp0Pu06U4Lge8/qNt2Az7c3UtruIt+t2FC6an&#10;pExfULhb7+6pF4gbOpM91ZHCAXOUjteUSTlnQOERR3ZSKQ9T7iqxFc7436LL3W+nQK5J/FLZ8RhU&#10;ubXO0tjr4WfKC6aXh/2xN6LOIBCIANvsw57WZtJVk/lLq3ePFUxC+/tH9JY2j3wtei2dWOe5IOH+&#10;+EJQCwrsk6Ddcq2PYfvc6usbqwVbk47Mrb4Oo4eAQFQRqCvLU9a5PGqp3ljm/iuqHI2wM92vxS/o&#10;ih/mJa+oUB9Tyxcmpb3BSK+TqoKn08YNiY1dWOHWGpRFvTw5aVW57pi6ZF5Cyita6PEIt3a3m7Op&#10;txYKHhdz6IJMqjdzBevLi/JycvJyZFsqi4alK53K1eHIMJF0trq8mr2dDduyC2JyNMerStfRFnLy&#10;ZJt2aup3JatmyNTuHCbdcpV5rEBwp++ZNDrGXorpoCx9Tjo5xZNj+VPpF+SUHfTod8y8ql0jllbz&#10;sraXl2/P4lVLxU8UOCT+m5VeS9NtVrND1JutbZR8KdHu9JmznRWuTs4Uly5J5scmie2v58h9Lz9q&#10;5XavXH5Kd/u4R4wHZ8rTC1t9/WFKow9iZb3bOwYKAIGoImBTr+Lz+Wnyzn4WsxwsSJkkKtqv0+0v&#10;SrshufCIc+hpUmbykmX7deqt2UnTi3XMtb1+24JxwlxFtU5dlivgZSqbvKvcosoe7zPl+TMhA1Ey&#10;/2m5+phKNi1hgXMcsB0pTJ6ULa/WqdYmk0UN5+hgUM7jJa9V6arl2cKU4mOONRAWCzaD8olxCbRZ&#10;nWpDWuzUXLXPdUVUNQ6c6ZsE6sqez8tjOTceojd7Nx/aJpeTc3/dubpK+sU2+Z4vzrVePHu2tW/i&#10;8K0ViWnYnYdVs1ogXK2xOsowm88zr1qtZrO5fouEmq0wuorXFQkSi2rsf56vyuFmlLs/i5iP354+&#10;HTFbMORDwFqVP8XZgu3tjcoM/uyicnVNvV5TuTVHNE2mYVpfs5qSKJ1Ne6JUtLjSzEayZoNAsNLV&#10;c5wpDAoJleWRQSOjJIrmoFrCq1w6h1Exm5JpmbzG8gyuTOM2o5FxJaXHSSc1m4+XSijnR1oZxeWL&#10;UkX2k8+l8lVMGrO58gWnKVZfmonbnvbb24kpz87vzmWuXOwwZVRKqNUeTtnTBGvKrFktFOblZ8Vn&#10;lOqd37+gOCFROAQwsIRDrafyWMn8Iit9UyTa0tixC40VpVVnHEnMFVLKMUOZy+dTku32vNaqPK54&#10;K3lt1igV9fYJrr29Zp2A8hrZyPeal7VYGuBb7/SCngTz7eNk+4lSMTe/iv7u1hQlCvIP27/FjaUz&#10;uPlq+jXtz2yFw4kDOdwZpfRrdgvWem29axYmznda8Z5qGZTrQyB6Bpa9H37SaesYDIaCgoK5c+cu&#10;WrRo7969gdKf3rMid+dX3p9e+uksfZwxfvPNN6fPMK9/srWf/uDFzQ5R2FHhwfjWqfM9m6Cb18Vt&#10;mvJVvOz5QscSJcXhDGMuBgbFcDicWPtr12Gz6XhxHPufwxKSpuoN/ouD/eMCqbfWslYrT00WOL3n&#10;zVXUvCmOo8xGozVGkFV5IF/o0+IkZXySWKuuYVsZFzypyDJJk4QLcp1bUMhvKQkzFUkHZPaF93CO&#10;Nit7rjabbRKX6/6My51EDSF9lD6GeGWZWqA4UFVFn4qCqZSpqaZGR5+GzteZAhTt65BetzuDP7bj&#10;ynViynZKXTwnKedMgWKdrGifSDtTlL1Ny/6jeTgQkQcEejcB22FV8ePCzNQMape645+NeLOkopGO&#10;ynImiyS1NnqssmjU2yTp03jMBzHJqZmqfVoDxRHOzeA7hzjB1HSqxb0F03ZQJm3Kz8mwZwl46KoV&#10;RkmaY5yMF0kmFaqPUVStWmFKT/utfRbliWYlFFaTn9YsmoNyySyRw4mp4sz9Km0TxW6BiuFP4btm&#10;4bjRVH2LpXc3IbyPPgJEiC9ZsmTMmDH5+fkSiaSsrOzdd99lcfPnhoOHz1o/O6C76Pnh4KHDfqrZ&#10;+trGHZUHKrdvXLP5kwvDh/4i+irZbR51sxav0ypSxcLRFL19jeyr63jTSaJYZtwk388I8BaNujlT&#10;lNht9YbhbiBgOFGTzHdMNtr19M6NtIzsglcKC8m5OFMkprdilzh+SHUVz+ML1boGNm+G8aWrCvhH&#10;uKLZInoLylRxuiBGP6cgP5UTlu8263mq4kSAy7vR/OTzcuUnjvnJ8olSflAjm8fsP5kn03iWZ6nX&#10;0PtByampD346s1ktlN7Q1LnjturKTTPSRa7LguYauqxjHkK6Y1OnKhZMiktYWBGzWKN5XUwaI2aC&#10;tPSoQtwil0wal7LGY3dP574gBQj0SQI2zcHinNTkGLIQcEap7mybihvBKYMmMYZWtC1GPZXEG+34&#10;JGZ8kmS378KRyVBDjeQ45O8FdcE8vex16ZDmmg6B2sxGXXK8S6/zEqZQ+maT7YxRN5XnfpcvpBpI&#10;cWbjSeKEc6SI4SXNqjCY2C14Fmo7qdz0jjB3hmvNpE82MSrVAwS2bt06c+bMhQsX/vrXv05NTX3l&#10;lVeIHCc/Gnu5crHxvVff/iY1f10GpdzwXsM5jw/rVHti5xbmLZIueq7wqVuqFYc8P+yB+lzZIrtZ&#10;i7dRpmEG5cK0XKVGV1GQxEvzvvHOu64xgvxtmTpx3Djxgsw55aKyHIwWV7YzdLU0U1MFb6RDKAvz&#10;7IvHVVWrRWqOVKHVaHbKMlL5tuoShdazIE5snM7sEWWF+cyit+tdLZG7JoOB+TJbjYZmC2XXpl53&#10;9xoq32S7fdMnAolNoz4sFJaVq33LsjsjyCkrMK9KShClpIgSklaZCwzGejXj//aCZJe/IwVFqbGG&#10;YzodfRpiU4skZLPKNPpMGtMRPcPhCusUo+Jgp1u3dSUrVNkLPdb9T+npso477/KkqE5MjZaU6oyN&#10;qk1Z0zxW+Tk8cV6p5kRjZZ7IuTbW1bZGfhDorQQs6or1WaLJ5KsgEGWYS/YFvnvcq4Y29d5NcRki&#10;elZqMak9PxrkT8JQuaNCmprMjIY27bpc/epN0vhOgVlMTd5pmGeqWFq8x41B9l/qTKaDnomHULQb&#10;7Bbs6Uz7clMmxQ0ZX5l8UJWT2KkzSAACoRE4ceLE1KlTXXluvfXWm2++mbzpeMfceFD5Wt7K7a0P&#10;vVwwPW6oYNHK2UP3r1360haVzsRsCR86dFDzV83My3PGlrYbRw4PrfzenbqbtTiBozXwVlSWrs7J&#10;WVeu2RCTvUVtCUTslCp7lTHHaNWsEsZR6k0bOg8k17vZ90XvY68NLPY4gvQnpdInpZJpIp73ZhWy&#10;9uMNw+zQu02x4nV8m0P76gzXiovG2xgdrKtxRNoR5pjVJctps9KJ5lwtR8wUQZ+OX5Adhg07itVz&#10;SuTL9QUbA9wTPFZcpG6sqSgvr6hpVBeJxzo9GsThpTrXt+LF5C5S6Uz3faIxzfY1crX1t1WSQHPt&#10;BXXJWl5BmYy/rsD3di6valvUK7LKxSU5UzwYCjPp+1bnCzn2lJ2YYq5hDjtcsjvmeWq0iFDUF791&#10;qFMoBCyHVSWPJ/Mp+hZs3gSRbrs6GDFOokIVbEuXzQ9qgchQVlBgLsqaRX9rbZ/IshpyNz3Zye6U&#10;UGoQZlpuakH5YY1GyVPNSnffhBqmMWQDAV8CZEOn0Wh0vXvp0qWWlpbrrrvO8c6I4WME89auf2nu&#10;7cONlS+9VGkcfpt46avrlv1uHDeWueiMn/vcAxeVK7Ofys7b3Hx3fsbEfoW4m7X4IIo7SSR0yhqu&#10;MF2yWadnB2xTvym1zc0VcWO4U6RFao30pLR4f0Dd3q8aqddWlg7gXXw4pmiyUUHv+S5hQhOSKCJi&#10;/g1ekj1umI+CJ+u49tgpOVlPSkTOGCnJMzOzljrel05xqFP6zgP7EUtWhobEuv70kPskCkHm1uTi&#10;JwX8J2XpKon0HT3rbinbKZ2G3vyt8ZKw+hjxC45NmfaGMJ+wr4t7nRXrUyrYf+w2KJ9eYFydIx4r&#10;KtgQmzO3gD2CwQW98hlx5qlsxUrXzRX+zd6pKec1jMM3tXxZSvEuLz+d1zC9tk/BcRDoEgGLZn8J&#10;74R8gT1s0Rs6vkmhru3MYpNSOqsybXeR2L53nMuTUB73bLQYDVzKNYTRo80yqtjxu65JtaXQqJcz&#10;wVJTMtdqqMOyzOm5Kva9clzeBBLh1GXZYjZSMWQOHcOn2tzlWc6Qd0lpXN4sioRych5G4wkuNYjd&#10;giMNPVbyhHNlinW8gtWKTn+k6wwKPgcBLwJkg8qWLVvIrnHyrtVq3bBhwy233BIf71yjumrkBH7c&#10;YF/JOXj4uAlxzn3hIyfPfe5/JlK3ZzyXPvFq67mWH/rRLpVu1uLxgvSDWnfcZYvRYN9vx3JYyDNi&#10;XLdukjtUEoSmkmMBdDu+AlFJIGaYoMZr2yRHMMu5Su1arn5Syjc744vTtaC3ccfd4BDWXtW6oCuZ&#10;k5D0dIm6yUK/bzFolAVp/JTcYB5/4zZk0e/IFs2qzy6z3zkqyDmoStonSlrDsjpuO1XjL7J1B+W5&#10;ogrPjsibxlIpcSJbk5xSFz6cvGm8Qj6XXhXjzNykWWEpmJSpPOWV2PJJcbpApIgr1m8PfG9XUKbc&#10;1zDMlUx22ngqeZ7j6sV+beO6honKHgSnQKCbCVg0qs0S2S7nDroDlZvmG0kUwo5KtWgL5+ZQGxT5&#10;rh+sxvKSuNp657W3xaDXzRI41r0dql2eMdZukit+3aw/XF6+kz43PZNMCXM27Sxw3xDiXTCPL6lw&#10;b0gz6LWCpPFcamyCZHeNa5uaoUEjEJB94jyegKt1RSxtMehr0wXxFLsF71I4N3Cp/SZERujmrtbv&#10;zKelpT344INZWVlPPPHEY489RuKhNDc3f/LJJwyIVmPdZ58ddZx1zT/91Fzn+vOzOmOr6eBr9nCH&#10;//vV8EalbEvZrvJdh778KciIB32A9QASxqU7q0FHS82hStT0ap9Nuyo5J1auWer4mc9Ulh63O924&#10;M8O+s1W3Pkl6vki9WsQhf5Co5HPEhiX6TTPovyJ4nDYaR8XFRdAgTLkI2A7m8o5lGl9w/YxrUi3L&#10;LPYL1G81qONWG8vn2pvdIJ9eELtdIfHY3mw3SHcPrdT6utjr4q2hJGWapciYT8ogj6WUH7a4+RvU&#10;ZI9KfkZSrPstviRPHFer0o0WC53BEJgPya/TZImIPAonzrCsPX9Kh214Spk+xpDbni90ptKuGZB1&#10;Ij9zkkc5zEf8WTli320qBu1+m2CGK4IBk45EVyA3dZHHBm3g2Tu/rbZCNUgkmejb1WkCJ3PbV9pL&#10;DsqUd02CqyB6cCQIYGCJBMVut2HZlx27I9k16ZDyyKg1ZHlcjS7A7Ukt6oKZmYYn1CVz48jiNH2Q&#10;1eUYSrcxWWouJmFDYy5oC1Ml5tWGotQYW4NcOk3O215RMDnG/stbzDAOWdh2HT5THkttSQzySfJk&#10;bTmR8oayzOQdIo1KyqMsqqf5cqGm/HEeReKaCxWiw5X07vPa4uT55uLDMuEwMs+KJOdlhnWiGDYL&#10;cUcKpSpB8SoxlzjTRmKNJ+eMVhjW4u6Rbu9vXS8gegaWfQf+NXP6PZ3WiEyuZI842Zryy1/+8vDh&#10;w2vXrs3LyxOJ7qx7f9en3rdxuk3F3j370Ymsu8PJbpY9o15a1NnWsCB969T5nkzQ7SEVz9eXzudx&#10;J4pEE7m8+aVM+FU6rrPXYQ+03NpYvlTEjReSyM3CeJ7k9ZruiIocPdE6u538lS/gTLk0lYlx6zg8&#10;AngHcsY3izudVZ3PnZJf6RljvtVcsyXDEUaXxPVtrqkit1d2dNabO4IQhHsku188b7845WGBDhhf&#10;3AMfa3xx/9ICmgqugmG5j0w+BDCw9IYuwcQFdz3cwO4xiTVOCYp0rO4byx/3nZ0d2Z3zmjCeK1pr&#10;fwxCjcxvQcHx+ALXgEi+0exPFXCXbj6QL+LyhNP43HhpucH5/pmq/Glc3hTyTAOedKdriLXWb5Xy&#10;yBMPpvC4zqc3kAwsFlobK1dLeOThCNOE9L9P2idiHL2AQPQMLOHF8P7nP/9JoqmEDfqMeoPyeOe5&#10;w/Otc7tXMEV3r4s7BzLy7N82Zj2h04M8mtjmu5zQaabgE0TPVWbwPveelJaKJzLNK5g1G/pgXxdn&#10;PpIUHcii17Z3L8i05FfOZ7+xyVRdItusUB228CbFUefJNjSeSJyVs0TC50QESXDLxn7r4ro3yD4Z&#10;Ngcm5ig2iP2m4wCueqyLB6qM97p44CoHNBVcBSPCst8bwcDSD7sAPVkNcj40I4L1b7NZLtj850u6&#10;uCDfZbXAvEl1h8MRrDtMeROInoElmteeo9m3IHv0ldLiQbrT/cmip2d3f117oARy31L6QVF5Rzcg&#10;enplkEuK47ZsctwR1QP+okgQiAwBDCyR4dgzVgKsGswsqlrS2a/j4Th8hYsLx0XkiRIC0TOwRLPe&#10;jWbfguxI0OJBgkKyIAmYVG9o+IslPJaYu34WTOqSo7ysmT0f7SvIuiEZCAQiED1TJtoIBECgzxCI&#10;noFlf9WRlKl3XH01E38wmo5Ll1qrDn8+I6XjG7+iyWM2X6DFo72F4B8IgED0E4ieKTP6WcFDEACB&#10;IAlEz8ByXN94+efLCePHRpUcJ0K8/kTTwKsGTuKPCxJpdCaDFo/OdoFXIAACvYlA9EyZvYkafAUB&#10;EOiQQFQNLESOnzr9fdvly9HTaIMGDhw96sbeLsQJT2jx6OlU8AQEQKC3EoiqKbO3QoTfIAAC3gQw&#10;sPSTHtHNz/rpJxRRTRAAARAAARAAARAAARAInQC0eOjMkAMEQAAEQAAEQAAEQAAEIkEAWjwSFGED&#10;BEAABEAABEAABEAABEInAC0eOjPkAAEQAAEQAAEQAAEQAIFIEIAWjwRF2AABEAABEAABEAABEACB&#10;0AlAi4fODDlAAARAAARAAARAAARAIBIEoMUjQRE2QAAEQAAEQAAEQAAEQCB0AtDioTNDDhAAARAA&#10;ARAAARAAARCIBAFo8UhQhA0QAAEQAAEQAAEQAAEQCJ0AtHjozJADBEAABEAABEAABEAABCJBAFo8&#10;EhRhAwRAAARAAARAAARAAARCJwAtHjoz5AABEAABEAABEAABEACBSBAY0N7e7rLT2NgYCZuwAQIg&#10;AAIgAAIgAAIgAAL9i8C4cePCqLCXFg8jf6/LctpoHBUX1+vchsMgAALRTAADSzS3DnwDgV5KAANL&#10;L224UN3GHpVQiSE9CIAACIAACIAACIAACESGALR4ZDjCCgiAAAiAAAiAAAiAAAiESgBaPFRiSA8C&#10;IAACIAACIAACIAACkSEALR4ZjrACAiAAAiAAAiAAAiAAAqESgBYPlRjSgwAIgAAIgAAIgAAIgEBk&#10;CECLR4YjrIAACIAACIAACIAACIBAqASgxUMlhvQgAAIgAAIgAAIgAAIgEBkC0OKR4QgrIAACIAAC&#10;IAACIAACIBAqAWjxUIkhPQiAAAiAAAiAAAiAAAhEhgC0eGQ4wgoIgAAIgAAIgAAIgAAIhEoAWjxU&#10;YkgPAiAAAiAAAiAAAiAAApEhAC0eGY6wAgIgAAIgAAIgAAIgAAKhEhjQ3t4eap5enf600TgqLq5X&#10;VwHOgwAIRBsBDCzR1iLwBwT6AIGoGliO6xtPnf6+7fLl6AE7aODA0aNunMQfFz0uhecJtHh43JAL&#10;BEAABNwEomrKRMOAAAj0DQLRM7AQIX7558sJ48deffXg6GF76VJr/YmmgVcN7O1yHHtUoqdTwRMQ&#10;AAEQAAEQAAEQiDoCZEU82oQ4YUQuDIhXxLeo4xWiQ9DiIQJDchAAARAAARAAARDoTwTI1pSoWhF3&#10;sSdeRdW2mfA6BbR4eNyQKxABm+mkyeb+0GaxHxfcbxn2FcuPWOi/20z6Jo+0QUG1aLcVq076JnUW&#10;QxdlawvKEHVSVbxNy/jhcVi08vUqg/sN9uL8CyCV8veqIz9YS/fx5Yi8eJ+HL4HMBWEqOCJIBQIg&#10;AAIgAAIgcKUJXBktbjPVqtXVau1Jb+VDCyi3FPOUU/4C7kqDQXnhETipkK7V2BvVdqQ4TZgpe0cu&#10;f0detCwl4YkKu6401eaqDEwSW738iRJd4IIsJ9XKN4rlu3Umt7y2Gfbn6lrceWy1JZmTEkQLC4qY&#10;guRrc9MECWnLPfW0PbFJtSyl5JhHYS263P12P4gnJl013UXVByuVyytU9tfVegvlXdyRwgFzlCaH&#10;DZNyzoDCI84/ar28chXD0qvtfd6z9Da/VHY8BlVurbM08qfjW+H5n58pL5heHobXnsgFAn2TgPfs&#10;01EdHYODVu8x7LgHjSN6i+fFf4teSw8dOs8FCbfxC15TXqBCLQ1aMv7oTnmvU9gt1/oYts+tvr6x&#10;W3CMdUH50DcbHbWKfgJ1ZXnKOpebLdUby9x/Rb/34XvY/Vr8gq74YV7yigr1MbV8YVLaG4z0Oqkq&#10;eDpt3JDY2IUVLmWjXp2ePsd9JvNjxdv04dcMOXuAgE29tVDwuJhDF21SvZkrWF9elJeTk5cj21JZ&#10;NCxd6VSuDteGiaSz1eXV7Evjpt0Lkh5XGkfG2fbnJk8PINltatkMtWhfvWbnJhlTUM660qrjmixK&#10;mr3Nd0XZckrtNWuy8hkpyldn8DtA12Y1O8Sw2dpGyZempEynz5ztrHl0cnuXlpDunCR2dG+57+VH&#10;rdyz54snx0p3uyW4025wpjy9sNXXH6Y0+iBW1nugq6BIEOhBAjb1Kj6fnyb3+4XNxyfLwYKUSaKi&#10;/Trd/qK0G5ILjzgHqyZlJi9Ztl+n3pqdNL1YR79t029bME6Yq6jWqctyBbxMZZO3sRZV9njPKY+1&#10;+jbtmmT+03L1MZVsWsIC5zhgO1KYPClbXq1TrU0mixrO0cGgnMdLXqvSVcuzhSnFxxxrIKwWXMNI&#10;8bTY2NhibQ+yR9H9lEBd2fN5eSznxkP0Zu/mQ9vkcnLurztXV0m/2Cbf88W51otnz7b2D14kpmF3&#10;HlbNaoFwtcbqKMNsPs+8arWazeb6LRJqtsLIVrz1qEw4o7SxGzz79vTpbrAKkwwBa1X+lKIaJ4xG&#10;ZQZ/dlG5uqZer6ncmiOaJtMwra9ZTUmUzmY/USpaXGn250dMcSUKg/0Da1UeV7zV3h2MitmUTOvM&#10;YK7MolzJXFasmpUCwQaXI/b3NTIulbXXoyitjJpVWk86or1PtjdW5omFU0SiVJFomihjnYZJ6l0c&#10;ycLl0wmYk8+l8lUkP31UvuDhlX91mhUSSqbxfJ+YYu/85srFDlNGpYRa7ZWJNhCsKbNmtVCYl58V&#10;n1Gqd37//B3DOxEigIElQiCviBlrVQ5XVvqmSLSlk0mmsaK06ozDJXOFlEq0j2/m8vmUZLs9r2t0&#10;MmuUinrHYNJes05AeY1s5HvNy1osDTTlOcrQFQkS8+3jZPuJUjE3v4r+7tYUJQryD9u/xY2lM7j5&#10;avo17c9shcOJAzlc+4zJbsFhvmaDULg4y3csuiLIUUh4BKJnYNn74SedVsFgMBQUFMydO3fRokV7&#10;9+4NlP70nhW5O7/y/vTST2fp44zxm2++OX2Gef2Trf30By9u9pnJ2YwG41unzvdsgm5eF7dpylfx&#10;sucLYxwXNhzOMObVoBgOhxNrf81yGBSrKtPXSnn943Ko79SyVitPTRY468Obq6h5UxxHmY1Ga4wg&#10;q/JAvtC/xeOTxFp1jf/KeK22cJZUPNZuK0Ykya4hP/v6k+KIZQeSFDMT0p4uKF5fzJy5C4RJUlOW&#10;4kmXI3Q228FyOV9Us7nca5XYoFaQbS3V9HumXQVpg3I02qqqA1VV6vJ0vcS1oYVZ/M5V2YufWqAg&#10;CehTUTCVMjXV1Ojo0+Dz+zVLo1qDa2i9bncG31HxQDk6MWU7pS6ek5RzpkCxTla0T6SdKcrepmX/&#10;0Tw4n5AKBPoSAdthVfHjwszUDGqXuuOfjXizpKKRjqpzJosktTZ6rLJo1Nsk6dPsE1RMcmqmap/W&#10;QHGEczP4ziFOMDWdanFvwbQdlEmb8nMyOpnTdNUKoyTNMU7GiySTCtVkW12tWmFKT/utfRbliWYl&#10;FFaTn9YsmoNyySyRw4mp4sz9Km0TxW7BXoOT8oJ1ybJnkvtSU6Iu0UOACPElS5aMGTMmPz9fIpGU&#10;lZW9++67LO793HDw8FnrZwd0Fz0/HDx02E81W1/buKPyQOX2jWs2f3Jh+NBfRE/lut2TbtbidVpF&#10;qlg4mqK3r5F9dcHdp2erlhdwc6WJ3V55FBBZAoYTNcl8x2SjXU/v3EjLyC54pbCQnIszRWLyzoIS&#10;xw+prpJ5fKFa1+DriMlQQ8XFclxvj+YlHzcY2dzlpOYXzNHHCNLFUwWCOwWi2SLuEX7BKqlrUqQz&#10;NVXkLtfnbykvFsozn6kwuPZ3jk/LJttaZtI+c8cni45UyKv1JotBt7tEfphe9rYfGavKy3cWiOx/&#10;Wuo1jt3kmnpL0PxsVgulNzR1nt5WXblpRrqjLJK8uYbeuX7MQ0h3bOpUxYJJcQkLK2IWazSvi0nF&#10;YiZIS48qxC1yyaRxKWvUwX0FO/cTKUCg1xKwaQ4W56Qmx5CFgDNKdWfbVNzVPGXQJMbQirjFqKeS&#10;eKMdn8SMT5LsNvisFNAj2EiOYxHqgrpgnl72unRIc02H0Gxmoy453qXXeQlTKH2zyXbGqJvKc7/L&#10;F1INpDiz8SRxwjlIxfCSZlUYTOwWmEIN8mcK+NtlIouhote2HByPZgJbt26dOXPmwoULf/3rX6em&#10;pr7yyitEjpMfjb18vtj43qtvf5Oavy6DUm54r+Gcx4d1qj2xcwvzFkkXPVf41C3VikOeH0ZzxSPi&#10;Wzdr8TbKNMygXJiWq9ToKgqSeGkltZ2KAYtqR2HmXPueYxy9iYCpqYI30tFuwjz74nFV1WqRmiNV&#10;aDWanbKMVL6tukThtVeRExunM3tEWbFXOGaY97NRiXrmxfl0CdspHXOHpbqmmbI0G4zMYrHZQGYp&#10;S72Wfp+5+dKi35GbIiyiVm+SxnOEK1Ul4xUp/AUVp/zAJmZV7cxKaFFkxhZqOGL5cYXEOdcOiSW/&#10;4jDT6khBUWqs4ZhOR5+G2NQiCbOhhZxJYzpqKcPhCusUo+Jgp1u3dSUrVNkLPTr/KT1d1nHnPaZk&#10;Ru3Y1GhJqc7YqNqUNc05SRO/ODxxXqnmBNmEI3L+QtWb+hV8BYFIErCoK9ZniSaTr4JAlGEu2dfB&#10;3eOexdrUezfFZYjon9taTGrPTwb5e2eo3FEhTU1mhiybdl2unh5/Oq2ExdTknYZ5poqlxXvcGDSE&#10;SWQyHfRMPISi3WC3QD4w7MgtmKiQpWIA6LQVkCBMAidOnJg6daor86233nrzzTeTNx3vmBsPKl/L&#10;W7m99aGXC6bHDRUsWjl76P61S1/aotKZmC3hQ4cOav6qmXl5ztjSduPI4WE60iuzdbMWJ0y0Bt6K&#10;ytLV5Ka6cs2GmOwtakvHoOif/+wDJY7eRyD22sANxxGkPymVPimVTBPxvDerkLUfn6pyxvAEh+td&#10;U5DtRE1FPNdbnlO2UzWMJtbZxheJrzXYX+uO2fjrxLFNDrlspjixo5PydZpNzOI3kaWCJeWNxze5&#10;dLa9XIesP240njKYKaP+mFqxNjt9ekruPu+1+HgxuT1UOpNegLefMc120a+2/rZKEmiuvaAuWcsr&#10;KJPx1xX43s7lVW2LekVWubgkZ4oHQ2EmfUPqfCHHnrITUxY9ceawwyW7Y56nRusXnKH3dTF4DAJd&#10;ImA5rCp5PJlP0bdg8yaIdNvVwYhxEhWqYFu6bL7XzrdAfhjKCgrMRVmz6G+t7RNZVkPupid7dMdl&#10;kzJ3A79iFS7Fu9RzkLljAmTFymh0z5iXLl1qaWm57rrrHLlGDB8jmLd2/Utzbx9urHzppUrj8NvE&#10;S19dt+x347ixzEVn/NznHrioXJn9VHbe5ua78zMm9ivg3azFB1HcSSLhWAdSrjBdslnXSWyUOk1J&#10;ot8SaL9qk75TWTo4d/HhmKLJRgW9k7uEjjn4DokiIubf4CXZ44b5KfhESdagEnm1hRGg2uJVapkk&#10;2ScRZ4qU1qnkXJqVOTPZqY9FkiezHO/n0Zs0uNMy7Fs+bE069W45vaf8DUUF2X2emN++M8O+ehzD&#10;/PJMDk6itEhdkPW4VLpMplBVFc300f90GvMJu9D3OivWp1Sw/9htUD69wLg6RzxWVLAhNmdugZp1&#10;Z/kFvfIZceapbMVK180V/v2gU1Nm55q93Te1fFlK8S4vP2t8AqX1nc6GmoBAMAQsmv0lvBPyBfag&#10;Rm/o+CaFurazjE1K6azKtN1FYvvecS5PQnncs9FiNHAp1+hEYp5kLqOKy3IY2W5SbSk06uULmGhL&#10;mWs11GFZpuvmE99iubwJ5KkLLssWs5GKIXPoGD7V5i7Pcoa8S0rj8mZRJJST8zAaT3CpQewWdGU5&#10;FWSfjIQJ+rRUTlHynOneAV47A4DPQaBTAmSDypYtW8iucZLSarVu2LDhlltuiY93rlFdNXICP26w&#10;r+QcPHzchDjnvvCRk+c+9z8TqdsznkufeLX1XMsP/WmXSvfeOkqHuZCWO+9DZ27xdsfZoMNE+IWS&#10;YH0zgk5Gz13JEaxUlJiq2SBwB0hhfKLD5fgdJOSIRzIShSBABBJDZc40Hn+aSBjPk7xe4wwF4h3Y&#10;hIQV2JsjmijOWrmJSOcqdaXi9aKc2Tze7E01zoAG9uAD5fPJmzmlFSQNfZZvzZHE86Q7faIomBtV&#10;pfmLJc5IKZKsdQqNf6Cf8+yVckd3cbVHc5VsJtcjjhDxNkvIzVA0t7d7xFExHy6SxHPFa+2RW9yH&#10;VxyV4Ez5GPCKORMlvaSPuoGBpXc0rD3yEvkCOg5r1Qtcv5hL3lUxa2RTuBlKz7GCBGUSlZ5wJKPj&#10;mbhCphgUGVyhTOuOXOQ5BtKhw5jYTYECG9Ff+TwmdAp90OFTinT20Ek57nfXOYJEaVZz3XFgzpRL&#10;qSwSkYrdgueQpcqnqPxK4kNr72ixfu5l9AwswcQq2bZt24wZM+bPn//www8vXrz4kUceOXz4MNOC&#10;l04f//TTzxzngc25uZsPuP789PjpS8YDrz6Xm+s817xeWrq1dNe/Tn/Vb+KoUN3c0T1jGtKR5oQe&#10;keZYZTcJeMcSxy1yXkZPz45cnaLFkpXE1VrrGX/IWLnUEf7PFQeQvBDGe2rxxtLUjHLWwJZMteiZ&#10;zGvi8tHiGhkl2qT3IWCtXEJl7PQwelTGTfULkanfJPK4MiRF1awVCl+obHSV12o16stzEoWbjnvZ&#10;J11U8Hh+0boin7PSOTd7pG7UqOp9590zTAEeWtyqKy8/bvZvRe+YhkGZ8jbie90SLR2lL/qBgaVX&#10;tKp5b5bPAhAZtZyRCtlqcIbEaeVmbKk3u+Qs830mwQEFK5lYvedppZ5zgH5p1ZcSIZ5/wOjS3z56&#10;t/OVpjOVWc5YriQmrCNMYTuJh8h1hFCktb7YcRmgKxI6AiCSeVbItYt4dgseVSMjj0981V7Rcv3V&#10;yegZWILR4qSVyIz92WefnTx5krz++OOPH3zwwaqqqvb2s8d30/Ka/dx9/GyA9u0/MQ27W4uToaq+&#10;dD6PO1EkmsjlzS9lwq/SEsHr8FgdhxbvxWMOWZvxkrxBaEHfLJ3W3scmHW2Xnik98lmbK8n0aQ/B&#10;6zjI/ETCbOs8UrWaa96UcH0CAC/hSrY2eklns6YolSs76qvFfZb/O3WaJUHA+OLutOzxxf1tBTQV&#10;BP9wXEceFgLRM2WieQITYOKCux5uYE9HYo1TzPIzy2Esf9z3l3lHdue8JoznitbaH6BRQ55g4HP4&#10;/FbWuRYnUuZAvojLE07jc+Ol5QbXCFaVP43Lm0KCO3n+mmet3yrlkSceTOFxnU9vIBnYLbhqBy3e&#10;q74h0TOwBKnFfej+85//JNFUwkZ+Rr1B6b0WxmoqPN/C9qo7Mg4gRjvdBhSBBOTZv20kpnjP35F5&#10;2mgcFceyCTgCdYQJylLxRKZ5RaUzYgB57HxmMfsDbCVFB7LIfkrL7gWZlvzK+cHf2ESe6x5nWNae&#10;P8WJ26KveKO4ZGelYVgC71rKaDDGCUSSxQVegUTofZvqktUlioMay5iEuDP1hmHJ4oysgsUirmcM&#10;hAv6io3FJWQl+9ohdKgCEhedL8r0M6V7g9zTydbYE3MUG8R+03GAbnGkcMAGntG5YZ01kaksPe5k&#10;bvtKYSc9K6ApP1boot1GAANLt6GNXsM2i8U2yPnQjAi62WazXLD5z5d0cUG+G8BCBH2EqStDIHoG&#10;ln0H/jVz+j1XptahlhLNvgVZlyulxYN0p/uTRU/P7v669kAJ5L6l9IOi8o5uQPT0yiCXFMdt2eS4&#10;I6oH/EWRIBAZAhhYIsOxZ6wEWDWYWVS1JKjAKSF6fYWLC9E7JI8mAtEzsESz3o1m34LsTdDiQYJC&#10;siAJmFRvaPiLJTyWmLt+Fsha9VFeliPaYJD2kQwEopFA9EyZ0UgHPoEACIRFIHoGlv1VR1Km3nH1&#10;1Uz8wWg6Ll1qrTr8+YwU12/l0eRc0L5AiweNCglBAARAIACB6Jky0UQgAAJ9hkD0DCzH9Y2Xf76c&#10;MH5sVMlxIsTrTzQNvGrgJP64Xt3o0OK9uvngPAiAQFQQiJ4pMypwwAkQAIFIEIiqgYXI8VOnv2+7&#10;fDkSNYuMjUEDB44edWNvF+KEBbR4ZDoErIAACPRnAlE1ZfbnhkDdQaAvEcDA0pdas4O6dPNzN/sJ&#10;RVQTBEAABEAABEAABEAABEInAC0eOjPkAAEQAAEQAAEQAAEQAIFIEIAWjwRF2AABEAABEAABEAAB&#10;EACB0AlAi4fODDlAAARAAARAAARAAARAIBIEoMUjQRE2QAAEQAAEQAAEQAAEQCB0AtDioTNDDhAA&#10;ARAAARAAARAAARCIBAFo8UhQhA0QAAEQAAEQAAEQAAEQCJ0AtHjozJADBEAABEAABEAABEAABCJB&#10;AFo8EhRhAwRAAARAAARAAARAAARCJwAtHjoz5AABEAABEAABEAABEACBSBCAFo8ERdgAARAAARAA&#10;ARAAARAAgdAJQIuHzgw5QAAEQAAEQAAEQAAEQCASBAa0t7e77DQ2NkbCJmyAAAiAAAiAAAiAAAiA&#10;QP8iMG7cuDAq7KXFw8jf67KcNhpHxcX1OrfhMAiAQDQTwMASza0D30CglxLAwNJLGy5Ut7FHJVRi&#10;SA8CIAACIAACIAACIAACkSEALR4ZjrACAiAAAiAAAiAAAiAAAqESgBYPlRjSgwAIgAAIgAAIgAAI&#10;gEBkCECLR4YjrIAACIAACIAACIAACIBAqASgxUMlhvQgAAIgAAIgAAIgAAIgEBkC0OKR4QgrIAAC&#10;IAACIAACIAACIBAqAWjxUIkhPQiAAAiAAAiAAAiAAAhEhgC0eGQ4wgoIgAAIgAAIgAAIgAAIhEoA&#10;WjxUYkgPAiAAAiAAAiAAAiAAApEhAC0eGY6wAgIgAAIgAAIgAAIgAAKhEoAWD5UY0oMACIAACIAA&#10;CIAACIBAZAhAi0eGI6yAAAiAAAiAAAiAAAiAQKgEBrS3t4eap1enP200joqL69VVgPMgAALRRgAD&#10;S7S1CPwBgT5AIKoGluP6xlOnv2+7fDl6wA4aOHD0qBsn8cdFj0vheQItHh435AIBEAABN4GomjLR&#10;MCAAAn2DQPQMLESIX/75csL4sVdfPTh62F661Fp/omngVQN7uxzHHpXo6VTwBARAAARAAARAAASi&#10;jgBZEY82IU4YkQsD4hXxLep4hegQtHiIwJAcBEAABEAABEAABPoTAbI1JapWxF3siVdRtW0mvE4B&#10;LR4eN+TqGoEWg76lYwsG1Xq51kKnsZw0MP+HcpxUFW+z5+7oMOwrlh/pLJVFKw/ClEcxFu22YtXJ&#10;YGvXYbpgTHVWSXwOAiAAAiAAAiAQxQSujBa3mWrV6mq19qS37rFZLBabLxybSVdNEmtD119RjBmu&#10;eRGwqTdkqk453rLUVZSsyl7wdEHJbr1H/zDplqsMF+g05urcgn3sipnuQb4H06NadLn7De6+ZVKX&#10;PJ2eMj0l/ekStcntiqk2V+VIZVLOGVB4xPnRkcIBc5SOhBcMKk9TrtxsZTPd2WbYn6tzXmn4pbI7&#10;5a4d/VdwprwQenqI3gUCIBAqAdbZh9WIc0ryXT6wv39Eb2nzyNai19Lzl87kN7PRiS6wTXl+hVoa&#10;tGS61J3yNmG3XOttmNUHsn7BaiFA4lDJIT0IdCOBurI8ZZ3Lfkv1xjL3X91YbI+b7n4tfkFX/DAv&#10;eUWF+phavjAp7Q0dXeeTqoKn08YNiY1dWOEhjShbbXEaL7lgl1pXLV8wOa2ktsf5wIFuIHBSUVwr&#10;lSQymnT3gqQn1THTsvKfEcVUS5Pm5BavL2ZOhcZZMm+ulNpcbmBxRCefk55OTkkyPzZJbH89R870&#10;MI+jSZk5tdgyu6h8Z3nRbEvx1LRcRxHFCq1XQqvZqevNVuqwLHN6CpHvKfNkLk88U5sOypji0sWT&#10;Y/lT7UWnyw56dme6furVjo+cfhZ7l8lACMqUl6sGvYY6XF/POt93Q4vBJAj0LQI29So+n58m7+T3&#10;K8pysCBlkqhov063vyjthuTCI86vHBlVeMmy/Tr11uyk6cU65iJcv23BOGGuolqnLssV8DKVTd7M&#10;WlTZ432nPD+qNu2aZP7TcvUxlWxawoLdjvHEdqQweVK2vFqnWpuc8IRz0qR9kJRU63QVBUn8BRWO&#10;4tgtUCwO960mRW2inUBd2fN5eSznxkP0Zu/mQ9vkcnLurztXV0m/2Cbf88W51otnz7ZGe8Ui4x+J&#10;adidh1WzWiBcrbE6yjCbzzOvWq1ms7l+i4SarTC6irdqZIlCmdad1vkqkg5+e/p0JM3BVugEGreK&#10;pRVmJl9NUaJok95lon5TKiV9s6pKTc5NUkqiaLZ/ZK3KExTpApfUrJBQMo3n51qZq2vVrOVKlO5e&#10;ZlRKqBcqSfcjR+ULlPMjo2I2xZsiEqUy5xQeNau03p7oeKnEs5f6eaFZ7TJi/4w2JdOyeasrEjhM&#10;aWTu2rlTBmvKoMiIz8rPEwpfqLJzxNHjBDCw9HgThOCAtSqHKyt9UyTa0thxrsaK0qozjiTmCimV&#10;WFRD/2Uun09JttvzktGJK95KXps1SkW9fYIjQ9s6AbW40uPraa5czMtaLPWa8vzLJkNEYr7GbuRE&#10;qZibX0XPgmScFOQfts+HjaUzuPlq8pr2wTmQtjdul1Dzy+ni2C2wOhwCMCTtKQLRM7Ds/fCTTiEY&#10;DIaCgoK5c+cuWrRo7969gdKf3rMid+dX3p9e+uksfZwxfvPNN6fPMK9/srWf/uDFzcxXruMjGN86&#10;s9HDn3fzurhNU76Klz1fGOO4cOBwhjGvBsVwOJxY+2vnYTtcXjA+WzrFndb5KjJXHbASHQRM2v0x&#10;IgGHccZmqxUlTXD5xU+aSvEEItE0cibx3O7GJE1NVh1lWxl3p7EGqp2tzcQbaS+OPjgjedSQWNL9&#10;6B44xCuTdGNV1QHm3CilLhj0upoacuqD2C3VFrB0zwJMeo1RwOd23Awdm2qz6MpyU1IVSbuKZOtU&#10;skGFSQ8Xqhos0dGy8AIEegcB22FV8ePCzNQMape642GFN0sqGukcOiaLJLU2egXcolFvk6RPsw9R&#10;Mcmpmap9WgPFEc7N4DsnNcHUdKrFvQXTdlAmbcrPyfAY1dhQ6aoVRkma0G4kXiSZVKg+RlG1aoUp&#10;Pe239vmQJ5qVUFhNfvzT67dJRJMdIxtvdlbOtnKyAY/dArvDvaOx4GVvIUCE+JIlS8aMGZOfny+R&#10;SMrKyt59910W539uOHj4rPWzA7qLnh8OHjrsp5qtr23cUXmgcvvGNZs/uTB86C96S9Uj4Gc3a/E6&#10;rSJVLBzNbF8j++o6/Eldf0whShVy2yz6I2ptQ8dpI1BzmOghAob6XUm8sfbCudwZ5WrXz742rbqC&#10;0mz33aNC0nHG8Mw6z93k3r7brBZKb2hirxA/MatiR4XBvqezzVCxQ0Ftz6E3n0xPydnulcWgU5Nt&#10;mvSp63iC9sxls56nKk74bE1h9cRQucOQO0Pg/MxSr6XL8tiE2okp7caUcWOSi04mbzpamZNIJmaO&#10;aHWVZgVXvTx53KRMZWe/tvdQc6NYEIg2AjbNweKc1OSY+CTxGaU6+C/OKYMmMYZWxC1GPZXEG+2o&#10;V8z4JMlug+/uNEMNNZLjWE66oC6Yp5e9Lh3SXNMhC5vZqEuOd+l1XsIUSt9ssp0x6qby3O/yhVSD&#10;szjXVvUYHn+mWn+K3UIwDkdbI8GfXkdg69atM2fOXLhw4a9//evU1NRXXnmFyHHy07JXRS42vvfq&#10;29+k5q/LoJQb3ms45/FhnWpP7NzCvEXSRc8VPnVLteKQ54e9jkaoDnezFm+jTMMMyoVpuUoNvaeN&#10;R7aAB9TjZP2S06xcIMlVHNaVr0riPVzCbMLD0bcInDLoU7nOtWFe5qp09eNpC96oUO8uWSDOVM9U&#10;5MwWCO4kJ9/r4agj43gmi/d32o3FcLjCOsWoOMguoDkzi8onl6fwk4n4TuanlE9WWU9o7OvfxfNc&#10;RmJ4M4r4F3S6Y8x5gV80N41ZnheJhAmcDlrAplEfFgrLytXMbaYdHJZ9xQXDcjMTXUnMBh1dlnvV&#10;vTNTwiVVjcZ6xUoJ38Mh7hRp0d76xqPyjPi+1U9QGxDoJgIWdcX6LNFkopMFogxzyT7fG0wCFGtT&#10;790UlyGiL6ZbTGrPRIP8c5AL7wppajLzTbVp1+XqV2+Sdv4NtZiavE0xz1SxtHiPbIPsP+fxBUs0&#10;m3Zo7ZOkYUdBwT4T1cZuIQiHu4k1zPYjAidOnJg6daqrwrfeeuvNN99M3nS8Y248qHwtb+X21ode&#10;LpgeN1SwaOXsofvXLn1pi0pnYraEDx06qPmrZublOWNL240jh/cjeFQ3a3GCUmvgragsXZ2Ts65c&#10;syEme4vaEpivpomXv7dUlpdTtFNTHJMtP9hB2v7USn2srpwhrr0hMVPyq7SbJMMMupMx4g2aqtUZ&#10;DgXstUeFqb/fypODygV1yVpeQZmMv67A92YpR4oYwZLyxuMqcu+m6nhj+RKBa+9TDEfEc/ymzBHO&#10;z8lZkimiLwOYc6y1xr5GfoKbtVzECdAEhh3F6jkl8uX6go2OSZE1oa1BnrXMXLwuw2ODCi/t6Zyc&#10;vByxc4bu2JTtlE592Llsb3fM89Rq1NWBfzfoY/0H1QGBLhCwHFaVPJ7Mp+gbtXkTRLrt6mDEuO1I&#10;ccG2dNl81+9aHXlgKCsoMBdlzaKHDdsnsqyG3E1PdrI7JfQKccSrFGnaTN6klBRhWglHKpvFpViu&#10;CkI3jBwgEBYBsu3TaDS6sl66dKmlpeW6665zvDNi+BjBvLXrX5p7+3Bj5UsvVRqH3yZe+uq6Zb8b&#10;x41lLjrj5z73wEXlyuynsvM2N9+dnzExLC96a6Zu1uKDKO4kkXCsgw5XmC7ZrNMHYBUziJswVegc&#10;sbjCmZKS2kBpeytu+M1CYCRfNEualUciq3S4ldr+67DvYVA+vcC4Okc8VlSwITZnboGaPWy5Ra9l&#10;Nn8z20Jcp3lifqZj5zpj12aosa+Le54H5bnr2C8gSXCDzK3JxU8K+E/K0lUS6Tt61h9yLJ8Upk+T&#10;J+yQZzi/CP7V6NSU7VSNl1e7ilOWkWALnq4aAv1ugF4HAiDgJGDR7C/hnZAvsIddekPHNynUtZ3h&#10;aVJKZ1Wm7S4S2/eOc3kSyuMWkRajgUu5Rif6u7yMKi7LYWS7SbWl0KiXL2A2xWWuJeGPSICmXBX7&#10;pjYuj9w8475jxGI2UjFkDh3Dp9rc5VnOkHeZ0kaK8lWNxqOVVdrKoplDDLtF/NHsFjp2uLPK43MQ&#10;CIoA2aCyZcsWsmucpLZarRs2bLjlllvi452rTVeNnMCPG+wrOQcPHzchzrkvfOTkuc/9z0Tq9ozn&#10;0idebT3X8kM/2qXSzVo8XpB+UOuKtUxZjAZ2RUW3NG9iulqrs7iGzBaDYBju3gzqO9CbEg3jxO1i&#10;vqzuQ1scK61whht3vh3DSeVxXMs8ZEf4+DivXSsk3Sl14cPJm8Yr5HPpKzjOzE2aFZYCsnPa1xT5&#10;0GzwF9nHdBXrU2SHXT2OmBCkPymV+pwZIrYVLYt+R7ZoVn12WT5zo5Ug56AqaZ8oaY336vgFvXJZ&#10;Cj/PmFmtznfdlOzbWkGZ4kyRkkV09zkvmRqflu35Tp444itvvalfwVcQCIaARaPaLJHtct6lfaBy&#10;03wjiULYUVaLtnBuDrVB4f4Kj+UlcbX1zo3mFnKb9yyB49vnUO2uC2+u+HWz/nA5+VGOnJueSaaE&#10;OZt2FogCLDvw+JKK464HIxj0WkHSeC41NkGyu8b9boNGIOC5Ddh1ea1GNUMk4FIBLAR2OBhoSAMC&#10;QRBIS0t78MEHs7Kynnjiiccee4zEQ2lubv7kk0+YrK3Gus8+O+o465p/+qm5zvXnZ3XGVtPB1+zh&#10;Dv/3q+GNStmWsl3luw59+VNQURGC8K0XJOnmOC6eMQ2tmpUC4QZ3fBo6ulygmIbnNfmJwo7C2IXr&#10;d/RECAq3Br09X2Npaka5O8YgqQ57gD/PeloP5HDX+kc2atSo6n0DX54x0+94xDTsgJdvDEE6NqI4&#10;a11Rkc+5VUMHC/M+rLpKjTPYmfMTcpsKeekZ07CxSlllbPV3wavKwZnyNhJcBXt7X+lF/mNg6RWN&#10;Zd6b5RNVkIwtzkiFbDU4U5U/hZuxpd583h7i1MyML+01G4SClUys3vMa2RRuzgH6pVVfmsEV5h8w&#10;0iF77Wm9v/u+U55/gWcqs7gShYH+oFGZwZ1RysRNJPEQuY4QiiSeKVdceoJ+1z1umGkfsvYyoxS7&#10;BXaHe0WT9XMno2dgCTJuIOn2n3322cmTJ0nDffzxx0SdV1VVtbefPb67tHRrgHP38bMBmrn/xDSk&#10;ur2jn68vnc/jThSJJnJ580uZ8Ku0WPE6nIqcjGXSeC5/mojP5Um3+smsSPgaPT07ErXplTZI5F37&#10;1OU8aGFaetw5fXn+70zll6WzigcnVdm0uHec8s7KYfs8cHxx7yo7o6d3UEZgU8FVMBz3kScsAhhY&#10;wsJ2hTMxYbY9njbASNqqHCrQ4wuM5Y/7Lqg5sjvnNWE8V7TW/gCNGpnfarfPcwY61+JEdx/IF3F5&#10;wml8bry03ODkQy4JpnHJAxDomXGnIyZ6494cEZfLn0LCpHpNl+wWWBy+wvBRXDgEomdgCVKL+1Ty&#10;n//8J4mmEk7NmTxn1BuUxzvPHZ5vndu9gikGkLKuxOo9efZvG4kpHtSeE/JwYluwaUP2/bTROMpv&#10;s0PIVpChKwRqi5N3CtRrRc7eoCuZnlvBZlCwRFE0k8xvumJhuaBa5srQeeHkEfEbeMadnvdKsmTS&#10;rhlQFG8sn+ucQk2q3HnFrD9XS9ZWZd3ZebFMCpNyTpxhWXv+lA7SawsHFPGayzOcYdECJA1sKrgK&#10;BukxknWdAAaWrjPsdRboqWqQ86EZEfS+zWa5wDIHss2MzHvDOGRbudfRgYXucDiCdYcpbwLRM7Ds&#10;O/CvmdPvic72iWbfgiR2pbR4kO50f7Lo6dndX9eoLYFIzCxqQ6dK1OG/7WBuWl1m1dKgIhhEbZ3h&#10;WN8mgIGlN7evSbUss7jOrwYzi6qWdMewc4WL680t0+99j56BJZr1bjT7FmQXhhYPEhSSRZKA7Zhc&#10;TqVn3ckJxqh+h9wyS+p4Fl0wGZAGBK44geiZMq941VEgCIBAdxGInoFlf9WRlKl3XH01E38wmo5L&#10;l1qrDn8+I6WjX6KjyV92X6DFo7+N4CEIgEC0E4ieKTPaScE/EACBoAlEz8ByXN94+efLCePHRpUc&#10;J0K8/kTTwKsGTuKPCxpqNCaEFo/GVoFPIAACvYtA9EyZvYsbvAUBEOiAQFQNLESOnzr9fdvly9HT&#10;ZIMGDhw96sbeLsQJT2jx6OlU8AQEQKC3EoiqKbO3QoTfIAAC3gQwsPSTHtHNz/rpJxRRTRAAARAA&#10;ARAAARAAARAInQC0eOjMkAMEQAAEQAAEQAAEQAAEIkEAWjwSFGEDBEAABEAABEAABEAABEInAC0e&#10;OjPkAAEQAAEQAAEQAAEQAIFIEIAWjwRF2AABEAABEAABEAABEACB0AlAi4fODDlAAARAAARAAARA&#10;AARAIBIEoMUjQRE2QAAEQAAEQAAEQAAEQCB0AtDioTNDDhAAARAAARAAARAAARCIBAFo8UhQhA0Q&#10;AAEQAAEQAAEQAAEQCJ0AtHjozJADBEAABEAABEAABEAABCJBAFo8EhRhAwRAAARAAARAAARAAARC&#10;JwAtHjoz5AABEAABEAABEAABEACBSBAY0N7e7rLT2NgYCZuwAQIgAAIgAAIgAAIgAAL9i8C4cePC&#10;qLCXFg8jf6/LctpoHBUX1+vchsMgAALRTAADSzS3DnwDgV5KAANLL224UN3GHpVQiSE9CIAACIAA&#10;CIAACIAACESGALR4ZDjCCgiAAAiAAAiAAAiAAAiESgBaPFRiSA8CIAACIAACIAACIAACkSEALR4Z&#10;jrACAiAAAiAAAiAAAiAAAqESgBYPlRjSgwAIgAAIgAAIgAAIgEBkCECLR4YjrIAACIAACIAACIAA&#10;CIBAqASgxUMlhvQgAAIgAAIgAAIgAAIgEBkC0OKR4QgrIAACIAACIAACIAACIBAqAWjxUIkhPQiA&#10;AAiAAAiAAAiAAAhEhgC0eGQ4wgoIgAAIgAAIgAAIgAAIhEoAWjxUYkgPAiAAAiAAAiAAAiAAApEh&#10;AC0eGY6wAgIgAAIgAAIgAAIgAAKhEhjQ3t4eap5enf600TgqLq5XVwHOgwAIRBsBDCzR1iLwBwT6&#10;AIGoGliO6xtPnf6+7fLl6AE7aODA0aNunMQfFz0uhecJtHh43JALBEAABNwEomrKRMOAAAj0DQLR&#10;M7AQIX7558sJ48deffXg6GF76VJr/YmmgVcN7O1yHHtUoqdTwRMQAAEQAAEQAAEQiDoCZEU82oQ4&#10;YUQuDIhXxLeo4xWiQ9DiIQJDchAAARAAARAAARDoTwTI1pSoWhF3sSdeRdW2mfA6BbR4eNyQq2sE&#10;Wgz6Fg8LFyz2w+Z6z6KVr1cZmD8tJw2WUEs7qSrepu00l2FfsfxIZ6mIJ0GY8nDQot1WrDrZsccG&#10;1Xp55/5RwZgKFQ3SgwAIgAAIgAAIRBGBK6PFbaZatbparT3prXtsXuqLUKHfcB9uYRZFwOBKBAjY&#10;1BsyVafshgwVC5PTlhXJ35HL35FlTkopPMK0+wWDarnOxKQwV+cW7GNXzN4dxkPPt+hy9xvcHcik&#10;Lnk6PWV6SvrTJWq7UeYw1eaqHKlMyjkDCo84PzhSOGCO0pGQeOJpypWZrWzmYsJm2J+rc15p+KWy&#10;O2XSLVcZLjhtBWfKC7ynhxFoEZgAgX5GwG/2CVh/m0lXTeYvrdfyAf1FZ94/ore0eWRt0WvpxDoT&#10;6/RFLzp0Pq9ZGrRkutSd8k5pt1zrbZjVB7J+wWqB9jkoB/pZV0B1o4lAXVmess7lUEv1xjL3X9Hk&#10;Z6R96X4tfkFX/DAveUWF+phavjAp7Q0dXYWTqoKn08YNiY1dWOEhjbTFsfxkSXr6HPspZ5Li6HME&#10;TiqKa6WSRKZex5RZLdmbtshy8nJy8orKd0kqN3h2CToJb66U2lxuXyP3PnRye1eRJPNjk8SBuk2T&#10;MnNqsWV2UfnO8qLZluKpabnri4uZU6H1smc1Oy8EzVbqsCxzegqR7ynzZBq2FjAdlNk7qnhyLH+q&#10;o9PKDnp0ZzqXSb3a1Z/tfhZ7l8kkCsqUlxMGvYY6XF/f+bTe5zoPKgQCESBgU6/i8/lp8k5+v6Is&#10;BwtSJomK9ut0+4vSbkh2rBQQB8iowkuW7dept2YnTS/WMRfh+m0LxglzFdU6dVmugJepbPJ2tEWV&#10;Pd5nyvOviU27Jpn/tFx9TCWblrBgt2M8sR0pTJ6ULa/WqdYmJzzhHCFpHyQl1TpdRUESf0GFozh2&#10;CwHm3AighAkQCI5AXdnzeXks58ZD9Gbv5kPb5HJy7q87V1dJv9gm3/PFudaLZ8+2Bme+t6ciMQ27&#10;87BqVguEqzVWRxlm83nmVavVbDbXb5FQsxVGV/Hmyiwqq9Lcne60t397+nT3FgDrnRFo3CqWVjib&#10;+bxGNk2Us7VSo6+vUROtzM9QNtIGmhUSSqZxmLJW5QmKdIHteiVmkmllrq5Vs5YrUbp7mVEpoV6o&#10;JN2PHJUvUM6PjIrZFG+KSJTKnFN41KzSenui46USz17q54VmtcuI/TPalEzL5q2uSOAwpZFREkWz&#10;b5pgTRkUGfFZ+XlC4QtV3fx16awt8bmTAAaW3tQXrFU5XFnpmyLRFma0CXw0VpRWnXF8bK6QUolF&#10;NfRf5vL5lGS7PS8ZnbjireS1WaNU1NsnuPb2mnUCarHnbGauXMzLWiz1mvL8yyVDRGK+xm7kRKmY&#10;m19Fz501RYmC/MP2WbSxdAY3X01e0z64BtLG7RJqfjk9GrBbCDDn9qY266e+Rs/AsvfDTzptA4PB&#10;UFBQMHfu3EWLFu3duzdQ+tN7VuTu/Mr700s/naWPM8Zvvvnm9Bnm9U+29tMfvLiZ+cp1fATjW2c2&#10;evjzbl4Xt2nKV/Gy5wtjHJcsHM4w5tWgGA6HE2t/7TouWIxUXCynt1/dwP+OCZi0+2NEAmczDxPm&#10;H6jMEsRYjUYzFSd+s0Yxl+eXPyZparLqKNvKuDupNVCptjYTb6S7V3FG8qghsaT70T1wiFcm6caq&#10;qgPMuVFKNsnodTU15NQHsVu9LWDpngWY9BqjgM/tGE/HptosurLclFRF0q4i2TqVbFBh0sOFqgYL&#10;+hwIgEDwBGyHVcWPCzNTM6hd6o6HFd4sqWikc/aaLJLU2ugVcItGvU2SPs0+UsUkp2aq9mkNFEc4&#10;N4PvnNQEU9OpFvd+FNtBmbQpPyfDf3Dz8lpXrTBK0oR2I/EiyaRC9TGKqlUrTOlpv7XPojzRrITC&#10;avKbsV6/TSKa7BjZeLOzcraVkw147BZIPtY5N3hkSAkCnREgQnzJkiVjxozJz8+XSCRlZWXvvvsu&#10;S6afGw4ePmv97IDuoueHg4cO+6lm62sbd1QeqNy+cc3mTy4MH/qLzorsQ593sxav0ypSxcLRzPY1&#10;sq+u45/Uya6731oNu+Vk84B8v/cmvD5EvN9XxVC/K4k3lsHQpFxANoGI0xYsLyx8hZwF0plp9K7u&#10;Zyp8JkjOGJ5Zp7cEYmezWii9oYn9Y35iVsWOCoN9T2eboWKHgtqeQ28+mZ6Ss90ri0GnJts06VPX&#10;8QTtmctmPU9VnPDZmsLqiaFyhyF3hsD5maVeS5flsQm1E1PajSnjxiQXnUzedLQyJ5FMzBzR6irN&#10;Cq56efK4SZnKzn5t7/cdDwBAwE7ApjlYnJOaHBOfJD6jVAf/xTll0CTG0Iq4xainknijHTxjxidJ&#10;dht8d6cZaqiRHMci1AV1wTy97HXpkOaaDtvAZjbqkuNdep2XMIXSN5tsZ4y6qTz3u3wh1eAszrVV&#10;PYbHn6nWn2K3gIYHgStAYOvWrTNnzly4cOGvf/3r1NTUV155hchx8tOyV9EXG9979e1vUvPXZVDK&#10;De81nPP4sE61J3ZuYd4i6aLnCp+6pVpxyPPDK+B/zxbRzVq8jTINMygXpuUqNfSeNl5aSW1gPd5G&#10;xcSazBRPcCfPtFnEf0IZvCDqWYgoPQQCpwz6VK5jbXhsRql9HfqAQspR08pSW1W6RJw8xlDxZqVX&#10;64+M45ks3t9pd5mGwxXWKUbFQfb+wplZVD65PIWfTMR3Mj+lfLLKekJjX/8unucyEsObUcS/oNMd&#10;Y84L/KK5aaJpIvoUJnA6qJ5Noz4sFJaVq103YgZIbNlXXDAsNzPR9bHZoKPLcq+6d2ZKuKSq0Viv&#10;WCnhezjEnSIt2lvfeFSeER9CIyApCPRfAhZ1xfos0WSikwWiDHPJviDvS7Kp926KyxDRF9MtJrUn&#10;vkH+LMmFd4U0NZn5ptq063L1qzdJO/+GWkxN3qaYZ6pYWrxHtkH2n/P4giWaTTu09gnVsKOgYJ+J&#10;amO30H/bGjW/ggROnDgxdepUV4G33nrrzTffTN50vGNuPKh8LW/l9taHXi6YHjdUsGjl7KH71y59&#10;aYtKZ2K2hA8dOqj5q2bm5TljS9uNI4dfQed7vKhu1uKkfloDb0Vl6eqcnHXlmg0x2VvUlkCVjs9Q&#10;7C3NmkUEkCRfqcg8mCOvxr1pPd5DusEBzhDvvSFeRfCmSaVPSqXz0pJTnatK9s/9Vp4c2S6oS9by&#10;Cspk/HUFvjdLOVLECJaUNx5XkXs3Vccby5cInDumqBiOiOf4TZkjnJ+TsyRTdKdAYD/HWmvsa+Qn&#10;uFnLRZwAGAw7itVzSuTL9QUbHZMia0Jbgzxrmbl4XYbHBhVe2tPkdtUcsXOG7tiU7ZROfdi5bG93&#10;zPPUatTVgX836IY2hEkQ6KUELIdVJY8n8yn6Rm3eBJFuuzoYMW47UlywLV023/W7Vke1N5QVFJiL&#10;smbRw4btE1lWQ+6mJzvZnRI6TI54lSJNm8mblJIiTCvhSGWzuBTLVUHohpEDBMIiQLZ9Go1GV9ZL&#10;ly61tLRcd911jndGDB8jmLd2/Utzbx9urHzppUrj8NvES19dt+x347ixzEVn/NznHrioXJn9VHbe&#10;5ua78zMmhuVFb83UzVp8EMWdJBKOddDhCtMlm3X6YFgNS0iaatKbLMGkRZreTYDEAl+vME4uijnM&#10;hDfZTIIbyuX7jLxUnpcCtv867HsYlE8vMK7OEY8VFWyIzZlboPYMW+5ObNFrmc3fzLYQ12memJ/p&#10;2rlOT5uGGvu6uOd5UJ67jv0CkgQ3yNyaXPykgP+kLF0lkb6jZ712tHxSmD5NnrBDnuH8IvhXo1NT&#10;tlM1Xl7tKk5ZRoIteLpqCPS7Qe/uHvAeBCJJwKLZX8I7IV9gD7v0ho5vUqhrOyugSSmdVZm2u0hs&#10;3zvO5Ukoj1tEWowGLuUanejv8jKquCyHke0m1ZZCo15Ob8abnpK5loQ/IgGaclXsm9q4vAlkH53L&#10;ssVspGLIHDqGT7W5y7OcIe8ypY0U5asajUcrq7SVRTOHGHaL+KPZLXRWPXwOAhEgQDaobNmyhewa&#10;J7asVuuGDRtuueWW+HjnatNVIyfw4wb7Ss7Bw8dNiHPuCx85ee5z/zORuj3jufSJV1vPtfzQj3ap&#10;DCD3jkagEQKZsKiyYytEZ0ol9iGstjhpPiXX2QcpylSWHrc73bjTc7HQZcggnz5Ot8S8aSYnsu6d&#10;NhpHxcVF1iashUCA7hK6zPZ8oStPm81ywU/EniqXTjLlupKdlKesGKLw6Sqn1IVPZ1ZOrlCvdNwc&#10;bNiXnbnQnH1UkXGqcMAGnkfXIs/WqfC/CDRU5xofN5bPda1Wk+i7bJ6sHlLi20st+h0F0uXmbK3C&#10;obBJ7M4MsXxyRc1KXsWcOMOy9vwpJEq6XrkqO0fLL95WlDHB81JCWzigiNdcnkFvOQ3OlA9iEl/c&#10;q4IhtACSdgcBDCzdQTXyNunxR57s+OoR8zb1Cl7uDaqapYEXvC3awhmS+mc0HreVawvjCriHq+zb&#10;Tiy7F8QelJjfFNNzFYkzKNyUsFudP8XxffccU4y7pAn7xfVb03kc7x/9nPWk50RdlnWdiMmsKxZI&#10;qW01OSOV6WNqsqxFjnfXJ0kHyX0dJnPrCk65SjqE1UKio4AO59zIw4bFrhOInoFl34F/zZx+T8c1&#10;+utf/7pz504ul/vDDz+QDSqnT5/Ozc397W9/S1Gtxjpds/My8+znuw5Q02ffMcJhbcgYwci6DX8+&#10;4FpJG3HzhLhh1IjbxEnmtw+MemlRZz9HBeNb19uiey10cxwXz5iGVs1KgXCDOz4NHV3OHS2uUbE0&#10;R3GcDspEx23ansHlZlU6g0lF0MnoiRAUwUr1KlONpakZ5e4Yg+3tRzc5Igna4wnaz2kk3ogrpmG7&#10;9UAOd61/ZKNGjareGS7TyeCMmX7HI6ZhB3B8YwjSsRHFWeuKinzOrRpHv/SwZdVVanz7J7lNhaTw&#10;jGnYWKWsMrb6u+AV0zA4U95Ggqtgr+oYvdtZDCy9ov3Me7N8ogqSscUZqZCtBmeq8qdwM7bUm8/b&#10;Q5yamfGlvWaDULCSidVLorJO4eYcoF9a9aUZXBIYykiH7LWn9f7ue095rMVVZnElCgMzCSozuDNK&#10;mbiJJB4i1xFCkcQz5YpLT9DvuscNM+1D1l5mlDrDasFRVucO9IpW7E9ORs/AEmTcQNLtP/vss5Mn&#10;T5JW+vjjjx988MGqqqr29rPHd5eWbg1w7j5+NkCb9p+YhlS39+rz9aXzedyJItFELm9+KRN+lRYr&#10;XgejyM1HN2VM5FLxQmE8xZ0oLdX7qqyIuBo9PTsi1emNRkjkXfvU5TiCkJW+WTqtdhA2iQ02Le6+&#10;AOi0kAAJAscXd2dgjy/uZzCwqeAqGG4VkC9kAhhYQkbWAxmYuOAeTxtgJG1VDhXo8QXG8sd918Ic&#10;2Z3zmjCeK1prf4BGjcwvXqnPcwaCkcLmA/kiLk9IFiPipeUGJyNySTCNSx6AwOfypDsdMdEb9+aI&#10;uFz+FLJswZNuda9KsFlgn3N7oAVQZIgEomdgCVKL+9Tvn//8J4mmEmKl3cnPqDcoj3eeOzzfOrd7&#10;BVN08x4V1zhGnv3bRmKKs+349R7rmF/0gkoZ3u8F0fOLT3j+94VctcXJOwXqtfZfXMmjN0tSVlSw&#10;1kuwRFE0k8xvumJhuaBa5swQBIPgtnBo1wwoivfYo2JS5c4rZr2RS7K2KuvOIMqlk5iUrj0qAXN4&#10;7lHpwGxgU8FVMEiPkazrBDCwdJ1hr7NAz1aDnA/NiKD3zLY9/1mQLs73Xea9YRyyrdzrCGAhgj7C&#10;1JUhED0DSzTvA4lm34LsJ1dKiwfpTvcni56e3f11jdoSiMTMojbYd0t3ftgO5qbVZVZ1sKGzcxtI&#10;AQLdSwADS/fy7V7rJtWyzOI6vzJmFlUt6WynajiOXeHiwnEReaKEQPQMLNGsd6PZtyA7ErR4kKCQ&#10;LJIEbMfkcio9605OMEb1O+SWWVLHs+iCyYA0IHDFCUTPlHnFq44CQQAEuotA9Aws+6uOpEy94+qr&#10;mfiD0XRcutRadfjzGSkkWkIvPqDFe3HjwXUQAIEoIRA9U2aUAIEbIAACXScQPQPLcX3j5Z8vJ4wf&#10;G1VynAjx+hNNA68aOIk/ruu0e9ACtHgPwkfRIAACfYRA9EyZfQQoqgECIEBRUTWwEDl+6vT3bZcv&#10;R0/LDBo4cPSoG3u7ECc8ocWjp1PBExAAgd5KIKqmzN4KEX6DAAh4E8DA0k96RDc/d7OfUEQ1QQAE&#10;QAAEQAAEQAAEQCB0AtDioTNDDhAAARAAARAAARAAARCIBAFo8UhQhA0QAAEQAAEQAAEQAAEQCJ0A&#10;tHjozJADBEAABEAABEAABEAABCJBAFo8EhRhAwRAAARAAARAAARAAARCJwAtHjoz5AABEAABEAAB&#10;EAABEACBSBCAFo8ERdgAARAAARAAARAAARAAgdAJQIuHzgw5QAAEQAAEQAAEQAAEQCASBKDFI0ER&#10;NkAABEAABEAABEAABEAgdALQ4qEzQw4QAAEQAAEQAAEQAAEQiAQBaPFIUIQNEAABEAABEAABEAAB&#10;EAidALR46MyQAwRAAARAAARAAARAAAQiQWBAe3u7y05jY2MkbMIGCIAACIAACIAACIAACPQvAuPG&#10;jQujwl5aPIz8vS7LaaNxVFxcr3MbDoMACEQzAQws0dw68A0EeikBDCy9tOFCdRt7VEIlhvQgAAIg&#10;AAIgAAIgAAIgEBkC0OKR4QgrIAACIAACIAACIAACIBAqAWjxUIkhPQiAAAiAAAiAAAiAAAhEhgC0&#10;eGQ4wgoIgAAIgAAIgAAIgAAIhEoAWjxUYkgPAiAAAiAAAiAAAiAAApEhAC0eGY6wAgIgAAIgAAIg&#10;AAIgAAKhEoAWD5UY0oMACIAACIAACIAACIBAZAhAi0eGI6yAAAiAAAiAAAiAAAiAQKgEoMVDJYb0&#10;IAACIAACIAACIAACIBAZAtDikeEIKyAAAiAAAiAAAiAAAiAQKgFo8VCJIT0IgAAIgAAIgAAIgAAI&#10;RIYAtHhkOMIKCIAACIAACIAACIAACIRKYEB7e3uoeXp1+tNG46i4uF5dBTgPAiAQbQQwsERbi8Af&#10;EOgDBKJqYDmubzx1+vu2y5ejB+yggQNHj7pxEn9c9LgUnifQ4uFxQy4QAAEQcBOIqikTDQMCINA3&#10;CETPwEKE+OWfLyeMH3v11YOjh+2lS631J5oGXjWwt8tx7FGJnk4FT0AABEAABEAABEAg6giQFfFo&#10;E+KEEbkwIF4R36KOV4gOQYuHCAzJQQAEQAAEQAAEQKA/ESBbU6JqRdzFnngVVdtmwusU0OLhcUMu&#10;OwGLocHiZtFms9gPm+s9i3ZbseqkI62hpTNuFxwGvI10liuYzy1a+XqVobOUliPy4n2dpjKogjDl&#10;WZRhX7H8iAcoFjc8QHXoZHAeeptwtYsHXd+G6owMPgcBEAABEAABEOgOAldmv7jNVKupN1NDxiQJ&#10;4znuahDlZovhcGL8Kxb4k65CiJ7dV12tSRTkt1UXiI6la/IExBfDrgWZ2yjRNH4sRRmPynUCeeUL&#10;whjKpJwTZ1jWnj+Fok7K0zfEyd8Ue/QAjzo0qXKfzlXZksUz+PSttecNmoNqPS9LsSVLMMyZ7KSq&#10;eLeerd6c5CelQsYu3XP8UtCd7JQyfYwhtz1faP/Uoq94o7jksIEaLcpaliWZ6HDKVJYedzK3fSWd&#10;SrtmQFG8sXwul07vlV1bOEAtcplyFUck7wW/wgdxOMO8TZHrjTYvF5nvgAco2j2t/B2zKE/MYxIS&#10;Ka++QSqdQjvp6SH5i+DN3MWGZLXGXgv6YOdmUC83ZjaXZ4xmy473QiSAgSVEYD2dPPg5xmbSaenp&#10;K26SkD/Sw237+0Piku7kcwY532/Ra48brVRsglDA9Z/Z6O8++5TnicPSoK0xWmPHJwtGe5iwW45N&#10;SE70NGyfW31987XANjR17kdPNxHKJwSiZ2DZd+BfM6ff0+2NUleW98Wk9RkT7QW1VG88eMPSuY6/&#10;AhZ+hXzrzsp3vxa/oCvOEJe0pWdM45j2K42zyiuXCIg4KNhQotysMsxWGHdmMGLHfVj2ZfMfLklW&#10;OmVQROsfPT07otXqEWMGuTiber1SGk9K1xXGyXja8oyxdk/0JVMLYsuIzvOUmDbVM+nGZ+zpfQ5i&#10;Kt2Qp5ZN43h+oN+cJmrOMawVOWakI4UDVlnLXxB5JaIzuGY+k2pZZnEdecdqOGiImZYQR8+Rgpzt&#10;ReI2Dy1+QVuYmmN8pqRgBo9qUskWb7KlpvOvpQ2ZjysKx5e4tTi3Xj6bibpzqlw6qdCYyhtC/0GM&#10;pyn8tfixkpQVFfTnxnq1jSeyp51ZVLVE4CnrdW+k5O5z1ZKYipPRgthbi3tfOdDZnZ4Yd0kTTI6r&#10;BbsWd1zqdNAFWvTq40a/z/VKkVoELR6hrw4GlgiBvDJmbOrlvMwdCbLDVWzDkdsHy8GC9KcruLOk&#10;SZSmZL1RqlXnT2FGoyZlprDA9ngW36JSnhSXq3IEMTb9tuy0tUbxXBHHpJLv4xZrFc7xkDHYosqe&#10;lFYylWXK86izTbtGJKlOkM7g6LdUxK7TlM6ip0fbkULRLHXCk2JOQ0nFsCLNVgkzaRqU85ILbJlZ&#10;EyyqMoO4rDLnTuIbmwXX0GQv6bxB3SSu1G8KsC5yZZoApQRFIHoGli7r3bqy59+tYan0qLRlS++/&#10;sfnQtgNf0V+Txs/Mw+8aT1/1jrxj9l3NG/aMemkRvdzX0dFl34Jqi+5NRGIadudh1awWCFdrrI4y&#10;zObzzKtWq9lsrt8ioYgW9yn+TGVWfFbWfEqi9P0kIn5+e/p0ROzASPuJUvH8crMDBGlokWhpaaW2&#10;vl5XVb5Own9c0Uh/ZFTMpmRaZ6IDOYINNWzoaooSBfmHnd3EmaJxu4RaXOksor1dK2PpMOwtoZFR&#10;EkWzx2fNCgkl0zBv0Jd/ZNnYdWhl3Fml9aRH2vuk8yPNaoo7USRKZc5pfC6VX8mkMZsr852mWAs3&#10;Kt1G7AmIKfb+bK7McpjyAtVOeyvdpK6qYs5NT3p4MpHr8tAHb8A+Sbil5pc7rdltMidZfUNHjgwB&#10;DCyR4XhlrFircriy0jdFoi3MKBX4aKworTrj+NhcIaUSi5jxy1xOZqjt9rzWqjyueCt5bdYoFfX2&#10;Ca69vWadwGvsajdXLuZlLZZ2MoLpigSJ+Rq7ETLAcvOr6G+o5/DYWDqDm6+m36X9mW0fZtutB3K4&#10;M0rp1+wWPGtoLH+cl3MA3/wr09W6Wkr0DCx7P/yk08oYDIaCgoK5c+cuWrRo7969gdKf3rMid+dX&#10;3p9e+uksfZwxfvPNN6fPMK9/srWf/uDFzaySwTtzML516nzPJujm/eI2TfkqXvZ8slfBftC/19PH&#10;IPL7GCfWtffAfblhU6+TGpbnZNp/m8cRxQRMR1Ux0wQch4cxwpVVlc8kxViNRjMVN1Nesz3Dvw1j&#10;JouS99ewbccWZJVlmRYnJT+RW7y+mDkLsh9OSCtLqlrdhbUb760gbpZttgSux48xI7kJg4bEkh7p&#10;1yeTVyiqDlTR5/aCZMpk0NXU0KfB1Gm7tHaagknQoCt/nB9MZ3d5oliR7GNavjQlZbrfuUzVuZOU&#10;2XwhOD+RCgT6EAHbYVXx48LM1Axql7rju0N4s6Qi574UzmSRpNZG70KzaNTbJOnT7F/cmOTUTNU+&#10;rYHiCOdm8J2TmmBqOtXi3i9nOyiTNuXnsAyKXlh11QqjJE1oNxIvkkwqVB+jqFq1wpSe9lv7LMoT&#10;zUoorNbRThyUS2aJHE5MFWfuV2mbKHYLHoXYDhblDttUkMqyNbQPtTCq0gMEiBBfsmTJmDFj8vPz&#10;JRJJWVnZu+++y+LHzw0HD5+1fnZAd9Hzw8FDh/1Us/W1jTsqD1Ru37hm8ycXhg/9RQ/UoqeK7GYt&#10;XqdVpIqFoymyfU19RM+yk9e73raDBZl1sk1PDjEc7ykgKDdYAgZ9RdJ4x35m5UJaC6YtzC18pZCc&#10;BfPFaUQdzsmuaPK2xonjndHpLSxFxEyQylbwtVyRJFUguFOQPDNdMEifuSrfNREG65Y9nc1qpirq&#10;T7Fn4vKTrVuVWocbFm2ZXH1YlsnI2cy1Gs88Fr1GXa2mT209m9fs9q0XLFSdodM7QImX6r2b0maJ&#10;XJcFBh1dlu6UfdM5L2kaWY+nz6QxlGH/JvtVyqb9noa5ki3mmv3l5TvLyzdkcA4Kc8gL+7nKbZaK&#10;l1SxbOwJjShSg0BfIWDTHCzOSU2OiU8Sn1Gq7XeWB3OcMmgSY2gN22LUU0k8540WMeOTJLt9r89N&#10;hhpqpPNeqAvqgnl62evSIc1sP9G7i7aZjbrkeNe1OS9hCqVvNtnOGHVTee53+UKqgRRnNp4kTjgH&#10;jxhe0qwKg4ndgkflDIqN6qyFXVjgCAYU0vRLAlu3bp05c+bChQt//etfp6amvvLKK0SOk9+RvWBc&#10;bHzv1be/Sc1fl0EpN7zXcM7jwzrVnti5hXmLpIueK3zqlmrFIc8P+zzRbtbibZRpmEG5MC1XqdFV&#10;FCTx0kpq/e+sc0K+oJUtpwesYJYJ+3zDRH0FTYYGEdexYsTL2MIsHh+oUsznqKfKqrSaqjdzxJN5&#10;hl2bKk94ViUubrzR4qNqyW5mRu9qiEhvMRiYb67VaDBcoOzaVF2tM7l6zYnKTY6Fc/vyueN0hGpx&#10;FmXTqjVThMq9avbelpijWGEumJxALydPSiowFzQa6x3+e6w6cxOLxNcadMd09NkUK14nETvEcVKH&#10;XdSg3m0VGhWdz/G1JQX7s8nGUBcg43G6rBqHFreanWFPzOResLFJ5BKFnEljyc2xzMFw0ziW6mtq&#10;9AaLe+WeLN6TqwjCjWygT0nJyLZfI/mf2RkpKW+QNTYcINBvCFjUFeuzRJOJqBaIMswl+4Ls//SV&#10;c1yGiN652mJSe9Jy3bjpftNQuaNCmprMfLdt2nW5+tWbOt6YzmS1mJq8W4F5poqlxfu6fhBzIwpl&#10;Mh30TDyEot1gt+BOV1tR0pYlSew3bY2KXkECJ06cmDp1qqvAW2+99eabbyZvOt4xNx5Uvpa3cnvr&#10;Qy8XTI8bKli0cvbQ/WuXvrRFpTMxvyMPHTqo+atm5uU5Y0vbjSOHX0Hne7yobtbipH5aA29FZenq&#10;nJx15ZoNMdlb1Bb2SpMBK0u/LJgBq8ehwQE7Ac6QDn7nHCuSPimVPpmZJhS5gwzQucjijTdAi0Pv&#10;Gq4VF423ObTvMUNsahH/AqODj9UY7Jr6zhxzdUkubVbKN+dqOGKmCPoUjfW0aVCsV6dvlufXFRQf&#10;YVfjPHJLpb6GXj/WNlZtcIQroU0M44mci1m8mTk5eVIxo4CZM8ZgXyOvtgrVEn6AXmA7WFI4tkCx&#10;ml+4WtnR0niLumBxedrmHNf+LWIveR4pMYeOlzKMJ14Xq39HLmdOfWxRhtixRp7M5zhKdnLzuFrg&#10;2+xXDo6TcOOKNzguk2RT1Zz5ji03nq/JraXo0CDQfwhYDqtKHk/mU/SVLm+CSLddHYwYtx0pLtiW&#10;Lpsf1JfFUFZQYC7KmkV/VW2fyLIacjc9GRVLTGQHCzWj46WE/tMRUNMIEyCbPI1Gd5CAS5cutbS0&#10;XHfddY5iRgwfI5i3dv1Lc28fbqx86aVK4/DbxEtfXbfsd+O4scxFZ/zc5x64qFyZ/VR23ubmu/Od&#10;oVQi7GW0muvmOCrHCuNWcDUHnEvdTcp0njuuHB2dbXe6I46KqSIzLkvnCHxBGY+rzSNFCak5ig1i&#10;nygrXSQZPXcld7EiPZ2dRPDIojZ4RsQjUbcrWCMO8mfliB2xU0gusXFFTU4iq/s2S5O+xr4wTiKI&#10;8QV8lqhgjoxeAQe9jNFhBHKoYvVKYUxtcfKMGmm1XDohxjsoIT1Fmo5p6s+zuRGXJJrg1LsUa6VI&#10;NMC4Av84KsQYia6QWpl2kMRPsKie5ss4CtVaOuqLj7e2BmXu/BzzMxrFXNcMzRYRhYRda3PeYuH0&#10;1DumIfNum81QpyHYbDZbTEwMibEmmOAdKJSJomA1qA0xogQmKozzNRNhJrJfsJ7ulz1VPgaWniIf&#10;YrnkixmbrRPxmLhJ5DAeN0v3BxqRnLbpqCmbEna7g6ik8+pz22WOoKG1xUkzbHJjvl2nMzFP6rMd&#10;QVRMFfPIxOb43tERllpiRZPEgb532lUDisY3knsrGUu0q4ppRkXcpgEbEhorHJvNSZyx2F0i43aB&#10;WjKuflm77Ld2J3XFArHtHaNoL5uF2fYvuUEpGaeZb9400zW+hQgPya84gegZWDqNVVJZWbljxw6y&#10;NYXH41mt1r/85S/ffvvtG2+84c+MaPG3qadeSmNmI59D99ZTR+9++4+3nftv26VWqvVIf4mj0s3r&#10;4vGC9INanesJLxajwb7fzv/gikvMek2FfbfrphwhlfzMJq89r1f8O4ACOyQQwxlZYfDakM0TOVep&#10;XcvVUhKES5vr7gCU1WrhxXnG6HWWYastSZ+UlPWmmuy0oGehJo1iVdo4Ua6qKZR2sOiVz4gkJ7IV&#10;RIiTfIk56v1JFdOSCllWx20GZkOIz6nelpuyy/OCgr1SrItjpurCNDJh75Azgcw44jc1BRcK+BlK&#10;758BLNr16QnTFHHr9R5CnL2Opt3S2I1a3888Vu7JR2TiT+GnFVbQ2IgQJ5cYNVulST7c7swiO3A0&#10;J9qNxx1r5MxrmeigwSfSeSiskRYEeiEBi0a1WSLb5fgiVB2o3DTfqKBvhQx8WLSFc3OoDQpHNEOS&#10;cCwviautd240txj0ulkCx1V1k1I6qzJtt30QIAdX/LpZf9hxF8emZ5IpYc6mnQUeN3N4lcvjSyqO&#10;O34FJNJZrxUkjedSYxMku52/DZJ3GzQCAdknzuMJuFq987e3FoO+Nl0QT7FbcBRiMuym4m7g9MJm&#10;g8u9gEBaWtqDDz6YlZX1xBNPPPbYYyQeSnNz8yeffMK43mqs++yzo46zrvmnn5rrXH9+VmdsNR18&#10;7fm8PHL+71fDG5WyLWW7yncd+vInay+od2Rc7OZ1cTrWaXIOVUIvUpLXq5JzYuWapQ4l47Uu7lUd&#10;eo2wfBbii0emjbvJiuGdlAKOQuFYcSGF6Eqm5zLhtb0O8hNH5m7mWT/ksKlzedpM5wKSRzq6xTXz&#10;rZtmeF2p6TeniCxFxhdIhyGPpZRrPB7baajO1YzMz5zk3DxNbE2Q5MyM0+3X8WbYH/vjPMhP0eTH&#10;M59n/QSA4rfqTB7rk1X/QmaSRzlMVr7E+SAet6UmrcomEJM1eM/CW2yckTEe6+I23W4Sf0bi2mni&#10;TMuyLs6yBO7rNp2r/hnX2pjjY8OO9ORTBQw35iBx2WcpRJP8FyGwLh6gH4T+dvQsX4Xuez/KQS8q&#10;70j2fKiF7WDukOVxNboc9t0nZC/ZzEzDE+qSuXGUPS4T84wc3cZkqblYs1oYQz+sQGJebShKjbE1&#10;yKXT5LztFQWTY+x742KGcWI8dpMHnvKcTUDHIJcnMw9qMJRlJu8QaVTkV2X6Rza5UEOvl9Mr9ArR&#10;YeYpDeR3v/nm4sMy4TAmpvh5mWGdKIbdAmOfHgPL0/FIgV7V36NnYOl0XdzOlcy3ZI842Zryy1/+&#10;8vDhw2vXrs3LyxOJ7qx7f9en3rdxutsh9u7Zj05k3R1OVtARXzxCwRbP15fO59FxmidyefNLmfCr&#10;dChlr8M3yjidAPHFI9QA3WaGBLLNY6LfOg6/kN7+JftmcaWwVr3AFb5QaWz1yHOmpvRxe+BeOn6u&#10;8agrKnaAF3pzR1X1iC/eQTK/0OBBVCoIwAHji7vzescXZ96nnXnBGdPcEdrc/p+LupObZ7BgL26M&#10;oRDisgdRGSRhIxA9YYDRPoEJMHHBfZ5cQWKNU4IiHWsmEorbV7g5sjvnNWE8V7TW/gCNGpnfdi/X&#10;oxXs1ulvtP8jNbxLNh/IF3F5QvJAg3hpucH52Zmq/Glc3hQRn8uT7nTFRLfWb5XyuHzRFB53mswR&#10;lZzEHWe1QCzRY6D3UxfQV6KeQPQMLOHF8P7nP/9JoqmEjfmMeoPyeOe5w/Otc7tXMEV3r4s7B7Lg&#10;nv17Ba5Xo+cq8wpUtpuL0BULywXVMudTMdnXxWkfJjr2/evWJ5ffSR6uybZNqc2k3iwrUao0F3hk&#10;T7OVhATkidIW52TN8ltBDq9WYa6LB6yUYImiaGawW60D7253VYZtXXxfbiZrkBMnTzqzL7d6y5i0&#10;zCU5ObP4bso+T93zBMg8FjQ8osjlSQADSz/sD+SGDtsg3zs6IsCBeWS9/zPq6eKCfDeAhQj4BhNX&#10;lkD0DCxBrotfWTyO0qLZtyCBXCktHqQ73Z8senp299e120sgP7lmUSXlc4OTpBfUuQ/rMtUBfgvu&#10;dmdRAAh0IwEMLN0It9tNk9CfmcV1fsV015XqFS6u2/GhgO4jED0DSzTr3Wj2Lci+AS0eJCgkYyNg&#10;08m3UemLXU/f7JBSnVJ+QSKdgue9oS/1QQLRM2X2QbioEgj0VwLRM7DsrzqSMvWOq69m4g9G03Hp&#10;UmvV4c9npNhvSuutB7R4b205+A0CIBA9BKJnyoweJvAEBECgiwSiZ2A5rm+8/PPlhPFjo0qOEyFe&#10;f6Jp4FUDJ/HHdRF1z2aHFu9Z/igdBECgLxCInimzL9BEHUAABBgCUTWwEDl+6vT3bZcvR0/jDBo4&#10;cPSoG3u7ECc8ocWjp1PBExAAgd5KIKqmzN4KEX6DAAh4E8DA0k96RDc/66efUEQ1QQAEQAAEQAAE&#10;QAAEQCB0AtDioTNDDhAAARAAARAAARAAARCIBAFo8UhQhA0QAAEQAAEQAAEQAAEQCJ0AtHjozJAD&#10;BEAABEAABEAABEAABCJBAFo8EhRhAwRAAARAAARAAARAAARCJwAtHjoz5AABEAABEAABEAABEACB&#10;SBCAFo8ERdgAARAAARAAARAAARAAgdAJQIuHzgw5QAAEQAAEQAAEQAAEQCASBKDFI0ERNkAABEAA&#10;BEAABEAABEAgdALQ4qEzQw4QAAEQAAEQAAEQAAEQiAQBaPFIUIQNEAABEAABEAABEAABEAidALR4&#10;6MyQAwRAAARAAARAAARAAAQiQWBAe3u7y05jY2MkbMIGCIAACIAACIAACIAACPQvAuPGjQujwl5a&#10;PIz8vS7LaaNxVFxcr3MbDoMACEQzAQws0dw68A0EeikBDCy9tOFCdRt7VEIlhvQgAAIgAAIgAAIg&#10;AAIgEBkC0OKR4QgrIAACIAACIAACIAACIBAqAWjxUIkhPQiAAAiAAAiAAAiAAAhEhgC0eGQ4wgoI&#10;gAAIgAAIgAAIgAAIhEoAWjxUYkgPAiAAAiAAAiAAAiAAApEhAC0eGY6wAgIgAAIgAAIgAAIgAAKh&#10;EoAWD5UY0oMACIAACIAACIAACIBAZAhAi0eGI6yAAAiAAAiAAAiAAAiAQKgEoMVDJYb0IAACIAAC&#10;IAACIAACIBAZAtDikeEIKyAAAiAAAiAAAiAAAiAQKgFo8VCJIT0IgAAIgAAIgAAIgAAIRIYAtHhk&#10;OMIKCIAACIAACIAACIAACIRKYEB7e3uoeXp1+tNG46i4uF5dBTgPAiAQbQQwsERbi8AfEOgDBKJq&#10;YDmubzx1+vu2y5ejB+yggQNHj7pxEn9c9LgUnifQ4uFxQy4QAAEQcBOIqikTDQMCINA3CETPwEKE&#10;+OWfLyeMH3v11YOjh+2lS631J5oGXjWwt8tx7FGJnk4FT0AABEAABEAABEAg6giQFfFoE+KEEbkw&#10;IF4R36KOV4gOQYuHCAzJQQAEQAAEQAAEQKA/ESBbU6JqRdzFnngVVdtmwusU0OLhcUMuOwGLocHi&#10;ZtFms9gPm+s9i3ZbseqkI62hJURuFq18vcrgm8lZindJHZs27CuWH/Fw1e7REXnxPg/z7MX5Gzao&#10;WLzqqHzW0r0zeIDqsCa+PgdD1NUujuZx/+duqGDsIA0IgAAIgAAIgECkCVwZLW4z1arV1WrtSW8x&#10;RGsqbzFgs+iP0Cl1pyASIt3U3WDPVl2U6dSyhl0Lkh/OLnpHLn9HLpuXkPKKlmlCm2F/rs4uwVvU&#10;uatUvnLY7ZXFUK0sWS+vqDW537tgUC3Xefxt072RmTBJJF1RREqhC1qWljApLddTT9szm1S500t0&#10;HlU21eaqDI5OZTulI32MPlXK3H0qx2tyUeFdnHbNgPQyZ+GnlOkDCrUOgyadl1fOYlgl7wXGHY/S&#10;qQu+itgXFMngfVXgKeVtBlWuG5FJOWcA+7HG6Syx1qS24/I+CzJjpRWnuqFbwCQIRD8B/9knkM82&#10;k44eLrR6n6UE+/tH9JY2j5wtei2dWGdincHo737nU5ulQcsyCdot1/oYts+tvr6xW2B1OPpbCh72&#10;KwJ1ZXnKOleNW6o3lrn/6ssgul+LX9AVP8xLXlGhPqaWL0xKe4MRSCdVBU+njRsSG7uwwqW0LNUF&#10;KZOSZRU6XbUydzIvbZu+L4PvC3UzKNbrpLMETFV0ymfM2W+WyvJycvJyinaWS1RFvjovPlM6qKTc&#10;vkbue5gqnkjK3GGMHW1TLUtOsXcSv8NWLRMfFlXqNOVvykgpdEFbq+oPZ1ELs+U+ZtsshoOdT3qc&#10;aflVc/kdNcUFs1M4WylKnjM9JYU+c+SseWrl6XPS6XMqP3ay2PF6m29ddNuYNI5TnMQqiL2vCmgp&#10;f9xo98TMiHvPQ6YlwZD8jpVCdxoOT3CnwO/kI5xQX/gWog7hELCpV/H5/DTfccPPlOUgmZVERft1&#10;uv1FaTckFx5xKukmZSYvWbZfp96anTS9WEe/bdNvWzBOmKuo1qnLcgW8TGWTt7kWVfZ4rymPdZDT&#10;rknmPy1XH1PJpiUs2O2YHm1HCpMnZcurdaq1yQlPuCZNg3IeL3mtSlctzxamFB+z+2ZjtUA1yNMm&#10;ZZZU63QVBUn8BRU+voXDEHlAICQCdWXP5+WxnBsP0Zu9mw9tk8vJub/uXF0l/WKbfM8X51ovnj3b&#10;GlIpvTYx2zQewfesmtUC4WqN1WHSbD7PvGq1ms3m+i0SarbC6CrNUFNzxvmHrkhA5VQ5s0XQoW9P&#10;n46gtX5t6kSpeH652YGANLRItLS0Ultfr6sqXyfhP65opD8yKmZTLrFoPZAj2FDjD82qzufOtqdv&#10;bz9flcMVl55gXjcrJJRM48xg3ptFOowjmcvKeU1+oqBI521VK+NSWZVO58hnmtWUZEs96XXWVial&#10;oTJnhlCYKhKRc1pG0WEmqXdxJAt3IpOATsPnUvmVJD99VOZ7eOVfHaNSQq12eU1/TpeudPd0dxZz&#10;ZZbDlBcoxhPpJnVVFXNuetLDk4lcD+PeuQJ1R62MSs0vd1qz22TOGmM3fMX655cCA0tvancrGWRk&#10;pW+KRFt8hxOfWjRWlFY5ZyVzhZRKLGLGL3P5fEqy3Z7XWpXHFW8lr80apaLePsG1t9esE1CLPUcg&#10;c+ViXtZiqdeU54+MTHyJ+Rq7ETLAcvOZSbCmKFGQf9j+XW38/+29D3xTVZ73fxFkCjJM6oOaKiip&#10;5SWp4EMq7pCs7D6kU3ZIl9khXRzbPvDbEmTQFvclKTqS4LKY4ght+a22stNpYIVfwrMwDStM0tdS&#10;mzqWTXgUG56hT4MvsJexHRKls4labJY/9ndu/idNmqRN0pv2c1/3Bem953zP97zPued877nf+73N&#10;a7gKI/Ob0cc3HpKhlbummVEosgRSOiXTuUc5IqJJwt0bYRzOpBacMrqyZ2A59e9nY1KnaVqpVJaW&#10;lm7duvXUqVPR0l97b2f18c9Cz9688RWzXbd9/vnn1667f99wDV/77T8cjKOrxqNbTOUnNkGK18Vd&#10;ppbXeFUVwizvvQqHM8f9a0YWh8PJ9vz2bwsFgnm+Pzg5PIosBGbsLc4UUNz+sSFrlYDjrWmWcFe7&#10;/sWCrCGbzUHlrFV3HSnjjYCQ9ZRY1No1wv+bspytKdkg8aafIy55ocsY7Jni7xRrVe1LNcVLi6te&#10;q6vb795f3iwSyuwvaiqXBRfmMurU+au6Gk+EFEV3aoiThpFZELLrXivO2mEynWlvJ/vxEut6v0OL&#10;e/F7u8GzHiXaqWESkP2IUkTZaUtXF7PTQW4zUVo6zlv5S5aWDfyRoEYK9Wui2SkKO6t+ybNaH7r7&#10;qjBqT3SMXGWfAj0XVZzqBFydhroNwvKiMuqEceRwFEyHt04m9s1KnKfE0gsuZvHZaTIelpas8ly4&#10;WaKicsNpM01xhKVlfN+kJlhZQg0EHs252lSyqwp5hEExpC0sHRqbtFjoEZInli6tMZ6nqAtGjb2k&#10;+GnPLMoTr8uv6SBP25ymNrV0ndirxEpJeavBfJWKLIFyOQco7n3e0Zq3VGTvszmnei9A/ZNMgBji&#10;27ZtW7BggUKhkEqlx44de/fddyOU8d2lts6vhj46Y/k2+OTds+fc6Dr05oGj+jP6IwdeP3h2cO7s&#10;7yVZQzaLS7Et3m3WFEmE8ynGfY341cX2lHOzuu00Hm0wPV8u5rIZ3VTXjbbqChZ5JgJau4UxBIu3&#10;VNe8UUN2ZYWkmJiGz1SFPwklt1jXLdbwScBOX6RyfPMEM9vkiaz9tkh8OeJdyvLuLMFPJCLG6UIs&#10;XcU185WqCr7vZs+tzcnq6m5Fs65OdKi86mRgquWtqSJuLZI8koTLe0psPqk2XrI7r1p0xEAv8jts&#10;lCmPt7S85u16TqvJ601u7ol/6hoadFLd9OhzvLt2LuOphuJ1gW5OW4xBfqK8glVkPZ7ZCxZQdGuD&#10;5/ajoTVYMFfa5OhqbWkhOteXcdqEcvLDs/uq4J7Upe2vir3z8FTvtqg/CLhMbXXyIlFWXoHkutYY&#10;2WsuEqV+2rQsixlqBmxWqoA335sma1GB9GT4/bmd7qLmcbzj0qBRudGqeks2q69rVPouh80iyvPf&#10;m/PyV1DWPrvrus2ykhc4yhdSl0hxDtsVooRvjsziFazT0fbIEsiIJ15fpm1Se8ZeS6e+co0IAwKu&#10;hOQSOHTo0Nq1a7ds2fL4448XFRW98cYbxBwnz5FDSvm29ze//NXnRYp9ZZS2/jeXvg462W14L7u0&#10;ZsdW2dZXan7+cIfmg+CTyVWVhdJSbIvfpuxziKFWXK01MW5qvOLGC6Pb45bG1aLcu7OVDqXlHQkG&#10;Cxb2GJ9KdvqSmOtdMeKVNbkXj8+0ayo4xpWqdrOp/R255CkefaJBfzm4Ejk5i0Y+7sji+J+HuNMO&#10;3aZ488Ia32U/z9ipxg6yrO6kaRtx36YoB33VTjl7TJ4XMcnLl06rdnuhaB+lekfG4wgVrY38Y4W5&#10;AffKgCaCbe0tL+Q7teXZe02cNeqeI1LfnDYrmzyycc+h3GW1ku/TlvMWZr+aLdknlXiN44JRV7Jp&#10;48khoU0Te46/0KhsrZKtCdTUdpEpq8v74vKQ31fdMURlLyzwOHwXLMz2VmPASmpt8i7Vd3VZaWdg&#10;5Z4s3pO7CPICmd2wvbCwrMpzjzRyryorjOadz+K+B9VAYBwEnEbd/krxU+QaF4jLHI2nI7+dMqIA&#10;5s45p0zMvB8zYDcGn54xUhlaf1QnK/LYuy7zvmrrngYZswow+ua0Xw1N4P6minMg9L5+xix3Iru9&#10;LTjxLIpRI7IEZjRb39gwry6fn1++qaT6m7ratWEDbCzVcB4EYhG4fPnyypUr/akeeeSRhx56iBz0&#10;HnH0tmnf3LHryK2//kfl6pzZgq271s9u3fvS7iaDxe5+jjx79oy+z/rcP7+2Ddy+f97cWCVOpvMp&#10;tsUJKjPN26lv3iOX72sx1WdVNRmdo/ETyI4bTFZ9uVMl2qSLY2VxMrVFxtWFMyt4OTpM/YVi2XMy&#10;2XPlxUIxJ2SuIos3YUk5OYsExov+1nbRF3U8btiLheSg2yY+7+Lvk2Rf9fy2WAb5tUXZtOf3ZQfF&#10;yeY+pbB0NkgWuovgCCqP9/a847ezPeV6zfoum42+6qD6rZY2jeqFksLV1V7HFJ92vLXk9VCZJPDW&#10;YxbtMfo7hoRGabRXPl1tjTULlZo9/Jo92tE68IBR+XxL8UG533+LFCvayLyQKlvBoebwJPuyrb7I&#10;J9bs2jKJd41cxPdNok7ffULgboHv8vz27l20iyup994mqVYaORVel5vg3+3bPG/fYgOBKUHA2Wlo&#10;3CDiU8yb0LzFYssRYzzGuOtcnfJwiaoirouFPqZUOmor1zGXquusqvJSdcNz8XiipY4/iUAl0/Fb&#10;HBdbyvkU/WtVrEWx1GkCyZOWAFnEstkCD7Rv3rw5MDBw7733eiv8g7kLBBv37t9d+sRcm373br1t&#10;7mOSl365b/uPcrnZ7pvOvNJX/upb7a6qn1ftONj3Q0XZkklLKlLFphF39RRW+HxNzk6u6YzMOw5d&#10;1Zbw6OphhSfEg/1YSc7JEtvxskiuKJY6gcRRT6tWjWLujUVx9nxRdizasygPiaZXSdW3lPke1BLf&#10;EMN+XcTYN/x1Hs8Qps21z0hsO7vky0JrckVdvJ6Wd6iIIwWJGCB+nqozKxgjlUQSXBDoMN48g3Zr&#10;d49nYZzK5hUs5vmeBAfJvO2iu00Wi4WJaD6PJxCIRMu4/p7kvEReWvQlnpWTvzgniyIvMGRFKi5i&#10;pWjjyzlKXzcOqQmJrlCkL27TlC10Gl7gqzgaw17GOYSER6zNs7WUenu665K2ukLueNGkKfXP0IRM&#10;Dr19WLEiSB4Ju3bb94qF7zBz1VypHg4Ok+KuLO2gXC5XVlbWrJwCweJQJOcbC3fqhmgjnSXOd9/j&#10;+H4L5EdqJfAES8ZlhYElGRTTIINcmNlVFjHv+96ybBcdstYRI1KYIuS6FjbknzQqVrhHEWYi66ke&#10;VnljFV2oK1jjUtsUHjudGcHW9VSZySDAjHi6jTmVFu91R9l6jAPZ4qWSaNed+bVptYt6WzZ4hgVG&#10;Vc0qmyanYVp9fq/O62zuPF2VfUJsOyIwSnN7tg+rnvboysyYrl/bxKciSRDoi9c7VRa5V8O2at5r&#10;PKO5ctQYUmloCxQRmwB7BpbTZ/5j7eo/H0VjvV5/9OhR4prC4/GGhob+6Z/+6Y9//OPbb789Mgux&#10;xX9F/Xx3caRQXpZ//vnHP/zV//PY1/91++Yt6ta5+vce3L011i1wTN1ig57oFCleF88TlLSZveGl&#10;mbHFRnv87WJvxLPYbrU7YydEiokhQBxLdHRIdGqemFkID9slHLMvvjij59CQk5cT6pHCHM6TNexx&#10;1TyVX7halL+hq/xwyGpxUP1o4nGR/4xK87E7yK7Lbm1rlC3NLXnbHVLMv13VbebnV5NVafI2MFnV&#10;Xkj82SvzFwXCeHEWu9eYBTzXVaOuvqqcCS9YTLzb6zp5jbe8N4o+YZErFXFksHfUFJMJ+6jaPQdz&#10;JO+YlINKfpk29DGA07y/JH+VJme/NcgQj9yE9pOy7ANBYcI9qebwxEGWNpn4C/nFNTrioEIRQ5ww&#10;6TokKxBXG64GyVxeSdyHTJeHbRe9a+Tu3ypxGx0SGnliOhJKBYE0EnCaDAelqhPeC6H9jL6hwkai&#10;EI6mgdNcUyqn6jVeQ5wkXcgr4Jp7fI7mTtpqWSfwrzfJ1umLT3oGAbJxJW85rJ3etzgaXhRRQnnD&#10;cWW0V6F4fKnuou87CBRtNQsKFnGphfnSk+QZl1dH+pJJICB+4jyegGu2+p69DdDWCyWCPCqyhAG7&#10;YVGO3/DJ4heIzpGPeKQRO4qaAgSKi4t//OMfV1ZWbtq06dlnnyXxUPr6+s6ePeuu+i1b90cffezd&#10;u/tu3Ojr9v/5Ubftlr3tTU+4w3/9bG6vVtV07ETLiQ8+veFZc5sSW4rDuATHNBwy7RIIg0LaMaHf&#10;AjENezXPyZoveoMuOTrJkoMvsF1SVWRPhKCkVmsChPU2icuOB8fp62rwhP8L3UkswEAAbHcosagR&#10;ityRLkOC7IUGGRxmYvM19ITV9RsSFrCsJUiRrr3ckaHKet4Rh4RTHOpSrRAqDL2B8r6x9RyXC1aE&#10;yTepKEHZq7W1+8J2fYRYaLRJbw2PEei4zhwJimk41KVr6fF28+CaRIhOODI24ohmZnIpOsMP9xL3&#10;9+CYZYQblz+yacRFcn2kQIsT0Jkyv0gMLBnRhp64qMG9nkQD9EUqjFSD6+2KFdwyEg71G29AU8+I&#10;0VUvFOxyx+r9xqRawZWfYX4OWZvLuELFGRszkLk3bwRVn+DQKS9icfpKrlRDM6d6tWXeMIXDJCIh&#10;1xtCkdaU+UO+WmqF3gCIZJ4Vcne44x9ejyTheouMkja7xZLNoavkhg90GdF6U1FJ9gwsccYNJN3+&#10;o48+unLlCmmtDz/8kFjn7e3tw8NfXTzZ3Hwoyn7y4ldR2nbqxDSkUt67v+lpruAxcZqXcHkVze7w&#10;q4wBEbK5B0fHx82yVVwqT0hSUnkS1ZkIBsv4tWVPzx5/XSZYAglk6xn9vRsxW6WavlGVCs8SqwZh&#10;tjgTcLfMf8PmzjxkMyiE3ii8vpnmVCVvQ3MgVj0zP3U1rOdWngrqUSSwN1fafDnEdHaYa8Xhtwpx&#10;VCpWJcj5qPHFA3mj2OKv+mKa+2Z3zxTvyzfU/ipX+Ko+JEz49a7mDZ6Ax76N2OKh9kccKiNJYgQw&#10;sCTGa2JSu+OCh0X6JwsE1IgPFHjVs7VsCF+S82b3zWvCPK54r+cDGl3kowZhW9h3uGLb4mQePKMQ&#10;c3lC8kGDPFkL7cNEbglWcXkrxHwuT3bcf2kP9RyS8cht9goed5XKG5U8igTHxw3SPC6fefucz1sl&#10;1/slT0xDoNR4CbBnYInTFg+r2Pvvv0+iqcRb2xHprhvrtRdj5x6bbrHlpjFFiv3F/SMT+fbvbbdL&#10;bqyNuMiSZ3FxJY0lKuJ59nhfjUl9VmWy1AlbBMTJ29uqJAZOtS6igkvkmnrGLdmyX9Sy3JjAOwAj&#10;/MWd3brG+kZNK81Zypt120ZfzxGslFa+Vhn2zNfe0ag6qDF0OnlLc2wXaQ4Jvvu8spLc6QVtrku6&#10;un2NZCV71veZuAQ22xB/ZfkIUVErJdimqV0br6t1mL94JEgR/MXtp6vLI36C1MeTkXPbbjyoatQa&#10;TIM84gs+RPc4FxSXb5PL1wXFeXT7i0fuOmtr8e5mUi4qDCxJwZhZQpjZakb4Gx1JqMJtl3PQNXIS&#10;ZIqL8+goElI4uyah6hARRoA9AwubfbLZrFucXTpdtnic6qQ+GXt6durrmvISyHuElVSj/5XEGOUN&#10;Gqt/Yik3et8fSrlyKAAE0kgAA0saYSe9KBL6s7yue4TYVN2pprm4pOOCwPQRYM/AwmZ7l826xdlX&#10;YIvHCQrJIhFwWdSHqZLn/V/fHJVSt1Y9KJV5AhFgA4HJRYA9U+bk4oragMCUJsCegaW1/Vzhyidn&#10;znTHH2TTdvPmrfbOT9YUBscgY5N+8ekCWzw+TkgFAiAAAtEJsGfKRCuBAAhMGgLsGVguWnvvfHcn&#10;f9FCVpnjxBDvuXx1+l3Tl/JzM7rRYYtndPNBeRAAAVYQYM+UyQocUAIEQCAZBFg1sBBzvP/al7fv&#10;3ElGzZIjY8b06fMfvD/TDXHCArZ4cjoEpIAACExlAqyaMqdyQ6DuIDCZCGBgmUytOUpdUvytnylC&#10;EdUEARAAARAAARAAARAAgcQJwBZPnBlygAAIgAAIgAAIgAAIgEAyCMAWTwZFyAABEAABEAABEAAB&#10;EACBxAnAFk+cGXKAAAiAAAiAAAiAAAiAQDIIwBZPBkXIAAEQAAEQAAEQAAEQAIHECcAWT5wZcoAA&#10;CIAACIAACIAACIBAMgjAFk8GRcgAARAAARAAARAAARAAgcQJwBZPnBlygAAIgAAIgAAIgAAIgEAy&#10;CMAWTwZFyAABEAABEAABEAABEACBxAnAFk+cGXKAAAiAAAiAAAiAAAiAQDIIwBZPBkXIAAEQAAEQ&#10;AAEQAAEQAIHECcAWT5wZcoAACIAACIAACIAACIBAMghMGx4e9svp7e1NhkzIAAEQAAEQAAEQAAEQ&#10;AIGpRSA3N3cMFQ6xxceQP+OyXLPZHszJyTi1oTAIgACbCWBgYXPrQDcQyFACGFgytOESVRs+KokS&#10;Q3oQAAEQAAEQAAEQAAEQSA4B2OLJ4QgpIAACIAACIAACIAACIJAoAdjiiRJDehAAARAAARAAARAA&#10;ARBIDgHY4snhCCkgAAIgAAIgAAIgAAIgkCgB2OKJEkN6EAABEAABEAABEAABEEgOAdjiyeEIKSAA&#10;AiAAAiAAAiAAAiCQKAHY4okSQ3oQAAEQAAEQAAEQAAEQSA4B2OLJ4QgpIAACIAACIAACIAACIJAo&#10;AdjiiRJDehAAARAAARAAARAAARBIDgHY4snhCCkgAAIgAAIgAAIgAAIgkCgB2OKJEkN6EAABEAAB&#10;EAABEAABEEgOAdjiyeEIKSAAAiAAAiAAAiAAAiCQKIFpw8PDiebJ6PTXbLYHc3IyugpQHgRAgG0E&#10;MLCwrUWgDwhMAgKsGlguWnv7r315+84d9oCdMX36/AfvX8rPZY9KY9MEtvjYuCEXCIAACAQIsGrK&#10;RMOAAAhMDgLsGViIIX7nuzv5ixbOnHk3e9jevHmr5/LV6XdNz3RzHD4q7OlU0AQEQAAEQAAEQAAE&#10;WEeArIizzRAnjMiNAdGK6MY6XgkqBFs8QWBIDgIgAAIgAAIgAAJTiQBxTWHVirifPdGKVW4zY+sU&#10;sMXHxg25EiDg6qftrlHTO83q/QbancR+iR497UhB9Ok69TlnLIVow361OVYq5zl1HKKCigrSPKoC&#10;Vwx1h2OWTHLHpWFYKS5nlG0wFg+cBwEQAAEQAAEQYAGB9NjiLvsFo7HDaL4SagoxdkSo3eWyWzpI&#10;SrN1gAVsoEJyCNCaLTUmn2lo71DXvbx588t16g57QPwgbXjZ4v7b1XNoc+OFSAXfjmR2usXaL1Qb&#10;ggx4e0dj1TOFhatLqt422m/7RdktLxtojxr92pJpNWbfGfPr00qOeZVx0YZgUf7MEU1epu8GNGeU&#10;D7eLPcUNWKpbA/qF3DmEmPJBGpJc52qmRd5KtP1+vZyWk2r1r8P32hfF2Qf89UtOK0IKCEwqAiNn&#10;n2jVizYreY6fszoDgwy52K1mZgqzRF59GBwx5UUq1HnJTKZLS3/o5OiRfCFUcEQdKCqiBM/BcAmT&#10;qlFRmcwn0H1sh7bbX42BjgPHAn9lfu2i1yD1tvigpe4nPNFOnfG8Ub2loPhtC6PMFYPyheLcWdnZ&#10;W3R+i8zZpixcKq5ttVhaa4vvE9WcS3R5dDK3U+bWzdWhrllWJpnHmKqW/YWiA3ZemUJRxrMfEBVu&#10;Udbtr2P2d/SeRXGKyhJvkhqPGyO0/QV1yTMlzL6Sn/2UxPv7sLs7BW30sXLRAad0X0vL8VrpYJ1I&#10;Wu0tYr/GFJJwyOEznB1DlGlveeFqYr4Xlu8NTeXNYjfucRf9jKQgmy+Sen6rjEF3E0xCu1Hl0dCv&#10;ZySDOOTOgTHlTVavJkSR0G29xkbiHIVvLWXz/cmyeEsFguXhe8HC7MztMNAcBFJPwGV8jc/nF6uv&#10;xCgq6qx0VVvOE6laLcZDVQWr6yzMgOWyHt6cK6zWdFiMx6oFvHLt1VDhA4aqRSFTXqSyXebXRfwX&#10;1MbzBtWq/M0nfWsE52pES6vUHRbDXlH+Jt+kyeggbeywWHTKAv5mnbe4SBIGrepNuQXbNWQW1m4X&#10;8DZqfeNt6kmjBBDwEug+9osdOyLsBz5gnL37PjisVpO9tfvrbj3z47D6vd9/fevbr766NTUIRpjr&#10;k3loyLRHINxjGvLKdDi+cf+6NeRwOHqapFSQtdGra26/7kunk1HLaruSqYlX1h+vXUuBVIiMRmCo&#10;/VVhrcV91qGvpCr1ng5Atm/In2LF8fZ2Y3v7cYWYUpm8J3qbiyr1jqhIbVoptceX1p3KtIeSaj1W&#10;a5eKK9X0+fPaNOsphYH0NbLpFZTvVJ9GSvGERWKxexfmUdKmHk8i0id9oiIqYFL5hXjOM6L8modk&#10;6aoXeEWZVcH9nGgr3tXC1Npbcb8mQl6w8NBcUXAwFZS94xYVtlujE0RvTQEBDCwpgJoykUPtcq6q&#10;+R2xuKl39DKizEqOlgpKesSTd6h9B1dyiPx2mLSaHt/41rVPQD0fPIw59M/zKp+XBQ8FEYq21AqW&#10;KUweIZebJVxFOzN3dtUuEyg6PbNob/MarsJIfjM6yHTey7z3iJSqaGH+iCjBYdJoe3yzMJFGVZ7C&#10;+JCy3pVUwewZWE79+9mYNaNpWqlUlpaWbt269dSpU9HSX3tvZ/Xxz0LP3rzxFbNdt33++efXrrt/&#10;33ANX/vtPxyMwxCMR7eYyk9sghSvi7tMLa/xqiqEWd4bGw5njvvXjCwOh5Pt+e3beOtkYmb1lNk4&#10;T4mlF1xYGM/8+0GL+bBYtMxdj0Gnbb2owN/ocwpE6zn5QrF4lVgszOcEdYSCNSbjx6M2ftQbZRdl&#10;53F9vYj0I+5CalY26WtMd5sVQlNWd6a93b3XbaScfdYuSxfZrX3O2MyDH0lHTW23mm0Fi7ixpVF+&#10;TepkYak7VeXu1fqwvfF8HFIHcfnEQQlJpiQBV6ehboOwvKiMOmEcfYU48qzkNBkPS0tW8dzwskRF&#10;5YbTZpriCEvL+L7xTbCyhBoIuGC62lSyqwp5mSdL1M3SobFJi4UeIXli6dIaI7nYLxg19pLipz2z&#10;KE+8Lr+mgzwPtFoPS8VPeQdO3vpK+eEW8qQusgSOsKyU75uFBSIpZRvE7Dolu34qK00M8W3bti1Y&#10;sEChUEil0mPHjr377rsRCvzuUlvnV0MfnbF8G3zy7tlzbnQdevPAUf0Z/ZEDrx88Ozh39vdSqS7L&#10;ZKfYFu82a4okwvlu9zXiVxf/5d9Pm5Zl+cYOljGDOvETuEp3rcz3zj/zuPzOFqPf17nf2HKC1r8T&#10;5qPinm3yRMZua7RChgadVDcdZQblC57XqU/4Tl7VqY9S6pc8tqxcHSKR7mLcOpm9qy/u+riGHJSu&#10;J+CuHT3jFb3mcrVkuS+Bs8fElGV1ug9w+CLmDsR7E2LSeBx1wrxolssdVlPLceJs0yJfbuSsb/D8&#10;Jrtsmb9cjvjl9rLFceuPhCAAApTL1FYnLxJl5RVIrmuNsdxUAsD8s9KAzUoV8HyuYlmLCqQn6XCH&#10;NbqLmsfxTmGDRuVGq+ot2ay+rlHxuxw2iyjPb6/z8ldQ1j6767rNspIXOMoXUpd8xfnXBbJ4/LVG&#10;a39kCaGF2umLVM4czK64EpJM4NChQ2vXrt2yZcvjjz9eVFT0xhtvEHOcPG0OKebb3t/88lefFyn2&#10;lVHa+t9c+jroZLfhvezSmh1bZVtfqfn5wx2aD4JPJllX9olLsS1+m7LPobVbiqu1JsanjVfceCEe&#10;e9xlPNWQUyYWsI8XNEqMgJ3WLeRyPHmyxLK3spWrSmqOGQzHakpWKbPfUsmK3L7OAl6wgzPnvhyL&#10;I1o/oY0nh4Q2TZQZlCPZ1yI6XZgrJMa3KLeoRdQ61Gv2rH8HrTrP4Un28V3nLRb37lpUWyZxW8ar&#10;xCK+V9mI1XSZjaYVQu2pSO7sIRmchnpl1svlgQ58ne5iyqK9w9Kg31mduIjn8L0O33zf92Bd9vNG&#10;Y6fJs1RPdnogsHJP/jR1Go2XnNT5xsLVxeU7a2reiLTvLC9eXW0IMxASazykBoHJSMBp1O2vFD9F&#10;jFGBuMzReDr8nZModQ6alQbsxuBEM0bmoPVHdbIikXs0cZn3VVv3NMjyYsJ02q+GpnF/U8U5ELry&#10;MMPzhI8v2GZqOGr2DJT0UaXytJ26HVlCiFCyTHBCJhaONtDFVBQJQGAkgcuXL69cudJ//JFHHnno&#10;oYfIQe8RR2+b9s0du47c+ut/VK7OmS3Yumv97Na9L+1uMljs7ifds2fP6Pusz/3za9vA7fvnzZ1K&#10;lFNsixOUZpq3U9+8Ry7f12Kqz6pqMjpj8XWdq1MeLlFVwBSPRSojzn9/ln8Fhre+uaejmjdgtQ7w&#10;Klu7mrdJgpaHQyvjX/gJPexqa6xZqNTs4dfsifL60RxB5fHenlayfmzoudxSucxfeBaniMfxzJoc&#10;oWyHvLJU7H/rkTfU5Vkj7+FWKldGm6VozX5jyUG1oltZN9qLxS7rryurButqS4McVBYVV+2Qy3dI&#10;yOIWd1mtyGnwBj9pdYr2SSWeNfJVBb6lLxd90Xuf4L9bkHyf9vz27pcd1PJKj49N+yEZp02sGvn7&#10;TK0kHh+ZjOhFUBIEkkTA2Wlo3CDiU8wb07zFYssRYzzGeEKzEn1MqXTUVq5jRhLXWVXlpeqG52J4&#10;pyReOY7kNU2xuZy3tLBQWNzIkanWcakIdwVhgmntHqWjvlIacORLvGTkAIFIBIgnqM1m85+5efPm&#10;wMDAvffe6z3yg7kLBBv37t9d+sRcm373br1t7mOSl365b/uPcrnZ7pvOvNJX/upb7a6qn1ftONj3&#10;Q0XZkimFOcW2+AyKu1QsXOhFyhWWSA9aojofeFJd1crW6YtP1rojb2CbbASy5gskGyrl28rEedFM&#10;XneV/Y93gwGQvvGCTfWyhFekbJgjL98Z5b5uwGpyLye73UL8u4P/anlBUJmu/q4Q69Zt5hoPV6s6&#10;nZGgk+gE5WphXeUyvmxviX6dTH0p4sq90/xGifhQvuadqJ6hvLXEKJdXPierZKxzr4EeWiJHWOE5&#10;Ja+skIjIqvkSvnvtXCx93ntcvtYztdsN2wsLN6pMlFrucSv3//YELMIGAiAQQsBpam3kXVZv9gQ7&#10;etvCt2uMF2IxCpuVuDwpFRT0aMBGcyn/Tb/rXE35dqrumNy9mGQ3NNXYrOrN/jBNzEsg0R5YcXnE&#10;3+y2X7LTYaOyyBy6gE/dDpTnvE6OukubJ1YYem0f69vN+tq1s+iTYv78yBJ81WMGMTlVp3kJ61yx&#10;WhznEydAHFSampqI1zjJOjQ0VF9f//DDD+fl+Z4H3TVvMT/n7nCT8+65uYtzfH7h854qfeVnS6gn&#10;yl4pWTJz6OuBP00hL5UU2+J5gpI2s8UfLNxpo0f3Aneaa0rlVL1GsQLebIlfCizMkZUluBjqSdmv&#10;k2XXhce+nsHhFfl8K8lK0jcOKic7yGx2z2kdNcXChvyj6rKF5C+O5B2TclDJL9NG8MJwhi4he9eS&#10;dXVilTEobj1nWYnsOVnYXr4y0vKV06p9USy9XKXZ5X4LeZnc2FqgW1UQFnbTdUlbLebLbeXGNoX3&#10;7auoLWKuy5bpwv3Og1bumYy0blNu/gvqLhJQOIuZe51XW2p+kk+sh6CbAK6knkRQ6bEN95o86+Lu&#10;37oKjjGBlzNY2G+gEgikhoDTZDgoVZ3wvrfdfkbfUGEjUQhHK2zkrLSQV8A19/gczZ201bJO4B04&#10;vFa7Z5giG1fylsPa6X3To+FFESWUNxxXiqM8sOLxpbqL/m8R0FazgHn/e2G+9GRX4OglE3HqCwjw&#10;2OUXTIY1YgGXiizBrQp9VCY1FOuiLxOkhjikThUCxcXFP/7xjysrKzdt2vTss8+SeCh9fX1nz551&#10;1/+Wrfujjz727t19N270dfv//Kjbdsve9qYn3OG/fja3V6tqOnai5cQHn94Ij/M7iVmmOIxLcEzD&#10;IdMugbA+EJ+GCU4XHEH5ertiBbeMRJf7xhNfzuHwBWFKopLsiRCUxEqxV5Q7dlhISKLoQQD9teht&#10;EpcdHxFZmzbpreEdwnGdORIU03AUEuHhCJnut6aydl9t2N5sHhnta6jLYAo/SvonKS24OnS7xhgp&#10;IHiE6IQjYiOOVJzkWqcZEXHNpKDKWgKFMDENeSu8wRk9IRq9+1txBIJib7/JPM0wsGREmzlOVYZF&#10;FRw6Ix8tfm6UWamrXijY5Y7V+41JtYIrP8P8HLI2l3GFijM2JmSvZwa7FUIlfMobiey6vpJEZaWZ&#10;E73aMu6aZvcIQOIhcr0hFGlNGVfSfJk5OmTRmzxRgB2MDt4whZElDPU0lXFXKNqDVMuI9oKS7BlY&#10;4owbSLr9Rx99dOXKFdJ2H374IbHO29vbh4e/uniyuflQlP3kxa+itPTUiWlIpbyvf9PTXMHjLhGL&#10;l3B5Fc3u8KuMARGyMRa5rWVD+C3PqJGex6g4e3r2GCuQYdlIEFyxZ+bwbozxqtD75qrg/33z1ogs&#10;sao8dls8NE55rHIinY/j1mI4ii3efDEChcDkzUQXLmu2OIJKHbIZFEJvyGHPYeZSUpnHojjyJJcA&#10;Bpbk8kyNNHdccO+3CHwlkPUCSuD9BkJ4qdFnJd+8Jszjivd6PqBBPm4QPoWFXZuxbXFiV59RiLk8&#10;4So+N0/WQvsUIrcEq7jkrpvP5cmOe+/Qe0/JxVwufwWfrIbLDvnDh0eS8HEE1UK+0ZAa3JA6fgLs&#10;GVjitMXDqvz++++TaCpj5nDdWK+9GDv32HSLLTeNKaaRstKx6k++/XubxBSfeM+Tazbbgzm+eBXp&#10;qPlUL8N5cnO5U6Gv8Pl+2A3VG+siPhKW7m2vJEEAB3SbNzoUBln87zqRj9jX5tlagt+VjEDdXDOt&#10;ltcX+Gil/XR1eWSnamntmcp4HSr7tSUL6OphhXCUdiZfs6/n2Y6XBc3UlsbV1bpIWbwQ3Kec3brG&#10;+kZNK81Zypt129bTxyGRjKv3VAoDr1IQf/HyusifCBbIj+DdzfRdfRhY0seaNSW5nE7XDN9HM5Ko&#10;1W2Xc9A1cr5kigs/6j42h0PcykO2KBKSqCNEpYcAewaW02f+Y+3qP09PrRMthc26xVmXdNnicaqT&#10;+mTs6dmprys7SnCZa6RGsU7h/+DT6GrRvy6p46ob1nLYoT20AIG4CGBgiQsTSxNFuaddW9u+Ld67&#10;8kRqlubiElENaVlGgD0DC5vtXTbrFmeHgi0eJygkGzsBe2ujaVGlNHZ4XVKE3Xiwi/c8E/sPGwhk&#10;EAH2TJkZBA2qggAIjE6APQNLa/u5wpVPzpzpjj/Ipu3mzVvtnZ+sKVzBJqUS1gW2eMLIkAEEQAAE&#10;wgiwZ8pE04AACEwaAuwZWC5ae+98dyd/0UJWmePEEO+5fHX6XdOX8nMzutFhi2d080F5EAABVhBg&#10;z5TJChxQAgRAIBkEWDWwEHO8/9qXt+/cSUbNkiNjxvTp8x+8P9MNccICtnhyOgSkgAAITGUCrJoy&#10;p3JDoO4gMJkIYGCZTK05Sl1S/K2fKUIR1QQBEAABEAABEAABEACBxAnAFk+cGXKAAAiAAAiAAAiA&#10;AAiAQDIIwBZPBkXIAAEQAAEQAAEQAAEQAIHECcAWT5wZcoAACIAACIAACIAACIBAMgjAFk8GRcgA&#10;ARAAARAAARAAARAAgcQJwBZPnBlygAAIgAAIgAAIgAAIgEAyCMAWTwZFyAABEAABEAABEAABEACB&#10;xAnAFk+cGXKAAAiAAAiAAAiAAAiAQDIIwBZPBkXIAAEQAAEQAAEQAAEQAIHECcAWT5wZcoAACIAA&#10;CIAACIAACIBAMgjAFk8GRcgAARAAARAAARAAARAAgcQJwBZPnBlygAAIgAAIgAAIgAAIgEAyCEwb&#10;Hh72y+nt7U2GTMgAARAAARAAARAAARAAgalFIDc3dwwVDrHFx5A/47Jcs9kezMnJOLWhMAiAAJsJ&#10;YGBhc+tANxDIUAIYWDK04RJVGz4qiRJDehAAARAAARAAARAAARBIDgHY4snhCCkgAAIgAAIgAAIg&#10;AAIgkCgB2OKJEkN6EAABEAABEAABEAABEEgOAdjiyeEIKSAAAiAAAiAAAiAAAiCQKAHY4okSQ3oQ&#10;AAEQAAEQAAEQAAEQSA4B2OLJ4QgpIAACIAACIAACIAACIJAoAdjiiRJDehAAARAAARAAARAAARBI&#10;DgHY4snhCCkgAAIgAAIgAAIgAAIgkCgB2OKJEkN6EAABEAABEAABEAABEEgOAdjiyeEIKSAAAiAA&#10;AiAAAiAAAiCQKAHY4okSQ3oQAAEQAAEQAAEQAAEQSA4B2OLJ4QgpIAACIAACIAACIAACIJAogWnD&#10;w8OJ5sno9NdstgdzcjK6ClAeBECAbQQwsLCtRaAPCEwCAqwaWC5ae/uvfXn7zh32gJ0xffr8B+9f&#10;ys9lj0pj0wS2+Ni4IRcIgAAIBAiwaspEw4AACEwOAuwZWIghfue7O/mLFs6ceTd72N68eavn8tXp&#10;d03PdHMcPirs6VTQBARAAARAAARAAARYR4CsiLPNECeMyI0B0YroxjpeCSoEWzxBYEgOAiAAAiAA&#10;AiAAAlOJAHFNYdWKuJ890YpVbjNj6xSwxcfGDbkSIODqp+2uQHqX07MFHbpiqDtsdrqT2C/RQSfi&#10;KoU+Xac+58k9ykYb9qu9ZURP5TynjkNUUH6nWb3fQI9eclDtxq9hmAQfTC/TwH+DsXjgPAiAAAiA&#10;AAiAAAsIpMcWd9kvGI0dRvOVUIOJsSMi2F3ksOs2C9hAheQQoDVbakwe03DQXCcRle9Vq3+tVtdX&#10;FS7drLvqPj5gqW71mOCunkObGy9EKvh2JLPTLdZ+odoQZMDbOxqrniksXF1S9bbRHuhIdsvLBtqj&#10;Rr+2ZFqN2VeI+fVpJcfsnr9ctCFYlF+PiCYvo/AgbXjZ4s1MjUjlKS5QO+avkDuHEFM+SEOS7lzN&#10;tMhbibbfr5fTctINM3SvfVGcfcBfv+S0IqSAwKQiEGX2iVBHl93SQeYvs3Ug9KTn+DmrM3i2GrCa&#10;mcSW4NWHQLbByFNeWKHOS2YyXVr6QydHj+QLoYIj6kBRESW4rlqI2HCFJ1WjojKZT6D72A5tt78a&#10;Ax0HjgX+yvzaRa9B6m3xQUvdT3iinTrjeaN6S0Hx2xZGmSsG5QvFubOys7fofHYMOeo0H64uX5pD&#10;Dtedn8zQp1TdXB3qmmVlknlMpe2tDdXL61r2yeU75PI9zfp9WSVHw0zGLPEmqfG4McIt2gV1yTMl&#10;zL6Sn/2UxPv7sLs7BW30sXLRAad0X0vL8VrpYJ1IWl23v869a0whCYccvjVkxxBl2lteuJqY74Xl&#10;e0NTebPYjXvcRT8jKcjmi6Se3ypjUN91V8+o8mjo1zOSQRxy58CY8iarVxOiSOi2XmMjcY7Ct5ay&#10;+f5kWbylAsHy8L1gYfaU6mOoLAgkSMBlfI3P5xerr8TI52xTFi4V17ZaLK21xfeJas75Rqar2nKe&#10;SNVqMR6qKlhdZ2EOu6yHN+cKqzUdFuOxagGvXHs1VPiAoWpR2JQ3snSX+XUR/wW18bxBtSp/80nf&#10;GsG5GtHSKnWHxbBXlL/JN2kyOkgbOywWnbKA71vXoCJJcNHaTbn5jFiLob44e2W1Mey+IkF8SA4C&#10;iRPoPvaLHTsi7Ac+YJy9+z44rFaTvbX762498+Ow+r3ff33r26++upV4UZmYI8Jcn8xDQ6Y9AuEe&#10;05BXpsPxjfvXrSGHw9HTJKVCrQ3mqEOvoCiVOZlKBMv647VrqRINuREIDLW/Kqy1+E7QmrIl0lpd&#10;e5e1x2Rolq8Sq8zurmFWBfWE3uaiSr0jKk2bVkrtMQWfNu2hpFqP1dql4ko1ff6TNs16SmFgepW7&#10;X/lO9WmkFE9YJBa7d2EeJW3q8SQifdInKqICJpVfiOc8I0oVoo0vX1e9wCsqpHbDRFvxrpZ2Yzuz&#10;H1eIA5oIecHCQ3NFwcFUUPaOW1TYbo1OEB01BQQwsKQAaspEDrXLuarmd8Tipt7Ry+jVNbdf9yZx&#10;6GTUstou5i9HSwUlPeLJO9S+gys5RH47TFpNj2eCIyPRPgH1fPAw5tA/z6t8XhY25YWXbqkVLFOY&#10;PEIuN0u4inZmgOyqXSZQdHpm0d7mNVyFkfxmdJDpvJd57xEpVdHC/BFZwlCPucc/C5OMMSueMvQQ&#10;nBgB9gwsp/79bEzVaZpWKpWlpaVbt249depUtPTX3ttZffyz0LM3b3zFbNdtn3/++bXr7t83XMPX&#10;fvsPB92X3OhbPLrFkjHB51O8Lu4ytbzGq6oQZnlvUzicOe5fM7I4HE6253fQxhzlZM/KxHsa6ByZ&#10;gMV8WCxa5ju3sEzzsVqSQzlstqGsgspT7YoVvq4RyM4rWGMyfjyq03jUG2UXZedx3Wvw7o3DXUjN&#10;ymZ61Yh+Jas7097u3us2Us4+a5eli+zWPmfslozLgcpuNdsKFnFjS6P8mtTJwlJ3qsrdq/Vhe2M8&#10;T40GXYm63cehKpKAwGQg4Oo01G0QlheVUSeMo7/swVsnE/vGE85TYukF92XlNBkPS0tW8dwsskRF&#10;5YbTZpriCEvL+L5JTbCyhBoIuGC62lSyqwp5mSdL1M3SobFJi4UeIXli6dIaI7nYLxg19pLipz1D&#10;JU+8Lr+mgzwPtFoPS8VPcTyyeOsr5YdbyJO6yBKoLP4Kvn8WzplP9QzEMdBNhqZGHdJHgBji27Zt&#10;W7BggUKhkEqlx44de/fddyMU/92lts6vhj46Y/k2+OTds+fc6Dr05oGj+jP6IwdeP3h2cO7s76VP&#10;+QkvKcW2eLdZUyQRzne7rxG/OlgHE97gaVbgKt21Mt87/5yrY2zKn5RUvVZT8wbZK8uLGCtz89vu&#10;B7xBGy9PZOy2RtN0aNBJddNRZlC+4Hmd+oTv5FWd+iilfsljy8rVIRLpLsatk9m7+uKG4hpyULqe&#10;gLt29IxX9JrL1ZLlvgTOHhNTltUzAXL4IvEqMbML8zmUSRPRi2a53GE1tRwnzjYt8uVGzvoGz2+y&#10;y5b5y+WIX24vWxy3/kgIAiBAuUxtdfIiUVZegeS61hjLTSUArJ82LctiLNoBm5Uq4PlcxbIWFUhP&#10;0uEOa3QXNY/jNX8HjcqNVtVbsll9XaPidzlsFlGe317n5a+grH1213WbZSUvcJQvpC75ivOvC2Tx&#10;+GuN1v7IEoILdV3RNvxaWL1GgI4AAsklcOjQobVr127ZsuXxxx8vKip64403iDlOnjaHlPJt729+&#10;+avPixT7yiht/W8ufR10stvwXnZpzY6tsq2v1Pz84Q7NB8Enk6sqC6Wl2Ba/Tdnn0NotxdVaE+PT&#10;xituvAB7nIXdIGUq2WndQi7HI36F3LMO3X5GJW7jyA6ZTOYWVamE7zI2Hgnx0ubcl2NxROsntPHk&#10;kNCmiTKDciT7WkSnC3OFxPgW5Ra1iFqHes2eQoNWnefwJPv4rvMWi3t3Laotk7gt41ViEd+rbEQi&#10;LrPRtEKoPRXJnT0kg9NQr8x6uTww3V2nu5iyaO+wNOh3Vicu4jl8r8M33/c9WJf9vNHYafIs1ZOd&#10;Hgis3JM/TZ1G4yUndb6xcHVx+U7Pjc2IfWd58epqQ5iBkLJ2hmAQyBgCTqNuf6X4KWInC8RljsbT&#10;4e+cRKmIy3iqIadMzFzUA3ZjcKIZI3PQ+qM6WZHIPZq4zPuqrXsaZHkxCTntV0PTuL+p4hwIXXmY&#10;4XlyzBdsMzUcNXsGSvqoUnnaTt2OLMEj1H66upC8jrVIL2ozyJfFVAYJQCAxApcvX165cqU/zyOP&#10;PPLQQw+Rg94jjt427Zs7dh259df/qFydM1uwddf62a17X9rdZLDY3U+6Z8+e0fdZn/vn17aB2/fP&#10;m5tY+ZmdOsW2OIFjpnk79c175PJ9Lab6rKomozOziUH7BAl8f9ZINxSfCI5gnUz2nEy2XiyezwmR&#10;61/4CS3N1dZYs1Cp2cOv2aONvDQ+R1B5vLenlawfG3out1Qu8xeexSnicTyzJkco2yGvLBX733rk&#10;DXV51sh7uJXKlaGaBBSgNfuNJQfVim5lnf8VrggwXNZfV1YN1tWWBjmoLCquIq+r7pCQxS3uslqR&#10;0+CNfNLqFO2TSjxr5KsKfEtfLvqi9z7Bf7cg+T7t+e3dLzuo5ZXee5tDMk6bWOW5zwn+faZWEo+P&#10;TILtieQgkNEEnJ2Gxg0iPsW8Mc1bLLYcMcZjjLvO1SkPl6gq4lpOpo8plY7aynXMSOI6q6q8VN3w&#10;XAzvlMSRciSvaYrN5bylhYXC4kaOTLWOS0W4KwgI5hYpWzpNJi3PsK4k8BJq4gUjBwhEJEA8QW02&#10;m//UzZs3BwYG7r33Xu+RH8xdINi4d//u0ifm2vS7d+ttcx+TvPTLfdt/lMvNdt905pW+8lffandV&#10;/bxqx8G+HyrKlkwpzim2xWdQ3KVi4UIvUq6wRHrQEtX5YEqBn6qVJQG86/absvaJbMeY8CaNnmB8&#10;5ynJ0uwQk93/eDcY1FWt7AWb6mUJr0jZMEdevjPKfd2A1eReTna7hfh3B//V8oIgM9vV3xVi3brN&#10;XOPhalWnM1LjkOgE5WphXeUyvmxviX6dTH0p4sq90/xGifhQvuadqJ6hvLVMGJnK52SVjHXuNdBD&#10;S+QIKzyn5JUVEhFZNV/Cd6+di6XPe4/L13qmdrthe2HhRpWJUss9buX+356ARdhAAARCCDhNrY28&#10;y+rNnmBHb1v4do3xQixGZORZpy8+WeuJB0VxeVIqKOjRgI3mUv7hy3Wupnw7VXdM7jbb7YamGptV&#10;vdkfpol5CSTaAysuj/ib3fZLdjpsVBaZQxfwqduB8pzXyVF3afPECkOv7WN9u1lfu3YWfVLMnx9Z&#10;grd6zPtYPGGpSrOPp9yjifFVhFhIcB4EwggQB5WmpibiNU6ODw0N1dfXP/zww3l5vudBd81bzM+5&#10;O9zkvHtu7uIcn1/4vKdKX/nZEuqJsldKlswc+nrgT1PISyXFtnieoKTNbPGHT3LaaI+/HbYpQiAr&#10;S3AxxJOSs6yEWQgP25c4fPHFGS6ubxxUTjYnFJG9o6ZY2JB/VF22kJzgSN4xKQeV/DJtBC8MZ+gS&#10;snctWVcnVgVH8oqoSfnKSMtXTqv2RbH0cpVml/st5GVyY2uBblVB2NqS65K2WsyX28qNbQrv21dR&#10;W9lcly3ThfudB63cMxlpnTsMWRcJKJzFXDXOqy01P8kn1kPQTQBXUk8iqPTYhntNnnVx929dBceI&#10;lzOmyCWGaiZEwGkyHJSqTnjf224/o2+osJEohKPJcJprSuVUvSbwovlCXgHX3ONzNHfSVss6gXfg&#10;8FrtnmGKbFzJWw5rp/dNj4YXRZRQ3nBcKY7ywIrHl+ou+r+VQFvNAub974X50pNdgaOXTAIBLyDA&#10;M6NeMBnWiAVcKrKE0Opx7uNSrXb4ryXUcZA4JoHi4uIf//jHlZWVmzZtevbZZ0k8lL6+vrNnz7oz&#10;3rJ1f/TRx969u+/Gjb5u/58fddtu2dve9IQ7/NfP5vZqVU3HTrSc+ODTG+FxfmMqkbEJppE4LqlU&#10;nol1KqcajYwR4zK/JpJnq00veR/z2Y+V5JwssR0vCx2XzDXTRJR5WLEiJXpds9kezPH55aakBAgN&#10;IuAyVvPM5TaF/8ku8VksH7lk+w1tXKDy9wT614VKjkazPrRfXDUbXALJ4pBbOeeAizMvi3yspzbP&#10;1hLsExKhEUi/quX1BYJzM93vaE6tNxhCIANnpUy2ghMqwGVptfDWCEOOkifcZJmJfDZoAV09rBCS&#10;DFeNWjq/bNWIaZZ8taeeF9rPw5WJoC/JtY/XqwtbXzcrpzUU2DRSbyF27TM5yj4x7/sjBKytbd8W&#10;1/N09NekEMDAkhSMqRbiPF2VfVQUfDG62qpnvZzTZfEsY4/YBozKteX0JmNjaQ5ZnGY2srqcRVkO&#10;iGSOOtMeYdaguaZI6thD1xZluS6pZavUvCM65VNZnhvmrDkcsrDt36JMeUGFkhjkS9Uicwsx5ZlP&#10;JRwVmwwyHuU0vMBXC00tG3gUiSku1Ig79cT73HXBYJkvEZKlenK3sEZq22ltWMuhIknIOVcjMwjq&#10;XpNwiTK3SaxxkXy+ht4rxrpYqvvb+OWzZ2A5feY/1q7+85g1IhMj8REnrimPPvpoZ2fn3r17d+zY&#10;IRYv7/63E/879DXOgKjsH67/6ZKI3uHEm+W9B3dvjTWVxalbTOUnMkHKYyp+09NcweMuEYuXcHkV&#10;ze7wq0xQ5JDNE2WcBFQO3VIRZZw90TpTTp4VBZAguOLmywFVRkYHH6FmeJaY9QiKLz5K2vDQ4HFo&#10;ErPk0eKLBzJHiBTOKNN80RPTPGQbuuXLx0QXLmu2OIKUGLIZFEJvyGHPYeZSSsVlEkfNkSSEAAaW&#10;TOgQ7rjg3m8R+PQlscYpQeAbCCHVsLVsCJ+dvdl985owjyve6/mABvm4QXjisGuTGXMif8ArUKrj&#10;jELM5QlX8bl5shbad/x6u2IVl7dCzOfyZMe9MdF7T8nFXC4JVkhWw2WH/OHDhyNIuNWr3yPlUVz+&#10;KvIRAy7/Oc9EjC0DCLBnYBlbDO/333+fRFMZM+jrxnrtxdi5x6ZbbLlpTJHqdXHf2ES+/XvbvZ4w&#10;0Rt77jInmkSaynee3FzuVOgrvI9wI6+Lu3WR7m2vJEEAB3SbNzoUzGpQvNsY18UjrtC7Fak9Uxnr&#10;PtynW/C6eDR9I6yLWxpXV+sipfdCcJ9ydusa6xs1rTRnKW/WbVtPH4dEMq7eU8mshHk34i9eXhf5&#10;E8EC+RG8uxlvFxp/Ogws42eYcRJcTqdrhu+jGUnU/rbLOegaOV8yxYUfdR8LXX1nFIkowX2QSoXC&#10;Saw7RIUSYM/Awua1ZzbrFmePTpctHqc6qU/Gnp6d+rqyowSXuUZqFOsU/g8+ja4W/euSOq6aediK&#10;DQQyhwAGlsxpq5GaRrmnTZWjV5qLy+SWmfK6s2dgYbO9y2bd4uzCsMXjBIVkYydgb200LaqUxg6v&#10;S4qwGw928Z5nYv9hA4EMIsCeKTODoEFVEACB0QmwZ2BpbT9XuPLJmTPd8QfZtN28eau985M1hal5&#10;xTBdNYUtni7SKAcEQGDyEmDPlDl5GaNmIDDlCLBnYLlo7b3z3Z38RQtZZY4TQ7zn8tXpd01fys/N&#10;6M4BWzyjmw/KgwAIsIIAe6ZMVuCAEiAAAskgwKqBhZjj/de+vH3nTjJqlhwZM6ZPn//g/ZluiBMW&#10;sMWT0yEgBQRAYCoTYNWUOZUbAnUHgclEAAPLZGrNUeqS4m/9TBGKqCYIgAAIgAAIgAAIgAAIJE4A&#10;tnjizJADBEAABEAABEAABEAABJJBALZ4MihCBgiAAAiAAAiAAAiAAAgkTgC2eOLMkAMEQAAEQAAE&#10;QAAEQAAEkkEAtngyKEIGCIAACIAACIAACIAACCROALZ44syQAwRAAARAAARAAARAAASSQQC2eDIo&#10;QgYIgAAIgAAIgAAIgAAIJE4AtnjizJADBEAABEAABEAABEAABJJBALZ4MihCBgiAAAiAAAiAAAiA&#10;AAgkTgC2eOLMkAMEQAAEQAAEQAAEQAAEkkEAtngyKEIGCIAACIAACIAACIAACCROALZ44syQAwRA&#10;AARAAARAAARAAASSQWDa8PCwX05vb28yZEIGCIAACIAACIAACIAACEwtArm5uWOocIgtPob8GZfl&#10;ms32YE5OxqkNhUEABNhMAAMLm1sHuoFAhhLAwJKhDZeo2vBRSZQY0oMACIAACIAACIAACIBAcgjA&#10;Fk8OR0gBARAAARAAARAAARAAgUQJwBZPlBjSgwAIgAAIgAAIgAAIgEByCMAWTw5HSAEBEAABEAAB&#10;EAABEACBRAnAFk+UGNKDAAiAAAiAAAiAAAiAQHIIwBZPDkdIAQEQAAEQAAEQAAEQAIFECcAWT5QY&#10;0oMACIAACIAACIAACIBAcgjAFk8OR0gBARAAARAAARAAARAAgUQJwBZPlBjSgwAIgAAIgAAIgAAI&#10;gEByCMAWTw5HSAEBEAABEAABEAABEACBRAnAFk+UGNKDAAiAAAiAAAiAAAiAQHIIwBZPDkdIAQEQ&#10;AAEQAAEQAAEQAIFECUwbHh5ONE9Gp79msz2Yk5PRVYDyIAACbCOAgYVtLQJ9QGASEGDVwHLR2tt/&#10;7cvbd+6wB+yM6dPnP3j/Un4ue1QamyawxcfGDblAAARAIECAVVMmGgYEQGByEGDPwEIM8Tvf3clf&#10;tHDmzLvZw/bmzVs9l69Ov2t6ppvj8FFhT6eCJiAAAiAAAiAAAiDAOgJkRZxthjhhRG4MiFZEN9bx&#10;SlAh2OIJAkNyEAABEAABEAABEJhKBIhrCqtWxP3siVascpsZW6eALT42bsg1XgL06Tr1Oed4pZD8&#10;TrN6v4FOgiBGRHxa0Yb9anMiusch1mk+XGe4ErsacYiKLQQpQAAEQAAEQAAEWEIgPba4y37BaOww&#10;mq+E2i8up9PpCgPhvGQmKS394cdZwgtqJE7ASbeq6/bX1b2tNdsDue0Xqg20v5Xthu2Fhasj7W9b&#10;vHnshurQBNWn3eIGacPLliDBQQpGM9NvMz0vfBtkMoZqRdk7GqueIVqVVL1ttN/2S7ZbXjbQ7vQh&#10;W5xiB8NLdlNw0a3VlgGfvDhFBRffry2ZVmNOvHmQAwQynECky5lMLZ4LdsBq7iCzj8UecUphLkbf&#10;iTAxoenJSa/AYFgke9g4MEhbmOLMVv+17Es/UoLrqoVMdsZzVmdgbGEGtGgS3MNdyKTpmS6NFyJU&#10;Lt7ighH51QgdoyJUPMN7DNRnL4HuYzu03X71BjoOHAv8xV6tx69Z6m3xQUvdT3iinTrjeaN6S0Gx&#10;x7S6YlC+UJw7Kzt7iy7IinKZXxfxX1AbzxtUq/I3n4xsX42/zpCQRgJ23aaC8hMu3nKBYL6tdqWo&#10;usMZqXSu+LWWluPhe8N6jtE/U3LFyqAE8mVGW8z7NWcUM/2CuuSZEmZfyc9+SuL9fdhn9Pv0o4+V&#10;iw44pfuIVrXSwTqRtJq5o2B2jSkiwfjEWg67i/bukoJsma5/hLj4RAVnc13uMVGmnjhW1tPY+igK&#10;BFJPwG5Uea4mqYifzRdJvReX+oLLenhzrrBa02ExHqsW8Mq1V0OVGTBULQrMQfaTssBo8EyJqs0z&#10;AZEHVtXlS3PIZFV3PpDdeU5dXZaf8/3s7AP++18XfXRzrqBK3WGxtNYW3+cf6yJJcNHaTbn5zGRn&#10;MdQXZ6+sNjK2ezQJvnKDFR60qjflFmzXkIlVu13A26j1PRuMvzhGLH26SrS0pKGV6KwS8asM7lsI&#10;84Fs/srAMKW+kPpGRAmTn0D3sV/s2BFhP/AB4+zd98FhtZrsrd1fd+uZH4fV7/3+61vffvXVrcmP&#10;hqkhiWmYym3ItEcg3GMa8pbhcHzj/nVryOFw9DRJqfUam794S61gmcLkSXC5WcJVtPuyJVHDP167&#10;lkRpEBWDgFnFXdPc609kbRAvq+1y/2naQ0m1gcaPKMemlUqPBHIH0gyZVMskzZfdB/o0UkrWYGxv&#10;/9gW1l8cOhlFiRusUXUk8qk9puDTQVp1qbhSTZ//pE2znlIYSLclm15BBZ8Klz+q2NDEDn0lpXJr&#10;wMhXmccqymFSrRDKX63kbWju8VxB2NJLAANLenlHKo0ZCoIvTIdJq/FfDl37BNTzekcgn0P/PK/y&#10;eZl/DuqqFwjqPYNTyMbMVcwlH3p5eo6+SgUPIENWk784ZvAp8g59kSQM9Zh7/NNiSwUlbmIGumgS&#10;3AqFKuwwabR+CV21y6jKU97KxV8cM3hyyzS0t74ko6+ggLSJb9aprQF7BpZT/342ZlPQNK1UKktL&#10;S7du3Xrq1Klo6a+9t7P6+GehZ2/e+IrZrts+//zza9fdv2+4hq/99h8ORrgowwXHo1tM5Sc2QYrX&#10;xV2mltd4VRXCLO+NDYczx/1rRhaHw8n2/PZtlg6NTVos9BzME0uX1hiD1iGmxp3RZKulne6yC/N5&#10;/motLhBfsNIjnt5Gq7bNTlMzZo046zLvl+ufUZXn+c/YrOctlosBlxfmxFVt5ctDzU2Cur1aOvgR&#10;cJi4qPfcLsrO487zp+ZwF1Kzskm3ZXruSJ3ClYzzVv6SpWUDP8AnIogYolz2jrqSp+S2nZravbX6&#10;Vebioir1ucgP5Cdb90J9QGA0AhxhaRnfN8sIVpZQAwGfSFebSnZVIS8LXHyuQQuPG+HTE8xcNfKS&#10;j3Q0a7HQXxznPi510e50qxcxLX8F3z8t5synegaY3j9F8AAANPFJREFUtNEkkFPhCnOEZaV+CQKR&#10;lLINeh8Uxl8c8R40vVBVttALkWR0/3I5B6ic+zy/sYFAvASIIb5t27YFCxYoFAqpVHrs2LF33303&#10;QubvLrV1fjX00RnLt8En754950bXoTcPHNWf0R858PrBs4NzZ38v3qInQboU2+LdZk2RRDifYtza&#10;iFfcaE4FLofNIsrzj4y8/BWUtQ9uKpndx7h8kcDc43+x0nVW37KMzwsYuDFq53JYcub4JixP2tu0&#10;bnuxjK7WvCoIOiEq3yGXVwj9s4ezW725qIH3TqPsOZWGry6U1hgjdaWhQSfVTUd575MveF6nPuE7&#10;eVWnPkqpX/J4tMvVoyo+qtjgnC7jqYbidWKu7xhtMYa9LDG6KPuJzfk5+bITWZWdpoa15NrJ4lc0&#10;dx2VOJuk+YsKazpiOvFkdu+C9iAQPwGyLkDN43gHjUGjcqNV9ZZsVl9XQMItKnugS/u2+82Wcb6w&#10;RFxQmtTClyWCOPRzXdE2/FpYvSY0bZiEiAoHhNvpi1T4UBml6KDi7JZOY/kKAeWyEw91y1X/cDFE&#10;3RYO0To18cc7bBjp+B5HnZBkKhI4dOjQ2rVrt2zZ8vjjjxcVFb3xxhvEHCePj0JYfNv7m1/+6vMi&#10;xb4ySlv/m0tfB53sNryXXVqzY6ts6ys1P3+4Q/NB8MlJDzTFtvhtyj6H1m4prtaaLDplAa+48UI0&#10;+8BpvxpKm0Xh5Cd9N0hZBZdVNgrVop9Uq08adW9vLq4wlxysDJ+fBqzM60cRdp3+HOXq7/K8d+Xq&#10;N2v3by7kbzY91WA6JI22lmzvYPw4C160ik8bVUXEOM8SvtreXuGoW5lb/EKjMWSKpY0nh4Q2jTGy&#10;jzVHsq9FdLowV0iMb1FuUYuodajX3N5+hux1xPcl+ja62KB8FxqVrVWyNf47CMp20WI5b+kKKBlD&#10;FHd9c4+tV/9OZcCcpyhOnkR+yNRr1ctXhd7GpKyRIRgEWE+A1h/VyYpE7ovNZd5Xbd3TIAs8WCMH&#10;nUN3S4acTs4SAX+OSb5AXHNuTLey5BVzcX7OrFz9U0bDSzFMcfvp6kLiib5IL2ozyJf5EEaQEFHh&#10;IORX9JoTMnFgLSJya4wszkXG1XN1xZtqidN54yae6EWDd8kiK9s+QJGXfHj2RvHSEX72rG9sKDgh&#10;BC5fvrxy5Up/0Y888shDDz1EDnqPOHrbtG/u2HXk1l//o3J1zmzB1l3rZ7fufWl3k8Fidz/8nT17&#10;Rt9nfe6fX9sGbt8/b+6EVGOCCk2xLU5qZaZ5O/XNe+TyfS2m+qyqJqNzgqqKYieCQJZwl8m6TzKr&#10;32KbV9b8cbtixQgD0UkTAzSwt6mrxXU65gidXVTLHyQ/uoj3ietyl22+THOxvbaUH7BeSZXm8CT7&#10;BP6lZU42T/SyscdYW7Y4yx/ukLeuVm/tql3Py84KlO5qa6xZqNTs4dfs8b/2FEpojqDyeG9PK3l3&#10;09BzuaVymT9vFqeIx5kRGWdssZ58A0bl8y3FB+V+/y1yTLRRLt8hl63w1i+GqKj3MO4bm06TKVrs&#10;iInoBygTBCaQAH1MqXTUVq5jrizXWVXlpeqG58Ju5zniXXrNrjLJKrGkokHTlK3coxlLpFTyirnO&#10;ZDJreG3FJW+YRzfnuUXKFnKdanmGdSUB03+EhCgK+3HS2j1KR32lNNbzxojFdVHiFm2tfIeq2aAr&#10;7lRqLhCxvDKtvnmbVLxKLH21RbPBKG8yjum+ZAIbHEVPAAHiy2Wz2fwF37x5c2Bg4N577/Ue+cHc&#10;BYKNe/fvLn1irk2/e7feNvcxyUu/3Lf9R7ncbPfKa17pK3/1rXZX1c+rdhzs+6GibMkE1GHiikyx&#10;LT6D4i4VCxd668cVlkgPWqyRa8vlLSYeCEO+k06HjcqKYu5MHC6UPBYCnIUFkgp5ZamY5zUyQ4WQ&#10;dVziYeLfXyjmUW6fk8AuIys+nFWV8tKslp+MiHv4jFLbRjt9IrOWiaXLuL4n0UFxVGZw+KskAv90&#10;dVUre8GmelnCK1I2zJGX74xyizhgNVm6uixdppBlewf/1fKCiHWJT6zrkrZqbTn9oibCnYmfTUxR&#10;Ue9h/Dc2zD0MNhCY4gRc52rKt1N1x+TuZWq7oanGZlVvdgdILd9rojpV5aurfQvCXlS8pSKq1T4m&#10;F0nGW5u3okx1qJa3U6UZPa6RO62wVKXZxwsy/cMkjK4wCT5WLqfqNLHW4JmKjSiOLE2IVvic/bKE&#10;4rUWkzWs0ln5ApH9itfxfYp3JFR/dALEQaWpqYl4jZNkQ0ND9fX1Dz/8cF6e7/HTXfMW83PuDjc5&#10;756buzjH5xc+76nSV362hHqi7JWSJTOHvh740xTyUkmxLZ4nKGkzB6ImO230sqCVydCG5fGlusDr&#10;d7TVLChY5F/uxFWQwQSYYGGByF++G7NltRJeok4ULmcbp6w+NPRhfRmnbdQ3EUaQs3fUFAsb8o+q&#10;3S8tcSTvmJSDSn6ZNsLUG2bvetfvdXVilTsGWcgWn1ineX9J/ipNzn6rpjTqS5txiYrvHiaD+w1U&#10;B4HxEyD3tOv0xSc9FzvZuJK3HNZO7xjS8KKIEsobjiuDvbxIItc3Dir6VBWXUvNyuJSBeHrEszEv&#10;eo40/b0SRlOYPiqTGop17wS9ghpHeb7iuDyBwHjBvzjmdJBXNsPezyFGFXmpxu9nH4dwJJmyBIqL&#10;i3/84x9XVlZu2rTp2WefJfFQ+vr6zp496wZyy9b90Ucfe/fuvhs3+rr9f37Ubbtlb3vTE+7wXz+b&#10;26tVNR070XLig09v+FdnJz/VFIdxCY5pOGTaJRAGBY1iQr8FxzS8rq8kUeTc8ZV6tWUhsfCSpyV7&#10;IgQlr05slzQyxt9oGjOByTxh/kZuJtXIYILB6S/ra/fVBvZXywSUpDL4yL5mEwnbRZv01vB4mY7r&#10;zJF4Ii2SVBHUIJnjEjvUpWvp8YQOC9lCYxrGJSpUwGjc2N5DJoF+GFgmvhHDYxqSEIHNZVyh4ozN&#10;HeaP2YZuhV51vjloyKyS7W23ec4yEUKp4KnKfclHCDlKhotATMNvTKpShd4XprX3SBk3JCxviARS&#10;XNkuvbe4W72aDVzuq+1DMSQwqgVNmkM9TWXcFYr2oMoF1S2O4kjq4JiGNIlvWKm/TiZfuVzrG6Jo&#10;DamGP1rixDfx1NOAPQNLnHEDyVX20UcfXblyhbTVhx9+SKzz9vb24eGvLp5sbj4UZT958asoLTt1&#10;YhqmOr748PA3Pc0VPO4SsXgJl1fhCX7MmB0hm88id5xRiLk84So+N0/WQqfksmNPz05J9VgplJk/&#10;XtX7ZsPg/yMFkB+PLX69p50EGh9t7woPQh5KbFy2eHT4cYiNHF98pMioomCLT2jnx8AyofjdhYfb&#10;4uQTAeGraWEh/AOm7a3elh0SHsUloQa5FE+yp93hqY+ZGOEhm1sCY+mGbO7PFPQaVNI8ikx2QuZf&#10;WbPnhj+ihFu9+j3kBXQuf5WQ+fc572cBIksIIhtQ+OMIlWOUSKQ4ktw75xYJeVyx4oy70o6uhlIG&#10;gnAFo5rskD+K+cS38BTUgD0DS5y2eFgbvf/++ySaypgb7rqxXnsxdu6x6RZbbhpTTCNlpWPxn3xT&#10;9zbxVovDJ4F8/XvQFV/SsSh+zWZ7MCdCENmxyEKe+AiQ9/fL/Z+yD8kirT0zIqwK+Zb7Arp6WCGM&#10;INzSuLpaF+F4JDnx6RaWyvz6tNo8W0vp6M5R5ppptby+lrL58ZYRh1i79pkcevuwYkUMmVFFjcYt&#10;Xj2RbswEMLCMGR2LMrpnH8avOo6ZKprazMfn4xThKW6G77MbPokJSEiIXZTimIDiTlfWHE7IC1oe&#10;JcIOJlQcEieDAHsGltNn/mPt6j9PRp2SL4PNusVZ23TZ4nGqk/pk7OnZqa8rSgABEEgTAQwsaQKN&#10;YkBgKhFgz8DCZnuXzbrF2VtT/O5mnFogGQiAAAiAAAiAAAiAACsJzJg+/ebNOD8ondYKEK2Ibmkt&#10;MgWFwRZPAVSIBAEQAAEQAAEQAIHJQmD+g/f3XL7KNnOc6EO0IrplOmb4qGR6C0J/EACBiSfAnkfJ&#10;E88CGoAACCSJAKsGlovW3v5rX96+cydJlUuCGLIiTgzxpfzcJMiaUBGwxScUPwoHARCYFARYNWVO&#10;CqKoBAiAAIWBZYp0AvioTJGGRjVBAARAAARAAARAAARYRwC2OOuaBAqBAAiAAAiAAAiAAAhMEQKw&#10;xadIQ6OaIAACIAACIAACIAACrCMAW5x1TQKFQAAEQAAEQAAEQAAEpggB2OJTpKFRTRAAARAAARAA&#10;ARAAAdYRgC3OuiaBQiAAAiAAAiAAAiAAAlOEAGzxKdLQqCYIgAAIgAAIgAAIgADrCMAWZ12TQCEQ&#10;AAEQAAEQAAEQAIEpQgC2+BRpaFQTBEAABEAABEAABECAdQRgi7OuSaAQCIAACIAACIAACIDAFCEA&#10;W3yKNDSqCQIgAAIgAAIgAAIgwDoCsMVZ1yRQCARAAARAAARAAARAYIoQmDY8POyvam9v7xSpNqoJ&#10;AiAAAiAAAiAAAiAAAkkkkJubOwZpIbb4GPJnXJZrNtuDOTkZpzYUBgEQYDMBDCxsbh3oBgIZSgAD&#10;S4Y2XKJqw0clUWJIDwIgAAIgAAIgAAIgAALJIQBbPDkcIQUEQAAEQAAEQAAEQAAEEiUAWzxRYkgP&#10;AiAAAiAAAiAAAiAAAskhAFs8ORwhBQRAAARAAARAAARAAAQSJQBbPFFiSA8CIAACIAACIAACIAAC&#10;ySEAWzw5HCEFBEAABEAABEAABEAABBIlAFs8UWJIDwIgAAIgAAIgAAIgAALJIQBbPDkcIQUEQAAE&#10;QAAEQAAEQAAEEiUAWzxRYkgPAiAAAiAAAiAAAiAAAskhAFs8ORwhBQRAAARAAARAAARAAAQSJQBb&#10;PFFiSA8CIAACIAACIAACIAACySEAWzw5HCEFBEAABEAABEAABEAABBIlMG14eDjRPBmd/prN9mBO&#10;TkZXAcqDAAiwjQAGFra1CPQBgUlAgFUDy0Vrb/+1L2/fucMesDOmT5//4P1L+bnsUWlsmsAWHxs3&#10;5AIBEACBAAFWTZloGBAAgclBgD0DCzHE73x3J3/Rwpkz72YP25s3b/Vcvjr9rumZbo7DR4U9nQqa&#10;gAAIgAAIgAAIgADrCJAVcbYZ4oQRuTEgWhHdWMcrQYVgiycIDMlBAARAAARAAARAYCoRIK4prFoR&#10;97MnWrHKbWZsnQK2+Ni4Ide4CQxYjeftrqhinObDdYYrIafp0+FHxq0EI4CIVZ9zRhV12+UcJCeJ&#10;Pmpz9FSe7AlreMVQdziGVOc5dd1pOnZN4xAVWwhSgAAIgAAIgAAIpJdAemxxl/2C0dhhNF8JsmVc&#10;dkuH0XjO6rwdVOPbTus5ktIyio2WXj4oLW4Cg85oW2SD+5KmcK/RNlK8yyPG1nO62nTZK9IjwX6h&#10;2jLgz0Ab9tfVRdqjGtZ2Y+MLJYWrC0teaDTaAwUTsQY6WEeX/bzR6i/ofF32ATNFuehWA80Y5Ywi&#10;hu2FRE7Q3miJoGGgCG+dQgC5SxywVLf6yiZGf9jmTuKiDdUXAurGJSqEql37zLSac3G3IxKCwFQg&#10;wFxI0ZcCggl4pqoOc2BM8JyNOIUNWM1M4ihTGDNIxi7UeclMpktLf2hKj+QLYXOjZ24N1y2iBFe/&#10;hZmFLwXNwlOhoVHHzCLQfWyHttuv8kDHgWOBvzKrJolpm/p3NwctdWWSxtslZas49latbV2LfpuA&#10;uqotFypdGyr5ToP2iqTFIBdkUdSguaZIahJWi+dYDcdo8VG9YgU5muSNPW9CJLliEy2OLAnrLo1U&#10;gja+bCvvaymbH3bKZXw5v/woX9Wpl+WFnCLLwOpOMls4urQ1TmGtmEfOckTPyYQcyvz6NGPRsGKF&#10;J725Zppy6LhCPC+80OxFIsH8ET2HdLkiTX5TQ6Ug22FprNpi4m8Re+Lp0B3Vtg22llKuTxAxXnPo&#10;7b6CztVMaxMP7+Jpn6mk6r0VIfN4YJ7sb5EttVcPK4REpxAN/YpZGldX68hft209HS5eEW8Wc0Za&#10;e6ZSQITX82zHy5iyzzcW7mRSebYh2pizh9HKfqwk50r18C4inmzxiQpG4jIqeYWWvb36CgYlthQR&#10;wMCSIrCpEUvGH1750XxVZ3vY+BNWnLNNWfKCjrtOVkCZGvfbZGajd1aKMIW5rIerivfaJKVijt2g&#10;Ps2tM2vKFgbJGzBULS1uXKnxXu+RK+Yyvy6WduTL1nCsTbrsfabmdczY4DpXI15nzH9OwrnUqJtT&#10;azokdY9WtHajSOkqr1zsJDOm5JhevpyMe5El0MfKRW/Nkkn5ro8ZCe2HpBgOUtO1kiyVPQPL6TP/&#10;sXb1n4+jet3HfvFuV4T8DxZvf+l/3N/3weEzn5GzA70fOeb+2SJmXp/35Po/66t/78HdWwUxih23&#10;buOoVrKykpiGqdyGTHsEwj2mIW8ZDsc35JejpYKSHul1Hxtq38GVHGJ+d+0TCPZ1eRIOdSoEy2q9&#10;fyRVvz9eu5ZUeRA2OgGTilKZwpI4ejTbhKRXOCwNkjyJymiLJKJXs46qPOVw9wZbl7G93dje8Byl&#10;MvvTEslSTV+8/Lv2cqXaQEE2rZR6Ve9wb/pXqeBTw8M2zfqggswqag+pATkYpbg+jbSo2dObTXuC&#10;NRyhG0kZRoMIX6+JVH+H/nmvKEZVRoHQLV5RDtMeoXCHojKvrNnquwrjZYZ0CRDAwJIArAlPOtQu&#10;56qa3xGLmzwXbtStV9fcft171qGTUd5ZKeIU5jBpNT3MBMdsZDqjnte7xy/PRq5oXuXzsijXuy+V&#10;pVawTGHyCLncLOEq2pmrtqt2mUDR6bl+e5vXcBVG5jejz3qNdx49I+eucY9CESVcb5FRshZvRXrJ&#10;+CbTBak2OgKcnVAC7BlYTv372ZgkaJpWKpWlpaVbt249depUtPTX3ttZffyz0LM3b3zFbNdtn3/+&#10;+bXr7t83XMPXfvsPB+MwBOPRLabyE5sgxT4qLlPLa7yqCqFvlZLDmUM8b03Gw9KSVZ7b8ixRUbnh&#10;tJmm7NaPLSUrvbc/WU/LKu+rNZxP1h0H5EwQAacj2AvFeUHb+HJ5/lNVXUK1YYeAWihr6ZRnHRTl&#10;SqqUh43BD19d57QNNmHX3kYzcQtx0V3nLZbzFmv/2Gvhum3nzeP483Pm8ahZ2Rz3lu1eph771k/r&#10;OLPiljEUX0FWy8kyfvCiWoRsMUS5+o11zxTIrys1+1S1p8XmteKqw2Z4f8XHH6kmMwFXp6Fug7C8&#10;qIw6YRz9VQzeOpn/yRvnKbH0got5IBZ5CuMIS8v4ZIJzb4KVJdRA4OmZq00lu6qQl8VYjLZ0aGzS&#10;YqFHSJ5YurTGSCbBC0aNvaT4ac8syhOvy6/pID5xTlObWrrO/eCQzKMrJeWtBvNVKrKEK1b1erHI&#10;+wiRJ31Orj4Z7KY3mdsadUsbAWKIb9u2bcGCBQqFQiqVHjt27N13341Q+neX2jq/GvrojOXb4JN3&#10;z55zo+vQmweO6s/ojxx4/eDZwbmzv5c23Se+oBTb4t1mTZFEOJ9i3NeIa7jnuf6AzUoV8HxOC1mL&#10;CqQnaY8/7FDAd5zHW27v8R6eeEzQIAECxIHD61dN/I6cwbZ41hwer0zVZW2vLeVzLtRlb9E5uWL5&#10;8d6eI5XFC3OyvHdsLnursnhDT9Uxk2anTS4oqTNzSl6Sy3fIyz1uGmPa+MsqdUd1tKeD3aZ1RzXU&#10;EbnH4Vt+JEyizXaZ6umzE+eQaWQTKkNPh/upV9erKUtD+dLNuiAf9Mg6uoaclJW+GrsCrg59w5oS&#10;sd9rpq+LOHqGvOo6uqh+3ealOflbdFnPm0xvSchsnbVY1vyxRjKgli7NLXzdGNtlNbaOSAECGUrA&#10;ZWqrkxeJsvIKJNe1xtAXxEerUj9tWuYepaJPYf7sdrqLmsfxDmmDRuVGq+ot2ay+SI/oA0W6HDaL&#10;KM9vr/PyV1DWPrvrus2ykhc4yhdSl8jU6LBdIfOob4zI4hWs09H2yBLcgx7lv3fPWsSXtFkjvKuT&#10;oe0JtdlB4NChQ2vXrt2yZcvjjz9eVFT0xhtvEHOcPHkO0e7b3t/88lefFyn2lVHa+t9c+jroZLfh&#10;vezSmh1bZVtfqfn5wx2aD4JPsqOKKdQixbb4bco+h9ZuKa7Wmiw6ZQGvuPGCixqwG4NrNMPzB1ew&#10;Uqhu0npWKZxna5RvUK7g1zpTCAGik0nAflLmftnRvZEW9MxeZHM5XfP4ooXZLs9bno4h6vaQw/3T&#10;NSOHL8ihmHs1p2FLvvhotsrtaslb22DqrOR0NGoiv71B69+J9PpmpKgjnLW1LU+1FPJFxPgW8Qtb&#10;njIMXTa1n2kne93G0Opf6TJQAmurKau0hXloRdxIQrYc/kqBYDmz874xVDv4yqYux0VT+8Vmjwvn&#10;KBvdqRtaYdO0xQyKYmncaajaIuH4ZfVbyWMBy8XAG6YxRM2XNltsvYaGylVBOnF4kh3Npsu9+h3i&#10;5L+HkcweBFkgkEoCTqNuf6X4KXIRCMRljsbTnveuY24u46mGnDIx8+g28hQWLIHWH9XJikTuS9hl&#10;3ldt3dMwumO6O7PTfjVUDfc3VZwDoSPGDM9DOLu9LTjxLIqZSSNLoBYLKs0N2nPue/DbtPY1pcFO&#10;4YY8ZpMjQUIELl++vHLlSn+WRx555KGHHiIHvUccvW3aN3fsOnLrr/9RuTpntmDrrvWzW/e+tLvJ&#10;YLHfYtLMnj2j77M+98+vbQO37583N6HiMzxxim1xQsdM83bqm/fI5ftaTPVZVU1GZxRk/Aq1Kksl&#10;WiQqFIpkFolyF5XlNdMznPFUVt9O6xbleF6RtLepSp4pCewHzOJBbVXwkWfUFoojaert0cr5A0Zm&#10;JZjsVoq3Rsp3ML+Hnm6XBl70FModxsaXZbLnZLIljmozR0J+eHav+1MY9yzBtpbei4aW4y2Gi70t&#10;25i3hT1bFkfM8z1ZJhOnsalGWK+ptNeqL0RsuSzeCrF4FbOL+ByPowt1Qe2J6KLx3YNEyDlobNzL&#10;Ux5T8fcptVdH6RNO487KFkmjPPjFZWE5eSwgryDvr7q3GKKcVsKt0wfQgzFoN5lHhGiYyl0UdZ9i&#10;BJydhsYNIj7FrALwFostR4zxGOOuc3XKwyWqilgvkblh0seUSkdt5TrmenWdVVVeqm54bkJfleRI&#10;VEeKTRt4+eJC0U8aORUqsnCAG/Ip1vFTXl0yFdpsgcctN2/eHBgYuPfee70F/2DuAsHGvft3lz4x&#10;16bfvVtvm/uY5KVf7tv+o1xutvumM6/0lb/6Vrur6udVOw72/VBRtiTlGrOpgBTb4jMo7lKxcKG3&#10;xlxhifSgxcrlSQOPy5jnfbRnXJjDlzX12KxGvdnUso3j7Obm+x/AsQkZdImfAFn8Fq/ke9ZmuWtr&#10;PevQ0fdK/0TnuMw4iIftuv2FuqAHylked2+Px/cMn/c3+TNgWIdp6rSau7osXV3mENvUsURRLvBa&#10;uc6zdcrOypJV/PLXilueVxoDIRRHqzRnWYnnNkCyLFoyWvvCZtseuWShWFmfLS+NInnQqn1RUt5f&#10;pdnlf8VipMCYohx0CDqjenth3YkQmF1h4dLib1GkBIHMJuA0tTbyLqs3e1YB3rbw7RrjhVhVuqqV&#10;rdMXn6yVeFyuo01h7pMk5kn5dqrumNw9mtkNTTU2q3qz2x2ufK+J6lSVr64my9KRNi5vMVm39vuS&#10;MG/bkAUp7gJ+sIeJ8zo5SiZMLm9dsFcn8azjUjMiSyBlcYoU+su2LkO7yVAruZvWFfE9SyTYQCBZ&#10;BIiDSlNTE/EaJwKHhobq6+sffvjhvDzf+tld8xbzc+4ONznvnpu7OMfnFz7vqdJXfraEeqLslZIl&#10;M4e+HvjTFPJSSXFMQ6ehKlsnvt4s9QxhF+oKKii1RWTIUXJ9waScJzdnt0kd7wQ9kScpB4jDa1cZ&#10;rUr603T2RAhK1gXANjmhMfhCtbMbqjfWjVyF8sfvC6QmfiwjPJRM+7ItP/HHNAySHBwZcDQcxNVb&#10;Zx2RwB/TkEyiBet6lL5IZPSJzVVXKltWGWaNiGlI9WtLFtDVQ5X82yGmf+SYhv3GmhfK9U/pjD4L&#10;mz5dVb7FUfWxpqw/ENOQ3AbIKmpdm3SaV33r325VQ3jGJyoMekiIRrZ1l8miDwaWzGhJZkpSiwJR&#10;Vl3Gnbzq+wxdL0Vf8Haaa9ZIe140aUr9a9vmmmhTGBPrsCH/pC/0IeOaF3iD03ZClt8q6TlUwuP4&#10;XMnDrlUSwNRSObTPM+9Z6gQy6nCXfB4Zbboqh2q9R/cXyGaoicLm14kSpnbPijuZMe8zSh0NBa2R&#10;JCwLKcayv0A5rwVBTjOix7JnYIknbuC//Mu/HD9+nMvl/ulPfyIOKteuXauurn766acp6pat29Ln&#10;u8386pMTZ6jV65/8gbcJZi0QzOuu/3/P+Ne+fvDQ4pw51A8ekxQ4fnVmasQ0TLEtzsQ6FcmpRrcV&#10;4jK/JpJnq00vCSwHRDJHHYm2luWOKe7YQ9cWZVFXzQaXQLI4i3Fo2yRqEBhIyqRfLezp2Umv2sQJ&#10;DLFxHRc1NQOi2lBHEc5KmWwFJ5qGxIStzQuO8M0E6q68rChfmh2Whb9OLsmjfDHIfSdpI/FRUZQV&#10;BKXmS3cw7yzGswWVTuZNstoemilSfHGvLe6OKR7HRptbXYI1/JCHwiTGAnm1K+guwnVBZ5ghli4J&#10;pxR6bxOXKNjicTRKkpNgYEky0NSIc56uyj4qCo7w7WqrnvVyTpfFs4w9YhswKteW05uMjaU5zNsv&#10;ZCMjRBYVcQpzXVLLVql5R3TKp7I83thZczjBnpbMtXyyZLT44kwMcrXI3ELelmEigh8VmwwyHnmL&#10;5gW+Wmhq2cBzf5pDI/Z8luFCnajCUdepEs5xxxT/RkUTIz6yBJel1cJbw9zkk3exJOttyosN3jX+&#10;1HCG1GQRYM/AEo8tTmpNXL+IjzhxTXn00Uc7Ozv37t27Y8cOsXh597+d+N+hr3EGEGX/cP1Pl0T0&#10;DifeLIgvnqRgi9/0NFfwuEvE4iVcXkWzN/yq76Awjyve640+PmRpIN7AvBVCHsUV72pPUfhT9kTr&#10;TBJfVogZ8kTqHmUbNbY1CcsdGuGbCdQddiS4nkN9XSTc+Kh7T/z9Z/SymHc3R8YXZ8J7K7zxycNq&#10;7QswHFfDRI0vHsgdOb74SOlRRYWGS49LLSRKmAAGloSRTUAGd1zwoO8MMCqQWOOUoNYSURtby4Zw&#10;m8qbPcIU1qUa8fZ20PcQGPnMtRz5ewKB0h1nFGIuT7iKz82TtdC+49fbFau45E0VPpcnO+6PiT7U&#10;c0jG4/LFK3jcVSpvVHISdzyChF79S2Iuly9cwqXyZPjUwAR0vbEWyZ6BZWwxvN9//30STWWstR++&#10;bqzXXoyde2y6xZabxhSpXhf3DWSMy4F7PSFoYx7ezQj37mUOhidM1h0mI4c9d5nJrFWGyxq5Lm55&#10;u7D6dKRaLZFr6iWxApYkhmNk6SH5B6zGgRzxYlfwdzeJF2hEZxsmI3GLJ1+WjXOLw7tmNJ+f4FKi&#10;igr9jGiciiFZggQwsCQIbDIkjziFJaFit13OwQjTYOTJMeLRiBJSPbkmoeYQEU6APQNLnOviE9KE&#10;bNYtTiDpssXjVCf1ydjTs1NfV5QAAiCQJgIYWNIEOiXF2A3by+tGBk5N6L46AcXSXFwCmiEp2wiw&#10;Z2Bhs73LZt3i7FGwxeMEhWQgAAIgEJUAe6ZMNBIIgMCkIcCegaW1/VzhyidnznTHH2TTdvPmrfbO&#10;T9YUrmCTUgnrkuKYhgnrgwwgAAIgAAIgAAIgAAIsIjD/wft7Ll8lhi+LdKIoog/RiujGKq3GoAzW&#10;xccADVlAAARAIIQAe5av0DAgAAKThgCrBpaL1t7+a1/evnOHPXhnTJ9ODPGl/Fz2qDQ2TWCLj40b&#10;coEACIBAgACrpkw0DAiAwOQggIFlcrRjzFrARyUmIiQAARAAARAAARAAARAAgZQQgC2eEqwQCgIg&#10;AAIgAAIgAAIgAAIxCcAWj4kICUAABEAABEAABEAABEAgJQRgi6cEK4SCAAiAAAiAAAiAAAiAQEwC&#10;sMVjIkICEAABEAABEAABEAABEEgJAdjiKcEKoSAAAiAAAiAAAiAAAiAQkwBs8ZiIkAAEQAAEQAAE&#10;QAAEQAAEUkIAtnhKsEIoCIAACIAACIAACIAACMQkAFs8JiIkAAEQAAEQAAEQAAEQAIGUEIAtnhKs&#10;EAoCIAACIAACIAACIAACMQnAFo+JCAlAAARAAARAAARAAARAICUEYIunBCuEggAIgAAIgAAIgAAI&#10;gEBMAtOGh4f9iXp7e2NmQAIQAAEQAAEQAAEQAAEQAIEwArm5uWNgEmKLjyE/soAACIAACIAACIAA&#10;CIAACIyNAHxUxsYNuUAABEAABEAABEAABEBgvARgi4+XIPKDAAiAAAiAAAiAAAiAwNgIwBYfGzfk&#10;AgEQAAEQAAEQAAEQAIHxEoAtPl6CyA8CIAACIAACIAACIAACYyMAW3xs3JALBEAABEAABEAABEAA&#10;BMZLALb4eAkiPwiAAAiAAAiAAAiAAAiMjQBs8bFxQy4QAAEQAAEQAAEQAAEQGC8B2OLjJYj8IAAC&#10;IAACIAACIAACIDA2ArDFx8YNuUAABEAABEAABEAABEBgvARgi4+XIPKDAAiAAAiAAAiAAAiAwNgI&#10;wBYfGzfkAgEQAAEQAAEQAAEQAIHxEoAtPl6CyA8CIAACIAACIAACIAACYyMAW3xs3JALBEAABEAA&#10;BEAABEAABMZLALb4eAkiPwiAAAiAAAiAAAiAAAiMjQBs8bFxQy4QAAEQAAEQAAEQAAEQGC8B2OLj&#10;JYj8IAACIAACIAACIAACIDA2ArDFx8YNuUAABEAABEAABEAABEBgvARgi4+XIPKDAAiAAAiAAAiA&#10;AAiAwNgIwBYfGzfkAgEQAAEQAAEQAAEQAIHxEoAtPl6CyA8CIAACIAACIAACIAACYyMAW3xs3JAL&#10;BEAABEAABEAABEAABMZLALb4eAkiPwiAAAiAAAiAAAiAAAiMjQBs8bFxQy4QAAEQAAEQAAEQAAEQ&#10;GC8B2OLjJYj8IAACIAACIAACIAACIDA2ArDFx8YNuUAABEAABEAABEAABEBgvARgi4+XIPKDAAiA&#10;AAiAAAiAAAiAwNgIwBYfGzfkAgEQAAEQAAEQAAEQAIHxEoAtPl6CyA8CIAACIAACIAACIAACYyMA&#10;W3xs3JALBEAABEAABEAABEAABMZLALb4eAkiPwiAAAiAAAiAAAiAAAiMjQBs8bFxQy4QAAEQAAEQ&#10;AAEQAAEQGC8B2OLjJYj8IAACIAACIAACIAACIDA2ArDFx8YNuUAABEAABEAABEAABEBgvARgi4+X&#10;IPKDAAiAAAiAAAiAAAiAwNgITBseHh5bTuQCATYT+Oz6t4fO9lttg3e+S0kPn37XNH7OnE1Pz3/0&#10;vtlhHAZvfNvfb3N+9fV3332XCkR33XUX5wdz58/PmXMPW4qeglUmLYtao3snhQALr+iJ7d5JoQoh&#10;IJBBBGCLZ1BjQdV4CRBDfMeJSymywoOVIBb5/vWLg81xYp91/99PFz4y/755906fPj1ejRNJd+fO&#10;nesD/3n1D/1LHn8s2ByfqKInqlyPuTDVaKPWab6y0MfSPI4lMhYiLQhMEgLTd+/ePUmqgmqAgI9A&#10;3Rn6i6//Kw08yFOlPzr/q5D/3/xl9dKfc7n3cR+4j6x1pUgBInnOnHtmzJjx5Zd/mjfv3gkvegpW&#10;mTBHrdG9k0WAbVf0xHbvZFGFHBDIIAKpMhcyCAFUnXwEiGtK2ioVVhZxTSHrdmkonZRCygouaKKK&#10;nqhySd1RdEp7Gnv62AS2NfpYmvtYSouDcBBgJwHY4uxsF2g1LgJp8E7x6xdWFvERT9Ej3TAipJQw&#10;f/SJKnqiyiVAUPS4rpNYmdnTxyawrdHHYnWTcZ0f2cfGJQ6ZQSAzCcAWz8x2g9YgAAIgAAIgAAIg&#10;AAKZTwC2eOa3IWoAAiAAAiAAAiAAAiCQmQRgi2dmu0FrEAABEAABEAABEACBzCcAWzzz2xA1AAEQ&#10;AAEQAAEQAAEQyEwCsMUzs92gNQiAAAiAAAiAAAiAQOYTgC2e+W2IGoAACIAACIAACIAACGQmAdji&#10;mdlu0BoEQAAEQAAEQAAEQCDzCcAWz/w2RA1AAARAAARAAARAAAQykwBs8cxsN2idbAIPzH+g6qf8&#10;RklOsgXHkHfjDx8eb1ApXm88/mH/jfSW7Sn67xUHjr7fe+NOest2l3bz09Z/bvqwL50lf3nuaFPT&#10;P/v23/0hnWVT1J0vzp9o/Mftr9We+LAvbY39hw/99fX+6OhPX7XvfPH70xpS7tHTF79Icx8b+MR7&#10;ZX30RZrqe5Op7MnfBzftjd73NbUK0uKfpLv6aaozigEBEEgCAdjiSYAIEZlOQLL2iaafzi+aP3t+&#10;9sx01sXxvkpWfym76O9eLH/M/u723YZ0GQ3EDr6i2bHHfPfTf7f3+R9Rbb94Xn3xZjprTsq68+n/&#10;t+9w2+lLjnSWe+33x8/fenTZk8vd+4K5aSz7zhf6nduOOh772fYtq6eb3zr+aZqAz53vqax7X3DT&#10;bKays9NVbefvXt929Mbydc9K/rtD88LrH6avrW+cq33+X/7zz/5uZ8Vf/FfLth2pv7Ic//5aSclW&#10;RdNvTH8Y9OPt+1+/2NH2vb/++y3/w6FNQ/V1Ol1LS0u6GpcpZ2SJ6dchnfVFWSCQIgKwxVMEFmIz&#10;icAnls/r2r649F/p1jl71UvqvVuKHpv/QO6PXtz2o95/P5c2Y3xmXvk7Ta+sWzb/nvlLN7zwzMzT&#10;5kvprf2lI788X/TMX6a3UKY0wV8U/dmTy917btqMUopydDQemrd975YfLZ4//wnpK/srHkvTbV92&#10;rqeyZH/0xifnl1VtWHZPmqgPmH/7yY82PPvYA3PnP7Gxovjyh7//Ok0lO373b2bxlq1/5u7ev9gy&#10;U/3e71O8Kp/9V3taTp+skQRV8M5F/Yl7Nsn/dvH985fLthRfPvFBih9IfOfeTpw4kSbKFDWyxPTr&#10;kLbKoiAQSB0B2OKpYwvJGUPgi37nh5/eStM6ZTCV6ffc47eLsu/NHkqvDtO9qtzo63M88kAa7VKK&#10;+sNv3vpQuPXpe9LqoEJRX/T1ziS1vnnjRrob+8bvz178S/GKdFnBkS69O5+ebL65YeOT6dMhe/6j&#10;M3s/s7mVuXPz5s37s9NVtsPxRe78+70Uspcun991KcV2cATi/Z+e/2/Ln/BoMf2xJ/6s3/R7Z0rH&#10;xL/927/1yE+bOT6yxPTrkFKkEA4C6SEAWzw9nFEKCMQg0PfJ7xyCxxakldOtL37/ob5ZtUNz80XF&#10;36Sv6Dv9x/frn3ip4ok0rQyHMv1d4+Yq+d9XPPPs7vd60+a0TQ3+p+OxBXd/ckhRUbK+4u/3t6ax&#10;aN8d14cn9E+vL0rnLdf0pRt25eqr5Yc+7L30nuazjX/zhO/2L9Xd/IEHH7108VNv897o7xv44j/T&#10;5x/jq5zjP7+Ye4+/j8+cdTd1J+WP3tavX59mc3xkienXIdXdCfJBINUEYIunmjDkg0AcBG6c+1cN&#10;9TPJ0jiSJjHJzS+uXOpzUdQNx+fX02eWfvHbht8++YutT9ydxJrEKeoByS+aD/5zc9M/Nx95e8OQ&#10;ZufxT+PMOO5kX37R2/uvui+L/uFwy/9q2DDn+I5fnUvv0vyN87/75C//LM0d7MYXvV9m/+WPHvh9&#10;o0Jzi//onHFjjFfAPcK/Kb7csPNN8p7ugR173nekaz1+FP2y594br/bjS+c3hX/zm9+MT1K8uUeW&#10;mH4d4tUV6UCAlQRgi7OyWaDUlCJA3urbU//F3ymfeSTN1b7nCemWrVXKd94U/l7xZlt6Fg6//vDQ&#10;Eeejrt8xMT2O/a6PuniyqSl98Uymc7I972tOf6D4mb+88X970+Wgf/+Cxx742eY1C8gy6fR7lv/0&#10;p/M/udSbzta+c+n/fPLYo+ntYDcvaHZ/9qPdW9YUV9W1/NNfWP/hdf2X6apz1tKtzZrqnz65/C/L&#10;avaW86ncBx5IV9H+cu6igh/8ELeZtGuAAkEABDKDAGzxzGgnaDl5Cdz4fdMv/nXhrt1r028s+KDm&#10;rBDlXvwsPQH+Zj5W/MpzxU+6w3osXjCHyuanOZ6Jr9I3h25S00OspVT2sXuzH+j/7OotbxHTZ850&#10;3UzruviX/Z9RuQvmpbKKI2T3/1/zA4t53iXp+X/zs6c/Pf9/0/f4hZp+94LHnlz+2AMzv770f24s&#10;5fu8x9OHYOHiJz7t7fO+M/pF32d3P7ogHde4x1l8+vTpftftVFd5ZInp1yHVdYR8EEgpAdjiKcUL&#10;4RlB4HtP5N37F4/dzSxi3TXjLx67Vzj/e2nS+47TVF9V66jYv2Vpmp+if3G66fgVnz9tT2tb79I0&#10;LZpmPfCEL6zHcgEJZDJ/cdrimdy4eLT5Q2+Y5zv9+n/7cPHTBelyn757edGa8/9m8JT+hfl3vX/+&#10;xOI0dTJ3MV980Zv2peEHFizu/d05H/Be6+V7FjyYrm5+54teT/e+c+P8/9I41v5ocbpc1QOtOveJ&#10;//Hk7/QdTubIHzr1th+JUt/k/rc2pVJpevrXyBLTr0N6aopSQCB1BGCLp44tJGcKAc76VTx50QOL&#10;iQX+A468iLdtOSc9ql86vOWNDqfDfGDzT9etXcvs/3whPSVTDwifHHynoqR862bZ/9z4D58sfmV7&#10;Wt/qS1MtQ4vJyv3vP/hQ8ez/3Lxl67PPbP9AsGe3JB3rlB4lZi4r3yv65O83MsD//ndLa36+Iq1v&#10;rt65RblvNtO53fMXVTWCD5kqb9m6ceNrveI9P3ssTeXf/NOnv32j4lnZ1o3PVvzzzZ/XrJ+f4oK/&#10;0Fcz16/CQF1q2uq7kDl/+fOqmceqNpL+Vv3+EzvKn8hKrRZ+I9jvrp3a8oICtozyBmeqdYB8EJgE&#10;BKYNDw9PgmqgCiAQTOBvGj5JJ5D3qp70F2c694loReDPlKoRVtZYinaR6H4z75mb8GuUwWWNpdyx&#10;cklCle/cYiIaZt0TiHARnzJJKJoURMIp3pp5zz2JAU9O0fFVMyxVEop2A7+b8E5wZXr8RTOwmYIT&#10;rnlyu/fNr29Q8VV/nFX22OJjM8THVvTIEsegQzoHkIS7AjKAQFoIYF08LZhRCAiwkwAxSRM3xNlZ&#10;lXi1mn73PXPHYp/FK3/0dMQOT9AQT065EyjFDTxRQzwp+jKwEzfEk1J0sJCZ6ao+scLHZoiPucoj&#10;S0y/DmNWHhlBgD0EYIuzpy2gCQiAAAiAAAiAAAiAwNQiAFt8arU3agsCIAACIAACIAACIMAeArDF&#10;2dMW0AQEQAAEQAAEQAAEQGBqEYAtPrXaG7UFARAAARAAARAAARBgDwHY4uxpC2gCAiAAAiAAAiAA&#10;AiAwtQjAFp9a7Y3aggAIgAAIgAAIgAAIsIcAbHH2tAU0AQEQAAEQAAEQAAEQmFoEYItPrfZGbUEA&#10;BEAABEAABEAABNhDALY4e9oCmiSNwPS7piVNVixBYWXdddddd+7ciZUpCedJKaSsYEETVfRElUvq&#10;jqKT0JOii2BPH5vAtkYfS3MfS2lxEA4C7CQAW5yd7QKtxkWAnzNnXPkTyRxWFucHc68P/GciAsaY&#10;lpRCygrOPFFFT1S5pO4oeoy9J75s7OljE9jW6GPxdZYxphrZx8YoCNlAIJMJwBbP5NaD7lEIbHp6&#10;fnqWxkkppKxgLebPz7n6h377F9dTtzpOJBP5pBRSFhuKnoJVJthR6xQNP+jefrBTs4+lqF9BLAiw&#10;mcC04eFhNusH3UBgbAQ+u/7tobP9Vtvgne9S0sOJFU5WxIkh/uh9s8M0HLzxbX+/zfnV1999993Y&#10;lB89F3loTtbqyDw95x62FD0Fq0zaCLVG904KARZe0RPbvZNCFUJAIIMIwBbPoMaCqiAAAiAAAiAA&#10;AiAAApOKAHxUJlVzojIgAAIgAAIgAAIgAAIZRAC2eAY1FlQFARAAARAAARAAARCYVARgi0+q5kRl&#10;QAAEQAAEQAAEQAAEMogAbPEMaiyoCgIgAAIgAAIgAAIgMKkIwBafVM2JyoAACIAACIAACIAACGQQ&#10;AdjiGdRYUBUEQAAEQAAEQAAEQGBSEfj/ARLUDTd8QcCuAAAAAElFTkSuQmCCUEsDBBQABgAIAAAA&#10;IQCSXXvQ3AAAAAUBAAAPAAAAZHJzL2Rvd25yZXYueG1sTI9BS8NAEIXvgv9hGcGb3USN1phNKUU9&#10;lYKtIN6myTQJzc6G7DZJ/72jF708eLzhvW+yxWRbNVDvG8cG4lkEirhwZcOVgY/d680clA/IJbaO&#10;ycCZPCzyy4sM09KN/E7DNlRKStinaKAOoUu19kVNFv3MdcSSHVxvMYjtK132OEq5bfVtFD1oiw3L&#10;Qo0drWoqjtuTNfA24ri8i1+G9fGwOn/tks3nOiZjrq+m5TOoQFP4O4YffEGHXJj27sSlV60BeST8&#10;qmRP94nYvYHHeJ6AzjP9nz7/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yYCdVeAwAAHwgAAA4AAAAAAAAAAAAAAAAAOgIAAGRycy9lMm9Eb2MueG1sUEsBAi0A&#10;CgAAAAAAAAAhAHJh0k4NNQEADTUBABQAAAAAAAAAAAAAAAAAxAUAAGRycy9tZWRpYS9pbWFnZTEu&#10;cG5nUEsBAi0AFAAGAAgAAAAhAJJde9DcAAAABQEAAA8AAAAAAAAAAAAAAAAAAzsBAGRycy9kb3du&#10;cmV2LnhtbFBLAQItABQABgAIAAAAIQCqJg6+vAAAACEBAAAZAAAAAAAAAAAAAAAAAAw8AQBkcnMv&#10;X3JlbHMvZTJvRG9jLnhtbC5yZWxzUEsFBgAAAAAGAAYAfAEAAP88AQAAAA==&#10;">
                <v:shape id="그림 25" o:spid="_x0000_s1027" type="#_x0000_t75" style="position:absolute;width:91285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gowxAAAANsAAAAPAAAAZHJzL2Rvd25yZXYueG1sRI9da8Iw&#10;FIbvB/sP4Qy8m6kfk60zLSIIg4FMnXh7aI5NtTkpTbT13xthsMuX9+Phnee9rcWVWl85VjAaJiCI&#10;C6crLhX87lav7yB8QNZYOyYFN/KQZ89Pc0y163hD120oRRxhn6ICE0KTSukLQxb90DXE0Tu61mKI&#10;si2lbrGL47aW4ySZSYsVR4LBhpaGivP2YiNkupLrdTg1xkw+vheHn2qy75ZKDV76xSeIQH34D/+1&#10;v7SC8Rs8vsQfILM7AAAA//8DAFBLAQItABQABgAIAAAAIQDb4fbL7gAAAIUBAAATAAAAAAAAAAAA&#10;AAAAAAAAAABbQ29udGVudF9UeXBlc10ueG1sUEsBAi0AFAAGAAgAAAAhAFr0LFu/AAAAFQEAAAsA&#10;AAAAAAAAAAAAAAAAHwEAAF9yZWxzLy5yZWxzUEsBAi0AFAAGAAgAAAAhABRqCjDEAAAA2wAAAA8A&#10;AAAAAAAAAAAAAAAABwIAAGRycy9kb3ducmV2LnhtbFBLBQYAAAAAAwADALcAAAD4AgAAAAA=&#10;" stroked="t" strokecolor="black [3213]">
                  <v:imagedata r:id="rId22" o:title=""/>
                  <v:path arrowok="t"/>
                </v:shape>
                <v:rect id="직사각형 26" o:spid="_x0000_s1028" style="position:absolute;left:434;top:25484;width:9070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3ulwwAAANsAAAAPAAAAZHJzL2Rvd25yZXYueG1sRI9Pi8Iw&#10;FMTvC36H8ARva2oRkWqU/YPgddtdWG+P5tkUm5faRM3up98Iwh6HmfkNs95G24krDb51rGA2zUAQ&#10;10633Cj4rHbPSxA+IGvsHJOCH/Kw3Yye1lhod+MPupahEQnCvkAFJoS+kNLXhiz6qeuJk3d0g8WQ&#10;5NBIPeAtwW0n8yxbSIstpwWDPb0Zqk/lxSr4Lg1d4qHVr9Uxnpdf8+o9P/0qNRnHlxWIQDH8hx/t&#10;vVaQL+D+Jf0AufkDAAD//wMAUEsBAi0AFAAGAAgAAAAhANvh9svuAAAAhQEAABMAAAAAAAAAAAAA&#10;AAAAAAAAAFtDb250ZW50X1R5cGVzXS54bWxQSwECLQAUAAYACAAAACEAWvQsW78AAAAVAQAACwAA&#10;AAAAAAAAAAAAAAAfAQAAX3JlbHMvLnJlbHNQSwECLQAUAAYACAAAACEAsed7pcMAAADbAAAADwAA&#10;AAAAAAAAAAAAAAAHAgAAZHJzL2Rvd25yZXYueG1sUEsFBgAAAAADAAMAtwAAAPcCAAAAAA==&#10;" filled="f" strokecolor="red" strokeweight="4.5pt"/>
                <w10:anchorlock/>
              </v:group>
            </w:pict>
          </mc:Fallback>
        </mc:AlternateContent>
      </w:r>
    </w:p>
    <w:p w14:paraId="087058AE" w14:textId="2406321C" w:rsidR="00A75AE0" w:rsidRDefault="00A75AE0" w:rsidP="00A75AE0"/>
    <w:p w14:paraId="6F60D65C" w14:textId="0A4D107B" w:rsidR="00A75AE0" w:rsidRDefault="00A75AE0">
      <w:r>
        <w:br w:type="page"/>
      </w:r>
    </w:p>
    <w:p w14:paraId="251B4C10" w14:textId="285336C2" w:rsidR="00A75AE0" w:rsidRDefault="00A75AE0" w:rsidP="000E41CD">
      <w:pPr>
        <w:pStyle w:val="4"/>
      </w:pPr>
      <w:bookmarkStart w:id="34" w:name="_Toc174544507"/>
      <w:bookmarkStart w:id="35" w:name="_Toc175852697"/>
      <w:r>
        <w:rPr>
          <w:rFonts w:hint="eastAsia"/>
        </w:rPr>
        <w:lastRenderedPageBreak/>
        <w:t>서비스 통계목록 조회</w:t>
      </w:r>
      <w:bookmarkEnd w:id="34"/>
      <w:bookmarkEnd w:id="35"/>
    </w:p>
    <w:p w14:paraId="2E38C280" w14:textId="04E7BEE6" w:rsidR="00A75AE0" w:rsidRDefault="00FC61C9" w:rsidP="006A31EF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(필수)</w:t>
      </w:r>
      <w:r>
        <w:t xml:space="preserve"> </w:t>
      </w:r>
      <w:r>
        <w:rPr>
          <w:rFonts w:hint="eastAsia"/>
        </w:rPr>
        <w:t xml:space="preserve">위에서 찾은 </w:t>
      </w:r>
      <w:r w:rsidR="00A75AE0">
        <w:rPr>
          <w:rFonts w:hint="eastAsia"/>
        </w:rPr>
        <w:t>통계표</w:t>
      </w:r>
      <w:r w:rsidR="00A75AE0">
        <w:t>ID</w:t>
      </w:r>
      <w:r w:rsidR="00A75AE0">
        <w:rPr>
          <w:rFonts w:hint="eastAsia"/>
        </w:rPr>
        <w:t>를 요청인자(</w:t>
      </w:r>
      <w:r w:rsidR="00A75AE0">
        <w:t>STATBL_ID)</w:t>
      </w:r>
      <w:r w:rsidR="006A31EF">
        <w:t xml:space="preserve"> </w:t>
      </w:r>
      <w:r w:rsidR="006A31EF">
        <w:rPr>
          <w:rFonts w:hint="eastAsia"/>
        </w:rPr>
        <w:t xml:space="preserve">값에 입력하여 </w:t>
      </w:r>
      <w:r>
        <w:t>‘</w:t>
      </w:r>
      <w:r w:rsidR="006A31EF">
        <w:rPr>
          <w:rFonts w:hint="eastAsia"/>
        </w:rPr>
        <w:t>서비스 통계목록</w:t>
      </w:r>
      <w:r>
        <w:t>’</w:t>
      </w:r>
      <w:r w:rsidR="006A31EF">
        <w:rPr>
          <w:rFonts w:hint="eastAsia"/>
        </w:rPr>
        <w:t xml:space="preserve"> 조회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75AE0" w:rsidRPr="00C752B3" w14:paraId="580C4003" w14:textId="77777777" w:rsidTr="004E0026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A206695" w14:textId="2EBB1952" w:rsidR="00A75AE0" w:rsidRPr="008A4CF5" w:rsidRDefault="00A75AE0" w:rsidP="00A75AE0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A75AE0" w:rsidRPr="00C752B3" w14:paraId="589810B0" w14:textId="77777777" w:rsidTr="004E0026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900A3C8" w14:textId="2B133F03" w:rsidR="00A75AE0" w:rsidRPr="007D595A" w:rsidRDefault="00BD1268" w:rsidP="00A75AE0">
            <w:r w:rsidRPr="00BD1268">
              <w:t>https://www.reb.or.kr/r-one/openapi/SttsApiTbl.do?KEY=인증키&amp;</w:t>
            </w:r>
            <w:r w:rsidRPr="00BD1268">
              <w:rPr>
                <w:b/>
                <w:bCs/>
              </w:rPr>
              <w:t>STATBL_ID=A_2024_00900</w:t>
            </w:r>
          </w:p>
        </w:tc>
      </w:tr>
      <w:tr w:rsidR="00A75AE0" w:rsidRPr="00C752B3" w14:paraId="0F5F7A18" w14:textId="77777777" w:rsidTr="00C75D9A">
        <w:trPr>
          <w:trHeight w:val="405"/>
          <w:jc w:val="center"/>
        </w:trPr>
        <w:tc>
          <w:tcPr>
            <w:tcW w:w="9693" w:type="dxa"/>
            <w:shd w:val="clear" w:color="auto" w:fill="D9D9D9"/>
            <w:vAlign w:val="center"/>
          </w:tcPr>
          <w:p w14:paraId="5CC51264" w14:textId="316C99DB" w:rsidR="00A75AE0" w:rsidRPr="008A4CF5" w:rsidRDefault="00A75AE0" w:rsidP="00A75AE0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A75AE0" w:rsidRPr="00C752B3" w14:paraId="15527FF8" w14:textId="77777777" w:rsidTr="00C75D9A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9C0401" w14:textId="7213D175" w:rsidR="00A75AE0" w:rsidRPr="00C752B3" w:rsidRDefault="00A75AE0" w:rsidP="00A75AE0">
            <w:pPr>
              <w:pStyle w:val="a8"/>
            </w:pPr>
            <w:r w:rsidRPr="00A75AE0">
              <w:rPr>
                <w:noProof/>
              </w:rPr>
              <w:drawing>
                <wp:inline distT="0" distB="0" distL="0" distR="0" wp14:anchorId="2E4703F8" wp14:editId="69F63EF1">
                  <wp:extent cx="6017895" cy="3419475"/>
                  <wp:effectExtent l="0" t="0" r="1905" b="9525"/>
                  <wp:docPr id="17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BFC648-8853-4539-981C-7BA5CC5D69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BBFC648-8853-4539-981C-7BA5CC5D69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89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2A516" w14:textId="3EF09878" w:rsidR="00613A55" w:rsidRDefault="00613A55">
      <w:pPr>
        <w:rPr>
          <w:b/>
          <w:sz w:val="24"/>
        </w:rPr>
      </w:pPr>
    </w:p>
    <w:p w14:paraId="2F160EB5" w14:textId="77777777" w:rsidR="00613A55" w:rsidRDefault="00613A55">
      <w:pPr>
        <w:rPr>
          <w:b/>
          <w:sz w:val="24"/>
        </w:rPr>
      </w:pPr>
      <w:r>
        <w:rPr>
          <w:b/>
          <w:sz w:val="24"/>
        </w:rPr>
        <w:br w:type="page"/>
      </w:r>
    </w:p>
    <w:p w14:paraId="59A4F5D7" w14:textId="3DD2EE39" w:rsidR="006A31EF" w:rsidRDefault="006A31EF" w:rsidP="006A31EF">
      <w:pPr>
        <w:pStyle w:val="4"/>
      </w:pPr>
      <w:bookmarkStart w:id="36" w:name="_Toc174544508"/>
      <w:bookmarkStart w:id="37" w:name="_Toc175852698"/>
      <w:r>
        <w:rPr>
          <w:rFonts w:hint="eastAsia"/>
        </w:rPr>
        <w:lastRenderedPageBreak/>
        <w:t>통계 세부항목 목록 조회</w:t>
      </w:r>
      <w:bookmarkEnd w:id="36"/>
      <w:bookmarkEnd w:id="37"/>
    </w:p>
    <w:p w14:paraId="28782381" w14:textId="19DF4D40" w:rsidR="006A31EF" w:rsidRDefault="006A31EF" w:rsidP="006A31EF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t xml:space="preserve">STATBL_ID) </w:t>
      </w:r>
      <w:r>
        <w:rPr>
          <w:rFonts w:hint="eastAsia"/>
        </w:rPr>
        <w:t xml:space="preserve">값에 입력하여 </w:t>
      </w:r>
      <w:r w:rsidR="00FC61C9">
        <w:t>‘</w:t>
      </w:r>
      <w:r w:rsidR="00613A55">
        <w:rPr>
          <w:rFonts w:hint="eastAsia"/>
        </w:rPr>
        <w:t>통계 세부항목 목록</w:t>
      </w:r>
      <w:r w:rsidR="00FC61C9">
        <w:t>’</w:t>
      </w:r>
      <w:r>
        <w:rPr>
          <w:rFonts w:hint="eastAsia"/>
        </w:rPr>
        <w:t xml:space="preserve"> 조회</w:t>
      </w:r>
    </w:p>
    <w:p w14:paraId="6CCDB000" w14:textId="1FE479FC" w:rsidR="00613A55" w:rsidRDefault="00FC61C9" w:rsidP="00D0609D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(선택)</w:t>
      </w:r>
      <w:r>
        <w:t xml:space="preserve"> </w:t>
      </w:r>
      <w:r w:rsidR="00613A55">
        <w:rPr>
          <w:rFonts w:hint="eastAsia"/>
        </w:rPr>
        <w:t>필요에 따라 요청인자(</w:t>
      </w:r>
      <w:r w:rsidR="00613A55">
        <w:t>ITM_TAG)</w:t>
      </w:r>
      <w:r w:rsidR="00613A55">
        <w:rPr>
          <w:rFonts w:hint="eastAsia"/>
        </w:rPr>
        <w:t>로 입력</w:t>
      </w:r>
    </w:p>
    <w:p w14:paraId="0410931B" w14:textId="7D4A11CC" w:rsidR="00CF5B1B" w:rsidRDefault="00CF5B1B" w:rsidP="00BD1268">
      <w:pPr>
        <w:pStyle w:val="ad"/>
        <w:numPr>
          <w:ilvl w:val="1"/>
          <w:numId w:val="2"/>
        </w:numPr>
        <w:ind w:leftChars="0"/>
      </w:pPr>
      <w:r>
        <w:rPr>
          <w:rFonts w:hint="eastAsia"/>
        </w:rPr>
        <w:t>그룹/분류/항목</w:t>
      </w:r>
      <w:r w:rsidR="00BD1268">
        <w:rPr>
          <w:rFonts w:hint="eastAsia"/>
        </w:rPr>
        <w:t>(</w:t>
      </w:r>
      <w:r w:rsidR="00BD1268">
        <w:t>‘</w:t>
      </w:r>
      <w:r w:rsidR="00BD1268">
        <w:rPr>
          <w:rFonts w:hint="eastAsia"/>
        </w:rPr>
        <w:t>통계코드 검색</w:t>
      </w:r>
      <w:r w:rsidR="00BD1268">
        <w:t>’</w:t>
      </w:r>
      <w:r w:rsidR="00BD1268">
        <w:rPr>
          <w:rFonts w:hint="eastAsia"/>
        </w:rPr>
        <w:t>에서도 확인 가능)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75AE0" w:rsidRPr="00C752B3" w14:paraId="4D5146B7" w14:textId="77777777" w:rsidTr="000E41C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F1254F0" w14:textId="77777777" w:rsidR="00A75AE0" w:rsidRPr="008A4CF5" w:rsidRDefault="00A75AE0" w:rsidP="000E41CD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A75AE0" w:rsidRPr="00C752B3" w14:paraId="63267940" w14:textId="77777777" w:rsidTr="000E41CD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212B7EB" w14:textId="09642D66" w:rsidR="00A75AE0" w:rsidRPr="007D595A" w:rsidRDefault="00BD1268" w:rsidP="000E41CD">
            <w:r w:rsidRPr="00BD1268">
              <w:t>https://www.reb.or.kr/r-one/openapi/SttsApiTblItm.do?KEY=인증키&amp;</w:t>
            </w:r>
            <w:r w:rsidRPr="00BD1268">
              <w:rPr>
                <w:b/>
                <w:bCs/>
              </w:rPr>
              <w:t>STATBL_ID=A_2024_00900&amp;ITM_TAG=분류</w:t>
            </w:r>
          </w:p>
        </w:tc>
      </w:tr>
      <w:tr w:rsidR="00A75AE0" w:rsidRPr="00C752B3" w14:paraId="534FDAEF" w14:textId="77777777" w:rsidTr="000E41CD">
        <w:trPr>
          <w:trHeight w:val="405"/>
          <w:jc w:val="center"/>
        </w:trPr>
        <w:tc>
          <w:tcPr>
            <w:tcW w:w="9693" w:type="dxa"/>
            <w:shd w:val="clear" w:color="auto" w:fill="D9D9D9"/>
            <w:vAlign w:val="center"/>
          </w:tcPr>
          <w:p w14:paraId="56068602" w14:textId="77777777" w:rsidR="00A75AE0" w:rsidRPr="008A4CF5" w:rsidRDefault="00A75AE0" w:rsidP="000E41CD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A75AE0" w:rsidRPr="00C752B3" w14:paraId="3A01A86E" w14:textId="77777777" w:rsidTr="000E41C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8EE55B" w14:textId="394EEEAE" w:rsidR="00A75AE0" w:rsidRPr="00C752B3" w:rsidRDefault="00613A55" w:rsidP="00613A55">
            <w:pPr>
              <w:pStyle w:val="a8"/>
              <w:jc w:val="left"/>
            </w:pPr>
            <w:r>
              <w:rPr>
                <w:noProof/>
              </w:rPr>
              <w:drawing>
                <wp:inline distT="0" distB="0" distL="0" distR="0" wp14:anchorId="30486C3C" wp14:editId="26D983D6">
                  <wp:extent cx="3557054" cy="4762500"/>
                  <wp:effectExtent l="0" t="0" r="571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0172" cy="47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386EA" w14:textId="122EF32E" w:rsidR="00541BE1" w:rsidRDefault="00541BE1">
      <w:pPr>
        <w:rPr>
          <w:b/>
          <w:sz w:val="24"/>
        </w:rPr>
      </w:pPr>
    </w:p>
    <w:p w14:paraId="3F3BAB64" w14:textId="77777777" w:rsidR="00541BE1" w:rsidRDefault="00541BE1" w:rsidP="00541BE1"/>
    <w:p w14:paraId="45812D05" w14:textId="03D9C4C3" w:rsidR="00541BE1" w:rsidRDefault="00541BE1" w:rsidP="008B635B">
      <w:pPr>
        <w:pStyle w:val="ad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각 요청인자(</w:t>
      </w:r>
      <w:r>
        <w:t>ITM_TAG)</w:t>
      </w:r>
      <w:r>
        <w:rPr>
          <w:rFonts w:hint="eastAsia"/>
        </w:rPr>
        <w:t xml:space="preserve">에 해당하는 </w:t>
      </w:r>
      <w:r w:rsidR="008B635B">
        <w:rPr>
          <w:rFonts w:hint="eastAsia"/>
        </w:rPr>
        <w:t>항목ID(ITM_ID)</w:t>
      </w:r>
      <w:r w:rsidR="008B635B">
        <w:t xml:space="preserve"> </w:t>
      </w:r>
      <w:r w:rsidR="008B635B">
        <w:rPr>
          <w:rFonts w:hint="eastAsia"/>
        </w:rPr>
        <w:t>및 항목명(ITM_NM)</w:t>
      </w:r>
      <w:r>
        <w:rPr>
          <w:rFonts w:hint="eastAsia"/>
        </w:rPr>
        <w:t>은 아래 URL에서 조회 가능</w:t>
      </w:r>
    </w:p>
    <w:p w14:paraId="01BDDE10" w14:textId="22304682" w:rsidR="00541BE1" w:rsidRDefault="009D4EB2" w:rsidP="00541BE1">
      <w:pPr>
        <w:pStyle w:val="ad"/>
        <w:numPr>
          <w:ilvl w:val="1"/>
          <w:numId w:val="2"/>
        </w:numPr>
        <w:ind w:leftChars="0"/>
      </w:pPr>
      <w:r w:rsidRPr="009D4EB2">
        <w:t>https://www.reb.or.kr/r-one/portal/openapi/openApiGuideCdPage.do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1BE1" w14:paraId="1E9F9204" w14:textId="77777777" w:rsidTr="00541BE1">
        <w:tc>
          <w:tcPr>
            <w:tcW w:w="9628" w:type="dxa"/>
          </w:tcPr>
          <w:p w14:paraId="012F023A" w14:textId="7E265253" w:rsidR="00541BE1" w:rsidRDefault="00541BE1" w:rsidP="00541BE1">
            <w:pPr>
              <w:rPr>
                <w:b/>
                <w:sz w:val="24"/>
              </w:rPr>
            </w:pPr>
            <w:r w:rsidRPr="00541BE1"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A136C28" wp14:editId="01A36BE2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54610</wp:posOffset>
                      </wp:positionV>
                      <wp:extent cx="3684438" cy="2168127"/>
                      <wp:effectExtent l="19050" t="19050" r="11430" b="22860"/>
                      <wp:wrapNone/>
                      <wp:docPr id="39" name="그룹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84438" cy="2168127"/>
                                <a:chOff x="0" y="0"/>
                                <a:chExt cx="4629150" cy="2724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" name="그림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9150" cy="27241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41" name="직사각형 41"/>
                              <wps:cNvSpPr/>
                              <wps:spPr>
                                <a:xfrm>
                                  <a:off x="264351" y="1382887"/>
                                  <a:ext cx="1191597" cy="361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508DAD" id="그룹 18" o:spid="_x0000_s1026" style="position:absolute;left:0;text-align:left;margin-left:78.55pt;margin-top:4.3pt;width:290.1pt;height:170.7pt;z-index:251659264;mso-width-relative:margin;mso-height-relative:margin" coordsize="46291,27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sN6TYgMAACEIAAAOAAAAZHJzL2Uyb0RvYy54bWycVd1u0zAUvkfiHazc&#10;szRp13bRugltbEJCUG3wAK7jJBaObdnu3yW8AxL3SHDDBXeAxBON8Q4c20nareN30lL/nL/vO+f4&#10;HB6vao4WVBsmxSRK9noRooLInIlyEr14fvZgHCFjscgxl4JOojU10fHR/XuHS5XRVFaS51QjMCJM&#10;tlSTqLJWZXFsSEVrbPakogIuC6lrbGGryzjXeAnWax6nvd4wXkqdKy0JNQZOT8NldOTtFwUl9llR&#10;GGoRn0QQm/Vf7b8z942PDnFWaqwqRpow8H9EUWMmwGln6hRbjOaa7ZiqGdHSyMLuEVnHsigYoR4D&#10;oEl6t9CcazlXHkuZLUvV0QTU3uLpv82Sp4upRiyfRP2DCAlcQ46uPn/5/u4rSsaOnaUqMxA61+pS&#10;TXVzUIadA7wqdO1+AQpaeV7XHa90ZRGBw/5wPBj0oRII3KXJcJyko8A8qSA9O3qketRoDobpQbIP&#10;ifOao3TgNhBE3DqOXXxdOIqRDP4bomC1Q9SfCwq07FzTqDFS/5WNGuuXc/UAcqqwZTPGmV37+oTs&#10;uaDEYsrIVIfNhvMBINtw/v4bggNA5zScUFDBDtITSV4aJORJhUVJHxoFlQ395rm4KR677Q1/M87U&#10;GePcpcmtG2TQBbeq6A5yQoWeSjKvqbCh5TTlAFIKUzFlIqQzWs8oVJB+nPuAcGasppZUzmEBji8g&#10;2JC07sJHuQnMxWygvv62ov5YF0CaNvacyhq5BQQHMUAycIYXT0wTTSvijrlwXyM5y1uu/CNET7hG&#10;CwzPh10Fum9IQSE6TQ8nAPBLwONaB94009INux3C/6ltLyusKEBwZrdKKGlL6PrDq+vXH68+vfrx&#10;9g0a+Fgb0a5zza9IToeD/j5Ygv5M+uN0PG76s+3gJIE2PBiFPuwPk9HAC3Rt+M90C+lYhqJw/KHl&#10;JNofudbezYEuZ10Gzs568Nf0/1aq2iQ4uCEJfmXXnAYHF7SANw5eojR4cNNlk1hMCNR2Eq4qnNOQ&#10;7/1tZ62Gf3q4AIPOcijuxnZjoJUMRlrbofwbeadK/XDqAmug/0650/CepbCdcs2E1Hch44Cq8Rzk&#10;IfwtatxyJvM1TABt+YkMMxILUkl4HIjVXtlJQRl7VT+HPAfNzHSDbnvvpTaT/egnAAAA//8DAFBL&#10;AwQKAAAAAAAAACEA49TW1cxDAADMQwAAFAAAAGRycy9tZWRpYS9pbWFnZTEucG5niVBORw0KGgoA&#10;AAANSUhEUgAAAeYAAAEeCAIAAADQMCHsAAAAAXNSR0IArs4c6QAAQ4ZJREFUeF7tnQlYFFfatkuR&#10;RbARpFFEDWmDgkRxAeIIiaOocUmiJiIaURPU+QZ1RkmMJv+ImRmXmbgkar6IznxiJm5RNIk6cRsN&#10;GkcwBjcgsrjQErVFbQRpQboF/U9Vb9Xd1U3vTcFTV13aVJ/lPfd7+qm3Tp1T1apXr14UNhAAgeZC&#10;QC6Xe3p6NpfW8L4deu6w3TutiGQXjdnJezBoAAiAAAi0AAKtW0Ab0UQQAAEQaCYEINnNxJFoBgiA&#10;QEsgAMluCV5GG0EABJoJAUh2M3EkmgECINASCECyW4KX0UYQAIFmQgCS3UwciWaAAAi0BAKQ7Jbg&#10;ZbQRBECgmRCAZDcTR6IZIAACLYEAJLsleBltBAEQaCYEINnNxJFoBgiAQEsgAMluCV5GG0EABJoJ&#10;AUh2M3EkmgECINASCECyW4KX0UYQAIFmQgCS3UwciWaAAAi0BAKQ7JbgZbQRBECgmRCAZDcTR6IZ&#10;IAACLYEAJLsleBltBAEQaCYEWheXP24mTUEzQAAEQKC5E2jds5NXc28j2gcC1JSJPQo/CC/8oMfm&#10;KB0ac2dEPF4R+XhFxMGXraYkPPgnUkLk4z91n2tZGVZntKwapG5OBFqFhYeXvPZ1c2oS2uIwAh7x&#10;fX2C2jRefNW9ykM3tcn6R/j3attorqflZQ+zpMaSmVs1RXGXsyClz5pQN4pqyDpQMOyUthZjx7Up&#10;RogK+xp9+21V2d3YPe4/LAuOJw18/OiDJdc+ZbVA1D/4i2H+sUJ3PwKtvqH8TvXyb8s2aMl0NJax&#10;UVhI0GIJQLJbrOutaLhaYhrLWpR7KWK3NtHmRf1mdmwsj4GY6mYwt2q2KC9+NzxJqCrGS+Al8qE/&#10;V0nr7tSrDhblFee8wC3l2tonhT+LMXolWnVN4r+J4lRe0ZDQC6+389Nrd/2TQ0euvnZSwRyGZDfa&#10;K3iT4NmafsTWVh9cMm2xmclMFILbj7zpEy3b0Kd1j5/WyVm7Wnapp7rH5Q11T1WoRB29egWpdqVe&#10;k81PqD3Yq4MZUB/Ii8oVVcoy5U+KyuvENapcRP2LKp5wFyEM/mYUo9dPG4qKpWlf39lQXFdF/mzj&#10;PmbYcwvMqBZJ+EhAqcjGNtPfmtleRNlmgkIyMwgMDq0cS+uUkSi7LuOD4llmFGNOEtHbEaVRHnTK&#10;Bw+H/U2cxZVn5piQ+PamChNfK6uMaizKpgtQh8P3KlqtumkwlqK9AiAnFZK66Hz+ALfwZwPp2Pzi&#10;6cIB+5QxNTXm3RcP9nYnH9SRfuvOHT38SNRkMKJiDgGkaWoENIrMGWub/tb8tiDKNp8VUjYdAr5r&#10;RIxek62D94IYbsMyDpUlfV2WdKxa7OkxKLz9W73pfUxoW7+a6jRy/OuytFw7t8jLszW9E1lW/bAa&#10;Kh+o9JrUdOiGvIqpUB3pM3qNrbkQ0Ci1YTRtL70mqNBlmkt/cUI7YjrveDtEvXfPoSdg6Ox3RhoM&#10;3TrEKo8pb3d9Szum4T7m9dAF6jFr/Qp7ds75Y8ji3j4iH0ZMPVv7tfcaMzjkwvtdx9jdNnndofOV&#10;O89XfltKAudnTPFuohBfTT0zQz396D+elt+rIwMs2vEWu1uCAl1EgFO17ajXkGwXOZan1bb1GRPl&#10;P0W1+w5SDxNrxouDNBMr1KPJDmho28WzemQoh0RqHn2aW1dHPvi0WzO3x5r+6ribVeviEYGD6FHs&#10;p+Liu3+gI+s730pp4/yCO6SNsNW6tsLOm9/uuqCnupyn9Vma4D2n+oycPi7qG1KaIiLnuYPzX/wi&#10;nB4VoWSP0lYVR6whu/QCkwZbcyKgp9r21WtIdnPqKo5vS6FcrLoB2CCmg0Rmv/noWya0JPuhe0qp&#10;brhzl9OY1v5axddIv/bDmG6mmiAKDVj+do/SFWHLw93pQeL6uozd1z7YXZp2hbkBKPBZkBRRuSh0&#10;xxghuxwSXNPfPq7dsPnOBtrIuxMOyMrpQ61FXUyOc6ttIdNdnq1h5vCRrWMA+QUykwXJ5jYottPM&#10;KOHM/lxmS+8kHXtUTvNwE4W2J+e5Md3UZu8pzXC8r1CDCwkYxtqNziQx31oMjJjPqsWnlN4csDi/&#10;Lb0XdKeDRGZff20CE1qS/aJqIW1DeSEnK4+3tOMqmgEW7Yc1sUYJi8aHlaZ0WxzlI2IC+boHjz7d&#10;WjyLrkXx6T+vJp2qYcSR8uvYbkp814PTRJpBjyrlxJK2bceMbCdiPi0e3C6IOXbnwUNzPFpU3cCZ&#10;jJ6+8phMIHl88Q53MeKT1zr/762dYkWV8jxHEhdLZ21Qmo2tmRNga7Qd9ZpQw4yRZt51HNc81Wxr&#10;7WyHdt/8KZQeYpbXrFh8NY1VsXnzsvXnmehaHnDwz93GCKiqh4+zfr73wdFKcVS3nKE+fmT2Bb2Y&#10;pZIStlswNGhmb+9ePtSZo/mxx9S5I7oVTg/oZbj85+HDWcvEJNptdCkNiZEHtVdHNvVPzuQ9Eusz&#10;9d88t1MsvZSmZvmGmzstIK5eH8RdrAUFIWlTI6B3B9KOqg3Jbmq+5o09BpIdfGFVx/5E3IzPurOl&#10;baLQdn7XHl3UFKGeUMgsZrlnomR6CeKIgHihm5dSeOsbiq5VLN8n2cmstGxUslUlv9y9dHS7ziQ2&#10;vy7pvkVvjSZZdx4cT0bMax598LfSDbqmmCwfS2ls6RFNNy97/Bpj2U3XTy3eMsmAReTZB2VJ+8o5&#10;Z0nbyEfM1mtLyhJflLy2qiCtVDm+0ZB1qCBis0qvLSimdWt/ZsKJv4+H+gasZhTew78tMx2F/Gu8&#10;xLa+hsP3bRpfxm+BiUjaJAjoabSJmX/WmYso2zpuyEUZRNnOZdJ4lE1uVyrHrymv9l79O7fVLlh3&#10;dxd5taLcWns9qPig2o/z2SP6jVFXZ6qRXCti1FG2SThYSuPcvuO42ozF1HaMtSHZjnNfsyqZ/bwO&#10;ZcP8/b3oWX1PG8T3ntAz7fQ3+Y41Yor1lA/zcNC5VuglVQ9b6xxu495LyMzcqFEUyfQnFTID3F45&#10;KzoNMvpAJ6awmkcZd9rO5HpclFHJJuvjDdaokxCbTm9asuuf1hncyDSR0TxcSNWECDhn9SMkuwm5&#10;vCmbYuYtRFYT6OXplFkPhGK3m2tRuzkRri47ZoC7ds3/dB2jXchCp6iqesw8IaSh8EqN+HHdzsLH&#10;5o5lmwrqTQ1JYyy7KfdqO9pmThxtTppGTYJkN4oICWgChlF2Y1wcHGWbrF41jaQxE8n3lko2V1Bv&#10;6lEhmoER9hME1XbhGSNmeIgnScx8RJ+ZyUw0GpLNkx4BMx1DwGLJNmEGxrId4yOUyiaApTToDy2a&#10;QJ2igXmmq/aRrdw4asgjWNULPo1+kBuuqrlT0WgukoAjY4v2ChpvnACibPQOEAABEOANAUTZvHEV&#10;DAUBEAABSDb6AAiAAAjwhgAkmzeugqEgAAIgAMlGHwABEAAB3hCAZPPGVTAUBEAABCDZ6AMgAAIg&#10;wBsCkGzeuAqGggAIgAAkG30ABEAABHhDAJLNG1fBUBAAARCAZKMPgAAIgABvCECyeeMqGAoCIAAC&#10;kGz0ARAAARDgDQFINm9cBUNBAARAAJKNPgACIAACvCEAyeaNq2AoCIAACECy0QdAAARAgDcEINm8&#10;cRUMBQEQAAH6rTTFRUUAAQIgAAIg0PQJIMpu+j6ChSAAAiCgIgDJRlcAARAAAd4QaK2Qy3ljLAwF&#10;ARAAgZZNoLWXl1fLJoDWgwAIgABvCGBghDeugqEgAAIgAMlGHwABEAAB3hCAZPPGVTAUBEAABCDZ&#10;6AMgAAIgwBsCkGzeuAqGggAIgAAkG30ABEAABHhDAJLNG1fBUBAAARCAZKMPgAAIgABvCECyeeMq&#10;GAoCIAACkGz0ARAAARDgDQFINm9cBUNBAARAAJKNPgACIAACvCEAyeaNq2AoCIAACECy0QdAAARA&#10;gDcEINm8cRUMBQEQAAFINvoACIAACPCGACSbN66CoSAAAiAAyUYfAAEQAAHeEIBk88ZVMBQEQAAE&#10;+CPZDQqZTGFnh5Eyq2SKBjuXqlNcrUxW68jybSnbkuYT+ubip4u1ylNmsrLEbILHAsttgYm8IOAU&#10;Aq169epVWFjoyLryt09fedhYBcM/3DE90lTtBduTVlMfbp0aeWld9BbR0c/HBdjR1nv754/Jij+0&#10;flxHiwutODB/oSJ1S4KIzikTZ3+Xsf24uJr+o0vfsRNnvhkT4Eb/kf959Axqy7l5pI2SI+8vlKTs&#10;mNHTZF338vcfOZJ9PO92raSkShgW7NElYnTcqNHj+tmz3SoLuJqvuFmSJ6n27NQ9vFuAB9MEZqvY&#10;P29k1vCj68cyZsjyM3cUhyclRgqU38rEZ4upsBiRH/MX8dQs0uZUk37lgMBiZRqRgdeI1lMCgbc6&#10;FxFpuadA4MFhObH1Uua2n6RGKhC+rG0UaXTWsvcyio0kDZ/++ZLhDnCKxT0RGVoWAWdI9rroGYrP&#10;Tszm/AV7aH9psuu5xeyfkneXvn2CPTS/f13Jzt+atPK4CVeNplWe0UxS+3bdhHEfq6XHaslW5K4a&#10;sz967/J4WqTE2xOScid++fGbYQFEJWol2RvmL6yafXRFPBE0tgwpzq4a8l3k0U9GqYTOwHxZzqoZ&#10;H+VFzkudOjhcqBQcSiEt+WH7+nX5kau3fBSnzUhbvizbCABtA42JTtjMzxfHB+g1v7Zk+8KUdSX0&#10;eYKSisV+o5evWRIfrKxDV7L1udGQtS7O3zj0fQ9OyTbmtdELd0zto8OKnOGyNu3Tk0vhb6Yl9hNQ&#10;Bl7T03pyNh15PF59dte1nLSEfLuZShwT1o6Dnq5k0xd2ci7GksMfJWWPUfeilqUYaK2LCbRxTv3S&#10;W8XFnlw/kbAYTXAkzl63TqPCUnFJ+MdHPws2FsZEJmzaNJaSHF2UdGLojk9GK4WF9acnWxanbj6X&#10;2k9VO/l5p2yal7SX+bNeKqbC4y1HIDuxZ9/YqYtovSaiKpHc6Bv/CqPXZPMOjhsap3i/WEzF652k&#10;PAZOTN2w7PDNUYndOKusyNqVKXzvwJI3VTKpTCQYmLhkjefssZlZM+J0rwbiljR6fSAIHzc3dRSj&#10;udkb0nL7LU+NY4h6dzE4bShyNyRn+n184OioYDq4Voh3Lpw4NpptaNxw9l9S8cXcXCUBqkRCUVnv&#10;D83Ufj+Vs4WiuNTUMOab63tmf0albpio/EvIAUQg6h/DMpK2P/u5SYn9OAs2OHgjK2PTbUaUH5Xc&#10;MPj2+fiZKWZcrtUWH951misgf0Q3GBsIuIKAk8aypcW5ueQXbrCLZdpGR07fsWOral/+jojqLPCo&#10;ksmqjYyKegsEfgJhWw/Kw1PoR3/W/VMVo3Ii7fvOx5s+30Tvf5nZ1xroFVkHTycOVguyR9zUpYJ1&#10;02ev2pR55NT+7Z+lzfg4d9zH47kuKkQxr8m3Hy8xUqeHQOiR999cicHYuuRsVp53l2CVPlpisUdw&#10;5MCYGGYnoxbCUNXnGHL5oldMQ172btHU3yn1mmweoklTp1Jhi/aeY7ajS2L1MsjE+RqH0ldH5Lyo&#10;2jZz6zXJL3hBbUAEOS3p2GbQKoFIbTljv8i3yiOsm/GBiIuZ6ZvSlXvGSbEljIynfSzO3lwgjJ82&#10;bbLePnv51hPLR2FUxD6YUYpFBJwk2ZFvzZmTwrHHc8ebRA5KBGfTU+alpHxudBjconayE3u0FSol&#10;XuDnaVTaGypKzuZLOO8cyvJyc8bHRGiLDB6z6sSh5RN/IwrwDA4bNWf9vh1LhgdTRHkNxFcUESc9&#10;W2wkRBPEf/DlHCo9YejIpIWrVAL0yaKkMbEJe4QffpkaY+o0ZDUMdkZfAxyyR0bvI4ri39E4NJGc&#10;n/K/VSlm+rf5drFGp5Cbeacl8eHPGy+4U3hM/xjlHtlVQNFxtNK8mfGGuS6lz5uelMS1by/Qq+J2&#10;9v5t23Zx7QfyWfGG/VuMEkGAk4CTJHv7rGjubd7+CkO7qrKPHI2cvZaJuNPG2d1z2UtHqowxPhxc&#10;cXRp0twZKbu5IuIbxVnRYSLVza2sZcpf/qx5aZ+tW7dh3bpPFiYMj44ePDIpeVlWlYHtwd1jzpWI&#10;jemgd9jUj+bE1HYf/eYolQCNGjf6OUXM5DnjXrBRsG/fvkSJK4zddqMot/Dw4bnb9+ZrTJMc3J5J&#10;SXf/RSlt89Iv6bVFISfXQOrd0gkiFRISCEulZmueOOdI/sh41kAJMyxzNjdfoq45OFJ5MUHvoUKq&#10;Sky+Ve5iXS8EjFp+4sBe1WXWrL4lhX3nKC+5mD2RdSam/GJmblgydbDqTKA5Jag+hAm5hvrs3ltR&#10;IAjoEHCCZEemqq+YldfX5OaY9gDXDJCS7zJOj5w6mjsAt8Z/+5drQ6plB1gGHFoSZ6S8gOhxiQPj&#10;E+OYCSG6W8XNEkWAQDXMGhD/oeYHz/z+U7/ccfTUuZxdq1PnjhJcI5qimzkgWETdlhpKuU4qD0Go&#10;WoD6hasmPnDYqZItjTZpP1w30MLCc0coD+l32SVGZzQKRs1bFXlqxsjktHWb0tctTkpYI5264d97&#10;05Va9vFMtpa5CYQR1fuXp9CXQfSenhcRFj9RHXS/1ehUEVnuqVwP7yNHcszT7KqsjA3SOUn07Vz1&#10;Jj78FX2C3F9opIQqcb5qFC5fT7IpcsdbPZIm8CUnQg/tn34C9SQZWf7e9PQt+05zjeapxvey923e&#10;lIlI25ofJPLYQMA+M0ZmzpxJbMjIyNCzRHIifZ9OnPqo5FCmODRxVE+d2/Xhr83RjpBc2TJxyumJ&#10;e9eHn9tG3/qRnNtyKJKefqA3Y4RMnttqot1TNTMWFFUGd/3JOLgyZrVqxgg95eDGTGbenu7Gmtym&#10;mUkmObvlSH/lJD/lRk+uoFi3Q1WH6bx6E1u4WjddXRQ9zU5zZ0xybvMRasyMaM1ty7Dxc4ay72HK&#10;shaP3N5/9aiDC7Mn/nv9GPUgrGHzG2Tiguzcn6SeETExv6Fnjqg3/XkXprociXBLqPCBImMTYyji&#10;4lnS2X+l0ja027RzTqS6Fu5Jfg2S/QsTVnZcffKjOFVCzhkjep0hdgnHjBGT02y0LaLzjpYXkHmW&#10;zDHdO6Ul381eR6VufFN539SzS/9Ig9sCNvwckRUEGiNgH8n+17/+9ezZs+TkZL3q9OftGbFGqJnS&#10;K9k/f/JK6oO968cKJcrfDP2DCTaUbFVJOr9eM2SFNW2LnrjbIMm/KBVa+KvjlGz6xFBVnF1ChQ0M&#10;F7KaqaiVVnt2EalmkxiX7Mb8ZPJ7I6cBdR5Fzqohn3hs2psaXpKeNLdk6o7145RXMJacsXTmOitL&#10;NnWa0Z4y9S1vEGfOmpj9JpkhRx15/42M59dvmRsj0J/Drs5E9Hpx0rJr47ZsTY3UTLu2xGz96YkW&#10;cabPPVJjku3ZrS/U2iKcSGwXAvaRbHNMUVRJxCW3mcUmJDoRdu8pCtD8CJljFWfTFy7cLpi7Y/Uk&#10;1UCxWheYdRmcS2nMlmzF9SPpG9ZmnlJ0iWCiIjK974oifMzM2fOnxlh457/i0PyR+Yk5mqCPttLo&#10;ciGFpEQ8Vi/K3ig6sHGczkQ+LT+FJHffrv0nLolLb5RU1HoE9BR1D40Z+tq0xIEmrDQl2bJz6Snv&#10;n4j5fEdqP7rdkgPzE9bIpq5ePYcUaKh9Zk73Nu1vE0tpGAleqUjdu3ocPTWlNn/d9BnZkUuWvzcu&#10;TKA3L5tSXN+/csnKw96zvvx8Rhi7qxiRbPqSjtK7vKC7lc4iIKXlZL3Sru2Zp3JLbijHVQSiiJi4&#10;hKnTXotULoBSbTez0g9yr6QhF08y+qxjYdcx53eCNCBgmgBZ/UgCZIdu0tyMlGGDXp25eO3GDRuU&#10;+6eLk0cPGjJnW161uubqn9e+m5KRK9W35OLaqKi1eeQo+fDHffpf3903L2revrvKTNJ9f4yat9+g&#10;BPJN5Q+LXxk0b1dxdT2r+PrqvC3JgyZkFLMPmgOCWPL7fbfNSfnsWd76qKj1tPmqrfqHxVGLf9C0&#10;WrcQ+cW1Ca9MWbrn59K71dU1z57Jq6srpaU/7V769qCE9XlyozXm0Ywucnx9++C8QVEJS4/pGCvN&#10;Xjvl7bV5pHwdekz2enl1JanUcC/e/XsDttV5uzUOZX9YkqxymZ5F8rwNo6MGzcwoJlVrtprS3R++&#10;Om8/bSGbFWP5kJT/+1lq6B1Ds5nS9FGrqpDfzv857zYLXsm2Ka8kLN2Td7tSfZC0+te83X9NGPT7&#10;3aU6PcQYjerTq4z0NPN6BVKBgNUEnBBl56cPTlN8tjc1Wm/OgyL7kyEL/TblpJi8W8Wx+pHcGmKG&#10;uckmKzmyWyyaNIrEaPSiCZ2BctZKNmNxn/FLbEVBelLynsjVB5YMNRiSlWWlDT03OmeRemyVjrLJ&#10;CPX+58OCda8bVCdL9qL8K1vGLm+3fmsix21N3aWSOidaHfsrslbMy9C5Q6CQFIop/drDZ65dEu9X&#10;IakICDa2HN+CEQbOWJWswMyOUS+H0Y0MhJxj2Yp7EnlAsHIYxHDTGcuulYgfBYs4LTditpnr3XXX&#10;RrKs4L7mWCdRXpYZbFiwjmjYNQQcH2WXbpsQNW+HboRLR77F2/4YlfBVaSNnG44om46bfv6p0Z0V&#10;WqmjbCk7UpXfPr0qIcpIlF2dtXRQVFTyHs5gmoTzb2RcZhtuNM7Va13prilvbCk21uTbe5KjJqw8&#10;/atuPF3D2PnubrUpljffWH1GwlWu5FxXMHR25gLITpuRMNmgdBNR9qrT3FcJ1Vqk5FLmjVfm7b4s&#10;lbMDarm0eNe8QRM26FzL2LuBduKEYlo0ASdE2WQ4MXf7+o3bTuYrOqriUDLCe9sjMn7y7PeSVI9P&#10;Mnq+0kw/sPGxUPdyt3+xMeNQvrxjmEhIFpmTydEBcQnvzUlWRugcm0Km8DAyw45Easn35hyYpZw2&#10;oIqyjU/40Kwsl2Qmpzz6fweMPxlKIT6avvH/9mfdoERMcEfbSYnix86cPWuUiDOEt+VEb4co24zn&#10;nJhtoZlhsrG7pqYeO6N8porakopz29du2pZ1SSboKRKSRzaQpyM8EkQOmaZ/Y6ORGSbGb7Ga3WQk&#10;BAFLCThFsjVGkSeuMUsf6NkaRq6OjTaATPaoJY9rs3FFCaWa88d6HJWlyOj0tdmrxmbHHVgUZ5GM&#10;Fm4ZuzV4h/HHQmkt0cxs0cxHtMbKxvIwtZjpC44ZI40Vb/H3eg/kM5bfErNN2aCB7KZ57J/FJiMD&#10;CDiZgHMl28mNc2R14t0zllFLtkziHJTmrLjiyEcpkhl7Gnn4qiNtRtkgAAJ8JwDJttaDZBmhxRcK&#10;lmex1jrkAwEQaJYEnLBgvVlys0p8LZX4ZkoOzQIBELCaACTbanTICAIgAALOJgDJdjZx1AcCIAAC&#10;VhOAZFuNDhlBAARAwNkEINnOJo76QAAEQMBqApBsq9EhIwiAAAg4mwB/JJte+GDpy0+cTRP1gQAI&#10;gIBDCThhXrbRB5PSDWM/MomzoQXbk1ZTH26dyv3wVYeyQeEgAAIg0MQIOEOyyVPuFJ+dmM35wD7W&#10;wnH99yF4d+lLXgTO8SQ/GqGpB0rQ34+mVV7JuiJr2XsZ3I89Jt/qPn3CZLGsMi3zoiJ3Q/K6s33n&#10;bFgUZ/RNLewSNU8akQf0i5+W8t7UaO1zmSvObVn5ybasex6RQ2amLkyMVBVoKouyaNmJVSlf5o1e&#10;uGNqn8atN1ILWakv3v/5svRD5HEx8ePmpaYO1j7227Is9JnY8EXMVhNuvEVIAQLNhEBoaKiDn4tF&#10;P+Vu4Q7uB++VVmorz/tqypRp6n30oKj3DtOPvjb2vOwa+pnOxbtSon6/u1j9fGfWn6yH4Rl9BjST&#10;XfcZ3PTD5Iw9DU7zeGVLeclPr4xKTn43avExI8/J1ilQenp5wqC3l+7+qVR6t/T0xmTywOsN+arm&#10;0A/UjkpYeaRU+mvetg+HkMf7Mc93NpVFVTb9LMMosnE+VluvQUZqIU/Tvr3vvUGD3svI+1VaemTt&#10;lFcGrcw2bZjxLL/+oHpyuupB2ytTXo0y+UxwS6EjPQg0TwKU4x++Skt28hL1yw10H4r/w6/cWMlD&#10;SlXS+eNKE684kO6fx9ZcvT8b9RidXnliUG/mPv+z0aJZCeTZK4mReaSuPxl7t4FOcfJreaXalwBU&#10;H/4wKurvpxlpvL373ag3/k/97Naa0yuJaP5Ef2M8i7Jk+em/D0rYkmHsTQi6rTFey08rB0UtPKw+&#10;y5buSlY/EtaKLLpNzl37xgTmrQvYQAAETBJw0u3HyLfUr99O0fmgfUuvzkWLTJxfIjibTr+9+3PD&#10;y2frr2/IHUxZlWavKJVIqeeDbX8ZlOJmfu6VCiNmKXJPZYbFRUZGxoUdPZJd1bjxHi9Esp6zKggm&#10;Yw8SKf3Cq4r87ILg8YPVT3z1jokbo8jMziPfGM3C1KbIWbfw0PjUSdGN122yluKL+xQjR8X5qYoR&#10;DRwVVnAil7xC3rhhRrOwTWko2f5J5svvz9G+3dEsQ5EIBFoiASdJ9vZZ0dzbvP0cUleVfeRo5Oy1&#10;O3Zs3bEjbZyNbiEvq9VUHTt06NCEGfSZgN7nrdqr83IXayvK35w0Y/aUtVnK9wjqbYrc7L3Bw/qL&#10;qOf7DgvOyjrLmchEzfQjZ6lgIT1kfbM4mxKxzjAewaIw6obEACArC8lVm5v+yb7xn6Sa+5xYo7VU&#10;iAsVHt0YS5RbcJe+VK74ngnDjGdhtVh2PCNdkDo11tbH6lrrPuQDAT4RcIJkR6ae02xHl8RScR8f&#10;1R74fJxhkFvyXcbpkVNHK98CbvPmMTD1xPEcbY3H99BnAmZfNIYK62RwQ1DOjsR1PivI0/s4tvBh&#10;KfExCfF9uW4tKs5lZwaPj+tJsoXFvRmcdSLbMs2uzc0+RI2KjlTrGVuyKd+2QupGhfKVatpNJ4si&#10;d9OyzNjVqZYJotFaYoK7aCtiXgAhZS4AKJ1ziY5hxrMoS5Ic3pUVP3m0kdcX2+x+FAACzYuAfSR7&#10;JrMZkiEvvU7fxN4zyPtWxCczdA+mZ91kZb2yJW2DIPV3MeK9TMZv8zmBkzeYkG3k0mwqZ9lIdRTN&#10;+nOdNpubh8BPpXi0PSfIlbxyq5DcoIQCX53y/cLCCpgBGY593ekqTls8wqas2viR9qUnrESy0wcz&#10;g8fGKccywuLGBx/PMmdsRFNCye51mR3nTDN8/6QmRVWdXNcodhbFpfRV+15ePY/1lkrruq9BLZpi&#10;ZAojk+XNzHLz9JGCmLg+Zs2ksc525AKB5kTAPpL9yiuvvPzyy4ZcBM/FxPRn70OnLt64ZNJQ3YMx&#10;Is0PVrJ//qzNwR8vT3zeUxjGZAwXcuKOnMfEzYeWxFHkNV3KGJodwqdyTimUFmzZUqCOShtKxTke&#10;Yd10ovzI6aoAXBOJsz4s4VRlU71Blpt1lJJ+uzRpehK9/2W3lLJgbERxaV3aBmrGn6eGaZ/aqg5q&#10;mVrlDQqqXxdW3EvpZFHkb16+XTAp2qMgN/cs2fPJyUpSmJtbIGlsSZLRWsTsmL6BPlmoA3IrstBN&#10;kJXk53v3ESHGbk6igrY4koB9JPvdd99NTk7mkOwXYmIGqva+YV20Aa2nsHsf7VciPyboPZs+Y/JK&#10;au6O1WPJL9gjWJkgwmG/ZreYOcePzopwIF3Z2awj3qNS/5yaOpfZ5y9PHeNh7tjIzf0L52UGf7x+&#10;Th/1oEhHUQwllrKGrm+Lc1XD3MpG6GWRSSu8w+RnM9ZtWMfs+3MpKvfbdesOFJsanDFaS0Dw85Tk&#10;rlQr93clJVRYMPGdFVnU1MXXsvTOOg70B4oGAf4TsI9km+ZAFlnMHh77xgfphy/m5ir3rIyFCbFD&#10;527P14iHLHfbpoKXP/v3+kkip92H8vCz/BWUFrhclnviiEdCYqL6pEXOQONfG+9hztjIzf3zk1bK&#10;kr9kzl7qLTg8JrgkO1+t2Q0lBSep+P7qYW7DLAHxS9Sj9sy1whJyJ3dc2o4drBfXcrTGeC3hkaOo&#10;Q7nF6gF9WUF2bvCwvuSWgxVZVBVXSK4oqFCR7ZN2LHALkoIAnwk4Y/Vj+uA0xWd7U6P1pFiR/cmQ&#10;hX6bclI4xzDUUDlWP8ry9247rRzekJUc2S0WTVK+Jf1RyaFMcWjiqJ7tmO+ELyclUt8lrTyu9Y/y&#10;heVh9LvLdTZ6TSDFuR7PwLccK+wrjrz/xtLyOV9uY49gENuy0oam+W44uWggqzpF9qrY+dIVJ1aN&#10;NDp6q7ieuTB5leSN9et/p17bqH7BccWh+W9s6rJ886L4jpTku/kJa7usPkK/MthEFlYD8skyVGrz&#10;udR+jXRYY7VQivz0KTNK3tqxfFKYoDZ3XfLs/Il7lG+/tCILY4Rkf8rYlf22NNIH+PwDg+0gYF8C&#10;TpBs8faEibnK3zn7TVpVJds/TtofvWfPdJNvvOWQbIWkIO82mfrWyObZpX9kcL1Zz5Ji3rBNv0O8&#10;sTLJgI1AoP9WdbqB6+4lbjy+KIYlzrKji4auEOodJJOksz+JnS9ZcpRrqgxTe3764BlbDFo3VSW1&#10;ivxNySmbS+jRCb/4Rf9YnvgCqdJ0Fk2bzJVsYiRXLUqNPbJoelpWFflEbrqu/nx+XIDKp1ZkoRtL&#10;ziLij4+uH4s4u/GuhxQgQAg4QbJJDJa7ff3GbSfJgynCghm9I9HubY/I+Mmz30uKUf/mjbijSpxb&#10;QoUPFAmIdm8RGVc6l3qTPGWwgZny5pyNnFxqKfo049CXSRqvRVElk3OcuohfjRpmNItziKEWEGgu&#10;BJwi2RpYtaqY1xq5IbJYS9HRcDPYuB+KRBoWPnOt5fNSLAZSkbViXgbnKqJGH6xocV3IAAIgYE8C&#10;zpVse1rO57LoZ39zD8JYczKznARdPeeyIM7Y2fLykQMEQMBBBCDZDgKLYkEABEDA/gScMcnP/laj&#10;RBAAARBokQQg2S3S7Wg0CIAAPwlAsvnpN1gNAiDQIglAsluk29FoEAABfhKAZPPTb7AaBECgRRKA&#10;ZLdIt6PRIAAC/CQAyean32A1CIBAiyQAyW6RbkejQQAE+EkAks1Pv8FqEACBFkkAkt0i3Y5GgwAI&#10;8JMAJJuffoPVIAACLZIAJLtFuh2NBgEQ4CcBSDY//QarQQAEWiQBSHaLdDsaDQIgwE8CkGx++g1W&#10;gwAItEgCkOwW6XY0GgRAgJ8EINn89BusBgEQaJEEINkt0u1oNAiAAD8JQLL56TdYDQIg0CIJQLJb&#10;pNvRaBAAAX4SgGTz02+wGgRAoEUSgGS3SLej0SAAAvwk0KpXr16FhYX2NX7nxRv/+Ona2V+l8vqn&#10;9i0ZpXES8GzTeuBzwt//JnRK/+eNIXrwoPK+VFpTU/Ps2TNgdAKBVq1a+fj4BAqFHTr4wylOAG5O&#10;FeY4xZxyXJjG/pIds/7IuVsPXNikllx1dNcOufNHGRIoKi4hBzt3DvIVCFq3xqWVM/rI06dPq2Wy&#10;O3fKSWW9wsPgFGdAb6yORp3SWAGu/97Okk3i66SdOaRZG96MmRYlEni2cX0TW4AFMnn9tvPiud/l&#10;krbumBKrF2uT+PruvXs9Ql9o0wbucHZvqK+vv3rteqeOHfVibTjF2Z5g1WfMKS40yfyq7RxwkfEQ&#10;pV7Pie0BvTbfDTamJKgJcIKdlKN0AXsj4yEkvoZe2wjZuuwEO4FPXACnWAfQEbmMOcURddm9TDtL&#10;Nhm/JiaS+NruhqLARgkosStdwN7I+DUZD2k0OxI4iACBT1wApzgIr3XFcjrFuqKcnMvOkq2834j4&#10;2sleVFanxG54y5fcb8T4tUs8oqyUwDe85QunuNAjxpziWpPMrN3Okm1mrUgGAiAAAiBgBQFIthXQ&#10;kAUEQAAEXEMAku0a7qgVBEAABKwgAMm2AhqygAAIgIBrCECyXcMdtYIACICAFQRaP3nyxIpsyAIC&#10;IAACIOB8Aq3d3d2dXytqBAEQAAEQsIIABkasgIYsIAACIOAaApBs13BHrSAAAiBgBYHmIdl15cV5&#10;WcWSOjaAx5VVskdWEEEWpxOQ37584cJ5rr30odONaQEVKmoePqyR6z0XWf9gPUnEvcnkLYBR022i&#10;nZ/k12rhTtLWZ6unOLfFd3eu/iGJev7OwtggdcVntu2MzRfmrH51kMYUWVHGQUmVEcv8IgfMjDD6&#10;XGPnNsf62jj5n79wMWpAf+sLtSWnvOZhXT1XAW28BD6eqoCh4tRX2y4YiHODXF7/3OgPJ0Uqs8sl&#10;hZfv6JyUNcW27z7gBZXriPpfvsuZyqvTiy928bSlLTbkNXSBK52St2vlkaoB76SM0PxaSNP0D+bv&#10;Wnm4jLPJ7Qe8mzKiU3N0ig0edl5WPkt28clhe5WPQGq4I2sootziBW7Mn14LUl73P2wg2fdyJqy+&#10;USfqFN9Bj+/jrPPVXiOHfTNc2Q8pikn5rVEv6JwJmHODsaReOxa+NaWjE93Jdcp0oTpU/Pdf2y5W&#10;6befiLGiPUsyuHX2dt6xQh+tZHMXRTXIH9eHjPpwcl9lJXePbfrXhRpPT8N76u0HTHtncIDzXKFT&#10;U9OT7LI2np5u7Gtsfadwk8rfvfJwpVaym5lTXNQ7LKuWz5J969ynpzkvnD1iX3uF2sct2QPembK4&#10;tx6jyysW5l1gS7ZccrHwfiUXyaLsy38oM5DsMv9vXgv240jvERHRK8iJoV2Ti7I5e6N+QGdcZ0Wv&#10;pr4RYbJH08EgpSvZ10PfTdGcfS37OTgqddOT7PKQ3wzu2Y7V3jsXjl2uZ51HjV/6CLSSbYQXX53i&#10;KPfbtVw+j2V3jV4wediC4cGdPRRF1yoPXau5I+jw1mtDFkx+ZZDqUaN1Fy7mZV28YRDmNYbQM7h/&#10;/77xXPuA9lx5PdvHcqd3ql431qom/b1n1wGD4wbr78Ge7HOyXKYzuHq7mAx/l+F+hVV+bdO+8wsv&#10;hLJ2oZduOfXyx3Kqk75ThsaPGPFKBDs6gVOs4m99Jj5LNml1eU7S6otp16lBg3ssHuxbdb6o+6c/&#10;nHmswfHoDzsvD9t5pYjFJ+2rnSQU1d3z0vQBKupk5O6lZr9bVEikn97pIde2bnq923r8yEkTaOPZ&#10;1pO6e+FU9imDvfC2CpH8520r16VvUm3/3PzlV1/u+c+pU/+9UgGG1hCoyf9ODVP5/49q0o2WVvdQ&#10;qroBCac0Csv+Cfg8MEJR4n/v7X7K64flr8crBx/KcyZ8ekOU+NaaGC+O24/s4Y6HkhUHK6neLyyO&#10;VMmvf+ew/kGqz+XHv+18lOMeVi8yVl7TUCQ0uM9ZrnPE/l4yu0ReDIzIz25fd7LNiIWTB5CAofL6&#10;hUamhXh16h1B7hvW19Q0tNXcsVQTuXF43e6yF7V30ugxlvzWISEBBq9M8+k5YlQk5zWS2XStT9i0&#10;BkbMagf3wAiT1W/A2+8ODqQ/NTOnmAXG1Yn4LdlV2Qf89ynW/G7UAnpYrqHq/H/id1VOSJ6yOILi&#10;kGw2a+YGI8Uev2Z/+7iyvJ5S6beHr5+n8q4m2W5kLM+Z1aFn5ZxoP/UhuiKjY9lU5+59ezlRJ3gh&#10;2XePb/rXReEbCxPoUerCf687fl3Lnr4JRqJu9p0xrUAokzG3vAJenUcPcjPqTw1NnfqS6obBw/wj&#10;x67ovwGGyQbJpikwtw1Mz5x8XnvL13x1ah5OMb+9LkzJb8mmnkoOZeTMvKJo6+Mhqldkyam3BkXv&#10;eKsnUVtdyWZmAd5rlLPhBI/KM4cv5FDBM0f3ojX66eW0D/MyovrfmdxLU5bJGSPUco67nY2aYX0C&#10;Xki23qwDimJ01jcmITaEPdWsLGdvLsUc1N1oxT/vN/rDyWT2393z//6vpNMrb7yknutjPTqH5mw6&#10;UTYZeq5jzcgu/H7TqYeRbybFagG28Wl/be/KI9wT/NSU2BN+mFNBs3CKQ/uAvQrnuWTTGBrqaiRF&#10;Vx5UeraPEAUHtfVQotGVbLLWpqRQO8ZtjJ7hBA/dGd9l/x32xc2g0cN2xDdRieCFZFNksna9Z3sf&#10;zdgFE/p5RIzo24Wqlz98/MTLpx2Zsq03yU/jM7Y62Otn4Ohymo5k0y399Qx9MpwwiJwMDU6fOiR0&#10;UJcf2/TVBT/t5BzjKR1N007lu3Dyqy0taAaSTUbUKovO/7Lj/P0zD5TxQ+te3QLHDOk9JkR3aczD&#10;G1kmhk07PBevl56JHnQX6ZDTQzXl6e9lMFJqiw/smLcpSbaJwVB1i1Vz+BjJltHDIWwUrKU0OsMd&#10;9RVlZZWenUKD2FPUqM4xCX75OmMsHFj1x1jsSN50UU1LsulJlpTyMuVh6YXrj40uMjIp2c3QKU7r&#10;D7ZUxH/Jfnx5xcq8NLnXgr6BsWG+fgSGrDrrl7s7xQpRVN+Dk1/Uzu745T+tvtJ/+7iWXWTfZ9Ne&#10;NEDJsa7SFtyOztuUJNv4QkQNBf8XBnQnI/2MZAsGp7yuMwWbvmZvoxxXNT5CrSmKSHavejPvZDra&#10;C4blNz3JfhQxfEAXA0NZ60iZgIU13EHpR9nN0CnO7xhW1Mh7yVbegdz8h4SZOmOeDUX7vovI9vnh&#10;76PjG4+I6aU0aWrJNj02rUFMD1JTJs8BmqQdnTefpClJtvm90fg9MatuhZlfsdNSNi3J1rvly6Lw&#10;wnCdpUvmD4w4jaQdK8LACA3TBc8YEZ+MTZdQET0z3gjvJWSulesfld8u/uLLKys8upX+6RVR407W&#10;keyqsrwLDxrPQ08FoUyOtGjKaBsYGx7snKnc/JTsxmnzPUXTkmy+07ST/ZBsF0k2mdt38b9pByUb&#10;dKcujRF1Wz4ttr/qqSOmnawj2XbqD64pBpLtGu6N1QrJboyQC77nqWTzfPUj7Wg3v/5Dvkib8mz5&#10;65Ufj2b21x+vnHJwzivm6TUpoccCkiuhhwt6DaoEARAAAUsINAPJVjfX09dP4M/svl6WNcvDi+RS&#10;zw60hB7SggAIgIBTCVimbU41DZWBAAiAAAjoEoBko0eAAAiAAG8IQLJ54yoYCgIgAAKQbPQBEAAB&#10;EOANAUg2b1wFQ0EABEAAko0+AAIgAAK8IQDJ5o2rYCgIgAAIQLLRB0AABECANwRsfSyUcoW03vZs&#10;9RTeAGhehnK649zbvaK/Zr//snm1mQ+tMXQBnOJyv7nQBbYopJ0lu1+w//uDw6dFmfEsJpd7rDka&#10;sO28+LNTxZcklezGfTCg15rzrZpjc3nTpg+inq25oHPWhFNc7jxDpzjNJFdKttMaiYpAAARAAAQw&#10;lo0+AAIgAAK8IQDJ5o2rYCgIgAAIQLLRB0AABECANwQg2bxxFQwFARAAAUg2+gAIgAAI8IYAJJs3&#10;roKhIAACIADJRh8AARAAAd4QgGTzxlUwFARAAAQg2egDIAACIMAbArYuWP/nP//Jm7bCUBAAARBo&#10;AgT+53/+x2orEGVbjQ4ZQQAEQMDZBGyNsu/du+fr6+tsq1EfCDRGoLq6Gj2zMUj43gUESM/s2LGj&#10;1RUjyrYaHTKCAAiAgLMJQLKdTRz1gQAIgIDVBCDZVqNDRhAAARBwNgFItrOJoz4QAAEQsJpA6ydP&#10;nlidGRlBAARAAAScSaC1u7u7M+tDXSAAAiAAAlYTwMCI1eiQEQRAAAScTQCS7VDi5We27TpcVKup&#10;o7bo2NZDJdq/bapcv3CbCkPmZkzg1s9btx0rlGm7YeEhnW7ZjJve/JqGpTQO8ekTWS1zi+CXr+Zu&#10;kUxc/P+GBNB/eXnXnFy14MxLn348JFBVbcnW6WuPc5kQOm35xyOE9Dfk93ailJ0kMHrs6F7eFEXn&#10;vaFJ5pB28LhQLKWhGp7UqrrhrpSNdxL++t5wpkO5e9f+uCItZ5C6g9H9dNf0VSe5nN19+meLlLko&#10;qrrs4q9VnD3CKyiil1A1wPrwZl7pQ85Uft17h7TncY+yl+k2LqWBZNvLEexyuIWYqPBsaouhZFOL&#10;Nk3vzc4uPb6U9Yuif07FfUeEMyovLTz2S1XPuNgQ8gOhP3tDso04EJJtRIiJCs+g0g0lm/po6+QI&#10;nW54cun7P8dqJbt078ItZwxp1z6832mCNgqhu2t2+07tPQxSDvrd8oSejvi58axMSHZTdVjDk/vi&#10;n8+cuakI6t4vsn9oJzoKuX9s1YJTfZYt+m2gu7e3FzlAi7sZkq35OdHpcyDZZvgckq2C9ER67Uxu&#10;TpkiOLRP3+jugXQ3pGOCH/vTF3+kG7q7KaPsRiWbGzrdpdkXjpxFmeGvlpPERsnGWLZjukqD9Pjf&#10;3/8o/eJ9iqq9+fPGP73/yUmpqqay/Uvmvp+yu0RT8Y//SFuwkL2v21tmyqrAvkMSxo9NGP9SiGNs&#10;R6nNh8Ddk0tT/rrxZ9L3Hpdlb/lo7tofNd1wz4qUue9/XaRpa/ZGnU6YtuBvB/S7IRlpkdVqd+nN&#10;wou/FN6sbj64+NASDIw4xkvXvklZWjxu9eLRnejyJfvTPsobTi4eKb2QhDU+WHVxV8bJgIT3RiiF&#10;2D04LIIJzHUjIP0hF+2Qt2Pawd9SEWUT313b9f7Sy6M/XTaCGVUrP7DwL5deJUPYlM7IG/lGOwD9&#10;8NzObT8GjlswopuqG/YKC6QvB8k9lcML/rSfhCDKzb290I85rngofdh1su7AiEHAzt9u5ADLEWU7&#10;AKrtRXbqFuFenvtT6X0Sldz55XiO1L1Tez+9YsnNIVmbwNDuPZj9+cC2FNVe+6c3iWg0q5xOfjI9&#10;ZTq90/cqiUxv3bpp69b3httuJ0po1gSCQ8LcJRfPXJOS0Fhy8WTOXffADvp3AEk3rG0doOyEPUKf&#10;owW6vebPbj7k6zqGUefhy/5Jep1qz/jf5Z+uJvuf3+lPUSGd1bfTlTSLD2/btdVgP3OrWbN2VuMQ&#10;ZTuKdK04++tdh3OvSZ94CXvETZ45qXegGzOWrR74e3jqH0v/fdNk9TGzV48LNZqCvh0keWPRvMF4&#10;+C0HI0TZDJTaslPffL3v4lXpE3dh999Om/Z2fzL/g31/u/rHL1YZjIDo8nxpxqcTu7MOsTseHbn/&#10;+PJfPh0XpEpgMMFJk7HH0MmDujrq58ajcm2MsiHZDvY1Gf67d/NqOZmK7R0YGuQuzj5867mEMWFk&#10;jp6lW+2tX3LOXMz7pURSS3kHh/Xt/dJvh4Qxd5OwQbIb6wN1tZJb5JqPogTCHsFtrp48LhEpp4pa&#10;sbFmlz65+eOuk08GTRtuPLKwooLmnQWS3WT9W3vtmy/WHLpJtW/vQ27K0xHPw/tPgkb/4Y9vR6rj&#10;YimZR7XrGlcL9AapSXj+0a7qiGHDY3sJ6d+Z7GbOD4fO3Oo2/W+LhjPD5dj0CCDKVgGpLd372ReH&#10;xZRfB5VA1zyQPuk6Yt78CX07qJLQF3/bdOb+q2Gy52VrAGNBgE2/Nki2TfgcmJm+A3lx+F+XJ4i0&#10;ldw/smrBnuc+ylBPgNUsdtCxo+L4qhWXBrNWOpC5gDPXXp24fNko1aoGJrnmbhL7oAMbxK+iIdlK&#10;f9F3IM//dtkn40KUcQPZGqSHV6TtFb2XMS1MdUQzYM32sfTHv/+54LfKedk6wx3sxQGaDAHR4wfe&#10;/8rSMRZ+9Sn7WGujZGOSn33cwFFKYNDz1MPC/NL7yrs3FPVEVn6tTEoJ2vpoUru5ewu8Dfa23vrD&#10;Hd16RLqXHTnw46/SJw1M5jpp2alDx7juJjmsPSiYlwQCg7tRD0ryxOqeQ4/Uld54QHl7s0ZFyPRs&#10;rn5oZNRNGDFiCLOYS29rGzFs8vQpJveBCC9s7UUYy7aVoIn8zB3I/TlF1aqZH+7ewb1/+/Y74zQX&#10;pEby6q5+VEdGeft2fZ1VIlFNI3H37ho2fPL0BM0YiwPbwcuiEWWr3cbcgdzzc+FDdTcUBEXEJ8wa&#10;37u9Ju7m9DA9asde/cjLbtAEjbYxyoZkN0GfwiQ7EIBk2wEiinAAARslGwMjDvAJigQBEAABxxCA&#10;ZDuGK0oFARAAAQcQgGQ7ACqKBAEQAAHHEIBkO4YrSgUBEAABBxCAZDsAKooEARAAAccQgGQ7hitK&#10;BQEQAAEHEIBkOwAqigQBEAABxxCAZDuGK0oFARAAAQcQsMNSGgdYhSJBAARAoNkS6Nixo9Vts4Nk&#10;21K91XYjIwiYJnDv3j30THSSJkjAxp6JgZEm6FOYBAIgAALcBCDZ6BkgAAIgwBsCkGzeuAqGggAI&#10;gAAkG30ABEAABHhDAJLNG1fBUBAAARCAZKMPgAAIgABvCECyeeMqGAoCIAACkGz0ARAAARDgDQFI&#10;Nm9cBUNBAARAAJKNPgACIAACvCGABeuOcNWVY3sqoycO9Ocum/1tQ+2jeu92nkxC7ecr/9lcJpo1&#10;ogc5KC8vuXJfrl+QZ8eePYOYXLLCE6dKa/S/9+k+eGiEwBFN402ZNi4L5k07YSjfCNjYMyHZNjm8&#10;8mzmN79Us4vw7T0hceCd/VulsdMHB1KVZ/d8U6D93rfPm4kDOxSqvyX5uD8XHthwNXTuuAiS4P6p&#10;rfsrew7s7q1jp1ayOcwnWY5Qo6YNtv7JMzYxaSKZbfxhNJFWOMCMhuqywkt5BeWdRieqgorasv8e&#10;ziqpbHD37zNywsAgus7aG6cOn7hS+dTNv/do1aEHBd8fOlsup7y7DR7/ak+6Pz6tLDj8/dk75FDI&#10;4PEjmEOGhTugBTwv0sae6RYYGDh37lyrIdTU1Pj4+Fidne8Z23Z9cQC9ed08U9fv91NGDhjwYte2&#10;RGdL8mq79Q3xodTf02m6Pfrlju9L4Z1aab6lFbnkkszvhQA3hVyuKL92/nLRteLLvxSUPahr+9xL&#10;4YH0b6cs70bbmBEvde/E3gLatVGhu3dq245TN8pvXrt65Ypqvy33FnYJFQUqY/eWurXwnmnc7Y/K&#10;f31YV3XjnkdPuoeS67jCQwduhU6aMnpgkPTEwUJBvx7+isJD/75NH4rpLP3x+0LvAT063D+157Tn&#10;iOQ3B4e7Xf7+ZJWoT9e290/vPe0+IvktcuiX7398SB+i9Atvqb3PVLtt7JkYy3ZWp5Lfvk/5Bxny&#10;lt8qOKXcSqt9eo56e8qUt6coIx31VlOW8/33B3X2E0Ws0N7NN6hbSIjOLvR56qx2oR6eEfANiezT&#10;3V97Pr9y5U5Q7z50iBw0uF9AWUkpRV29eie4D32oNTkUWHa9lCovuu7esx/dLb0jXuopL71STQ6V&#10;uvUcoDw0sKfi+hUZ+ahfOM/Y8MFcSLY9vCRX1FP1CoMRZ3bRlZcK5T370HEz2Z5UluYXFJQxsusV&#10;Evva66/Te+8OdWU5jDT/UqHJGjjwrSnjhg0mW5C8TB5EfyDbwO6+qhTCgRMSh/YShYTo7oG6Ayn2&#10;aCTKaJYE7ldW+3bopGpaUIBPZUU1fchPqDrU0d/nwf3qB5XyDoGqPhck7CB7IKXIIf9A1f2SIKF/&#10;9YO7zZJPk2sUJNsOLqm8WNjQseHKpUqjZdUWnCr2je6vvh/ZxjeQKGwgM6CklG96v13j2bUPo8jd&#10;2ytLunXu4PfHflQH4Q+p6muqz1nHv//+3C3q6rHNX27bmZm5c/u2nbsz6W33zm3byYHMnVs3H7tq&#10;h6ahiBZAwEfAulPdwIQePgJ1TEB3UTk55OPNSvREUUdHGz46+RQtAFUTaCIk22Yn1BaeuuIfPT42&#10;sPj7U+VcpdWWndh3zi0mvqfmYrSVm0Dg6+vtRlFhI7Qx8sDXJ8R2J8cFvt6qkerOEaqomv5vVMK0&#10;CWNYf0d0pnqMmJU8bUpiYnQn77D4RHqLD/PuFJ2YOGVasnLCCTYQaJSA7gWiG9356mmVVm+t6UPy&#10;J/pHqCcN7AtLN9KdsTmeACTbNsay0hP7Lvm/Orq7e9ehI3uW/yeTjEizS6wuPZX5dVZdzKTXIziH&#10;Kty8SThz6/yValqpfVWz/TQF0N/6ulUWnfj+m2+/YaLob7759vsTlyvbqBSfDtJvics8Q6OFj8rK&#10;xGVlj4TRoZ5nv//mrNS2diF3SyFAQofKynuq1lZWV/sH+Pu2I4fusw4F+pNe+kCqEugHldUC/0DK&#10;l3WokgylkEPYnEAAkm0T5PLC626x4wcr7xYGDUxMGChsrZ7LQY7ICrJ/oaITk0f3MDW0LJfeuv1Q&#10;x4yIscoZfmSrPncwqzpyUvI7ybNmzpo1Mzn5nUlRj099f159YlA8uH2zrEx3r6SvWrGBgDkEPEO6&#10;ed+4eotOKi8suhPU9XnK8/mu3jev3qLvYMsLS8qDuoZQXUK6PLxeVEunun+5tL5LiD/VNaRr5fVC&#10;5tC9gtInXUM6mFMd0thKAPOybSXIlZ8929rwe/1v7/93W07ANLVG66WXX/p2W1lo4uuRvqrrzifV&#10;BYczr4RMm9CXGWchk/x+Ek4bqxJ4RzSGp2XaOPuVp61u1GzVSgJ6eNrT050KGTxrxAvlZ785fKVV&#10;BzfZA9+BqsvB8rOZh0vcOrhX04deo68Qa68e/uZ0pa+g4Y6i+/jJcfTcp9orh/dmV/r5NpTLu4+d&#10;EhdEliEwyxTYhWN0zsAlNvZMSHajndyKBOavfmQC6SKOBYz0+sVezC2gJ/cLfzr7S1llPT1Y2NDQ&#10;2j8kcmBcr0CVgj84m/kda7GO2lhmRY+R1ZdWNIiHWWz8YfCwxTaZ3FBbLXf39XZnFfKktvqJJ3PH&#10;Rb09ldfWUurFuqqD8kfkkLcnLtfNxm9jz2wVGhp69ar1cwtsrN7sZiIhCFhGAD3TMl5I7SwCNvbM&#10;1u7u7BOrs6xGPSAAAiAAApYTwPWM5cyQAwRAAARcRACS7SLwqBYEQAAELCcAybacGXKAAAiAgIsI&#10;QLJdBB7VggAIgIDlBCDZljNDDhAAARBwEQFItovAo1oQAAEQsJwAJNtyZsgBAiAAAi4iAMl2EXhU&#10;CwIgAAKWE4BkW84MOUAABEDARQQg2S4Cj2pBAARAwHICdngslOWVIgcIgAAItFwCHTt2tLrxtkq2&#10;1RUjIwiAAAiAgKUEMDBiKTGkBwEQAAGXEYBkuww9KgYBEAABSwlAsi0lhvQgAAIg4DICkGyXoUfF&#10;IAACIGApAUi2pcSQHgRAAARcRgCS7TL0qBgEQAAELCUAybaUGNKDAAiAgMsIQLJdhh4VgwAIgICl&#10;BCDZlhJDehAAARBwGQFItsvQo2IQAAEQsJQAJNtSYkgPAiAAAi4jAMl2GXpUDAIgAAKWEoBkW0oM&#10;6UEABEDAZQQg2S5Dj4pBAARAwFICkGxLiSE9CIAACLiMACTbZehRMQiAAAhYSgCSbSkxpAcBEAAB&#10;lxGAZLsMPSoGARAAAUsJQLItJYb0IAACIOAyAvS7H11WOSoGARBoRgTq6+vbtGnTjBrUFJvy/wG1&#10;FeWCDmbPmwAAAABJRU5ErkJgglBLAwQUAAYACAAAACEA3/Hhed8AAAAJAQAADwAAAGRycy9kb3du&#10;cmV2LnhtbEyPQUvDQBSE74L/YXmCN7uJIU2J2ZRS1FMRbAXx9pp9TUKzb0N2m6T/3vVkj8MMM98U&#10;69l0YqTBtZYVxIsIBHFldcu1gq/D29MKhPPIGjvLpOBKDtbl/V2BubYTf9K497UIJexyVNB43+dS&#10;uqohg25he+Lgnexg0Ac51FIPOIVy08nnKFpKgy2HhQZ72jZUnfcXo+B9wmmTxK/j7nzaXn8O6cf3&#10;LialHh/mzQsIT7P/D8MffkCHMjAd7YW1E13QaRaHqILVEkTwsyRLQBwVJGkUgSwLefug/A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1sN6TYgMAACEIAAAOAAAA&#10;AAAAAAAAAAAAADoCAABkcnMvZTJvRG9jLnhtbFBLAQItAAoAAAAAAAAAIQDj1NbVzEMAAMxDAAAU&#10;AAAAAAAAAAAAAAAAAMgFAABkcnMvbWVkaWEvaW1hZ2UxLnBuZ1BLAQItABQABgAIAAAAIQDf8eF5&#10;3wAAAAkBAAAPAAAAAAAAAAAAAAAAAMZJAABkcnMvZG93bnJldi54bWxQSwECLQAUAAYACAAAACEA&#10;qiYOvrwAAAAhAQAAGQAAAAAAAAAAAAAAAADSSgAAZHJzL19yZWxzL2Uyb0RvYy54bWwucmVsc1BL&#10;BQYAAAAABgAGAHwBAADFSwAAAAA=&#10;">
                      <v:shape id="그림 40" o:spid="_x0000_s1027" type="#_x0000_t75" style="position:absolute;width:46291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KfwAAAANsAAAAPAAAAZHJzL2Rvd25yZXYueG1sRE/LisIw&#10;FN0P+A/hCu7GVJEyVqOIzMhsFHyA22tzbYvNTW2izfy9WQizPJz3fBlMLZ7UusqygtEwAUGcW11x&#10;oeB0/Pn8AuE8ssbaMin4IwfLRe9jjpm2He/pefCFiCHsMlRQet9kUrq8JINuaBviyF1ta9BH2BZS&#10;t9jFcFPLcZKk0mDFsaHEhtYl5bfDwyhIN9/n6X4cwnV7SdNkZzrs7iulBv2wmoHwFPy/+O3+1Qom&#10;cX38En+AXLwAAAD//wMAUEsBAi0AFAAGAAgAAAAhANvh9svuAAAAhQEAABMAAAAAAAAAAAAAAAAA&#10;AAAAAFtDb250ZW50X1R5cGVzXS54bWxQSwECLQAUAAYACAAAACEAWvQsW78AAAAVAQAACwAAAAAA&#10;AAAAAAAAAAAfAQAAX3JlbHMvLnJlbHNQSwECLQAUAAYACAAAACEArAIyn8AAAADbAAAADwAAAAAA&#10;AAAAAAAAAAAHAgAAZHJzL2Rvd25yZXYueG1sUEsFBgAAAAADAAMAtwAAAPQCAAAAAA==&#10;" stroked="t" strokecolor="black [3213]">
                        <v:imagedata r:id="rId26" o:title=""/>
                        <v:path arrowok="t"/>
                      </v:shape>
                      <v:rect id="직사각형 41" o:spid="_x0000_s1028" style="position:absolute;left:2643;top:13828;width:11916;height:3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QZxwwAAANsAAAAPAAAAZHJzL2Rvd25yZXYueG1sRI9BawIx&#10;FITvgv8hPMGbZhUpsjVKVQq9uluhvT02z83i5mXdRI3++qZQ6HGYmW+Y1SbaVtyo941jBbNpBoK4&#10;crrhWsFn+T5ZgvABWWPrmBQ8yMNmPRysMNfuzge6FaEWCcI+RwUmhC6X0leGLPqp64iTd3K9xZBk&#10;X0vd4z3BbSvnWfYiLTacFgx2tDNUnYurVfBVGLrG70Zvy1O8LI+Lcj8/P5Uaj+LbK4hAMfyH/9of&#10;WsFiBr9f0g+Q6x8AAAD//wMAUEsBAi0AFAAGAAgAAAAhANvh9svuAAAAhQEAABMAAAAAAAAAAAAA&#10;AAAAAAAAAFtDb250ZW50X1R5cGVzXS54bWxQSwECLQAUAAYACAAAACEAWvQsW78AAAAVAQAACwAA&#10;AAAAAAAAAAAAAAAfAQAAX3JlbHMvLnJlbHNQSwECLQAUAAYACAAAACEA49EGccMAAADbAAAADwAA&#10;AAAAAAAAAAAAAAAHAgAAZHJzL2Rvd25yZXYueG1sUEsFBgAAAAADAAMAtwAAAPcCAAAAAA==&#10;" filled="f" strokecolor="red" strokeweight="4.5pt"/>
                    </v:group>
                  </w:pict>
                </mc:Fallback>
              </mc:AlternateContent>
            </w:r>
          </w:p>
          <w:p w14:paraId="3A130DA8" w14:textId="790AFEE0" w:rsidR="00541BE1" w:rsidRDefault="00541BE1" w:rsidP="00541BE1">
            <w:pPr>
              <w:rPr>
                <w:b/>
                <w:sz w:val="24"/>
              </w:rPr>
            </w:pPr>
          </w:p>
          <w:p w14:paraId="46164ABA" w14:textId="03B9F182" w:rsidR="00541BE1" w:rsidRDefault="00541BE1" w:rsidP="00541BE1">
            <w:pPr>
              <w:rPr>
                <w:b/>
                <w:sz w:val="24"/>
              </w:rPr>
            </w:pPr>
          </w:p>
          <w:p w14:paraId="7C19C278" w14:textId="2F64A0A5" w:rsidR="00541BE1" w:rsidRDefault="00541BE1" w:rsidP="00541BE1">
            <w:pPr>
              <w:rPr>
                <w:b/>
                <w:sz w:val="24"/>
              </w:rPr>
            </w:pPr>
          </w:p>
          <w:p w14:paraId="0DF22C71" w14:textId="2F64A0A5" w:rsidR="00541BE1" w:rsidRDefault="00541BE1" w:rsidP="00541BE1">
            <w:pPr>
              <w:rPr>
                <w:b/>
                <w:sz w:val="24"/>
              </w:rPr>
            </w:pPr>
          </w:p>
        </w:tc>
      </w:tr>
      <w:tr w:rsidR="00541BE1" w14:paraId="32FB9C21" w14:textId="77777777" w:rsidTr="00541BE1">
        <w:tc>
          <w:tcPr>
            <w:tcW w:w="9628" w:type="dxa"/>
          </w:tcPr>
          <w:p w14:paraId="64E95A3B" w14:textId="7E08627C" w:rsidR="00541BE1" w:rsidRDefault="00541BE1" w:rsidP="00541BE1">
            <w:pPr>
              <w:rPr>
                <w:b/>
                <w:sz w:val="24"/>
              </w:rPr>
            </w:pPr>
            <w:r w:rsidRPr="00541BE1"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9FEE8FE" wp14:editId="756E66FC">
                      <wp:simplePos x="0" y="0"/>
                      <wp:positionH relativeFrom="column">
                        <wp:posOffset>1017905</wp:posOffset>
                      </wp:positionH>
                      <wp:positionV relativeFrom="paragraph">
                        <wp:posOffset>230505</wp:posOffset>
                      </wp:positionV>
                      <wp:extent cx="3638907" cy="2266379"/>
                      <wp:effectExtent l="19050" t="19050" r="19050" b="19685"/>
                      <wp:wrapNone/>
                      <wp:docPr id="42" name="그룹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38907" cy="2266379"/>
                                <a:chOff x="0" y="0"/>
                                <a:chExt cx="4572000" cy="2847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그림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284797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44" name="직사각형 44"/>
                              <wps:cNvSpPr/>
                              <wps:spPr>
                                <a:xfrm>
                                  <a:off x="1525171" y="1384231"/>
                                  <a:ext cx="1191597" cy="361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22BF12" id="그룹 19" o:spid="_x0000_s1026" style="position:absolute;left:0;text-align:left;margin-left:80.15pt;margin-top:18.15pt;width:286.55pt;height:178.45pt;z-index:251661312;mso-width-relative:margin;mso-height-relative:margin" coordsize="45720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ufLZgMAACIIAAAOAAAAZHJzL2Uyb0RvYy54bWycVctu1DAU3SPxD1b2&#10;bSYzmUkn6hShllZICCoeH+BxnMSqY1u257WEf0BijwQbFuwAiS/i8Q9c20k60wKlLMZjx/d1zn34&#10;8N664WhJtWFSzKJkfxAhKogsmKhm0Yvnp3sHETIWiwJzKegs2lAT3Tu6e+dwpXI6lLXkBdUIjAiT&#10;r9Qsqq1VeRwbUtMGm32pqIDLUuoGWzjqKi40XoH1hsfDwWASr6QulJaEGgNfT8JldOTtlyUl9klZ&#10;GmoRn0UQm/Wr9uvcrfHRIc4rjVXNSBsG/o8oGswEOO1NnWCL0UKza6YaRrQ0srT7RDaxLEtGqMcA&#10;aJLBFTRnWi6Ux1Llq0r1NAG1V3j6b7Pk8fJcI1bMonQYIYEbyNG3T5+/v/2CkqljZ6WqHITOtHqm&#10;znX7oQonB3hd6sb9AxS09rxuel7p2iICH0eT0cF0kEWIwN1wOJmMMm8b56SG9FzTI/WDVjMdZ5Bl&#10;SJzXPEizaTZ2UcWd49jF14ejGMnh1xIFu2tE3VxQoGUXmkatkeafbDRYXyzUHuRUYcvmjDO78fUJ&#10;2XNBieU5I+c6HLY4H21z/u4rSkcOndNwQkEFO0iPJLkwSMjjGouK3jcKKhv6zXOxKx67446/OWfq&#10;lHHu0uT2LTLogitV9BtyQoWeSLJoqLCh5TTlAFIKUzNlIqRz2swpVJB+WPiAcG6sppbUzmEJjp9C&#10;sCFp/YWP8jIwF7OB+vrXirqxLoA0bewZlQ1yGwgOYoBk4BwvH5k2mk7EfebCrUZyVnRc+SFEj7lG&#10;Swzjw64D3TtSUIhO08MJAPwW8LjWgZlmOrrhdI3wW7XtsxorChCc2a0SSrsS+vH+5Y9XH759fPnz&#10;zWuUpq40WtG+c82fSE7Gw3GSJRGCBk1GB+lw1Gaya+EkmSbjadvCo0mSpdlOH96abyEdzRCjIxCt&#10;ZtE4S8YDn6HdJOhq3qfg9BSGgR/awPuWWJcFhzdkwe/shtPg4CktYcjBKBoGD+55ucwsJgSKOwlX&#10;NS5oSPh421mn4WcPF2DQWQ7V3dpuDXSSwUhnO9R/K+9UqX+d+sBa6H9T7jW8Zylsr9wwIfXvkHFA&#10;1XoO8hD+FjVuO5fFBp4AbfmxDI8kFqSWMB2I1V7ZSUEde1X/EHkO2kfTvXTbZy91+bQf/QIAAP//&#10;AwBQSwMECgAAAAAAAAAhAPHG87J4RgAAeEYAABQAAABkcnMvbWVkaWEvaW1hZ2UxLnBuZ4lQTkcN&#10;ChoKAAAADUlIRFIAAAHgAAABKwgCAAAAiZnHtQAAAAFzUkdCAK7OHOkAAEYySURBVHhe7Z0JXBPn&#10;uv9HWYJgECQoRi0GLSBHcUFKhUoVpYp16xGXitoq3v9BvUdp69J7XG5va++pS6v2Hqj3HrGnoh5F&#10;24pVwaNFS8UWcQMqm0qkymogkAiSSPD/zmSbJDNZIAmT5JnPfDRM3uV5v887v3nyzjvv9MI+uI3B&#10;BgSAABAAAswj0Jt5JoFFQAAIAAEggBMAgYZ+AASAABBgKAEQaIY6BswCAkAACIBAQx8AAkAACDCU&#10;AAg0Qx0DZgEBIAAEQKChDwABIAAEGEoABJqhjgGzgAAQAAIg0NAHgAAQAAIMJQACzVDHgFlAAAgA&#10;ARBo6ANAAAgAAYYSAIFmqGPALCAABIAACDT0ASAABIAAQwmAQDPUMWAWEAACQAAEGvoAEAACQICh&#10;BECgGeoYMAsIAAEgAAINfQAIAAEgwFACINAMdQyYZRYCSxa8XLIhuGTDywfDNMpbuzLk2aehzz4N&#10;Ofdal+vhnPsLKiH02V8C1ppWRpczmlYNpLYDAr3gjSp24EULN8E1ZoyHn7PhSpobhOcfqZONC/Ee&#10;2cdgrs66qpYcAV0yY6vGMOpyPkgavWeEE4bJcs4UT81V10J3XJ0illcyhkVnVnNVfeRJlx8/4cag&#10;Bj57umHb/c9JSXnjuH+b6h3JcfFC0DpkdbWiHd9VpajJDKDLaBAWJHA0AiDQjubxLrRXKSiGspYW&#10;3Ak5oU50cNPYxAGG8uhIp2YGY6smS/CWd4MTOIpi3NhuPA/8c7OgvbZDcbC0sOzacGrhVte+KPhF&#10;uButQN+v8T6AUeosb/KIW7P6emnl7Hh+Pvvem1ekxGEQaIO9wmYSvNgzFtnaa8Md/RYbmUy3EBji&#10;sJmu4JCGdrY/62yXkHalyGKdmsclsvZOBSHeALeRfopdrs5o8+KoD47sbwTLJklpnbRZXqbkeWld&#10;O79VkQtpfWnjc+oiONxvZxDq3CkrLRNs/WdtSll7M/rT2WXm1Jc+MKJaSGKLBOT6S7fp/1Z/eyGC&#10;tsX+wDCbo0cI5+CqRBNBt6dtKFtlJpN5b4dUhrnihTW1TP1vfg5VsYkz/WP66auPf79KGGYogsYL&#10;UIa6DY29dj3SGRVRR/foEoJSl94sGu8U/CICj7tvXy0Zf1oeL2Mz3/3DuVEu6IMyiu89aICrFwqN&#10;dMZGzAQJirEqAZX+UsbR+r81aChE0AYRQQLmEPDcwyPUGW393T8IpzYs7XxVwj+rEi6K+CzXicH9&#10;/jgK32eO6OPVKtqKjv+zamuBmVvkxuqN70iEFeeTTNikUGdU0/mHkmaiQmUUT6gzbPZCQKXLupFy&#10;N9UZEYKeYi/dxHLtCB909G1/5R5wDZ8UobHXTtcZcrWIMa5L3h7yR/XohMvMWSM+UI41a1cYOOja&#10;n/23jPLgeRDSyert1c9tZrT/rfeHzDS7bZL28zeFx24Kv6tEQfELongnnr+nqp7EESwv/I/OuoZ2&#10;NFSiHjkxuyVQYA8RoNTo7qszCHQP+dO2qu3jMTPMe4li95yoHN5VjfP6qSY7KEeBLdC+PltWvZwm&#10;H9xoffp5QXs7+uDRd8/al/eMU8bUpFq3xPpOxEefO/ll9f+OR8213wlw47y4/bfGdte6PpxBB98e&#10;8kGgspzOjhxVYH5N9IsEP84b41+ZxENXtXPr//C3YHx8AxM/3bqrLGQP2gW3iDSw2RMBLY02izqD&#10;QNtTD7FYW0okfMVtOhkfDwCJ/dHT74iwEe3nG+TCLKutp7Sht7da31VCr/4wc6g+y3kjfHa8/XLl&#10;p0E7gl3wwd2O9rQT9zecqNxaQdymY3t8kBAi3DTi6EwOuRwUOOPfPmtLOVibghtZP/+MuA4/1Js3&#10;WO/4tNIWNAXlxR5iFh3aBvig842Yroc2p4mRAxPDOInjqMwW1CZcfFqH83DijeiHrmozhyrNPlmZ&#10;ZjEXQcFMIKAbRxuc3WHQbLhJaBARJDBAYMefQ7f4I0GUHvusJIE0o9m4aXbatxbJlfHmBVW+pp5K&#10;3d70NOX0/Q0l8iSuS+b4f/6ah59qlK6p5c3/5p8nvtvz/tgPuOh/Wc5F/qoLT/lYny1JI3YQCns7&#10;9874M5jBedDKBNptx+8Hdsr4LR23rwv9YqnnQWNDOUfnDJjJdcavKChxVcvnFx6nwTxoxziTzBU7&#10;y2mBQDtGrzFfKxWyq56B0Pfbv4zAh4YlrZ9uubeVVFH3BRrDfM7959CZbKy55VnO9YYNF4T8sKHX&#10;pnh4oRkR+KMiQozT94Mpfomj3Ed6YL9cKIq8qKw+ZGjJcp+Rug/XtLSs+oSPIlmDAo3i34n9lNrf&#10;8fyXQqTyWpv3wbUDI/EHVVp3pDw6ZgJh5dM31MWaUBAkZRoBrfuEEEEzzUH2b4+OQHNv7RowDkkZ&#10;/by37kDhjejrdf/pbVURyil9zfijIg16SsYf54v1ieE4uclltkNWer9xx+maY0SMb1CgFSW/FlAZ&#10;13cQhtU+qAk4pPW8I3pimxuDRrpbn27478oUTVP0lg8PqnSnRzA3Lzl2NlccDbM4mOtvG7GsZvym&#10;8jfRXbLTdZSzkrvZCj5ZnU0pi3+75s1dxVsrZUQmWc754pCDCnU2oZjevb2JSSDeHq7K26Sq0XNX&#10;7z7EFBH0L32JfTx1h92dDT8Ab4KJkJQRBLQUWc/cO5PMhSEOk3BBYkwngrYuE8MRNLqp2JdHGOXW&#10;z23coD7qR71dXHhuvTCn3m5NjRtEXpRrdGg3RlmdvkZSPW9CN4StUQ48qGLdvmO52uji5e7H0SDQ&#10;lvOaPZRMXtdC3h5vbzd8Xh2699XwHJ/rpr1Jju7hY6TVMIyjgOf6VCupcrhZ47Czy0gOMZuiVVoq&#10;1p7WRwxMu137dOBE2mWOiMJan6bV9kmkWkSJVqDRk+U6T3ej8BlPr1+gOzrb5UE8adOT0ThckIpB&#10;BCz6JCEINIM8zUBTjLzRR7Icf7AbM2qZJHJzqR4HNyZ61URGDEy37fl/Q2aqHxPBUzQ3PyNW0pCV&#10;VLTyn7UfK3lm7Bi0voBd31AyjEEzsDNbwiRjYmRj0tDZBgJtCa/ZT5m6EbShtlk4gtZbvWJqhyET&#10;0femCjRVwK5vSQ3VEAd5FT2lXbAWhxEespEkRi5TZ2Qy3UaDQNtIRwAzzUrAZIHWUzuMQZvVNVAY&#10;mQDM4oD+4IgE2qUyYhVT9SKl1BRa0aKjyocnaT9IanUy1zYazIUSUGR0RGdAm+kJQAQNvQMIAAEg&#10;wFACEEEz1DFgFhAAAkAABBr6ABAAAkCAoQRAoBnqGDALCAABIAACDX0ACAABIMBQAiDQDHUMmAUE&#10;gAAQAIGGPgAEgAAQYCgBEGiGOgbMAgJAAAiAQEMfAAJAAAgwlAAINEMdA2YBASAABECgoQ8AASAA&#10;BBhKAASaoY4Bs4AAEAACINDQB4AAEAACDCUAAs1Qx4BZQAAIAAEQaOgDQAAIAAGGEgCBZqhjwCwg&#10;AASAAAg09AEgAASAAEMJgEAz1DFgFhAAAkCg14sXL4ACEAACQAAIMJAARNAMdAqYBASAABDACYBA&#10;Qz8AAkAACDCUAAg0Qx0DZgEBIAAEQKChDwABIAAEGEoABJqhjgGzgAAQAAIg0NAHgAAQAAIMJQAC&#10;zVDHgFlAAAgAARBo6ANAAAgAAYYSAIFmqGPALCAABIAACDT0ASAABIAAQwmAQDPUMWAWEAACQAAE&#10;GvoAEAACQIChBECgGeoYMAsIAAEgAAINfQAIAAEgwFACINAMdQyYBQSAABAAgYY+AASAABBgKAEQ&#10;aIY6BswCAkAACIBAQx8AAkAACDCUAAg0Qx0DZgEBIAAEQKChDwABIAAEGEoABJqhjgGzgAAQAAIg&#10;0NAHgAAQAAIMJQACzVDHgFlAAAgAAcYLtEwqFkvN7CdUZrNYKjNzqRrFtYnFbZYsvztlm9J8RN9Y&#10;/HixXfKUkaxMMRvhMcHy7sCEvEDAkgR6vXjxwjLlFx1ZvjOLruhpm48uD9VXb/GRhN3Y5sNLQ+/s&#10;m3CId+HLuT5mtLIhc/3MnJjz++cOMLnQxjPrN0qTD8Xz8Jxift73aUcu8UX4H4PHzFmQ+Fa4jxP+&#10;R9GXE1Zih26sQ22syX5/Y03S0ZWBeutqKMrMzs67VFjdVlPezAniug4OiYuaETd3rDnbrbCAqvnS&#10;R+WFNSLWwIDgoT6uRBOIrTFz3fScaRf2zyHMEBdlHC0LTlgYypZ/K+bnl2FB4Twv4i/kqVWozcl6&#10;/UoBgcRKPyIdryFlx9hsd2UuJMkSFpvtSmE5svVORvqvApoKOK+pG4UanfPJe2llNEmDl3+5bZoF&#10;nGJyT4QMDkHAggK9b8JK6ReXV1Oer67q80r8oKCMfOK4Dx4zmuuqOts1BbrocMLOS3ocE4drOqGQ&#10;qPYjmgmjtiuFpssCLS3YNTNzwqkdMbgk8Y/EJxQs+Hr7W0E+SBPaavJS1m9sXn3h0xgkX2TRkebv&#10;mvx96IXPZihkTcd88bVdKz8sDF2XvDQ6mCOXF0wqKP/xyP59RaG7D30Ypc6IW/5JHg0AdQPpJCYo&#10;8cstMT5azW8rP7IxaV85flXABHy+V9yOPdtiuPI6NAVamxsOWe3ioq+mvO9KKdB0XovbeHTpaA1W&#10;6HqWc+C0ljhyXl22cCwb0/GalrKja+f0SzHKa7mm5agl6NuD2MKZQX0p6GkKNP6jTULFuCbrw4S8&#10;mcpe5BD6AI3sYQLOFq1f8LisjEV1QgSFqwIfft6+fSrNFfDLg7df+IJLF6KExh84MAerubAp4fKU&#10;o5/FyWWE9CeLLIJLD95IHquoHZ3MSQfWJZwi/uwQ8LHgGNNbLr588vScpZtwdUYSWlPzcEzMJEKd&#10;0ebOjZoSJX2/jI/FaF2SXCMWJKd8kvVoxsKhlFU25hzP4Lx3ZttbClGUJ2JHLNy2h7V6TkbOyijN&#10;SD9qm8HYnx08d23yDEJh81K2FozdkRxFEHUfrHORkBakrMjw2n7mwgwuHjhL+cc2LpgzgWxo1DTy&#10;XwL+7YICOQGsvAbDct6fkqH+fillC3lRyclBxDcPTq7+AktOWSD/i0MBhM0bF04yErc/76VFC8dS&#10;Fqxz8GFO2oFqQoKflj/U+XZYTGKSET/F2sqyjl+lCraf4g2GDQhYkYBlx6AFZQUF6HzW2flidRND&#10;lx89elix73iHhw1iuzaLxSKa0Ux3NtuLzenjirmyOF74Z80/FfEnJcAx72w/8OUBfP8ocUxXEDfm&#10;nLu6MFopv65RSz9m71u+eteBjOzczCNfbF25vWDu9nlUPxh44W9Kjlwqp6nTlc1xLfy5oEZnTLwm&#10;P6fQfTBXoYamWOzKDY0IDyd2NP7AGaH4HI5+mmgVIyvMO8Fb+m9ydUabK2/R0qVY0KZTN4jtwrZI&#10;rQxifpHKofgvH3QVVGwHqdUZ5WcPVxoQgi5CGrbptIrNU1pO2M/zbHYNGko/pHA7I/VAqnxPu8I3&#10;hRF92mf8vIPFnJhlyxZr7at3HL68YwaMb5gHM5RiDAHLCnToH9esSaLYY6hjSXTyl7PzU5PWJSV9&#10;STt8bUyrKNO49uHIBZ3txaIVclljeX5RDeX9PXFhwbV54SHqsrkzd10+v2PBqzwfFjdoxpr9p49u&#10;m8bFkM7qSC0vJEqQX0YTfrFjNny9BkuNnzI9YeMuhdx8tilhZmT8Sc7mr5PD9V10ugyDnNFTB4f4&#10;Ke3dPl7MOyqHLkRXo6LvFPqY+l2RWazRKORR4dWamOBh9AUPDA4fFy7fQ4ewMTxGlpuXGKOb607q&#10;uuUJCVT7kWKtKqrzMtPTj1PtZ4pI0YX5WwwlAgEyAcsK9JFVE6i3dZmNun5ozsu+ELp6LxFNb51r&#10;dj/lfTxdYQz9MG7jhY8T1q5MOkEV7T4sy5kQxFPcgsr5RH6er1q39Yt9+1L27ftsY/y0CROipyes&#10;+CSnWcd2bkD4jXI+neq5By39cE14W0DcWzMUcjNjbtxL0vDFa+YO76Y8V1ffwfiNdDfHMMwpOHha&#10;wZFTRSrTas4dycAEJz6SC9m61DtabZFK0O8b5W7qpI3GGhTkCgRGKxz/WnbR9BjSkAcxwJJfUFSj&#10;rJkbKv+hgO8jOFgzH30r3/maXvCZsePymVOKn1CrxpSXjFkj/zlF7AtJ113MKzwxZdvSaIXuqy4A&#10;ig9BHKpBO7P3VigQCOAELCfQocnK377yX8roFpb6ANWsjPLv065OXxpHHVx3xVuZO9Th0idnSAac&#10;3xZFU57PhLkLI2IWRhGTNDS3xkflUh+2YnjUJ2az6vQmzvbkr49eyL1x7fju5LUz2PeRgmhm9uHy&#10;sGqBrnBrpHJlj1DKzdhgxWQECjsVIqVSIvWHBzrKV3IjG3MVfJ9XTjunkD1j3a7Q3JXTV2zddyB1&#10;35aE+D2CpSk/nEqVK9f2RLJyObE5IaLMHUn4Txx8Ty0MCYpZoAyo/2hw+oa4ILfA1T07+5pxCt2c&#10;k5YiWJOA33RVbvysb/DLYWYJTQnN/CLFeFqRlkBj6L60ckyM7Ykue67qP73Yyokr4qJTqamHTl+l&#10;GpdTjNTlnT54IAOi6K6ckJDHdALdmsWRmJiIakxLS9Oqt+Zy6mmNGPRp+fkM/oiFMwI1bqEHv7lG&#10;PdZRcWjBkqsLTu0PvpGO36CpuXHofCg+JUBrFgeavnZYTyuXqmYRSJt17sSj8Wt5PNqlWRz4NICH&#10;icTMOc2NNL1MNZerJv9Q9jj5NDv5hk94wEg3LRWH8bxak02oWrdcWRQ+0U11/6rmxsFsbObKCaqb&#10;i0Hz1kwh32kU52yZfmTc7hnnNuYt+GH/TOXgqW7zZWJ+cV7BrwJWSHj4q/hsDuWmPRdCXwdD0Ws5&#10;FhzBo5usgiEXrxKs/i9sa0rfA8fWhCproZ5mJ6vJ3Bi/c8DuKx9GKRJSzuLQ6gyR2yhmceid+qJu&#10;EZ43TlKMZjoSxzTvZ5Z/v3oflvzVW/K7m6zB40J1hvNNP/kgBxAwRKBbAv2Pf/wDTaNesWKFVi3a&#10;M+dojOCoptDWZK5fvBPbcGr/HE6N/AzBTw+urkArStI4V40QEdLEKXyirKym6LaAY+I5RinQ+GWg&#10;uSyvHAuKCOaQmiltE4hYg3mKGR70Am3IPXq/pxF9ZR7ptV2TP3M9cCo5uDw1YW350qP758p/nZhy&#10;fdKYWywvWd9FRX2B1LZcxs9YtSDvLTRHDct+f3basP2H1oazteeMKzMhdd6S8Mn9uYcOJ4eqpjmb&#10;Yrb2BEGTOONXGgGdQLOGjgFtNgknJO4OgW4JtDEVS5tr+OXVxKMcKPLgBATyfFSnHHGsMT9148Yj&#10;7LVHdy9SDPAqVYB46oHyQRWjBVr6IDs1ZW9GrnRwCBHxoAl2FdLgmYmr1y8NN/FufOP59dOLFl5T&#10;BXS4lbQP40hryvlztCLor3hnvpqrMZVOzU9aU3D6eOblO/zKh+WNba4+gbyAEeFT3ly2MEKPlfoE&#10;WnwjNen9y+FfHk0ei7e75sz6+D3ipbt3r0EF6iqdkdOr9ftbz4MqhODulCaf2j0Xny7SVrRv+cq8&#10;0G073psbxNaaB41JH2Tu3LYzy33V11+uDCJ3FRqBxn+uYVo/HfBupfGIjdxy9DTQ8SMZuQXlD+Uj&#10;JGxeSHhU/NJlb4bKHy9SbI9yUs9RP6eCfhiJ8WuMiV3HmPME0gABSgIoBLbQJihIS5o68Y3ELXu/&#10;SkmR759vWRE3cfKa9EKRsk7R9b3vJqUVCLRtuL03LGxvITqKPvz5tPbX9afXha07XS/PJDj957B1&#10;mToloG+EP26ZNHHd8TJRB6n4DlHhoRUT56eVkQ8agwBZ8qfT1cakfPGicH9Y2H7cfMUm+nFL2JYf&#10;Va3WLERye2/8pCUfn7xeWS8Stb54IRGJhILKX098/PbE+P2FEtoaC3FGtym+rj63bmJY/McXNYwV&#10;5O1d8vbeQlS+Bj0ie4dEJESV6u5lJ/6kw1ZUeELlUPKHbSsULtOySFKYEhc2MTGtDFWt2lorT2x+&#10;Y10mbiGZFWH55KS/XxfoekfXbKI0bdSKKiTVRdcLq0nwytOXTIr/+GRhtVB5ELX698IT/xU/8U8n&#10;KjV6CB0N0dVdND3NuF4BqYCAqQQsF0EXpUZvlX5xKnmC1jwEad5nkzd6HbiWpPeeEsWThOgGDjE8&#10;jTZxefYJPm/RDBR/4Y8kaAxwk54Ko4vp6H8sS4tTE1acDN19ZtsUnaFUcc7WKTfirm1SjoniETQa&#10;Wc4cFsTV/E2guBCSH2evODRnR9/9hxdS3HzUfOxQ4yKqYX9jzqfr0jRG9qU1JXxMu/bgxL3bYrwa&#10;axp9uHQPspswVkAZh6KnGfPClQ+baF71OZRj0NKGGokPVz6gobtpjEG31fCfcnmUltOYbeST4prP&#10;GZKsoP49sa9G/pNLZ4NHvSHStSoBUxXd6PSV6fPD1h3VjF7xqLYs/c9h8d9UGiiHIoLGY6Lrvxrc&#10;SWGTMoIWkKNQSfXVXfFhNBG0KOfjiWFhK05SBsooVJ+ddpdsOG0Mq9W6yuNLZh8qo2ty9ckVYfN3&#10;Xv1dM1ZuJex894TSFNObT1cfTShKlZzq1wmenfhxY6aNJgTWKV1PBL3rKvUvAJEaKfqZMnvSuhN3&#10;BRJysCwRlB1fN3F+isbvFHM30EycoBhHJGC5CBoNAxYc2f9V+pUi6QBFjIlGZqtdQ2MWr34vQbGo&#10;EO21SDUloJuLJTUUHPnbV2nniyQDgngc9Hg2mozsExX/3poV8uibYpOKpa40c9xQFLaiYc2ZVfJb&#10;+YoImn4ShuqZ7JqMFUlP/+MM/XpJUv6F1K/+npnzEOMRgRtuJ8aLmZO4etUMHmV43p2LuBkiaCPW&#10;AzHaQiNDYLp7m/qWZ5GvPaK0pPHGkb0H0nPuiNmBPA5a4wCtK/CUHTp5mfYNCQOzPuhvhBrdZEgI&#10;BIwkYEmBVpmAVh0jHizAZ1DQ/M6lNRdNwGhDS5Z183kNTDHrjrRIk5GANJK15e2akxd1ZlOUSaJZ&#10;cmjOYe5R+sWS1FWoZpuoZgR2xUpDeYhajPQFxSwOQ8Wb/L3WonR0+U0xW58NKshOqqXvTDYZMgAB&#10;6xCwikBbpylWqYV/YuUn2LZDiygHkyktaMz+MKlm5UkDy41axXioBAgAAdsiAAJtor/QI3km/wgw&#10;PYuJRkFyIAAE7JIACLRduhUaBQSAgD0QsNxaHPZAB9oABIAAEOhBAiDQPQgfqgYCQAAI6CMAAg39&#10;AwgAASDAUAIg0Ax1DJgFBIAAEACBhj4ABIAAEGAoAcYLNP5Ygakv7mAoazALCAABIGASActNs6Nd&#10;ihO3j7yQEKW9xUcSdmObDy+lXm7UpCZCYiAABICAbRKwoECjld6kX1xeTbloHemRa+3V/d0Hj0Ev&#10;n6ZYzQ4HrG/hBfz7OFzT5Z5ozPnkvTTqZX3Rt5qrNOgtllSmaT6WFqSs2Jc/Zk3Kpijat4yQS1St&#10;yCHxGRuzLOm9pRPU6w433ji087P0nAbX0MmJyRsXhioK1JdFXrT48q6krwvjNh5dOtqw9TS1oBWc&#10;+ZlffpJ6Hi2rEjN3XXJytHpZa9Oy4Ndd3dcBd5mw4RZBCiBg2wQstkIUvtLbxqPUi89VCtXVFn6z&#10;ZMky5R43Mey9LHxpZ7r1oFvxNYvLjieF/elEmXL9YtKfpAXhaNc4JrJrrjGNL6hGtyKaavlgU0lJ&#10;ru4MW7Hi3bAtF2nWgdYoUHB1R/zEtz8+8WuloL7y6lcr0ILOKUWK5uALRofF78yuFPxemL55Mlri&#10;jli/WF8WRdn4en5haKNcNlqrQTS1oNWiq0+/N3Hie2mFvwsqs/cumTRxZ55+w+iz/P6jYmVwxULS&#10;O5PeCNO75rWp0CE9ELArApjFWoML9IptyqX6NZd4//F36mrRspwKofxpp54F+wWZ68gKq/WnwRbh&#10;6eWXAeVm7IqXBosmJZDk7URGFqK6/kK3Ur9GcZL7hZXqJe1FWZvDwv56lRDC6hPvhs3+u3K10tar&#10;O5FE/op/Q59FXrLk6l8nxh9Ko1vXX7M19LX8unNi2MYs5TW18vgK5SKoXcii2eSCvbPnE+8QgA0I&#10;AAEqApa9SRj6R+Urn5M0PqjfFavx80PMLypn56fib4z+UveHcNd/qaD7jOJm1d5YWSPAhnG7/9oi&#10;6aOigopGGrOkBbkZQVGhoaFRQRey85oNG+86PJS0siibi0YRagT4q5kai/KKufOilWucuodHzZRm&#10;5BWib2izELVJr+3beH5e8qIJhuvWW0vZ7dPS6TOivBTF8CJmBBVfLkCvLac3jDYL2RRZ+ZHPMl57&#10;f436rYNGGQqJgIADEbCsQB9ZNYF6W5dJIWzNedkXQlfvPXr08NGjW+d20wnolamqqiOnTJkSvxLX&#10;fXxft+uUxotJulpR0cGElauX7M2Rv99Oa5MW5J3iTh3Hw4aNmcrNycmnTKSnZnyRVYzLwYeaH5Xl&#10;YTzS9cSVywvCHtboACRlQbnaClI/Oz3vs2RjV0alraWRXyJ1HUpYIt+4g8dgBfwGPYbRZyG1WHwp&#10;LZWdvDSyuwvJdtV9kA8I2AABywl0aPIN1XZhWyQWtf2C+sCXc3UD2PLv065OXxonf/N0tzfXiOTL&#10;l66pa7x0Etd9Yt80EwsaqHPbTkKOsjU+S9EKdhRb8NSkmPD4mDFUNwClN/IyuPOiAlG2oKi3uDmX&#10;80xT6LaCvPPYjAmhSvUiCzTm2YeDPWyUv/xLvWlkkRYc+CQjcneyafJHW0s4d7C6IuJ1BgIiuMc0&#10;rhwahtFnkZdUk3U8J2ZxHM1LdLvtfigACNgFgW4JdCKx6XJAL1pOPUDe09C7QvhX0jQPpuY8ImWt&#10;OLQ1hZ38b+H8U0TG74oo8aK3b6Bt+sd52LVPpisjZNKf+9TZnFzZXgp9w+25jH6Ty7fGmocYh+2p&#10;Ub5XUFAxMbRCse+72kxpi2vQkl1ffah+YQcpkfjquQzunCj5qERQ1DzupRxjRjlUJZSf2JcxYM0y&#10;3fciqlI0t0s0jSJnkd5J3XX6td3rSG9P7Fpn1alFVYxYSjM53cgsj65mF4dHjTZqdkvXbIdcQMAO&#10;CHRLoCdNmvTaa6/pUmC/FB4+jrxPWbrlq22LpmgeDOepTs+azPWrDnK371g4jMUJIjIGcyjhhq4j&#10;YuLz26Iw9EIpeXxMDs+TKSf1CYoPHSpWRpyySv4116ChGhF86HJFcK2KskkftlFqsD7fiwtyLmCC&#10;7z5OWJ6A7x+dEGAmjHJI7+zbmoKt/M+lQeqFp5UBK1GrRCbFxg4mxbSYRhZp0cEdR9iLJrgWFxTk&#10;o70IXZpqSgoKimsMPfBDWwufHK/L8EuDMtjuQha8CeLyoiL30TyIn+1AQqAJliTQLYF+9913V6xY&#10;QSHQw8PDIxT7mKDB6mCVxQkYrf6K50UEtPmpKxfvxNYe3T0Hna+uXHmCEIudu07hay5dWBViQaji&#10;/Jxs9xnJ/5mcvJbY1+9Inulq7CjHo8yN6zK42/evGa0c3hjAC8f4AtKQczW/QDE8LW+EVhaxoNE9&#10;SJKfti9lH7FnFmBYwXf79p0p0zfMQluLD3cYVlMvUIt7fU05FsRFvutCFiV1/v0crWuMBf0BRQMB&#10;myXQLYHW32r0CMPqaZGzN6Rm3S4okO85aRvjI6esPVKkkgpxQfqB4te++GH/Ip7V7ha5epn+akQT&#10;HCwuuJztGr9wofISha43896c52rMKMejzPUJO8UrviauVcqNGxzOLc8rUiq0rLz4ChYzTjk8rZvF&#10;J2abcrSd+B2wDd1vnbv16FHS61MpWkNfS3DoDOx8QZlyIF5cnFfAnToG3SroQhZFxY01FVJsBK/7&#10;E2lMcAskBQI2SMCCTxKmRm+VfnEqeYKW8ErzPpu80evAtSTK0QglQoonCcVFp9KvygcqxOXZJ/i8&#10;RfI3cz8tP5/BH7FwRmBf4jvOawkLse8Tdl5Se0P+kuwg/H3ZGhv+fB1G+Wybjicpnk1vzH5/9sd1&#10;a75OJ49FINtytk7Z6plyZVMEqTpp3q7I9YJPL++aTjvqKn2QsXHFrprZ+/f/m/I5QeVrdhvPr599&#10;YPCOg5tiBmA136+P3zt4dzb+4lo9WUgNKEKPdGIHbySPNdA96WrBpEWpS1aW//HojkVB7LaCfStW&#10;Fy04KX8rYxeyEEbUZCbN2Tn2kIE+YIOnE5gMBMxLwHICzT8Sv6BAflaTX+LXXH5ke0LmhJMnl+t9&#10;7yqFQEtrigur0eQzAxtr8LhQbodRKywRb3XG31ttqEw09MJma7/JG2/gvoaFX13aFE6SYvGFTVM+&#10;5WgdRJOS8z6LXF+z7QLV9BWi9qLU6JWHdFq3VCGs0qIDK5IOluPjDF4xm/53x8LhqEr9WVRtMlag&#10;kZFUtcgVNXvT8q05zegTujW6+8v1UT4Kn3YhC95YdM3gb7+wfw7E0Ia7HqRwZAKWE2gUXxUc2f9V&#10;+hW0gEMQl1A3FMlWu4bGLF79XkK48gyngd/MLyjHgiN4bKTUh3j0utajvkMr7cmISWfW2dClpA3D&#10;LyqmvrXWJPPoa5E2iyUUFyrkV1rDaLOYZBIkBgKOSsCSAq1i2qaIZ7siLkgE2zA80rWDjXqpINSw&#10;4MS9ps8VMRlIY86n69Ion9ExuLigyXVBBiAABMxAwCoCbQY77aIIfG1r6uGUrly6TEeCV0/50A1l&#10;XGx6+ZADCAAB8xIAgTYvTygNCAABIGA2AhacZmc2G6EgIAAEgIBDEgCBdki3Q6OBABCwBQIg0Lbg&#10;JbARCAABhyQAAu2QbodGAwEgYAsEQKBtwUtgIxAAAg5JAATaId0OjQYCQMAWCIBA24KXwEYgAAQc&#10;kgAItEO6HRoNBICALRAAgbYFL4GNQAAIOCQBEGiHdDs0GggAAVsgAAJtC14CG4EAEHBIAiDQDul2&#10;aDQQAAK2QAAE2ha8BDYCASDgkARAoB3S7dBoIAAEbIEACLQteAlsBAJAwCEJgEA7pNuh0UAACNgC&#10;ARBoW/AS2AgEgIBDEgCBdki3Q6OBABCwBQIg0LbgJbARCAABhyQAAu2QbodGAwEgYAsEQKBtwUtg&#10;IxAAAg5JAATaId0OjQYCQMAWCPR68eKFuexsahI+EQhaW1vNWKa5bLPLcnr16uXh4eHL4fTv703X&#10;wGO3H/7vr/fzfxdIOjrtEgLTGsVy7h3xEudPr45YMm4YnW1wpljZa8acKVY2ycjqzCbQpWXlqMpB&#10;g/w82ezevSEwN5J/t5J1dnaKxOLa2jpUysjgIN2ywvdn33jc1K06IHNXCUwY0r9g/Qzd3HCmdJVo&#10;1/MZPFO6XrSFc5pHoFFEUN/Q8PKI4c7OzhY2GIrXJtDR0XHv/oOBAwZoxdEodk44dg2lTnkrfFkY&#10;j80C11ij84glHek3+Wu/L0CVHV0SqRVHw5liDR/Q1EF3pvSgSQarNk+oi0Y2UOwM6mwQtyUSIOwI&#10;PnKBVuFoZEOuzmsiXwZ1tgR5yjIRagQcYUffyl1A3uBMsZojdCuiO1N60CSDVZtHoNG4MxrZMFgZ&#10;JLAQAQQfuUCrcDTujI6g2NlClUKxegjIsctdQN7gTOnZbkN5pvSsSfprN49Ao7uCMO7cg25G8HVv&#10;zMrvCkLs3CN+kWPXvTELZ0qPuENVKeWZ0rMmWUOgmdxCsA0IAAEgYKMEzBNB22jjwWwgAASAAJMJ&#10;gEAz2TtgGxAAAg5NAATaod0PjQcCQIDJBECgmewdsA0IAAGHJgAC7dDuh8YDASDAZAIg0Ez2DtgG&#10;BICAQxMAgXZo90PjgQAQYDIBEGgmewdsAwJAwKEJ2IdAtxRlnzp1rUrtyd9/OfXtL6S/HdrH0Hgg&#10;gBOQtra0tEq0Fp3VPtiBElFvYglgtD4B86xmd/PW7bDx46xvvUTc0o53uPprR78v6hedNCsEt8HZ&#10;o9/9UzuzsbjNi0MVNtVfPPCPWy1UBg6L27xIkUpSU3K3tp2yFf0Cxg9XLLksqb57t54yldvAP/xh&#10;MMv6FIgadV3Qa+MxdPzF7iU9ZJHeahuuzd/98Du6JKFjXiz7AxPNNsUmSv49dabghhce35ndPP6d&#10;pFg/UjO0DxYd35lFHdn0G/9uUuxAIqudnSmmeNXaaW1aoGlkF2lucImuQD8Y8W7SNHkHU2xFJ3Zm&#10;IRlXCnTjz/9Iv92s4wGZ5FmH/4zNi8fIvyEqbWWxXHQS9hu/7J1oH2t7UFEfAwS6ImVHEa3mYpw9&#10;Wyerr+Gd7c2tz6hQPdzzcemnZIHWL+UY59ruNyYqC/ol/VhkEZ0D3I5u/OOSAdZzDyMFusqZxXIi&#10;/2yWSSTSftqqrQMJP1OEaoG2szPFen3C9JpsWqDlze1oqSy6freyxWVAYOCYkIB++Co1eFzQEZ00&#10;O6S3Wz82CmpxVTUo0DT08JgC0xRo3aJMJ2/mHAwQ6Efnj1eUUjWLX1mfItRQUkxcmnauRvdiiGHP&#10;cm6KzpMFWlJzu+SJkKrY0ry7/16lI9BV3t++yfWiSO8aEjLSz4o/cBgp0HX+r0YH9iXRqb118W4H&#10;SaAbc79J1/2tiWS8g60WaDs7U8x8Kpq1OFsX6NaiE3/P+t1tcADHDWsXVFa3B8xePT+EhQs08UNN&#10;8buMOuzFu91L6ggaJVeOmSgYP619UN9afetSSV8Q6G50OyKw1RRoIi5u5w2M6U9Vrn/gBxOHGqxQ&#10;t1j8SN2w2o2R5B/xBsuxUAJGCrQg9K1lkeSfkaU/HPjpKUmg8TPlrvfE6BFkFScIaY7g2dOZYqEO&#10;YJZibfwmYcvN6w8l/tOSls6Pj5+/dEX0YMn9IvzVW/jmH7d582bFqJlXyKTY2MnR0VHR0QF9Jc8w&#10;vzH45ykxsbHh/kqOkuvpO/elHlBs/3fw62++Pvmv3NyfKxrNQhoK0SEwiMsZF0S1ezuRBvml7WJh&#10;s3qvLy0pzLmN73ig18fJDcCaQKC16HtlD5f//1O1sbnbWwSK24RwphjLrPvpbD2CfvDDvlMPfKMX&#10;zArpK6m/fvaHW20hi/89zh+PoJU3CdF96mcdalJ4yNCsGUc4u7E9WL2xjtZWWR/8g8b2MGvfiao/&#10;qG+t4CFGUW9/fx+dN0h5BMbOCO3XfZ90qQQGDHHQ2k0XQdMOWA9QR8F1l74bdIHinuxIthPWKivl&#10;aMTLEEF3qe+QM1EPcRApvMa//W60L/7Jzs6UbkOzYAG2LtAY9uTWD2evVQhaO9DsDW7oG7NiA5FG&#10;kgW65Id9lx7oRajuefJkxD0QnzfWzUaTQiT5R/ZdwaYkL31FMXyJpvRdrNB+ewmRDQSamnJ7Ttp3&#10;UwXDKjdHEi93kbW3ioi5N/o3JzcPTzd0sXwmrOvAFGGyq6cXy0mZ7WHajmur+gcK10zwUh7CBZp2&#10;DBobFDBmpBWvn0wa4qCfxaRyAmk6kyHXqL+3jzPF+PZaP6XtC7ScWaekVfD4waMWJNP9hvr7iUqy&#10;CrHw+RNV4xcmka2/dOAfN73ks/Tqb/7wc83ASbNf0Zj/YVJxVknM4Ai6/tjuHxMwVahL/NlgEIru&#10;pAvhL1m3rmHcxLiRuCJ33t26uTAtbFzt4pGqsvTO4sB2vLNkyyiD9ZotAZMEWvvmSsnZA7ktoW8l&#10;kIajFZNT9T88oD3fwz7OFLO53AIF2YNAV/985Ptfq1vxCUQEIfzeH2vguNkLpg33UCCjn91JFTiQ&#10;u50FmFukSAYLdOmnm29vHaWa2qwTQTf8lnjgERYdkTaZfMdQGUGraWkKfdXPU//2yC9u6tEYhl46&#10;GSXQOEX09FaBImrRmjan1SM1+n/dxQPf3PJS3yTXSGsfZ4pFTkgzFWr7At2Se/DAL86Tkt6NVP98&#10;bb19/MC/msevTJpCDJnhg2YtaAxEe8PjCGf5LA6NgYuOxqoqIWvgCD+NO9mDwuO9ikwdLTGTmwwX&#10;w1yBbi1N+6b0dkjU3yaTlJSYxYFNn/otmpkuuLHhwENsyqQ9USjB3U83Fm6lflBFKxLHhR5jebvp&#10;3AswDMsqKRgn0KRxv5bKWw+e0T5XpVeg7fBMsUp36GIlNj6LA7WazfFxxZr5JdXKR1El4vrq2uaO&#10;3m5urioo6PcbxeZBc247+/gP11JneUmDQvB5IPr2V4Z7dtETtp2t4ylpogV50oWwudNv/rIpO8Jc&#10;8QTPpORm8otvfX78x88vtQwa4T3o0W/45+P8a8aCQCE2c9XZ2EZYO93Tqpu3bt289QBNLG+vv0t8&#10;VvzZJUvgTOkSNhMy2X4EjRqruk+ovPWE+k345NnRI5QjHDRAtJ4kNAEb85L2cAT92796fSMwTEUV&#10;GhMRNJ/rnTBIfRUlsms8qKJ/TFlVHT64jBlnAGl+iGFru5eCcRE0/d3y4dOS8Rviys34IY7uEeqZ&#10;3D35tL3pLbYLgTa92faXo4cFGkXQz54bpurs4dWHUGT5EIf2uDP6QuNR7+aqwltNhkvFp2dgD3Mq&#10;KRdb0czexzcymGudqdOME2jDIB0iBQi0Q7iZaY3sYYE2FQcslmQqMUhvJgIg0GYCCcWYQsDGBNqU&#10;ptloWoigmek42xJo279JyMxeAFYBASAABLpNAAS62wihACAABICAZQiAQFuGK5QKBIAAEOg2ARDo&#10;biOEAoAAEAACliEAAm0ZrlAqEAACQKDbBECgu40QCgACQAAIWIYACLRluEKpQAAIAIFuEwCB7jZC&#10;KAAIAAEgYBkCINCW4QqlAgEgAAS6TaCLa3HIn5JSbTfeHjnhn5QvdO62gVCAcQToXPBi9xLjCoBU&#10;ZiagdY7IS4czxcyUTS+uB13QhZPRPAK9YfzIPTd7mc4KcpiNwIawF3tuaVwjx3K9348OXhZGvGcK&#10;NqsTSL/J/yK37E4NWtlTvcGZYnU/aFeoe6ZYzSTrCbTVmgQVAQEgAAQclgCMQTus66HhQAAIMJ0A&#10;CDTTPQT2AQEg4LAEQKAd1vXQcCAABJhOAASa6R4C+4AAEHBYAiDQDut6aDgQAAJMJwACzXQPgX1A&#10;AAg4LAEQaId1PTQcCAABphMAgWa6h8A+IAAEHJYACLTDuh4aDgSAANMJdPFR7//7v/9jesvAPiAA&#10;BICAxQgsXrzY1LI9PT1NzQIRtKnEID0QAAJAwEoEuhhBNzQ0dOFqYKU2QTX2TkAkEkH3s3cnM7p9&#10;qAe6ubmZamIXOi1E0KZChvRAAAgAASsRAIG2EmioBggAASBgKgEQaFOJQXogAASAgJUIgEBbCTRU&#10;AwSAABAwlQAItKnEID0QAAJAgJbAmTNnzEgHBNqMMKEoIAAEHJqAXJ3NqNEg0A7dn6DxQAAImIsA&#10;WZfNpdEwD9pc3jFUTsujwsoWqkQu3JFBvvqnVD6+fvhyy4R5sSFsQ7U4xvcwD9qQn0VVt39vpu5t&#10;QSEDXQxlh+8NENCdB02pyHPmzCEX1IV50CDQZuiLz8VtzymLcXF3VylvReYHfy/QTiVraxb4vf3F&#10;pmkc/JuavOOXKslJfBSi/Nvx5bt+X65MZgaLbbwIhxbo9jba3sZWKW/lqY2HftHxcmuTgLt4x/ZY&#10;ordhWMvvvz1spO64pKCBVusxn5fGvGTys8s23vUU5lvtQRUQ6O53GNqToS36vcPvBCkqoIygW24f&#10;PlQbp1Tekm+SPisZNW0Ucf4Iyi7dFo2IfmUYS/7ZHQRa5SpHFuj7J7d+dV2n07a1PBFHfXh4cYhS&#10;QKgi6JYbx9Kr31ALNHVRmkEDhpUfXr73p34cL90fea+s/HxBQPfPH1ssAQTaFr1Gtllw6eOth/1J&#10;Ao1HwXn9BvZz1W7Z0Dn/8afX++NHcYHGlFnw9NdBoCn7gSMLNCWQJxd3fZD+EkmgaVXVf/amddF6&#10;w17BlY/fvx6p/rmGF4VtOrB8lK2fkua032oCDTcJzek2Q2UFxC5ZvFx7j/J9Tj1AgmE+Y6fOiZ83&#10;J/7VlwyVDN8DAW0CL0/T7WyLX/eVknsbGp1rU++CqtLfCn97RHmrBPj2CAEY4rAQdp0ImnIMmqhc&#10;FdToRNBXSMYFwBAHDHHQdVadCJp62I3obXHb/z2qH/6p7szGj07VK4t08/SV/7prb3nSMpTU2SCC&#10;pqButQgaBNpCAo33/oKpOz6ZgQaUnz8pLa9p11sRcb8FF+gfycmUogw3CTXhwRCHVmeqydz64Y3X&#10;P/8k1hf1tvrykhq632TyfP2GjRuKNPp523MXd+0ZHc+vH0r8m7vWaEnJuMkhijuL5Jhh8vIoPwud&#10;PwwvFgSa4Q4yaB4edzx8Z9f2qWi8T/TT33adqVJnQTfT25yUAYv8sP77LXj0XacaqjZYt90nAIHW&#10;cjF+aX+0+H+2Tkay25L7vx//8EidAL9/iGne/AhfvXvuCFIR+N3CekVkjWv91ajPdsdxFQnqfkm/&#10;co+ySwWAQGN37twx5nQbO3YsSgbT7IxhZZU0+J2W48PIt1bUc5lJox/i8qzTv/trTXCWtdUUXb92&#10;+7fC0ro2rA935Kgxr0S9PpLj4mQVy22hEhBoTS/pjKdhuKo2T5gTN9KdNPrRVnL+TBUPP0ih71WL&#10;P98+2Rd7XnXl20uyVxKnOuj0DCO7vyqCtrRAO3300UdG2kRO1traymKh+V+w0RBgDYuMixnt5+Kk&#10;ugv7+8+fpxc4+Q1wEgp7cUPGcLCWxsZ6/s3vv73nNy0qQHXKyASX/rr1y/zOYWGvvB4xbszo4P6y&#10;+5fT0/9Z3DcyapgH3NMleEskEuh+pJ7nHhARM33MINIlvPry58d/cR7gh4maeg8YFcrpJRQ+qXt4&#10;/YczZb6TXh+uLdBPCs9ebRk1/fVhHpiT17BR4wO84cTWTwD1QGdnZ5Smrq7OGFZ+fvhYUBc6LYxB&#10;G4OXPg39rT9lHuUsOmKanTunnwc5ENaec4phpccT//ogfveWuIGkSh9nffCXYtV06e5ZbA+5HTWC&#10;pr/1p/Sq8oYzMc2OzfHSlGLSgyoaAxdPfrtS+DTg9VdfIg9I+06YE/kkXWO0hKLvaI+W2EP3MqIN&#10;VougQaCN8IaeJLQPcKvyKJ/kxgX6Qfx/vSd/aFCxCX76638Wv05+RFB8/cvkQ/deWbZh/iv+HPx8&#10;eS54dO3b/0m7HrwuZeUEk1+y073WMTW3owo0/UN9Sk+5cOVPcuMCfW/Blv+Y7EPyYeOlXZ/eiZY/&#10;qEI/sqzMgAR6Wv9HRt5vZGpPsZRdINCWIttj5eICfYWqdp35c4LfTqWfuvRbneKJXhd37qjX335n&#10;7hjiYRbYEAFHFWjjnY8L9CWq5COWqZ8kNL44SKlFAAQaugQQoCUAAg2do2cJWE2g4a5TzzoaagcC&#10;QAAI0BIAgYbOAQSAABBgKAEQaIY6BswCAkAACIBAQx8AAkAACDCUAAg0Qx0DZgEBIAAEQKChDwAB&#10;IAAEGEoABJqhjgGzgAAQAAIg0NAHgAAQAAIMJdD1R70Z2iAwCwgAASBgeQJubvjCC5Zeza7rAj1g&#10;wADLQ4AagAAFgYaGBuh+0DN6kADqgSDQPcgfqmY0ARBoRrvHAYxTCbRJbe3Cgv0wBm0SYUgMBIAA&#10;ELAeARBo67GGmoAAEAACJhEAgTYJFyQGAkAACFiPAAi09VhDTUAACAABkwiAQJuECxIDASAABKxH&#10;AATaeqyhJiAABICASQRAoE3CBYmBABAAAtYjAAJtPdZQExAAAkDAJAIg0CbhgsRAAAgAAesRgEe9&#10;rcca1STMz7iIxS6M8MZrbakqrhLpVO/pH+rvaVWjbK8yeJLQ9nxmXxZb7UlCEGgLdZyKi2m5Vajs&#10;5xJJbxbLCcOGRq96I/DJz+nZ2Ixlk3xpBLqu+Oe2sWvnhljIKHspFgSa5EnZ419PX7wrlGHu/q/N&#10;ig3CL+5tD3OzLlcIO528R8XNj/DDEzcVnz2fXyfB3IdGz3sj0B0d6RQWZ53Nr0WH/KPnxRKH2qp+&#10;zsopF8pcvEdPV+STtVSVFN0prvOLWyAPK2DDCVhNoJ0++uijLiBvbW318PDoQkaHyeIzfDy+cVvv&#10;ikcmLpk+fvxwH/wM+L3oPjZijD+Bzs1roPYmqSzu4I3nQQStv59A91PzuXfhWz5v0ZK4iLG+1RfO&#10;V/mN8XcuOf9D9Qh0KHyQ4KezJe7jX+7/JPfkVVbsireig53unr3SzBs9pM+Tq6euusSu+CM69NvZ&#10;n1rQod4l5888xvNF+Akunythj33Zuxf2tP5RS5vwYb1LoKLXOswZrLehqAc6OzubyoLFYpmaBcag&#10;TSVmUnphVXVbU91jlKfyp2PH/nksu0J3TINUYKcMc3Ey2YcmWQSJ7YtAZWVV/8DRePjb2y96rGfF&#10;b4+xe/dquaPxQ/gR36oHlVhd6QOXwLF4JO0e8kqgpBL1wrrSSqfA8fJDEYHSBxVirKKi1m8UURTK&#10;51NVXomT8vQfPTrAG/pkT/UaEGgLkm8rya3wiQppzM2tlgW8vmTJ20tmBCqCY0ldRXFRsfZ+vfKJ&#10;i6SuqAL9FIUNCBhDwNXFGetUJuR4O4mET4QiTy+O4tAAb4+mJ6ImoaS/r6Ln+XH6i5sEGDrk7cuW&#10;p/LjeIua6vF8/Qcq8vn5eAgb9QYTxhgHabpNAAS62wgpC+gUVf6cceKOd2zs2Ig3J7T+eDjjp0py&#10;f2d5D/Hn+Sv2voIbtwUe6M8/TFk4K8KfN8TbxTJWQal2R2DIS4Of3MmtapNIhCUXL1dInrW1YpgH&#10;mzRIhu6CoCPuCjHGATyXtqN/3TxIh2RSKTrkwdY4BGFCz3cXEGjL+EAmanWfMH9xtB8C7B4Yt3z5&#10;jLF+GiPLLHdPtqdi7+vk3MuJrfqT7c4Ct1jGLXZY6oi4hZGsissXL96RjY0Y7uzBRvc3OnBNVm69&#10;ndBYqeS59hHsuYwswE7oPjbWIdU4ZPIYqx3i7ekmgRJYxgMuQ0aHBXjW3rhcKo+bnTz74YN75A1N&#10;uTuYdhDfz5SIWksy5Z/TLlZYxiIo1V4JeAZExL45a9aU0awntSxvX8++7kLhE0VjhSKRt683Cqib&#10;BArtbRKK2N6+mCfpkBANbqB8nihfAymfD8za6PkuAwJtSR+0VD9WnhfyanwnLVPMscMw74iFqxJX&#10;4fuqpLWrk4jPcwNd2josaRGUbW8EOkWiNqJNnY9vlmGBo3xZw4a4P7r3GB+YlpSU1/kN8ccG+w9u&#10;eVBKJHtyt7JjsL83NsR/iPBBCXGoobjy+RD//iz/oe4P7+E3tFG+0lq/IcPsDZUttgfmQVvSayWZ&#10;6Y2RKkU2oqYnuYevcZbDPGgDqGAetAqQrDr3xLkHzn6ekgaRd+SiWSH4D7W6/Iyscqf+LqImz4hF&#10;b+KH2u5lfXtV6MmW1UoD5i2Owkfe2iqyTuUJvTxldZKAOUui0ISOzrr8b7MqevV3EuP58KKa8jO+&#10;Lxa96JA8x1iuzvK5/EZ0Y/tPYrV50CDQluxM1TfO3qnTrsA9IHpKCM1MZ2H+yRveC2LhJNDvFRBo&#10;TT6yNrHEyUPz1sXzNtFzlqc7PrSs2DolbW2Ye1+NKXOSp+iQRkZZm0ji4ukOt6n1dkEQaEvqJpRt&#10;4wRAoG3cgTZvvtUEGsagbb6vQAOAABCwVwIg0PbqWWgXEAACNk8ABNrmXQgNAAJAwF4JgEDbq2eh&#10;XUAACNg8ARBom3chNAAIAAF7JQACba+ehXYBASBg8wRAoG3ehdAAIAAE7JUACLS9ehbaBQSAgM0T&#10;AIG2eRdCA4AAELBXAiDQ9upZaBcQAAI2TwAE2uZdCA0AAkDAXgl0fbEkeyUC7QICQAAIGCTg5uZm&#10;MI1WAk+0CreJW9cFesCAASbWBcmBgHkIwGJJ5uEIpXSVACyW1FVykA8IAAEgYC8EYAzaXjwJ7QAC&#10;QMDuCIBA251LoUFAAAjYCwEQaHvxJLQDCAABuyMAAm13LoUGAQEgYC8EQKDtxZPQDiAABOyOAAi0&#10;3bkUGgQEgIC9EACBthdPQjuAABCwOwIg0HbnUmgQEAAC9kIABNpePAntAAJAwO4IgEBbwKWSuory&#10;OompBUvaRGKRam8j8gvzMzLyhaaWBOmBABCwDwKwFocF/FiX+/UFLO6daD/NskvOpFyuY7GcNI8O&#10;jV71RiA6JCq9nFvZqvju6RMhd9aySb5Pfk7PxmagDxaw0oaLhLU4SM6TPf719MW7Qhnm7v/arNgg&#10;fDmetoe5WZcrhJ1O3qPi5kcQ3bCp+Oz5fBQ1uA+NnvdGoDs60ikszjqbX4sO+UfPiyUOtVX9nJVT&#10;LpS5eI+eTuTD02Tl17VhL9z9Xo2bNcrbhjuNWU232loc2IsubfX19V3K5wiZWu9mHj78zeHTd1u1&#10;Wns382+n7xpH4O7pw7kNKGlD7mH5B9jIBKD7qWlUnD/0fRHe1WS1P6Uf/gmdl+13Tx86jR/Cj/z9&#10;/D28H/30zeGfatEH1Dn/fvTXJkXXuiI/dPrvx/BDeD55UbU/HT54/oHsRdOvP/yrrAWvS/rwX4cO&#10;5TyGbqgggHpgi+lbF/DBEIc5L6yylsrckyfucGKXLY31u/ttxs+VouddKV/YLHLva/LKhF2pCfLY&#10;OIHKyqr+gaPx8Le3X/RYz4rfHmP37tVyR+OH8CO+VQ8qsbrSBy6BY/FI2j3klUBJZYUIHap0Chwv&#10;PxQRKH1QIcYqKmr9RhFFoXw+VeWVmHeEIiTHXPwDB8tELTYOywbNB4E2l9Oe5J84eDj7gfeU5Usi&#10;/dC5EbFgyRTO48unvs749YnBOmSVeWfPnVXumVmlImHxtxlXqwxmhAQOTsDVxRnrVDLgeDuJhE+E&#10;Ik8vjuLQAG+PpieiJqGkv6/igu/H6S9uEmDokLcvW57Kj+MtaqrH8/UfqMjn5+MhbBSR2EqEog5X&#10;VweH3QPNB4E2F3TfiEWrViyKHc1RjTE7+Y6Mnvv2ioWvqkeQH189eDBNcz+J3wR0GjouGt9iYv1l&#10;Qs/IJYlrVy1fsvA1f3MZB+XYK4EhLw1+cie3qk0iEZZcvFwhedaG7mN4sEk/v55L0P1mD3eFGOMc&#10;nkvb0b9uHqRDMqkUHfJgaxwi3ecW3ilp9g8KsFeKzG0XCLR5fIOmW2grr1qIM/Kb8FpC5qxd+/9W&#10;rUpcNTeQxQqciz7g+4II/M6Li7sn29OT7c5SOESYfxLX8cy75CjGPKZCKXZFYETcwkhWxeWLF+/I&#10;xkYMd/Zge2BYB67Jyq23kzOGSZ5rH8Gey8gTjZzwuKJDqnEI5SO2zrrcc8Wek2ICQC2s3nUAuXmQ&#10;e0csVAgu0tzZgSyXwLly/cX3hRH9jalFVHL5xuN+g4dwWBga/VtASPkfYCTaGHQOncYzICL2zVmz&#10;poxmPalleft69nUXCpWjakKRyNvXGwXUTQKF9jYJRWxvXwy9fEl1SIgGN1A+T5SvQUESz+cjn7PR&#10;VnL2bJX/rFlBqFvCZm0CINBWIi55qp7jLH7e0fFcrJ71/FR+7kgEj6pFgydMGakWZd9X5s9/BebY&#10;WclHNllNp0jUJo9zH98swwJH+bKGDXF/dO8xPjAtKSmv8xvijw32H9zyoJRI9uRuZcdgf29siP8Q&#10;4YMS4lBDceXzIf79Wf5D3R/ee0z0xJLSWr8hw3B1rrjw7U1W9PxJWlNGbRKVLRoN86At4LWGXHz2&#10;8vJokrKi6Di3Un4i6W7uAdFTQjyxJ7mHr3GWzw2xgEV2ViTMg1Y5VFade+LcA2c/T0mDyDty0awQ&#10;fBZGXX5GVrlTfxdRk2fEojfxQ233sr69KvRky2qlAfMWR/mhwKytIutUntDLU1YnCZizJAqf9VyX&#10;/21WRa/+TmI8Hyqq6l8Hz96TOLmxFIMdnqPny0fkHH6z2jxoEGgL9LWm/IwfsViTuzKNiA8cO2vC&#10;EAtYacNFgkBrOk/WJpY4eahuYBBfPm8TPWd5upMei+qUtLVh7n01RiokT9EhjYyyNpHExdPdxYa7&#10;hxVMB4G2AmSowlYJgEDbqufsxW6rCTSMQdtLl4F2AAEgYHcEQKDtzqXQICAABOyFAAi0vXgS2gEE&#10;gIDdEQCBtjuXQoOAABCwFwIg0PbiSWgHEAACdkcABNruXAoNAgJAwF4IgEDbiyehHUAACNgdARBo&#10;u3MpNAgIAAF7IQACbS+ehHYAASBgdwRAoO3OpdAgIAAE7IUACLS9eBLaAQSAgN0R6PpiSXaHAhoE&#10;BIAAEDCWgJubm7FJlek80SrcJm5dF+gBAwaYWBckBwLmIQCLJZmHI5TSVQKwWFJXyUE+IAAEgIC9&#10;EPj/6kv4D4J4GOEAAAAASUVORK5CYIJQSwMEFAAGAAgAAAAhABFjwUngAAAACgEAAA8AAABkcnMv&#10;ZG93bnJldi54bWxMj0FLw0AQhe+C/2EZwZvdpKuxxmxKKeqpFGyF4m2aTJPQ7G7IbpP03zue9DS8&#10;mceb72XLybRioN43zmqIZxEIsoUrG1tp+Nq/PyxA+IC2xNZZ0nAlD8v89ibDtHSj/aRhFyrBIdan&#10;qKEOoUul9EVNBv3MdWT5dnK9wcCyr2TZ48jhppXzKEqkwcbyhxo7WtdUnHcXo+FjxHGl4rdhcz6t&#10;r9/7p+1hE5PW93fT6hVEoCn8meEXn9EhZ6aju9jSi5Z1Eim2alAJTzY8K/UI4siLFzUHmWfyf4X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G58tmAwAAIggA&#10;AA4AAAAAAAAAAAAAAAAAOgIAAGRycy9lMm9Eb2MueG1sUEsBAi0ACgAAAAAAAAAhAPHG87J4RgAA&#10;eEYAABQAAAAAAAAAAAAAAAAAzAUAAGRycy9tZWRpYS9pbWFnZTEucG5nUEsBAi0AFAAGAAgAAAAh&#10;ABFjwUngAAAACgEAAA8AAAAAAAAAAAAAAAAAdkwAAGRycy9kb3ducmV2LnhtbFBLAQItABQABgAI&#10;AAAAIQCqJg6+vAAAACEBAAAZAAAAAAAAAAAAAAAAAINNAABkcnMvX3JlbHMvZTJvRG9jLnhtbC5y&#10;ZWxzUEsFBgAAAAAGAAYAfAEAAHZOAAAAAA==&#10;">
                      <v:shape id="그림 43" o:spid="_x0000_s1027" type="#_x0000_t75" style="position:absolute;width:45720;height:2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KNxAAAANsAAAAPAAAAZHJzL2Rvd25yZXYueG1sRI9Ba8JA&#10;FITvBf/D8oTe6sakiETXEAQhBy9NBfH2yD6TaPZtyK4x7a/vFgo9DjPzDbPNJtOJkQbXWlawXEQg&#10;iCurW64VnD4Pb2sQziNr7CyTgi9ykO1mL1tMtX3yB42lr0WAsEtRQeN9n0rpqoYMuoXtiYN3tYNB&#10;H+RQSz3gM8BNJ+MoWkmDLYeFBnvaN1Tdy4dRkE/17YRxeU6O1ffqVhx5vCSJUq/zKd+A8DT5//Bf&#10;u9AK3hP4/RJ+gNz9AAAA//8DAFBLAQItABQABgAIAAAAIQDb4fbL7gAAAIUBAAATAAAAAAAAAAAA&#10;AAAAAAAAAABbQ29udGVudF9UeXBlc10ueG1sUEsBAi0AFAAGAAgAAAAhAFr0LFu/AAAAFQEAAAsA&#10;AAAAAAAAAAAAAAAAHwEAAF9yZWxzLy5yZWxzUEsBAi0AFAAGAAgAAAAhAM1f0o3EAAAA2wAAAA8A&#10;AAAAAAAAAAAAAAAABwIAAGRycy9kb3ducmV2LnhtbFBLBQYAAAAAAwADALcAAAD4AgAAAAA=&#10;" stroked="t" strokecolor="black [3213]">
                        <v:imagedata r:id="rId28" o:title=""/>
                        <v:path arrowok="t"/>
                      </v:shape>
                      <v:rect id="직사각형 44" o:spid="_x0000_s1028" style="position:absolute;left:15251;top:13842;width:11916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XpxAAAANsAAAAPAAAAZHJzL2Rvd25yZXYueG1sRI/NasMw&#10;EITvhbyD2EJutdxgSnCjhPxQ6DV2C+1tsTaWibVyLCVR8vRVodDjMDPfMItVtL240Og7xwqesxwE&#10;ceN0x62Cj/rtaQ7CB2SNvWNScCMPq+XkYYGldlfe06UKrUgQ9iUqMCEMpZS+MWTRZ24gTt7BjRZD&#10;kmMr9YjXBLe9nOX5i7TYcVowONDWUHOszlbBV2XoHL87vakP8TT/LOrd7HhXavoY168gAsXwH/5r&#10;v2sFRQG/X9IPkMsfAAAA//8DAFBLAQItABQABgAIAAAAIQDb4fbL7gAAAIUBAAATAAAAAAAAAAAA&#10;AAAAAAAAAABbQ29udGVudF9UeXBlc10ueG1sUEsBAi0AFAAGAAgAAAAhAFr0LFu/AAAAFQEAAAsA&#10;AAAAAAAAAAAAAAAAHwEAAF9yZWxzLy5yZWxzUEsBAi0AFAAGAAgAAAAhAPOmpenEAAAA2wAAAA8A&#10;AAAAAAAAAAAAAAAABwIAAGRycy9kb3ducmV2LnhtbFBLBQYAAAAAAwADALcAAAD4AgAAAAA=&#10;" filled="f" strokecolor="red" strokeweight="4.5pt"/>
                    </v:group>
                  </w:pict>
                </mc:Fallback>
              </mc:AlternateContent>
            </w:r>
          </w:p>
          <w:p w14:paraId="4159E210" w14:textId="67B3F69A" w:rsidR="00541BE1" w:rsidRDefault="00541BE1" w:rsidP="00541BE1">
            <w:pPr>
              <w:rPr>
                <w:b/>
                <w:sz w:val="24"/>
              </w:rPr>
            </w:pPr>
          </w:p>
          <w:p w14:paraId="351F9D71" w14:textId="29645DE8" w:rsidR="00541BE1" w:rsidRDefault="00541BE1" w:rsidP="00541BE1">
            <w:pPr>
              <w:rPr>
                <w:b/>
                <w:sz w:val="24"/>
              </w:rPr>
            </w:pPr>
          </w:p>
          <w:p w14:paraId="0B531B17" w14:textId="7F15D4C4" w:rsidR="00541BE1" w:rsidRDefault="00541BE1" w:rsidP="00541BE1">
            <w:pPr>
              <w:rPr>
                <w:b/>
                <w:sz w:val="24"/>
              </w:rPr>
            </w:pPr>
          </w:p>
          <w:p w14:paraId="03905878" w14:textId="77777777" w:rsidR="00541BE1" w:rsidRDefault="00541BE1" w:rsidP="00541BE1">
            <w:pPr>
              <w:rPr>
                <w:b/>
                <w:sz w:val="24"/>
              </w:rPr>
            </w:pPr>
          </w:p>
          <w:p w14:paraId="6AB1684F" w14:textId="1816B341" w:rsidR="00541BE1" w:rsidRDefault="00541BE1" w:rsidP="00541BE1">
            <w:pPr>
              <w:rPr>
                <w:b/>
                <w:sz w:val="24"/>
              </w:rPr>
            </w:pPr>
          </w:p>
        </w:tc>
      </w:tr>
      <w:tr w:rsidR="00541BE1" w14:paraId="42E08D4A" w14:textId="77777777" w:rsidTr="00541BE1">
        <w:tc>
          <w:tcPr>
            <w:tcW w:w="9628" w:type="dxa"/>
          </w:tcPr>
          <w:p w14:paraId="0BEDFC5C" w14:textId="5779244D" w:rsidR="00541BE1" w:rsidRDefault="00541BE1" w:rsidP="00541BE1">
            <w:pPr>
              <w:rPr>
                <w:b/>
                <w:sz w:val="24"/>
              </w:rPr>
            </w:pPr>
            <w:r w:rsidRPr="00541BE1"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297A57F1" wp14:editId="2771BFFF">
                      <wp:simplePos x="0" y="0"/>
                      <wp:positionH relativeFrom="column">
                        <wp:posOffset>998855</wp:posOffset>
                      </wp:positionH>
                      <wp:positionV relativeFrom="paragraph">
                        <wp:posOffset>233680</wp:posOffset>
                      </wp:positionV>
                      <wp:extent cx="3676650" cy="2243613"/>
                      <wp:effectExtent l="19050" t="19050" r="19050" b="23495"/>
                      <wp:wrapNone/>
                      <wp:docPr id="45" name="그룹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6650" cy="2243613"/>
                                <a:chOff x="0" y="0"/>
                                <a:chExt cx="4619625" cy="2819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그림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9625" cy="28194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47" name="직사각형 47"/>
                              <wps:cNvSpPr/>
                              <wps:spPr>
                                <a:xfrm>
                                  <a:off x="2819670" y="1399761"/>
                                  <a:ext cx="1191597" cy="361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DD4919" id="그룹 20" o:spid="_x0000_s1026" style="position:absolute;left:0;text-align:left;margin-left:78.65pt;margin-top:18.4pt;width:289.5pt;height:176.65pt;z-index:251663360;mso-width-relative:margin;mso-height-relative:margin" coordsize="46196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DJwYAMAACIIAAAOAAAAZHJzL2Uyb0RvYy54bWycVctu1DAU3SPxD1b2&#10;bSbTmQwTdVqhllZIFVQUPsDjOIlVx7Zsz2sJ/4DEHgk2LNgBEl9Uyj9wbSfptFNoS6Vm7OS+zrnn&#10;2rv7y5qjOdWGSTGJku1ehKggMmeinERvXh9tPYmQsVjkmEtBJ9GKmmh/7/Gj3YXKaF9WkudUIwgi&#10;TLZQk6iyVmVxbEhFa2y2paICPhZS19jCVpdxrvECotc87vd6abyQOldaEmoMvD0MH6M9H78oKLEv&#10;i8JQi/gkgtqsf2r/nLpnvLeLs1JjVTHSlIH/o4oaMwFJu1CH2GI002wjVM2IlkYWdpvIOpZFwQj1&#10;GABN0ruB5ljLmfJYymxRqo4moPYGT/8dlryYn2rE8kk0GEZI4Bp6dPHt+6+PP1Dfs7NQZQZGx1qd&#10;qVMNdLkXZdg5wMtC1+4XoKCl53XV8UqXFhF4uZOO0nQI9BP41u8PdtJkJzBPKmjPhh+pnjWegzQZ&#10;p32ozHs+ScaDnq8qbhPH18pRjGTw3xAFqw2i7hYUeNmZplETpL5XjBrr85nagp4qbNmUcWZXXp/Q&#10;PVeUmJ8ycqrDZo3zdJ3zTz/RIHW8OA9nFFywg3QiyblBQh5UWJT0qVGgbJg3Zx1fN/fba/mmnKkj&#10;xrlrk1s3yGAKbqjoFnKCQg8lmdVU2DBymnIAKYWpmDIR0hmtpxQUpJ/nviCcGaupJZVLWEDiV1Cs&#10;K3Ttg6/yqjAHwYC+7quoO3UBpGljj6mskVtAcVADNANneH5immpaE/eaC/c0krO85cofQvSAazTH&#10;cHzYZaD7mhVgcp4eTgDgl4DHTQqcaaalG3YbhD9obM8qrChAcGHXJDRqJXT5+e3luy8XX9/+/vAe&#10;DUZOGo1pN7nmbyT3YbTSEUwoDGiyMx6P0qaT7QgnyTgZjiGXG0SY31FI0M3hg/kW0tEMNToC0WIS&#10;DUcJHBGbTdDltGvB0VEP/rzob+2Cwxu64Fd2xWlI8IoWcMjBUdQPGdz1ctVZTAiIOwmfKpzT0PDh&#10;erLWw8uYCwjoIgd1N7GbAK1lCNLGDvpv7J0r9bdTV1gD/V/OnYfPLIXtnGsmpL4NGQdUTeZgD+Wv&#10;UeOWU5mv4ArQlh/IcEliQSoJpwOx2js7K9Cxd/UXkeeguTTdTbe+91ZXV/veHwAAAP//AwBQSwME&#10;CgAAAAAAAAAhAFb2uAfLSAAAy0gAABQAAABkcnMvbWVkaWEvaW1hZ2UxLnBuZ4lQTkcNChoKAAAA&#10;DUlIRFIAAAHlAAABKAgCAAAA6SR+XwAAAAFzUkdCAK7OHOkAAEiFSURBVHhe7Z0LXBNX2v9HEYJg&#10;ECQoAhZBCsgqokipUlmhUsUbtuKloLYI77uo+yq9aPuul923te/Wy1btf6G+u6JbUVcRW7EquFp0&#10;UWgRrVzaCKhEqgbEYDCRaALB/5nJbZLMhISEhCTPfObDh0zO5Tnf5+Q3z5w5c2YA9sENDDYgAASA&#10;ABDo3wTGnk0Z2L8tBOuAABAAAkBATgD0GroCEAACQMA6CIBeW4efwEogAASAAOg19AEgAASAgHUQ&#10;AL22Dj+BlUAACAAB0GvoA0AACAAB6yAAem0dfgIrgQAQsHMCYrEY9NrO+wA0HwgAAesgwGAwQK+t&#10;w1VgJRAAAkAA9Br6ABAAAkDAOgiAXluHn8BKIAAEgADoNfQBIAAEgIB1EAC9tg4/gZVAAAgAAdBr&#10;6ANAAAgAAesgAHptHX4CK4EAEAACoNfQB4AAEAAC1kEA9No6/ARWAgEgAARAr6EPAAEgAASsgEBd&#10;yzPQayvwE5hoDIGURS+zPwxlf/jyvki1YtasDHv2Wfizz8LOvNbr4lln/oBKCH/2h8A1hpXR64yG&#10;VQOpbYlA8AjnAfD+RlvyaJ+1xSl+gqv3oJ6Lb2/ln72nSjYxzGPs4B5zdbc0PSnh0SXTt2oMoy7n&#10;g8zxO4McMExacqr29VJVLXTHVSkSAtgTGHRmtTc9nHrc8ftPfeJRA589/XDz7b+QkgZM9Pnr6x5T&#10;WY7uCFqXtKVZsPWbpmwVmeF0GXuEBQnslkDImbdBr+3W+wY1XKEvPWW6WVkVdkyVaN+GiPThPeXR&#10;UlL1DPpWTVbkje+GprLkxTgznQNc8f/bec+bu+QHb1bXlY+h1nFV7UtCX0Q50+r1ba7HXoxSdgOm&#10;B/00d4i7Rs6uzrPFt+ZckhCHQa977BVWk+DFzghk64APq3RbrGcyHYUgvYbxEKvpFvZqaPfzZ93P&#10;xaRdoblYt/pxsfR5txxSwHDnsd7yXSbWaHNnqQ6OHaYHzsfimy2SdlmZ4s6bLc85HfJcSPpvtnVS&#10;F8HyOTGLEOtu6c063qZ/NmfXPW9HHwc5zn79pQ/0qBaSWCMBmRzTbbq/1b+9EF/rzwpS0hOIDeLP&#10;x0WKJr5+nvthXYaJ+AW8HdYY6YQX9vjJ6//LKaEqNn22f/xQXfVxbjfxI3uKr/ECFIFwa9uA7fe0&#10;hlBUsT86o6DUN6/XTHIIfRGNR+U3rrAnnZRF09jsd39zZpwj+kcR4w8cOdzJHQVLWgMpJoIExZiV&#10;gFKOKaNs3d/qbyjE1/qzgpT9hIDbzgBCrNE2zOWDKGqrcs82pf6zKfW8gMNwmhI69K1x+D47aLB7&#10;h2ATOv7Ppk2VJm6OM2MgviNNll+ySvmP5WKNajp7V9xOVKiI8Qmxhs1WCChlWjuONpVYy1BBr7GV&#10;LtOn7Ygaefhtf8UeWI5Pt1Dbm2dqDdf2iT1OKW/7vaUaynCcPTfoA8U4tWaFwSPL/8t/4zjXAFdC&#10;SRkD3Yc6z471/+l9v9kmt038/Ox1/pHr/G8aUcj8gijeIcDfTVlPehDDHf/Q3dL6HI2rqIZZTG4J&#10;FGghApSSbVqxBr22kG+trtrBrrMjPVLku9sUxdCwcozYWzmNQjGC3AdNHLwx4+Vc2UhIx9O/VD5/&#10;jv5xHbJzzcs7JyoiblKtGxO8puAj192cuoe/x2Pq5m94uHHuPsM2JRhr3WDWyH1v+30QrCinu6tE&#10;GbaXC34Q48cDJvg3Zgagk9yZdb/5ayg+GIIJn27aXhe2E+28n4g0sNkSAQ3JNrlYg17bUm/py7aw&#10;xRz5HT8pBw8Pif3e02+IoBLtZ1tlOi1tfkhpxkAPldwrdV/1z+xRuowPCPLc+vbLjZ+FbA11xAeG&#10;u57nHrv94bHGTQ3EHT+m6wepYfwNQYdns8jloLAa//aZKHtfczZu5MOFp4Qt+KGBAb46x7YVtqDJ&#10;LS92EtP10DbcE/38iHmBaHOYMnVEeiQrfSKV2bzm1PNPW3AeDgFBQ9FJbvYohdnHG3P70ktQtsUJ&#10;aEfZPc4bMchmGA8xCJe9Jubdm7SxZjC+1wbi4SGx77m9kAgq0X7jmYyMtIVNicjpLdVwinJcRfXP&#10;zqm0YAMWhDRmjtoY6RpAhPDPHz/9y8G6DLwWyV/+diu1tINQRsx9+JCUeL8zywOUYx3tsmkkgwfP&#10;njkkgPhvY+wQb+JY8+Mn+jjypkBKmQyfrPIMTRd5dqOZuhjOpdsj/9/9IxxJu+wkhxLX8TKyZWbD&#10;ZuMEyAJtWrFG4GB+iI33nr5onnxWtWpuw5ATfwjCh5XFHZ9tvLWJVKV+8681Z5Wo2+x55o+jZjOx&#10;9ifPSq62fniOz4kcVR7n6o7mWuBPrPAx1pAP4rzTx7mMdcV+OFcz9bwid9go9grPsdrP+Dx5kvEp&#10;B8W5PT4vg6LjKUMVAU1X5w/VTzmaND32rRkxFX9epmNr9r0jBrBWPAREXawBBUHS/kZA45ajCSUb&#10;npfpb762Dnu09Nrnp+3DJyJlo59gZ0zDAoKGuN9+ekNZhGLuYDv+xEqrjpLxhwwTPONZDs4y1e2S&#10;3rzdtvUk9wjxLGWPei0v+bXAxsQhI1FUfocbuF/jKUz0WLlPPBol73j64f82ZquborN8eF7GmB7R&#10;f/OSx6xNPn4N8/n6r+OtyjLupA31c9DAyMkWytnQRraFQxZrQ8ri3ODO2V67qVE2rCEtOVsbtk8u&#10;1gYUM3CgBzG9xMPVSXHHVTny7uQxmJh8gv7SlzjYTXvIflDPT+kbYCIk7RcENARaxyS/XpsL4yG9&#10;Rme/GbXia/Oi6Dm+RvcnZWPWmPNQ54kjB6ueR3d0DEBr5jgMdH7c9qHAnXJdEc3GKKrT1Uiqx14U&#10;8bVOOPC8jHn7Tt/VRhdNmzDKhvGQvnOf7ZRMXotD1ioPD2d8Al+3lNPaiU+q09zEh3dyMNIKHvqx&#10;wHN9ppFUMVStdniQ41gWMU+jQ3JTqDl/kBjUdi7/bMQU2pWaiMI6nuY2D06nWgeKVq/R4+9aj6Cj&#10;4BpPr1uvu7qfa9251JFRP1yQqh8RMNvzjRBf9yOv909T9LxnSDIef/oc02ulJ3KLqZ5Z1ye2VadG&#10;DGqLdv6n32zV0yp4ivb2Z8TqH1J2Qwfn2fMj7Gf6jl/rCud1DUPD+HX/7M8mt0qfCFqfND0aBvF1&#10;j4ggAaYdX/cEpY/ja53VyyeN9GQi+t5QvaYK53UtA6IcDyGvC6iwC9YP0cNDVpJEz4X39Eymo9Gg&#10;11bSI8DMPiBgsF7rsAHGr/vAQVCkBgGYHwJdwn4JPJdIiWVaVauwUrPoQKuqKh7ppP1HrP3oTHNb&#10;j7lQAoqM9usSaHlPBGD8uidC8D0QAAJAoB8QgPi6HzgBTAACQAAI6EcA1g/RjxOkAgJAAAhYmgDo&#10;taU9APUDASAABPQjAHqtHydIBQSAABCwNAHQa0t7AOoHAkAACOhHAPRaP06QCggAASBgaQKg15b2&#10;ANQPBIAAENCPAOi1fpwgFRAAAkDA0gRAry3tAagfCAABIKAfAdBr/ThBKiAABICApQmAXlvaA1A/&#10;EAACQEA/AqDX+nGCVEAACAABSxMAvba0B6B+IAAEgIB+BECv9eMEqYAAEAACliYAem1pD0D9QAAI&#10;AAH9CIBe68cJUgEBIAAELE0A9NrSHoD6gQAQAAL6ERjw4sUL/VJCKiAABIAAELAYgdCxYyG+thh9&#10;qBgIAAEgYBAB0GuDcEFiIAAEgIDFCIBeWww9VAwEgAAQ0J+ARCwGvdYfF6QEAkAACFiMgLOzM+i1&#10;xehDxUAACAABgwiAXhuECxIDASAABCxGAPTaYuihYiAABICAQQRArw3CBYmBABAAAhYjAHptMfRQ&#10;MRAAAkDAIAKg1wbhgsRAAAgAAYsRAL22GHqoGAgAASBgEAHQa4NwQWIgAASAgMUIgF5bDD1UDASA&#10;ABAwiADotUG4IDEQAAJAwGIEQK8thh4qBgJAAAgYRAD02iBckBgIAAEgYDECoNcWQw8VAwEgAAQM&#10;IgB6bRAuSAwEgAAQsBgB0GuLoYeKgQAQAAIGEQC9NggXJAYCQAAIWIwA6LXF0EPFQAAIAAGDCIBe&#10;G4QLEgMBIAAELEYA9Npi6KFiIAAEgIBBBKxBr6USoVBiUKt6TozKbBdKpD0n7H0KkVAo6n3uvs1p&#10;SPMRfX3x48X2ylN6sjLEbATQAMv7FjeUDgRMQ2DAixcvTFMSRSk1h1ZsK6IrfcZHh1eE66q69lDq&#10;Duyjg8vCq3ZP3h9w7sskTxMa2lq4bnZJ/Nk9ScMNLrTt1Lr1kqz9yQF4TiGn7NvcQxc4AvyD74T5&#10;i9LfjPJ0wD/UfDl5Jbb/2lrURm7x++u5mYdXBuusq7WmsLi47EL1AxG3vp0V4uPkG5YYMysxKcKU&#10;7ZZbQNV8yb36aq6AMSIwdJSnE9EEYmsrXDuzZMa5PfMJM4Q1+YfrQlMXhzNl3wo5FXVYSFSAO/EJ&#10;eSoDtTlLp1+pOoqKlW5EWl5DQo8xmS6KXEihxQwm04nCcmRrVX7ejzyaClivqRqFGl3y6Xu5dTRJ&#10;Q1d8uXlGHzjF4J4IGeyLQFhYWN/q9e7JKyVfXFxF+fN1Uv3MhHcq68i/IxffCeN9nJQ/fnW9rjmY&#10;uu2CDj8l4hJPCCaq/ZB6wpgtCt3ptV5LKrfPLpxcsDUeVyjOoeTUykUHtrwZ4okkQsQty163vn3V&#10;uc/ikZqR9BqTVGyf/m34uc9nyVVOy3xh+faVH1eHr81aFhvKkqkNJuHVf39oz+6a8B37P45RZcQt&#10;/7SMBoCqgXSKE5L+5cZ4T43mi+oPrc/cXY+fJDAeh+OeuHXn5ngfWR3qeq3JDYescnHNV3HvO1Hq&#10;NZ3XEtcfXjZejRU6vZXsPamhlaxXly+OYGJaXiNDxm09tW7mhXjFqV3dctm3+7DFs0OGUNBT12v8&#10;kk5MxZhb9HFq2WxFL7IvuYDWWpgA0utBfW0C735dHYPq9xESpQyLOGW7dyslmMepD91y7gsfugAm&#10;PHnv3vkY99yG1Itxhz9PlKkK6SODrInL9l3LipDXjn7bmXvXphYQH7t4HCw03vDGCy8ePzl/2QZc&#10;rJGicrl3J8RPI8QabS4+MXExkvfrOFi8xhnKKXpRVvanRfdmLR5FWWVbydF81nunNr8p10hZImb0&#10;4s07Gavm55esjFG/DojZ3OOVATM0aU3WLEJwy7I3VUZszYohiLr4ap0zJJXZafnuW06dm+WDh9US&#10;zpH1i+ZPJhsaM4P8ice5UVkpI4DVczGs5P24fNX3yyhbGBCTlRVCfHPn+KovsKzsRbJPLAogzICJ&#10;USQjcfvLXlqyOIKyYK2Dd0ty9z4gFPlp/V2tb0fHp2fqcaEmqis6eoUqFH+KNxg2IGAhAn0+fs2r&#10;q6xEP2+tnSNUtTh8xeHDB+X71ncCsJFMp3ahUEAzEurCZLozWYOdMCcGyx3/X/2jPDql5DnhnS17&#10;v9yL739Kn9Ab4m0lZ64sjlWosVPMsk+Yu1es2r43v7i08NAXm1ZuqUzasoDqciIgao740IV6mjqd&#10;mCyn6suVXK3xdG5FSbWLr49cHA2x2MknPDoqitjRYAUrSP5/FLpw0ShGWl12LGDZf8jEGm1OAUuW&#10;LcNCNhRcI7Zzm6dqZBByapQOxa+L0ElRvu2jFmuUnzlGYUAYOiep2abVKmaAwnLC/gC3dqeQUfTj&#10;Dzfyc/bmyPbcSxxDGNGnfcYp21fLil++fKnGvmrrwYtbZ8FgiGkwQymGEuhzvQ5/a/XqTIo9njrS&#10;RFpQz6zIyVybmfkl7dC3oY1UpncazJLpO9OdQavr0rb6ihou5a1CYXVl+YKoMFX9PrO3Xzy7ddGr&#10;AZ4Mn5BZq/ecPLx5hg+GZFdLeQPCYngVdTTBGTP+wwOrsZzkuJmp67fL1efzDamzpyYfZ310ICtK&#10;1zmo1zDIGd20cAif0t44DIh/R+nQxejkVPONXC5zvqkxiTVqhdyrvsKNDx1NX/CI0KiJUbI93I+J&#10;4RG0zLz0eO1cVTlrV6SmUu2HajWqeFBWmJd3lGo/VUMKNkzfYigRCNAR6HO9PpQxmXpbW9imbVR7&#10;WfG58FW7iFh7U5LJ3Vb2yUy5MfRDwG3nPkldszLzGFUsfLeuZHJIgPxuVsmnsp99xtpNX+zenb17&#10;9+frk2dMnhw7MzXt05J2Ldt9AqOu1XPoRNAlZNnHq6NEgYlvzpKrz6ykxJckUUtXJ40xUq0fPKjC&#10;OG1099kwzCE0dEbloYIapWncM4fyMd6xP8l0bW1OlUZbJGJ09aPYDZ0O0sZFITCPp7fgccqLa2bG&#10;k8ZHiNGYisoarqJmn3DZZQS+B7Gwdg76VrZz1L3gOWvrxVMF8gusjAn17AmrZRdbxL6YdBrG3KPS&#10;szcvi5WfBpTnA/k/ISyqET6T91YoEAhoEuhTvQ7PUlwoyy6r0d0w1QGq+R713+ZembkskTr07o3z&#10;CreqgqlPT5EMOLs5hqY8z8lJi6PjF8cQ0z/Ut7Z79RJPpnxo1TP+I+WvnfjxZx04fK70WvnRHVlr&#10;ZjFvI0FRz+zpE4A94GnruFoqJ2aQQn0iQuXTHCjslGuWUphU/9zREkL2tWLMifdtWT3t5EXmrLXb&#10;w0tXzkzbtHtvzu6Nqck7ecuyvyvIkQnZlnSykDkwWWGCwq2Z+AUQvudUh4XEL1KE22/1ODFEWFla&#10;6eRSXFyun2C3l+Rm81an4vdvFRun6Gv87FjIpimhnVMjH3yr0dBrDN3iVgygMd3QWdBJ9dGdqZgS&#10;I6wpyMnZf/IK1SCefFiv7OS+vfkQY/fmBwl5jCNg7PyQ9PR0ZEBubq6GGdyLOSfVItSn9WfzOUGL&#10;ZwWr3ZwPnbNaNTDSsH9RypVFBXtCr+Xh93q41/afDccnG2jMD0Fzvw7qaPQy5fwESbvWPX409i2L&#10;Vns1PwSfYHA3nZiip76R5rEpJ41xK/YXT5TN55Nt+FQKjHT/U34Yz6sxjYWqdSsUReEz6pS3wrjX&#10;9hVjs1dOVt6nDFmwOo5801JYsnHmoYk7Zp1ZX7bouz2zFQOv2s2XCjm1ZZU/8hhhUVGv4vNEFJvm&#10;LAtd/Q3FtvVYaHQA3TQYDLk4g7fqf7BN2UP2HlkdrqhFY5qHvAopt3B98rbhOy59HCNPSDk/RKMz&#10;TN1MMT9E56QaVYvwvIniWjSlkjimfmu0/ttVu7Gsr96U3Shl+E4M17oVYNxvEXIDAZ0ETDCf7x//&#10;+AeawZ2WlqZRkeYUPRo7WMqpu9zCdUu3YR8W7JnP4sp+MPivxUdbr+Ulqf109dAU0gwtfIKulFtz&#10;g8cy8CdHqdf4WaG9rqweC4kOZZGaKRHxBAzfAPncEXq9NqqP0pwDFGVKyrdP/9xpb0FWaH1O6pr6&#10;ZYf3JMmuXQw5XanNaZaVrOscozpfarZMysnPWFT2JpoMhxW/Py939J79a6KYmnPVFZmQWG9M/fR2&#10;0v6DWeHK6dWGmK05E9EgzviJh0en14xRE0CqDcIJiU1CwAR6rY8dknYup/4B8UQJiktYgcEBnspf&#10;IHGsrSJn/fpDzDWHdyyRDw4rRIF4+ILyeRm99Vpypzgne1d+qcQ3jIiH0Ey+Bkno7PRV65ZFGXif&#10;v+3supk1i8uV4R5uJe0zQRJuPWe+Rnz9VcCpr5LU5uyp+Em4lSePFl6s4jTerW8TOXkGBwQGRcXN&#10;Wb44WoeVuvRaeC0n8/2LUV8ezorA2809tS55p3DZjh2rUYHawqfntG7d/tbxvAyhv9skWQU7kvCJ&#10;KKKa3StWloVv3vpeUghTY/41JrlTuG3ztiKXjANfrgwhdxUavcYv5jCNCwu8W6k96SOzHD2UdPRQ&#10;fmll/V3ZcAozICwqJnnZ8jnhsqec5Nu9kpwz1I/LoMsmIX7KMbDr6PM7gTRAQCcBpNcYio77buNV&#10;5ma+PuWN9I27vsrOlu1/2ZiWOGX66rxqgaJawdVd72bmVvI0zbixKzJyVzU6iv75r5OaXz88uTZy&#10;7cmHsky8k/8VubZQqwT0Df/7jdOmrD1aJ+giFd8lqN6fNmVhbh35oD4UkCW/O/lAn5QvXlTviYzc&#10;g5sv3wTfb4zc+L2y1eqFiG/sSp6W8snxq40PBYKOFy/EAgGf1/jjsU/enpK8p1pMW2M1zugGxdcP&#10;zqydEpn8yXk1Y3llu1Le3lWNylejR2TvEgv4qFLtve7Y77TYCqqPKR1K/mdzmtxlGhaJq7MTI6ek&#10;59ahqpVbR+Oxj95YW4hbSGZFWD498+9Xedre0TabKE0TtbwK8YOaq9UPSPDq81KmJX9yvPoBX3EQ&#10;tfrX6mP/kzzld8ca1XoIHQ3Ble00PU2/XgGpgECvCYwdO9bY8Wud54OanNhNki8KsiZrzHCQlH0+&#10;fb373vJMnbenKJ5vRPeCiKFttAnri49xApbMQtEZ/mSE2uA46Vk1uoiP/spaUpuTmnY8fMepzXFa&#10;w7DCkk1x1xLLNyjGU/H4Go1KF44O8VG/YpBjIT9z37B//tYhew4upriPqf4wpBpSNfvbSj5bm6t2&#10;V0DCZXMwzdpD03dtjndv47Z5+tA9bW/AwAJllIqesSyLUjzzot4HWJTj15JWrtjTRzb6ob2pjV+L&#10;uJynPgGUltOYTT38rVWN+tOPpK+przZ2c2UXZFobPI8OcbBFCPR1fN2YtzBy7WH12BaPeevy/isy&#10;+evGHs4zFPE1HjFd/bHHnRRUKeJrHjlGFT+4sj05kia+FpR8MiUyMu04ZRiNAvl5ub+QDaeNcDVa&#10;13g0Zd7+OromPzieFrlw25Vf1SPpDsLOd48pTDG8+XT10QSqVMmprl3w7MSlj4k2mgBZq3Qd8fX2&#10;K9TXBwIVUnQRM2/a2mO/8MTkUFrMqzu6dsrCbLWrGFM30EScoBi7JtDX8TUaQqw8tOervEs1kuHy&#10;CBSN6j5wCo9fuuq9VPm6SLRnKuVkAyPXe2qtPPTXr3LP1oiHhwSw0DPkaBK0Z0zye6vTZLE5xSYR&#10;SpxoJtOhGC2tdfWpDNkkAXl8TT+9Q/ngODc/LfPpf5+iX/JJwjmX89XfC0vuYgFEWIfbiQXEz09f&#10;lTErgDJ4N+YUb4L4Wo81TPS2UM8Ame42qa4lZWTrpSgsabt2aNfevJIqITM4gIXWYkCLHzxlhk9f&#10;rnkzo4f5JPT3VPVuMiQEAoYSMNP9RtwstI4a8XwDPjeD5qKY1no0tUOEFmEz8rERTD69j7TOlKG8&#10;iIaUbZ9fFnNqQ4xBGsreP/+gz2H69Z5UlijnsSinHvbGyp7yELXo6QuK+SE9FW/w9xrL7NHlN8Rs&#10;XTYoITsoF/Mz2GTIAATMTMCMem3mlvVldZxjKz/FNu9fQjkQTVlxW/HHmdyVx3tYT7UvbYaygQAQ&#10;sHYCoNe98iB6UNDgSwTDs/TKNMgEBICArRJAet2nz6PbKDdDxRph6EUWG4UHzQICQKDXBECve40O&#10;MgIBIAAEzEoA9NqsuKEyIAAEgECvCYBe9xodZAQCQAAImJUA6LVZcUNlQAAIAIFeEwC97jU6yAgE&#10;gAAQMCsBa9Br/OkGQ19jYlaIUBkQAAJAwAwE+na9p0MrttG+hJG8FhJlQ2sPpe7APjq4jHo9VTOw&#10;gSqAABAAAv2GQF8/L4OvXSf54uIqymX4SM+Fa77cwMV3AnqNN8X6fDg5XYtF4N8n4hIvQ9xW8ul7&#10;udTLGKNv1VeW0FksqUzDnCepzE7bXTFhdfaGGNp3rpBLVK4iIvaMiF+e+d6yyap1ltuu7d/2eV5J&#10;q1P49PSs9YvD5QXqyiIrWnhxe+aB6sT1h5eN79l6mlrQg/icwi8/zTmLloKJT1qblRWrWsbbsCz4&#10;aVj7JN5rwj23CFIAAdsg0Nfr8+Fr160/TL2cXiNftdRW9dcpKcsVe+KUyPeK8KWs6da/7sDXaK47&#10;mhn5u2N1ivWaSR9JS9zRrulMZFdfUxtfIo5ujTflcsmGrg4mvrItMi3t3ciN52nWvVYrkHdla/KU&#10;tz859mMj72Hjla/S0ALW2TXy5uALZEcmbytu5P1anffRdLRoH7Fes64s8rLxFQoj0Ua5TLZGg2hq&#10;QatjPzj53pQp7+VW/8prLN6VMm3KtjLdhtFn+fV7+Uro8oWzt2W+EalzjW9DoUN6IGCbBIKCgvr0&#10;fQW4XqdtVrypQH2F++9/pWaK1h2V6+a/t+l4XwGvcC1ZcDU+9uguPL3srKDY9F3Ss8eiSQnEZduQ&#10;kdWorj/QvahArTjx7epG1Yr+gqKPIiP/fIXQxQfH3o2c93fFcqwdV7YhxfwR/4Y+i6xk8ZU/T0ne&#10;n0v3WgP11tDX8uO2KZHrixSn2MajaYpVXnuRRb3JlbvmLSReoQAbEAACOgmg9VT7/H5j+FuKl2dn&#10;qv2jes2u2rWKkFNTz6zIwd+9/SXt0Hcvrm7QLUthu3Jva+TysNE+xr/TSXKvprKhjcYeSWVpfkhM&#10;eHh4TMi54rL2nq12GhNOWjqV6YOGHLg8/L1VbTVltT4LYhWLuLpExcyW5JdVo29osxC1Scp3rz+7&#10;IGvJ5J7r1llL3Y2TkpmzYtzlxQREzwqpvViJXgBPbxhtFrIp0vpDn+e/9v5q1Rsa9TIUEgEBOyXQ&#10;53p9KGMy9ba2kELn2suKz4Wv2nX48MHDhzclGekT9LZZZdVT4+LiklfipwF8X7u9QO01Lb2tqGZf&#10;6spVKbtKZO8C1NgklWUFPq9PDMBGT3jdp6SkgjKRjprxVWQxHxY+TH2vrgwLIJ1enHwCQrC7XC2A&#10;pCwol6gy5/OTCz7P0nfpV9pa2jhsidMowhLZ5uM7AavktOowjD4LqcXCC7k5zKxlU41dKbe37oN8&#10;QMDKCPSpXodnXVNu5zZPxWK2nFMd+DJJO7yt/zb3ysxlibJ3eBu9OUVnXbxQrqrxwnH8NEDsG2Zj&#10;ISO07gCKyTG42v8StCYfxRb6emZ8VHL8BKp7iZJrZfk+C2KCUbaQmDd9Si6WGSbYosqys9isyeEK&#10;MSPrNeY2mIXdbZO9GU21qWWRVO79NH/qjizD1JC2ligfX1VFxNsceEToj6mdSNQMo88iK4lbdLQk&#10;fmkizfuHjXY/FAAEbI6AsXqdTmzaWNArq3P2kvdc9OYUzqVc9YM5JfdIWRv2b8pmZv1HFKeAyPhN&#10;DSVt9C4StM38pAwr/3SmIn4mfdytyubgxHSXyx1uz0V0AS/b2rh3MRbTTa1895CQWmIchmLffaWd&#10;0hankJTtX32sen0JKZHwypl8n/kxsiGMkJgFPhdK9BkSUZZQf2x3/vDVy7XfIalM0f5crG4UOYuk&#10;Kmf7ydd2rCW9abJ3fVerFmUxQgnNpHg9s9y7UlwbFTNer3kzvbMdcgEBGyNgrF5Pmzbttdde04bC&#10;fCkqaiJ5j1u28avNS+LUD0YFKH+t3MJ1Gft8tmxdPJrBCiEyhrIoWYevJSLms5tjMPS2LVn0TA7e&#10;syhnD/Jq9++vVcSj0kZOuVPIKLX4PnyFPPRWxuCkfzZTSrKuriCsLDmH8b75JHVFKr7/6RgPM2BI&#10;RFK1e1M2tvKPy0JUC7EqwlmiVrFUgkX4kiJeTC2LpGbf1kPMJZOdaisrK9Beg85UXHZlZS23p+eO&#10;aGvhkKN5KX6mUITivciCN0FYX1PjMj4AomsbUxRoTl8SMFav33333bS0NAq9HhMVFS3fJ4T4qkJZ&#10;BitwvOqrAHci3K3IWbl0G7bm8I756Ofr5CNLENZnP2WHqNUXzmWE9SFXYUVJscusrD9mZa0h9nVb&#10;s2Y76Tskcq9w/dp8ny17Vo9XjIUMD4jCODzScPUDTqV8aFvWCI0sQl6bS4i4Ind39m5iL6zEsMpv&#10;du8+VadrTIa2Fk+f0Rj3IU+l9Q+59ViID/JdL7IoqHNul2iccvrQH1A0ELAJAsbqtW4I6EmKVTOm&#10;zvswp+hGZaVsL8ldnzw1bs2hGqVyCCvz9ta+9sV3e5YEmO3Gk5O74a+RNMDfwsqLxU7Jixcrzljo&#10;9LNgzgInfYZE7hWuS90mTDtAnLoUm09olE99WY1CsKX1tZew+ImKoW3tLJ7xmxUj9cRVwmZ06zZp&#10;0+HDpDfPUrSGvpbQ8FnY2co6xSC+sLas0uf1Ceg2Qy+yyCtu4zZIsKAA46foGOAWSAoErJxA3z6P&#10;nhO7SfJFQdZkDR2WlH0+fb373vJMyqELBVGK5xuFNQV5V2SjGsL64mOcgCWyd5w/rT+bzwlaPCt4&#10;CPEd67XUxdi3qdsuqJwje914CP7mcbUNf+oPo3ziTsuxFA/QtxW/P++TltUH8sgDF8i2kk1xm9yy&#10;L22IJlUnKds+dR3vs4vbZ9KO2Eru5K9P286dt2fPfyieXlS8objt7Lp5e3237tsQPxzjfrsueZfv&#10;jmL8nb86spAagD9oiu27lhXRQ2+lqwWT1OSkrKx/6/DWJSFMUeXutFU1i47L3mDZiyyEEdzCzPnb&#10;Ivb30Aes/NcF5gMBExLo6+fROYeSF1XKfuTkF2K11x/aklo4+fjxFTpfWUuh1xJubfUDNMuth43h&#10;OzHcp0uvRaKI92PjbwDvqUw0TsNkar4THW/g7tbFX13YEEVSZuG5DXGfsTQOosnQZZ9PXcfdfI5q&#10;YgxRe01O7Mr9Wq1bJtdZSc3etMx99fighHv8hv/bungMqlJ3FmWb9NVrZCRVLTKBLd6wYlNJO/oP&#10;3WXd8eW6GE+5T3uRBW8sOoVwtpzbMx8i7J67HqQAAohAX+s1ir4qD+35Ku8SWnQixIcQOxTnPnAK&#10;j1+66r3UKMUPnsYX7ZzKeiw0OoCJhHt/AL3MWdSVaO1AKTG7zTwbOrOIMPwc06cvhKSvRdIuFFOc&#10;t5BfaQ2jzWIeYlALELAVAn2v10pSInm02xutQZoowvA42AY26tWOUMNC03cZPgvFYCBtJZ+tzaV8&#10;VKjH5RINrgsyAAEgYEoCZtRrU5ptzWXha3lTj7305kxmOAm8espnfyijZsPLhxxAAAj0EQHQ6z4C&#10;C8UCASAABExMAOl1387nM7G9UBwQAAJAwI4JgF7bsfOh6UAACFgVAdBrq3IXGAsEgIAdEwC9tmPn&#10;Q9OBABCwKgKg11blLjAWCAABOyYAem3HzoemAwEgYFUEQK+tyl1gLBAAAnZMAPTajp0PTQcCQMCq&#10;CIBeW5W7wFggAATsmADotR07H5oOBICAVREAvbYqd4GxQAAI2DEB0Gs7dj40HQgAAasiAHptVe4C&#10;Y4EAELBjAqDXdux8aDoQAAJWRQD02qrcBcYCASBgxwRAr+3Y+dB0IAAErIoA6LVVuQuMBQJAwI4J&#10;gF7bsfOh6UAACFgVAdBrq3IXGAsEgIAdEwC9tmPnQ9OBABCwKgKg11blLjAWCAABOyYAem3Hzoem&#10;AwEgYFUEBrx48cKEBj9+zH/E43V0dJi2WBNaaGNFDRgwwNXV1YvFGjbMg65p4BQzO10fpxy5cff/&#10;frxd8StP3NVtZvPsszrGoIHRL7F+92pQysTRVkogLCzMlHp9s64egRg50tuNyRw4ECJ3c/SK7u5u&#10;gVDY3NyCKhsbGqJdJTjFHG5Qr6NHp0TtKb52/7H5DYMaEYHJfsMq182yRhSm1GsUxD1sbX05aMyg&#10;QYOskYVV29zV1XXr9p0Rw4drRNngFAu6lc4pKLJOPVKODMt+M2p5ZACTAb8Xc3hJKO7Ku85Z820l&#10;quxwylRrjLKRXpssCkbDICiyBrE2R9fTqgNhR/CRCzS+AadYxB2ySumcgoZBZGK9eurLINZmcxBC&#10;jYAj7KhGmQuscTOZXqMxazQMYo0IbMNmBB+5QKMt4BTLOpfSKWjMGlmFImvL2maftcuwy1xgjZvJ&#10;9BrdYIQxawv2AARf+x4vOMWCHkFVUzpFdoMRImuLuEaG3Xrv8ZpMry1CHyoFAkAACNgPAdBr+/E1&#10;tBQIAAHrJgB6bd3+A+uBABCwHwKg1/bja2gpEAAC1k0A9Nq6/QfWAwEgYD8EQK/tx9fQUiAABKyY&#10;QGdnJ+i1FfsPTAcCQMB+CDg6OoJe24+7oaVAAAhYNwHQa+v2H1gPBICA/RCwGb1+UlNcUFDepPLc&#10;rz8UnPiB9Nl+fGpFLRU/+OWnn65T7Y1PrKgZYCoQMA8Bk62nev2nG5GTJprHaHItYuGT5/jzvQ/L&#10;D39bMzQ2c24Y/u0g16G3C7YVY4kfLQ2Xp354fu8/fqIUgdGJHy2RpxJz2b80P6dsxdDASWPkS0wj&#10;lfnlIWUq5xG/+Y0vw/wUiBq1XWApp+DWiDuePO+iIjHImenKkMcJbaVf52k7RSoWd71ks04ZsP4I&#10;wvJiR4rZusmNbwo+ZLN2bpqu8fukOF536fUC+rU1wsK/fyvYbGb3UUXm52+qhphyPVULSQONCiMJ&#10;DmVr6/WdoHczZ4wg46s5tq0IqbpCr9su/yPvRrsWX6n4WZf/rI+WTpB9Q1TawWA4aiUcOmn5O7Ge&#10;pvKPgeX0K72mJomUWDJ00juZCd6ytlGf+R5Un2e72qxTzK8XP+QdmVrDKt/xxhT1HkVx/P61v1yh&#10;DGqelVwXnA2f8GL5b+RltJYv3HH3G9ouqlYdURFdUufD699KGW5gXzciufn5G2GsWlYb0GtZe7qe&#10;NNZc/aXxiePw4OAJYYFD8TVdqo9uK+6KzZwXNtB5KBOFvLjI9qjXNGRrjiJVV9dr7aJM5ZVel9Ov&#10;9Jq6FbhT2kl6TX/mC3gjax5xqUS7WatTzK8XOuWSQsepkP/y2frqTWS9FnNvsB/xqZLeLPvl901a&#10;et3kcWKOjztFeqewsLHeZrwmNT//Xv+iNTLahl531Bz7e9Gvzr6BLGfsOa/xwfPAeasWhjFwaSCG&#10;r4dOejczYQRNUKxx6Y2HfPIBFjmrp813HnY8+OkCewjotfH9jkqvf/GYEhs0RKvsoWMixwxVHLUl&#10;p5hfLwi99jiz5dWp6pTLC4rmsNX1+ud/DfiafjyErNf0nUE7bMePtIxuXj9VflllfEcyogTz8zfC&#10;WLWspnxfgalsMricJ9ev3hX7z8hctjA5eeGytFhf8e0a/L1k+Oaf+NFHH+FijTb3sGkJCdNjY2Ni&#10;YwOHiJ9h3hPw/+PiExKi/JWycDVv2+6cvfLtb/sOfH3g+L9KSy83tBlsFmTQh8AgxmAG9vCn0rJS&#10;rZ39QF6AGJyiD0oTptmYnMjfQrUnv0yqRfJcyG9X7Q9vsqtLbuA7fkNisIOzCQ2CohQErP5+I4bd&#10;+W53wR2v2EVzw4aIH149/d1PorClv0/0x0M5xf1GSceTZ6R7Xze/2/vv9vA3l09VDWXLb4J1dXRI&#10;Byvvhikg3S3afazpN6pRV/wqvmagv7+n1pucXIMTZoUro0Izd7P+Px4irji0+9KghPVLJ6H7jfw7&#10;P/UwCcR5xLgwdPfWxpxi/vjOgPEQIr5Gev0h9ViUoztTfiXUcuGbkeco7rmPZTpgHdKbLLVoGuJr&#10;k0iBbYyHYNijn747Xd7A6+hC80J8wt+YmxCMJJOs1+zvdl+4oxOZ+6S33431UiUhbpd5vrEWH0Ml&#10;VAaLy1r2inyUDc0dPN+g+S4XIi/otU7KDy/s/ccN1rz1ybgaaDgFvxWJDWIwHFRTTG3TKebXawPE&#10;Qvd4CEYaPHnGb+nC5EG0k5s7w0EZ3eRuLc8YFsxfPdldcQjXa9rxa2xk4ISxZoxx+jV/na6yFb2W&#10;NbJb3MG7f+feE6TaQ0f5ewvYRdVY1MIpysEOA3otujuJlOW6u2w64MPr313mjpg27xW1mSUGFWeW&#10;xP0/vsZn4/BltxNkG3Hmc4tKnupPnF/ltyKbygsqMeKg+mYbTjGrXuien6fEa9REPf4PRT+VYz7p&#10;iWNxge7+ZdNH1bmRE5uXjlUWrzPAx7a+k7JxnFl+IUQlZuVv0mbZjl4/uHzo2x8fdODhGUEIv43I&#10;GDFx3qIZY1zlyPDpBNSPz5DmXyvxkqXBpMz7sLD+r9f4pOwuxlBX5TgSMT/EKSxhgi/WJX7yrNPZ&#10;dQiamq0xn8/GnGJWvdCan8dv5n3GxVLCWJMGk7qif/AHU4bgstvzU0pOU+dMm6L2otaHR3Z8n4op&#10;BkCaLr/+13veia8fju+n4Y1Z+Zv0524rev2kdN/eHwZNy3x3quqyquPG0b3/ap+0MjNOPsrR1fEE&#10;DZhobuzTe0sHyab6qo1ydLU1NfEZI4K81SYujIxKdq8xdGjFpC7TVVi/0Wvqp2DUTJdP1yP0Wqg8&#10;zcqTkCbt2KBTLKsXxLgzRjXlmQiTCb3mND7M5jutifSQvRJY4+PY2Ndn+5Cdqa7XmPR5hwBjeDhr&#10;3dwx2w9Bd0WW5W8MBFvR6272t3u+axoeu2j+JF98qjWak/ew6fK33/7iHPuf707ROTRGel6GflRa&#10;yRjp9dguPe+SGeOY3uXtN3pN//ynsmEeYyYFIscQes1UPJWq+JbuJEqNxdqcYna9UNNTer1W0dWY&#10;kEf3uI0ig4Ze967zmi+X2fmbrGm2otcIiPKWI/5sOr4N8vSPmj4vNkgxHEIDTeP5RpOhtURB/Uav&#10;9W+8XosE6F9cP0yp7RSz64W6nooF7RLM2dXNmX7poB71Wvd4tNIL+MA0pnNCtzLpcPPNzjY7f5P1&#10;ShvSa5MxseKCrFCvrZi2nqb3F70W0z1eSDE9o0e9bm+q/ulxzwDwiR/Y3RJ9lu4a7DU11Mc8U7ZB&#10;r3HPWWj9kJ47jf2kAL3uh77uL3rdSstGe3pGj3rdDznrbxLoNei1/r2lD1OCXvch3N4W3Q/02nDT&#10;n/Hbu1SPxmAaHw0vr1/lsGq9tpn1r/tVlwBjgIA1ExjsoXyOEW+Gxkdrbpm12w56be0eBPuBABCw&#10;FwKg1/biaWgnEAAC1k4A9NraPQj2AwEgYC8EQK/txdPQTiAABKydAOi1tXsQ7AcCQMBeCIBe24un&#10;oZ1AAAhYOwHQa2v3INgPBICAvRAAvbYXT0M7gQAQsHYCvX8fmOwxIeV27e2xk/9509pxWLX92i4A&#10;p1jcoXQueLEjxeK22acBGsJlZgjG+N2o9Z40mv3hpLE7rw8wc+OhOjKBDyNf7PxJ7ZQJTrF4D9F2&#10;SoSPx/uxocsjZYtLw2ZuAnnXOV+U1lVx+eaumKjPYnptkdZCpUAACAAB+ySA4msYv7ZP10OrgQAQ&#10;sD4CoNfW5zOwGAgAAfskAHptn36HVgMBIGB9BECvrc9nYDEQAAL2SQD02j79Dq0GAkDA+giAXluf&#10;z8BiIAAE7JMA6LV9+h1aDQSAgPURAL22Pp+BxUAACNgnAdBr+/Q7tBoIAAHrI9D79UP+9re/WV9z&#10;wWIgAASAgIkILF261NCS3NzcDM2iTA/PN/YaHWQEAkAACJibQO/j69bWVmPOFeZuKNRnWwQEAgF0&#10;P9tyqZW1BvVAZ2dnQ402ptNCfG0obUgPBIAAELAYAbjfaDH0UDEQAAJAwCACoNcG4YLEQAAIAAGL&#10;EQC9thh6qBgIAAEgYBAB0GuDcEFiIAAEgEAPBE6dOtUXjDo7O0Gv+wIslAkEgICdEpCJdV9ItqOj&#10;I+i1nfYqaDYQAAImJ0CW6b6QbNBr07isUyQSPdcsSvMg+iyk3julPZlx/+rBvPNsYU/J4Ht7IIB3&#10;pE6K3kY+KO2k62zaHdUemJmhjdoCbXLJhudlTOJH3oVPNh30f+/gOyGk4jQPPjq//YO8Rsr6ZmzY&#10;u2Ic/g237OgFtSSekxckhDEx7OejK7b/uuKLDTNYJjHY6gux5+dliI700scHl4aR3Kh5kHfpk/eP&#10;3qb08+uqjvrk15/vtlEmcvQZG+IlfxxE0HTj13bKVJ4vTXip9w9YW3UvtMjzMqDXJukzhDTfd/Ma&#10;6kQuruMxTxSrIeJa1RG/q9EKvWZ/nfk5e9yMcYQq8+ou3BAExb4ymiH73wX0WonP7vX63tAR6r1N&#10;9OSRMEZDxLV7m0Zgcfv4pq+uaqWSitp53m+rgoP6gyt2/Xsoy137ab5XVv5lUaBJfkJWVwjotdW5&#10;TGkwodfOSR8kjCK14cm1I3n/HkfS64bCD/5eqdlI/Lch+i1ZrzFFFjymvgp6Tdkt7F6vHZPfS/An&#10;oWm/cTT30jiSXjcWrN//gxY7vWOIq1PV9RpTdFHr/ZWa1nKL6DWMX5vOiUM9Xw4KJO0vKS4nFVVI&#10;nj166PnblKUryPvylWvf+/1vyTqvZpFnxOvzkxfMT371JdMZCiXZAIGhXmqdLXC012D1VnWKHvK8&#10;XlPvbClLV/3+9x/EjSSn7FS7p8Jruvlz9c/3ntgAIVtsAoyHmMSrRHxNOVhIGiskxqCbNcIiefWK&#10;cUB8PEQtvr5Esi8QxkNgPAQRoL8RMp0UX+ODGNyFv0+kONEPHT1x1FAcZcup9X8qeKiA6qwY0Hv+&#10;5NGTUaTOhhcF8bWGUlgkvga9Nole61cI5XiILKtiHBDX6+/JpSk0Gu43qjO25/EQ/Xob9XgIkTdq&#10;1Y6kIOK/TlGno4ujRoGdV/en/9VFQ/rZE6eHad/rDpy+IsZbP3tsLRXotXV6FFdSchSs3QpTxMW4&#10;1rfM/+/f/XaYdVIytdX2qtd4qHtBJ8yg5Vu3JBg8iwi/8fgwccvvY1DczS3c9PGVmM93JPrIK2r5&#10;Ie/SLcpKQa8xrKqqSp/eHRERgZIZuZ4qxNf6oNaZBk10FZEmw/L+/ec/Fvqs+uIdYn6ebHN0Ef37&#10;M5oBE2Ui8siJVMStuVp+4+fqmy0ibLDP2HETXon57ViWo4PR1tpKAfaq1xgabib1trYL2z8r8Fu5&#10;N4XU25xdOi7RzhxV+J88coIfwy/smpb+Zct0L6yz6dKJC9JX0l+304kfev5ElPE16LWexPpPMhH7&#10;7KmmgPmJY10w9fl5Wibi8dFdRQRE+pGQEkp5F/78P/98HDIj8ZUwlgv6ov3+1QvfXeW+tPTz/57u&#10;BZJNoLJbvUZtF908X8B5KXl2COptVBP/VX1JrYPpHFKj7or95xfW/ywBve5/PtHXIvxnUz6FuA59&#10;zmPfbHENHOdP3NDpjV7fPJr+5zvJOzYmjiDlvl/0wR9qE+F5GQUSe9Zr/H7jD6/IYuFHN+u5rrQP&#10;rejUa7VRjkc/X6p+GvjbV18iD2Z7TZ4/9VHeJ9/d0/k7UI2G6/tzsYl0FtFrmM9nsr7z5F59NTGC&#10;gS5X2xt/xv/HP/K0HhzuqUa/wAmO986eLGtSZO3k3fv3mYuPHFnuQ3rKC9/bCQHhPTbeweq5aBWE&#10;tl/lne1G/SOtRRH05OE1bvoMdbGWZXQJma42/VRjNir+cZKXnnVAMqMJwPi10QiJq/N//3X7qSaq&#10;ovzl93AU3+kxHoKS8n4uyCu48HOLfKjS0cVn3G/ffidpAtxshPgaw56U/h9NzDtK4460/uMhJvkZ&#10;2FUhFomvQa/tqo/ZTmPteTzEdrxozS2xiF7DeIg1dxmwHQgAAXsiAHptT96GtgIBIGDNBECvrdl7&#10;YDsQAAL2RAD02p68DW0FAkDAmgmAXluz98B2IAAE7IkA6LU9eRvaCgSAgDUTAL22Zu+B7UAACNgT&#10;AdBre/I2tBUIAAFrJmDU8zLW3HCwHQgAASBgFAFnZ/yNllazPt/w4cONai5kBgK9JdDa2grdr7fw&#10;IJ8JCKAeaH69hvEQE3gOigACQAAImIEA6LUZIEMVQAAIAAETEAC9NgFEKAIIAAEgYAYCoNdmgAxV&#10;AAEgAARMQAD02gQQoQggAASAgBkIgF6bATJUAQSAABAwAQHQaxNAhCKAABAAAmYgAHptBshQBRAA&#10;AkDABARAr00AEYoAAkAACJiBAOi1GSBDFUAACAABExAAvTYGolQkFAi096diHYXyK/LzK/g6EjT8&#10;K7/isfJ7WRUicbfySMP53PMNxlgNeYEAELBOAkat92T3Czjcv3amqoVwvJR/vxkb6efhgH9wCYyN&#10;C3PD+BXHT9QKlP3CPzY9IRjDHl3OK8ZmLZ/mhT2uyP+W9D1K6DZ+4aLo5lN5vFeXx6KlWUQN578p&#10;e+Tm5eYg5rcOGjsrLngIStRw/uCDsWuSwqyzw5nKalg/hERSraf5x2YkvIyJ7pYWXWzgdzt4jEtc&#10;GO2NJ35ce/psRYsYcxkVu+CNYBd0pJtfW3S6ohkd8o9dkEAcEjVdLiqp50sdPcbPlOeTPmli11TV&#10;tngnLor2MJX/rL8ci6wfAnptko4jqio4UIbFpCVH4H2eYmssOlAfkpYYSNZrRTL2qexbQSoBZiv0&#10;+v7FAxXuSxZOJIq8d/HA5a6J47wdsJbay6II0GtY70nVzRpOf3UzcBXpFC5mFx65FbgkabxzS+mR&#10;0x2vZiQGPSo9WIy9sTzWW8Q+daRqxMKUaA88dOhOWP5bdKjwSLX3wrejXdA/DYFLFox3aSnNO9MR&#10;g3rsQEzQVNvU3FjR4JG0ItbLJD8XmyjEInoN4yFG951uQWPJSfaIpKQR7BPnGgSqgQtSycJHfOZI&#10;XwOrEggHefkq9N+XNayL4Rs+fny4r6uB5UByWyfQJXXxGEZu5K1bzT7jx6O+M9A7NsKr6U4j1nLz&#10;jmNwBB5nu4S9EixubBCgQ40OwZNkh6KDJXcahFhDQ7P3ODwfhvJ5NtU34oW6+Y8fH+jBsHWIVtE+&#10;0Gsj3CS8f+3iiSMHTrNZCUum+flNWzJrZMPpA0dOXLx2X6hW7KOqBmyUU+2Z06fPnC5v6lCvUiyR&#10;YF1iiiHvMf4ud643ivDU0vuXq+53sAtz9+3LLb1vhMmQ1QYJdEuxLv7Ni6h3na9oxAfgHvEFbu4s&#10;eUuHe7g+fiR4zBcP83KTHfJmDRM+5mHokIcXU3HIQ/D4IZ5v2Ah5Pm9PV36bajjPBrlZYZNAr41w&#10;GnNY8PjEJekpc8O9iHFrB6/wuSnpSxLHBw+T/wyIwkVVpQ2sV6NCwmLxbbyPeqTCr2JLvaS3q7Rv&#10;QTImLEgYXnvy67wjB4+Ud0cv/11mRnpGRnqsnxEmQ1YbJNDp4R0cOHZybGz0GFH5kcKf8XO/K1Mu&#10;znh7O/FwwNWF1Ck7Jc/RcWdX0iEpihvwfGqHdN05t0GS/b5JoNe9dhG6yXMkv/DIATzmJe8HjhTm&#10;HzmumAIiYp8+xvaag8YBHVyYbm5MN6bjIFKVIvblBo/IhVM92acvy+5ckjcHv8iklHeWp6xYvjgu&#10;2E3uK7+IaREg2b12mw1mZPhFTxvvjXoXKzAu2r/5Nj57SO2KbaAD6nPiTpL4EkewTilZjx3woKNL&#10;onaI3FdtkJzVNQn0utcu84hehKJd+Z4UzGAEJyk/ZuB30qWC2xePHKpyjVsQS9yf19yIge8qj4TE&#10;IAe/6YnBLefzLzdqDn+jOSSa54Mjp9HYSK+thoy2TcDZedAz0YAhLnz+I3lD+QKBh5cHCrcf8+RS&#10;/JgvYHp4YW6kQ3w0EuLh5eaG8rWS8nnCfJD+1V1Ar/vMH6L6642shLSUuNE0c0Za0S2gmAXTCC0f&#10;6B29aGE0y2GQhkOGRS9WnBIUJwMYD+kzl1lnwS0/197vlJkubbp518HblzXaz+Xerfv4rW8xu77F&#10;288f8/X3fXLnJnEz5NEvjV2+/h6Yn78f/w6bONRa29jp5z+M4T/K5e4tIhgQs282e/uNtk4itms1&#10;zOczjW9Vs6p7Kq/HlMr5fDQlsQuzb70M8/lgPp+if6Cp1qcvNnQxvRnP7wsYE/Hp1gOxlor8onqH&#10;YY6Cx27RS+aEoZBBdKvoxBW+G1PaLAlcsDQGpUET/IsKyvjubtIWceD8lBgUOXS3VJwoahgwzEGI&#10;55uL8smeEnjRJe7EGE6DsFGxGW+gpwhgwywynw/02jQ9Dz21eB5LWKzH8wQ9pkTPN/InL45Wm59F&#10;NhI939jkTzx6Y88bPC+j4X2pSCB2cHMh38zuFAk6GW4uxL1w2dYtFokwlyFqd7zFT9EhFwbpwg4v&#10;ytHNxdGe+1fPbQe97pkRpAACMgKg19ATLEvA/Hr98ssvw/i1ZZ0OtQMBIAAE9CLg6OgIeq0XKUgE&#10;BIAAELA4AdBri7sADAACQAAI6EUA9FovTJAICAABIGBxAqDXFncBGAAEgAAQ0IsA6LVemCAREAAC&#10;QMDiBECvLe4CMAAIAAEgoBcB0Gu9MEEiIAAEgIDFCYBeW9wFYAAQAAJAQC8CoNd6YYJEQAAIAAGL&#10;EwC9trgLwAAgAASAgF4EjFrvSa8aIBEQAAJAwBYJODs7o2ZVVVXp07iIiAiUzA2tOt7bLSwszCi9&#10;Hj58eG+rhnxAwCgCsN6TUfggs9EEzL/eE9JrGA8x2m9QABAAAkDALARAr82CGSoBAkAACBhNAPTa&#10;aIRQABAAAkDALARAr82CGSoBAkAACBhNAPTaaIRQABAAAkDALARAr82CGSoBAkAACBhNAPTaaIRQ&#10;ABAAAkDALARAr82CGSoBAkAACBhNAPTaaIRQABAAAkDALARAr82CGSoBAkAACBhNAPTaaITiloYm&#10;gbIUfkV+fgVf+VEqammsYTfxxXQJtKtv+Fd+xWNSAUKBQCgSdyuPNJzPPd9gtNVQABAAAlZHANYP&#10;MdplraV5P7KWzw+TFfTocl4xNmv5NC/0f8vlI0UtI8eHsKT3qthY5JI5YS7kBI8r8r+tVSk9yuA2&#10;fuGi6OZTebxXl8eipVlEDee/KXvk5uXmIOa3Dho7Ky54CErUcP7gg7FrkuT1GW2+lRYA64eQHMev&#10;OH5C2ZP8YzMSXsZEd0uLLjbwux08xiUujPbGEz+uPX22okWMuYyKXfBGMOqKWDe/tuh0RTM65B+7&#10;IIE4JGq6XFRSz5c6eoyfSeTD0xRVtIiwFy7erybOHedhpR3G5GbD+iEmR2qWAsVScYdQTXZl1Qor&#10;Su6NWbAobnL4+Og5y2MGVpT8jCJlgbCzS27WsOjF6RkZ6RlTvcReU/B/MhZFk38N9yvKBL9ZkjJ/&#10;7tw5C5fPcKu9WNHIaWrikGJ1s7QPKun3BB494nlNJfoS2pFYY2L2+Yv84CUZGWmJXrdOF93GA4nS&#10;01VuM1CClIjnpSeJS8BHZaerhiRkZGSkRIhKC/FDKF9JG54vY6ZXw5mixm6MX1nWEjQXL/mdGEbl&#10;yYsP+j0MmzYQxkOMde/9W48cJA1VLapyBL8U7kNDFp1dUicGHrIQmwsDE7UitW169FSqZ5UC4SAv&#10;X0UBvqxhXQzf8PHjw31d9cwPyeyFQJfUxWMYubG3bjX7jB+P+s5A79gIr6Y7jVjLzTuOwRF4nO0S&#10;9kqwuLFBgA41OgRPkh2KDpbcaRBiDQ3N3uPwfBjK59lU34h5RM9NCCGWAHX0D/aVCp7YC9P+2U7Q&#10;a6P8ImIXFj8OXpIY2HTmRJVi0NntN0kZ6QnBw8LGvrhx+noLiqkf3b5Y2uQ3eTpS2/GBHgz1KsUS&#10;CdYlVg1wK78d4+9y53qjCP8svX+56n4HuzB3377c0vtGmQyZbY5AtxTr4t+8ePr0mfMVjfiV3iO+&#10;wM2dJW/ncA/Xx48Ej/niYV7ypZe9WcOEj3kYOuThxZSl8mZ5CB4/xPMNGyHP5+3pym8jXzeK+YIu&#10;Jyebo2dVDQK97rW7RA3/yjtY5TErKcJleMzyN4PvnyXfaETFekxeuDDasaGitPRnnn/CsoRAAvYg&#10;JwbDaZCqVn4VW+olvV2lukep+I4xYUHC8NqTX+cdOXikvDt6+e8yiQveWL9emwwZbZJAp4d3cODY&#10;ybGx0WNE5UcKf8bP/a5M0rr4nXg44Ooi12acQafkOfrr7Eo6JEVxA55P7RApjEAdtd0/JNAmCVpN&#10;o0Cve+0ql+C4lMyUWD9HooRh4+cuW4yGnxksPz+WIoIe6Obn6TIoMDbu1UAvWTKk4n6B6AaiolYR&#10;+3KDR+TCqZ7s05dJQyryrx38IpNS3lmesmL54rhgN7mv/CKmRYBk99ptNpiR4Rc9bbw3082NFRgX&#10;7d98G589pHbFNtABBQjiTpL4EkewTin5ss4B75VdErVDisCiu6X0TK3btHhZzAGbpQgAfiPIO6IO&#10;ju6nn8g7cGAfPlKx78CBvOJ7rAjZeJ9se/LgbjMPDYmo9pam+zziN9EtaCw5WeWRkBjk4Dc9Mbjl&#10;fP7lRoFq3h6RHc0hIUom7UdOo7ERI6yGrLZMwNl50DPRgCEufP4jeTP5AoGHlwcKtx/Luh3qVHwB&#10;08MLvZpKdYiPRkI8vNzcUL5WUj5P2f1vEfv06Sb/uXNDNIbybBlk/2wb6LVRfhFXF5U8m5ySlia7&#10;NZ+WtnzWsJunf1Qb2xBza0vJ223FmGArugUUs2AaMddqoHf0ooXRLIdBGg5RzCGRlQ/jIUZ5y0Yz&#10;t/xce79T1jZp0827Dt6+rNF+Lvdu3cfP/WJ2fYu3nz/m6+/75M5N4mbIo18au3z9PTA/fz/+HTZx&#10;qLW2sdPPfxjDf5TL3VtEMCBm32z29huNi3XDuRPXGbELZR0VNosSgPnXxuG/VXTgl5EL50S4yYY7&#10;UMh8ofCaZ9LiSEWIzS7Ma5sqm44t37SPqJvAVs6/pjaNXZh962WYf93aCq8PlXUQNNX69MWGLqY3&#10;4/l9AWMiPt16INZSkV9U7zDMUfDYLVo28V90q+jEFb4bU9osCVywNAalQVJcVFDGd3eTtogD56fE&#10;4LOtWypOFDUMGOYgxPPNDXNp+te+07fEDs4M+cgI8YgAzMHGz3GtrfC+XePU0xK5+fWlZVVNfKmD&#10;wwCp+IXL6HGxseFeyvFp7Nb5faVNGna5jVuID3XTbOj5Rv7kxdFq87PISdHzjU3+aP6JJRrbf+qE&#10;52U0fCEVCcQObmjaqGrrFAk6GW4uqs6IdYtFIsxliNqwhvgpOuTCIF3Y4UU5urko7rj0H6f3K0tA&#10;r/uVO8CYfk0A9Lpfu8cOjLOIXsP4tR30LGgiEAACNkEA9Nom3AiNAAJAwA4IgF7bgZOhiUAACNgE&#10;AdBrm3AjNAIIAAE7IAB6bQdOhiYCASBgEwRAr23CjdAIIAAE7IAA6LUdOBmaCASAgE0QAL22CTdC&#10;I4AAELADAqDXduBkaCIQAAI2QeD/A2rVurQPgcDRAAAAAElFTkSuQmCCUEsDBBQABgAIAAAAIQDd&#10;qx/s4AAAAAoBAAAPAAAAZHJzL2Rvd25yZXYueG1sTI9BS8NAEIXvgv9hGcGb3cTQ1MZsSinqqQi2&#10;gvQ2zU6T0OxuyG6T9N87nuzxvfl4816+mkwrBup946yCeBaBIFs63dhKwff+/ekFhA9oNbbOkoIr&#10;eVgV93c5ZtqN9ouGXagEh1ifoYI6hC6T0pc1GfQz15Hl28n1BgPLvpK6x5HDTSufoyiVBhvLH2rs&#10;aFNTed5djIKPEcd1Er8N2/Npcz3s558/25iUenyY1q8gAk3hH4a/+lwdCu50dBervWhZzxcJowqS&#10;lCcwsEhSNo5sLKMYZJHL2wn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EpDJwYAMAACIIAAAOAAAAAAAAAAAAAAAAADoCAABkcnMvZTJvRG9jLnhtbFBLAQIt&#10;AAoAAAAAAAAAIQBW9rgHy0gAAMtIAAAUAAAAAAAAAAAAAAAAAMYFAABkcnMvbWVkaWEvaW1hZ2Ux&#10;LnBuZ1BLAQItABQABgAIAAAAIQDdqx/s4AAAAAoBAAAPAAAAAAAAAAAAAAAAAMNOAABkcnMvZG93&#10;bnJldi54bWxQSwECLQAUAAYACAAAACEAqiYOvrwAAAAhAQAAGQAAAAAAAAAAAAAAAADQTwAAZHJz&#10;L19yZWxzL2Uyb0RvYy54bWwucmVsc1BLBQYAAAAABgAGAHwBAADDUAAAAAA=&#10;">
                      <v:shape id="그림 46" o:spid="_x0000_s1027" type="#_x0000_t75" style="position:absolute;width:46196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KswQAAANsAAAAPAAAAZHJzL2Rvd25yZXYueG1sRI9bawIx&#10;EIXfC/6HMIJvNatYkdUoIigKpaCtPg+bMbu4mSybuJd/bwqFPh7O5eOsNp0tRUO1LxwrmIwTEMSZ&#10;0wUbBT/f+/cFCB+QNZaOSUFPHjbrwdsKU+1aPlNzCUbEEfYpKshDqFIpfZaTRT92FXH07q62GKKs&#10;jdQ1tnHclnKaJHNpseBIyLGiXU7Z4/K0kYuMX5/Xc3db9G1z6E1lPiYnpUbDbrsEEagL/+G/9lEr&#10;mM3h90v8AXL9AgAA//8DAFBLAQItABQABgAIAAAAIQDb4fbL7gAAAIUBAAATAAAAAAAAAAAAAAAA&#10;AAAAAABbQ29udGVudF9UeXBlc10ueG1sUEsBAi0AFAAGAAgAAAAhAFr0LFu/AAAAFQEAAAsAAAAA&#10;AAAAAAAAAAAAHwEAAF9yZWxzLy5yZWxzUEsBAi0AFAAGAAgAAAAhAJQXAqzBAAAA2wAAAA8AAAAA&#10;AAAAAAAAAAAABwIAAGRycy9kb3ducmV2LnhtbFBLBQYAAAAAAwADALcAAAD1AgAAAAA=&#10;" stroked="t" strokecolor="black [3213]">
                        <v:imagedata r:id="rId30" o:title=""/>
                        <v:path arrowok="t"/>
                      </v:shape>
                      <v:rect id="직사각형 47" o:spid="_x0000_s1028" style="position:absolute;left:28196;top:13997;width:11916;height:3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uexAAAANsAAAAPAAAAZHJzL2Rvd25yZXYueG1sRI/NasMw&#10;EITvhbyD2EBviZwQGuNGCfmh0GvtFNrbYm0sE2vlWEqi9umrQqHHYWa+YVabaDtxo8G3jhXMphkI&#10;4trplhsFx+plkoPwAVlj55gUfJGHzXr0sMJCuzu/0a0MjUgQ9gUqMCH0hZS+NmTRT11PnLyTGyyG&#10;JIdG6gHvCW47Oc+yJ2mx5bRgsKe9ofpcXq2Cj9LQNX62eled4iV/X1SH+flbqcdx3D6DCBTDf/iv&#10;/aoVLJbw+yX9ALn+AQAA//8DAFBLAQItABQABgAIAAAAIQDb4fbL7gAAAIUBAAATAAAAAAAAAAAA&#10;AAAAAAAAAABbQ29udGVudF9UeXBlc10ueG1sUEsBAi0AFAAGAAgAAAAhAFr0LFu/AAAAFQEAAAsA&#10;AAAAAAAAAAAAAAAAHwEAAF9yZWxzLy5yZWxzUEsBAi0AFAAGAAgAAAAhAAN0O57EAAAA2wAAAA8A&#10;AAAAAAAAAAAAAAAABwIAAGRycy9kb3ducmV2LnhtbFBLBQYAAAAAAwADALcAAAD4AgAAAAA=&#10;" filled="f" strokecolor="red" strokeweight="4.5pt"/>
                    </v:group>
                  </w:pict>
                </mc:Fallback>
              </mc:AlternateContent>
            </w:r>
          </w:p>
          <w:p w14:paraId="5E6AAAE9" w14:textId="77777777" w:rsidR="00541BE1" w:rsidRDefault="00541BE1" w:rsidP="00541BE1">
            <w:pPr>
              <w:rPr>
                <w:b/>
                <w:sz w:val="24"/>
              </w:rPr>
            </w:pPr>
          </w:p>
          <w:p w14:paraId="5E70C6AA" w14:textId="77777777" w:rsidR="00541BE1" w:rsidRDefault="00541BE1" w:rsidP="00541BE1">
            <w:pPr>
              <w:rPr>
                <w:b/>
                <w:sz w:val="24"/>
              </w:rPr>
            </w:pPr>
          </w:p>
          <w:p w14:paraId="1C416119" w14:textId="7906499D" w:rsidR="00541BE1" w:rsidRDefault="00541BE1" w:rsidP="00541BE1">
            <w:pPr>
              <w:rPr>
                <w:b/>
                <w:sz w:val="24"/>
              </w:rPr>
            </w:pPr>
          </w:p>
          <w:p w14:paraId="0142FC48" w14:textId="77777777" w:rsidR="00541BE1" w:rsidRDefault="00541BE1" w:rsidP="00541BE1">
            <w:pPr>
              <w:rPr>
                <w:b/>
                <w:sz w:val="24"/>
              </w:rPr>
            </w:pPr>
          </w:p>
          <w:p w14:paraId="79A17A5F" w14:textId="5AC03F18" w:rsidR="00541BE1" w:rsidRDefault="00541BE1" w:rsidP="00541BE1">
            <w:pPr>
              <w:rPr>
                <w:b/>
                <w:sz w:val="24"/>
              </w:rPr>
            </w:pPr>
          </w:p>
        </w:tc>
      </w:tr>
    </w:tbl>
    <w:p w14:paraId="413145B4" w14:textId="0BE8642D" w:rsidR="00613A55" w:rsidRDefault="00613A55" w:rsidP="00613A55">
      <w:pPr>
        <w:pStyle w:val="4"/>
      </w:pPr>
      <w:bookmarkStart w:id="38" w:name="_Toc174544509"/>
      <w:bookmarkStart w:id="39" w:name="_Toc175852699"/>
      <w:r>
        <w:rPr>
          <w:rFonts w:hint="eastAsia"/>
        </w:rPr>
        <w:lastRenderedPageBreak/>
        <w:t>통계 조회 조건 설정 조회</w:t>
      </w:r>
      <w:bookmarkEnd w:id="38"/>
      <w:bookmarkEnd w:id="39"/>
    </w:p>
    <w:p w14:paraId="1A4BF072" w14:textId="044CADB3" w:rsidR="00613A55" w:rsidRDefault="00FC61C9" w:rsidP="00613A55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(필수)</w:t>
      </w:r>
      <w:r>
        <w:t xml:space="preserve"> </w:t>
      </w:r>
      <w:r w:rsidR="00613A55">
        <w:rPr>
          <w:rFonts w:hint="eastAsia"/>
        </w:rPr>
        <w:t>통계표</w:t>
      </w:r>
      <w:r w:rsidR="00613A55">
        <w:t>ID</w:t>
      </w:r>
      <w:r w:rsidR="00613A55">
        <w:rPr>
          <w:rFonts w:hint="eastAsia"/>
        </w:rPr>
        <w:t>를 요청인자(</w:t>
      </w:r>
      <w:r w:rsidR="00613A55">
        <w:t xml:space="preserve">STATBL_ID) </w:t>
      </w:r>
      <w:r w:rsidR="00613A55">
        <w:rPr>
          <w:rFonts w:hint="eastAsia"/>
        </w:rPr>
        <w:t>값에 입력</w:t>
      </w:r>
    </w:p>
    <w:p w14:paraId="6695ACC7" w14:textId="2AED66F3" w:rsidR="00613A55" w:rsidRDefault="00FC61C9" w:rsidP="00613A55">
      <w:pPr>
        <w:pStyle w:val="ad"/>
        <w:numPr>
          <w:ilvl w:val="0"/>
          <w:numId w:val="2"/>
        </w:numPr>
        <w:ind w:leftChars="0"/>
      </w:pPr>
      <w:r>
        <w:t>(</w:t>
      </w:r>
      <w:r>
        <w:rPr>
          <w:rFonts w:hint="eastAsia"/>
        </w:rPr>
        <w:t>필수)</w:t>
      </w:r>
      <w:r>
        <w:t xml:space="preserve"> ‘</w:t>
      </w:r>
      <w:r w:rsidR="00613A55" w:rsidRPr="00613A55">
        <w:t>서비스 통계목록</w:t>
      </w:r>
      <w:r>
        <w:t>’</w:t>
      </w:r>
      <w:r w:rsidR="00613A55">
        <w:rPr>
          <w:rFonts w:hint="eastAsia"/>
        </w:rPr>
        <w:t>에서 조회한 주기코드를 요청인자(</w:t>
      </w:r>
      <w:r w:rsidR="00613A55">
        <w:t xml:space="preserve">DTACYCLE_CD) </w:t>
      </w:r>
      <w:r w:rsidR="00613A55">
        <w:rPr>
          <w:rFonts w:hint="eastAsia"/>
        </w:rPr>
        <w:t>값에 입력</w:t>
      </w:r>
    </w:p>
    <w:p w14:paraId="6E540806" w14:textId="48826614" w:rsidR="00613A55" w:rsidRDefault="00FC61C9" w:rsidP="00CF5B1B">
      <w:pPr>
        <w:pStyle w:val="ad"/>
        <w:numPr>
          <w:ilvl w:val="0"/>
          <w:numId w:val="2"/>
        </w:numPr>
        <w:spacing w:after="0"/>
        <w:ind w:leftChars="0"/>
      </w:pPr>
      <w:r>
        <w:t>(</w:t>
      </w:r>
      <w:r>
        <w:rPr>
          <w:rFonts w:hint="eastAsia"/>
        </w:rPr>
        <w:t>선택)</w:t>
      </w:r>
      <w:r>
        <w:t xml:space="preserve"> </w:t>
      </w:r>
      <w:r w:rsidR="00613A55">
        <w:rPr>
          <w:rFonts w:hint="eastAsia"/>
        </w:rPr>
        <w:t>필요에 따라 요청인자(</w:t>
      </w:r>
      <w:r w:rsidR="00613A55">
        <w:t xml:space="preserve">WRTTIME_IDTFR_ID) </w:t>
      </w:r>
      <w:r w:rsidR="00613A55">
        <w:rPr>
          <w:rFonts w:hint="eastAsia"/>
        </w:rPr>
        <w:t>값 입력</w:t>
      </w:r>
    </w:p>
    <w:p w14:paraId="061E02F8" w14:textId="1A6EA9E9" w:rsidR="00EC1A45" w:rsidRDefault="00EC1A45" w:rsidP="002476F6">
      <w:pPr>
        <w:pStyle w:val="ad"/>
        <w:numPr>
          <w:ilvl w:val="1"/>
          <w:numId w:val="2"/>
        </w:numPr>
        <w:spacing w:after="0"/>
        <w:ind w:leftChars="0"/>
      </w:pPr>
      <w:r>
        <w:rPr>
          <w:rFonts w:hint="eastAsia"/>
        </w:rPr>
        <w:t>주기코드</w:t>
      </w:r>
      <w:r w:rsidR="00FC61C9">
        <w:rPr>
          <w:rFonts w:hint="eastAsia"/>
        </w:rPr>
        <w:t>(</w:t>
      </w:r>
      <w:r w:rsidR="00FC61C9">
        <w:t>DTACYCLE_CD)</w:t>
      </w:r>
      <w:r w:rsidR="00FC61C9">
        <w:rPr>
          <w:rFonts w:hint="eastAsia"/>
        </w:rPr>
        <w:t xml:space="preserve"> 값에 따라, 자료작성 시점(</w:t>
      </w:r>
      <w:r w:rsidR="00FC61C9">
        <w:t xml:space="preserve">WRTTIME_IDTFR_ID) </w:t>
      </w:r>
      <w:r w:rsidR="00FC61C9">
        <w:rPr>
          <w:rFonts w:hint="eastAsia"/>
        </w:rPr>
        <w:t>입력 값 상이</w:t>
      </w:r>
    </w:p>
    <w:p w14:paraId="28282E02" w14:textId="7D393527" w:rsidR="00EE3284" w:rsidRDefault="00EE3284" w:rsidP="00EE3284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(선택)</w:t>
      </w:r>
      <w:r>
        <w:t xml:space="preserve"> </w:t>
      </w:r>
      <w:r>
        <w:rPr>
          <w:rFonts w:hint="eastAsia"/>
        </w:rPr>
        <w:t>필요에 따라 요청인자(GRP_ID/CLS_ID/ITM_ID)</w:t>
      </w:r>
      <w:r>
        <w:t xml:space="preserve"> </w:t>
      </w:r>
      <w:r>
        <w:rPr>
          <w:rFonts w:hint="eastAsia"/>
        </w:rPr>
        <w:t>값 입력</w:t>
      </w:r>
    </w:p>
    <w:p w14:paraId="7B41EC06" w14:textId="4DDCFA07" w:rsidR="002476F6" w:rsidRDefault="002476F6" w:rsidP="002476F6">
      <w:pPr>
        <w:pStyle w:val="ad"/>
        <w:numPr>
          <w:ilvl w:val="1"/>
          <w:numId w:val="2"/>
        </w:numPr>
        <w:ind w:leftChars="0"/>
      </w:pPr>
      <w:r>
        <w:rPr>
          <w:rFonts w:hint="eastAsia"/>
        </w:rPr>
        <w:t>각 요청인자에 해당하는 ID는 아래 URL에서 조회 가능</w:t>
      </w:r>
    </w:p>
    <w:p w14:paraId="16B91E78" w14:textId="3C581C80" w:rsidR="00EE3284" w:rsidRDefault="002476F6" w:rsidP="002476F6">
      <w:pPr>
        <w:pStyle w:val="ad"/>
        <w:numPr>
          <w:ilvl w:val="2"/>
          <w:numId w:val="2"/>
        </w:numPr>
        <w:ind w:leftChars="0"/>
      </w:pPr>
      <w:r w:rsidRPr="009D4EB2">
        <w:t>https://www.reb.or.kr/r-one/portal/openapi/openApiGuideCdPage.do</w:t>
      </w:r>
    </w:p>
    <w:p w14:paraId="1F0193C9" w14:textId="77777777" w:rsidR="002476F6" w:rsidRDefault="00EE3284" w:rsidP="002476F6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(선택)</w:t>
      </w:r>
      <w:r>
        <w:t xml:space="preserve"> </w:t>
      </w:r>
      <w:r>
        <w:rPr>
          <w:rFonts w:hint="eastAsia"/>
        </w:rPr>
        <w:t>필요에 따라 요청인자(START_WRTTIME/END_WRTTIME)</w:t>
      </w:r>
      <w:r>
        <w:t xml:space="preserve"> </w:t>
      </w:r>
      <w:r>
        <w:rPr>
          <w:rFonts w:hint="eastAsia"/>
        </w:rPr>
        <w:t>값 입력</w:t>
      </w:r>
    </w:p>
    <w:p w14:paraId="23DB2A2D" w14:textId="7B484810" w:rsidR="00EE3284" w:rsidRDefault="00EE3284" w:rsidP="002476F6">
      <w:pPr>
        <w:pStyle w:val="ad"/>
        <w:numPr>
          <w:ilvl w:val="1"/>
          <w:numId w:val="2"/>
        </w:numPr>
        <w:ind w:leftChars="0"/>
      </w:pPr>
      <w:r>
        <w:rPr>
          <w:rFonts w:hint="eastAsia"/>
        </w:rPr>
        <w:t>주기코드(</w:t>
      </w:r>
      <w:r>
        <w:t>DTACYCLE_CD)</w:t>
      </w:r>
      <w:r>
        <w:rPr>
          <w:rFonts w:hint="eastAsia"/>
        </w:rPr>
        <w:t xml:space="preserve"> 값에 따라, 자료작성 시점</w:t>
      </w:r>
      <w:r>
        <w:t xml:space="preserve"> </w:t>
      </w:r>
      <w:r>
        <w:rPr>
          <w:rFonts w:hint="eastAsia"/>
        </w:rPr>
        <w:t>시작일/종료일</w:t>
      </w:r>
      <w:r>
        <w:t xml:space="preserve"> </w:t>
      </w:r>
      <w:r>
        <w:rPr>
          <w:rFonts w:hint="eastAsia"/>
        </w:rPr>
        <w:t>입력 값 상이</w:t>
      </w:r>
    </w:p>
    <w:tbl>
      <w:tblPr>
        <w:tblW w:w="9639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2"/>
        <w:gridCol w:w="3014"/>
        <w:gridCol w:w="2552"/>
        <w:gridCol w:w="2551"/>
      </w:tblGrid>
      <w:tr w:rsidR="00732F03" w:rsidRPr="00757D7E" w14:paraId="221C9014" w14:textId="2B09DA83" w:rsidTr="00732F03">
        <w:trPr>
          <w:trHeight w:val="578"/>
        </w:trPr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9C2528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b/>
                <w:bCs/>
              </w:rPr>
              <w:t>DTACYCLE_CD</w:t>
            </w:r>
          </w:p>
          <w:p w14:paraId="17742DCA" w14:textId="503C58DF" w:rsidR="00732F03" w:rsidRP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732F03">
              <w:rPr>
                <w:rFonts w:hint="eastAsia"/>
                <w:b/>
                <w:bCs/>
                <w:color w:val="333333"/>
                <w:kern w:val="0"/>
              </w:rPr>
              <w:t>(주기코드)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E766B7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b/>
                <w:bCs/>
              </w:rPr>
              <w:t>WRTTIME_IDTFR_ID</w:t>
            </w:r>
          </w:p>
          <w:p w14:paraId="6920DD39" w14:textId="16288B31" w:rsidR="00732F03" w:rsidRDefault="00732F03" w:rsidP="009610C8">
            <w:pPr>
              <w:spacing w:after="0" w:line="240" w:lineRule="auto"/>
              <w:jc w:val="center"/>
              <w:rPr>
                <w:b/>
                <w:bCs/>
                <w:color w:val="333333"/>
                <w:kern w:val="0"/>
              </w:rPr>
            </w:pPr>
            <w:r w:rsidRPr="00732F03">
              <w:rPr>
                <w:rFonts w:hint="eastAsia"/>
                <w:b/>
                <w:bCs/>
                <w:color w:val="333333"/>
                <w:kern w:val="0"/>
              </w:rPr>
              <w:t>(자료작성 시점</w:t>
            </w:r>
            <w:r w:rsidR="00E3424B">
              <w:rPr>
                <w:rFonts w:hint="eastAsia"/>
                <w:b/>
                <w:bCs/>
                <w:color w:val="333333"/>
                <w:kern w:val="0"/>
              </w:rPr>
              <w:t>)</w:t>
            </w:r>
          </w:p>
          <w:p w14:paraId="5F0D4E1C" w14:textId="4148D2AE" w:rsidR="00732F03" w:rsidRPr="002476F6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2476F6">
              <w:rPr>
                <w:rFonts w:hint="eastAsia"/>
                <w:b/>
                <w:bCs/>
                <w:color w:val="333333"/>
                <w:kern w:val="0"/>
                <w:sz w:val="24"/>
                <w:szCs w:val="32"/>
              </w:rPr>
              <w:t>=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71CF155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rFonts w:hint="eastAsia"/>
                <w:b/>
                <w:bCs/>
              </w:rPr>
              <w:t>START_WRTTIME</w:t>
            </w:r>
          </w:p>
          <w:p w14:paraId="519937AC" w14:textId="3B906EE5" w:rsid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rFonts w:hint="eastAsia"/>
                <w:b/>
                <w:bCs/>
              </w:rPr>
              <w:t>(자료작성 시점 시작일</w:t>
            </w:r>
            <w:r w:rsidR="00E3424B">
              <w:rPr>
                <w:rFonts w:hint="eastAsia"/>
                <w:b/>
                <w:bCs/>
              </w:rPr>
              <w:t>)</w:t>
            </w:r>
          </w:p>
          <w:p w14:paraId="1C7A7D10" w14:textId="6E287633" w:rsidR="00732F03" w:rsidRP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2476F6">
              <w:rPr>
                <w:rFonts w:hint="eastAsia"/>
                <w:b/>
                <w:bCs/>
                <w:sz w:val="24"/>
                <w:szCs w:val="32"/>
              </w:rPr>
              <w:t>&lt;=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E8F1D7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rFonts w:hint="eastAsia"/>
                <w:b/>
                <w:bCs/>
              </w:rPr>
              <w:t>END_WRTTIME</w:t>
            </w:r>
          </w:p>
          <w:p w14:paraId="17E927CE" w14:textId="03894EA4" w:rsidR="00732F03" w:rsidRDefault="00732F03" w:rsidP="00732F03">
            <w:pPr>
              <w:spacing w:after="0" w:line="240" w:lineRule="auto"/>
              <w:jc w:val="center"/>
              <w:rPr>
                <w:b/>
                <w:bCs/>
                <w:color w:val="333333"/>
                <w:kern w:val="0"/>
              </w:rPr>
            </w:pPr>
            <w:r w:rsidRPr="00732F03">
              <w:rPr>
                <w:rFonts w:hint="eastAsia"/>
                <w:b/>
                <w:bCs/>
                <w:color w:val="333333"/>
                <w:kern w:val="0"/>
              </w:rPr>
              <w:t>(자료작성 시점 종료일</w:t>
            </w:r>
            <w:r w:rsidR="00E3424B">
              <w:rPr>
                <w:rFonts w:hint="eastAsia"/>
                <w:b/>
                <w:bCs/>
                <w:color w:val="333333"/>
                <w:kern w:val="0"/>
              </w:rPr>
              <w:t>)</w:t>
            </w:r>
          </w:p>
          <w:p w14:paraId="26D0DD10" w14:textId="6B155893" w:rsidR="00732F03" w:rsidRPr="00732F03" w:rsidRDefault="00732F03" w:rsidP="00732F03">
            <w:pPr>
              <w:spacing w:after="0" w:line="240" w:lineRule="auto"/>
              <w:jc w:val="center"/>
              <w:rPr>
                <w:b/>
                <w:bCs/>
                <w:color w:val="333333"/>
                <w:kern w:val="0"/>
              </w:rPr>
            </w:pPr>
            <w:r w:rsidRPr="002476F6">
              <w:rPr>
                <w:rFonts w:hint="eastAsia"/>
                <w:b/>
                <w:bCs/>
                <w:color w:val="333333"/>
                <w:kern w:val="0"/>
                <w:sz w:val="24"/>
                <w:szCs w:val="32"/>
              </w:rPr>
              <w:t>&gt;=</w:t>
            </w:r>
          </w:p>
        </w:tc>
      </w:tr>
      <w:tr w:rsidR="00732F03" w:rsidRPr="00757D7E" w14:paraId="13E13F03" w14:textId="16F618EF" w:rsidTr="00732F03">
        <w:trPr>
          <w:trHeight w:val="478"/>
        </w:trPr>
        <w:tc>
          <w:tcPr>
            <w:tcW w:w="152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74CCD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YY</w:t>
            </w:r>
          </w:p>
          <w:p w14:paraId="3CD00AC2" w14:textId="1B0E19DC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(년도)</w:t>
            </w:r>
          </w:p>
        </w:tc>
        <w:tc>
          <w:tcPr>
            <w:tcW w:w="301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43996DC" w14:textId="7D86590E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hint="eastAsia"/>
              </w:rPr>
              <w:t>(</w:t>
            </w:r>
            <w:r>
              <w:t>ex. 2022, 2023)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D3C5C" w14:textId="6C5F40E1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7C64C" w14:textId="213E85C5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4</w:t>
            </w:r>
          </w:p>
        </w:tc>
      </w:tr>
      <w:tr w:rsidR="00732F03" w:rsidRPr="00757D7E" w14:paraId="5AE4B210" w14:textId="77777777" w:rsidTr="00732F03">
        <w:trPr>
          <w:trHeight w:val="287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1194B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4427E" w14:textId="77777777" w:rsidR="00732F03" w:rsidRDefault="00732F03" w:rsidP="009610C8">
            <w:pPr>
              <w:spacing w:after="0" w:line="240" w:lineRule="auto"/>
              <w:jc w:val="center"/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F1574" w14:textId="6D3D7A61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2022년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4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년 데이터 조회</w:t>
            </w:r>
          </w:p>
        </w:tc>
      </w:tr>
      <w:tr w:rsidR="00732F03" w:rsidRPr="00757D7E" w14:paraId="4DA4D844" w14:textId="7248107E" w:rsidTr="00F9192B">
        <w:trPr>
          <w:trHeight w:val="578"/>
        </w:trPr>
        <w:tc>
          <w:tcPr>
            <w:tcW w:w="152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B3EB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HY</w:t>
            </w:r>
          </w:p>
          <w:p w14:paraId="433B024D" w14:textId="7A985298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(반기)</w:t>
            </w:r>
          </w:p>
        </w:tc>
        <w:tc>
          <w:tcPr>
            <w:tcW w:w="301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F11063C" w14:textId="77777777" w:rsidR="00732F03" w:rsidRDefault="00732F03" w:rsidP="009610C8">
            <w:pPr>
              <w:spacing w:after="0" w:line="240" w:lineRule="auto"/>
              <w:jc w:val="center"/>
            </w:pPr>
            <w:r>
              <w:t>(ex. 202301, 202302</w:t>
            </w:r>
          </w:p>
          <w:p w14:paraId="49D40C42" w14:textId="055CFADB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t>(23</w:t>
            </w:r>
            <w:r>
              <w:rPr>
                <w:rFonts w:hint="eastAsia"/>
              </w:rPr>
              <w:t>년 상반기,</w:t>
            </w:r>
            <w:r>
              <w:t xml:space="preserve"> 23</w:t>
            </w:r>
            <w:r>
              <w:rPr>
                <w:rFonts w:hint="eastAsia"/>
              </w:rPr>
              <w:t>년 하반기))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72C8C" w14:textId="55CC334F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3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53DE8" w14:textId="56A5371D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4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0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732F03" w:rsidRPr="00757D7E" w14:paraId="7809746A" w14:textId="77777777" w:rsidTr="00732F03">
        <w:trPr>
          <w:trHeight w:val="315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DA8E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55FFE" w14:textId="77777777" w:rsidR="00732F03" w:rsidRDefault="00732F03" w:rsidP="009610C8">
            <w:pPr>
              <w:spacing w:after="0" w:line="240" w:lineRule="auto"/>
              <w:jc w:val="center"/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6B48E" w14:textId="79F356D3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3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년 상반기 ~</w:t>
            </w:r>
            <w:r w:rsidR="002476F6"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 w:rsidR="002476F6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24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 xml:space="preserve">년 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상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반기 데이터 조회</w:t>
            </w:r>
          </w:p>
        </w:tc>
      </w:tr>
      <w:tr w:rsidR="00732F03" w:rsidRPr="00757D7E" w14:paraId="292FAE1B" w14:textId="195A9BD8" w:rsidTr="003820E3">
        <w:trPr>
          <w:trHeight w:val="578"/>
        </w:trPr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7882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QY</w:t>
            </w:r>
          </w:p>
          <w:p w14:paraId="480987A3" w14:textId="5061D68F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(분기)</w:t>
            </w:r>
          </w:p>
        </w:tc>
        <w:tc>
          <w:tcPr>
            <w:tcW w:w="30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2DCBCB" w14:textId="07C7CBE8" w:rsidR="00732F03" w:rsidRDefault="00732F03" w:rsidP="009610C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(ex.</w:t>
            </w:r>
            <w:r>
              <w:t xml:space="preserve"> 202301, 20230</w:t>
            </w:r>
            <w:r>
              <w:rPr>
                <w:rFonts w:hint="eastAsia"/>
              </w:rPr>
              <w:t>4</w:t>
            </w:r>
          </w:p>
          <w:p w14:paraId="30A55760" w14:textId="4602AF68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t>(23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분기,</w:t>
            </w:r>
            <w:r>
              <w:t xml:space="preserve"> 23</w:t>
            </w:r>
            <w:r>
              <w:rPr>
                <w:rFonts w:hint="eastAsia"/>
              </w:rPr>
              <w:t xml:space="preserve">년 </w:t>
            </w:r>
            <w:r>
              <w:t>4</w:t>
            </w:r>
            <w:r>
              <w:rPr>
                <w:rFonts w:hint="eastAsia"/>
              </w:rPr>
              <w:t>분기))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5CB93" w14:textId="70E1BC41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CFC65" w14:textId="571DB946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202303</w:t>
            </w:r>
          </w:p>
        </w:tc>
      </w:tr>
      <w:tr w:rsidR="00732F03" w:rsidRPr="00757D7E" w14:paraId="79898735" w14:textId="77777777" w:rsidTr="00732F03">
        <w:trPr>
          <w:trHeight w:val="342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B5EE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488A1" w14:textId="77777777" w:rsidR="00732F03" w:rsidRDefault="00732F03" w:rsidP="009610C8">
            <w:pPr>
              <w:spacing w:after="0" w:line="240" w:lineRule="auto"/>
              <w:jc w:val="center"/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9FF06" w14:textId="7FEB45D4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1분기 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3분기 데이터 조회</w:t>
            </w:r>
          </w:p>
        </w:tc>
      </w:tr>
      <w:tr w:rsidR="00732F03" w:rsidRPr="00757D7E" w14:paraId="2AAAB695" w14:textId="702E507C" w:rsidTr="005C748C">
        <w:trPr>
          <w:trHeight w:val="578"/>
        </w:trPr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84824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MM</w:t>
            </w:r>
          </w:p>
          <w:p w14:paraId="25370446" w14:textId="159E8BA7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(월)</w:t>
            </w:r>
          </w:p>
        </w:tc>
        <w:tc>
          <w:tcPr>
            <w:tcW w:w="30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49AD64" w14:textId="77777777" w:rsidR="00732F03" w:rsidRDefault="00732F03" w:rsidP="00732F03">
            <w:pPr>
              <w:spacing w:after="0"/>
              <w:jc w:val="center"/>
            </w:pPr>
            <w:r>
              <w:t>(ex. 202301, 202312</w:t>
            </w:r>
          </w:p>
          <w:p w14:paraId="4AABA953" w14:textId="2FC79CDD" w:rsidR="00732F03" w:rsidRPr="00732F03" w:rsidRDefault="00732F03" w:rsidP="00732F03">
            <w:pPr>
              <w:spacing w:after="0"/>
              <w:jc w:val="center"/>
            </w:pPr>
            <w:r>
              <w:t>(23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월,</w:t>
            </w:r>
            <w:r>
              <w:t xml:space="preserve"> 23</w:t>
            </w:r>
            <w:r>
              <w:rPr>
                <w:rFonts w:hint="eastAsia"/>
              </w:rPr>
              <w:t xml:space="preserve">년 </w:t>
            </w:r>
            <w:r>
              <w:t>12</w:t>
            </w:r>
            <w:r>
              <w:rPr>
                <w:rFonts w:hint="eastAsia"/>
              </w:rPr>
              <w:t>월)</w:t>
            </w:r>
            <w:r>
              <w:t>)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BC253" w14:textId="38F2C1C9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B9A67" w14:textId="138AF097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202306</w:t>
            </w:r>
          </w:p>
        </w:tc>
      </w:tr>
      <w:tr w:rsidR="00732F03" w:rsidRPr="00757D7E" w14:paraId="5BB39912" w14:textId="77777777" w:rsidTr="00732F03">
        <w:trPr>
          <w:trHeight w:val="243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A0DBC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DD47E" w14:textId="77777777" w:rsidR="00732F03" w:rsidRDefault="00732F03" w:rsidP="00732F03">
            <w:pPr>
              <w:spacing w:after="0"/>
              <w:jc w:val="center"/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D5932" w14:textId="075AFC4F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1월 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6월 데이터 조회</w:t>
            </w:r>
          </w:p>
        </w:tc>
      </w:tr>
      <w:tr w:rsidR="00732F03" w:rsidRPr="00757D7E" w14:paraId="56E8ABD4" w14:textId="6D7991F4" w:rsidTr="00375D96">
        <w:trPr>
          <w:trHeight w:val="578"/>
        </w:trPr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C5A2A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WK</w:t>
            </w:r>
          </w:p>
          <w:p w14:paraId="722B3018" w14:textId="52E67BD2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㈜</w:t>
            </w:r>
          </w:p>
        </w:tc>
        <w:tc>
          <w:tcPr>
            <w:tcW w:w="30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3BB937" w14:textId="77777777" w:rsidR="00732F03" w:rsidRDefault="00732F03" w:rsidP="00732F03">
            <w:pPr>
              <w:jc w:val="center"/>
            </w:pPr>
            <w:r>
              <w:t>(ex. 202301, 202353</w:t>
            </w:r>
          </w:p>
          <w:p w14:paraId="7DE0EADF" w14:textId="10082B83" w:rsidR="00732F03" w:rsidRPr="00732F03" w:rsidRDefault="00732F03" w:rsidP="00732F03">
            <w:pPr>
              <w:jc w:val="center"/>
            </w:pPr>
            <w:r>
              <w:t>(23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주,</w:t>
            </w:r>
            <w:r>
              <w:t xml:space="preserve"> 23</w:t>
            </w:r>
            <w:r>
              <w:rPr>
                <w:rFonts w:hint="eastAsia"/>
              </w:rPr>
              <w:t xml:space="preserve">년 </w:t>
            </w:r>
            <w:r>
              <w:t>53</w:t>
            </w:r>
            <w:r>
              <w:rPr>
                <w:rFonts w:hint="eastAsia"/>
              </w:rPr>
              <w:t>주)</w:t>
            </w:r>
            <w:r>
              <w:t>)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F6B6B" w14:textId="70FF3286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0BDF9" w14:textId="6185228D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202320</w:t>
            </w:r>
          </w:p>
        </w:tc>
      </w:tr>
      <w:tr w:rsidR="00732F03" w:rsidRPr="00757D7E" w14:paraId="6F51BB84" w14:textId="77777777" w:rsidTr="00732F03">
        <w:trPr>
          <w:trHeight w:val="70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357FF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85DE" w14:textId="77777777" w:rsidR="00732F03" w:rsidRDefault="00732F03" w:rsidP="00732F03">
            <w:pPr>
              <w:jc w:val="center"/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1B38C" w14:textId="6EEE66C5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1주 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20주 데이터 조회</w:t>
            </w:r>
          </w:p>
        </w:tc>
      </w:tr>
    </w:tbl>
    <w:p w14:paraId="1DF1EB59" w14:textId="19BAEA25" w:rsidR="002476F6" w:rsidRDefault="002476F6" w:rsidP="00732F03"/>
    <w:p w14:paraId="32B553E0" w14:textId="13BDCDAA" w:rsidR="002476F6" w:rsidRDefault="002476F6"/>
    <w:p w14:paraId="7387A7BB" w14:textId="60F9EC1F" w:rsidR="002476F6" w:rsidRDefault="002476F6"/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13A55" w:rsidRPr="00C752B3" w14:paraId="1E2ED9CE" w14:textId="77777777" w:rsidTr="000E41C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8C4BA61" w14:textId="77777777" w:rsidR="00613A55" w:rsidRPr="008A4CF5" w:rsidRDefault="00613A55" w:rsidP="00CF5B1B">
            <w:pPr>
              <w:pStyle w:val="a8"/>
              <w:spacing w:after="0"/>
            </w:pPr>
            <w:r>
              <w:rPr>
                <w:rFonts w:hint="eastAsia"/>
              </w:rPr>
              <w:lastRenderedPageBreak/>
              <w:t>요청메시지</w:t>
            </w:r>
          </w:p>
        </w:tc>
      </w:tr>
      <w:tr w:rsidR="00613A55" w:rsidRPr="00C752B3" w14:paraId="25702D61" w14:textId="77777777" w:rsidTr="000E41CD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6668104" w14:textId="16A40D14" w:rsidR="00EE3284" w:rsidRPr="00BD1268" w:rsidRDefault="00EE3284" w:rsidP="000E41CD">
            <w:r w:rsidRPr="00EE3284">
              <w:t>https://www.reb.or.kr/r-one/openapi/SttsApiTblData.do?KEY=인증키&amp;</w:t>
            </w:r>
            <w:r w:rsidRPr="00EE3284">
              <w:rPr>
                <w:b/>
                <w:bCs/>
              </w:rPr>
              <w:t>STATBL_ID=A_2024_00900&amp;DTACYCLE_CD=YY&amp;CLS_ID=510008&amp;START_WRTTIME=2022&amp;END_WRTTIME=2023</w:t>
            </w:r>
          </w:p>
        </w:tc>
      </w:tr>
      <w:tr w:rsidR="00613A55" w:rsidRPr="00C752B3" w14:paraId="491335B6" w14:textId="77777777" w:rsidTr="000E41CD">
        <w:trPr>
          <w:trHeight w:val="405"/>
          <w:jc w:val="center"/>
        </w:trPr>
        <w:tc>
          <w:tcPr>
            <w:tcW w:w="9693" w:type="dxa"/>
            <w:shd w:val="clear" w:color="auto" w:fill="D9D9D9"/>
            <w:vAlign w:val="center"/>
          </w:tcPr>
          <w:p w14:paraId="5B899B2F" w14:textId="77777777" w:rsidR="00613A55" w:rsidRPr="008A4CF5" w:rsidRDefault="00613A55" w:rsidP="00CF5B1B">
            <w:pPr>
              <w:pStyle w:val="a8"/>
              <w:spacing w:after="0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613A55" w:rsidRPr="00C752B3" w14:paraId="30639DAC" w14:textId="77777777" w:rsidTr="00613A55">
        <w:trPr>
          <w:trHeight w:val="405"/>
          <w:jc w:val="center"/>
        </w:trPr>
        <w:tc>
          <w:tcPr>
            <w:tcW w:w="9693" w:type="dxa"/>
            <w:shd w:val="clear" w:color="auto" w:fill="auto"/>
            <w:vAlign w:val="center"/>
          </w:tcPr>
          <w:p w14:paraId="11637A9D" w14:textId="397D1B41" w:rsidR="00613A55" w:rsidRPr="00C752B3" w:rsidRDefault="006E2782" w:rsidP="00CF5B1B">
            <w:pPr>
              <w:pStyle w:val="a8"/>
              <w:spacing w:after="0"/>
              <w:jc w:val="left"/>
            </w:pPr>
            <w:r>
              <w:rPr>
                <w:noProof/>
              </w:rPr>
              <w:drawing>
                <wp:inline distT="0" distB="0" distL="0" distR="0" wp14:anchorId="2B97892F" wp14:editId="534D0266">
                  <wp:extent cx="3533775" cy="6263031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389" cy="6265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7658D" w14:textId="71406017" w:rsidR="00C541D9" w:rsidRPr="002476F6" w:rsidRDefault="00EE3284" w:rsidP="002476F6">
      <w:pPr>
        <w:pStyle w:val="ad"/>
        <w:numPr>
          <w:ilvl w:val="0"/>
          <w:numId w:val="1"/>
        </w:numPr>
        <w:ind w:leftChars="0"/>
        <w:rPr>
          <w:b/>
          <w:sz w:val="24"/>
        </w:rPr>
      </w:pPr>
      <w:bookmarkStart w:id="40" w:name="_Toc175852700"/>
      <w:r w:rsidRPr="002476F6">
        <w:rPr>
          <w:b/>
          <w:sz w:val="24"/>
        </w:rPr>
        <w:br w:type="page"/>
      </w:r>
      <w:r w:rsidR="000D4DF9" w:rsidRPr="002476F6">
        <w:rPr>
          <w:b/>
          <w:sz w:val="24"/>
        </w:rPr>
        <w:lastRenderedPageBreak/>
        <w:t xml:space="preserve">OpenAPI </w:t>
      </w:r>
      <w:r w:rsidR="000D4DF9" w:rsidRPr="002476F6">
        <w:rPr>
          <w:rFonts w:hint="eastAsia"/>
          <w:b/>
          <w:sz w:val="24"/>
        </w:rPr>
        <w:t>에러</w:t>
      </w:r>
      <w:r w:rsidR="005A632F" w:rsidRPr="002476F6">
        <w:rPr>
          <w:rFonts w:hint="eastAsia"/>
          <w:b/>
          <w:sz w:val="24"/>
        </w:rPr>
        <w:t xml:space="preserve"> 및 정보</w:t>
      </w:r>
      <w:bookmarkEnd w:id="40"/>
    </w:p>
    <w:tbl>
      <w:tblPr>
        <w:tblW w:w="9664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07"/>
        <w:gridCol w:w="1251"/>
        <w:gridCol w:w="7106"/>
      </w:tblGrid>
      <w:tr w:rsidR="00DC5D99" w:rsidRPr="00757D7E" w14:paraId="03FC58CE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C8FC40B" w14:textId="46C93424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b/>
                <w:bCs/>
                <w:color w:val="333333"/>
                <w:kern w:val="0"/>
                <w:szCs w:val="20"/>
              </w:rPr>
              <w:t>구분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F36E009" w14:textId="3E13D69C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C541D9">
              <w:rPr>
                <w:rFonts w:asciiTheme="minorHAnsi" w:eastAsiaTheme="minorHAnsi" w:hAnsiTheme="minorHAnsi" w:cs="굴림" w:hint="eastAsia"/>
                <w:b/>
                <w:bCs/>
                <w:color w:val="333333"/>
                <w:kern w:val="0"/>
                <w:szCs w:val="20"/>
              </w:rPr>
              <w:t>코드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9ED273" w14:textId="4EE66B13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C541D9">
              <w:rPr>
                <w:rFonts w:asciiTheme="minorHAnsi" w:eastAsiaTheme="minorHAnsi" w:hAnsiTheme="minorHAnsi" w:cs="굴림" w:hint="eastAsia"/>
                <w:b/>
                <w:bCs/>
                <w:color w:val="333333"/>
                <w:kern w:val="0"/>
                <w:szCs w:val="20"/>
              </w:rPr>
              <w:t>설명</w:t>
            </w:r>
          </w:p>
        </w:tc>
      </w:tr>
      <w:tr w:rsidR="00DC5D99" w:rsidRPr="00757D7E" w14:paraId="17EEA75B" w14:textId="77777777" w:rsidTr="00DC5D99">
        <w:trPr>
          <w:trHeight w:val="578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784D9" w14:textId="2C27DFC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B095D" w14:textId="0414E896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903AB" w14:textId="310219C4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필수 값이 누락되어 있습니다. 요청인자를 참고 하십시오.</w:t>
            </w:r>
          </w:p>
        </w:tc>
      </w:tr>
      <w:tr w:rsidR="00DC5D99" w:rsidRPr="00757D7E" w14:paraId="5AFFBE18" w14:textId="77777777" w:rsidTr="00DC5D99">
        <w:trPr>
          <w:trHeight w:val="578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37FD0" w14:textId="0CF6C62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0B4C" w14:textId="7E1D3C0E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2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90</w:t>
            </w:r>
          </w:p>
        </w:tc>
        <w:tc>
          <w:tcPr>
            <w:tcW w:w="7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AF7C2" w14:textId="21645E6F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인증키가 유효하지 않습니다. 인증키가 없는 경우, 홈페이지에서 인증키를 신청하십시오.</w:t>
            </w:r>
          </w:p>
        </w:tc>
      </w:tr>
      <w:tr w:rsidR="00DC5D99" w:rsidRPr="00757D7E" w14:paraId="54498F34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C78DC" w14:textId="4432EDE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80802" w14:textId="403D124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36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B6FB6" w14:textId="3A998315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데이터요청은 한번에 최대 1,000건을 넘을 수 없습니다.</w:t>
            </w:r>
          </w:p>
        </w:tc>
      </w:tr>
      <w:tr w:rsidR="00DC5D99" w:rsidRPr="00757D7E" w14:paraId="391FF76A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8E5A3" w14:textId="70DCAB79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E5B95" w14:textId="3807E11E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37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C33E6" w14:textId="72006980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일별 트래픽 제한을 넘은 호출입니다. 오늘은 더이상 호출할 수 없습니다.</w:t>
            </w:r>
          </w:p>
        </w:tc>
      </w:tr>
      <w:tr w:rsidR="00DC5D99" w:rsidRPr="00757D7E" w14:paraId="2E74CBED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3B0F3" w14:textId="5CAB3FE2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810D4" w14:textId="52EB4B5E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33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DA517C" w14:textId="6329676E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요청위치 값의 타입이 유효하지 않습니다.요청위치 값은 정수를 입력하세요.</w:t>
            </w:r>
          </w:p>
        </w:tc>
      </w:tr>
      <w:tr w:rsidR="00DC5D99" w:rsidRPr="00757D7E" w14:paraId="5D0160D4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FA1F7" w14:textId="30BEB5EB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6CDB" w14:textId="701B0062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10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DC527" w14:textId="43C0C2BD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해당하는 서비스를 찾을 수 없습니다. 요청인자 중 SERVICE를 확인하십시오.</w:t>
            </w:r>
          </w:p>
        </w:tc>
      </w:tr>
      <w:tr w:rsidR="00DC5D99" w:rsidRPr="00757D7E" w14:paraId="30453292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819D" w14:textId="1F55B2AB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24DC3" w14:textId="1FE42170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5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3DF0A2" w14:textId="548F4E4A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서버 오류입니다. 지속적으로 발생시 홈페이지로 문의(Q&amp;A) 바랍니다.</w:t>
            </w:r>
          </w:p>
        </w:tc>
      </w:tr>
      <w:tr w:rsidR="00DC5D99" w:rsidRPr="00757D7E" w14:paraId="0FA6E369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BD4E3" w14:textId="35B409BC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1421" w14:textId="4A372FED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6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82601" w14:textId="41E38651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데이터베이스 연결 오류입니다. 지속적으로 발생시 홈페이지로 문의(Q&amp;A) 바랍니다.</w:t>
            </w:r>
          </w:p>
        </w:tc>
      </w:tr>
      <w:tr w:rsidR="00DC5D99" w:rsidRPr="00757D7E" w14:paraId="544A3D35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6E612" w14:textId="56E6534D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00E7" w14:textId="23B96A52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6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01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078E2" w14:textId="63BCD1D0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SQL 문장 오류 입니다. 지속적으로 발생시 홈페이지로 문의(Q&amp;A) 바랍니다.</w:t>
            </w:r>
          </w:p>
        </w:tc>
      </w:tr>
      <w:tr w:rsidR="00DC5D99" w:rsidRPr="00757D7E" w14:paraId="5BFBD62A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17620" w14:textId="09363670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I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NFO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A87B" w14:textId="315A3935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0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53E17" w14:textId="0F8486E0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정상 처리되었습니다.</w:t>
            </w:r>
          </w:p>
        </w:tc>
      </w:tr>
      <w:tr w:rsidR="00DC5D99" w:rsidRPr="00757D7E" w14:paraId="339DF878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53131" w14:textId="2F04F261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I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NFO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CDFEB" w14:textId="016C0C32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72046" w14:textId="3EDFF84E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관리자에 의해 인증키 사용이 제한되었습니다.</w:t>
            </w:r>
          </w:p>
        </w:tc>
      </w:tr>
      <w:tr w:rsidR="00DC5D99" w:rsidRPr="00757D7E" w14:paraId="7DEC058E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63EA5" w14:textId="4989F7E5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I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NFO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0FBD" w14:textId="44A19A2A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2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EB0A8" w14:textId="241AA5C1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해당하는 데이터가 없습니다.</w:t>
            </w:r>
          </w:p>
        </w:tc>
      </w:tr>
    </w:tbl>
    <w:p w14:paraId="3508D753" w14:textId="302D898F" w:rsidR="00C541D9" w:rsidRDefault="00C541D9" w:rsidP="00F832A7">
      <w:pPr>
        <w:tabs>
          <w:tab w:val="left" w:pos="80"/>
        </w:tabs>
        <w:rPr>
          <w:b/>
          <w:sz w:val="24"/>
        </w:rPr>
      </w:pPr>
    </w:p>
    <w:p w14:paraId="5E02F077" w14:textId="77777777" w:rsidR="002476F6" w:rsidRPr="00D368AD" w:rsidRDefault="002476F6" w:rsidP="00F832A7">
      <w:pPr>
        <w:tabs>
          <w:tab w:val="left" w:pos="80"/>
        </w:tabs>
        <w:rPr>
          <w:b/>
          <w:sz w:val="24"/>
        </w:rPr>
      </w:pPr>
    </w:p>
    <w:sectPr w:rsidR="002476F6" w:rsidRPr="00D368AD" w:rsidSect="004524A6">
      <w:footerReference w:type="first" r:id="rId32"/>
      <w:pgSz w:w="11906" w:h="16838"/>
      <w:pgMar w:top="1985" w:right="1134" w:bottom="1418" w:left="1134" w:header="851" w:footer="851" w:gutter="0"/>
      <w:pgNumType w:fmt="numberInDash" w:start="0" w:chapStyle="1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F138D" w14:textId="77777777" w:rsidR="00192CB5" w:rsidRDefault="00192CB5">
      <w:pPr>
        <w:spacing w:after="0" w:line="240" w:lineRule="auto"/>
      </w:pPr>
      <w:r>
        <w:separator/>
      </w:r>
    </w:p>
  </w:endnote>
  <w:endnote w:type="continuationSeparator" w:id="0">
    <w:p w14:paraId="2C8D05BC" w14:textId="77777777" w:rsidR="00192CB5" w:rsidRDefault="00192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328F1" w14:textId="258F05B7" w:rsidR="0078147E" w:rsidRDefault="0078147E">
    <w:pPr>
      <w:pStyle w:val="a4"/>
    </w:pPr>
    <w:r>
      <w:rPr>
        <w:rFonts w:hint="eastAsia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="00AA2490" w:rsidRPr="00AA2490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F50DF" w14:textId="1020543D" w:rsidR="006F55A5" w:rsidRDefault="006F55A5">
    <w:pPr>
      <w:pStyle w:val="a4"/>
    </w:pPr>
  </w:p>
  <w:p w14:paraId="67DE76FF" w14:textId="77777777" w:rsidR="0078147E" w:rsidRDefault="0078147E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81100" w14:textId="77777777" w:rsidR="009275CB" w:rsidRDefault="009275CB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73AD7" w14:textId="77777777" w:rsidR="00192CB5" w:rsidRDefault="00192CB5">
      <w:pPr>
        <w:spacing w:after="0" w:line="240" w:lineRule="auto"/>
      </w:pPr>
      <w:r>
        <w:separator/>
      </w:r>
    </w:p>
  </w:footnote>
  <w:footnote w:type="continuationSeparator" w:id="0">
    <w:p w14:paraId="31BAFE4E" w14:textId="77777777" w:rsidR="00192CB5" w:rsidRDefault="00192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A097E" w14:textId="77777777" w:rsidR="0078147E" w:rsidRDefault="0078147E">
    <w:pPr>
      <w:pStyle w:val="a5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F7D33E" wp14:editId="706FCFB5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054475" cy="179705"/>
              <wp:effectExtent l="4445" t="0" r="0" b="4445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447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/>
                          </a:gs>
                          <a:gs pos="100000">
                            <a:srgbClr val="99CC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1561BC" id="Rectangle 154" o:spid="_x0000_s1026" style="position:absolute;left:0;text-align:left;margin-left:268.05pt;margin-top:14.7pt;width:319.25pt;height:14.15pt;z-index:2516592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dluAIAAIIFAAAOAAAAZHJzL2Uyb0RvYy54bWysVE2P0zAQvSPxHyzfu/lQsm2iTVdLlyCk&#10;BVYsiLObOImFYwfbbbog/jvjSVq67AUhcnD8MR6/efNmrq4PvSR7bqzQqqDRRUgJV5WuhWoL+vlT&#10;uVhRYh1TNZNa8YI+ckuv1y9fXI1DzmPdaVlzQ8CJsvk4FLRzbsiDwFYd75m90ANXcNho0zMHS9MG&#10;tWEjeO9lEIfhZTBqUw9GV9xa2L2dDuka/TcNr9yHprHcEVlQwOZwNDhu/Risr1jeGjZ0opphsH9A&#10;0TOh4NGTq1vmGNkZ8cxVLyqjrW7cRaX7QDeNqDjGANFE4R/RPHRs4BgLkGOHE032/7mt3u/vDRF1&#10;QWNKFOshRR+BNKZayUmUJp6gcbA52D0M98aHaIc7XX21ROlNB3b8xhg9dpzVACvy9sGTC35h4SrZ&#10;ju90Df7Zzmnk6tCY3jsEFsgBU/J4Sgk/OFLBZhKmSbJMKangLFpmyzDFJ1h+vD0Y695w3RM/KagB&#10;9Oid7e+s82hYfjSZE1SXQkpitPsiXIcce+B4aOHONCGDhnhC3Lam3W6kIXsGKirxm0G09tw6Cv33&#10;/EqWbTZleXYFMLXHp6RQBGjE+G3FJIdcTDSimhCsf0QqPyrtwU9hTTvA1Azac4aa+5FFcRK+irNF&#10;eblaLpIySRfA3GoRRtmr7DJMsuS2/OlxRkneibrm6k4oftR/lPydvuZKnJSLFUDGgmZpnE4UaClO&#10;6J9QiDRh7QER9tysFw7agRR9QVcTmRAqy726Xqsa544JOc2Dp/Ax1cDB8Y+soBa9/CYZb3X9CFKE&#10;3CPf0Lhg0mnznZIRmkBB7bcdM5wS+VZB+rMoSXzXwEWSLmNYmPOT7fkJUxW4KqijkFA/3bip0+wG&#10;I9oOXppUpvQNlEAjUJ2+PCZUc+FAoWMEc1PyneR8jVa/W+f6FwAAAP//AwBQSwMEFAAGAAgAAAAh&#10;ALc9IPvdAAAABgEAAA8AAABkcnMvZG93bnJldi54bWxMj81OwzAQhO9IvIO1SFyq1u5fWkI2VQOq&#10;uHChReLqxksSEa+j2GnD22NOcBzNaOabbDfaVlyo941jhPlMgSAunWm4Qng/HaZbED5oNrp1TAjf&#10;5GGX395kOjXuym90OYZKxBL2qUaoQ+hSKX1Zk9V+5jri6H263uoQZV9J0+trLLetXCiVSKsbjgu1&#10;7uippvLrOFiElRqs9OqlKCaTj2d6Xc73RXJAvL8b948gAo3hLwy/+BEd8sh0dgMbL1qEeCQgLB5W&#10;IKKbLLdrEGeE9WYDMs/kf/z8BwAA//8DAFBLAQItABQABgAIAAAAIQC2gziS/gAAAOEBAAATAAAA&#10;AAAAAAAAAAAAAAAAAABbQ29udGVudF9UeXBlc10ueG1sUEsBAi0AFAAGAAgAAAAhADj9If/WAAAA&#10;lAEAAAsAAAAAAAAAAAAAAAAALwEAAF9yZWxzLy5yZWxzUEsBAi0AFAAGAAgAAAAhAEYsJ2W4AgAA&#10;ggUAAA4AAAAAAAAAAAAAAAAALgIAAGRycy9lMm9Eb2MueG1sUEsBAi0AFAAGAAgAAAAhALc9IPvd&#10;AAAABgEAAA8AAAAAAAAAAAAAAAAAEgUAAGRycy9kb3ducmV2LnhtbFBLBQYAAAAABAAEAPMAAAAc&#10;BgAAAAA=&#10;" stroked="f">
              <v:fill color2="#9cf" rotate="t" angle="90" focus="100%" type="gradient"/>
            </v:rect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8038F6" wp14:editId="2E15DF8E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1270" t="2540" r="0" b="0"/>
              <wp:wrapNone/>
              <wp:docPr id="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1322F" w14:textId="112324E6" w:rsidR="0078147E" w:rsidRDefault="00683A3B">
                          <w:pPr>
                            <w:pStyle w:val="a9"/>
                          </w:pPr>
                          <w:fldSimple w:instr=" STYLEREF  &quot;Documment Name&quot;  \* MERGEFORMAT ">
                            <w:r w:rsidR="00DD6595" w:rsidRPr="00DD6595">
                              <w:rPr>
                                <w:b w:val="0"/>
                                <w:bCs/>
                                <w:noProof/>
                              </w:rPr>
                              <w:t>부동산통계 Open API</w:t>
                            </w:r>
                            <w:r w:rsidR="00DD6595">
                              <w:rPr>
                                <w:noProof/>
                              </w:rPr>
                              <w:t xml:space="preserve"> 활용가이드</w:t>
                            </w:r>
                          </w:fldSimple>
                        </w:p>
                        <w:p w14:paraId="0CFF2CAA" w14:textId="77777777" w:rsidR="0078147E" w:rsidRDefault="0078147E">
                          <w:pPr>
                            <w:adjustRightInd w:val="0"/>
                            <w:jc w:val="right"/>
                          </w:pPr>
                        </w:p>
                        <w:p w14:paraId="34612557" w14:textId="77777777" w:rsidR="0078147E" w:rsidRDefault="0078147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8038F6" id="Text Box 155" o:spid="_x0000_s1029" style="position:absolute;left:0;text-align:left;margin-left:180.4pt;margin-top:-10.1pt;width:301.5pt;height:4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3aq8AEAAL4DAAAOAAAAZHJzL2Uyb0RvYy54bWysU8Fu2zAMvQ/YPwi6L46zJGuNOEXXosOA&#10;rivQ7gMYWY6F2aJGKbGzrx8lp1m63YZdBFGknt57pFZXQ9eKvSZv0JYyn0yl0FZhZey2lN+e795d&#10;SOED2ApatLqUB+3l1frtm1XvCj3DBttKk2AQ64velbIJwRVZ5lWjO/ATdNpyskbqIHBI26wi6Bm9&#10;a7PZdLrMeqTKESrtPZ/ejkm5Tvh1rVX4WtdeB9GWkrmFtFJaN3HN1isotgSuMepIA/6BRQfG8qMn&#10;qFsIIHZk/oLqjCL0WIeJwi7DujZKJw2sJp/+oeapAaeTFjbHu5NN/v/Bqof9IwlTce+ksNBxi571&#10;EMRHHES+WER/eucLLntyjxQVeneP6rsXFm8asFt9TYR9o6FiVnmsz15diIHnq2LTf8GK4WEXMFk1&#10;1NRFQDZBDKkjh1NHIgXFh+8vZpfTBTdOcW6xnC3z1LIMipfbjnz4pLETcVNK4o4ndNjf+xDZQPFS&#10;Eh+zeGfaNnW9ta8OuDCeJPaR8Cg8DJvh6MEGqwPrIByHiIeeNw3STyl6HqBS+h87IC1F+9myF5f5&#10;fB4nLgXzxYcZB3Se2ZxnwCqGKmWQYtzehHFKd47MtuGX8iTL4jX7V5skLXo7sjry5iFJio8DHafw&#10;PE5Vv7/d+hcAAAD//wMAUEsDBBQABgAIAAAAIQCHWht/4gAAAAoBAAAPAAAAZHJzL2Rvd25yZXYu&#10;eG1sTI9BS8NAEIXvgv9hGcGLtLtNJdSYSSkFsYhQTLXnbbImwexsmt0m8d87nvQ4bx7vfS9dT7YV&#10;g+l94whhMVcgDBWubKhCeD88zVYgfNBU6taRQfg2HtbZ9VWqk9KN9GaGPFSCQ8gnGqEOoUuk9EVt&#10;rPZz1xni36frrQ589pUsez1yuG1lpFQsrW6IG2rdmW1tiq/8YhHGYj8cD6/Pcn933Dk6787b/OMF&#10;8fZm2jyCCGYKf2b4xWd0yJjp5C5UetEiLGPF6AFhFqkIBDse4iUrJ4R4dQ8yS+X/CdkPAAAA//8D&#10;AFBLAQItABQABgAIAAAAIQC2gziS/gAAAOEBAAATAAAAAAAAAAAAAAAAAAAAAABbQ29udGVudF9U&#10;eXBlc10ueG1sUEsBAi0AFAAGAAgAAAAhADj9If/WAAAAlAEAAAsAAAAAAAAAAAAAAAAALwEAAF9y&#10;ZWxzLy5yZWxzUEsBAi0AFAAGAAgAAAAhAMgvdqrwAQAAvgMAAA4AAAAAAAAAAAAAAAAALgIAAGRy&#10;cy9lMm9Eb2MueG1sUEsBAi0AFAAGAAgAAAAhAIdaG3/iAAAACgEAAA8AAAAAAAAAAAAAAAAASgQA&#10;AGRycy9kb3ducmV2LnhtbFBLBQYAAAAABAAEAPMAAABZBQAAAAA=&#10;" filled="f" stroked="f">
              <v:textbox>
                <w:txbxContent>
                  <w:p w14:paraId="7351322F" w14:textId="112324E6" w:rsidR="0078147E" w:rsidRDefault="00683A3B">
                    <w:pPr>
                      <w:pStyle w:val="a9"/>
                    </w:pPr>
                    <w:fldSimple w:instr=" STYLEREF  &quot;Documment Name&quot;  \* MERGEFORMAT ">
                      <w:r w:rsidR="00DD6595" w:rsidRPr="00DD6595">
                        <w:rPr>
                          <w:b w:val="0"/>
                          <w:bCs/>
                          <w:noProof/>
                        </w:rPr>
                        <w:t>부동산통계 Open API</w:t>
                      </w:r>
                      <w:r w:rsidR="00DD6595">
                        <w:rPr>
                          <w:noProof/>
                        </w:rPr>
                        <w:t xml:space="preserve"> 활용가이드</w:t>
                      </w:r>
                    </w:fldSimple>
                  </w:p>
                  <w:p w14:paraId="0CFF2CAA" w14:textId="77777777" w:rsidR="0078147E" w:rsidRDefault="0078147E">
                    <w:pPr>
                      <w:adjustRightInd w:val="0"/>
                      <w:jc w:val="right"/>
                    </w:pPr>
                  </w:p>
                  <w:p w14:paraId="34612557" w14:textId="77777777" w:rsidR="0078147E" w:rsidRDefault="0078147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063AB"/>
    <w:multiLevelType w:val="multilevel"/>
    <w:tmpl w:val="74AEB0DC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709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454" w:hanging="454"/>
      </w:pPr>
      <w:rPr>
        <w:rFonts w:hint="eastAsia"/>
        <w:lang w:val="en-US"/>
      </w:rPr>
    </w:lvl>
    <w:lvl w:ilvl="3">
      <w:start w:val="1"/>
      <w:numFmt w:val="decimal"/>
      <w:pStyle w:val="4"/>
      <w:suff w:val="nothing"/>
      <w:lvlText w:val="%4) "/>
      <w:lvlJc w:val="left"/>
      <w:pPr>
        <w:ind w:left="1900" w:hanging="1900"/>
      </w:pPr>
      <w:rPr>
        <w:rFonts w:eastAsia="맑은 고딕" w:hint="eastAsia"/>
        <w:b/>
        <w:bCs/>
        <w:i w:val="0"/>
        <w:sz w:val="20"/>
      </w:rPr>
    </w:lvl>
    <w:lvl w:ilvl="4">
      <w:start w:val="1"/>
      <w:numFmt w:val="lowerLetter"/>
      <w:pStyle w:val="5"/>
      <w:suff w:val="nothing"/>
      <w:lvlText w:val="%5) "/>
      <w:lvlJc w:val="left"/>
      <w:pPr>
        <w:ind w:left="3147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" w15:restartNumberingAfterBreak="0">
    <w:nsid w:val="536333BA"/>
    <w:multiLevelType w:val="hybridMultilevel"/>
    <w:tmpl w:val="0DD293A4"/>
    <w:lvl w:ilvl="0" w:tplc="564CFAE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9F31F96"/>
    <w:multiLevelType w:val="hybridMultilevel"/>
    <w:tmpl w:val="092C2D0A"/>
    <w:lvl w:ilvl="0" w:tplc="29EEE126">
      <w:start w:val="2"/>
      <w:numFmt w:val="bullet"/>
      <w:lvlText w:val="-"/>
      <w:lvlJc w:val="left"/>
      <w:pPr>
        <w:ind w:left="567" w:hanging="167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11"/>
    <w:rsid w:val="00006993"/>
    <w:rsid w:val="00011BB3"/>
    <w:rsid w:val="0001781A"/>
    <w:rsid w:val="00017D56"/>
    <w:rsid w:val="00025369"/>
    <w:rsid w:val="000367A4"/>
    <w:rsid w:val="00043AA3"/>
    <w:rsid w:val="000556C3"/>
    <w:rsid w:val="00057B77"/>
    <w:rsid w:val="00075D6C"/>
    <w:rsid w:val="000760B3"/>
    <w:rsid w:val="0008064E"/>
    <w:rsid w:val="00083290"/>
    <w:rsid w:val="00091A0A"/>
    <w:rsid w:val="00093661"/>
    <w:rsid w:val="000A1C74"/>
    <w:rsid w:val="000A2972"/>
    <w:rsid w:val="000A55B2"/>
    <w:rsid w:val="000B0192"/>
    <w:rsid w:val="000B2317"/>
    <w:rsid w:val="000B3596"/>
    <w:rsid w:val="000C058D"/>
    <w:rsid w:val="000D4DF9"/>
    <w:rsid w:val="000D7DD0"/>
    <w:rsid w:val="000E1D7D"/>
    <w:rsid w:val="000F3803"/>
    <w:rsid w:val="000F6A6D"/>
    <w:rsid w:val="000F792B"/>
    <w:rsid w:val="000F7D12"/>
    <w:rsid w:val="00101034"/>
    <w:rsid w:val="001039AA"/>
    <w:rsid w:val="00111DDD"/>
    <w:rsid w:val="0011287C"/>
    <w:rsid w:val="00112AE7"/>
    <w:rsid w:val="0011327B"/>
    <w:rsid w:val="00121EF9"/>
    <w:rsid w:val="00124779"/>
    <w:rsid w:val="0014658E"/>
    <w:rsid w:val="00146FD0"/>
    <w:rsid w:val="00147CDE"/>
    <w:rsid w:val="0015290C"/>
    <w:rsid w:val="001543EB"/>
    <w:rsid w:val="001619BD"/>
    <w:rsid w:val="00164FB0"/>
    <w:rsid w:val="00167F5B"/>
    <w:rsid w:val="001704B3"/>
    <w:rsid w:val="00170B85"/>
    <w:rsid w:val="00174BB9"/>
    <w:rsid w:val="00177492"/>
    <w:rsid w:val="001839D1"/>
    <w:rsid w:val="0018417A"/>
    <w:rsid w:val="00184F81"/>
    <w:rsid w:val="00192CB5"/>
    <w:rsid w:val="0019722C"/>
    <w:rsid w:val="001A0119"/>
    <w:rsid w:val="001A1954"/>
    <w:rsid w:val="001B134D"/>
    <w:rsid w:val="001B4157"/>
    <w:rsid w:val="001D1EB4"/>
    <w:rsid w:val="001F63B2"/>
    <w:rsid w:val="00207C8F"/>
    <w:rsid w:val="00211506"/>
    <w:rsid w:val="00215CF5"/>
    <w:rsid w:val="0022122D"/>
    <w:rsid w:val="002362A1"/>
    <w:rsid w:val="00237175"/>
    <w:rsid w:val="00237459"/>
    <w:rsid w:val="002404DC"/>
    <w:rsid w:val="002476F6"/>
    <w:rsid w:val="0025561F"/>
    <w:rsid w:val="002561D6"/>
    <w:rsid w:val="00261020"/>
    <w:rsid w:val="00261A13"/>
    <w:rsid w:val="0027110C"/>
    <w:rsid w:val="0028170F"/>
    <w:rsid w:val="00291DE8"/>
    <w:rsid w:val="002B755B"/>
    <w:rsid w:val="002C6529"/>
    <w:rsid w:val="002C7AF8"/>
    <w:rsid w:val="002D2096"/>
    <w:rsid w:val="002D58DD"/>
    <w:rsid w:val="002E2406"/>
    <w:rsid w:val="002F03BF"/>
    <w:rsid w:val="0030451B"/>
    <w:rsid w:val="003053C7"/>
    <w:rsid w:val="003062AB"/>
    <w:rsid w:val="00306528"/>
    <w:rsid w:val="00336E76"/>
    <w:rsid w:val="0033725C"/>
    <w:rsid w:val="00340D3F"/>
    <w:rsid w:val="00342A4B"/>
    <w:rsid w:val="00345BAC"/>
    <w:rsid w:val="003468F8"/>
    <w:rsid w:val="00346EC5"/>
    <w:rsid w:val="00347167"/>
    <w:rsid w:val="00352A0B"/>
    <w:rsid w:val="00357987"/>
    <w:rsid w:val="00362442"/>
    <w:rsid w:val="00362F59"/>
    <w:rsid w:val="003953E6"/>
    <w:rsid w:val="00395AC2"/>
    <w:rsid w:val="00396CE5"/>
    <w:rsid w:val="00397588"/>
    <w:rsid w:val="003A4355"/>
    <w:rsid w:val="003A55E9"/>
    <w:rsid w:val="003A75E7"/>
    <w:rsid w:val="003B20C0"/>
    <w:rsid w:val="003B394A"/>
    <w:rsid w:val="003C253C"/>
    <w:rsid w:val="003C2B73"/>
    <w:rsid w:val="003C6BFD"/>
    <w:rsid w:val="003E0136"/>
    <w:rsid w:val="003E0D23"/>
    <w:rsid w:val="003E305F"/>
    <w:rsid w:val="003E3070"/>
    <w:rsid w:val="003E7105"/>
    <w:rsid w:val="003F6A29"/>
    <w:rsid w:val="00401540"/>
    <w:rsid w:val="00406402"/>
    <w:rsid w:val="00417B9A"/>
    <w:rsid w:val="0043051E"/>
    <w:rsid w:val="00441C30"/>
    <w:rsid w:val="00444471"/>
    <w:rsid w:val="004460B6"/>
    <w:rsid w:val="004512A7"/>
    <w:rsid w:val="004524A6"/>
    <w:rsid w:val="0045620B"/>
    <w:rsid w:val="004629B9"/>
    <w:rsid w:val="004642B3"/>
    <w:rsid w:val="0046709D"/>
    <w:rsid w:val="00483C13"/>
    <w:rsid w:val="004972F6"/>
    <w:rsid w:val="004A14D8"/>
    <w:rsid w:val="004A26BB"/>
    <w:rsid w:val="004A396A"/>
    <w:rsid w:val="004A5220"/>
    <w:rsid w:val="004A6ACF"/>
    <w:rsid w:val="004A7187"/>
    <w:rsid w:val="004B149A"/>
    <w:rsid w:val="004B21A2"/>
    <w:rsid w:val="004B5022"/>
    <w:rsid w:val="004B72E7"/>
    <w:rsid w:val="004C2784"/>
    <w:rsid w:val="004C2A87"/>
    <w:rsid w:val="004D0AF8"/>
    <w:rsid w:val="004D45AD"/>
    <w:rsid w:val="004E6BF1"/>
    <w:rsid w:val="004E6FDF"/>
    <w:rsid w:val="004E7B96"/>
    <w:rsid w:val="004F4FB1"/>
    <w:rsid w:val="00503797"/>
    <w:rsid w:val="00510C0A"/>
    <w:rsid w:val="00515192"/>
    <w:rsid w:val="005173BE"/>
    <w:rsid w:val="00520D83"/>
    <w:rsid w:val="00523A4E"/>
    <w:rsid w:val="00525055"/>
    <w:rsid w:val="00541BE1"/>
    <w:rsid w:val="00543A67"/>
    <w:rsid w:val="00545C3E"/>
    <w:rsid w:val="00545FB0"/>
    <w:rsid w:val="00563B8B"/>
    <w:rsid w:val="00581C88"/>
    <w:rsid w:val="0058665E"/>
    <w:rsid w:val="00587FD0"/>
    <w:rsid w:val="005941D5"/>
    <w:rsid w:val="005A05D6"/>
    <w:rsid w:val="005A3788"/>
    <w:rsid w:val="005A632F"/>
    <w:rsid w:val="005B33E7"/>
    <w:rsid w:val="005B66DE"/>
    <w:rsid w:val="005C392B"/>
    <w:rsid w:val="005D1FCD"/>
    <w:rsid w:val="005D3008"/>
    <w:rsid w:val="005D6F8E"/>
    <w:rsid w:val="005E3EBD"/>
    <w:rsid w:val="005E6FB2"/>
    <w:rsid w:val="005F327A"/>
    <w:rsid w:val="005F62D9"/>
    <w:rsid w:val="006032F5"/>
    <w:rsid w:val="00613A55"/>
    <w:rsid w:val="00633092"/>
    <w:rsid w:val="00652896"/>
    <w:rsid w:val="006632D8"/>
    <w:rsid w:val="00664D78"/>
    <w:rsid w:val="00665416"/>
    <w:rsid w:val="00666302"/>
    <w:rsid w:val="00676B33"/>
    <w:rsid w:val="0067711D"/>
    <w:rsid w:val="00677455"/>
    <w:rsid w:val="00682D6E"/>
    <w:rsid w:val="00683A3B"/>
    <w:rsid w:val="00686CF2"/>
    <w:rsid w:val="00691173"/>
    <w:rsid w:val="00692788"/>
    <w:rsid w:val="006972B4"/>
    <w:rsid w:val="006977A1"/>
    <w:rsid w:val="006A31EF"/>
    <w:rsid w:val="006A6C1D"/>
    <w:rsid w:val="006B6464"/>
    <w:rsid w:val="006C0319"/>
    <w:rsid w:val="006D0EA9"/>
    <w:rsid w:val="006D30D7"/>
    <w:rsid w:val="006E1979"/>
    <w:rsid w:val="006E2782"/>
    <w:rsid w:val="006F0365"/>
    <w:rsid w:val="006F55A5"/>
    <w:rsid w:val="006F7E68"/>
    <w:rsid w:val="00701E94"/>
    <w:rsid w:val="00710333"/>
    <w:rsid w:val="00711C37"/>
    <w:rsid w:val="00717136"/>
    <w:rsid w:val="00722DB2"/>
    <w:rsid w:val="00732F03"/>
    <w:rsid w:val="007422E9"/>
    <w:rsid w:val="007506E3"/>
    <w:rsid w:val="00760976"/>
    <w:rsid w:val="00770874"/>
    <w:rsid w:val="0077321A"/>
    <w:rsid w:val="0077634F"/>
    <w:rsid w:val="0078147E"/>
    <w:rsid w:val="007879D5"/>
    <w:rsid w:val="007A0372"/>
    <w:rsid w:val="007A1FBC"/>
    <w:rsid w:val="007D39C3"/>
    <w:rsid w:val="00804286"/>
    <w:rsid w:val="00805FBB"/>
    <w:rsid w:val="00816607"/>
    <w:rsid w:val="00823D01"/>
    <w:rsid w:val="00826885"/>
    <w:rsid w:val="00840436"/>
    <w:rsid w:val="0086032D"/>
    <w:rsid w:val="00861875"/>
    <w:rsid w:val="008643CD"/>
    <w:rsid w:val="00875A46"/>
    <w:rsid w:val="00882E3E"/>
    <w:rsid w:val="00885769"/>
    <w:rsid w:val="00885BD8"/>
    <w:rsid w:val="008A42E7"/>
    <w:rsid w:val="008B5A92"/>
    <w:rsid w:val="008B635B"/>
    <w:rsid w:val="008C6043"/>
    <w:rsid w:val="008C76B5"/>
    <w:rsid w:val="008D0DAF"/>
    <w:rsid w:val="008D262A"/>
    <w:rsid w:val="008D56B3"/>
    <w:rsid w:val="008D66DC"/>
    <w:rsid w:val="008E392E"/>
    <w:rsid w:val="008E5F1F"/>
    <w:rsid w:val="008E7F10"/>
    <w:rsid w:val="008F5709"/>
    <w:rsid w:val="008F70F9"/>
    <w:rsid w:val="00904841"/>
    <w:rsid w:val="00905011"/>
    <w:rsid w:val="00906566"/>
    <w:rsid w:val="00910CEB"/>
    <w:rsid w:val="009122F7"/>
    <w:rsid w:val="009150C6"/>
    <w:rsid w:val="00922FCE"/>
    <w:rsid w:val="009275CB"/>
    <w:rsid w:val="00943952"/>
    <w:rsid w:val="00945B85"/>
    <w:rsid w:val="00952435"/>
    <w:rsid w:val="009562A2"/>
    <w:rsid w:val="009607E1"/>
    <w:rsid w:val="009679D2"/>
    <w:rsid w:val="00970A5B"/>
    <w:rsid w:val="00981829"/>
    <w:rsid w:val="00983880"/>
    <w:rsid w:val="00983F82"/>
    <w:rsid w:val="00993115"/>
    <w:rsid w:val="009A321D"/>
    <w:rsid w:val="009A69B3"/>
    <w:rsid w:val="009A6BC8"/>
    <w:rsid w:val="009B3F63"/>
    <w:rsid w:val="009C128A"/>
    <w:rsid w:val="009C150D"/>
    <w:rsid w:val="009D4EB2"/>
    <w:rsid w:val="009D5799"/>
    <w:rsid w:val="009E1242"/>
    <w:rsid w:val="009E3D7E"/>
    <w:rsid w:val="009F0720"/>
    <w:rsid w:val="009F1E54"/>
    <w:rsid w:val="009F235B"/>
    <w:rsid w:val="00A00684"/>
    <w:rsid w:val="00A068B6"/>
    <w:rsid w:val="00A122B9"/>
    <w:rsid w:val="00A23FAB"/>
    <w:rsid w:val="00A2733E"/>
    <w:rsid w:val="00A3228E"/>
    <w:rsid w:val="00A40D19"/>
    <w:rsid w:val="00A42E84"/>
    <w:rsid w:val="00A610FA"/>
    <w:rsid w:val="00A67C90"/>
    <w:rsid w:val="00A7315C"/>
    <w:rsid w:val="00A75AE0"/>
    <w:rsid w:val="00AA18D7"/>
    <w:rsid w:val="00AA2490"/>
    <w:rsid w:val="00AA2B55"/>
    <w:rsid w:val="00AA50F5"/>
    <w:rsid w:val="00AA5FF8"/>
    <w:rsid w:val="00AA6606"/>
    <w:rsid w:val="00AB1720"/>
    <w:rsid w:val="00AB5F96"/>
    <w:rsid w:val="00AD66E2"/>
    <w:rsid w:val="00AF1999"/>
    <w:rsid w:val="00AF6FAE"/>
    <w:rsid w:val="00B04008"/>
    <w:rsid w:val="00B0497B"/>
    <w:rsid w:val="00B11BFB"/>
    <w:rsid w:val="00B22999"/>
    <w:rsid w:val="00B3048C"/>
    <w:rsid w:val="00B37DD9"/>
    <w:rsid w:val="00B37DFA"/>
    <w:rsid w:val="00B436E3"/>
    <w:rsid w:val="00B44937"/>
    <w:rsid w:val="00B53632"/>
    <w:rsid w:val="00B5391D"/>
    <w:rsid w:val="00B57EC5"/>
    <w:rsid w:val="00B6234A"/>
    <w:rsid w:val="00B84037"/>
    <w:rsid w:val="00B92730"/>
    <w:rsid w:val="00B92BDB"/>
    <w:rsid w:val="00BA39AE"/>
    <w:rsid w:val="00BA55D0"/>
    <w:rsid w:val="00BA640E"/>
    <w:rsid w:val="00BB04A9"/>
    <w:rsid w:val="00BC0650"/>
    <w:rsid w:val="00BD1268"/>
    <w:rsid w:val="00BE1EE6"/>
    <w:rsid w:val="00BF246D"/>
    <w:rsid w:val="00BF4924"/>
    <w:rsid w:val="00C027C3"/>
    <w:rsid w:val="00C05627"/>
    <w:rsid w:val="00C16340"/>
    <w:rsid w:val="00C239C8"/>
    <w:rsid w:val="00C31A91"/>
    <w:rsid w:val="00C372DB"/>
    <w:rsid w:val="00C40332"/>
    <w:rsid w:val="00C541D9"/>
    <w:rsid w:val="00C545AF"/>
    <w:rsid w:val="00C63BB2"/>
    <w:rsid w:val="00C75D9A"/>
    <w:rsid w:val="00C76594"/>
    <w:rsid w:val="00C81C07"/>
    <w:rsid w:val="00C838C3"/>
    <w:rsid w:val="00C84AC8"/>
    <w:rsid w:val="00C9059B"/>
    <w:rsid w:val="00C92400"/>
    <w:rsid w:val="00C94929"/>
    <w:rsid w:val="00C97FEF"/>
    <w:rsid w:val="00CA50FF"/>
    <w:rsid w:val="00CA62E8"/>
    <w:rsid w:val="00CB14C5"/>
    <w:rsid w:val="00CB2F20"/>
    <w:rsid w:val="00CB3D86"/>
    <w:rsid w:val="00CD0841"/>
    <w:rsid w:val="00CD1A88"/>
    <w:rsid w:val="00CD62FD"/>
    <w:rsid w:val="00CE5013"/>
    <w:rsid w:val="00CF0ADE"/>
    <w:rsid w:val="00CF3724"/>
    <w:rsid w:val="00CF5B1B"/>
    <w:rsid w:val="00D03CE2"/>
    <w:rsid w:val="00D04189"/>
    <w:rsid w:val="00D0560F"/>
    <w:rsid w:val="00D1031E"/>
    <w:rsid w:val="00D11618"/>
    <w:rsid w:val="00D12211"/>
    <w:rsid w:val="00D368AD"/>
    <w:rsid w:val="00D421ED"/>
    <w:rsid w:val="00D522D5"/>
    <w:rsid w:val="00D73F21"/>
    <w:rsid w:val="00D746A6"/>
    <w:rsid w:val="00D75735"/>
    <w:rsid w:val="00DA3915"/>
    <w:rsid w:val="00DC295F"/>
    <w:rsid w:val="00DC4A91"/>
    <w:rsid w:val="00DC5D4D"/>
    <w:rsid w:val="00DC5D99"/>
    <w:rsid w:val="00DD0EA4"/>
    <w:rsid w:val="00DD3D59"/>
    <w:rsid w:val="00DD6595"/>
    <w:rsid w:val="00DE34D7"/>
    <w:rsid w:val="00DF3A76"/>
    <w:rsid w:val="00E04C9D"/>
    <w:rsid w:val="00E14D3D"/>
    <w:rsid w:val="00E24FC9"/>
    <w:rsid w:val="00E26B71"/>
    <w:rsid w:val="00E311B2"/>
    <w:rsid w:val="00E32CE7"/>
    <w:rsid w:val="00E3424B"/>
    <w:rsid w:val="00E36F61"/>
    <w:rsid w:val="00E452FB"/>
    <w:rsid w:val="00E50A98"/>
    <w:rsid w:val="00E605F1"/>
    <w:rsid w:val="00E62D03"/>
    <w:rsid w:val="00E71CAB"/>
    <w:rsid w:val="00E755C7"/>
    <w:rsid w:val="00E770C5"/>
    <w:rsid w:val="00E865D4"/>
    <w:rsid w:val="00E92635"/>
    <w:rsid w:val="00EA3FFA"/>
    <w:rsid w:val="00EB4858"/>
    <w:rsid w:val="00EC1A45"/>
    <w:rsid w:val="00EC6A81"/>
    <w:rsid w:val="00ED2B01"/>
    <w:rsid w:val="00ED328B"/>
    <w:rsid w:val="00ED411A"/>
    <w:rsid w:val="00ED5035"/>
    <w:rsid w:val="00EE2564"/>
    <w:rsid w:val="00EE3284"/>
    <w:rsid w:val="00EE544E"/>
    <w:rsid w:val="00F134F3"/>
    <w:rsid w:val="00F1606F"/>
    <w:rsid w:val="00F34347"/>
    <w:rsid w:val="00F34B23"/>
    <w:rsid w:val="00F34B70"/>
    <w:rsid w:val="00F44321"/>
    <w:rsid w:val="00F579D2"/>
    <w:rsid w:val="00F6367A"/>
    <w:rsid w:val="00F70CE5"/>
    <w:rsid w:val="00F71AB7"/>
    <w:rsid w:val="00F7377F"/>
    <w:rsid w:val="00F832A7"/>
    <w:rsid w:val="00F90288"/>
    <w:rsid w:val="00F905B9"/>
    <w:rsid w:val="00F9221A"/>
    <w:rsid w:val="00F925FD"/>
    <w:rsid w:val="00F9575D"/>
    <w:rsid w:val="00F96B1F"/>
    <w:rsid w:val="00FA292B"/>
    <w:rsid w:val="00FA4A79"/>
    <w:rsid w:val="00FA76C8"/>
    <w:rsid w:val="00FB7A26"/>
    <w:rsid w:val="00FC61C9"/>
    <w:rsid w:val="00FC6D99"/>
    <w:rsid w:val="00FF3E4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25D80"/>
  <w15:chartTrackingRefBased/>
  <w15:docId w15:val="{93C3CB3B-8472-4594-9503-1D2D3ADF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211"/>
    <w:rPr>
      <w:rFonts w:ascii="맑은 고딕" w:eastAsia="맑은 고딕" w:hAnsi="맑은 고딕" w:cs="맑은 고딕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qFormat/>
    <w:rsid w:val="00D12211"/>
    <w:pPr>
      <w:keepNext/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qFormat/>
    <w:rsid w:val="00D12211"/>
    <w:pPr>
      <w:keepNext/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qFormat/>
    <w:rsid w:val="00D12211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qFormat/>
    <w:rsid w:val="00D12211"/>
    <w:pPr>
      <w:keepNext/>
      <w:numPr>
        <w:ilvl w:val="3"/>
        <w:numId w:val="1"/>
      </w:numPr>
      <w:ind w:left="1957"/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qFormat/>
    <w:rsid w:val="00D12211"/>
    <w:pPr>
      <w:keepNext/>
      <w:numPr>
        <w:ilvl w:val="4"/>
        <w:numId w:val="1"/>
      </w:numPr>
      <w:ind w:left="765"/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qFormat/>
    <w:rsid w:val="00D12211"/>
    <w:pPr>
      <w:keepNext/>
      <w:numPr>
        <w:ilvl w:val="5"/>
        <w:numId w:val="1"/>
      </w:numPr>
      <w:tabs>
        <w:tab w:val="left" w:pos="851"/>
      </w:tabs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qFormat/>
    <w:rsid w:val="00D12211"/>
    <w:pPr>
      <w:keepNext/>
      <w:numPr>
        <w:ilvl w:val="6"/>
        <w:numId w:val="1"/>
      </w:numPr>
      <w:tabs>
        <w:tab w:val="left" w:pos="964"/>
      </w:tabs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qFormat/>
    <w:rsid w:val="00D12211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D12211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D12211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D12211"/>
    <w:rPr>
      <w:rFonts w:ascii="맑은 고딕" w:eastAsia="맑은 고딕" w:hAnsi="맑은 고딕" w:cs="맑은 고딕"/>
      <w:b/>
      <w:sz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basedOn w:val="a0"/>
    <w:link w:val="3"/>
    <w:rsid w:val="00D12211"/>
    <w:rPr>
      <w:rFonts w:ascii="맑은 고딕" w:eastAsia="맑은 고딕" w:hAnsi="맑은 고딕" w:cs="맑은 고딕"/>
      <w:szCs w:val="20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basedOn w:val="a0"/>
    <w:link w:val="4"/>
    <w:rsid w:val="00D12211"/>
    <w:rPr>
      <w:rFonts w:ascii="맑은 고딕" w:eastAsia="맑은 고딕" w:hAnsi="맑은 고딕" w:cs="맑은 고딕"/>
      <w:bCs/>
      <w:szCs w:val="20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D12211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aliases w:val="지방세_제목6 Char"/>
    <w:basedOn w:val="a0"/>
    <w:link w:val="6"/>
    <w:rsid w:val="00D12211"/>
    <w:rPr>
      <w:rFonts w:ascii="맑은 고딕" w:eastAsia="맑은 고딕" w:hAnsi="맑은 고딕" w:cs="맑은 고딕"/>
      <w:bCs/>
      <w:szCs w:val="20"/>
    </w:rPr>
  </w:style>
  <w:style w:type="character" w:customStyle="1" w:styleId="7Char">
    <w:name w:val="제목 7 Char"/>
    <w:aliases w:val="지방세_제목7 Char,7 Char"/>
    <w:basedOn w:val="a0"/>
    <w:link w:val="7"/>
    <w:rsid w:val="00D12211"/>
    <w:rPr>
      <w:rFonts w:ascii="맑은 고딕" w:eastAsia="맑은 고딕" w:hAnsi="맑은 고딕" w:cs="맑은 고딕"/>
      <w:szCs w:val="20"/>
    </w:rPr>
  </w:style>
  <w:style w:type="character" w:customStyle="1" w:styleId="8Char">
    <w:name w:val="제목 8 Char"/>
    <w:aliases w:val="지방세_제목8 Char,8 Char"/>
    <w:basedOn w:val="a0"/>
    <w:link w:val="8"/>
    <w:rsid w:val="00D12211"/>
    <w:rPr>
      <w:rFonts w:ascii="맑은 고딕" w:eastAsia="맑은 고딕" w:hAnsi="맑은 고딕" w:cs="맑은 고딕"/>
      <w:szCs w:val="20"/>
    </w:rPr>
  </w:style>
  <w:style w:type="character" w:customStyle="1" w:styleId="9Char">
    <w:name w:val="제목 9 Char"/>
    <w:aliases w:val="9 Char,Level 9 Char,Prelim Char"/>
    <w:basedOn w:val="a0"/>
    <w:link w:val="9"/>
    <w:rsid w:val="00D12211"/>
    <w:rPr>
      <w:rFonts w:ascii="맑은 고딕" w:eastAsia="맑은 고딕" w:hAnsi="맑은 고딕" w:cs="맑은 고딕"/>
      <w:kern w:val="0"/>
      <w:szCs w:val="20"/>
    </w:rPr>
  </w:style>
  <w:style w:type="paragraph" w:styleId="a3">
    <w:name w:val="caption"/>
    <w:basedOn w:val="a"/>
    <w:next w:val="a"/>
    <w:qFormat/>
    <w:rsid w:val="00D12211"/>
    <w:pPr>
      <w:jc w:val="center"/>
    </w:pPr>
    <w:rPr>
      <w:b/>
      <w:bCs/>
      <w:szCs w:val="20"/>
    </w:rPr>
  </w:style>
  <w:style w:type="paragraph" w:styleId="a4">
    <w:name w:val="footer"/>
    <w:basedOn w:val="a"/>
    <w:next w:val="a"/>
    <w:link w:val="Char"/>
    <w:uiPriority w:val="99"/>
    <w:rsid w:val="00D12211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basedOn w:val="a0"/>
    <w:link w:val="a4"/>
    <w:uiPriority w:val="99"/>
    <w:rsid w:val="00D12211"/>
    <w:rPr>
      <w:rFonts w:ascii="맑은 고딕" w:eastAsia="맑은 고딕" w:hAnsi="맑은 고딕" w:cs="맑은 고딕"/>
      <w:szCs w:val="24"/>
    </w:rPr>
  </w:style>
  <w:style w:type="paragraph" w:styleId="a5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link w:val="Char0"/>
    <w:uiPriority w:val="99"/>
    <w:rsid w:val="00D12211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5"/>
    <w:uiPriority w:val="99"/>
    <w:rsid w:val="00D12211"/>
    <w:rPr>
      <w:rFonts w:ascii="맑은 고딕" w:eastAsia="맑은 고딕" w:hAnsi="맑은 고딕" w:cs="맑은 고딕"/>
      <w:szCs w:val="24"/>
    </w:rPr>
  </w:style>
  <w:style w:type="paragraph" w:styleId="10">
    <w:name w:val="toc 1"/>
    <w:basedOn w:val="a"/>
    <w:next w:val="a"/>
    <w:uiPriority w:val="39"/>
    <w:qFormat/>
    <w:rsid w:val="00D12211"/>
    <w:pPr>
      <w:tabs>
        <w:tab w:val="left" w:pos="240"/>
        <w:tab w:val="right" w:leader="dot" w:pos="9628"/>
      </w:tabs>
    </w:pPr>
    <w:rPr>
      <w:b/>
    </w:rPr>
  </w:style>
  <w:style w:type="paragraph" w:styleId="20">
    <w:name w:val="toc 2"/>
    <w:basedOn w:val="a"/>
    <w:next w:val="a"/>
    <w:uiPriority w:val="39"/>
    <w:qFormat/>
    <w:rsid w:val="00D12211"/>
    <w:pPr>
      <w:tabs>
        <w:tab w:val="left" w:pos="800"/>
        <w:tab w:val="right" w:leader="dot" w:pos="9628"/>
      </w:tabs>
      <w:ind w:leftChars="200" w:left="400"/>
    </w:pPr>
  </w:style>
  <w:style w:type="paragraph" w:styleId="30">
    <w:name w:val="toc 3"/>
    <w:basedOn w:val="a"/>
    <w:next w:val="a"/>
    <w:uiPriority w:val="39"/>
    <w:qFormat/>
    <w:rsid w:val="00D12211"/>
    <w:pPr>
      <w:tabs>
        <w:tab w:val="right" w:leader="dot" w:pos="9628"/>
      </w:tabs>
      <w:ind w:leftChars="400" w:left="800"/>
    </w:pPr>
  </w:style>
  <w:style w:type="character" w:styleId="a6">
    <w:name w:val="Hyperlink"/>
    <w:uiPriority w:val="99"/>
    <w:rsid w:val="00D12211"/>
    <w:rPr>
      <w:color w:val="0000FF"/>
      <w:u w:val="single"/>
    </w:rPr>
  </w:style>
  <w:style w:type="character" w:styleId="a7">
    <w:name w:val="page number"/>
    <w:basedOn w:val="a0"/>
    <w:semiHidden/>
    <w:rsid w:val="00D12211"/>
  </w:style>
  <w:style w:type="paragraph" w:customStyle="1" w:styleId="a8">
    <w:name w:val="표/그림제목"/>
    <w:basedOn w:val="a"/>
    <w:link w:val="CharChar"/>
    <w:rsid w:val="00D12211"/>
    <w:pPr>
      <w:jc w:val="center"/>
    </w:pPr>
    <w:rPr>
      <w:b/>
      <w:color w:val="000000"/>
      <w:szCs w:val="20"/>
    </w:rPr>
  </w:style>
  <w:style w:type="paragraph" w:customStyle="1" w:styleId="ProjectName">
    <w:name w:val="Project Name"/>
    <w:basedOn w:val="a"/>
    <w:link w:val="ProjectNameChar"/>
    <w:qFormat/>
    <w:rsid w:val="00D12211"/>
    <w:pPr>
      <w:jc w:val="right"/>
    </w:pPr>
    <w:rPr>
      <w:rFonts w:ascii="휴먼엑스포" w:eastAsia="휴먼엑스포" w:hAnsi="휴먼엑스포"/>
      <w:b/>
      <w:bCs/>
      <w:sz w:val="38"/>
    </w:rPr>
  </w:style>
  <w:style w:type="paragraph" w:customStyle="1" w:styleId="DocummentName">
    <w:name w:val="Documment Name"/>
    <w:basedOn w:val="a"/>
    <w:link w:val="DocummentNameChar"/>
    <w:qFormat/>
    <w:rsid w:val="00D12211"/>
    <w:pPr>
      <w:jc w:val="right"/>
    </w:pPr>
    <w:rPr>
      <w:rFonts w:ascii="휴먼엑스포" w:eastAsia="휴먼엑스포" w:hAnsi="휴먼엑스포"/>
      <w:b/>
      <w:bCs/>
      <w:sz w:val="38"/>
    </w:rPr>
  </w:style>
  <w:style w:type="paragraph" w:customStyle="1" w:styleId="a9">
    <w:name w:val="머릿글_프로젝트명"/>
    <w:basedOn w:val="a"/>
    <w:qFormat/>
    <w:rsid w:val="00D12211"/>
    <w:pPr>
      <w:adjustRightInd w:val="0"/>
      <w:jc w:val="right"/>
    </w:pPr>
    <w:rPr>
      <w:b/>
      <w:lang w:val="ko-KR"/>
    </w:rPr>
  </w:style>
  <w:style w:type="character" w:customStyle="1" w:styleId="CharChar">
    <w:name w:val="표/그림제목 Char Char"/>
    <w:link w:val="a8"/>
    <w:rsid w:val="00D12211"/>
    <w:rPr>
      <w:rFonts w:ascii="맑은 고딕" w:eastAsia="맑은 고딕" w:hAnsi="맑은 고딕" w:cs="맑은 고딕"/>
      <w:b/>
      <w:color w:val="000000"/>
      <w:szCs w:val="20"/>
    </w:rPr>
  </w:style>
  <w:style w:type="character" w:customStyle="1" w:styleId="ProjectNameChar">
    <w:name w:val="Project Name Char"/>
    <w:link w:val="ProjectName"/>
    <w:rsid w:val="00D12211"/>
    <w:rPr>
      <w:rFonts w:ascii="휴먼엑스포" w:eastAsia="휴먼엑스포" w:hAnsi="휴먼엑스포" w:cs="맑은 고딕"/>
      <w:b/>
      <w:bCs/>
      <w:sz w:val="38"/>
      <w:szCs w:val="24"/>
    </w:rPr>
  </w:style>
  <w:style w:type="character" w:customStyle="1" w:styleId="DocummentNameChar">
    <w:name w:val="Documment Name Char"/>
    <w:link w:val="DocummentName"/>
    <w:rsid w:val="00D12211"/>
    <w:rPr>
      <w:rFonts w:ascii="휴먼엑스포" w:eastAsia="휴먼엑스포" w:hAnsi="휴먼엑스포" w:cs="맑은 고딕"/>
      <w:b/>
      <w:bCs/>
      <w:sz w:val="38"/>
      <w:szCs w:val="24"/>
    </w:rPr>
  </w:style>
  <w:style w:type="paragraph" w:styleId="aa">
    <w:name w:val="No Spacing"/>
    <w:uiPriority w:val="1"/>
    <w:qFormat/>
    <w:rsid w:val="00D12211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paragraph" w:styleId="HTML">
    <w:name w:val="HTML Preformatted"/>
    <w:basedOn w:val="a"/>
    <w:link w:val="HTMLChar"/>
    <w:uiPriority w:val="99"/>
    <w:unhideWhenUsed/>
    <w:rsid w:val="008F5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8F5709"/>
    <w:rPr>
      <w:rFonts w:ascii="굴림체" w:eastAsia="굴림체" w:hAnsi="굴림체" w:cs="굴림체"/>
      <w:kern w:val="0"/>
      <w:sz w:val="24"/>
      <w:szCs w:val="24"/>
    </w:rPr>
  </w:style>
  <w:style w:type="paragraph" w:styleId="ab">
    <w:name w:val="Title"/>
    <w:basedOn w:val="a"/>
    <w:next w:val="a"/>
    <w:link w:val="Char1"/>
    <w:uiPriority w:val="10"/>
    <w:qFormat/>
    <w:rsid w:val="0077321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b"/>
    <w:uiPriority w:val="10"/>
    <w:rsid w:val="007732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Balloon Text"/>
    <w:basedOn w:val="a"/>
    <w:link w:val="Char2"/>
    <w:uiPriority w:val="99"/>
    <w:semiHidden/>
    <w:unhideWhenUsed/>
    <w:rsid w:val="004B21A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4B21A2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List Paragraph"/>
    <w:basedOn w:val="a"/>
    <w:uiPriority w:val="34"/>
    <w:qFormat/>
    <w:rsid w:val="004B21A2"/>
    <w:pPr>
      <w:ind w:leftChars="400" w:left="800"/>
    </w:pPr>
  </w:style>
  <w:style w:type="table" w:styleId="ae">
    <w:name w:val="Table Grid"/>
    <w:basedOn w:val="a1"/>
    <w:uiPriority w:val="59"/>
    <w:rsid w:val="00F34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nhideWhenUsed/>
    <w:rsid w:val="005E6FB2"/>
    <w:rPr>
      <w:sz w:val="18"/>
      <w:szCs w:val="18"/>
    </w:rPr>
  </w:style>
  <w:style w:type="paragraph" w:styleId="af0">
    <w:name w:val="annotation text"/>
    <w:basedOn w:val="a"/>
    <w:link w:val="Char3"/>
    <w:unhideWhenUsed/>
    <w:rsid w:val="005E6FB2"/>
    <w:pPr>
      <w:jc w:val="left"/>
    </w:pPr>
  </w:style>
  <w:style w:type="character" w:customStyle="1" w:styleId="Char3">
    <w:name w:val="메모 텍스트 Char"/>
    <w:basedOn w:val="a0"/>
    <w:link w:val="af0"/>
    <w:rsid w:val="005E6FB2"/>
    <w:rPr>
      <w:rFonts w:ascii="맑은 고딕" w:eastAsia="맑은 고딕" w:hAnsi="맑은 고딕" w:cs="맑은 고딕"/>
      <w:szCs w:val="24"/>
    </w:rPr>
  </w:style>
  <w:style w:type="paragraph" w:styleId="af1">
    <w:name w:val="annotation subject"/>
    <w:basedOn w:val="af0"/>
    <w:next w:val="af0"/>
    <w:link w:val="Char4"/>
    <w:uiPriority w:val="99"/>
    <w:semiHidden/>
    <w:unhideWhenUsed/>
    <w:rsid w:val="005E6FB2"/>
    <w:rPr>
      <w:b/>
      <w:bCs/>
    </w:rPr>
  </w:style>
  <w:style w:type="character" w:customStyle="1" w:styleId="Char4">
    <w:name w:val="메모 주제 Char"/>
    <w:basedOn w:val="Char3"/>
    <w:link w:val="af1"/>
    <w:uiPriority w:val="99"/>
    <w:semiHidden/>
    <w:rsid w:val="005E6FB2"/>
    <w:rPr>
      <w:rFonts w:ascii="맑은 고딕" w:eastAsia="맑은 고딕" w:hAnsi="맑은 고딕" w:cs="맑은 고딕"/>
      <w:b/>
      <w:bCs/>
      <w:szCs w:val="24"/>
    </w:rPr>
  </w:style>
  <w:style w:type="paragraph" w:styleId="40">
    <w:name w:val="toc 4"/>
    <w:basedOn w:val="a"/>
    <w:next w:val="a"/>
    <w:autoRedefine/>
    <w:uiPriority w:val="39"/>
    <w:unhideWhenUsed/>
    <w:rsid w:val="004B149A"/>
    <w:pPr>
      <w:tabs>
        <w:tab w:val="left" w:leader="dot" w:pos="200"/>
        <w:tab w:val="right" w:leader="dot" w:pos="9638"/>
        <w:tab w:val="right" w:leader="dot" w:pos="10000"/>
      </w:tabs>
      <w:ind w:leftChars="600" w:left="1200"/>
    </w:pPr>
  </w:style>
  <w:style w:type="paragraph" w:customStyle="1" w:styleId="ltis1">
    <w:name w:val="ltis 1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="454"/>
    </w:pPr>
  </w:style>
  <w:style w:type="paragraph" w:customStyle="1" w:styleId="11">
    <w:name w:val="1.1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="510"/>
    </w:pPr>
  </w:style>
  <w:style w:type="paragraph" w:styleId="af2">
    <w:name w:val="Normal (Web)"/>
    <w:basedOn w:val="a"/>
    <w:uiPriority w:val="99"/>
    <w:semiHidden/>
    <w:rsid w:val="008C76B5"/>
    <w:pPr>
      <w:spacing w:before="100" w:beforeAutospacing="1" w:after="100" w:afterAutospacing="1" w:line="240" w:lineRule="auto"/>
      <w:jc w:val="left"/>
    </w:pPr>
    <w:rPr>
      <w:rFonts w:ascii="바탕" w:eastAsia="바탕" w:hAnsi="바탕"/>
      <w:kern w:val="0"/>
      <w:sz w:val="24"/>
    </w:rPr>
  </w:style>
  <w:style w:type="character" w:styleId="af3">
    <w:name w:val="FollowedHyperlink"/>
    <w:uiPriority w:val="99"/>
    <w:semiHidden/>
    <w:rsid w:val="008C76B5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800" w:left="1700"/>
    </w:pPr>
  </w:style>
  <w:style w:type="paragraph" w:styleId="60">
    <w:name w:val="toc 6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000" w:left="2125"/>
    </w:pPr>
  </w:style>
  <w:style w:type="paragraph" w:styleId="70">
    <w:name w:val="toc 7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200" w:left="2550"/>
    </w:pPr>
  </w:style>
  <w:style w:type="paragraph" w:styleId="80">
    <w:name w:val="toc 8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400" w:left="2975"/>
    </w:pPr>
  </w:style>
  <w:style w:type="paragraph" w:styleId="90">
    <w:name w:val="toc 9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600" w:left="3400"/>
    </w:pPr>
  </w:style>
  <w:style w:type="paragraph" w:styleId="af4">
    <w:name w:val="Document Map"/>
    <w:basedOn w:val="a"/>
    <w:link w:val="Char5"/>
    <w:semiHidden/>
    <w:rsid w:val="008C76B5"/>
    <w:pPr>
      <w:widowControl w:val="0"/>
      <w:shd w:val="clear" w:color="auto" w:fill="000080"/>
      <w:wordWrap w:val="0"/>
      <w:autoSpaceDE w:val="0"/>
      <w:autoSpaceDN w:val="0"/>
      <w:spacing w:after="0" w:line="240" w:lineRule="auto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4"/>
    <w:semiHidden/>
    <w:rsid w:val="008C76B5"/>
    <w:rPr>
      <w:rFonts w:ascii="Arial" w:eastAsia="돋움" w:hAnsi="Arial" w:cs="맑은 고딕"/>
      <w:szCs w:val="24"/>
      <w:shd w:val="clear" w:color="auto" w:fill="000080"/>
    </w:rPr>
  </w:style>
  <w:style w:type="paragraph" w:customStyle="1" w:styleId="af5">
    <w:name w:val="스타일 (영어) 굴림체 가운데"/>
    <w:basedOn w:val="a"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szCs w:val="20"/>
    </w:rPr>
  </w:style>
  <w:style w:type="paragraph" w:customStyle="1" w:styleId="ltis">
    <w:name w:val="ltis 가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8C76B5"/>
    <w:pPr>
      <w:widowControl w:val="0"/>
      <w:wordWrap w:val="0"/>
      <w:autoSpaceDE w:val="0"/>
      <w:autoSpaceDN w:val="0"/>
      <w:adjustRightInd w:val="0"/>
      <w:spacing w:after="0" w:line="240" w:lineRule="auto"/>
      <w:textAlignment w:val="baseline"/>
    </w:pPr>
    <w:rPr>
      <w:szCs w:val="22"/>
    </w:rPr>
  </w:style>
  <w:style w:type="paragraph" w:customStyle="1" w:styleId="af6">
    <w:name w:val="그림"/>
    <w:basedOn w:val="a"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8C76B5"/>
    <w:rPr>
      <w:rFonts w:ascii="굴림체" w:cs="바탕"/>
      <w:szCs w:val="20"/>
    </w:rPr>
  </w:style>
  <w:style w:type="paragraph" w:customStyle="1" w:styleId="af7">
    <w:name w:val="스타일 표/그림제목 +"/>
    <w:basedOn w:val="a8"/>
    <w:rsid w:val="008C76B5"/>
    <w:pPr>
      <w:widowControl w:val="0"/>
      <w:wordWrap w:val="0"/>
      <w:autoSpaceDE w:val="0"/>
      <w:autoSpaceDN w:val="0"/>
      <w:spacing w:after="0" w:line="240" w:lineRule="auto"/>
      <w:ind w:firstLineChars="100" w:firstLine="100"/>
    </w:pPr>
    <w:rPr>
      <w:rFonts w:cs="바탕"/>
      <w:bCs/>
      <w:color w:val="auto"/>
    </w:rPr>
  </w:style>
  <w:style w:type="paragraph" w:customStyle="1" w:styleId="af8">
    <w:name w:val="보고서_본문"/>
    <w:basedOn w:val="a"/>
    <w:rsid w:val="008C76B5"/>
    <w:pPr>
      <w:widowControl w:val="0"/>
      <w:wordWrap w:val="0"/>
      <w:adjustRightInd w:val="0"/>
      <w:spacing w:after="0"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9">
    <w:name w:val="바닥글_파일명"/>
    <w:basedOn w:val="a"/>
    <w:qFormat/>
    <w:rsid w:val="008C76B5"/>
    <w:pPr>
      <w:widowControl w:val="0"/>
      <w:wordWrap w:val="0"/>
      <w:autoSpaceDE w:val="0"/>
      <w:autoSpaceDN w:val="0"/>
      <w:spacing w:after="0" w:line="240" w:lineRule="auto"/>
    </w:pPr>
    <w:rPr>
      <w:b/>
      <w:sz w:val="16"/>
    </w:rPr>
  </w:style>
  <w:style w:type="paragraph" w:customStyle="1" w:styleId="afa">
    <w:name w:val="표지_문서번호"/>
    <w:basedOn w:val="a"/>
    <w:qFormat/>
    <w:rsid w:val="008C76B5"/>
    <w:pPr>
      <w:widowControl w:val="0"/>
      <w:wordWrap w:val="0"/>
      <w:autoSpaceDE w:val="0"/>
      <w:autoSpaceDN w:val="0"/>
      <w:spacing w:after="0" w:line="240" w:lineRule="auto"/>
      <w:jc w:val="right"/>
    </w:pPr>
    <w:rPr>
      <w:rFonts w:ascii="휴먼엑스포" w:eastAsia="휴먼엑스포" w:hAnsi="휴먼엑스포"/>
      <w:b/>
      <w:bCs/>
      <w:sz w:val="32"/>
    </w:rPr>
  </w:style>
  <w:style w:type="paragraph" w:styleId="afb">
    <w:name w:val="Body Text"/>
    <w:basedOn w:val="a"/>
    <w:link w:val="Char6"/>
    <w:rsid w:val="008C76B5"/>
    <w:pPr>
      <w:widowControl w:val="0"/>
      <w:wordWrap w:val="0"/>
      <w:autoSpaceDE w:val="0"/>
      <w:autoSpaceDN w:val="0"/>
      <w:spacing w:after="180" w:line="240" w:lineRule="auto"/>
    </w:pPr>
  </w:style>
  <w:style w:type="character" w:customStyle="1" w:styleId="Char6">
    <w:name w:val="본문 Char"/>
    <w:basedOn w:val="a0"/>
    <w:link w:val="afb"/>
    <w:rsid w:val="008C76B5"/>
    <w:rPr>
      <w:rFonts w:ascii="맑은 고딕" w:eastAsia="맑은 고딕" w:hAnsi="맑은 고딕" w:cs="맑은 고딕"/>
      <w:szCs w:val="24"/>
    </w:rPr>
  </w:style>
  <w:style w:type="paragraph" w:customStyle="1" w:styleId="TableHeading">
    <w:name w:val="Table Heading"/>
    <w:basedOn w:val="a"/>
    <w:uiPriority w:val="99"/>
    <w:qFormat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8C76B5"/>
    <w:pPr>
      <w:ind w:left="760"/>
    </w:pPr>
    <w:rPr>
      <w:rFonts w:eastAsia="맑은 고딕" w:cs="Times New Roman"/>
      <w:szCs w:val="20"/>
    </w:rPr>
  </w:style>
  <w:style w:type="paragraph" w:customStyle="1" w:styleId="afc">
    <w:name w:val="스타일 가운데"/>
    <w:basedOn w:val="a"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szCs w:val="20"/>
    </w:rPr>
  </w:style>
  <w:style w:type="paragraph" w:customStyle="1" w:styleId="afd">
    <w:name w:val="문서정보_제목"/>
    <w:basedOn w:val="a"/>
    <w:rsid w:val="008C76B5"/>
    <w:pPr>
      <w:widowControl w:val="0"/>
      <w:wordWrap w:val="0"/>
      <w:autoSpaceDE w:val="0"/>
      <w:autoSpaceDN w:val="0"/>
      <w:spacing w:after="0"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e">
    <w:name w:val="Subtitle"/>
    <w:basedOn w:val="a"/>
    <w:next w:val="afb"/>
    <w:link w:val="Char7"/>
    <w:uiPriority w:val="99"/>
    <w:qFormat/>
    <w:rsid w:val="008C76B5"/>
    <w:pPr>
      <w:autoSpaceDE w:val="0"/>
      <w:autoSpaceDN w:val="0"/>
      <w:adjustRightInd w:val="0"/>
      <w:spacing w:after="0" w:line="240" w:lineRule="auto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7">
    <w:name w:val="부제 Char"/>
    <w:basedOn w:val="a0"/>
    <w:link w:val="afe"/>
    <w:uiPriority w:val="99"/>
    <w:rsid w:val="008C76B5"/>
    <w:rPr>
      <w:rFonts w:ascii="맑은 고딕" w:eastAsia="맑은 고딕" w:hAnsi="맑은 고딕" w:cs="맑은 고딕"/>
      <w:b/>
      <w:bCs/>
      <w:color w:val="000000"/>
      <w:kern w:val="0"/>
      <w:szCs w:val="20"/>
      <w:lang w:val="en-AU"/>
    </w:rPr>
  </w:style>
  <w:style w:type="character" w:customStyle="1" w:styleId="Bold">
    <w:name w:val="Bold"/>
    <w:basedOn w:val="a0"/>
    <w:uiPriority w:val="99"/>
    <w:qFormat/>
    <w:rsid w:val="008C76B5"/>
    <w:rPr>
      <w:b/>
    </w:rPr>
  </w:style>
  <w:style w:type="paragraph" w:styleId="aff">
    <w:name w:val="Body Text Indent"/>
    <w:basedOn w:val="a"/>
    <w:link w:val="Char8"/>
    <w:rsid w:val="008C76B5"/>
    <w:pPr>
      <w:widowControl w:val="0"/>
      <w:wordWrap w:val="0"/>
      <w:autoSpaceDE w:val="0"/>
      <w:autoSpaceDN w:val="0"/>
      <w:spacing w:after="180" w:line="240" w:lineRule="auto"/>
      <w:ind w:leftChars="400" w:left="851"/>
    </w:pPr>
    <w:rPr>
      <w:rFonts w:ascii="굴림체" w:eastAsia="굴림체" w:hAnsi="굴림체" w:cs="굴림체"/>
    </w:rPr>
  </w:style>
  <w:style w:type="character" w:customStyle="1" w:styleId="Char8">
    <w:name w:val="본문 들여쓰기 Char"/>
    <w:basedOn w:val="a0"/>
    <w:link w:val="aff"/>
    <w:rsid w:val="008C76B5"/>
    <w:rPr>
      <w:rFonts w:ascii="굴림체" w:eastAsia="굴림체" w:hAnsi="굴림체" w:cs="굴림체"/>
      <w:szCs w:val="24"/>
    </w:rPr>
  </w:style>
  <w:style w:type="paragraph" w:styleId="21">
    <w:name w:val="Body Text First Indent 2"/>
    <w:basedOn w:val="aff"/>
    <w:link w:val="2Char0"/>
    <w:rsid w:val="008C76B5"/>
    <w:pPr>
      <w:ind w:firstLineChars="100" w:firstLine="210"/>
    </w:pPr>
  </w:style>
  <w:style w:type="character" w:customStyle="1" w:styleId="2Char0">
    <w:name w:val="본문 첫 줄 들여쓰기 2 Char"/>
    <w:basedOn w:val="Char8"/>
    <w:link w:val="21"/>
    <w:rsid w:val="008C76B5"/>
    <w:rPr>
      <w:rFonts w:ascii="굴림체" w:eastAsia="굴림체" w:hAnsi="굴림체" w:cs="굴림체"/>
      <w:szCs w:val="24"/>
    </w:rPr>
  </w:style>
  <w:style w:type="paragraph" w:styleId="aff0">
    <w:name w:val="table of figures"/>
    <w:basedOn w:val="a"/>
    <w:uiPriority w:val="99"/>
    <w:rsid w:val="008C76B5"/>
    <w:pPr>
      <w:tabs>
        <w:tab w:val="right" w:leader="dot" w:pos="9240"/>
      </w:tabs>
      <w:adjustRightInd w:val="0"/>
      <w:spacing w:after="0"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f1">
    <w:name w:val="footnote text"/>
    <w:basedOn w:val="a"/>
    <w:link w:val="Char9"/>
    <w:rsid w:val="008C76B5"/>
    <w:pPr>
      <w:adjustRightInd w:val="0"/>
      <w:snapToGrid w:val="0"/>
      <w:spacing w:after="0"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9">
    <w:name w:val="각주 텍스트 Char"/>
    <w:basedOn w:val="a0"/>
    <w:link w:val="aff1"/>
    <w:rsid w:val="008C76B5"/>
    <w:rPr>
      <w:rFonts w:ascii="Times New Roman" w:eastAsia="맑은 고딕" w:hAnsi="Times New Roman" w:cs="Times New Roman"/>
      <w:kern w:val="0"/>
      <w:sz w:val="22"/>
      <w:szCs w:val="20"/>
    </w:rPr>
  </w:style>
  <w:style w:type="character" w:styleId="aff2">
    <w:name w:val="footnote reference"/>
    <w:basedOn w:val="a0"/>
    <w:rsid w:val="008C76B5"/>
    <w:rPr>
      <w:vertAlign w:val="superscript"/>
    </w:rPr>
  </w:style>
  <w:style w:type="paragraph" w:styleId="aff3">
    <w:name w:val="List Bullet"/>
    <w:basedOn w:val="a"/>
    <w:autoRedefine/>
    <w:rsid w:val="008C76B5"/>
    <w:pPr>
      <w:widowControl w:val="0"/>
      <w:tabs>
        <w:tab w:val="num" w:pos="1304"/>
      </w:tabs>
      <w:wordWrap w:val="0"/>
      <w:spacing w:after="0" w:line="240" w:lineRule="auto"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8C76B5"/>
    <w:pPr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8C76B5"/>
    <w:rPr>
      <w:rFonts w:ascii="Times New Roman" w:eastAsia="맑은 고딕" w:hAnsi="Times New Roman" w:cs="Times New Roman"/>
      <w:kern w:val="0"/>
      <w:sz w:val="22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C76B5"/>
    <w:pPr>
      <w:keepLines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customStyle="1" w:styleId="value1">
    <w:name w:val="value1"/>
    <w:basedOn w:val="a0"/>
    <w:rsid w:val="008C76B5"/>
    <w:rPr>
      <w:b w:val="0"/>
      <w:bCs w:val="0"/>
    </w:rPr>
  </w:style>
  <w:style w:type="paragraph" w:customStyle="1" w:styleId="xl65">
    <w:name w:val="xl65"/>
    <w:basedOn w:val="a"/>
    <w:rsid w:val="008C76B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</w:rPr>
  </w:style>
  <w:style w:type="paragraph" w:customStyle="1" w:styleId="xl66">
    <w:name w:val="xl66"/>
    <w:basedOn w:val="a"/>
    <w:rsid w:val="008C76B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f4">
    <w:name w:val="바탕글"/>
    <w:basedOn w:val="a"/>
    <w:rsid w:val="008C76B5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ff5">
    <w:name w:val="Placeholder Text"/>
    <w:basedOn w:val="a0"/>
    <w:uiPriority w:val="99"/>
    <w:semiHidden/>
    <w:rsid w:val="008C76B5"/>
    <w:rPr>
      <w:color w:val="808080"/>
    </w:rPr>
  </w:style>
  <w:style w:type="table" w:customStyle="1" w:styleId="12">
    <w:name w:val="표 구분선1"/>
    <w:basedOn w:val="a1"/>
    <w:next w:val="ae"/>
    <w:uiPriority w:val="39"/>
    <w:rsid w:val="008C7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Unresolved Mention"/>
    <w:basedOn w:val="a0"/>
    <w:uiPriority w:val="99"/>
    <w:semiHidden/>
    <w:unhideWhenUsed/>
    <w:rsid w:val="00503797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01E94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character" w:customStyle="1" w:styleId="span-br-mobile01">
    <w:name w:val="span-br-mobile01"/>
    <w:basedOn w:val="a0"/>
    <w:rsid w:val="00664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71498">
          <w:marLeft w:val="0"/>
          <w:marRight w:val="0"/>
          <w:marTop w:val="52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EAE3B-8126-4A64-831A-B5CF3E39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24</Pages>
  <Words>1802</Words>
  <Characters>10276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박지영</cp:lastModifiedBy>
  <cp:revision>270</cp:revision>
  <dcterms:created xsi:type="dcterms:W3CDTF">2020-12-17T07:00:00Z</dcterms:created>
  <dcterms:modified xsi:type="dcterms:W3CDTF">2025-07-21T11:31:00Z</dcterms:modified>
</cp:coreProperties>
</file>