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02" w:rsidRPr="00CC41FD" w:rsidRDefault="001E5D02">
      <w:pPr>
        <w:rPr>
          <w:b/>
        </w:rPr>
      </w:pPr>
      <w:r w:rsidRPr="00CC41FD">
        <w:rPr>
          <w:rFonts w:hint="eastAsia"/>
          <w:b/>
        </w:rPr>
        <w:t xml:space="preserve">프로젝트 </w:t>
      </w:r>
      <w:r w:rsidR="00AC068F">
        <w:rPr>
          <w:rFonts w:hint="eastAsia"/>
          <w:b/>
        </w:rPr>
        <w:t>명:</w:t>
      </w:r>
      <w:r w:rsidR="00AC068F">
        <w:rPr>
          <w:b/>
        </w:rPr>
        <w:t xml:space="preserve"> Voxel World</w:t>
      </w:r>
    </w:p>
    <w:p w:rsidR="001E5D02" w:rsidRDefault="00AC068F">
      <w:r>
        <w:rPr>
          <w:rFonts w:hint="eastAsia"/>
        </w:rPr>
        <w:t>F</w:t>
      </w:r>
      <w:r>
        <w:t>ocus</w:t>
      </w:r>
    </w:p>
    <w:p w:rsidR="00520385" w:rsidRPr="001E5D02" w:rsidRDefault="00D52673" w:rsidP="001E5D02">
      <w:pPr>
        <w:numPr>
          <w:ilvl w:val="0"/>
          <w:numId w:val="1"/>
        </w:numPr>
      </w:pPr>
      <w:r w:rsidRPr="001E5D02">
        <w:rPr>
          <w:b/>
          <w:bCs/>
          <w:u w:val="single"/>
        </w:rPr>
        <w:t>다양한 테마</w:t>
      </w:r>
      <w:r w:rsidRPr="001E5D02">
        <w:t xml:space="preserve">를 선택해서 조각하듯이 블록을 파괴해 완성하는 </w:t>
      </w:r>
      <w:r w:rsidRPr="001E5D02">
        <w:rPr>
          <w:b/>
          <w:bCs/>
          <w:u w:val="single"/>
        </w:rPr>
        <w:t>VR 3D 조각 퍼즐게임</w:t>
      </w:r>
      <w:r w:rsidRPr="001E5D02">
        <w:t xml:space="preserve">이다. 가볍게 따라 하다 보면 </w:t>
      </w:r>
      <w:r w:rsidRPr="001E5D02">
        <w:rPr>
          <w:u w:val="single"/>
        </w:rPr>
        <w:t>자신이 조각가처럼 느껴진다.</w:t>
      </w:r>
      <w:r w:rsidRPr="001E5D02">
        <w:t xml:space="preserve"> 완성한 물건들은 VR환경에서 </w:t>
      </w:r>
      <w:r w:rsidRPr="001E5D02">
        <w:rPr>
          <w:u w:val="single"/>
        </w:rPr>
        <w:t>공간을 꾸미거나 가지고 놀 수</w:t>
      </w:r>
      <w:r w:rsidRPr="001E5D02">
        <w:t xml:space="preserve"> 있다. 파츠를 구매해 각 퍼즐을 완성하고 결합하면 </w:t>
      </w:r>
      <w:r w:rsidRPr="001E5D02">
        <w:rPr>
          <w:u w:val="single"/>
        </w:rPr>
        <w:t>거대한 디오라마를 완성</w:t>
      </w:r>
      <w:r w:rsidRPr="001E5D02">
        <w:t xml:space="preserve">할 수 있다. 네트워크에 접속하면 </w:t>
      </w:r>
      <w:r w:rsidRPr="001E5D02">
        <w:rPr>
          <w:u w:val="single"/>
        </w:rPr>
        <w:t>친구들과 함께 완성할 수 있는 공간</w:t>
      </w:r>
      <w:r w:rsidRPr="001E5D02">
        <w:t xml:space="preserve">도 있으며 </w:t>
      </w:r>
      <w:r w:rsidRPr="001E5D02">
        <w:rPr>
          <w:u w:val="single"/>
        </w:rPr>
        <w:t>시간제한안에  퍼즐완성을 경쟁</w:t>
      </w:r>
      <w:r w:rsidRPr="001E5D02">
        <w:t>하기도 한다.</w:t>
      </w:r>
    </w:p>
    <w:p w:rsidR="00520385" w:rsidRPr="001E5D02" w:rsidRDefault="00D52673" w:rsidP="001E5D02">
      <w:pPr>
        <w:numPr>
          <w:ilvl w:val="0"/>
          <w:numId w:val="1"/>
        </w:numPr>
      </w:pPr>
      <w:r w:rsidRPr="001E5D02">
        <w:t xml:space="preserve">직접 퍼즐 콘텐츠를 제작해서 </w:t>
      </w:r>
      <w:r w:rsidRPr="001E5D02">
        <w:rPr>
          <w:u w:val="single"/>
        </w:rPr>
        <w:t>퍼즐로 변환</w:t>
      </w:r>
      <w:r w:rsidRPr="001E5D02">
        <w:t>해 판매할 수 있다. 판매하기 위해서는 빈 블록을 구매하고 자신이 만든 Voxel을 퍼즐로 변환해야 한다.</w:t>
      </w:r>
    </w:p>
    <w:p w:rsidR="00520385" w:rsidRDefault="00D52673" w:rsidP="001E5D02">
      <w:pPr>
        <w:numPr>
          <w:ilvl w:val="0"/>
          <w:numId w:val="1"/>
        </w:numPr>
      </w:pPr>
      <w:r w:rsidRPr="001E5D02">
        <w:t>퍼즐게임을 즐기다 보면 자신도 모르는 새 Voxel 조각가가 되어 “세계 여러 친구들과 Voxel world에서 새롭고 신비로운 자신만의 공간을 창조하고 있을 것이다.”</w:t>
      </w:r>
    </w:p>
    <w:p w:rsidR="001E5D02" w:rsidRDefault="001E5D02"/>
    <w:p w:rsidR="00CC41FD" w:rsidRPr="00CC41FD" w:rsidRDefault="00CC41FD">
      <w:pPr>
        <w:rPr>
          <w:b/>
        </w:rPr>
      </w:pPr>
      <w:r w:rsidRPr="00CC41FD">
        <w:rPr>
          <w:rFonts w:hint="eastAsia"/>
          <w:b/>
        </w:rPr>
        <w:t>프로젝트 특징</w:t>
      </w:r>
    </w:p>
    <w:p w:rsidR="00000000" w:rsidRPr="00CC41FD" w:rsidRDefault="00670177" w:rsidP="00CC41FD">
      <w:pPr>
        <w:numPr>
          <w:ilvl w:val="0"/>
          <w:numId w:val="2"/>
        </w:numPr>
      </w:pPr>
      <w:r w:rsidRPr="00CC41FD">
        <w:t xml:space="preserve">VR 3D </w:t>
      </w:r>
      <w:r w:rsidRPr="00CC41FD">
        <w:t>조각</w:t>
      </w:r>
      <w:r w:rsidRPr="00CC41FD">
        <w:t xml:space="preserve"> </w:t>
      </w:r>
      <w:r w:rsidRPr="00CC41FD">
        <w:t>퍼즐</w:t>
      </w:r>
    </w:p>
    <w:p w:rsidR="00000000" w:rsidRPr="00CC41FD" w:rsidRDefault="00670177" w:rsidP="0065099A">
      <w:pPr>
        <w:numPr>
          <w:ilvl w:val="1"/>
          <w:numId w:val="2"/>
        </w:numPr>
        <w:spacing w:line="240" w:lineRule="auto"/>
      </w:pPr>
      <w:r w:rsidRPr="00CC41FD">
        <w:t>VR</w:t>
      </w:r>
      <w:r w:rsidRPr="00CC41FD">
        <w:t>을</w:t>
      </w:r>
      <w:r w:rsidRPr="00CC41FD">
        <w:t xml:space="preserve"> </w:t>
      </w:r>
      <w:r w:rsidRPr="00CC41FD">
        <w:t>쓰고</w:t>
      </w:r>
      <w:r w:rsidRPr="00CC41FD">
        <w:t xml:space="preserve"> </w:t>
      </w:r>
      <w:r w:rsidR="00AC068F" w:rsidRPr="00CC41FD">
        <w:t>조각하는 컨트롤</w:t>
      </w:r>
      <w:r w:rsidR="00AC068F">
        <w:rPr>
          <w:rFonts w:hint="eastAsia"/>
        </w:rPr>
        <w:t>을 이용해</w:t>
      </w:r>
      <w:r w:rsidR="00AC068F" w:rsidRPr="00CC41FD">
        <w:t xml:space="preserve"> </w:t>
      </w:r>
      <w:r w:rsidRPr="00CC41FD">
        <w:t>블록퍼즐을</w:t>
      </w:r>
      <w:r w:rsidRPr="00CC41FD">
        <w:t xml:space="preserve"> </w:t>
      </w:r>
      <w:r w:rsidRPr="00CC41FD">
        <w:t>플레이한다</w:t>
      </w:r>
      <w:r w:rsidRPr="00CC41FD">
        <w:t>.</w:t>
      </w:r>
    </w:p>
    <w:p w:rsidR="00000000" w:rsidRDefault="00CC41FD" w:rsidP="0065099A">
      <w:pPr>
        <w:numPr>
          <w:ilvl w:val="1"/>
          <w:numId w:val="2"/>
        </w:numPr>
        <w:spacing w:line="240" w:lineRule="auto"/>
      </w:pPr>
      <w:r>
        <w:rPr>
          <w:rFonts w:hint="eastAsia"/>
        </w:rPr>
        <w:t>큐브를</w:t>
      </w:r>
      <w:r w:rsidR="00670177" w:rsidRPr="00CC41FD">
        <w:t xml:space="preserve"> </w:t>
      </w:r>
      <w:r w:rsidR="00670177" w:rsidRPr="00CC41FD">
        <w:t>조각하는</w:t>
      </w:r>
      <w:r w:rsidR="00670177" w:rsidRPr="00CC41FD">
        <w:t xml:space="preserve"> </w:t>
      </w:r>
      <w:r w:rsidR="00670177" w:rsidRPr="00CC41FD">
        <w:t>것</w:t>
      </w:r>
      <w:r w:rsidR="00670177" w:rsidRPr="00CC41FD">
        <w:t xml:space="preserve"> </w:t>
      </w:r>
      <w:r w:rsidR="00670177" w:rsidRPr="00CC41FD">
        <w:t>처럼</w:t>
      </w:r>
      <w:r w:rsidR="00670177" w:rsidRPr="00CC41FD">
        <w:t xml:space="preserve"> </w:t>
      </w:r>
      <w:r w:rsidR="00670177" w:rsidRPr="00CC41FD">
        <w:t>컨트롤</w:t>
      </w:r>
      <w:r w:rsidR="00670177" w:rsidRPr="00CC41FD">
        <w:t xml:space="preserve"> </w:t>
      </w:r>
      <w:r w:rsidR="00670177" w:rsidRPr="00CC41FD">
        <w:t>할</w:t>
      </w:r>
      <w:r w:rsidR="00670177" w:rsidRPr="00CC41FD">
        <w:t xml:space="preserve"> </w:t>
      </w:r>
      <w:r w:rsidR="00670177" w:rsidRPr="00CC41FD">
        <w:t>수</w:t>
      </w:r>
      <w:r w:rsidR="00670177" w:rsidRPr="00CC41FD">
        <w:t xml:space="preserve"> </w:t>
      </w:r>
      <w:r w:rsidR="00670177" w:rsidRPr="00CC41FD">
        <w:t>있다</w:t>
      </w:r>
      <w:r w:rsidR="00670177" w:rsidRPr="00CC41FD">
        <w:t>.</w:t>
      </w:r>
    </w:p>
    <w:p w:rsidR="000A5ACB" w:rsidRDefault="000A5ACB" w:rsidP="000A5ACB">
      <w:pPr>
        <w:numPr>
          <w:ilvl w:val="1"/>
          <w:numId w:val="2"/>
        </w:numPr>
      </w:pPr>
      <w:r>
        <w:rPr>
          <w:rFonts w:hint="eastAsia"/>
        </w:rPr>
        <w:t>조각이라는 행위자체가 사용자가 고정된 오브젝트에 집중하고 회전,</w:t>
      </w:r>
      <w:r>
        <w:t xml:space="preserve"> </w:t>
      </w:r>
      <w:r>
        <w:rPr>
          <w:rFonts w:hint="eastAsia"/>
        </w:rPr>
        <w:t>확대, 축소등의 정적인 움직임을 활용하게 되어 인지부조화의 경험을 최소화 할 수 있는 환경을 제공한다.</w:t>
      </w:r>
    </w:p>
    <w:p w:rsidR="00000000" w:rsidRPr="00CC41FD" w:rsidRDefault="00670177" w:rsidP="00CC41FD">
      <w:pPr>
        <w:numPr>
          <w:ilvl w:val="0"/>
          <w:numId w:val="2"/>
        </w:numPr>
      </w:pPr>
      <w:r w:rsidRPr="00CC41FD">
        <w:t>다양한</w:t>
      </w:r>
      <w:r w:rsidRPr="00CC41FD">
        <w:t xml:space="preserve"> </w:t>
      </w:r>
      <w:r w:rsidRPr="00CC41FD">
        <w:t>테마의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콜렉션</w:t>
      </w:r>
    </w:p>
    <w:p w:rsidR="00000000" w:rsidRPr="00CC41FD" w:rsidRDefault="00670177" w:rsidP="0065099A">
      <w:pPr>
        <w:numPr>
          <w:ilvl w:val="1"/>
          <w:numId w:val="2"/>
        </w:numPr>
        <w:spacing w:line="240" w:lineRule="auto"/>
      </w:pPr>
      <w:r w:rsidRPr="00CC41FD">
        <w:t>완성된</w:t>
      </w:r>
      <w:r w:rsidRPr="00CC41FD">
        <w:t xml:space="preserve"> </w:t>
      </w:r>
      <w:r w:rsidRPr="00CC41FD">
        <w:t>오브젝트는</w:t>
      </w:r>
      <w:r w:rsidRPr="00CC41FD">
        <w:t xml:space="preserve"> </w:t>
      </w:r>
      <w:r w:rsidRPr="00CC41FD">
        <w:t>그</w:t>
      </w:r>
      <w:r w:rsidRPr="00CC41FD">
        <w:t xml:space="preserve"> </w:t>
      </w:r>
      <w:r w:rsidRPr="00CC41FD">
        <w:t>모양에</w:t>
      </w:r>
      <w:r w:rsidRPr="00CC41FD">
        <w:t xml:space="preserve"> </w:t>
      </w:r>
      <w:r w:rsidRPr="00CC41FD">
        <w:t>따라</w:t>
      </w:r>
      <w:r w:rsidRPr="00CC41FD">
        <w:t xml:space="preserve"> </w:t>
      </w:r>
      <w:r w:rsidRPr="00CC41FD">
        <w:t>애니메이션이</w:t>
      </w:r>
      <w:r w:rsidRPr="00CC41FD">
        <w:t xml:space="preserve"> </w:t>
      </w:r>
      <w:r w:rsidRPr="00CC41FD">
        <w:t>된다</w:t>
      </w:r>
      <w:r w:rsidRPr="00CC41FD">
        <w:t>.</w:t>
      </w:r>
    </w:p>
    <w:p w:rsidR="00000000" w:rsidRDefault="00670177" w:rsidP="0065099A">
      <w:pPr>
        <w:numPr>
          <w:ilvl w:val="1"/>
          <w:numId w:val="2"/>
        </w:numPr>
        <w:spacing w:line="240" w:lineRule="auto"/>
      </w:pPr>
      <w:r w:rsidRPr="00CC41FD">
        <w:t>나만의</w:t>
      </w:r>
      <w:r w:rsidRPr="00CC41FD">
        <w:t xml:space="preserve"> </w:t>
      </w:r>
      <w:r w:rsidRPr="00CC41FD">
        <w:t>공간에</w:t>
      </w:r>
      <w:r w:rsidRPr="00CC41FD">
        <w:t xml:space="preserve"> </w:t>
      </w:r>
      <w:r w:rsidRPr="00CC41FD">
        <w:t>콜렉션을</w:t>
      </w:r>
      <w:r w:rsidRPr="00CC41FD">
        <w:t xml:space="preserve"> </w:t>
      </w:r>
      <w:r w:rsidRPr="00CC41FD">
        <w:t>가지고</w:t>
      </w:r>
      <w:r w:rsidRPr="00CC41FD">
        <w:t xml:space="preserve"> </w:t>
      </w:r>
      <w:r w:rsidRPr="00CC41FD">
        <w:t>놀거나</w:t>
      </w:r>
      <w:r w:rsidRPr="00CC41FD">
        <w:t xml:space="preserve"> </w:t>
      </w:r>
      <w:r w:rsidRPr="00CC41FD">
        <w:t>파츠를</w:t>
      </w:r>
      <w:r w:rsidRPr="00CC41FD">
        <w:t xml:space="preserve"> </w:t>
      </w:r>
      <w:r w:rsidRPr="00CC41FD">
        <w:t>조립해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꾸밀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A5ACB" w:rsidRPr="00CC41FD" w:rsidRDefault="000A5ACB" w:rsidP="0065099A">
      <w:pPr>
        <w:numPr>
          <w:ilvl w:val="1"/>
          <w:numId w:val="2"/>
        </w:numPr>
        <w:spacing w:line="240" w:lineRule="auto"/>
      </w:pPr>
      <w:r>
        <w:rPr>
          <w:rFonts w:hint="eastAsia"/>
        </w:rPr>
        <w:t>오브젝트를 활용한 다양한 미니게임을 확장할 수 있다.</w:t>
      </w:r>
    </w:p>
    <w:p w:rsidR="00000000" w:rsidRPr="00CC41FD" w:rsidRDefault="00670177" w:rsidP="00CC41FD">
      <w:pPr>
        <w:numPr>
          <w:ilvl w:val="0"/>
          <w:numId w:val="2"/>
        </w:numPr>
      </w:pPr>
      <w:r w:rsidRPr="00CC41FD">
        <w:t>디오라마</w:t>
      </w:r>
      <w:r w:rsidRPr="00CC41FD">
        <w:t xml:space="preserve"> </w:t>
      </w:r>
      <w:r w:rsidRPr="00CC41FD">
        <w:t>도전</w:t>
      </w:r>
    </w:p>
    <w:p w:rsidR="00000000" w:rsidRPr="00CC41FD" w:rsidRDefault="00670177" w:rsidP="00CC41FD">
      <w:pPr>
        <w:numPr>
          <w:ilvl w:val="1"/>
          <w:numId w:val="2"/>
        </w:numPr>
      </w:pPr>
      <w:r w:rsidRPr="00CC41FD">
        <w:t>내가</w:t>
      </w:r>
      <w:r w:rsidRPr="00CC41FD">
        <w:t xml:space="preserve"> </w:t>
      </w:r>
      <w:r w:rsidRPr="00CC41FD">
        <w:t>만든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친구들과</w:t>
      </w:r>
      <w:r w:rsidRPr="00CC41FD">
        <w:t xml:space="preserve"> </w:t>
      </w:r>
      <w:r w:rsidRPr="00CC41FD">
        <w:t>공유하고</w:t>
      </w:r>
      <w:r w:rsidRPr="00CC41FD">
        <w:t xml:space="preserve"> </w:t>
      </w:r>
      <w:r w:rsidRPr="00CC41FD">
        <w:t>함께</w:t>
      </w:r>
      <w:r w:rsidRPr="00CC41FD">
        <w:t xml:space="preserve"> </w:t>
      </w:r>
      <w:r w:rsidRPr="00CC41FD">
        <w:t>월드를</w:t>
      </w:r>
      <w:r w:rsidRPr="00CC41FD">
        <w:t xml:space="preserve"> </w:t>
      </w:r>
      <w:r w:rsidRPr="00CC41FD">
        <w:t>만들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00000" w:rsidRPr="00CC41FD" w:rsidRDefault="00670177" w:rsidP="00CC41FD">
      <w:pPr>
        <w:numPr>
          <w:ilvl w:val="0"/>
          <w:numId w:val="2"/>
        </w:numPr>
      </w:pPr>
      <w:r w:rsidRPr="00CC41FD">
        <w:t>플렛폼제공</w:t>
      </w:r>
    </w:p>
    <w:p w:rsidR="00000000" w:rsidRPr="00CC41FD" w:rsidRDefault="00670177" w:rsidP="0065099A">
      <w:pPr>
        <w:numPr>
          <w:ilvl w:val="1"/>
          <w:numId w:val="2"/>
        </w:numPr>
        <w:spacing w:line="240" w:lineRule="auto"/>
      </w:pPr>
      <w:r w:rsidRPr="00CC41FD">
        <w:t>퍼즐변환</w:t>
      </w:r>
      <w:r w:rsidRPr="00CC41FD">
        <w:t xml:space="preserve"> Tool</w:t>
      </w:r>
      <w:r w:rsidRPr="00CC41FD">
        <w:t>에서</w:t>
      </w:r>
      <w:r w:rsidRPr="00CC41FD">
        <w:t xml:space="preserve"> </w:t>
      </w:r>
      <w:r w:rsidRPr="00CC41FD">
        <w:t>자신이</w:t>
      </w:r>
      <w:r w:rsidRPr="00CC41FD">
        <w:t xml:space="preserve"> </w:t>
      </w:r>
      <w:r w:rsidRPr="00CC41FD">
        <w:t>만든</w:t>
      </w:r>
      <w:r w:rsidRPr="00CC41FD">
        <w:t xml:space="preserve"> voxel</w:t>
      </w:r>
      <w:r w:rsidRPr="00CC41FD">
        <w:t>을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콘텐츠로</w:t>
      </w:r>
      <w:r w:rsidRPr="00CC41FD">
        <w:t xml:space="preserve"> </w:t>
      </w:r>
      <w:r w:rsidRPr="00CC41FD">
        <w:t>변환해서</w:t>
      </w:r>
      <w:r w:rsidRPr="00CC41FD">
        <w:t xml:space="preserve"> </w:t>
      </w:r>
      <w:r w:rsidRPr="00CC41FD">
        <w:t>판매할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000000" w:rsidRPr="00CC41FD" w:rsidRDefault="00670177" w:rsidP="0065099A">
      <w:pPr>
        <w:numPr>
          <w:ilvl w:val="1"/>
          <w:numId w:val="2"/>
        </w:numPr>
        <w:spacing w:line="240" w:lineRule="auto"/>
      </w:pPr>
      <w:r w:rsidRPr="00CC41FD">
        <w:t>플렛폼에서</w:t>
      </w:r>
      <w:r w:rsidRPr="00CC41FD">
        <w:t xml:space="preserve"> </w:t>
      </w:r>
      <w:r w:rsidRPr="00CC41FD">
        <w:t>친구들과</w:t>
      </w:r>
      <w:r w:rsidRPr="00CC41FD">
        <w:t xml:space="preserve"> </w:t>
      </w:r>
      <w:r w:rsidRPr="00CC41FD">
        <w:t>퍼즐</w:t>
      </w:r>
      <w:r w:rsidRPr="00CC41FD">
        <w:t xml:space="preserve"> </w:t>
      </w:r>
      <w:r w:rsidRPr="00CC41FD">
        <w:t>콘텐츠를</w:t>
      </w:r>
      <w:r w:rsidRPr="00CC41FD">
        <w:t xml:space="preserve"> </w:t>
      </w:r>
      <w:r w:rsidRPr="00CC41FD">
        <w:t>함께</w:t>
      </w:r>
      <w:r w:rsidRPr="00CC41FD">
        <w:t xml:space="preserve"> </w:t>
      </w:r>
      <w:r w:rsidRPr="00CC41FD">
        <w:t>즐길</w:t>
      </w:r>
      <w:r w:rsidRPr="00CC41FD">
        <w:t xml:space="preserve"> </w:t>
      </w:r>
      <w:r w:rsidRPr="00CC41FD">
        <w:t>수</w:t>
      </w:r>
      <w:r w:rsidRPr="00CC41FD">
        <w:t xml:space="preserve"> </w:t>
      </w:r>
      <w:r w:rsidRPr="00CC41FD">
        <w:t>있다</w:t>
      </w:r>
      <w:r w:rsidRPr="00CC41FD">
        <w:t>.</w:t>
      </w:r>
    </w:p>
    <w:p w:rsidR="00CC41FD" w:rsidRPr="0065099A" w:rsidRDefault="00CC41FD">
      <w:pPr>
        <w:rPr>
          <w:b/>
        </w:rPr>
      </w:pPr>
      <w:bookmarkStart w:id="0" w:name="_GoBack"/>
      <w:bookmarkEnd w:id="0"/>
      <w:r w:rsidRPr="0065099A">
        <w:rPr>
          <w:rFonts w:hint="eastAsia"/>
          <w:b/>
        </w:rPr>
        <w:lastRenderedPageBreak/>
        <w:t>용어정리</w:t>
      </w:r>
    </w:p>
    <w:p w:rsidR="00CC41FD" w:rsidRDefault="00CC41FD" w:rsidP="00CC41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Voxel</w:t>
      </w:r>
      <w:r w:rsidR="00AC068F">
        <w:t xml:space="preserve"> : </w:t>
      </w:r>
      <w:r w:rsidR="00AC068F">
        <w:rPr>
          <w:rFonts w:hint="eastAsia"/>
        </w:rPr>
        <w:t xml:space="preserve">큐브로 이루어진 </w:t>
      </w:r>
      <w:r w:rsidR="00AC068F">
        <w:t xml:space="preserve">3D </w:t>
      </w:r>
      <w:r w:rsidR="00AC068F">
        <w:rPr>
          <w:rFonts w:hint="eastAsia"/>
        </w:rPr>
        <w:t>모델링데이터</w:t>
      </w:r>
    </w:p>
    <w:p w:rsidR="00AC068F" w:rsidRDefault="00AC068F" w:rsidP="00CC41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디오라마 </w:t>
      </w:r>
      <w:r>
        <w:t xml:space="preserve">: </w:t>
      </w:r>
      <w:r w:rsidRPr="00AC068F">
        <w:rPr>
          <w:rFonts w:ascii="Arial" w:hAnsi="Arial" w:cs="Arial"/>
          <w:sz w:val="21"/>
          <w:szCs w:val="21"/>
          <w:shd w:val="clear" w:color="auto" w:fill="FFFFFF"/>
        </w:rPr>
        <w:t>3</w:t>
      </w:r>
      <w:r w:rsidRPr="00AC068F">
        <w:rPr>
          <w:rFonts w:ascii="Arial" w:hAnsi="Arial" w:cs="Arial"/>
          <w:sz w:val="21"/>
          <w:szCs w:val="21"/>
          <w:shd w:val="clear" w:color="auto" w:fill="FFFFFF"/>
        </w:rPr>
        <w:t>차원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축소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모형을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말한다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AC068F" w:rsidRDefault="00AC068F" w:rsidP="00CC41F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큐브 </w:t>
      </w:r>
      <w:r>
        <w:t xml:space="preserve">: </w:t>
      </w:r>
      <w:r>
        <w:rPr>
          <w:rFonts w:hint="eastAsia"/>
        </w:rPr>
        <w:t xml:space="preserve">블록들이 모여있는 오브젝트 덩어리를 말하며 </w:t>
      </w:r>
      <w:r>
        <w:t>NxN</w:t>
      </w:r>
      <w:r>
        <w:rPr>
          <w:rFonts w:hint="eastAsia"/>
        </w:rPr>
        <w:t>의 사이즈를 가지고 있다.</w:t>
      </w:r>
      <w:r>
        <w:t xml:space="preserve"> </w:t>
      </w:r>
      <w:r>
        <w:rPr>
          <w:rFonts w:hint="eastAsia"/>
        </w:rPr>
        <w:t>사이즈가 커지면 디테일이 올라간다.</w:t>
      </w:r>
    </w:p>
    <w:p w:rsidR="00CC41FD" w:rsidRDefault="00AC068F" w:rsidP="007D2C9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조각 </w:t>
      </w:r>
      <w:r>
        <w:t xml:space="preserve">: </w:t>
      </w:r>
      <w:r>
        <w:rPr>
          <w:rFonts w:hint="eastAsia"/>
        </w:rPr>
        <w:t>큐브에 횡과 열에 쓰여져있는 숫자를 힌트로 블록을 제거하는 행위를 말한다.</w:t>
      </w:r>
    </w:p>
    <w:p w:rsidR="00AC068F" w:rsidRPr="00CC41FD" w:rsidRDefault="00AC068F" w:rsidP="007D2C9E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sectPr w:rsidR="00AC068F" w:rsidRPr="00CC4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77" w:rsidRDefault="00670177" w:rsidP="001E5D02">
      <w:pPr>
        <w:spacing w:after="0" w:line="240" w:lineRule="auto"/>
      </w:pPr>
      <w:r>
        <w:separator/>
      </w:r>
    </w:p>
  </w:endnote>
  <w:endnote w:type="continuationSeparator" w:id="0">
    <w:p w:rsidR="00670177" w:rsidRDefault="00670177" w:rsidP="001E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77" w:rsidRDefault="00670177" w:rsidP="001E5D02">
      <w:pPr>
        <w:spacing w:after="0" w:line="240" w:lineRule="auto"/>
      </w:pPr>
      <w:r>
        <w:separator/>
      </w:r>
    </w:p>
  </w:footnote>
  <w:footnote w:type="continuationSeparator" w:id="0">
    <w:p w:rsidR="00670177" w:rsidRDefault="00670177" w:rsidP="001E5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D75AC"/>
    <w:multiLevelType w:val="hybridMultilevel"/>
    <w:tmpl w:val="3266CF04"/>
    <w:lvl w:ilvl="0" w:tplc="7A0C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E0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0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0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80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A1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C7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41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932EED"/>
    <w:multiLevelType w:val="hybridMultilevel"/>
    <w:tmpl w:val="F6DCDC48"/>
    <w:lvl w:ilvl="0" w:tplc="46A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011A6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1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0B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8D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AC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4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A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EE4CD1"/>
    <w:multiLevelType w:val="hybridMultilevel"/>
    <w:tmpl w:val="B80E6B6E"/>
    <w:lvl w:ilvl="0" w:tplc="7A0CB476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2"/>
    <w:rsid w:val="000A5ACB"/>
    <w:rsid w:val="001E5D02"/>
    <w:rsid w:val="00310502"/>
    <w:rsid w:val="00520385"/>
    <w:rsid w:val="0065099A"/>
    <w:rsid w:val="00670177"/>
    <w:rsid w:val="00AC068F"/>
    <w:rsid w:val="00AD3A30"/>
    <w:rsid w:val="00C406AC"/>
    <w:rsid w:val="00C40799"/>
    <w:rsid w:val="00CC41FD"/>
    <w:rsid w:val="00D5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8CC7D-78FA-49C9-A403-0FCE76BD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D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5D02"/>
  </w:style>
  <w:style w:type="paragraph" w:styleId="a4">
    <w:name w:val="footer"/>
    <w:basedOn w:val="a"/>
    <w:link w:val="Char0"/>
    <w:uiPriority w:val="99"/>
    <w:unhideWhenUsed/>
    <w:rsid w:val="001E5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5D02"/>
  </w:style>
  <w:style w:type="paragraph" w:styleId="a5">
    <w:name w:val="List Paragraph"/>
    <w:basedOn w:val="a"/>
    <w:uiPriority w:val="34"/>
    <w:qFormat/>
    <w:rsid w:val="00CC41FD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AC0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4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4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6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8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4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4</cp:revision>
  <dcterms:created xsi:type="dcterms:W3CDTF">2020-01-02T04:36:00Z</dcterms:created>
  <dcterms:modified xsi:type="dcterms:W3CDTF">2020-01-02T05:46:00Z</dcterms:modified>
</cp:coreProperties>
</file>