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6798A2-13B0-4AA1-97A4-984CD798B878}"/>
      </w:docPartPr>
      <w:docPartBody>
        <w:p w:rsidR="00000000" w:rsidRDefault="002F395E" w:rsidP="002F395E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DAB228-5E6D-4E8F-ABE2-ACA693479C4A}"/>
      </w:docPartPr>
      <w:docPartBody>
        <w:p w:rsidR="00000000" w:rsidRDefault="002F395E" w:rsidP="002F395E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6D08B7-6417-465F-B7E4-8AC96FE6A01D}"/>
      </w:docPartPr>
      <w:docPartBody>
        <w:p w:rsidR="00000000" w:rsidRDefault="002F395E" w:rsidP="002F395E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E302526-1D4A-4052-B947-3A9F20B20E9B}"/>
      </w:docPartPr>
      <w:docPartBody>
        <w:p w:rsidR="00000000" w:rsidRDefault="002F395E" w:rsidP="002F395E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DA0156-7158-4CC1-B0FA-2CA975EA260C}"/>
      </w:docPartPr>
      <w:docPartBody>
        <w:p w:rsidR="00000000" w:rsidRDefault="002F395E" w:rsidP="002F395E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B4A237-800F-4600-B5F5-5A4E75D20318}"/>
      </w:docPartPr>
      <w:docPartBody>
        <w:p w:rsidR="00000000" w:rsidRDefault="002F395E" w:rsidP="002F395E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D7E556-2B0E-4147-AEAA-24F49C9ED4FA}"/>
      </w:docPartPr>
      <w:docPartBody>
        <w:p w:rsidR="00000000" w:rsidRDefault="002F395E" w:rsidP="002F395E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E0956F-8BBE-4EFF-850A-064D22EFCE48}"/>
      </w:docPartPr>
      <w:docPartBody>
        <w:p w:rsidR="00000000" w:rsidRDefault="002F395E" w:rsidP="002F395E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84587F-C39E-42C2-ABDD-6DA2DB74690A}"/>
      </w:docPartPr>
      <w:docPartBody>
        <w:p w:rsidR="00000000" w:rsidRDefault="002F395E" w:rsidP="002F395E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542FD3-675D-41A9-BD2F-8478802E61BF}"/>
      </w:docPartPr>
      <w:docPartBody>
        <w:p w:rsidR="00000000" w:rsidRDefault="002F395E" w:rsidP="002F395E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3D3D77-E3B4-4376-A593-4B97C1346028}"/>
      </w:docPartPr>
      <w:docPartBody>
        <w:p w:rsidR="00000000" w:rsidRDefault="002F395E" w:rsidP="002F395E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KyungHo"/>
        <w:style w:val="Signature"/>
        <w:category>
          <w:name w:val="General"/>
          <w:gallery w:val="autoTxt"/>
        </w:category>
        <w:behaviors>
          <w:behavior w:val="content"/>
        </w:behaviors>
        <w:guid w:val="{EDF81160-5611-4450-AA0F-604891F845E6}"/>
      </w:docPartPr>
      <w:docPartBody>
        <w:p w:rsidR="00000000" w:rsidRDefault="002F395E">
          <w:r>
            <w:t>KyungHo</w:t>
          </w:r>
        </w:p>
      </w:docPartBody>
    </w:docPart>
    <w:docPart>
      <w:docPartPr>
        <w:name w:val="K"/>
        <w:style w:val="Reference Initials"/>
        <w:category>
          <w:name w:val="General"/>
          <w:gallery w:val="autoTxt"/>
        </w:category>
        <w:behaviors>
          <w:behavior w:val="content"/>
        </w:behaviors>
        <w:guid w:val="{2F735B76-B2B3-416E-99E9-90B72B84968A}"/>
      </w:docPartPr>
      <w:docPartBody>
        <w:p w:rsidR="00000000" w:rsidRDefault="002F395E">
          <w:r>
            <w:t>K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395E"/>
    <w:rsid w:val="002F39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F395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2F395E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F395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KyungHo</dc:creator>
  <cp:keywords/>
  <dc:description/>
  <cp:lastModifiedBy>KyungHo</cp:lastModifiedBy>
  <cp:revision>1</cp:revision>
  <dcterms:created xsi:type="dcterms:W3CDTF">2017-08-17T02:52:00Z</dcterms:created>
  <dcterms:modified xsi:type="dcterms:W3CDTF">2017-08-17T02:52:00Z</dcterms:modified>
</cp:coreProperties>
</file>