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DEE" w14:textId="08605255" w:rsidR="00F66B62" w:rsidRDefault="00D537FB">
      <w:pPr>
        <w:rPr>
          <w:b/>
          <w:bCs/>
        </w:rPr>
      </w:pPr>
      <w:r w:rsidRPr="00D537FB">
        <w:rPr>
          <w:b/>
          <w:bCs/>
        </w:rPr>
        <w:t>Seoul FP-Weather</w:t>
      </w:r>
      <w:r>
        <w:rPr>
          <w:b/>
          <w:bCs/>
        </w:rPr>
        <w:t xml:space="preserve"> Script</w:t>
      </w:r>
    </w:p>
    <w:p w14:paraId="6C19C3FF" w14:textId="77777777" w:rsidR="00D537FB" w:rsidRPr="00D537FB" w:rsidRDefault="00D537FB" w:rsidP="00D537FB">
      <w:r w:rsidRPr="00D537FB">
        <w:rPr>
          <w:rFonts w:hint="eastAsia"/>
        </w:rPr>
        <w:t>Code States AI bootcamp 15</w:t>
      </w:r>
      <w:r w:rsidRPr="00D537FB">
        <w:rPr>
          <w:rFonts w:hint="eastAsia"/>
          <w:vertAlign w:val="superscript"/>
        </w:rPr>
        <w:t>th</w:t>
      </w:r>
      <w:r w:rsidRPr="00D537FB">
        <w:rPr>
          <w:rFonts w:hint="eastAsia"/>
        </w:rPr>
        <w:t xml:space="preserve"> </w:t>
      </w:r>
    </w:p>
    <w:p w14:paraId="33810A8B" w14:textId="77777777" w:rsidR="00D537FB" w:rsidRPr="00D537FB" w:rsidRDefault="00D537FB" w:rsidP="00D537FB">
      <w:r w:rsidRPr="00D537FB">
        <w:rPr>
          <w:rFonts w:hint="eastAsia"/>
        </w:rPr>
        <w:t>정 경 재</w:t>
      </w:r>
    </w:p>
    <w:p w14:paraId="0A056BFB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 xml:space="preserve">안녕하세요. AI부트캠프 15기 </w:t>
      </w:r>
      <w:proofErr w:type="spellStart"/>
      <w:r w:rsidRPr="00D537FB">
        <w:rPr>
          <w:rFonts w:hint="eastAsia"/>
        </w:rPr>
        <w:t>정경재입니다</w:t>
      </w:r>
      <w:proofErr w:type="spellEnd"/>
      <w:r w:rsidRPr="00D537FB">
        <w:rPr>
          <w:rFonts w:hint="eastAsia"/>
        </w:rPr>
        <w:t>.</w:t>
      </w:r>
      <w:r w:rsidRPr="00D537FB">
        <w:rPr>
          <w:rFonts w:hint="eastAsia"/>
        </w:rPr>
        <w:br/>
        <w:t xml:space="preserve">서울시 날씨 정보로 식중독 환자 수를 예측하는 프로그램인 서울 FP </w:t>
      </w:r>
      <w:proofErr w:type="spellStart"/>
      <w:r w:rsidRPr="00D537FB">
        <w:rPr>
          <w:rFonts w:hint="eastAsia"/>
        </w:rPr>
        <w:t>웨더를</w:t>
      </w:r>
      <w:proofErr w:type="spellEnd"/>
      <w:r w:rsidRPr="00D537FB">
        <w:rPr>
          <w:rFonts w:hint="eastAsia"/>
        </w:rPr>
        <w:t xml:space="preserve"> 소개하고자 합니다.</w:t>
      </w:r>
    </w:p>
    <w:p w14:paraId="7E1BD6A0" w14:textId="77777777" w:rsidR="00D537FB" w:rsidRPr="00D537FB" w:rsidRDefault="00D537FB" w:rsidP="00D537FB">
      <w:pPr>
        <w:pBdr>
          <w:bottom w:val="single" w:sz="6" w:space="1" w:color="auto"/>
          <w:between w:val="single" w:sz="6" w:space="1" w:color="auto"/>
        </w:pBdr>
      </w:pPr>
      <w:r w:rsidRPr="00D537FB">
        <w:rPr>
          <w:rFonts w:hint="eastAsia"/>
        </w:rPr>
        <w:t>우선 서론에서 프로그램에 대한 간단한 소개를 한 뒤에</w:t>
      </w:r>
      <w:r w:rsidRPr="00D537FB">
        <w:rPr>
          <w:rFonts w:hint="eastAsia"/>
        </w:rPr>
        <w:br/>
        <w:t>개발 과정을 다루고, 시연해보는 순서로 발표를 진행하고자 합니다.</w:t>
      </w:r>
    </w:p>
    <w:p w14:paraId="41A501DA" w14:textId="77777777" w:rsidR="00D537FB" w:rsidRPr="00D537FB" w:rsidRDefault="00D537FB" w:rsidP="00D537FB">
      <w:pPr>
        <w:pBdr>
          <w:bottom w:val="single" w:sz="6" w:space="1" w:color="auto"/>
          <w:between w:val="single" w:sz="6" w:space="1" w:color="auto"/>
        </w:pBdr>
      </w:pPr>
      <w:r w:rsidRPr="00D537FB">
        <w:rPr>
          <w:rFonts w:hint="eastAsia"/>
        </w:rPr>
        <w:t>서론입니다.</w:t>
      </w:r>
    </w:p>
    <w:p w14:paraId="1F677AA4" w14:textId="77777777" w:rsidR="00D537FB" w:rsidRPr="00D537FB" w:rsidRDefault="00D537FB" w:rsidP="00D537FB">
      <w:r w:rsidRPr="00D537FB">
        <w:rPr>
          <w:rFonts w:hint="eastAsia"/>
        </w:rPr>
        <w:t>식중독은 식품 섭취에 의해 발생하는 질환이고 세균성 식중독이 가장 흔한 형태입니다.</w:t>
      </w:r>
    </w:p>
    <w:p w14:paraId="5FD8B6CC" w14:textId="77777777" w:rsidR="00D537FB" w:rsidRPr="00D537FB" w:rsidRDefault="00D537FB" w:rsidP="00D537FB">
      <w:r w:rsidRPr="00D537FB">
        <w:rPr>
          <w:rFonts w:hint="eastAsia"/>
        </w:rPr>
        <w:t>이러한 식중독균은 35~36도 부근에서 가장 빠르게 증식하기 때문에 고온 다습한 여름철에 가장 위험도가 높습니다.</w:t>
      </w:r>
    </w:p>
    <w:p w14:paraId="17E9AC6B" w14:textId="77777777" w:rsidR="00D537FB" w:rsidRPr="00D537FB" w:rsidRDefault="00D537FB" w:rsidP="00D537FB">
      <w:r w:rsidRPr="00D537FB">
        <w:rPr>
          <w:rFonts w:hint="eastAsia"/>
        </w:rPr>
        <w:t>정부기관에서 발표하는 식중독 지수 역시 온도와 습도를 고려하여 계산하기 때문에 식중독은 날씨와 연관이 깊습니다.</w:t>
      </w:r>
    </w:p>
    <w:p w14:paraId="684C4789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>따라서 저는 이러한 날씨 정보를 바탕으로 식중독 환자 수를 인공지능으로 예측해보는 프로그램을 기획하고 개발하게 되었습니다.</w:t>
      </w:r>
    </w:p>
    <w:p w14:paraId="7FFB0EBC" w14:textId="77777777" w:rsidR="00D537FB" w:rsidRPr="00D537FB" w:rsidRDefault="00D537FB" w:rsidP="00D537FB">
      <w:r w:rsidRPr="00D537FB">
        <w:rPr>
          <w:rFonts w:hint="eastAsia"/>
        </w:rPr>
        <w:t>본 프로젝트의 전체적인 파이프라인은 다음과 같습니다.</w:t>
      </w:r>
    </w:p>
    <w:p w14:paraId="5D713157" w14:textId="77777777" w:rsidR="00D537FB" w:rsidRPr="00D537FB" w:rsidRDefault="00D537FB" w:rsidP="00D537FB">
      <w:r w:rsidRPr="00D537FB">
        <w:rPr>
          <w:rFonts w:hint="eastAsia"/>
        </w:rPr>
        <w:t>식중독 환자수 데이터와 기상 데이터를 받아오고, 클라우드 데이터베이스를 구축하여 저장하였습니다.</w:t>
      </w:r>
    </w:p>
    <w:p w14:paraId="5A7EB7F0" w14:textId="77777777" w:rsidR="00D537FB" w:rsidRPr="00D537FB" w:rsidRDefault="00D537FB" w:rsidP="00D537FB">
      <w:r w:rsidRPr="00D537FB">
        <w:rPr>
          <w:rFonts w:hint="eastAsia"/>
        </w:rPr>
        <w:t>그리고 그 데이터베이스를 기반으로 모델링을 진행하고, 웹페이지로 구현하여 배포하였습니다.</w:t>
      </w:r>
    </w:p>
    <w:p w14:paraId="36292E26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>조금 더 세부적인 과정들을 살펴보겠습니다.</w:t>
      </w:r>
    </w:p>
    <w:p w14:paraId="23629C8B" w14:textId="77777777" w:rsidR="00D537FB" w:rsidRPr="00D537FB" w:rsidRDefault="00D537FB" w:rsidP="00D537FB">
      <w:r w:rsidRPr="00D537FB">
        <w:rPr>
          <w:rFonts w:hint="eastAsia"/>
        </w:rPr>
        <w:t>우선 데이터 수집 단계입니다.</w:t>
      </w:r>
    </w:p>
    <w:p w14:paraId="191C52B2" w14:textId="77777777" w:rsidR="00D537FB" w:rsidRPr="00D537FB" w:rsidRDefault="00D537FB" w:rsidP="00D537FB">
      <w:r w:rsidRPr="00D537FB">
        <w:rPr>
          <w:rFonts w:hint="eastAsia"/>
        </w:rPr>
        <w:t>식중독 환자 데이터는 식품의약품안전처 Open API를 통해 수집하였고,</w:t>
      </w:r>
    </w:p>
    <w:p w14:paraId="6E9D341A" w14:textId="77777777" w:rsidR="00D537FB" w:rsidRPr="00D537FB" w:rsidRDefault="00D537FB" w:rsidP="00D537FB">
      <w:r w:rsidRPr="00D537FB">
        <w:rPr>
          <w:rFonts w:hint="eastAsia"/>
        </w:rPr>
        <w:t>서울시 월별 기상자료는 기상청 및 서울시 공공데이터를 다운받아 가공하였습니다.</w:t>
      </w:r>
    </w:p>
    <w:p w14:paraId="1FE4C78D" w14:textId="77777777" w:rsidR="00D537FB" w:rsidRPr="00D537FB" w:rsidRDefault="00D537FB" w:rsidP="00D537FB">
      <w:pPr>
        <w:pBdr>
          <w:bottom w:val="single" w:sz="6" w:space="1" w:color="auto"/>
        </w:pBdr>
      </w:pPr>
      <w:r w:rsidRPr="00D537FB">
        <w:rPr>
          <w:rFonts w:hint="eastAsia"/>
        </w:rPr>
        <w:t>기상 정보는 기상청에서 정의하는 8개의 주요요소 데이터를 수집하였습니다.</w:t>
      </w:r>
    </w:p>
    <w:p w14:paraId="2539C280" w14:textId="77777777" w:rsidR="00D537FB" w:rsidRPr="00D537FB" w:rsidRDefault="00D537FB" w:rsidP="00D537FB">
      <w:r w:rsidRPr="00D537FB">
        <w:rPr>
          <w:rFonts w:hint="eastAsia"/>
        </w:rPr>
        <w:t>그 다음으로 아마존 RDS와 PostgreSQL을 이용하여 클라우드 관계형 데이터베이스를 구축하였고, 데이터 구조는 아래 그림과 같습니다.</w:t>
      </w:r>
    </w:p>
    <w:p w14:paraId="33E77980" w14:textId="77777777" w:rsidR="00D537FB" w:rsidRPr="00D537FB" w:rsidRDefault="00D537FB" w:rsidP="00D537FB">
      <w:pPr>
        <w:pBdr>
          <w:bottom w:val="single" w:sz="6" w:space="1" w:color="auto"/>
        </w:pBdr>
      </w:pPr>
      <w:r w:rsidRPr="00D537FB">
        <w:rPr>
          <w:rFonts w:hint="eastAsia"/>
        </w:rPr>
        <w:t>이렇게 저장한 데이터들을 조합하고 추출하여 모델링 및 대시보드 제작에 이용하였습니다.</w:t>
      </w:r>
    </w:p>
    <w:p w14:paraId="4E9B6636" w14:textId="77777777" w:rsidR="00D537FB" w:rsidRPr="00D537FB" w:rsidRDefault="00D537FB" w:rsidP="00D537FB">
      <w:r w:rsidRPr="00D537FB">
        <w:rPr>
          <w:rFonts w:hint="eastAsia"/>
        </w:rPr>
        <w:lastRenderedPageBreak/>
        <w:t xml:space="preserve">기상정보를 통한 환자수를 예측하기 위한 회귀분석을 실시하였고, </w:t>
      </w:r>
      <w:r w:rsidRPr="00D537FB">
        <w:rPr>
          <w:rFonts w:hint="eastAsia"/>
        </w:rPr>
        <w:br/>
        <w:t xml:space="preserve">속도와 성능이 뛰어나다고 알려진 </w:t>
      </w:r>
      <w:proofErr w:type="spellStart"/>
      <w:r w:rsidRPr="00D537FB">
        <w:rPr>
          <w:rFonts w:hint="eastAsia"/>
        </w:rPr>
        <w:t>LightGBM</w:t>
      </w:r>
      <w:proofErr w:type="spellEnd"/>
      <w:r w:rsidRPr="00D537FB">
        <w:rPr>
          <w:rFonts w:hint="eastAsia"/>
        </w:rPr>
        <w:t>으로 모델링을 진행하였습니다.</w:t>
      </w:r>
    </w:p>
    <w:p w14:paraId="3AAD0CDE" w14:textId="77777777" w:rsidR="00D537FB" w:rsidRPr="00D537FB" w:rsidRDefault="00D537FB" w:rsidP="00D537FB">
      <w:pPr>
        <w:pBdr>
          <w:bottom w:val="single" w:sz="6" w:space="1" w:color="auto"/>
        </w:pBdr>
      </w:pPr>
      <w:r w:rsidRPr="00D537FB">
        <w:rPr>
          <w:rFonts w:hint="eastAsia"/>
        </w:rPr>
        <w:t>만족스럽지는 않은 모델 성능이긴 하지만, 진행에는 무리가 없을 것이라 판단하고 진행하였습니다.</w:t>
      </w:r>
    </w:p>
    <w:p w14:paraId="5BABC875" w14:textId="77777777" w:rsidR="00D537FB" w:rsidRPr="00D537FB" w:rsidRDefault="00D537FB" w:rsidP="00D537FB">
      <w:r w:rsidRPr="00D537FB">
        <w:rPr>
          <w:rFonts w:hint="eastAsia"/>
        </w:rPr>
        <w:t>그 다음으로 대시보드와 웹페이지를 구현하였습니다.</w:t>
      </w:r>
    </w:p>
    <w:p w14:paraId="68361E32" w14:textId="77777777" w:rsidR="00D537FB" w:rsidRPr="00D537FB" w:rsidRDefault="00D537FB" w:rsidP="00D537FB">
      <w:r w:rsidRPr="00D537FB">
        <w:rPr>
          <w:rFonts w:hint="eastAsia"/>
        </w:rPr>
        <w:t xml:space="preserve">트렌드를 확인하기 위한 대시보드는 구글 </w:t>
      </w:r>
      <w:proofErr w:type="spellStart"/>
      <w:r w:rsidRPr="00D537FB">
        <w:rPr>
          <w:rFonts w:hint="eastAsia"/>
        </w:rPr>
        <w:t>루커</w:t>
      </w:r>
      <w:proofErr w:type="spellEnd"/>
      <w:r w:rsidRPr="00D537FB">
        <w:rPr>
          <w:rFonts w:hint="eastAsia"/>
        </w:rPr>
        <w:t xml:space="preserve"> 스튜디오와 </w:t>
      </w:r>
      <w:proofErr w:type="spellStart"/>
      <w:r w:rsidRPr="00D537FB">
        <w:rPr>
          <w:rFonts w:hint="eastAsia"/>
        </w:rPr>
        <w:t>태블로로</w:t>
      </w:r>
      <w:proofErr w:type="spellEnd"/>
      <w:r w:rsidRPr="00D537FB">
        <w:rPr>
          <w:rFonts w:hint="eastAsia"/>
        </w:rPr>
        <w:t xml:space="preserve"> 구현하였고,</w:t>
      </w:r>
    </w:p>
    <w:p w14:paraId="7F31615E" w14:textId="77777777" w:rsidR="00D537FB" w:rsidRPr="00D537FB" w:rsidRDefault="00D537FB" w:rsidP="00D537FB">
      <w:r w:rsidRPr="00D537FB">
        <w:rPr>
          <w:rFonts w:hint="eastAsia"/>
        </w:rPr>
        <w:t xml:space="preserve">예측에 대한 대시보드는 </w:t>
      </w:r>
      <w:proofErr w:type="spellStart"/>
      <w:r w:rsidRPr="00D537FB">
        <w:rPr>
          <w:rFonts w:hint="eastAsia"/>
        </w:rPr>
        <w:t>루커</w:t>
      </w:r>
      <w:proofErr w:type="spellEnd"/>
      <w:r w:rsidRPr="00D537FB">
        <w:rPr>
          <w:rFonts w:hint="eastAsia"/>
        </w:rPr>
        <w:t xml:space="preserve"> 스튜디오로 구현하였습니다.</w:t>
      </w:r>
    </w:p>
    <w:p w14:paraId="247140FF" w14:textId="77777777" w:rsidR="00D537FB" w:rsidRPr="00D537FB" w:rsidRDefault="00D537FB" w:rsidP="00D537FB">
      <w:r w:rsidRPr="00D537FB">
        <w:rPr>
          <w:rFonts w:hint="eastAsia"/>
        </w:rPr>
        <w:t xml:space="preserve">그 후에 웹페이지를 제작하고 플라스크와 </w:t>
      </w:r>
      <w:proofErr w:type="spellStart"/>
      <w:r w:rsidRPr="00D537FB">
        <w:rPr>
          <w:rFonts w:hint="eastAsia"/>
        </w:rPr>
        <w:t>헤로쿠를</w:t>
      </w:r>
      <w:proofErr w:type="spellEnd"/>
      <w:r w:rsidRPr="00D537FB">
        <w:rPr>
          <w:rFonts w:hint="eastAsia"/>
        </w:rPr>
        <w:t xml:space="preserve"> 통해 배포하였습니다.</w:t>
      </w:r>
    </w:p>
    <w:p w14:paraId="381ED2E0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>이제 프로그램을 직접 시연해보도록 하겠습니다.</w:t>
      </w:r>
    </w:p>
    <w:p w14:paraId="1F2DABEC" w14:textId="77777777" w:rsidR="00D537FB" w:rsidRPr="00D537FB" w:rsidRDefault="00D537FB" w:rsidP="00D537FB">
      <w:r w:rsidRPr="00D537FB">
        <w:rPr>
          <w:rFonts w:hint="eastAsia"/>
        </w:rPr>
        <w:t>해당 링크를 통해 웹페이지에 접속해보도록 하겠습니다.</w:t>
      </w:r>
    </w:p>
    <w:p w14:paraId="3629438B" w14:textId="77777777" w:rsidR="00D537FB" w:rsidRPr="00D537FB" w:rsidRDefault="00D537FB" w:rsidP="00D537FB">
      <w:r w:rsidRPr="00D537FB">
        <w:rPr>
          <w:rFonts w:hint="eastAsia"/>
        </w:rPr>
        <w:t>(클릭)</w:t>
      </w:r>
    </w:p>
    <w:p w14:paraId="6810F7EC" w14:textId="77777777" w:rsidR="00D537FB" w:rsidRPr="00D537FB" w:rsidRDefault="00D537FB" w:rsidP="00D537FB">
      <w:r w:rsidRPr="00D537FB">
        <w:rPr>
          <w:rFonts w:hint="eastAsia"/>
        </w:rPr>
        <w:t xml:space="preserve">홈페이지는 홈, 트렌드, 예측, 정보로 </w:t>
      </w:r>
      <w:proofErr w:type="gramStart"/>
      <w:r w:rsidRPr="00D537FB">
        <w:rPr>
          <w:rFonts w:hint="eastAsia"/>
        </w:rPr>
        <w:t>구성 되어</w:t>
      </w:r>
      <w:proofErr w:type="gramEnd"/>
      <w:r w:rsidRPr="00D537FB">
        <w:rPr>
          <w:rFonts w:hint="eastAsia"/>
        </w:rPr>
        <w:t xml:space="preserve"> 있습니다.</w:t>
      </w:r>
    </w:p>
    <w:p w14:paraId="6E03FD10" w14:textId="77777777" w:rsidR="00D537FB" w:rsidRPr="00D537FB" w:rsidRDefault="00D537FB" w:rsidP="00D537FB">
      <w:r w:rsidRPr="00D537FB">
        <w:rPr>
          <w:rFonts w:hint="eastAsia"/>
        </w:rPr>
        <w:t>&lt;트렌드&gt;</w:t>
      </w:r>
    </w:p>
    <w:p w14:paraId="2A1030F8" w14:textId="77777777" w:rsidR="00D537FB" w:rsidRPr="00D537FB" w:rsidRDefault="00D537FB" w:rsidP="00D537FB">
      <w:r w:rsidRPr="00D537FB">
        <w:rPr>
          <w:rFonts w:hint="eastAsia"/>
        </w:rPr>
        <w:t>우선 트렌드 대시보드에서는</w:t>
      </w:r>
    </w:p>
    <w:p w14:paraId="4A337222" w14:textId="77777777" w:rsidR="00D537FB" w:rsidRPr="00D537FB" w:rsidRDefault="00D537FB" w:rsidP="00D537FB">
      <w:r w:rsidRPr="00D537FB">
        <w:rPr>
          <w:rFonts w:hint="eastAsia"/>
        </w:rPr>
        <w:t>연도를 선택해서 보실 수도 있고,</w:t>
      </w:r>
    </w:p>
    <w:p w14:paraId="32AE6C9A" w14:textId="77777777" w:rsidR="00D537FB" w:rsidRPr="00D537FB" w:rsidRDefault="00D537FB" w:rsidP="00D537FB">
      <w:r w:rsidRPr="00D537FB">
        <w:rPr>
          <w:rFonts w:hint="eastAsia"/>
        </w:rPr>
        <w:t xml:space="preserve">특정 월을 선택해 </w:t>
      </w:r>
      <w:proofErr w:type="gramStart"/>
      <w:r w:rsidRPr="00D537FB">
        <w:rPr>
          <w:rFonts w:hint="eastAsia"/>
        </w:rPr>
        <w:t>확인 해</w:t>
      </w:r>
      <w:proofErr w:type="gramEnd"/>
      <w:r w:rsidRPr="00D537FB">
        <w:rPr>
          <w:rFonts w:hint="eastAsia"/>
        </w:rPr>
        <w:t xml:space="preserve"> 보실 수도 있습니다.</w:t>
      </w:r>
    </w:p>
    <w:p w14:paraId="68891926" w14:textId="77777777" w:rsidR="00D537FB" w:rsidRPr="00D537FB" w:rsidRDefault="00D537FB" w:rsidP="00D537FB">
      <w:r w:rsidRPr="00D537FB">
        <w:rPr>
          <w:rFonts w:hint="eastAsia"/>
        </w:rPr>
        <w:t xml:space="preserve">다음 대시보드에서는 계절별로 기상요인과 환자수의 관계를 </w:t>
      </w:r>
      <w:proofErr w:type="gramStart"/>
      <w:r w:rsidRPr="00D537FB">
        <w:rPr>
          <w:rFonts w:hint="eastAsia"/>
        </w:rPr>
        <w:t>살펴 보실</w:t>
      </w:r>
      <w:proofErr w:type="gramEnd"/>
      <w:r w:rsidRPr="00D537FB">
        <w:rPr>
          <w:rFonts w:hint="eastAsia"/>
        </w:rPr>
        <w:t xml:space="preserve"> 수 있습니다.</w:t>
      </w:r>
    </w:p>
    <w:p w14:paraId="6E96B266" w14:textId="77777777" w:rsidR="00D537FB" w:rsidRPr="00D537FB" w:rsidRDefault="00D537FB" w:rsidP="00D537FB">
      <w:r w:rsidRPr="00D537FB">
        <w:rPr>
          <w:rFonts w:hint="eastAsia"/>
        </w:rPr>
        <w:t>&lt;예측&gt;</w:t>
      </w:r>
    </w:p>
    <w:p w14:paraId="2646ECF7" w14:textId="77777777" w:rsidR="00D537FB" w:rsidRPr="00D537FB" w:rsidRDefault="00D537FB" w:rsidP="00D537FB">
      <w:r w:rsidRPr="00D537FB">
        <w:rPr>
          <w:rFonts w:hint="eastAsia"/>
        </w:rPr>
        <w:t xml:space="preserve">그럼 이제 예측을 진행해보도록 하겠습니다. </w:t>
      </w:r>
    </w:p>
    <w:p w14:paraId="09FD8797" w14:textId="77777777" w:rsidR="00D537FB" w:rsidRPr="00D537FB" w:rsidRDefault="00D537FB" w:rsidP="00D537FB">
      <w:r w:rsidRPr="00D537FB">
        <w:rPr>
          <w:rFonts w:hint="eastAsia"/>
        </w:rPr>
        <w:t>이번달이 11월이니 11월 평년값 데이터를 입력해서 예측해보도록 하겠습니다.</w:t>
      </w:r>
    </w:p>
    <w:p w14:paraId="5E4766BF" w14:textId="77777777" w:rsidR="00D537FB" w:rsidRPr="00D537FB" w:rsidRDefault="00D537FB" w:rsidP="00D537FB">
      <w:r w:rsidRPr="00D537FB">
        <w:rPr>
          <w:rFonts w:hint="eastAsia"/>
        </w:rPr>
        <w:t>이번달은 68명의 식중독 환자가 생길 것으로 보이네요.</w:t>
      </w:r>
    </w:p>
    <w:p w14:paraId="743DA4BF" w14:textId="77777777" w:rsidR="00D537FB" w:rsidRPr="00D537FB" w:rsidRDefault="00D537FB" w:rsidP="00D537FB">
      <w:r w:rsidRPr="00D537FB">
        <w:rPr>
          <w:rFonts w:hint="eastAsia"/>
        </w:rPr>
        <w:t>예측은 이렇게 진행해 보실 수 있습니다.</w:t>
      </w:r>
    </w:p>
    <w:p w14:paraId="7BE61AC9" w14:textId="77777777" w:rsidR="00D537FB" w:rsidRPr="00D537FB" w:rsidRDefault="00D537FB" w:rsidP="00D537FB">
      <w:r w:rsidRPr="00D537FB">
        <w:rPr>
          <w:rFonts w:hint="eastAsia"/>
        </w:rPr>
        <w:t>&lt;예측 대시보드&gt;</w:t>
      </w:r>
    </w:p>
    <w:p w14:paraId="459E8456" w14:textId="77777777" w:rsidR="00D537FB" w:rsidRPr="00D537FB" w:rsidRDefault="00D537FB" w:rsidP="00D537FB">
      <w:r w:rsidRPr="00D537FB">
        <w:rPr>
          <w:rFonts w:hint="eastAsia"/>
        </w:rPr>
        <w:t xml:space="preserve">이런 방식으로 평년 값을 통해 모델이 예측 한 결과 값을 대시보드로 정리하였습니다. </w:t>
      </w:r>
    </w:p>
    <w:p w14:paraId="6D479FB2" w14:textId="77777777" w:rsidR="00D537FB" w:rsidRPr="00D537FB" w:rsidRDefault="00D537FB" w:rsidP="00D537FB">
      <w:r w:rsidRPr="00D537FB">
        <w:rPr>
          <w:rFonts w:hint="eastAsia"/>
        </w:rPr>
        <w:t>대체적으로 여름이 압도적으로 높게 나타나는 패턴이 나타나는군요.</w:t>
      </w:r>
    </w:p>
    <w:p w14:paraId="6FC6624D" w14:textId="77777777" w:rsidR="00D537FB" w:rsidRPr="00D537FB" w:rsidRDefault="00D537FB" w:rsidP="00D537FB">
      <w:r w:rsidRPr="00D537FB">
        <w:rPr>
          <w:rFonts w:hint="eastAsia"/>
        </w:rPr>
        <w:t>좀 더 자세한 기상 정보를 얻으시려면 아래 링크에서 확인하실 수 있습니다.</w:t>
      </w:r>
    </w:p>
    <w:p w14:paraId="28B620E1" w14:textId="77777777" w:rsidR="00D537FB" w:rsidRPr="00D537FB" w:rsidRDefault="00D537FB" w:rsidP="00D537FB">
      <w:r w:rsidRPr="00D537FB">
        <w:rPr>
          <w:rFonts w:hint="eastAsia"/>
        </w:rPr>
        <w:lastRenderedPageBreak/>
        <w:t>&lt;ppt 복귀&gt;</w:t>
      </w:r>
    </w:p>
    <w:p w14:paraId="6E1829C8" w14:textId="77777777" w:rsidR="00D537FB" w:rsidRPr="00D537FB" w:rsidRDefault="00D537FB" w:rsidP="00D537FB">
      <w:r w:rsidRPr="00D537FB">
        <w:rPr>
          <w:rFonts w:hint="eastAsia"/>
        </w:rPr>
        <w:t>성공적인 시연이었습니다.</w:t>
      </w:r>
    </w:p>
    <w:p w14:paraId="0106A409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>이제 슬슬 결론을 지어보도록 하겠습니다.</w:t>
      </w:r>
    </w:p>
    <w:p w14:paraId="086E2242" w14:textId="77777777" w:rsidR="00D537FB" w:rsidRPr="00D537FB" w:rsidRDefault="00D537FB" w:rsidP="00D537FB">
      <w:r w:rsidRPr="00D537FB">
        <w:rPr>
          <w:rFonts w:hint="eastAsia"/>
        </w:rPr>
        <w:t>제가 생각하는 프로그램 활용방안입니다.</w:t>
      </w:r>
    </w:p>
    <w:p w14:paraId="04250191" w14:textId="77777777" w:rsidR="00D537FB" w:rsidRPr="00D537FB" w:rsidRDefault="00D537FB" w:rsidP="00D537FB">
      <w:r w:rsidRPr="00D537FB">
        <w:rPr>
          <w:rFonts w:hint="eastAsia"/>
        </w:rPr>
        <w:t>트렌드 대시보드를 통해 기간별, 기상요인별 트렌드를 파악해볼 수 있고,</w:t>
      </w:r>
    </w:p>
    <w:p w14:paraId="1AB9C503" w14:textId="77777777" w:rsidR="00D537FB" w:rsidRPr="00D537FB" w:rsidRDefault="00D537FB" w:rsidP="00D537FB">
      <w:r w:rsidRPr="00D537FB">
        <w:rPr>
          <w:rFonts w:hint="eastAsia"/>
        </w:rPr>
        <w:t xml:space="preserve">예측을 통해 월별 식중독 환자 수를 </w:t>
      </w:r>
      <w:proofErr w:type="gramStart"/>
      <w:r w:rsidRPr="00D537FB">
        <w:rPr>
          <w:rFonts w:hint="eastAsia"/>
        </w:rPr>
        <w:t>예측 해볼</w:t>
      </w:r>
      <w:proofErr w:type="gramEnd"/>
      <w:r w:rsidRPr="00D537FB">
        <w:rPr>
          <w:rFonts w:hint="eastAsia"/>
        </w:rPr>
        <w:t xml:space="preserve"> 수도 있습니다.</w:t>
      </w:r>
    </w:p>
    <w:p w14:paraId="63C7B371" w14:textId="77777777" w:rsidR="00D537FB" w:rsidRPr="00D537FB" w:rsidRDefault="00D537FB" w:rsidP="00D537FB">
      <w:r w:rsidRPr="00D537FB">
        <w:rPr>
          <w:rFonts w:hint="eastAsia"/>
        </w:rPr>
        <w:t xml:space="preserve">또한 </w:t>
      </w:r>
      <w:proofErr w:type="spellStart"/>
      <w:r w:rsidRPr="00D537FB">
        <w:rPr>
          <w:rFonts w:hint="eastAsia"/>
        </w:rPr>
        <w:t>평년값을</w:t>
      </w:r>
      <w:proofErr w:type="spellEnd"/>
      <w:r w:rsidRPr="00D537FB">
        <w:rPr>
          <w:rFonts w:hint="eastAsia"/>
        </w:rPr>
        <w:t xml:space="preserve"> 통해 앞으로의 예상되는 환자수를 파악하는 데에도 활용해볼 수 있습니다.</w:t>
      </w:r>
    </w:p>
    <w:p w14:paraId="7F3BEE75" w14:textId="77777777" w:rsidR="00D537FB" w:rsidRPr="00D537FB" w:rsidRDefault="00D537FB" w:rsidP="00D537FB">
      <w:r w:rsidRPr="00D537FB">
        <w:rPr>
          <w:rFonts w:hint="eastAsia"/>
        </w:rPr>
        <w:t>제가 생각하는 한계점들을 뽑아보자면, 적은 데이터 수와 한정된 기상 요인을 꼽을 수 있습니다.</w:t>
      </w:r>
    </w:p>
    <w:p w14:paraId="3937FABC" w14:textId="77777777" w:rsidR="00D537FB" w:rsidRPr="00D537FB" w:rsidRDefault="00D537FB" w:rsidP="00D537FB">
      <w:pPr>
        <w:pBdr>
          <w:bottom w:val="single" w:sz="6" w:space="1" w:color="auto"/>
        </w:pBdr>
      </w:pPr>
      <w:r w:rsidRPr="00D537FB">
        <w:rPr>
          <w:rFonts w:hint="eastAsia"/>
        </w:rPr>
        <w:t>이러한 한계점들은 수도권이나 전국으로 분석범위를 확대하거나, 다른 기상요인들을 추가 분석하는 것으로 극복해 볼 수 있을 것이라 생각합니다.</w:t>
      </w:r>
    </w:p>
    <w:p w14:paraId="35E31254" w14:textId="77777777" w:rsidR="00D537FB" w:rsidRPr="00D537FB" w:rsidRDefault="00D537FB" w:rsidP="00D537FB">
      <w:r w:rsidRPr="00D537FB">
        <w:rPr>
          <w:rFonts w:hint="eastAsia"/>
        </w:rPr>
        <w:t>본 프로젝트의 핵심은 서울시의 월별 기상요인을 통해 식중독 발생 환자 수를 예측하는 프로그램을 구현하는 것이고,</w:t>
      </w:r>
    </w:p>
    <w:p w14:paraId="6342F08A" w14:textId="77777777" w:rsidR="00D537FB" w:rsidRPr="00D537FB" w:rsidRDefault="00D537FB" w:rsidP="00D537FB">
      <w:r w:rsidRPr="00D537FB">
        <w:rPr>
          <w:rFonts w:hint="eastAsia"/>
        </w:rPr>
        <w:t>이를 위해 데이터 수집부터 웹페이지 구현 및 모바일 최적화 작업까지 다양한 작업들을 수행하였습니다.</w:t>
      </w:r>
    </w:p>
    <w:p w14:paraId="1A12B7AD" w14:textId="77777777" w:rsidR="00D537FB" w:rsidRPr="00D537FB" w:rsidRDefault="00D537FB" w:rsidP="00D537FB">
      <w:r w:rsidRPr="00D537FB">
        <w:rPr>
          <w:rFonts w:hint="eastAsia"/>
        </w:rPr>
        <w:t>프로젝트를 진행하면서 많은 것들을 배울 수 있어 뿌듯했고,</w:t>
      </w:r>
    </w:p>
    <w:p w14:paraId="5B1D1DA5" w14:textId="77777777" w:rsidR="00D537FB" w:rsidRPr="00D537FB" w:rsidRDefault="00D537FB" w:rsidP="00D537FB">
      <w:r w:rsidRPr="00D537FB">
        <w:rPr>
          <w:rFonts w:hint="eastAsia"/>
        </w:rPr>
        <w:t>다만, 만족할 만한 모델 성능이 나오진 않아 아쉽다고 느꼈습니다.</w:t>
      </w:r>
    </w:p>
    <w:p w14:paraId="5BF83E9E" w14:textId="77777777" w:rsidR="00D537FB" w:rsidRPr="00D537FB" w:rsidRDefault="00D537FB" w:rsidP="00D537FB">
      <w:pPr>
        <w:pBdr>
          <w:top w:val="single" w:sz="6" w:space="1" w:color="auto"/>
          <w:bottom w:val="single" w:sz="6" w:space="1" w:color="auto"/>
        </w:pBdr>
      </w:pPr>
      <w:r w:rsidRPr="00D537FB">
        <w:rPr>
          <w:rFonts w:hint="eastAsia"/>
        </w:rPr>
        <w:t>그럼 이상으로 발표를 마치도록 하겠습니다. 감사합니다.</w:t>
      </w:r>
    </w:p>
    <w:p w14:paraId="6B00132C" w14:textId="77777777" w:rsidR="00D537FB" w:rsidRPr="00D537FB" w:rsidRDefault="00D537FB">
      <w:pPr>
        <w:rPr>
          <w:rFonts w:hint="eastAsia"/>
        </w:rPr>
      </w:pPr>
    </w:p>
    <w:sectPr w:rsidR="00D537FB" w:rsidRPr="00D53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FB"/>
    <w:rsid w:val="00586373"/>
    <w:rsid w:val="008E6669"/>
    <w:rsid w:val="00D537FB"/>
    <w:rsid w:val="00F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F040"/>
  <w15:chartTrackingRefBased/>
  <w15:docId w15:val="{3C7A5B41-6209-4171-952A-6BE81D70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KyungJae</dc:creator>
  <cp:keywords/>
  <dc:description/>
  <cp:lastModifiedBy>Cheong KyungJae</cp:lastModifiedBy>
  <cp:revision>1</cp:revision>
  <dcterms:created xsi:type="dcterms:W3CDTF">2022-11-02T10:59:00Z</dcterms:created>
  <dcterms:modified xsi:type="dcterms:W3CDTF">2022-11-02T11:04:00Z</dcterms:modified>
</cp:coreProperties>
</file>