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187E" w:rsidRDefault="0024187E" w:rsidP="0024187E">
      <w:pPr>
        <w:tabs>
          <w:tab w:val="left" w:pos="1926"/>
        </w:tabs>
        <w:rPr>
          <w:rFonts w:ascii="Calibri" w:eastAsia="Calibri" w:hAnsi="Calibri" w:cs="Calibri"/>
        </w:rPr>
      </w:pPr>
    </w:p>
    <w:p w:rsidR="0024187E" w:rsidRDefault="0024187E" w:rsidP="0024187E">
      <w:pPr>
        <w:tabs>
          <w:tab w:val="left" w:pos="1926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회의록</w:t>
      </w:r>
    </w:p>
    <w:p w:rsidR="0024187E" w:rsidRDefault="0024187E" w:rsidP="0024187E">
      <w:pPr>
        <w:tabs>
          <w:tab w:val="left" w:pos="1926"/>
        </w:tabs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3107"/>
        <w:gridCol w:w="1100"/>
        <w:gridCol w:w="3354"/>
      </w:tblGrid>
      <w:tr w:rsidR="0024187E" w:rsidTr="00157744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</w:pPr>
            <w:r>
              <w:rPr>
                <w:rFonts w:ascii="Calibri" w:eastAsia="Calibri" w:hAnsi="Calibri" w:cs="Calibri"/>
              </w:rPr>
              <w:t>2021/05/0</w:t>
            </w:r>
            <w:r>
              <w:rPr>
                <w:rFonts w:ascii="Calibri" w:eastAsia="Calibri" w:hAnsi="Calibri" w:cs="Calibri"/>
              </w:rPr>
              <w:t xml:space="preserve">9 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Pr="007C14C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온라인</w:t>
            </w:r>
          </w:p>
        </w:tc>
      </w:tr>
      <w:tr w:rsidR="0024187E" w:rsidTr="00157744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이세인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Pr="0024187E" w:rsidRDefault="0024187E" w:rsidP="00157744">
            <w:pPr>
              <w:tabs>
                <w:tab w:val="left" w:pos="1926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2021/05/0</w:t>
            </w:r>
            <w:r>
              <w:rPr>
                <w:rFonts w:ascii="Calibri" w:eastAsia="Calibri" w:hAnsi="Calibri" w:cs="Calibri"/>
              </w:rPr>
              <w:t>9 (</w:t>
            </w:r>
            <w:r>
              <w:rPr>
                <w:rFonts w:ascii="맑은 고딕" w:eastAsia="맑은 고딕" w:hAnsi="맑은 고딕" w:cs="맑은 고딕" w:hint="eastAsia"/>
              </w:rPr>
              <w:t>일)</w:t>
            </w:r>
          </w:p>
        </w:tc>
      </w:tr>
      <w:tr w:rsidR="0024187E" w:rsidTr="00157744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Pr="00640553" w:rsidRDefault="0024187E" w:rsidP="00157744">
            <w:pPr>
              <w:tabs>
                <w:tab w:val="left" w:pos="1926"/>
              </w:tabs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김경민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윤정연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이세인</w:t>
            </w:r>
          </w:p>
        </w:tc>
      </w:tr>
      <w:tr w:rsidR="0024187E" w:rsidTr="00157744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광고 카테고리 분류법</w:t>
            </w:r>
          </w:p>
        </w:tc>
      </w:tr>
      <w:tr w:rsidR="0024187E" w:rsidTr="00157744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회의내용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24187E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지난 번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교수님과의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미팅에서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지적받은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부분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사람 기준에서 이미지를 논리적으로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분류시킨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것은 본래 목적에 부합하는 것이지만,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분류된 집합은 인공지능이 인식하여 분류할 수 있을 만한 시각적인 특징들을 가진 이미지들을 모아 분류한 것이어야 한다.</w:t>
            </w:r>
          </w:p>
          <w:p w:rsidR="0024187E" w:rsidRDefault="0024187E" w:rsidP="0024187E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또한,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 특징들은 서로 겹치지 않아야 한다.</w:t>
            </w:r>
          </w:p>
          <w:p w:rsidR="0024187E" w:rsidRDefault="0024187E" w:rsidP="0024187E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:rsidR="0024187E" w:rsidRDefault="0024187E" w:rsidP="0024187E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이후 이미지 카테고리를 다시 정의하였는데,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서로 다른 카테고리임에도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비슷한형식의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이미지들이 많아 (</w:t>
            </w:r>
            <w:r>
              <w:rPr>
                <w:rFonts w:ascii="맑은 고딕" w:eastAsia="맑은 고딕" w:hAnsi="맑은 고딕" w:cs="맑은 고딕"/>
              </w:rPr>
              <w:t>e.g.</w:t>
            </w:r>
            <w:r w:rsidR="0021338F">
              <w:rPr>
                <w:rFonts w:ascii="맑은 고딕" w:eastAsia="맑은 고딕" w:hAnsi="맑은 고딕" w:cs="맑은 고딕"/>
              </w:rPr>
              <w:t xml:space="preserve"> </w:t>
            </w:r>
            <w:r w:rsidR="0021338F">
              <w:rPr>
                <w:rFonts w:ascii="맑은 고딕" w:eastAsia="맑은 고딕" w:hAnsi="맑은 고딕" w:cs="맑은 고딕" w:hint="eastAsia"/>
              </w:rPr>
              <w:t xml:space="preserve">한 이미지에는 포토샵으로 </w:t>
            </w:r>
            <w:r w:rsidR="0021338F">
              <w:rPr>
                <w:rFonts w:ascii="맑은 고딕" w:eastAsia="맑은 고딕" w:hAnsi="맑은 고딕" w:cs="맑은 고딕"/>
              </w:rPr>
              <w:t>‘</w:t>
            </w:r>
            <w:r w:rsidR="0021338F">
              <w:rPr>
                <w:rFonts w:ascii="맑은 고딕" w:eastAsia="맑은 고딕" w:hAnsi="맑은 고딕" w:cs="맑은 고딕" w:hint="eastAsia"/>
              </w:rPr>
              <w:t>병원</w:t>
            </w:r>
            <w:r w:rsidR="0021338F">
              <w:rPr>
                <w:rFonts w:ascii="맑은 고딕" w:eastAsia="맑은 고딕" w:hAnsi="맑은 고딕" w:cs="맑은 고딕"/>
              </w:rPr>
              <w:t xml:space="preserve">’ </w:t>
            </w:r>
            <w:r w:rsidR="0021338F">
              <w:rPr>
                <w:rFonts w:ascii="맑은 고딕" w:eastAsia="맑은 고딕" w:hAnsi="맑은 고딕" w:cs="맑은 고딕" w:hint="eastAsia"/>
              </w:rPr>
              <w:t>이라는 단어가 들어가 있고,</w:t>
            </w:r>
            <w:r w:rsidR="0021338F">
              <w:rPr>
                <w:rFonts w:ascii="맑은 고딕" w:eastAsia="맑은 고딕" w:hAnsi="맑은 고딕" w:cs="맑은 고딕"/>
              </w:rPr>
              <w:t xml:space="preserve"> </w:t>
            </w:r>
            <w:r w:rsidR="0021338F">
              <w:rPr>
                <w:rFonts w:ascii="맑은 고딕" w:eastAsia="맑은 고딕" w:hAnsi="맑은 고딕" w:cs="맑은 고딕" w:hint="eastAsia"/>
              </w:rPr>
              <w:t xml:space="preserve">또 다른 이미지에는 포토샵으로 </w:t>
            </w:r>
            <w:r w:rsidR="0021338F">
              <w:rPr>
                <w:rFonts w:ascii="맑은 고딕" w:eastAsia="맑은 고딕" w:hAnsi="맑은 고딕" w:cs="맑은 고딕"/>
              </w:rPr>
              <w:t>‘</w:t>
            </w:r>
            <w:r w:rsidR="0021338F">
              <w:rPr>
                <w:rFonts w:ascii="맑은 고딕" w:eastAsia="맑은 고딕" w:hAnsi="맑은 고딕" w:cs="맑은 고딕" w:hint="eastAsia"/>
              </w:rPr>
              <w:t>투자</w:t>
            </w:r>
            <w:r w:rsidR="0021338F">
              <w:rPr>
                <w:rFonts w:ascii="맑은 고딕" w:eastAsia="맑은 고딕" w:hAnsi="맑은 고딕" w:cs="맑은 고딕"/>
              </w:rPr>
              <w:t xml:space="preserve">’ </w:t>
            </w:r>
            <w:r w:rsidR="0021338F">
              <w:rPr>
                <w:rFonts w:ascii="맑은 고딕" w:eastAsia="맑은 고딕" w:hAnsi="맑은 고딕" w:cs="맑은 고딕" w:hint="eastAsia"/>
              </w:rPr>
              <w:t>라는 단어가 들어가 있다.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  <w:r w:rsidR="0021338F">
              <w:rPr>
                <w:rFonts w:ascii="맑은 고딕" w:eastAsia="맑은 고딕" w:hAnsi="맑은 고딕" w:cs="맑은 고딕"/>
              </w:rPr>
              <w:t>,</w:t>
            </w:r>
            <w:r>
              <w:rPr>
                <w:rFonts w:ascii="맑은 고딕" w:eastAsia="맑은 고딕" w:hAnsi="맑은 고딕" w:cs="맑은 고딕" w:hint="eastAsia"/>
              </w:rPr>
              <w:t xml:space="preserve"> 이미지에 포함된 텍스트를 인식하지 않는 이상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정확도를 크게 개선하지 못할 것으로 판단된다.</w:t>
            </w:r>
          </w:p>
          <w:p w:rsidR="0021338F" w:rsidRPr="0021338F" w:rsidRDefault="0021338F" w:rsidP="0024187E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/>
              </w:rPr>
            </w:pPr>
          </w:p>
          <w:p w:rsidR="0024187E" w:rsidRDefault="0021338F" w:rsidP="0024187E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따라서 텍스트를 인식하기 위해 현재의 광고 이미지 인식 모델을 이용하여 </w:t>
            </w:r>
            <w:r w:rsidR="0024187E">
              <w:rPr>
                <w:rFonts w:ascii="맑은 고딕" w:eastAsia="맑은 고딕" w:hAnsi="맑은 고딕" w:cs="맑은 고딕" w:hint="eastAsia"/>
              </w:rPr>
              <w:t>이미지 중 텍스트가 포함된 부분만을 잘라서 모델에 학습시켰을 때 그 특정 단어를 인식하여 분류할 수 있는가에 대한 실험을 하기로 했다.</w:t>
            </w:r>
          </w:p>
          <w:p w:rsidR="0021338F" w:rsidRDefault="0021338F" w:rsidP="0024187E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만약 이 방법으로 텍스트의 인식이 가능하다면 같은 방법으로 텍스트가 들어간 전체 이미지들을 카테고리에 맞게 분류할 수 있을 것이다.</w:t>
            </w:r>
          </w:p>
          <w:p w:rsidR="0021338F" w:rsidRPr="0024187E" w:rsidRDefault="0021338F" w:rsidP="0024187E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만약 불가능하다면 텍스트를 인식할 수 있는 다른 방법이 추가로 필요할 것으로 생각된다.</w:t>
            </w:r>
            <w:bookmarkStart w:id="0" w:name="_GoBack"/>
            <w:bookmarkEnd w:id="0"/>
          </w:p>
        </w:tc>
      </w:tr>
      <w:tr w:rsidR="0024187E" w:rsidTr="00157744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24187E" w:rsidTr="00157744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특이사항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24187E" w:rsidTr="00157744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비고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87E" w:rsidRDefault="0024187E" w:rsidP="00157744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</w:tr>
    </w:tbl>
    <w:p w:rsidR="0024187E" w:rsidRDefault="0024187E" w:rsidP="0024187E">
      <w:pPr>
        <w:tabs>
          <w:tab w:val="left" w:pos="1926"/>
        </w:tabs>
        <w:rPr>
          <w:rFonts w:ascii="Calibri" w:eastAsia="Calibri" w:hAnsi="Calibri" w:cs="Calibri"/>
        </w:rPr>
      </w:pPr>
    </w:p>
    <w:p w:rsidR="0024187E" w:rsidRPr="007C14CE" w:rsidRDefault="0024187E" w:rsidP="0024187E"/>
    <w:p w:rsidR="0024187E" w:rsidRPr="005659C3" w:rsidRDefault="0024187E" w:rsidP="0024187E"/>
    <w:p w:rsidR="0074184A" w:rsidRDefault="0074184A"/>
    <w:sectPr w:rsidR="007418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64ED4"/>
    <w:multiLevelType w:val="hybridMultilevel"/>
    <w:tmpl w:val="3482E508"/>
    <w:lvl w:ilvl="0" w:tplc="74AA17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02D3496"/>
    <w:multiLevelType w:val="hybridMultilevel"/>
    <w:tmpl w:val="64BA9EA4"/>
    <w:lvl w:ilvl="0" w:tplc="511638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87F78B0"/>
    <w:multiLevelType w:val="hybridMultilevel"/>
    <w:tmpl w:val="6C3A526A"/>
    <w:lvl w:ilvl="0" w:tplc="8702D6E4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7E"/>
    <w:rsid w:val="0021338F"/>
    <w:rsid w:val="0024187E"/>
    <w:rsid w:val="0074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CD4F"/>
  <w15:chartTrackingRefBased/>
  <w15:docId w15:val="{938A0AEC-5765-472D-8906-42234D70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87E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8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juddy7453@gmail.com</dc:creator>
  <cp:keywords/>
  <dc:description/>
  <cp:lastModifiedBy>juddy7453@gmail.com</cp:lastModifiedBy>
  <cp:revision>1</cp:revision>
  <dcterms:created xsi:type="dcterms:W3CDTF">2021-05-09T07:38:00Z</dcterms:created>
  <dcterms:modified xsi:type="dcterms:W3CDTF">2021-05-09T07:52:00Z</dcterms:modified>
</cp:coreProperties>
</file>