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F5D9" w14:textId="77777777" w:rsidR="00EB67E5" w:rsidRDefault="00EB67E5">
      <w:pPr>
        <w:tabs>
          <w:tab w:val="left" w:pos="1926"/>
        </w:tabs>
        <w:rPr>
          <w:rFonts w:ascii="Calibri" w:eastAsia="Calibri" w:hAnsi="Calibri" w:cs="Calibri"/>
        </w:rPr>
      </w:pPr>
    </w:p>
    <w:p w14:paraId="6AFA57BA" w14:textId="77777777" w:rsidR="00EB67E5" w:rsidRDefault="00B6129F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14:paraId="210468DE" w14:textId="77777777" w:rsidR="00EB67E5" w:rsidRDefault="00EB67E5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3118"/>
        <w:gridCol w:w="1103"/>
        <w:gridCol w:w="3350"/>
      </w:tblGrid>
      <w:tr w:rsidR="0021380E" w14:paraId="59C68FAB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7CE83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A4478" w14:textId="3AF909EB" w:rsidR="00EB67E5" w:rsidRDefault="00B6129F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2020/02/</w:t>
            </w:r>
            <w:r w:rsidR="001C11B7">
              <w:rPr>
                <w:rFonts w:ascii="Calibri" w:eastAsia="Calibri" w:hAnsi="Calibri" w:cs="Calibri"/>
              </w:rPr>
              <w:t>2</w:t>
            </w:r>
            <w:r w:rsidR="00A84039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17101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92327" w14:textId="12E9C097" w:rsidR="00EB67E5" w:rsidRDefault="0021380E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온라인</w:t>
            </w:r>
            <w:r w:rsidR="001C11B7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21380E" w14:paraId="054736D3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280BE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1C8E5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안지민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4EB28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E4202" w14:textId="7B0B0326" w:rsidR="00EB67E5" w:rsidRDefault="00B6129F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2020/02/</w:t>
            </w:r>
            <w:r w:rsidR="001C11B7">
              <w:rPr>
                <w:rFonts w:ascii="Calibri" w:eastAsia="Calibri" w:hAnsi="Calibri" w:cs="Calibri"/>
              </w:rPr>
              <w:t>2</w:t>
            </w:r>
            <w:r w:rsidR="00A84039">
              <w:rPr>
                <w:rFonts w:ascii="Calibri" w:eastAsia="Calibri" w:hAnsi="Calibri" w:cs="Calibri"/>
              </w:rPr>
              <w:t>8</w:t>
            </w:r>
          </w:p>
        </w:tc>
      </w:tr>
      <w:tr w:rsidR="0021380E" w14:paraId="790E32A7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EE5F1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80540" w14:textId="27159310" w:rsidR="00232A9A" w:rsidRPr="00232A9A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안지민</w:t>
            </w:r>
          </w:p>
        </w:tc>
      </w:tr>
      <w:tr w:rsidR="0021380E" w14:paraId="3CA2F448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A18AB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13674" w14:textId="3F9702BE" w:rsidR="00232A9A" w:rsidRDefault="002748DD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토이 프로젝트 계획</w:t>
            </w:r>
          </w:p>
        </w:tc>
      </w:tr>
      <w:tr w:rsidR="0021380E" w14:paraId="1D3FFE37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2369C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D6EE2" w14:textId="7BE6F25F" w:rsidR="0021380E" w:rsidRDefault="002748DD" w:rsidP="002748DD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토이 프로젝트 팀(</w:t>
            </w:r>
            <w:r>
              <w:rPr>
                <w:rFonts w:ascii="맑은 고딕" w:eastAsia="맑은 고딕" w:hAnsi="맑은 고딕" w:cs="맑은 고딕"/>
              </w:rPr>
              <w:t xml:space="preserve">2/28~3/14) </w:t>
            </w:r>
          </w:p>
          <w:p w14:paraId="0EB464A2" w14:textId="5940DB0D" w:rsidR="002748DD" w:rsidRDefault="002748DD" w:rsidP="002748DD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팀1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김경민/안지민</w:t>
            </w:r>
          </w:p>
          <w:p w14:paraId="6D79D794" w14:textId="3929D6CE" w:rsidR="002748DD" w:rsidRDefault="002748DD" w:rsidP="002748DD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팀2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윤정연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/이세인</w:t>
            </w:r>
          </w:p>
          <w:p w14:paraId="15226525" w14:textId="7F37A94A" w:rsidR="002748DD" w:rsidRPr="002748DD" w:rsidRDefault="002748DD" w:rsidP="002748DD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  <w:p w14:paraId="0B95D71D" w14:textId="16BBAEB3" w:rsidR="002748DD" w:rsidRPr="002748DD" w:rsidRDefault="002748DD" w:rsidP="002748DD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 파일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hyperlink r:id="rId5" w:history="1">
              <w:r w:rsidRPr="002748DD">
                <w:rPr>
                  <w:rStyle w:val="a4"/>
                  <w:rFonts w:ascii="맑은 고딕" w:eastAsia="맑은 고딕" w:hAnsi="맑은 고딕" w:cs="맑은 고딕" w:hint="eastAsia"/>
                </w:rPr>
                <w:t>구글 클라우드</w:t>
              </w:r>
            </w:hyperlink>
            <w:r>
              <w:rPr>
                <w:rFonts w:ascii="맑은 고딕" w:eastAsia="맑은 고딕" w:hAnsi="맑은 고딕" w:cs="맑은 고딕" w:hint="eastAsia"/>
              </w:rPr>
              <w:t>에 공유</w:t>
            </w:r>
          </w:p>
          <w:p w14:paraId="50050F8C" w14:textId="65ED2104" w:rsidR="001C11B7" w:rsidRDefault="001C11B7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5518960E" w14:textId="437D7988" w:rsidR="002748DD" w:rsidRDefault="002748DD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주제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 w:rsidRPr="002748DD">
              <w:rPr>
                <w:rFonts w:ascii="맑은 고딕" w:eastAsia="맑은 고딕" w:hAnsi="맑은 고딕" w:cs="맑은 고딕"/>
              </w:rPr>
              <w:t>theieie_conference_2020_adblock_ppt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따라해보기</w:t>
            </w:r>
            <w:proofErr w:type="spellEnd"/>
          </w:p>
          <w:p w14:paraId="552852EA" w14:textId="77777777" w:rsidR="002748DD" w:rsidRDefault="002748DD" w:rsidP="002748DD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필수 </w:t>
            </w:r>
          </w:p>
          <w:p w14:paraId="1D9CA3AE" w14:textId="1769E950" w:rsidR="002748DD" w:rsidRPr="002748DD" w:rsidRDefault="002748DD" w:rsidP="002748DD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21380E" w14:paraId="55C4E175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39B4" w14:textId="0C58BF09" w:rsidR="00EB67E5" w:rsidRDefault="00B40493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A914C" w14:textId="2C3FE9BC" w:rsidR="00232A9A" w:rsidRDefault="00232A9A" w:rsidP="00B40493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21380E" w14:paraId="6F330F96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A1EF7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2E54A" w14:textId="2A5E04A5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21380E" w14:paraId="4DDC9B25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9E72E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68296" w14:textId="48CDDFDC" w:rsidR="00232A9A" w:rsidRDefault="002748DD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  <w:r>
              <w:rPr>
                <w:rFonts w:ascii="맑은 고딕" w:eastAsia="맑은 고딕" w:hAnsi="맑은 고딕" w:cs="맑은 고딕"/>
              </w:rPr>
              <w:t>/7(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오프라인 </w:t>
            </w:r>
            <w:r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 xml:space="preserve">시 </w:t>
            </w:r>
            <w:r w:rsidR="00B40493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 xml:space="preserve">사당 </w:t>
            </w:r>
          </w:p>
        </w:tc>
      </w:tr>
    </w:tbl>
    <w:p w14:paraId="2338AE97" w14:textId="77777777" w:rsidR="00EB67E5" w:rsidRDefault="00EB67E5">
      <w:pPr>
        <w:tabs>
          <w:tab w:val="left" w:pos="1926"/>
        </w:tabs>
        <w:rPr>
          <w:rFonts w:ascii="Calibri" w:eastAsia="Calibri" w:hAnsi="Calibri" w:cs="Calibri"/>
        </w:rPr>
      </w:pPr>
    </w:p>
    <w:sectPr w:rsidR="00EB67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53694"/>
    <w:multiLevelType w:val="hybridMultilevel"/>
    <w:tmpl w:val="F9CCAAE0"/>
    <w:lvl w:ilvl="0" w:tplc="7286F3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F2E74"/>
    <w:multiLevelType w:val="hybridMultilevel"/>
    <w:tmpl w:val="6DD6410A"/>
    <w:lvl w:ilvl="0" w:tplc="C888BC3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C3054"/>
    <w:multiLevelType w:val="hybridMultilevel"/>
    <w:tmpl w:val="DCEC031E"/>
    <w:lvl w:ilvl="0" w:tplc="5C1E5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8C6744"/>
    <w:multiLevelType w:val="hybridMultilevel"/>
    <w:tmpl w:val="B53094F4"/>
    <w:lvl w:ilvl="0" w:tplc="3B9AC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BB07EA"/>
    <w:multiLevelType w:val="hybridMultilevel"/>
    <w:tmpl w:val="9B28F504"/>
    <w:lvl w:ilvl="0" w:tplc="63CCF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E5"/>
    <w:rsid w:val="001C11B7"/>
    <w:rsid w:val="0021380E"/>
    <w:rsid w:val="00232A9A"/>
    <w:rsid w:val="002748DD"/>
    <w:rsid w:val="00390D3C"/>
    <w:rsid w:val="00A84039"/>
    <w:rsid w:val="00B40493"/>
    <w:rsid w:val="00B6129F"/>
    <w:rsid w:val="00D42E58"/>
    <w:rsid w:val="00D43547"/>
    <w:rsid w:val="00E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3D1B8"/>
  <w15:docId w15:val="{EF5EB3B0-4FE1-BA44-B61E-F4E70AF9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1B7"/>
    <w:pPr>
      <w:ind w:leftChars="400" w:left="800"/>
    </w:pPr>
  </w:style>
  <w:style w:type="character" w:styleId="a4">
    <w:name w:val="Hyperlink"/>
    <w:basedOn w:val="a0"/>
    <w:uiPriority w:val="99"/>
    <w:unhideWhenUsed/>
    <w:rsid w:val="002748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hYaVcvyGNRyMqW3hP9_hPw45l52w67-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jimin8036@daum.net</cp:lastModifiedBy>
  <cp:revision>3</cp:revision>
  <dcterms:created xsi:type="dcterms:W3CDTF">2021-02-28T04:03:00Z</dcterms:created>
  <dcterms:modified xsi:type="dcterms:W3CDTF">2021-02-28T04:39:00Z</dcterms:modified>
</cp:coreProperties>
</file>