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14CE" w:rsidRDefault="007C14CE" w:rsidP="007C14CE">
      <w:pPr>
        <w:tabs>
          <w:tab w:val="left" w:pos="1926"/>
        </w:tabs>
        <w:rPr>
          <w:rFonts w:ascii="Calibri" w:eastAsia="Calibri" w:hAnsi="Calibri" w:cs="Calibri"/>
        </w:rPr>
      </w:pPr>
    </w:p>
    <w:p w:rsidR="007C14CE" w:rsidRDefault="007C14CE" w:rsidP="007C14CE">
      <w:pPr>
        <w:tabs>
          <w:tab w:val="left" w:pos="1926"/>
        </w:tabs>
        <w:jc w:val="center"/>
        <w:rPr>
          <w:rFonts w:ascii="Calibri" w:eastAsia="Calibri" w:hAnsi="Calibri" w:cs="Calibri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회의록</w:t>
      </w:r>
    </w:p>
    <w:p w:rsidR="007C14CE" w:rsidRDefault="007C14CE" w:rsidP="007C14CE">
      <w:pPr>
        <w:tabs>
          <w:tab w:val="left" w:pos="1926"/>
        </w:tabs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7"/>
        <w:gridCol w:w="3107"/>
        <w:gridCol w:w="1100"/>
        <w:gridCol w:w="3354"/>
      </w:tblGrid>
      <w:tr w:rsidR="007C14CE" w:rsidTr="007D48EC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4CE" w:rsidRDefault="007C14CE" w:rsidP="007D48EC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4CE" w:rsidRDefault="007C14CE" w:rsidP="007D48EC">
            <w:pPr>
              <w:tabs>
                <w:tab w:val="left" w:pos="1926"/>
              </w:tabs>
            </w:pPr>
            <w:r>
              <w:rPr>
                <w:rFonts w:ascii="Calibri" w:eastAsia="Calibri" w:hAnsi="Calibri" w:cs="Calibri"/>
              </w:rPr>
              <w:t>202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>/03/</w:t>
            </w:r>
            <w:r>
              <w:rPr>
                <w:rFonts w:ascii="Calibri" w:eastAsia="Calibri" w:hAnsi="Calibri" w:cs="Calibri"/>
              </w:rPr>
              <w:t>14 (</w:t>
            </w:r>
            <w:r>
              <w:rPr>
                <w:rFonts w:ascii="맑은 고딕" w:eastAsia="맑은 고딕" w:hAnsi="맑은 고딕" w:cs="맑은 고딕" w:hint="eastAsia"/>
              </w:rPr>
              <w:t>일)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4CE" w:rsidRDefault="007C14CE" w:rsidP="007D48EC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4CE" w:rsidRDefault="007C14CE" w:rsidP="007D48EC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김경민,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윤정연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오프라인 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사당)</w:t>
            </w:r>
          </w:p>
          <w:p w:rsidR="007C14CE" w:rsidRPr="007C14CE" w:rsidRDefault="007C14CE" w:rsidP="007D48EC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이세인-온라인</w:t>
            </w:r>
          </w:p>
        </w:tc>
      </w:tr>
      <w:tr w:rsidR="007C14CE" w:rsidTr="007D48EC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4CE" w:rsidRDefault="007C14CE" w:rsidP="007D48EC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4CE" w:rsidRDefault="007C14CE" w:rsidP="007D48EC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이세인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4CE" w:rsidRDefault="007C14CE" w:rsidP="007D48EC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4CE" w:rsidRDefault="007C14CE" w:rsidP="007D48EC">
            <w:pPr>
              <w:tabs>
                <w:tab w:val="left" w:pos="1926"/>
              </w:tabs>
            </w:pPr>
            <w:r>
              <w:rPr>
                <w:rFonts w:ascii="Calibri" w:eastAsia="Calibri" w:hAnsi="Calibri" w:cs="Calibri"/>
              </w:rPr>
              <w:t>202</w:t>
            </w:r>
            <w:r>
              <w:rPr>
                <w:rFonts w:ascii="Calibri" w:eastAsia="Calibri" w:hAnsi="Calibri" w:cs="Calibri"/>
              </w:rPr>
              <w:t>1/03/14 (</w:t>
            </w:r>
            <w:r>
              <w:rPr>
                <w:rFonts w:ascii="맑은 고딕" w:eastAsia="맑은 고딕" w:hAnsi="맑은 고딕" w:cs="맑은 고딕" w:hint="eastAsia"/>
              </w:rPr>
              <w:t>일)</w:t>
            </w:r>
          </w:p>
        </w:tc>
      </w:tr>
      <w:tr w:rsidR="007C14CE" w:rsidTr="007D48EC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4CE" w:rsidRDefault="007C14CE" w:rsidP="007D48EC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참석자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4CE" w:rsidRPr="00640553" w:rsidRDefault="007C14CE" w:rsidP="007D48EC">
            <w:pPr>
              <w:tabs>
                <w:tab w:val="left" w:pos="1926"/>
              </w:tabs>
              <w:rPr>
                <w:rFonts w:ascii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김경민</w:t>
            </w:r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윤정연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이세인</w:t>
            </w:r>
          </w:p>
        </w:tc>
      </w:tr>
      <w:tr w:rsidR="007C14CE" w:rsidTr="007D48EC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4CE" w:rsidRDefault="007C14CE" w:rsidP="007D48EC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주제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4CE" w:rsidRDefault="009401AE" w:rsidP="007D48EC">
            <w:pPr>
              <w:tabs>
                <w:tab w:val="left" w:pos="1926"/>
              </w:tabs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토이 프로젝트 계획 수정 및 구체화</w:t>
            </w:r>
          </w:p>
        </w:tc>
      </w:tr>
      <w:tr w:rsidR="007C14CE" w:rsidTr="007D48EC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4CE" w:rsidRDefault="007C14CE" w:rsidP="007D48EC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회의내용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2CCD" w:rsidRDefault="00912CCD" w:rsidP="00912CCD">
            <w:pPr>
              <w:pStyle w:val="a3"/>
              <w:numPr>
                <w:ilvl w:val="0"/>
                <w:numId w:val="2"/>
              </w:numPr>
              <w:tabs>
                <w:tab w:val="left" w:pos="1926"/>
              </w:tabs>
              <w:ind w:leftChars="0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팀명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정하기</w:t>
            </w:r>
          </w:p>
          <w:p w:rsidR="00912CCD" w:rsidRPr="00912CCD" w:rsidRDefault="00912CCD" w:rsidP="00912CCD">
            <w:pPr>
              <w:pStyle w:val="a3"/>
              <w:numPr>
                <w:ilvl w:val="0"/>
                <w:numId w:val="3"/>
              </w:numPr>
              <w:tabs>
                <w:tab w:val="left" w:pos="1926"/>
              </w:tabs>
              <w:ind w:leftChars="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‘</w:t>
            </w:r>
            <w:r>
              <w:rPr>
                <w:rFonts w:ascii="맑은 고딕" w:eastAsia="맑은 고딕" w:hAnsi="맑은 고딕" w:cs="맑은 고딕" w:hint="eastAsia"/>
              </w:rPr>
              <w:t>A</w:t>
            </w:r>
            <w:r>
              <w:rPr>
                <w:rFonts w:ascii="맑은 고딕" w:eastAsia="맑은 고딕" w:hAnsi="맑은 고딕" w:cs="맑은 고딕"/>
              </w:rPr>
              <w:t>i</w:t>
            </w:r>
            <w:r>
              <w:rPr>
                <w:rFonts w:ascii="맑은 고딕" w:eastAsia="맑은 고딕" w:hAnsi="맑은 고딕" w:cs="맑은 고딕" w:hint="eastAsia"/>
              </w:rPr>
              <w:t xml:space="preserve">는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처음이조</w:t>
            </w:r>
            <w:proofErr w:type="spellEnd"/>
            <w:r>
              <w:rPr>
                <w:rFonts w:ascii="맑은 고딕" w:eastAsia="맑은 고딕" w:hAnsi="맑은 고딕" w:cs="맑은 고딕"/>
              </w:rPr>
              <w:t>’</w:t>
            </w:r>
          </w:p>
          <w:p w:rsidR="007C14CE" w:rsidRDefault="007C14CE" w:rsidP="00912CCD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</w:p>
          <w:p w:rsidR="00912CCD" w:rsidRDefault="00912CCD" w:rsidP="00912CCD">
            <w:pPr>
              <w:pStyle w:val="a3"/>
              <w:numPr>
                <w:ilvl w:val="0"/>
                <w:numId w:val="2"/>
              </w:numPr>
              <w:tabs>
                <w:tab w:val="left" w:pos="1926"/>
              </w:tabs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사전에 작성한 </w:t>
            </w:r>
            <w:r>
              <w:rPr>
                <w:rFonts w:ascii="맑은 고딕" w:eastAsia="맑은 고딕" w:hAnsi="맑은 고딕" w:cs="맑은 고딕"/>
              </w:rPr>
              <w:t>토</w:t>
            </w:r>
            <w:r>
              <w:rPr>
                <w:rFonts w:ascii="맑은 고딕" w:eastAsia="맑은 고딕" w:hAnsi="맑은 고딕" w:cs="맑은 고딕" w:hint="eastAsia"/>
              </w:rPr>
              <w:t>이 프로젝트 설계 제안서 초안 검토 &amp;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수정</w:t>
            </w:r>
          </w:p>
          <w:p w:rsidR="00912CCD" w:rsidRDefault="00912CCD" w:rsidP="00912CCD">
            <w:pPr>
              <w:pStyle w:val="a3"/>
              <w:numPr>
                <w:ilvl w:val="0"/>
                <w:numId w:val="4"/>
              </w:numPr>
              <w:tabs>
                <w:tab w:val="left" w:pos="1926"/>
              </w:tabs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기존에 </w:t>
            </w:r>
            <w:r>
              <w:rPr>
                <w:rFonts w:ascii="맑은 고딕" w:eastAsia="맑은 고딕" w:hAnsi="맑은 고딕" w:cs="맑은 고딕"/>
              </w:rPr>
              <w:t xml:space="preserve">3/31 </w:t>
            </w:r>
            <w:r>
              <w:rPr>
                <w:rFonts w:ascii="맑은 고딕" w:eastAsia="맑은 고딕" w:hAnsi="맑은 고딕" w:cs="맑은 고딕" w:hint="eastAsia"/>
              </w:rPr>
              <w:t xml:space="preserve">까지로 설정했던 마감 기한이 짧다는 의견에 따라 </w:t>
            </w:r>
            <w:r>
              <w:rPr>
                <w:rFonts w:ascii="맑은 고딕" w:eastAsia="맑은 고딕" w:hAnsi="맑은 고딕" w:cs="맑은 고딕"/>
              </w:rPr>
              <w:t>4/10 (</w:t>
            </w:r>
            <w:r>
              <w:rPr>
                <w:rFonts w:ascii="맑은 고딕" w:eastAsia="맑은 고딕" w:hAnsi="맑은 고딕" w:cs="맑은 고딕" w:hint="eastAsia"/>
              </w:rPr>
              <w:t>토)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까지로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기한을 연장하기로 하였다.</w:t>
            </w:r>
          </w:p>
          <w:p w:rsidR="00912CCD" w:rsidRDefault="00912CCD" w:rsidP="00912CCD">
            <w:pPr>
              <w:pStyle w:val="a3"/>
              <w:numPr>
                <w:ilvl w:val="0"/>
                <w:numId w:val="4"/>
              </w:numPr>
              <w:tabs>
                <w:tab w:val="left" w:pos="1926"/>
              </w:tabs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토이 프로젝트의 결과물을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애드온으로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정하였다.</w:t>
            </w:r>
          </w:p>
          <w:p w:rsidR="00912CCD" w:rsidRDefault="00912CCD" w:rsidP="00912CCD">
            <w:pPr>
              <w:pStyle w:val="a3"/>
              <w:tabs>
                <w:tab w:val="left" w:pos="1926"/>
              </w:tabs>
              <w:ind w:leftChars="0" w:left="11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(최종 프로젝트의 결과물 형식과 동일)</w:t>
            </w:r>
          </w:p>
          <w:p w:rsidR="00912CCD" w:rsidRDefault="00912CCD" w:rsidP="00912CCD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</w:p>
          <w:p w:rsidR="00912CCD" w:rsidRPr="00912CCD" w:rsidRDefault="00912CCD" w:rsidP="00912CCD">
            <w:pPr>
              <w:pStyle w:val="a3"/>
              <w:numPr>
                <w:ilvl w:val="0"/>
                <w:numId w:val="2"/>
              </w:numPr>
              <w:tabs>
                <w:tab w:val="left" w:pos="1926"/>
              </w:tabs>
              <w:ind w:leftChars="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각자 분담한 역할에 따라 한 주 동안 공부한 내용을 다른 팀원들과</w:t>
            </w:r>
            <w:r w:rsidR="00665E18">
              <w:rPr>
                <w:rFonts w:ascii="맑은 고딕" w:eastAsia="맑은 고딕" w:hAnsi="맑은 고딕" w:cs="맑은 고딕" w:hint="eastAsia"/>
              </w:rPr>
              <w:t xml:space="preserve"> 공유하여 설명과 질의응답을 통해 팀의 전반적인 프로젝트 이해도가 증가하였다.</w:t>
            </w:r>
          </w:p>
        </w:tc>
      </w:tr>
      <w:tr w:rsidR="007C14CE" w:rsidTr="007D48EC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4CE" w:rsidRDefault="007C14CE" w:rsidP="007D48EC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과제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4CE" w:rsidRDefault="007C14CE" w:rsidP="007D48EC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</w:p>
        </w:tc>
      </w:tr>
      <w:tr w:rsidR="007C14CE" w:rsidTr="007D48EC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4CE" w:rsidRDefault="007C14CE" w:rsidP="007D48EC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특이사항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4CE" w:rsidRDefault="007C14CE" w:rsidP="007D48EC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bookmarkStart w:id="0" w:name="_GoBack"/>
            <w:bookmarkEnd w:id="0"/>
          </w:p>
        </w:tc>
      </w:tr>
      <w:tr w:rsidR="007C14CE" w:rsidTr="007D48EC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4CE" w:rsidRDefault="007C14CE" w:rsidP="007D48EC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비고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4CE" w:rsidRDefault="000C6B40" w:rsidP="007D48EC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회의가 길어져 과사무실에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캡스톤디자인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계획서 제출 전,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한번 더 회의를 열어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토이프로젝트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진행을 포함한 전체 프로젝트 진행 일정을 논의하기로 하였다.</w:t>
            </w:r>
          </w:p>
        </w:tc>
      </w:tr>
    </w:tbl>
    <w:p w:rsidR="007C14CE" w:rsidRDefault="007C14CE" w:rsidP="007C14CE">
      <w:pPr>
        <w:tabs>
          <w:tab w:val="left" w:pos="1926"/>
        </w:tabs>
        <w:rPr>
          <w:rFonts w:ascii="Calibri" w:eastAsia="Calibri" w:hAnsi="Calibri" w:cs="Calibri"/>
        </w:rPr>
      </w:pPr>
    </w:p>
    <w:p w:rsidR="007C14CE" w:rsidRDefault="007C14CE" w:rsidP="007C14CE"/>
    <w:p w:rsidR="004643DE" w:rsidRPr="007C14CE" w:rsidRDefault="004643DE"/>
    <w:sectPr w:rsidR="004643DE" w:rsidRPr="007C14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C181E"/>
    <w:multiLevelType w:val="hybridMultilevel"/>
    <w:tmpl w:val="8E0CF8B4"/>
    <w:lvl w:ilvl="0" w:tplc="28083EF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A337688"/>
    <w:multiLevelType w:val="hybridMultilevel"/>
    <w:tmpl w:val="C630C22C"/>
    <w:lvl w:ilvl="0" w:tplc="D67618B2">
      <w:start w:val="21"/>
      <w:numFmt w:val="bullet"/>
      <w:lvlText w:val=""/>
      <w:lvlJc w:val="left"/>
      <w:pPr>
        <w:ind w:left="456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" w15:restartNumberingAfterBreak="0">
    <w:nsid w:val="787F78B0"/>
    <w:multiLevelType w:val="hybridMultilevel"/>
    <w:tmpl w:val="6C3A526A"/>
    <w:lvl w:ilvl="0" w:tplc="8702D6E4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8953515"/>
    <w:multiLevelType w:val="hybridMultilevel"/>
    <w:tmpl w:val="8F88FB7E"/>
    <w:lvl w:ilvl="0" w:tplc="B11AE736">
      <w:numFmt w:val="bullet"/>
      <w:lvlText w:val="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CE"/>
    <w:rsid w:val="000C6B40"/>
    <w:rsid w:val="004643DE"/>
    <w:rsid w:val="00665E18"/>
    <w:rsid w:val="007C14CE"/>
    <w:rsid w:val="00912CCD"/>
    <w:rsid w:val="0094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57C2"/>
  <w15:chartTrackingRefBased/>
  <w15:docId w15:val="{B559E8B6-D76B-4FD4-B520-BA219B0D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4CE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4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이세인</dc:creator>
  <cp:keywords/>
  <dc:description/>
  <cp:lastModifiedBy>이세인</cp:lastModifiedBy>
  <cp:revision>1</cp:revision>
  <dcterms:created xsi:type="dcterms:W3CDTF">2021-03-14T06:53:00Z</dcterms:created>
  <dcterms:modified xsi:type="dcterms:W3CDTF">2021-03-14T08:18:00Z</dcterms:modified>
</cp:coreProperties>
</file>