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E47BD" w14:textId="77777777" w:rsidR="00396E25" w:rsidRDefault="00396E25" w:rsidP="00396E25">
      <w:pPr>
        <w:tabs>
          <w:tab w:val="left" w:pos="1926"/>
        </w:tabs>
        <w:rPr>
          <w:rFonts w:ascii="Calibri" w:eastAsia="Calibri" w:hAnsi="Calibri" w:cs="Calibri"/>
        </w:rPr>
      </w:pPr>
    </w:p>
    <w:p w14:paraId="6752FF84" w14:textId="77777777" w:rsidR="00396E25" w:rsidRDefault="00396E25" w:rsidP="00396E25">
      <w:pPr>
        <w:tabs>
          <w:tab w:val="left" w:pos="1926"/>
        </w:tabs>
        <w:jc w:val="center"/>
        <w:rPr>
          <w:rFonts w:ascii="Calibri" w:eastAsia="Calibri" w:hAnsi="Calibri" w:cs="Calibri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회의록</w:t>
      </w:r>
    </w:p>
    <w:p w14:paraId="76214D55" w14:textId="77777777" w:rsidR="00396E25" w:rsidRDefault="00396E25" w:rsidP="00396E25">
      <w:pPr>
        <w:tabs>
          <w:tab w:val="left" w:pos="1926"/>
        </w:tabs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7"/>
        <w:gridCol w:w="3107"/>
        <w:gridCol w:w="1100"/>
        <w:gridCol w:w="3354"/>
      </w:tblGrid>
      <w:tr w:rsidR="00396E25" w14:paraId="2177EE2A" w14:textId="77777777" w:rsidTr="00D10755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A0A2AC" w14:textId="77777777" w:rsidR="00396E25" w:rsidRDefault="00396E25" w:rsidP="00D10755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8D96CD" w14:textId="723ECD7F" w:rsidR="00396E25" w:rsidRPr="00464A3B" w:rsidRDefault="00396E25" w:rsidP="00D10755">
            <w:pPr>
              <w:tabs>
                <w:tab w:val="left" w:pos="1926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</w:rPr>
              <w:t>2021/0</w:t>
            </w:r>
            <w:r w:rsidR="00464A3B">
              <w:rPr>
                <w:rFonts w:ascii="Calibri" w:eastAsia="Calibri" w:hAnsi="Calibri" w:cs="Calibri"/>
              </w:rPr>
              <w:t>8/22 (</w:t>
            </w:r>
            <w:r w:rsidR="00464A3B">
              <w:rPr>
                <w:rFonts w:ascii="맑은 고딕" w:eastAsia="맑은 고딕" w:hAnsi="맑은 고딕" w:cs="맑은 고딕" w:hint="eastAsia"/>
              </w:rPr>
              <w:t>일)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DEE2C1" w14:textId="77777777" w:rsidR="00396E25" w:rsidRDefault="00396E25" w:rsidP="00D10755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ADED5D" w14:textId="27472091" w:rsidR="00396E25" w:rsidRPr="007C14CE" w:rsidRDefault="00464A3B" w:rsidP="00D10755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사당</w:t>
            </w:r>
          </w:p>
        </w:tc>
      </w:tr>
      <w:tr w:rsidR="00396E25" w14:paraId="20AB5A18" w14:textId="77777777" w:rsidTr="00D10755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F891F5" w14:textId="77777777" w:rsidR="00396E25" w:rsidRDefault="00396E25" w:rsidP="00D10755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042F89" w14:textId="77777777" w:rsidR="00396E25" w:rsidRDefault="00396E25" w:rsidP="00D10755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이세인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A051D7" w14:textId="77777777" w:rsidR="00396E25" w:rsidRDefault="00396E25" w:rsidP="00D10755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작성일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70925A" w14:textId="272C1EC1" w:rsidR="00396E25" w:rsidRPr="00464A3B" w:rsidRDefault="00396E25" w:rsidP="00D10755">
            <w:pPr>
              <w:tabs>
                <w:tab w:val="left" w:pos="1926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</w:rPr>
              <w:t>2021/0</w:t>
            </w:r>
            <w:r w:rsidR="00464A3B">
              <w:rPr>
                <w:rFonts w:ascii="Calibri" w:eastAsia="Calibri" w:hAnsi="Calibri" w:cs="Calibri"/>
              </w:rPr>
              <w:t>8/22 (</w:t>
            </w:r>
            <w:r w:rsidR="00464A3B">
              <w:rPr>
                <w:rFonts w:ascii="맑은 고딕" w:eastAsia="맑은 고딕" w:hAnsi="맑은 고딕" w:cs="맑은 고딕" w:hint="eastAsia"/>
              </w:rPr>
              <w:t>일)</w:t>
            </w:r>
          </w:p>
        </w:tc>
      </w:tr>
      <w:tr w:rsidR="00396E25" w14:paraId="3E3934D7" w14:textId="77777777" w:rsidTr="00D10755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AC0490" w14:textId="77777777" w:rsidR="00396E25" w:rsidRDefault="00396E25" w:rsidP="00D10755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참석자</w:t>
            </w:r>
          </w:p>
        </w:tc>
        <w:tc>
          <w:tcPr>
            <w:tcW w:w="7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37EAD8" w14:textId="77777777" w:rsidR="00396E25" w:rsidRPr="00640553" w:rsidRDefault="00396E25" w:rsidP="00D10755">
            <w:pPr>
              <w:tabs>
                <w:tab w:val="left" w:pos="1926"/>
              </w:tabs>
              <w:rPr>
                <w:rFonts w:ascii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김경민</w:t>
            </w:r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윤정연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이세인</w:t>
            </w:r>
          </w:p>
        </w:tc>
      </w:tr>
      <w:tr w:rsidR="00396E25" w14:paraId="15333858" w14:textId="77777777" w:rsidTr="00D10755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ACE3D0" w14:textId="77777777" w:rsidR="00396E25" w:rsidRDefault="00396E25" w:rsidP="00D10755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주제</w:t>
            </w:r>
          </w:p>
        </w:tc>
        <w:tc>
          <w:tcPr>
            <w:tcW w:w="7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AC75E3" w14:textId="77777777" w:rsidR="00396E25" w:rsidRDefault="00396E25" w:rsidP="00D10755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지난 회의 이후 각자 작업한 결과물 총합,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마무리</w:t>
            </w:r>
          </w:p>
        </w:tc>
      </w:tr>
      <w:tr w:rsidR="00396E25" w14:paraId="3D3490DE" w14:textId="77777777" w:rsidTr="00D10755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054841" w14:textId="77777777" w:rsidR="00396E25" w:rsidRDefault="00396E25" w:rsidP="00D10755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회의내용</w:t>
            </w:r>
          </w:p>
        </w:tc>
        <w:tc>
          <w:tcPr>
            <w:tcW w:w="7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E8B761" w14:textId="1386B462" w:rsidR="0052639C" w:rsidRDefault="005E0E8B" w:rsidP="00464A3B">
            <w:pPr>
              <w:tabs>
                <w:tab w:val="left" w:pos="1926"/>
              </w:tabs>
              <w:ind w:left="200" w:hangingChars="100" w:hanging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정리해온 현재 문제점들에 대한 토의.</w:t>
            </w:r>
          </w:p>
          <w:p w14:paraId="31C2C248" w14:textId="350B2D5D" w:rsidR="001C7DEF" w:rsidRDefault="001C7DEF" w:rsidP="001C7DEF">
            <w:pPr>
              <w:tabs>
                <w:tab w:val="left" w:pos="1926"/>
              </w:tabs>
              <w:ind w:left="600" w:hanging="600"/>
              <w:rPr>
                <w:rFonts w:ascii="맑은 고딕" w:eastAsia="맑은 고딕" w:hAnsi="맑은 고딕" w:cs="맑은 고딕"/>
              </w:rPr>
            </w:pPr>
            <w:r w:rsidRPr="001C7DEF">
              <w:rPr>
                <w:rFonts w:ascii="맑은 고딕" w:eastAsia="맑은 고딕" w:hAnsi="맑은 고딕" w:cs="맑은 고딕" w:hint="eastAsia"/>
              </w:rPr>
              <w:t>1-프로그램 실행 시 사용자가 옵션 설정하고 저장되었을 때,</w:t>
            </w:r>
            <w:r w:rsidRPr="001C7DEF">
              <w:rPr>
                <w:rFonts w:ascii="맑은 고딕" w:eastAsia="맑은 고딕" w:hAnsi="맑은 고딕" w:cs="맑은 고딕"/>
              </w:rPr>
              <w:t xml:space="preserve"> </w:t>
            </w:r>
            <w:r w:rsidRPr="001C7DEF">
              <w:rPr>
                <w:rFonts w:ascii="맑은 고딕" w:eastAsia="맑은 고딕" w:hAnsi="맑은 고딕" w:cs="맑은 고딕" w:hint="eastAsia"/>
              </w:rPr>
              <w:t xml:space="preserve">저장 확인 </w:t>
            </w:r>
            <w:proofErr w:type="spellStart"/>
            <w:r w:rsidRPr="001C7DEF">
              <w:rPr>
                <w:rFonts w:ascii="맑은 고딕" w:eastAsia="맑은 고딕" w:hAnsi="맑은 고딕" w:cs="맑은 고딕" w:hint="eastAsia"/>
              </w:rPr>
              <w:t>용도로기존의</w:t>
            </w:r>
            <w:proofErr w:type="spellEnd"/>
            <w:r w:rsidRPr="001C7DEF">
              <w:rPr>
                <w:rFonts w:ascii="맑은 고딕" w:eastAsia="맑은 고딕" w:hAnsi="맑은 고딕" w:cs="맑은 고딕" w:hint="eastAsia"/>
              </w:rPr>
              <w:t xml:space="preserve"> 팝업창이 뜨는 대신 간단하게 문구가 뜨게끔 수정. </w:t>
            </w:r>
          </w:p>
          <w:p w14:paraId="08D8209B" w14:textId="77777777" w:rsidR="001C7DEF" w:rsidRPr="001C7DEF" w:rsidRDefault="001C7DEF" w:rsidP="001C7DEF">
            <w:pPr>
              <w:tabs>
                <w:tab w:val="left" w:pos="1926"/>
              </w:tabs>
              <w:ind w:left="600" w:hanging="600"/>
              <w:rPr>
                <w:rFonts w:ascii="맑은 고딕" w:eastAsia="맑은 고딕" w:hAnsi="맑은 고딕" w:cs="맑은 고딕"/>
              </w:rPr>
            </w:pPr>
          </w:p>
          <w:p w14:paraId="0FCF80C7" w14:textId="4B57841D" w:rsidR="005E0E8B" w:rsidRDefault="005E0E8B" w:rsidP="00464A3B">
            <w:pPr>
              <w:tabs>
                <w:tab w:val="left" w:pos="1926"/>
              </w:tabs>
              <w:ind w:left="200" w:hangingChars="100" w:hanging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2</w:t>
            </w:r>
            <w:r>
              <w:rPr>
                <w:rFonts w:ascii="맑은 고딕" w:eastAsia="맑은 고딕" w:hAnsi="맑은 고딕" w:cs="맑은 고딕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>포토샵으로 글자를 넣은 이미지들은 글자의 내용이 중요.</w:t>
            </w:r>
          </w:p>
          <w:p w14:paraId="77741C8F" w14:textId="35B2BEBA" w:rsidR="005E0E8B" w:rsidRDefault="005E0E8B" w:rsidP="00464A3B">
            <w:pPr>
              <w:tabs>
                <w:tab w:val="left" w:pos="1926"/>
              </w:tabs>
              <w:ind w:left="200" w:hangingChars="100" w:hanging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 부분에 대한 해결책으로 이미지에서 특정 단어를 추출하는 방법을 생각해보았으나 현재 기술력으로 어려움.</w:t>
            </w:r>
          </w:p>
          <w:p w14:paraId="254BC7CE" w14:textId="36BF095D" w:rsidR="005E0E8B" w:rsidRDefault="005E0E8B" w:rsidP="00464A3B">
            <w:pPr>
              <w:tabs>
                <w:tab w:val="left" w:pos="1926"/>
              </w:tabs>
              <w:ind w:left="200" w:hangingChars="100" w:hanging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화요일 </w:t>
            </w:r>
            <w:r>
              <w:rPr>
                <w:rFonts w:ascii="맑은 고딕" w:eastAsia="맑은 고딕" w:hAnsi="맑은 고딕" w:cs="맑은 고딕"/>
              </w:rPr>
              <w:t>(8/24)</w:t>
            </w:r>
            <w:r>
              <w:rPr>
                <w:rFonts w:ascii="맑은 고딕" w:eastAsia="맑은 고딕" w:hAnsi="맑은 고딕" w:cs="맑은 고딕" w:hint="eastAsia"/>
              </w:rPr>
              <w:t>에 지도 교수님과 면담을 통해 더 좋은 방안을 찾아야 할 것.</w:t>
            </w:r>
          </w:p>
          <w:p w14:paraId="59D6F599" w14:textId="4CD874A8" w:rsidR="005E0E8B" w:rsidRDefault="005E0E8B" w:rsidP="00464A3B">
            <w:pPr>
              <w:tabs>
                <w:tab w:val="left" w:pos="1926"/>
              </w:tabs>
              <w:ind w:left="200" w:hangingChars="100" w:hanging="200"/>
              <w:rPr>
                <w:rFonts w:ascii="맑은 고딕" w:eastAsia="맑은 고딕" w:hAnsi="맑은 고딕" w:cs="맑은 고딕"/>
              </w:rPr>
            </w:pPr>
          </w:p>
          <w:p w14:paraId="270025B4" w14:textId="26D4242E" w:rsidR="00463FBF" w:rsidRDefault="00463FBF" w:rsidP="00464A3B">
            <w:pPr>
              <w:tabs>
                <w:tab w:val="left" w:pos="1926"/>
              </w:tabs>
              <w:ind w:left="200" w:hangingChars="100" w:hanging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3</w:t>
            </w:r>
            <w:r>
              <w:rPr>
                <w:rFonts w:ascii="맑은 고딕" w:eastAsia="맑은 고딕" w:hAnsi="맑은 고딕" w:cs="맑은 고딕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 xml:space="preserve">이미지 형식이 </w:t>
            </w:r>
            <w:r>
              <w:rPr>
                <w:rFonts w:ascii="맑은 고딕" w:eastAsia="맑은 고딕" w:hAnsi="맑은 고딕" w:cs="맑은 고딕"/>
              </w:rPr>
              <w:t>.</w:t>
            </w:r>
            <w:proofErr w:type="spellStart"/>
            <w:r>
              <w:rPr>
                <w:rFonts w:ascii="맑은 고딕" w:eastAsia="맑은 고딕" w:hAnsi="맑은 고딕" w:cs="맑은 고딕"/>
              </w:rPr>
              <w:t>svg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인 것,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이미지 자체가 보안 처리되어 사이즈가 작은 것,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이미지를 불러올 수 없는 문제 인식.</w:t>
            </w:r>
          </w:p>
          <w:p w14:paraId="337CC478" w14:textId="77777777" w:rsidR="00463FBF" w:rsidRDefault="00463FBF" w:rsidP="00464A3B">
            <w:pPr>
              <w:tabs>
                <w:tab w:val="left" w:pos="1926"/>
              </w:tabs>
              <w:ind w:left="200" w:hangingChars="100" w:hanging="200"/>
              <w:rPr>
                <w:rFonts w:ascii="맑은 고딕" w:eastAsia="맑은 고딕" w:hAnsi="맑은 고딕" w:cs="맑은 고딕" w:hint="eastAsia"/>
              </w:rPr>
            </w:pPr>
          </w:p>
          <w:p w14:paraId="6B8B5121" w14:textId="77777777" w:rsidR="00463FBF" w:rsidRDefault="00463FBF" w:rsidP="00464A3B">
            <w:pPr>
              <w:tabs>
                <w:tab w:val="left" w:pos="1926"/>
              </w:tabs>
              <w:ind w:left="200" w:hangingChars="100" w:hanging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4,</w:t>
            </w:r>
            <w:r w:rsidR="005E0E8B">
              <w:rPr>
                <w:rFonts w:ascii="맑은 고딕" w:eastAsia="맑은 고딕" w:hAnsi="맑은 고딕" w:cs="맑은 고딕" w:hint="eastAsia"/>
              </w:rPr>
              <w:t>5</w:t>
            </w:r>
            <w:r w:rsidR="005E0E8B">
              <w:rPr>
                <w:rFonts w:ascii="맑은 고딕" w:eastAsia="맑은 고딕" w:hAnsi="맑은 고딕" w:cs="맑은 고딕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>카테고리별로 이미지를 분류하는 기준이 모호.</w:t>
            </w:r>
          </w:p>
          <w:p w14:paraId="46DE519C" w14:textId="24E7CC0A" w:rsidR="005E0E8B" w:rsidRDefault="005E0E8B" w:rsidP="00463FBF">
            <w:pPr>
              <w:tabs>
                <w:tab w:val="left" w:pos="1926"/>
              </w:tabs>
              <w:ind w:leftChars="100" w:left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학습용으로 필요한 이미지들의 절대적인 개수 부족.</w:t>
            </w:r>
          </w:p>
          <w:p w14:paraId="04A80781" w14:textId="22D6FC7F" w:rsidR="00463FBF" w:rsidRPr="0024187E" w:rsidRDefault="005E0E8B" w:rsidP="00463FBF">
            <w:pPr>
              <w:tabs>
                <w:tab w:val="left" w:pos="1926"/>
              </w:tabs>
              <w:ind w:leftChars="100" w:left="20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분류 카테고리를 세분화하여 각 카테고리에 해당하는 이미지들만 따로 모아 학습시키면 그것들에 대한 정확도가 올라갈 것.</w:t>
            </w:r>
            <w:bookmarkStart w:id="0" w:name="_GoBack"/>
            <w:bookmarkEnd w:id="0"/>
          </w:p>
        </w:tc>
      </w:tr>
      <w:tr w:rsidR="00396E25" w14:paraId="332EBD9C" w14:textId="77777777" w:rsidTr="00D10755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A6668C" w14:textId="77777777" w:rsidR="00396E25" w:rsidRDefault="00396E25" w:rsidP="00D10755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과제</w:t>
            </w:r>
          </w:p>
        </w:tc>
        <w:tc>
          <w:tcPr>
            <w:tcW w:w="7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B8D0CB" w14:textId="77777777" w:rsidR="00396E25" w:rsidRDefault="00396E25" w:rsidP="00D10755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</w:p>
        </w:tc>
      </w:tr>
      <w:tr w:rsidR="00396E25" w14:paraId="603256A5" w14:textId="77777777" w:rsidTr="00D10755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2CD68D" w14:textId="77777777" w:rsidR="00396E25" w:rsidRDefault="00396E25" w:rsidP="00D10755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특이사항</w:t>
            </w:r>
          </w:p>
        </w:tc>
        <w:tc>
          <w:tcPr>
            <w:tcW w:w="7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2FA0A3" w14:textId="77777777" w:rsidR="00396E25" w:rsidRDefault="00396E25" w:rsidP="00D10755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</w:p>
        </w:tc>
      </w:tr>
      <w:tr w:rsidR="00396E25" w14:paraId="5DED9277" w14:textId="77777777" w:rsidTr="00D10755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32D216" w14:textId="77777777" w:rsidR="00396E25" w:rsidRDefault="00396E25" w:rsidP="00D10755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비고</w:t>
            </w:r>
          </w:p>
        </w:tc>
        <w:tc>
          <w:tcPr>
            <w:tcW w:w="7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B236CF" w14:textId="77777777" w:rsidR="00396E25" w:rsidRDefault="00396E25" w:rsidP="00D10755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</w:tr>
    </w:tbl>
    <w:p w14:paraId="7E18D550" w14:textId="77777777" w:rsidR="00396E25" w:rsidRDefault="00396E25" w:rsidP="00396E25">
      <w:pPr>
        <w:tabs>
          <w:tab w:val="left" w:pos="1926"/>
        </w:tabs>
        <w:rPr>
          <w:rFonts w:ascii="Calibri" w:eastAsia="Calibri" w:hAnsi="Calibri" w:cs="Calibri"/>
        </w:rPr>
      </w:pPr>
    </w:p>
    <w:p w14:paraId="19BC6875" w14:textId="77777777" w:rsidR="00396E25" w:rsidRPr="007C14CE" w:rsidRDefault="00396E25" w:rsidP="00396E25"/>
    <w:p w14:paraId="6C0016DC" w14:textId="77777777" w:rsidR="00396E25" w:rsidRPr="005659C3" w:rsidRDefault="00396E25" w:rsidP="00396E25"/>
    <w:p w14:paraId="5A79E544" w14:textId="77777777" w:rsidR="00396E25" w:rsidRDefault="00396E25" w:rsidP="00396E25"/>
    <w:p w14:paraId="115D388C" w14:textId="77777777" w:rsidR="00216EEF" w:rsidRDefault="00216EEF"/>
    <w:sectPr w:rsidR="00216E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63CF7"/>
    <w:multiLevelType w:val="hybridMultilevel"/>
    <w:tmpl w:val="5D12CF42"/>
    <w:lvl w:ilvl="0" w:tplc="69E84F86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E25"/>
    <w:rsid w:val="001C7DEF"/>
    <w:rsid w:val="00216EEF"/>
    <w:rsid w:val="00396E25"/>
    <w:rsid w:val="00463FBF"/>
    <w:rsid w:val="00464A3B"/>
    <w:rsid w:val="0052639C"/>
    <w:rsid w:val="005E0E8B"/>
    <w:rsid w:val="00E2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26063"/>
  <w15:chartTrackingRefBased/>
  <w15:docId w15:val="{2903730B-2986-44C0-9F9C-38AF81C8F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E25"/>
    <w:pPr>
      <w:widowControl w:val="0"/>
      <w:wordWrap w:val="0"/>
      <w:autoSpaceDE w:val="0"/>
      <w:autoSpaceDN w:val="0"/>
      <w:spacing w:after="0" w:line="240" w:lineRule="auto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DE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juddy7453@gmail.com</dc:creator>
  <cp:keywords/>
  <dc:description/>
  <cp:lastModifiedBy>juddy7453@gmail.com</cp:lastModifiedBy>
  <cp:revision>3</cp:revision>
  <dcterms:created xsi:type="dcterms:W3CDTF">2021-08-22T03:57:00Z</dcterms:created>
  <dcterms:modified xsi:type="dcterms:W3CDTF">2021-08-22T04:36:00Z</dcterms:modified>
</cp:coreProperties>
</file>