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0D3C5" w14:textId="50D6BC4D" w:rsidR="0036421D" w:rsidRDefault="008A37B1" w:rsidP="008A37B1">
      <w:pPr>
        <w:jc w:val="center"/>
      </w:pPr>
      <w:r>
        <w:rPr>
          <w:noProof/>
        </w:rPr>
        <w:drawing>
          <wp:inline distT="0" distB="0" distL="0" distR="0" wp14:anchorId="23371A8D" wp14:editId="76998E79">
            <wp:extent cx="4800600" cy="1018540"/>
            <wp:effectExtent l="0" t="0" r="0" b="0"/>
            <wp:docPr id="1" name="그림 1" descr="../../../../../../스크린샷%202017-11-09%20오후%208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스크린샷%202017-11-09%20오후%208.51.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82F5" w14:textId="77777777" w:rsidR="00F80C42" w:rsidRDefault="00F80C42" w:rsidP="008A37B1">
      <w:pPr>
        <w:jc w:val="right"/>
      </w:pPr>
    </w:p>
    <w:p w14:paraId="4934BB12" w14:textId="77777777" w:rsidR="0036421D" w:rsidRDefault="0036421D" w:rsidP="008A37B1">
      <w:pPr>
        <w:jc w:val="right"/>
      </w:pPr>
    </w:p>
    <w:p w14:paraId="06F984F9" w14:textId="77777777" w:rsidR="0036421D" w:rsidRDefault="0036421D"/>
    <w:p w14:paraId="31CF59E4" w14:textId="157A5D98" w:rsidR="00D5399E" w:rsidRPr="00D5399E" w:rsidRDefault="00D5399E" w:rsidP="00D5399E">
      <w:pPr>
        <w:jc w:val="center"/>
        <w:rPr>
          <w:sz w:val="40"/>
          <w:szCs w:val="40"/>
        </w:rPr>
      </w:pPr>
      <w:r w:rsidRPr="00D5399E">
        <w:rPr>
          <w:rFonts w:hint="eastAsia"/>
          <w:sz w:val="40"/>
          <w:szCs w:val="40"/>
        </w:rPr>
        <w:t>[   목 차   ]</w:t>
      </w:r>
    </w:p>
    <w:p w14:paraId="7AB84402" w14:textId="77777777" w:rsidR="00D5399E" w:rsidRDefault="00D5399E"/>
    <w:p w14:paraId="4F02A40F" w14:textId="77777777" w:rsidR="00D5399E" w:rsidRDefault="00D5399E"/>
    <w:p w14:paraId="335CBB9A" w14:textId="77777777" w:rsidR="00D5399E" w:rsidRDefault="00D5399E"/>
    <w:p w14:paraId="0795DFDC" w14:textId="77777777" w:rsidR="00D5399E" w:rsidRDefault="00D5399E"/>
    <w:p w14:paraId="0A160C2C" w14:textId="72911C12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과제를 시작하면서</w:t>
      </w:r>
    </w:p>
    <w:p w14:paraId="5D982D35" w14:textId="77777777" w:rsidR="00D5399E" w:rsidRDefault="00D5399E" w:rsidP="00D5399E">
      <w:pPr>
        <w:pStyle w:val="a3"/>
        <w:ind w:leftChars="0" w:left="960"/>
      </w:pPr>
    </w:p>
    <w:p w14:paraId="281DE8DF" w14:textId="77777777" w:rsidR="00D5399E" w:rsidRDefault="00D5399E" w:rsidP="00D5399E">
      <w:pPr>
        <w:pStyle w:val="a3"/>
        <w:ind w:leftChars="0" w:left="960"/>
      </w:pPr>
    </w:p>
    <w:p w14:paraId="43EED1B4" w14:textId="3AB087E3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 개요</w:t>
      </w:r>
    </w:p>
    <w:p w14:paraId="71FE5B0E" w14:textId="77777777" w:rsidR="00D5399E" w:rsidRDefault="00D5399E" w:rsidP="00D5399E">
      <w:pPr>
        <w:ind w:left="960"/>
      </w:pPr>
    </w:p>
    <w:p w14:paraId="320B2E5C" w14:textId="77777777" w:rsidR="00D5399E" w:rsidRDefault="00D5399E" w:rsidP="00D5399E">
      <w:pPr>
        <w:pStyle w:val="a3"/>
        <w:ind w:leftChars="0" w:left="960"/>
      </w:pPr>
    </w:p>
    <w:p w14:paraId="2159F080" w14:textId="18D98243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 내용</w:t>
      </w:r>
    </w:p>
    <w:p w14:paraId="5132E23C" w14:textId="77777777" w:rsidR="00D5399E" w:rsidRDefault="00D5399E" w:rsidP="00D5399E">
      <w:pPr>
        <w:pStyle w:val="a3"/>
        <w:ind w:leftChars="0" w:left="960"/>
      </w:pPr>
    </w:p>
    <w:p w14:paraId="1E7B7B05" w14:textId="77777777" w:rsidR="00D5399E" w:rsidRDefault="00D5399E" w:rsidP="00D5399E">
      <w:pPr>
        <w:pStyle w:val="a3"/>
        <w:ind w:leftChars="0" w:left="960"/>
      </w:pPr>
    </w:p>
    <w:p w14:paraId="6B6704DA" w14:textId="16D8056D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과제를 마무리하면서</w:t>
      </w:r>
    </w:p>
    <w:p w14:paraId="022B37A7" w14:textId="77777777" w:rsidR="00D5399E" w:rsidRPr="00D5399E" w:rsidRDefault="00D5399E" w:rsidP="00D5399E">
      <w:pPr>
        <w:pStyle w:val="a3"/>
        <w:ind w:leftChars="0" w:left="960"/>
      </w:pPr>
    </w:p>
    <w:p w14:paraId="0ADDA8D0" w14:textId="77777777" w:rsidR="00D5399E" w:rsidRDefault="00D5399E"/>
    <w:p w14:paraId="02E4EBEE" w14:textId="77777777" w:rsidR="00D5399E" w:rsidRDefault="00D5399E"/>
    <w:p w14:paraId="2C4BE83A" w14:textId="77777777" w:rsidR="00D5399E" w:rsidRDefault="00D5399E" w:rsidP="00D5399E">
      <w:pPr>
        <w:jc w:val="right"/>
      </w:pPr>
    </w:p>
    <w:p w14:paraId="7718C7BE" w14:textId="77777777" w:rsidR="00D5399E" w:rsidRDefault="00D5399E" w:rsidP="00D5399E">
      <w:pPr>
        <w:jc w:val="right"/>
      </w:pPr>
    </w:p>
    <w:p w14:paraId="28C87CD8" w14:textId="77777777" w:rsidR="00D5399E" w:rsidRDefault="00D5399E" w:rsidP="00D5399E">
      <w:pPr>
        <w:jc w:val="right"/>
      </w:pPr>
      <w:r>
        <w:rPr>
          <w:rFonts w:hint="eastAsia"/>
        </w:rPr>
        <w:t>학과 : 소프트웨어전공</w:t>
      </w:r>
    </w:p>
    <w:p w14:paraId="2E6A36BF" w14:textId="77777777" w:rsidR="00D5399E" w:rsidRDefault="00D5399E" w:rsidP="00D5399E">
      <w:pPr>
        <w:jc w:val="right"/>
      </w:pPr>
      <w:r>
        <w:rPr>
          <w:rFonts w:hint="eastAsia"/>
        </w:rPr>
        <w:t>학번 : 2012003073</w:t>
      </w:r>
    </w:p>
    <w:p w14:paraId="3BC313C8" w14:textId="77777777" w:rsidR="00D5399E" w:rsidRDefault="00D5399E" w:rsidP="00D5399E">
      <w:pPr>
        <w:jc w:val="right"/>
      </w:pPr>
      <w:r>
        <w:rPr>
          <w:rFonts w:hint="eastAsia"/>
        </w:rPr>
        <w:t>이름 : 박 경세</w:t>
      </w:r>
    </w:p>
    <w:p w14:paraId="30399668" w14:textId="77777777" w:rsidR="00D5399E" w:rsidRPr="00D5399E" w:rsidRDefault="00D5399E"/>
    <w:p w14:paraId="48657238" w14:textId="7A724FB5" w:rsidR="00676080" w:rsidRDefault="00676080" w:rsidP="00676080">
      <w:pPr>
        <w:pStyle w:val="a3"/>
        <w:numPr>
          <w:ilvl w:val="0"/>
          <w:numId w:val="3"/>
        </w:numPr>
        <w:ind w:leftChars="0"/>
        <w:rPr>
          <w:b/>
        </w:rPr>
      </w:pPr>
      <w:r w:rsidRPr="00676080">
        <w:rPr>
          <w:rFonts w:hint="eastAsia"/>
          <w:b/>
        </w:rPr>
        <w:lastRenderedPageBreak/>
        <w:t>과제</w:t>
      </w:r>
      <w:r w:rsidR="000D1CDC">
        <w:rPr>
          <w:rFonts w:hint="eastAsia"/>
          <w:b/>
        </w:rPr>
        <w:t>를 시작하면서</w:t>
      </w:r>
    </w:p>
    <w:p w14:paraId="67BB5C6C" w14:textId="77777777" w:rsidR="00676080" w:rsidRPr="00676080" w:rsidRDefault="00676080" w:rsidP="00676080">
      <w:pPr>
        <w:pStyle w:val="a3"/>
        <w:ind w:leftChars="0" w:left="960"/>
        <w:rPr>
          <w:b/>
        </w:rPr>
      </w:pPr>
    </w:p>
    <w:p w14:paraId="7BFBBB27" w14:textId="4E656495" w:rsidR="008A37B1" w:rsidRPr="00865673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>우선, 과제에 대한 리포트를 작성하기에 앞서 이번 과제를 시작하면서 느낀</w:t>
      </w:r>
      <w:r w:rsidR="00865673">
        <w:rPr>
          <w:rFonts w:hint="eastAsia"/>
          <w:sz w:val="21"/>
          <w:szCs w:val="21"/>
        </w:rPr>
        <w:t xml:space="preserve"> </w:t>
      </w:r>
      <w:r w:rsidRPr="00865673">
        <w:rPr>
          <w:rFonts w:hint="eastAsia"/>
          <w:sz w:val="21"/>
          <w:szCs w:val="21"/>
        </w:rPr>
        <w:t>점에 대해 간단하게 설명 드리고 시작하도록 하겠습니다.</w:t>
      </w:r>
    </w:p>
    <w:p w14:paraId="74A17C5C" w14:textId="77777777" w:rsidR="00AB2454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 xml:space="preserve">사실 저는 </w:t>
      </w:r>
      <w:r w:rsidRPr="00865673">
        <w:rPr>
          <w:sz w:val="21"/>
          <w:szCs w:val="21"/>
        </w:rPr>
        <w:t>Open-Source</w:t>
      </w:r>
      <w:r w:rsidRPr="00865673">
        <w:rPr>
          <w:rFonts w:hint="eastAsia"/>
          <w:sz w:val="21"/>
          <w:szCs w:val="21"/>
        </w:rPr>
        <w:t xml:space="preserve">란 것에 대해서 이전에 많이 들어보긴 했지만 직접 사용해본적도, 사용하는 것을 본적도 없습니다. 대부분의 학생들이 그럴 것 같습니다. </w:t>
      </w:r>
    </w:p>
    <w:p w14:paraId="597321CA" w14:textId="57E2E1D1" w:rsidR="002A5DF5" w:rsidRPr="00865673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>또한, 저는 주로 학교에서 배우는 이론적인 내용이나, 이론적 내용 기반 과제</w:t>
      </w:r>
      <w:r w:rsidR="00AB2454">
        <w:rPr>
          <w:rFonts w:hint="eastAsia"/>
          <w:sz w:val="21"/>
          <w:szCs w:val="21"/>
        </w:rPr>
        <w:t xml:space="preserve"> 위주로만 공부해왔고 </w:t>
      </w:r>
      <w:r w:rsidRPr="00865673">
        <w:rPr>
          <w:rFonts w:hint="eastAsia"/>
          <w:sz w:val="21"/>
          <w:szCs w:val="21"/>
        </w:rPr>
        <w:t xml:space="preserve">그리고 관심 있는 분야가 </w:t>
      </w:r>
      <w:r w:rsidRPr="00865673">
        <w:rPr>
          <w:sz w:val="21"/>
          <w:szCs w:val="21"/>
        </w:rPr>
        <w:t>Linux Kernel, Embedded System Programming</w:t>
      </w:r>
      <w:r w:rsidR="00AB2454">
        <w:rPr>
          <w:rFonts w:hint="eastAsia"/>
          <w:sz w:val="21"/>
          <w:szCs w:val="21"/>
        </w:rPr>
        <w:t>분야 쪽</w:t>
      </w:r>
      <w:r w:rsidRPr="00865673">
        <w:rPr>
          <w:rFonts w:hint="eastAsia"/>
          <w:sz w:val="21"/>
          <w:szCs w:val="21"/>
        </w:rPr>
        <w:t xml:space="preserve">이라 </w:t>
      </w:r>
      <w:r w:rsidRPr="00865673">
        <w:rPr>
          <w:sz w:val="21"/>
          <w:szCs w:val="21"/>
        </w:rPr>
        <w:t>Front-End</w:t>
      </w:r>
      <w:r w:rsidRPr="00865673">
        <w:rPr>
          <w:rFonts w:hint="eastAsia"/>
          <w:sz w:val="21"/>
          <w:szCs w:val="21"/>
        </w:rPr>
        <w:t xml:space="preserve">에서 개발해본 경험이 </w:t>
      </w:r>
      <w:r w:rsidR="00E0127E">
        <w:rPr>
          <w:rFonts w:hint="eastAsia"/>
          <w:sz w:val="21"/>
          <w:szCs w:val="21"/>
        </w:rPr>
        <w:t xml:space="preserve">거의 </w:t>
      </w:r>
      <w:r w:rsidRPr="00865673">
        <w:rPr>
          <w:rFonts w:hint="eastAsia"/>
          <w:sz w:val="21"/>
          <w:szCs w:val="21"/>
        </w:rPr>
        <w:t>없습니다.</w:t>
      </w:r>
    </w:p>
    <w:p w14:paraId="035455A4" w14:textId="26C322DB" w:rsidR="002A5DF5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 xml:space="preserve">다행히 이번 학기를 시작하면서 해커톤에 경험을 위해 참가해보았는데, 그 때 </w:t>
      </w:r>
      <w:r w:rsidRPr="00865673">
        <w:rPr>
          <w:sz w:val="21"/>
          <w:szCs w:val="21"/>
        </w:rPr>
        <w:t>Java</w:t>
      </w:r>
      <w:r w:rsidRPr="00865673">
        <w:rPr>
          <w:rFonts w:hint="eastAsia"/>
          <w:sz w:val="21"/>
          <w:szCs w:val="21"/>
        </w:rPr>
        <w:t xml:space="preserve"> -</w:t>
      </w:r>
      <w:r w:rsidRPr="00865673">
        <w:rPr>
          <w:sz w:val="21"/>
          <w:szCs w:val="21"/>
        </w:rPr>
        <w:t>script</w:t>
      </w:r>
      <w:r w:rsidRPr="00865673">
        <w:rPr>
          <w:rFonts w:hint="eastAsia"/>
          <w:sz w:val="21"/>
          <w:szCs w:val="21"/>
        </w:rPr>
        <w:t>가 무엇이고 어떤 것인지에 대해서는 대충 감을 얻을 수 있었습니다.</w:t>
      </w:r>
    </w:p>
    <w:p w14:paraId="271CF271" w14:textId="312C7A4A" w:rsidR="00154368" w:rsidRDefault="008951C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이번 </w:t>
      </w:r>
      <w:r w:rsidR="00154368">
        <w:rPr>
          <w:rFonts w:hint="eastAsia"/>
          <w:sz w:val="21"/>
          <w:szCs w:val="21"/>
        </w:rPr>
        <w:t xml:space="preserve">해커톤의 경험을 통해 앞으로 </w:t>
      </w:r>
      <w:r w:rsidR="00D15612">
        <w:rPr>
          <w:sz w:val="21"/>
          <w:szCs w:val="21"/>
        </w:rPr>
        <w:t>“</w:t>
      </w:r>
      <w:r w:rsidR="00154368">
        <w:rPr>
          <w:sz w:val="21"/>
          <w:szCs w:val="21"/>
        </w:rPr>
        <w:t>Front-End</w:t>
      </w:r>
      <w:r w:rsidR="00154368">
        <w:rPr>
          <w:rFonts w:hint="eastAsia"/>
          <w:sz w:val="21"/>
          <w:szCs w:val="21"/>
        </w:rPr>
        <w:t xml:space="preserve">, </w:t>
      </w:r>
      <w:r w:rsidR="00154368">
        <w:rPr>
          <w:sz w:val="21"/>
          <w:szCs w:val="21"/>
        </w:rPr>
        <w:t>Back-End</w:t>
      </w:r>
      <w:r w:rsidR="00154368">
        <w:rPr>
          <w:rFonts w:hint="eastAsia"/>
          <w:sz w:val="21"/>
          <w:szCs w:val="21"/>
        </w:rPr>
        <w:t>가리지 않고 많은 개발경험을 쌓아보자!</w:t>
      </w:r>
      <w:r w:rsidR="00D15612">
        <w:rPr>
          <w:sz w:val="21"/>
          <w:szCs w:val="21"/>
        </w:rPr>
        <w:t>”</w:t>
      </w:r>
      <w:r w:rsidR="00213B03">
        <w:rPr>
          <w:rFonts w:hint="eastAsia"/>
          <w:sz w:val="21"/>
          <w:szCs w:val="21"/>
        </w:rPr>
        <w:t xml:space="preserve"> </w:t>
      </w:r>
      <w:r w:rsidR="00154368">
        <w:rPr>
          <w:rFonts w:hint="eastAsia"/>
          <w:sz w:val="21"/>
          <w:szCs w:val="21"/>
        </w:rPr>
        <w:t xml:space="preserve">라고 생각했는데 마침 이번 </w:t>
      </w:r>
      <w:r w:rsidR="002F20A7">
        <w:rPr>
          <w:rFonts w:hint="eastAsia"/>
          <w:sz w:val="21"/>
          <w:szCs w:val="21"/>
        </w:rPr>
        <w:t xml:space="preserve">소프트웨어스튜디오2과목을 수강하게 되었고 또, 이번 </w:t>
      </w:r>
      <w:r w:rsidR="00154368">
        <w:rPr>
          <w:rFonts w:hint="eastAsia"/>
          <w:sz w:val="21"/>
          <w:szCs w:val="21"/>
        </w:rPr>
        <w:t>과제를 통해 조금이나마 접할 수 있게 되어 많은 배움을 얻을 수 있을 것이라 생각했습니다.</w:t>
      </w:r>
    </w:p>
    <w:p w14:paraId="769D050D" w14:textId="0483B28D" w:rsidR="00154368" w:rsidRDefault="008854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그래서 전체적인 </w:t>
      </w:r>
      <w:r>
        <w:rPr>
          <w:sz w:val="21"/>
          <w:szCs w:val="21"/>
        </w:rPr>
        <w:t>js, css, html</w:t>
      </w:r>
      <w:r>
        <w:rPr>
          <w:rFonts w:hint="eastAsia"/>
          <w:sz w:val="21"/>
          <w:szCs w:val="21"/>
        </w:rPr>
        <w:t xml:space="preserve">의 구성이나 모든 것이 아직은 미숙해 보일 수 있지만 공부를 하면서, </w:t>
      </w:r>
      <w:r w:rsidR="00850819">
        <w:rPr>
          <w:rFonts w:hint="eastAsia"/>
          <w:sz w:val="21"/>
          <w:szCs w:val="21"/>
        </w:rPr>
        <w:t xml:space="preserve">나름대로 </w:t>
      </w:r>
      <w:r>
        <w:rPr>
          <w:rFonts w:hint="eastAsia"/>
          <w:sz w:val="21"/>
          <w:szCs w:val="21"/>
        </w:rPr>
        <w:t>최대한 많은 예제를 접해보고 작성한 코드이므로 귀엽게 봐주셨으면 좋겠습니다</w:t>
      </w:r>
      <w:r w:rsidR="00BB2D20">
        <w:rPr>
          <w:rFonts w:hint="eastAsia"/>
          <w:sz w:val="21"/>
          <w:szCs w:val="21"/>
        </w:rPr>
        <w:t xml:space="preserve"> </w:t>
      </w:r>
      <w:r w:rsidR="00BB2D20" w:rsidRPr="00BB2D20">
        <w:rPr>
          <w:sz w:val="21"/>
          <w:szCs w:val="21"/>
        </w:rPr>
        <w:sym w:font="Wingdings" w:char="F04A"/>
      </w:r>
    </w:p>
    <w:p w14:paraId="56A0BE49" w14:textId="77777777" w:rsidR="000D1CDC" w:rsidRDefault="000D1CDC">
      <w:pPr>
        <w:rPr>
          <w:sz w:val="21"/>
          <w:szCs w:val="21"/>
        </w:rPr>
      </w:pPr>
    </w:p>
    <w:p w14:paraId="37B38210" w14:textId="77777777" w:rsidR="006576C5" w:rsidRDefault="006576C5">
      <w:pPr>
        <w:rPr>
          <w:sz w:val="21"/>
          <w:szCs w:val="21"/>
        </w:rPr>
      </w:pPr>
    </w:p>
    <w:p w14:paraId="6FB0EDA7" w14:textId="5AF5A8D8" w:rsidR="000D1CDC" w:rsidRPr="000D1CDC" w:rsidRDefault="000D1CDC" w:rsidP="000D1CDC">
      <w:pPr>
        <w:pStyle w:val="a3"/>
        <w:numPr>
          <w:ilvl w:val="0"/>
          <w:numId w:val="3"/>
        </w:numPr>
        <w:ind w:leftChars="0"/>
      </w:pPr>
      <w:r w:rsidRPr="000D1CDC">
        <w:rPr>
          <w:rFonts w:hint="eastAsia"/>
        </w:rPr>
        <w:t>과제 개요</w:t>
      </w:r>
    </w:p>
    <w:p w14:paraId="0E68DAE7" w14:textId="77777777" w:rsidR="000D1CDC" w:rsidRDefault="000D1CDC">
      <w:pPr>
        <w:rPr>
          <w:sz w:val="21"/>
          <w:szCs w:val="21"/>
        </w:rPr>
      </w:pPr>
    </w:p>
    <w:p w14:paraId="67A2850A" w14:textId="2B13252B" w:rsidR="000D1CDC" w:rsidRDefault="0084590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저는 학교포탈홈페이지에 학기 별 성적 조회를 차트로 만들어보고자 하였습니다.</w:t>
      </w:r>
    </w:p>
    <w:p w14:paraId="1885AC6E" w14:textId="031748DE" w:rsidR="00845907" w:rsidRDefault="0084590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매번 학기가 끝날 때나, 기업에 성적에 관련된 사항을 입력하거나, 성적 조회를 위해서 자주들어가보곤 하는 곳입니다.</w:t>
      </w:r>
    </w:p>
    <w:p w14:paraId="7F41318F" w14:textId="40F47767" w:rsidR="00845907" w:rsidRDefault="0084590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여기에는 모든 정보가 표로 정리되어 있고, 숫자로 명시되어 있어 사실 한눈에 쉽게 눈에 들어오지는 않습니다.</w:t>
      </w:r>
    </w:p>
    <w:p w14:paraId="6DC0DB8A" w14:textId="5630AECC" w:rsidR="00A21DFF" w:rsidRDefault="00A21DF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그래서 한눈에 쉽게 들어오도록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를 통해 차트로 만들어보면 좋을 것 같다고 생각하였고, 이번 과제를 위해 같은 형식</w:t>
      </w:r>
      <w:r w:rsidR="00EA3687">
        <w:rPr>
          <w:rFonts w:hint="eastAsia"/>
          <w:sz w:val="21"/>
          <w:szCs w:val="21"/>
        </w:rPr>
        <w:t>의 차트를</w:t>
      </w:r>
      <w:r>
        <w:rPr>
          <w:rFonts w:hint="eastAsia"/>
          <w:sz w:val="21"/>
          <w:szCs w:val="21"/>
        </w:rPr>
        <w:t xml:space="preserve"> </w:t>
      </w:r>
      <w:r w:rsidRPr="00271307">
        <w:rPr>
          <w:b/>
          <w:sz w:val="21"/>
          <w:szCs w:val="21"/>
        </w:rPr>
        <w:t>D3, C3, Billboard.js</w:t>
      </w:r>
      <w:r>
        <w:rPr>
          <w:rFonts w:hint="eastAsia"/>
          <w:sz w:val="21"/>
          <w:szCs w:val="21"/>
        </w:rPr>
        <w:t>로 작성해보기로 하였습니다.</w:t>
      </w:r>
    </w:p>
    <w:p w14:paraId="64607F15" w14:textId="428814B1" w:rsidR="00A21DFF" w:rsidRDefault="00C328E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이렇게 함으로써</w:t>
      </w:r>
      <w:r w:rsidR="00A21DFF">
        <w:rPr>
          <w:rFonts w:hint="eastAsia"/>
          <w:sz w:val="21"/>
          <w:szCs w:val="21"/>
        </w:rPr>
        <w:t xml:space="preserve"> 각각의 차이점에 대해 학습하고, 어떤 발전이 있었는지를 </w:t>
      </w:r>
      <w:r w:rsidR="00A21DFF">
        <w:rPr>
          <w:sz w:val="21"/>
          <w:szCs w:val="21"/>
        </w:rPr>
        <w:t>Report</w:t>
      </w:r>
      <w:r w:rsidR="00A21DFF">
        <w:rPr>
          <w:rFonts w:hint="eastAsia"/>
          <w:sz w:val="21"/>
          <w:szCs w:val="21"/>
        </w:rPr>
        <w:t xml:space="preserve">로 작성해보면 </w:t>
      </w:r>
      <w:r w:rsidR="00B03A7B">
        <w:rPr>
          <w:rFonts w:hint="eastAsia"/>
          <w:sz w:val="21"/>
          <w:szCs w:val="21"/>
        </w:rPr>
        <w:t>배울</w:t>
      </w:r>
      <w:r w:rsidR="00EC77E4">
        <w:rPr>
          <w:rFonts w:hint="eastAsia"/>
          <w:sz w:val="21"/>
          <w:szCs w:val="21"/>
        </w:rPr>
        <w:t xml:space="preserve"> </w:t>
      </w:r>
      <w:r w:rsidR="00B03A7B">
        <w:rPr>
          <w:rFonts w:hint="eastAsia"/>
          <w:sz w:val="21"/>
          <w:szCs w:val="21"/>
        </w:rPr>
        <w:t>점도 있고,</w:t>
      </w:r>
      <w:r w:rsidR="00053DA2">
        <w:rPr>
          <w:rFonts w:hint="eastAsia"/>
          <w:sz w:val="21"/>
          <w:szCs w:val="21"/>
        </w:rPr>
        <w:t xml:space="preserve"> 사용법을 익히는 데에</w:t>
      </w:r>
      <w:r w:rsidR="00B03A7B">
        <w:rPr>
          <w:rFonts w:hint="eastAsia"/>
          <w:sz w:val="21"/>
          <w:szCs w:val="21"/>
        </w:rPr>
        <w:t xml:space="preserve"> </w:t>
      </w:r>
      <w:r w:rsidR="00A21DFF">
        <w:rPr>
          <w:rFonts w:hint="eastAsia"/>
          <w:sz w:val="21"/>
          <w:szCs w:val="21"/>
        </w:rPr>
        <w:t xml:space="preserve">좋을 것 같다고 </w:t>
      </w:r>
      <w:r w:rsidR="00EC77E4">
        <w:rPr>
          <w:rFonts w:hint="eastAsia"/>
          <w:sz w:val="21"/>
          <w:szCs w:val="21"/>
        </w:rPr>
        <w:t>생각하여</w:t>
      </w:r>
      <w:r w:rsidR="00A21DFF">
        <w:rPr>
          <w:rFonts w:hint="eastAsia"/>
          <w:sz w:val="21"/>
          <w:szCs w:val="21"/>
        </w:rPr>
        <w:t xml:space="preserve"> 과제를 진행하였습니다.</w:t>
      </w:r>
    </w:p>
    <w:p w14:paraId="78E7ABB9" w14:textId="77777777" w:rsidR="00044A7B" w:rsidRDefault="00044A7B">
      <w:pPr>
        <w:rPr>
          <w:sz w:val="21"/>
          <w:szCs w:val="21"/>
        </w:rPr>
      </w:pPr>
    </w:p>
    <w:p w14:paraId="6AB3D7BC" w14:textId="77777777" w:rsidR="00044A7B" w:rsidRDefault="00044A7B">
      <w:pPr>
        <w:rPr>
          <w:sz w:val="21"/>
          <w:szCs w:val="21"/>
        </w:rPr>
      </w:pPr>
    </w:p>
    <w:p w14:paraId="10682722" w14:textId="7F7FCECB" w:rsidR="00044A7B" w:rsidRPr="00C51527" w:rsidRDefault="00C51527" w:rsidP="00C51527">
      <w:pPr>
        <w:pStyle w:val="a3"/>
        <w:numPr>
          <w:ilvl w:val="0"/>
          <w:numId w:val="3"/>
        </w:numPr>
        <w:ind w:leftChars="0"/>
      </w:pPr>
      <w:r w:rsidRPr="00C51527">
        <w:rPr>
          <w:rFonts w:hint="eastAsia"/>
        </w:rPr>
        <w:t>과제 내용</w:t>
      </w:r>
    </w:p>
    <w:p w14:paraId="7FED4741" w14:textId="77777777" w:rsidR="00C51527" w:rsidRDefault="00C51527">
      <w:pPr>
        <w:rPr>
          <w:sz w:val="21"/>
          <w:szCs w:val="21"/>
        </w:rPr>
      </w:pPr>
    </w:p>
    <w:p w14:paraId="652D3AC1" w14:textId="01FC227F" w:rsidR="00C51527" w:rsidRDefault="00C515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우선 우리의 과제의 중심인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에 대해서 공부를 시작하였습니다.</w:t>
      </w:r>
    </w:p>
    <w:p w14:paraId="2F2A39E7" w14:textId="4B2BF765" w:rsidR="00C51527" w:rsidRDefault="0015033D">
      <w:pPr>
        <w:rPr>
          <w:sz w:val="21"/>
          <w:szCs w:val="21"/>
        </w:rPr>
      </w:pP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 xml:space="preserve">는 </w:t>
      </w:r>
      <w:r>
        <w:rPr>
          <w:sz w:val="21"/>
          <w:szCs w:val="21"/>
        </w:rPr>
        <w:t>naver</w:t>
      </w:r>
      <w:r>
        <w:rPr>
          <w:rFonts w:hint="eastAsia"/>
          <w:sz w:val="21"/>
          <w:szCs w:val="21"/>
        </w:rPr>
        <w:t xml:space="preserve">에서 </w:t>
      </w:r>
      <w:r>
        <w:rPr>
          <w:sz w:val="21"/>
          <w:szCs w:val="21"/>
        </w:rPr>
        <w:t>C3.js</w:t>
      </w:r>
      <w:r>
        <w:rPr>
          <w:rFonts w:hint="eastAsia"/>
          <w:sz w:val="21"/>
          <w:szCs w:val="21"/>
        </w:rPr>
        <w:t xml:space="preserve">를 </w:t>
      </w:r>
      <w:r>
        <w:rPr>
          <w:sz w:val="21"/>
          <w:szCs w:val="21"/>
        </w:rPr>
        <w:t>fork</w:t>
      </w:r>
      <w:r>
        <w:rPr>
          <w:rFonts w:hint="eastAsia"/>
          <w:sz w:val="21"/>
          <w:szCs w:val="21"/>
        </w:rPr>
        <w:t>하여 만든 새로운 차트 라이브러리입니다.</w:t>
      </w:r>
    </w:p>
    <w:p w14:paraId="45258354" w14:textId="6AE2F9A2" w:rsidR="0015033D" w:rsidRDefault="0015033D">
      <w:pPr>
        <w:rPr>
          <w:sz w:val="21"/>
          <w:szCs w:val="21"/>
        </w:rPr>
      </w:pPr>
      <w:r>
        <w:rPr>
          <w:sz w:val="21"/>
          <w:szCs w:val="21"/>
        </w:rPr>
        <w:t>D3 -&gt; C3 -&gt; billboard</w:t>
      </w:r>
      <w:r>
        <w:rPr>
          <w:rFonts w:hint="eastAsia"/>
          <w:sz w:val="21"/>
          <w:szCs w:val="21"/>
        </w:rPr>
        <w:t xml:space="preserve">의 과정에 따라 작성하며 올라오는 방식으로 진행하려 했었는데, 차라리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 xml:space="preserve">에 대한 이해도를 높여 차근차근 진행하고, 아래로 내려가는 방식을 선택하였습니다. </w:t>
      </w:r>
    </w:p>
    <w:p w14:paraId="208FA667" w14:textId="1773EF73" w:rsidR="0015033D" w:rsidRDefault="0015033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우선 </w:t>
      </w:r>
      <w:r>
        <w:rPr>
          <w:sz w:val="21"/>
          <w:szCs w:val="21"/>
        </w:rPr>
        <w:t>java script</w:t>
      </w:r>
      <w:r>
        <w:rPr>
          <w:rFonts w:hint="eastAsia"/>
          <w:sz w:val="21"/>
          <w:szCs w:val="21"/>
        </w:rPr>
        <w:t xml:space="preserve">를 사용하기 위해 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</w:rPr>
        <w:t xml:space="preserve">파일의 </w:t>
      </w:r>
      <w:r>
        <w:rPr>
          <w:sz w:val="21"/>
          <w:szCs w:val="21"/>
        </w:rPr>
        <w:t>hea</w:t>
      </w:r>
      <w:r>
        <w:rPr>
          <w:rFonts w:hint="eastAsia"/>
          <w:sz w:val="21"/>
          <w:szCs w:val="21"/>
        </w:rPr>
        <w:t>에 사용을 명시해주어야 했습니다.</w:t>
      </w:r>
    </w:p>
    <w:p w14:paraId="1A8F7E01" w14:textId="784FACA5" w:rsidR="000E2D2C" w:rsidRDefault="0015033D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558A0008" wp14:editId="4908F945">
            <wp:extent cx="5394960" cy="1606550"/>
            <wp:effectExtent l="0" t="0" r="0" b="0"/>
            <wp:docPr id="4" name="그림 4" descr="../../../../../../스크린샷%202017-11-09%20오후%2011.3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스크린샷%202017-11-09%20오후%2011.33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A34A" w14:textId="021A38DD" w:rsidR="000E2D2C" w:rsidRDefault="0015033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저에게는 </w:t>
      </w:r>
      <w:r>
        <w:rPr>
          <w:sz w:val="21"/>
          <w:szCs w:val="21"/>
        </w:rPr>
        <w:t>js</w:t>
      </w:r>
      <w:r>
        <w:rPr>
          <w:rFonts w:hint="eastAsia"/>
          <w:sz w:val="21"/>
          <w:szCs w:val="21"/>
        </w:rPr>
        <w:t xml:space="preserve">, </w:t>
      </w:r>
      <w:r>
        <w:rPr>
          <w:sz w:val="21"/>
          <w:szCs w:val="21"/>
        </w:rPr>
        <w:t>css</w:t>
      </w:r>
      <w:r>
        <w:rPr>
          <w:rFonts w:hint="eastAsia"/>
          <w:sz w:val="21"/>
          <w:szCs w:val="21"/>
        </w:rPr>
        <w:t xml:space="preserve">모두 생소했지만 간편한 사용을 위해서 </w:t>
      </w:r>
      <w:r>
        <w:rPr>
          <w:sz w:val="21"/>
          <w:szCs w:val="21"/>
        </w:rPr>
        <w:t>D3, C3, billboard</w:t>
      </w:r>
      <w:r>
        <w:rPr>
          <w:rFonts w:hint="eastAsia"/>
          <w:sz w:val="21"/>
          <w:szCs w:val="21"/>
        </w:rPr>
        <w:t xml:space="preserve">의 압축파일을 모두 다운받고 </w:t>
      </w:r>
      <w:r>
        <w:rPr>
          <w:sz w:val="21"/>
          <w:szCs w:val="21"/>
        </w:rPr>
        <w:t>workspace</w:t>
      </w:r>
      <w:r>
        <w:rPr>
          <w:rFonts w:hint="eastAsia"/>
          <w:sz w:val="21"/>
          <w:szCs w:val="21"/>
        </w:rPr>
        <w:t xml:space="preserve">안에 </w:t>
      </w:r>
      <w:r>
        <w:rPr>
          <w:sz w:val="21"/>
          <w:szCs w:val="21"/>
        </w:rPr>
        <w:t>css, js</w:t>
      </w:r>
      <w:r>
        <w:rPr>
          <w:rFonts w:hint="eastAsia"/>
          <w:sz w:val="21"/>
          <w:szCs w:val="21"/>
        </w:rPr>
        <w:t>폴더를 만들어 분류해 놓았습니다.</w:t>
      </w:r>
    </w:p>
    <w:p w14:paraId="32765EA9" w14:textId="76734341" w:rsidR="0015033D" w:rsidRPr="0015033D" w:rsidRDefault="0015033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그러고 나서 해당 폴더에 있는 </w:t>
      </w:r>
      <w:r>
        <w:rPr>
          <w:sz w:val="21"/>
          <w:szCs w:val="21"/>
        </w:rPr>
        <w:t>js, css</w:t>
      </w:r>
      <w:r>
        <w:rPr>
          <w:rFonts w:hint="eastAsia"/>
          <w:sz w:val="21"/>
          <w:szCs w:val="21"/>
        </w:rPr>
        <w:t xml:space="preserve">의 경로를 맞게 설정해주니 </w:t>
      </w:r>
      <w:r>
        <w:rPr>
          <w:sz w:val="21"/>
          <w:szCs w:val="21"/>
        </w:rPr>
        <w:t>setting</w:t>
      </w:r>
      <w:r>
        <w:rPr>
          <w:rFonts w:hint="eastAsia"/>
          <w:sz w:val="21"/>
          <w:szCs w:val="21"/>
        </w:rPr>
        <w:t>은 끝났습니다.</w:t>
      </w:r>
    </w:p>
    <w:p w14:paraId="244206D5" w14:textId="1E5B96D3" w:rsidR="000E2D2C" w:rsidRDefault="000E2D2C">
      <w:pPr>
        <w:rPr>
          <w:sz w:val="21"/>
          <w:szCs w:val="21"/>
        </w:rPr>
      </w:pPr>
    </w:p>
    <w:p w14:paraId="3AB5D8D2" w14:textId="65E93626" w:rsidR="00DA71D9" w:rsidRDefault="00DA71D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우선 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</w:rPr>
        <w:t xml:space="preserve">의 </w:t>
      </w:r>
      <w:r>
        <w:rPr>
          <w:sz w:val="21"/>
          <w:szCs w:val="21"/>
        </w:rPr>
        <w:t>body</w:t>
      </w:r>
      <w:r>
        <w:rPr>
          <w:rFonts w:hint="eastAsia"/>
          <w:sz w:val="21"/>
          <w:szCs w:val="21"/>
        </w:rPr>
        <w:t>부분에 간단하게 내용을 구성하기 위한 제목, 전공, 학번, 이름을 나타내어 홈페이지의 구성을 갖추었습니다.</w:t>
      </w:r>
    </w:p>
    <w:p w14:paraId="1A7DC487" w14:textId="59223AF9" w:rsidR="00DA71D9" w:rsidRDefault="00DA71D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그리고 이제 어떤 </w:t>
      </w:r>
      <w:r>
        <w:rPr>
          <w:sz w:val="21"/>
          <w:szCs w:val="21"/>
        </w:rPr>
        <w:t>Chart</w:t>
      </w:r>
      <w:r>
        <w:rPr>
          <w:rFonts w:hint="eastAsia"/>
          <w:sz w:val="21"/>
          <w:szCs w:val="21"/>
        </w:rPr>
        <w:t>를 출력할</w:t>
      </w:r>
      <w:r w:rsidR="002273A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지에 대한 고민이 필요했습니다.</w:t>
      </w:r>
    </w:p>
    <w:p w14:paraId="140CCEA8" w14:textId="30093281" w:rsidR="000E2D2C" w:rsidRDefault="0071091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그래서 저는 2가지 </w:t>
      </w:r>
      <w:r w:rsidR="00996761">
        <w:rPr>
          <w:rFonts w:hint="eastAsia"/>
          <w:sz w:val="21"/>
          <w:szCs w:val="21"/>
        </w:rPr>
        <w:t xml:space="preserve">차트를 출력하기로 했습니다. </w:t>
      </w:r>
    </w:p>
    <w:p w14:paraId="6BE349B7" w14:textId="26C329A3" w:rsidR="00996761" w:rsidRPr="00E92B6E" w:rsidRDefault="00996761">
      <w:pPr>
        <w:rPr>
          <w:b/>
          <w:sz w:val="21"/>
          <w:szCs w:val="21"/>
        </w:rPr>
      </w:pPr>
      <w:r w:rsidRPr="00E92B6E">
        <w:rPr>
          <w:rFonts w:hint="eastAsia"/>
          <w:b/>
          <w:sz w:val="21"/>
          <w:szCs w:val="21"/>
        </w:rPr>
        <w:t>첫번째, 학기 별 학과의 평균 학점과 학생 본인의 증명 평점에 대한 비교 막대 그래프</w:t>
      </w:r>
    </w:p>
    <w:p w14:paraId="4A60BC20" w14:textId="26D13D73" w:rsidR="000E2D2C" w:rsidRPr="00E92B6E" w:rsidRDefault="00996761">
      <w:pPr>
        <w:rPr>
          <w:b/>
          <w:sz w:val="21"/>
          <w:szCs w:val="21"/>
        </w:rPr>
      </w:pPr>
      <w:r w:rsidRPr="00E92B6E">
        <w:rPr>
          <w:rFonts w:hint="eastAsia"/>
          <w:b/>
          <w:sz w:val="21"/>
          <w:szCs w:val="21"/>
        </w:rPr>
        <w:t>두번쨰, 학기 별 신청과목수 / 취득학점에 대한 그래프를 출력해주기로 했습니다.</w:t>
      </w:r>
    </w:p>
    <w:p w14:paraId="7C1E0132" w14:textId="77777777" w:rsidR="000E2D2C" w:rsidRPr="00C51527" w:rsidRDefault="000E2D2C">
      <w:pPr>
        <w:rPr>
          <w:sz w:val="21"/>
          <w:szCs w:val="21"/>
        </w:rPr>
      </w:pPr>
    </w:p>
    <w:p w14:paraId="4CD38166" w14:textId="455A31DD" w:rsidR="00C51527" w:rsidRDefault="006B318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이제 어떤 그래프를 만들지에 대한 계획이 끝났으므로 실제 그래프 구현을 위해 예제를 학습하였습니다.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에 대한 매우 다양한 예제들이 준비되어 있었고 학습을 하기에 정말 최적화 되어있었습니다.</w:t>
      </w:r>
    </w:p>
    <w:p w14:paraId="2F32A7C0" w14:textId="48ECEADD" w:rsidR="006B318B" w:rsidRDefault="006B318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막대그래프, 선형그래프, </w:t>
      </w:r>
      <w:r>
        <w:rPr>
          <w:sz w:val="21"/>
          <w:szCs w:val="21"/>
        </w:rPr>
        <w:t xml:space="preserve">stack, </w:t>
      </w:r>
      <w:r>
        <w:rPr>
          <w:rFonts w:hint="eastAsia"/>
          <w:sz w:val="21"/>
          <w:szCs w:val="21"/>
        </w:rPr>
        <w:t>꺽은선 등의 다양한 그래프 형식과 시간에 따라 다른 그래프 형태로 변형도 할 수 있고, 새로운 데이터를 시간차로 추가한다 던지 정말 다양한 기능들을 학습할 수 있었습니다.</w:t>
      </w:r>
    </w:p>
    <w:p w14:paraId="60200F04" w14:textId="72BA2C38" w:rsidR="006B318B" w:rsidRPr="00C51527" w:rsidRDefault="006B318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또한, </w:t>
      </w:r>
      <w:r>
        <w:rPr>
          <w:sz w:val="21"/>
          <w:szCs w:val="21"/>
        </w:rPr>
        <w:t>y</w:t>
      </w:r>
      <w:r>
        <w:rPr>
          <w:rFonts w:hint="eastAsia"/>
          <w:sz w:val="21"/>
          <w:szCs w:val="21"/>
        </w:rPr>
        <w:t xml:space="preserve">축을 2중으로 추가 한다 던지, 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축 범위 설정, 범례 설정 등 차트에 필요한 각 기능들을 반복학습 하면서 제가 만들 차트에 필요한 기능들을 숙지하였습니다.</w:t>
      </w:r>
    </w:p>
    <w:p w14:paraId="06B2030B" w14:textId="6297D2FF" w:rsidR="00044A7B" w:rsidRDefault="00044A7B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7ACFBECA" wp14:editId="7FD1E85C">
            <wp:extent cx="5394386" cy="3940608"/>
            <wp:effectExtent l="0" t="0" r="0" b="0"/>
            <wp:docPr id="2" name="그림 2" descr="../../../../../../스크린샷%202017-11-09%20오후%2011.2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스크린샷%202017-11-09%20오후%2011.22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4" cy="394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FCC1" w14:textId="77777777" w:rsidR="00D340BB" w:rsidRDefault="00D340BB">
      <w:pPr>
        <w:rPr>
          <w:sz w:val="21"/>
          <w:szCs w:val="21"/>
        </w:rPr>
      </w:pPr>
    </w:p>
    <w:p w14:paraId="2F4656B8" w14:textId="0D1EED95" w:rsidR="00044A7B" w:rsidRDefault="000972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 결과 위에 보이는것과 같이 깔끔한 그래프를 얻을 수 있었습니다. </w:t>
      </w:r>
      <w:r w:rsidRPr="006B3FB4">
        <w:rPr>
          <w:rFonts w:hint="eastAsia"/>
          <w:b/>
          <w:sz w:val="21"/>
          <w:szCs w:val="21"/>
        </w:rPr>
        <w:t>첫번째 그래프</w:t>
      </w:r>
      <w:r>
        <w:rPr>
          <w:rFonts w:hint="eastAsia"/>
          <w:sz w:val="21"/>
          <w:szCs w:val="21"/>
        </w:rPr>
        <w:t>는 위에서 설명했듯 학과 평균과 학생의 증명 평점을 학기 별로 비교해주는 그래프입니다.</w:t>
      </w:r>
    </w:p>
    <w:p w14:paraId="768D356F" w14:textId="51D6FE3B" w:rsidR="00097203" w:rsidRDefault="00097203">
      <w:pPr>
        <w:rPr>
          <w:sz w:val="21"/>
          <w:szCs w:val="21"/>
        </w:rPr>
      </w:pPr>
      <w:r w:rsidRPr="006B3FB4">
        <w:rPr>
          <w:rFonts w:hint="eastAsia"/>
          <w:b/>
          <w:sz w:val="21"/>
          <w:szCs w:val="21"/>
        </w:rPr>
        <w:t>두번째 그래프</w:t>
      </w:r>
      <w:r>
        <w:rPr>
          <w:rFonts w:hint="eastAsia"/>
          <w:sz w:val="21"/>
          <w:szCs w:val="21"/>
        </w:rPr>
        <w:t>는 처음에는 신청과목수에 대한 그래프만 나오다가, 3초 뒤에 신청 과목에 대한 총 취득 학점의 데이터를 추가하는 방식으로 시간차 그래프를 구현하였습니다.</w:t>
      </w:r>
    </w:p>
    <w:p w14:paraId="2D1D48A3" w14:textId="7C7D334F" w:rsidR="00547568" w:rsidRDefault="0054756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또한, 새로운 기능을 추가해보았는데 </w:t>
      </w:r>
      <w:r w:rsidRPr="00547568">
        <w:rPr>
          <w:rFonts w:hint="eastAsia"/>
          <w:b/>
          <w:sz w:val="21"/>
          <w:szCs w:val="21"/>
        </w:rPr>
        <w:t>두번쨰 그래프</w:t>
      </w:r>
      <w:r>
        <w:rPr>
          <w:rFonts w:hint="eastAsia"/>
          <w:sz w:val="21"/>
          <w:szCs w:val="21"/>
        </w:rPr>
        <w:t>를 6초가 지난 후에는 도넛형식 그래프로 바꾸어 아래에 띄워보도록 하였습니다.</w:t>
      </w:r>
    </w:p>
    <w:p w14:paraId="5120BD29" w14:textId="77777777" w:rsidR="00314084" w:rsidRDefault="00314084">
      <w:pPr>
        <w:rPr>
          <w:sz w:val="21"/>
          <w:szCs w:val="21"/>
        </w:rPr>
      </w:pPr>
    </w:p>
    <w:p w14:paraId="41C7DAC0" w14:textId="777A1178" w:rsidR="003425EA" w:rsidRDefault="00314084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0FD2068" wp14:editId="29D0FA58">
            <wp:extent cx="5392420" cy="1527608"/>
            <wp:effectExtent l="0" t="0" r="0" b="0"/>
            <wp:docPr id="5" name="그림 5" descr="../../../../../../스크린샷%202017-11-09%20오후%2011.4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스크린샷%202017-11-09%20오후%2011.49.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98" cy="152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E108" w14:textId="0F09758A" w:rsidR="00AF4E96" w:rsidRDefault="00AF4E9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정말 기존의 숫자와 글자의 표로만 나타나 있던 정보들을 차트로 보게 되니 시각적으로 한눈에 들어오고 훨씬 직관적으로 알아 볼 수 있었습니다.</w:t>
      </w:r>
    </w:p>
    <w:p w14:paraId="78EED62B" w14:textId="0ABD27FA" w:rsidR="00AF4E96" w:rsidRDefault="00AF4E9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만약 이러한 기능이 추가된다면 내가 지금 상향곡선을 그리고 있는지를 판단할 수 있게</w:t>
      </w:r>
      <w:r w:rsidR="00A94BC6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되고 좀 더 열심히 할 수 있는 동기부여도 가질 수 있지 않을까</w:t>
      </w:r>
      <w:r w:rsidR="00A94BC6">
        <w:rPr>
          <w:rFonts w:hint="eastAsia"/>
          <w:sz w:val="21"/>
          <w:szCs w:val="21"/>
        </w:rPr>
        <w:t xml:space="preserve"> 생각했습니다.</w:t>
      </w:r>
      <w:r>
        <w:rPr>
          <w:rFonts w:hint="eastAsia"/>
          <w:sz w:val="21"/>
          <w:szCs w:val="21"/>
        </w:rPr>
        <w:t xml:space="preserve"> </w:t>
      </w:r>
    </w:p>
    <w:p w14:paraId="0C7902DB" w14:textId="6D2A55B6" w:rsidR="00D340BB" w:rsidRDefault="00834D0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또한,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를 사용하면서 느낀 것은 내가 원하는 기능을 수행하기 위해서 작성해야하는 코드가 정말 직관적이다 라는 것입니다.</w:t>
      </w:r>
    </w:p>
    <w:p w14:paraId="0912F916" w14:textId="5585A717" w:rsidR="00853033" w:rsidRPr="00170019" w:rsidRDefault="0017001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어떤 데이터를 넣고 싶은지, </w:t>
      </w:r>
      <w:r>
        <w:rPr>
          <w:sz w:val="21"/>
          <w:szCs w:val="21"/>
        </w:rPr>
        <w:t>type, color</w:t>
      </w:r>
      <w:r>
        <w:rPr>
          <w:rFonts w:hint="eastAsia"/>
          <w:sz w:val="21"/>
          <w:szCs w:val="21"/>
        </w:rPr>
        <w:t>등 정말 처음 보는 코드라도 이 코드는 어떤 것을 위한 코드인지를 저도 한눈에 알 수 있었습니다.</w:t>
      </w:r>
      <w:r w:rsidR="008216AE">
        <w:rPr>
          <w:rFonts w:hint="eastAsia"/>
          <w:sz w:val="21"/>
          <w:szCs w:val="21"/>
        </w:rPr>
        <w:t xml:space="preserve"> 그래서 과제를 하면서 좀 더 예쁘게, 신기한 기능들을 하나라도 더 넣어보려고 노력하였습니다.</w:t>
      </w:r>
    </w:p>
    <w:p w14:paraId="47EBD0D6" w14:textId="77777777" w:rsidR="00834D04" w:rsidRDefault="00834D04">
      <w:pPr>
        <w:rPr>
          <w:sz w:val="21"/>
          <w:szCs w:val="21"/>
        </w:rPr>
      </w:pPr>
    </w:p>
    <w:p w14:paraId="7586724D" w14:textId="532E08DB" w:rsidR="00044A7B" w:rsidRDefault="00044A7B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3D226C46" wp14:editId="2BE1E113">
            <wp:extent cx="5394960" cy="3824440"/>
            <wp:effectExtent l="0" t="0" r="0" b="11430"/>
            <wp:docPr id="3" name="그림 3" descr="../../../../../../스크린샷%202017-11-09%20오후%2011.2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스크린샷%202017-11-09%20오후%2011.22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49" cy="382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F1FA" w14:textId="77777777" w:rsidR="00853033" w:rsidRDefault="00853033">
      <w:pPr>
        <w:rPr>
          <w:sz w:val="21"/>
          <w:szCs w:val="21"/>
        </w:rPr>
      </w:pPr>
    </w:p>
    <w:p w14:paraId="48A18F81" w14:textId="38B10106" w:rsidR="00C71F84" w:rsidRDefault="00C71F8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어떤 차트를 만들게 되었는지, 어떤 구성으로 이루어졌는지에 대한 설명은 이걸로 마치도록 하고, 데이터를 가져오는 방식에 대해 잠깐 </w:t>
      </w:r>
      <w:r w:rsidR="00C050E3">
        <w:rPr>
          <w:rFonts w:hint="eastAsia"/>
          <w:sz w:val="21"/>
          <w:szCs w:val="21"/>
        </w:rPr>
        <w:t>설명</w:t>
      </w:r>
      <w:r w:rsidR="00F73E9C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드리겠습니다.</w:t>
      </w:r>
    </w:p>
    <w:p w14:paraId="3AC476D2" w14:textId="77777777" w:rsidR="004E6F11" w:rsidRPr="00F73E9C" w:rsidRDefault="004E6F11">
      <w:pPr>
        <w:rPr>
          <w:sz w:val="21"/>
          <w:szCs w:val="21"/>
        </w:rPr>
      </w:pPr>
    </w:p>
    <w:p w14:paraId="6EE87F87" w14:textId="77777777" w:rsidR="0032040D" w:rsidRDefault="00C71F8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처음에는 데이터를 대용량이나</w:t>
      </w:r>
      <w:r w:rsidR="00A71A67"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서버에서 가져오는 방식이라면 </w:t>
      </w:r>
      <w:r>
        <w:rPr>
          <w:sz w:val="21"/>
          <w:szCs w:val="21"/>
        </w:rPr>
        <w:t>JSON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Format</w:t>
      </w:r>
      <w:r>
        <w:rPr>
          <w:rFonts w:hint="eastAsia"/>
          <w:sz w:val="21"/>
          <w:szCs w:val="21"/>
        </w:rPr>
        <w:t xml:space="preserve">으로 구성하여 </w:t>
      </w:r>
      <w:r>
        <w:rPr>
          <w:sz w:val="21"/>
          <w:szCs w:val="21"/>
        </w:rPr>
        <w:t>Ajax</w:t>
      </w:r>
      <w:r>
        <w:rPr>
          <w:rFonts w:hint="eastAsia"/>
          <w:sz w:val="21"/>
          <w:szCs w:val="21"/>
        </w:rPr>
        <w:t xml:space="preserve">를 통해 가져오는 방식을 공부해보려고 </w:t>
      </w:r>
      <w:r w:rsidR="0032040D">
        <w:rPr>
          <w:rFonts w:hint="eastAsia"/>
          <w:sz w:val="21"/>
          <w:szCs w:val="21"/>
        </w:rPr>
        <w:t>했습니다.</w:t>
      </w:r>
    </w:p>
    <w:p w14:paraId="46D15A26" w14:textId="77777777" w:rsidR="00C60E21" w:rsidRDefault="0032040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하지만</w:t>
      </w:r>
      <w:r w:rsidR="00C71F84">
        <w:rPr>
          <w:rFonts w:hint="eastAsia"/>
          <w:sz w:val="21"/>
          <w:szCs w:val="21"/>
        </w:rPr>
        <w:t xml:space="preserve"> </w:t>
      </w:r>
      <w:r w:rsidR="004A5776">
        <w:rPr>
          <w:sz w:val="21"/>
          <w:szCs w:val="21"/>
        </w:rPr>
        <w:t>D</w:t>
      </w:r>
      <w:r w:rsidR="00AA594A">
        <w:rPr>
          <w:sz w:val="21"/>
          <w:szCs w:val="21"/>
        </w:rPr>
        <w:t>3.js</w:t>
      </w:r>
      <w:r w:rsidR="00AA594A">
        <w:rPr>
          <w:rFonts w:hint="eastAsia"/>
          <w:sz w:val="21"/>
          <w:szCs w:val="21"/>
        </w:rPr>
        <w:t xml:space="preserve">를 제외하고는 굳이 </w:t>
      </w:r>
      <w:r w:rsidR="00AA594A">
        <w:rPr>
          <w:sz w:val="21"/>
          <w:szCs w:val="21"/>
        </w:rPr>
        <w:t>Ajax</w:t>
      </w:r>
      <w:r w:rsidR="00AA594A">
        <w:rPr>
          <w:rFonts w:hint="eastAsia"/>
          <w:sz w:val="21"/>
          <w:szCs w:val="21"/>
        </w:rPr>
        <w:t xml:space="preserve">를 사용하지 않고 간단한 데이터의 경우에는 </w:t>
      </w:r>
      <w:r w:rsidR="00AA594A">
        <w:rPr>
          <w:sz w:val="21"/>
          <w:szCs w:val="21"/>
        </w:rPr>
        <w:t>script</w:t>
      </w:r>
      <w:r w:rsidR="00AA594A">
        <w:rPr>
          <w:rFonts w:hint="eastAsia"/>
          <w:sz w:val="21"/>
          <w:szCs w:val="21"/>
        </w:rPr>
        <w:t xml:space="preserve">자체에 데이터를 그냥 바로 넣어주는 것이 더 간편하고 간단한 테스트에는 적당하다고 생각하였고, </w:t>
      </w:r>
      <w:r w:rsidR="00AA594A">
        <w:rPr>
          <w:sz w:val="21"/>
          <w:szCs w:val="21"/>
        </w:rPr>
        <w:t>D3.js</w:t>
      </w:r>
      <w:r w:rsidR="00AA594A">
        <w:rPr>
          <w:rFonts w:hint="eastAsia"/>
          <w:sz w:val="21"/>
          <w:szCs w:val="21"/>
        </w:rPr>
        <w:t xml:space="preserve">의 경우에는 공부해본 결과 </w:t>
      </w:r>
      <w:r w:rsidR="00AA594A">
        <w:rPr>
          <w:sz w:val="21"/>
          <w:szCs w:val="21"/>
        </w:rPr>
        <w:t>tsv file</w:t>
      </w:r>
      <w:r w:rsidR="00AA594A">
        <w:rPr>
          <w:rFonts w:hint="eastAsia"/>
          <w:sz w:val="21"/>
          <w:szCs w:val="21"/>
        </w:rPr>
        <w:t xml:space="preserve">을 </w:t>
      </w:r>
      <w:r w:rsidR="00AA594A">
        <w:rPr>
          <w:sz w:val="21"/>
          <w:szCs w:val="21"/>
        </w:rPr>
        <w:t>load</w:t>
      </w:r>
      <w:r w:rsidR="00AA594A">
        <w:rPr>
          <w:rFonts w:hint="eastAsia"/>
          <w:sz w:val="21"/>
          <w:szCs w:val="21"/>
        </w:rPr>
        <w:t xml:space="preserve">하기 위해서는 </w:t>
      </w:r>
      <w:r w:rsidR="00AA594A">
        <w:rPr>
          <w:sz w:val="21"/>
          <w:szCs w:val="21"/>
        </w:rPr>
        <w:t>httpserver</w:t>
      </w:r>
      <w:r w:rsidR="00AA594A">
        <w:rPr>
          <w:rFonts w:hint="eastAsia"/>
          <w:sz w:val="21"/>
          <w:szCs w:val="21"/>
        </w:rPr>
        <w:t xml:space="preserve"> 돌려 </w:t>
      </w:r>
      <w:r w:rsidR="00AA594A">
        <w:rPr>
          <w:sz w:val="21"/>
          <w:szCs w:val="21"/>
        </w:rPr>
        <w:t>ajax</w:t>
      </w:r>
      <w:r w:rsidR="00AA594A">
        <w:rPr>
          <w:rFonts w:hint="eastAsia"/>
          <w:sz w:val="21"/>
          <w:szCs w:val="21"/>
        </w:rPr>
        <w:t>방식으로 데이터를 가져오도록 하였습니다.</w:t>
      </w:r>
    </w:p>
    <w:p w14:paraId="3A584915" w14:textId="77777777" w:rsidR="00C60E21" w:rsidRDefault="00C60E21">
      <w:pPr>
        <w:rPr>
          <w:rFonts w:hint="eastAsia"/>
          <w:b/>
          <w:sz w:val="21"/>
          <w:szCs w:val="21"/>
        </w:rPr>
      </w:pPr>
    </w:p>
    <w:p w14:paraId="441B9160" w14:textId="69F4D662" w:rsidR="00C71F84" w:rsidRDefault="00C71F84">
      <w:pPr>
        <w:rPr>
          <w:sz w:val="21"/>
          <w:szCs w:val="21"/>
        </w:rPr>
      </w:pPr>
      <w:r w:rsidRPr="0011713A">
        <w:rPr>
          <w:rFonts w:hint="eastAsia"/>
          <w:b/>
          <w:sz w:val="21"/>
          <w:szCs w:val="21"/>
        </w:rPr>
        <w:t xml:space="preserve">저는 </w:t>
      </w:r>
      <w:r w:rsidR="008F1FBF" w:rsidRPr="0011713A">
        <w:rPr>
          <w:b/>
          <w:sz w:val="21"/>
          <w:szCs w:val="21"/>
        </w:rPr>
        <w:t>‘</w:t>
      </w:r>
      <w:r w:rsidRPr="0011713A">
        <w:rPr>
          <w:rFonts w:hint="eastAsia"/>
          <w:b/>
          <w:sz w:val="21"/>
          <w:szCs w:val="21"/>
        </w:rPr>
        <w:t>데이터를 어떻게 가져오고</w:t>
      </w:r>
      <w:r w:rsidR="008F1FBF" w:rsidRPr="0011713A">
        <w:rPr>
          <w:rFonts w:hint="eastAsia"/>
          <w:b/>
          <w:sz w:val="21"/>
          <w:szCs w:val="21"/>
        </w:rPr>
        <w:t>, 어떤 방식으로 전달해주냐</w:t>
      </w:r>
      <w:r w:rsidR="008F1FBF" w:rsidRPr="0011713A">
        <w:rPr>
          <w:b/>
          <w:sz w:val="21"/>
          <w:szCs w:val="21"/>
        </w:rPr>
        <w:t>’</w:t>
      </w:r>
      <w:r w:rsidR="008F1FBF" w:rsidRPr="0011713A">
        <w:rPr>
          <w:rFonts w:hint="eastAsia"/>
          <w:b/>
          <w:sz w:val="21"/>
          <w:szCs w:val="21"/>
        </w:rPr>
        <w:t xml:space="preserve">와 같은 </w:t>
      </w:r>
      <w:r w:rsidRPr="0011713A">
        <w:rPr>
          <w:rFonts w:hint="eastAsia"/>
          <w:b/>
          <w:sz w:val="21"/>
          <w:szCs w:val="21"/>
        </w:rPr>
        <w:t xml:space="preserve">진짜 </w:t>
      </w:r>
      <w:r w:rsidRPr="0011713A">
        <w:rPr>
          <w:b/>
          <w:sz w:val="21"/>
          <w:szCs w:val="21"/>
        </w:rPr>
        <w:t>Web</w:t>
      </w:r>
      <w:r w:rsidRPr="0011713A">
        <w:rPr>
          <w:rFonts w:hint="eastAsia"/>
          <w:b/>
          <w:sz w:val="21"/>
          <w:szCs w:val="21"/>
        </w:rPr>
        <w:t xml:space="preserve">을 만드는데 집중하기 보다는 과제의 목적인 </w:t>
      </w:r>
      <w:r w:rsidR="00C60E21">
        <w:rPr>
          <w:b/>
          <w:sz w:val="21"/>
          <w:szCs w:val="21"/>
        </w:rPr>
        <w:t>Billboard.js, C3.js, D3.js</w:t>
      </w:r>
      <w:r w:rsidRPr="0011713A">
        <w:rPr>
          <w:rFonts w:hint="eastAsia"/>
          <w:b/>
          <w:sz w:val="21"/>
          <w:szCs w:val="21"/>
        </w:rPr>
        <w:t>를 사용해보고 어떤 라이브러리인지 파악하는게 중요</w:t>
      </w:r>
      <w:r>
        <w:rPr>
          <w:rFonts w:hint="eastAsia"/>
          <w:sz w:val="21"/>
          <w:szCs w:val="21"/>
        </w:rPr>
        <w:t xml:space="preserve">하다고 생각하여 </w:t>
      </w:r>
      <w:r w:rsidR="0046580E">
        <w:rPr>
          <w:sz w:val="21"/>
          <w:szCs w:val="21"/>
        </w:rPr>
        <w:t>Billbaord.js, C3.js</w:t>
      </w:r>
      <w:r>
        <w:rPr>
          <w:rFonts w:hint="eastAsia"/>
          <w:sz w:val="21"/>
          <w:szCs w:val="21"/>
        </w:rPr>
        <w:t xml:space="preserve">데이터는 </w:t>
      </w:r>
      <w:r>
        <w:rPr>
          <w:sz w:val="21"/>
          <w:szCs w:val="21"/>
        </w:rPr>
        <w:t>java script</w:t>
      </w:r>
      <w:r>
        <w:rPr>
          <w:rFonts w:hint="eastAsia"/>
          <w:sz w:val="21"/>
          <w:szCs w:val="21"/>
        </w:rPr>
        <w:t>파일에 직접 넣어주고 작은 규모의 데이터를 기반으로 테스트용으로 진행하였습니다.</w:t>
      </w:r>
    </w:p>
    <w:p w14:paraId="7E727C2E" w14:textId="5990C19E" w:rsidR="00853033" w:rsidRDefault="0046580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반면에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의 경우 차트를 하나 그리는데도 엄청난 코드 양과 세세한 부분조차 일일이 다 구현해야 했고, 데이터도 </w:t>
      </w:r>
      <w:r>
        <w:rPr>
          <w:sz w:val="21"/>
          <w:szCs w:val="21"/>
        </w:rPr>
        <w:t>tsv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file</w:t>
      </w:r>
      <w:r>
        <w:rPr>
          <w:rFonts w:hint="eastAsia"/>
          <w:sz w:val="21"/>
          <w:szCs w:val="21"/>
        </w:rPr>
        <w:t xml:space="preserve">을 </w:t>
      </w:r>
      <w:r>
        <w:rPr>
          <w:sz w:val="21"/>
          <w:szCs w:val="21"/>
        </w:rPr>
        <w:t>HttpServer</w:t>
      </w:r>
      <w:r>
        <w:rPr>
          <w:rFonts w:hint="eastAsia"/>
          <w:sz w:val="21"/>
          <w:szCs w:val="21"/>
        </w:rPr>
        <w:t>를 구동하여 가져오는 방식으로 진행하였습니다.</w:t>
      </w:r>
    </w:p>
    <w:p w14:paraId="6E7DC45B" w14:textId="3DA85FAD" w:rsidR="00F2584B" w:rsidRDefault="00F2584B">
      <w:pPr>
        <w:rPr>
          <w:rFonts w:hint="eastAsia"/>
          <w:sz w:val="21"/>
          <w:szCs w:val="21"/>
        </w:rPr>
      </w:pPr>
    </w:p>
    <w:p w14:paraId="09F971E9" w14:textId="77777777" w:rsidR="00F2584B" w:rsidRDefault="00F2584B">
      <w:pPr>
        <w:rPr>
          <w:rFonts w:hint="eastAsia"/>
          <w:sz w:val="21"/>
          <w:szCs w:val="21"/>
        </w:rPr>
      </w:pPr>
    </w:p>
    <w:p w14:paraId="7F6B50CD" w14:textId="0A6EA310" w:rsidR="00F2584B" w:rsidRPr="00F2584B" w:rsidRDefault="00F2584B" w:rsidP="00F2584B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F2584B">
        <w:rPr>
          <w:b/>
        </w:rPr>
        <w:t>D3.js C3.js, Billboard.js</w:t>
      </w:r>
      <w:r w:rsidRPr="00F2584B">
        <w:rPr>
          <w:rFonts w:hint="eastAsia"/>
          <w:b/>
        </w:rPr>
        <w:t>의 차이점에 대해</w:t>
      </w:r>
    </w:p>
    <w:p w14:paraId="2BE3017D" w14:textId="77777777" w:rsidR="005071D9" w:rsidRPr="005071D9" w:rsidRDefault="005071D9">
      <w:pPr>
        <w:rPr>
          <w:rFonts w:hint="eastAsia"/>
          <w:b/>
          <w:sz w:val="21"/>
          <w:szCs w:val="21"/>
        </w:rPr>
      </w:pPr>
    </w:p>
    <w:p w14:paraId="51725DB3" w14:textId="3DFE5AA2" w:rsidR="00F2584B" w:rsidRPr="005071D9" w:rsidRDefault="003761CA">
      <w:pPr>
        <w:rPr>
          <w:b/>
          <w:sz w:val="21"/>
          <w:szCs w:val="21"/>
        </w:rPr>
      </w:pPr>
      <w:r w:rsidRPr="005071D9">
        <w:rPr>
          <w:rFonts w:hint="eastAsia"/>
          <w:b/>
          <w:sz w:val="21"/>
          <w:szCs w:val="21"/>
        </w:rPr>
        <w:t xml:space="preserve">[ </w:t>
      </w:r>
      <w:r w:rsidRPr="005071D9">
        <w:rPr>
          <w:b/>
          <w:sz w:val="21"/>
          <w:szCs w:val="21"/>
        </w:rPr>
        <w:t>D3.js ]</w:t>
      </w:r>
    </w:p>
    <w:p w14:paraId="62A062E2" w14:textId="211E8BB9" w:rsidR="003761CA" w:rsidRPr="005071D9" w:rsidRDefault="003761C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먼저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에 대해 </w:t>
      </w:r>
      <w:r w:rsidR="005071D9">
        <w:rPr>
          <w:rFonts w:hint="eastAsia"/>
          <w:sz w:val="21"/>
          <w:szCs w:val="21"/>
        </w:rPr>
        <w:t>공부한 내용과 제가 작성한 내용에 대해 설명 드리겠습니다.</w:t>
      </w:r>
    </w:p>
    <w:p w14:paraId="5343AD5B" w14:textId="63E0D48B" w:rsidR="0039071D" w:rsidRDefault="00B87F9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는 이름부터 </w:t>
      </w:r>
      <w:r>
        <w:rPr>
          <w:sz w:val="21"/>
          <w:szCs w:val="21"/>
        </w:rPr>
        <w:t>Data-Driven Documents</w:t>
      </w:r>
      <w:r>
        <w:rPr>
          <w:rFonts w:hint="eastAsia"/>
          <w:sz w:val="21"/>
          <w:szCs w:val="21"/>
        </w:rPr>
        <w:t xml:space="preserve">로 데이터 기반으로 문서를 처리하는 </w:t>
      </w:r>
      <w:r>
        <w:rPr>
          <w:sz w:val="21"/>
          <w:szCs w:val="21"/>
        </w:rPr>
        <w:t xml:space="preserve">Java Script </w:t>
      </w:r>
      <w:r>
        <w:rPr>
          <w:rFonts w:hint="eastAsia"/>
          <w:sz w:val="21"/>
          <w:szCs w:val="21"/>
        </w:rPr>
        <w:t>라이브러리입니다.</w:t>
      </w:r>
      <w:r w:rsidR="0039071D">
        <w:rPr>
          <w:rFonts w:hint="eastAsia"/>
          <w:sz w:val="21"/>
          <w:szCs w:val="21"/>
        </w:rPr>
        <w:t xml:space="preserve"> 데이터를 시각화 해주는데 널리 사용되고 있습니다.</w:t>
      </w:r>
    </w:p>
    <w:p w14:paraId="035C60C7" w14:textId="67CA5C81" w:rsidR="00F2584B" w:rsidRDefault="0039071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즉, </w:t>
      </w:r>
      <w:r>
        <w:rPr>
          <w:sz w:val="21"/>
          <w:szCs w:val="21"/>
        </w:rPr>
        <w:t>Data-Driven Documents</w:t>
      </w:r>
      <w:r>
        <w:rPr>
          <w:rFonts w:hint="eastAsia"/>
          <w:sz w:val="21"/>
          <w:szCs w:val="21"/>
        </w:rPr>
        <w:t xml:space="preserve">이지 </w:t>
      </w:r>
      <w:r>
        <w:rPr>
          <w:sz w:val="21"/>
          <w:szCs w:val="21"/>
        </w:rPr>
        <w:t>Graph / Chart Lib</w:t>
      </w:r>
      <w:r w:rsidR="00E16280">
        <w:rPr>
          <w:sz w:val="21"/>
          <w:szCs w:val="21"/>
        </w:rPr>
        <w:t>ra</w:t>
      </w:r>
      <w:r>
        <w:rPr>
          <w:sz w:val="21"/>
          <w:szCs w:val="21"/>
        </w:rPr>
        <w:t>ry</w:t>
      </w:r>
      <w:r>
        <w:rPr>
          <w:rFonts w:hint="eastAsia"/>
          <w:sz w:val="21"/>
          <w:szCs w:val="21"/>
        </w:rPr>
        <w:t>가 아니기 때문에</w:t>
      </w:r>
      <w:r w:rsidR="00E16280">
        <w:rPr>
          <w:rFonts w:hint="eastAsia"/>
          <w:sz w:val="21"/>
          <w:szCs w:val="21"/>
        </w:rPr>
        <w:t xml:space="preserve"> </w:t>
      </w:r>
      <w:r w:rsidR="00C60DCC">
        <w:rPr>
          <w:rFonts w:hint="eastAsia"/>
          <w:sz w:val="21"/>
          <w:szCs w:val="21"/>
        </w:rPr>
        <w:t>차트를 그리는 데에는 시간과 노력이 많이 필요했습니다.</w:t>
      </w:r>
    </w:p>
    <w:p w14:paraId="49511D6E" w14:textId="77777777" w:rsidR="00086F7F" w:rsidRDefault="00086F7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D3</w:t>
      </w:r>
      <w:r>
        <w:rPr>
          <w:rFonts w:hint="eastAsia"/>
          <w:sz w:val="21"/>
          <w:szCs w:val="21"/>
        </w:rPr>
        <w:t xml:space="preserve">의 경우에는 일일이 세부적인 기능조차 자신이 직접 코드로 작성하여야 하므로 </w:t>
      </w:r>
    </w:p>
    <w:p w14:paraId="36A4556B" w14:textId="47E2D1C3" w:rsidR="00086F7F" w:rsidRDefault="00086F7F">
      <w:pPr>
        <w:rPr>
          <w:rFonts w:hint="eastAsia"/>
          <w:sz w:val="21"/>
          <w:szCs w:val="21"/>
        </w:rPr>
      </w:pPr>
      <w:r w:rsidRPr="00086F7F">
        <w:rPr>
          <w:rFonts w:hint="eastAsia"/>
          <w:b/>
          <w:sz w:val="21"/>
          <w:szCs w:val="21"/>
        </w:rPr>
        <w:t>자유성</w:t>
      </w:r>
      <w:r>
        <w:rPr>
          <w:rFonts w:hint="eastAsia"/>
          <w:sz w:val="21"/>
          <w:szCs w:val="21"/>
        </w:rPr>
        <w:t>이 높습니다.</w:t>
      </w:r>
    </w:p>
    <w:p w14:paraId="63A6213B" w14:textId="17673326" w:rsidR="00AB05AD" w:rsidRDefault="00AB05AD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C4A2CE6" wp14:editId="06C7BCE9">
            <wp:simplePos x="0" y="0"/>
            <wp:positionH relativeFrom="column">
              <wp:posOffset>2971165</wp:posOffset>
            </wp:positionH>
            <wp:positionV relativeFrom="paragraph">
              <wp:posOffset>490220</wp:posOffset>
            </wp:positionV>
            <wp:extent cx="2707005" cy="2921000"/>
            <wp:effectExtent l="0" t="0" r="10795" b="0"/>
            <wp:wrapSquare wrapText="bothSides"/>
            <wp:docPr id="7" name="그림 7" descr="../../../../../../스크린샷%202017-11-10%20오후%208.4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스크린샷%202017-11-10%20오후%208.40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53666CB" wp14:editId="6D21ED07">
            <wp:simplePos x="0" y="0"/>
            <wp:positionH relativeFrom="page">
              <wp:posOffset>1082040</wp:posOffset>
            </wp:positionH>
            <wp:positionV relativeFrom="paragraph">
              <wp:posOffset>490220</wp:posOffset>
            </wp:positionV>
            <wp:extent cx="2854325" cy="2921000"/>
            <wp:effectExtent l="0" t="0" r="0" b="0"/>
            <wp:wrapSquare wrapText="bothSides"/>
            <wp:docPr id="6" name="그림 6" descr="../../../../../../스크린샷%202017-11-10%20오후%208.4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스크린샷%202017-11-10%20오후%208.40.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F7F">
        <w:rPr>
          <w:rFonts w:hint="eastAsia"/>
          <w:sz w:val="21"/>
          <w:szCs w:val="21"/>
        </w:rPr>
        <w:t xml:space="preserve">하지만, </w:t>
      </w:r>
      <w:r w:rsidR="00086F7F" w:rsidRPr="000D7E68">
        <w:rPr>
          <w:rFonts w:hint="eastAsia"/>
          <w:b/>
          <w:sz w:val="21"/>
          <w:szCs w:val="21"/>
        </w:rPr>
        <w:t>자유성</w:t>
      </w:r>
      <w:r w:rsidR="00086F7F">
        <w:rPr>
          <w:rFonts w:hint="eastAsia"/>
          <w:sz w:val="21"/>
          <w:szCs w:val="21"/>
        </w:rPr>
        <w:t>이 높다는 것은 아주 간단한 이번 제가 만든 차트를 만드는데 있어서도 많은 공부가 필요하고 신경</w:t>
      </w:r>
      <w:r w:rsidR="004E21B9">
        <w:rPr>
          <w:rFonts w:hint="eastAsia"/>
          <w:sz w:val="21"/>
          <w:szCs w:val="21"/>
        </w:rPr>
        <w:t xml:space="preserve"> </w:t>
      </w:r>
      <w:r w:rsidR="00086F7F">
        <w:rPr>
          <w:rFonts w:hint="eastAsia"/>
          <w:sz w:val="21"/>
          <w:szCs w:val="21"/>
        </w:rPr>
        <w:t>써야할 부분들이 많았습니다.</w:t>
      </w:r>
    </w:p>
    <w:p w14:paraId="234527C9" w14:textId="5AD7C371" w:rsidR="00AB05AD" w:rsidRDefault="00AB05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왼쪽에 보이는 코드가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의 코드이고 오른쪽에 보이는 코드가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입니다.</w:t>
      </w:r>
    </w:p>
    <w:p w14:paraId="03687EDE" w14:textId="188F63C8" w:rsidR="00AB05AD" w:rsidRDefault="00AB05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코드에서도 보이듯, 차트 라이브러리와 그렇지 않은 것의 차이는 확연히 보입니다.</w:t>
      </w:r>
    </w:p>
    <w:p w14:paraId="4FF3AC93" w14:textId="266004A3" w:rsidR="00AB05AD" w:rsidRDefault="00AB05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일일일 신경 써줘야 할 부분들을 차트 라이브러리에서는 자동으로 지원해주고 있어서 사용자들로 하여금 신경 써줘야 할 부분을 줄여줍니다.</w:t>
      </w:r>
    </w:p>
    <w:p w14:paraId="12058F14" w14:textId="49010578" w:rsidR="002664A0" w:rsidRDefault="002664A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얼마만큼의 막대 사이의 간격을 줄</w:t>
      </w:r>
      <w:r w:rsidR="00D62C92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것인지에서부터, 데이터를 가져와서 막대로 어떤 크기만큼 표현할지를 함수로 구현하기도 하고, 데이터를 가져오기 위한 함수조차 따로 만들어줘야 하는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>였습니다.</w:t>
      </w:r>
    </w:p>
    <w:p w14:paraId="0338ED0B" w14:textId="34BBA973" w:rsidR="00E6349A" w:rsidRDefault="002664A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사실 이번 과제에 필요한 코드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중에서 가장 오래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걸리고 어려운 부분이었습니다.</w:t>
      </w:r>
    </w:p>
    <w:p w14:paraId="636F03D8" w14:textId="77777777" w:rsidR="00EA580B" w:rsidRDefault="00EA580B">
      <w:pPr>
        <w:rPr>
          <w:rFonts w:hint="eastAsia"/>
          <w:sz w:val="21"/>
          <w:szCs w:val="21"/>
        </w:rPr>
      </w:pPr>
    </w:p>
    <w:p w14:paraId="103DE24E" w14:textId="2B75DFD2" w:rsidR="00C50D36" w:rsidRDefault="00C50D3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 코드에 포함된</w:t>
      </w:r>
      <w:r>
        <w:rPr>
          <w:sz w:val="21"/>
          <w:szCs w:val="21"/>
        </w:rPr>
        <w:t>D3.html</w:t>
      </w:r>
      <w:r>
        <w:rPr>
          <w:rFonts w:hint="eastAsia"/>
          <w:sz w:val="21"/>
          <w:szCs w:val="21"/>
        </w:rPr>
        <w:t>실행 방법</w:t>
      </w:r>
    </w:p>
    <w:p w14:paraId="64183F19" w14:textId="1A9013E9" w:rsidR="00C50D36" w:rsidRPr="00C50D36" w:rsidRDefault="00C50D36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678A24ED" wp14:editId="05F81D7E">
            <wp:extent cx="5385435" cy="1040130"/>
            <wp:effectExtent l="0" t="0" r="0" b="1270"/>
            <wp:docPr id="8" name="그림 8" descr="../../../../../../스크린샷%202017-11-10%20오후%208.3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스크린샷%202017-11-10%20오후%208.34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91AB" w14:textId="2A23D5EC" w:rsidR="00C50D36" w:rsidRDefault="00C50D3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우선, </w:t>
      </w:r>
      <w:r>
        <w:rPr>
          <w:sz w:val="21"/>
          <w:szCs w:val="21"/>
        </w:rPr>
        <w:t>D3.html</w:t>
      </w:r>
      <w:r>
        <w:rPr>
          <w:rFonts w:hint="eastAsia"/>
          <w:sz w:val="21"/>
          <w:szCs w:val="21"/>
        </w:rPr>
        <w:t xml:space="preserve">과 </w:t>
      </w:r>
      <w:r>
        <w:rPr>
          <w:sz w:val="21"/>
          <w:szCs w:val="21"/>
        </w:rPr>
        <w:t>data.tsv</w:t>
      </w:r>
      <w:r>
        <w:rPr>
          <w:rFonts w:hint="eastAsia"/>
          <w:sz w:val="21"/>
          <w:szCs w:val="21"/>
        </w:rPr>
        <w:t xml:space="preserve">가 포함된 폴더로 이동해주고 간단한 서버 실행을 위해 </w:t>
      </w:r>
    </w:p>
    <w:p w14:paraId="3BD2999F" w14:textId="018AC519" w:rsidR="00C50D36" w:rsidRDefault="00C50D36">
      <w:pPr>
        <w:rPr>
          <w:rFonts w:hint="eastAsia"/>
          <w:sz w:val="21"/>
          <w:szCs w:val="21"/>
        </w:rPr>
      </w:pPr>
      <w:r w:rsidRPr="00C50D36">
        <w:rPr>
          <w:b/>
          <w:sz w:val="21"/>
          <w:szCs w:val="21"/>
        </w:rPr>
        <w:t>python –m SimpleHTTPServer</w:t>
      </w:r>
      <w:r>
        <w:rPr>
          <w:rFonts w:hint="eastAsia"/>
          <w:sz w:val="21"/>
          <w:szCs w:val="21"/>
        </w:rPr>
        <w:t xml:space="preserve">를 입력해주면 </w:t>
      </w:r>
      <w:r>
        <w:rPr>
          <w:sz w:val="21"/>
          <w:szCs w:val="21"/>
        </w:rPr>
        <w:t>local server</w:t>
      </w:r>
      <w:r>
        <w:rPr>
          <w:rFonts w:hint="eastAsia"/>
          <w:sz w:val="21"/>
          <w:szCs w:val="21"/>
        </w:rPr>
        <w:t>를 사용할 수 있게 됩니다.</w:t>
      </w:r>
    </w:p>
    <w:p w14:paraId="2458A0C5" w14:textId="77777777" w:rsidR="00C50D36" w:rsidRDefault="00C50D36">
      <w:pPr>
        <w:rPr>
          <w:rFonts w:hint="eastAsia"/>
          <w:sz w:val="21"/>
          <w:szCs w:val="21"/>
        </w:rPr>
      </w:pPr>
    </w:p>
    <w:p w14:paraId="43B7FA91" w14:textId="574CF6E2" w:rsidR="00C50D36" w:rsidRDefault="00655F5B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7B57F6D0" wp14:editId="6BAD8341">
            <wp:extent cx="5394960" cy="3107788"/>
            <wp:effectExtent l="0" t="0" r="0" b="0"/>
            <wp:docPr id="10" name="그림 10" descr="../../../../../../스크린샷%202017-11-10%20오후%208.5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스크린샷%202017-11-10%20오후%208.53.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99" cy="310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97B9" w14:textId="0B3F5B2D" w:rsidR="00C50D36" w:rsidRDefault="00C50D3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그러고 나서 </w:t>
      </w:r>
      <w:r w:rsidRPr="001B029E">
        <w:rPr>
          <w:b/>
          <w:sz w:val="21"/>
          <w:szCs w:val="21"/>
        </w:rPr>
        <w:t>localhost:8000/D3.html</w:t>
      </w:r>
      <w:r>
        <w:rPr>
          <w:rFonts w:hint="eastAsia"/>
          <w:sz w:val="21"/>
          <w:szCs w:val="21"/>
        </w:rPr>
        <w:t>로 이동해주면 원하는 차트를 확인할 수 있습니다.</w:t>
      </w:r>
    </w:p>
    <w:p w14:paraId="18B4DEBB" w14:textId="77777777" w:rsidR="00C50D36" w:rsidRDefault="00C50D36">
      <w:pPr>
        <w:rPr>
          <w:rFonts w:hint="eastAsia"/>
          <w:sz w:val="21"/>
          <w:szCs w:val="21"/>
        </w:rPr>
      </w:pPr>
    </w:p>
    <w:p w14:paraId="17CA7C5B" w14:textId="77777777" w:rsidR="00487B25" w:rsidRDefault="00487B25">
      <w:pPr>
        <w:rPr>
          <w:rFonts w:hint="eastAsia"/>
          <w:sz w:val="21"/>
          <w:szCs w:val="21"/>
        </w:rPr>
      </w:pPr>
    </w:p>
    <w:p w14:paraId="70451401" w14:textId="6FE4BB2A" w:rsidR="00E6349A" w:rsidRPr="005071D9" w:rsidRDefault="00E6349A" w:rsidP="00E6349A">
      <w:pPr>
        <w:rPr>
          <w:b/>
          <w:sz w:val="21"/>
          <w:szCs w:val="21"/>
        </w:rPr>
      </w:pPr>
      <w:r w:rsidRPr="005071D9">
        <w:rPr>
          <w:rFonts w:hint="eastAsia"/>
          <w:b/>
          <w:sz w:val="21"/>
          <w:szCs w:val="21"/>
        </w:rPr>
        <w:t xml:space="preserve">[ </w:t>
      </w:r>
      <w:r>
        <w:rPr>
          <w:b/>
          <w:sz w:val="21"/>
          <w:szCs w:val="21"/>
        </w:rPr>
        <w:t>C</w:t>
      </w:r>
      <w:r w:rsidR="00EA580B">
        <w:rPr>
          <w:b/>
          <w:sz w:val="21"/>
          <w:szCs w:val="21"/>
        </w:rPr>
        <w:t>3.js,</w:t>
      </w:r>
      <w:r w:rsidR="00EA580B">
        <w:rPr>
          <w:rFonts w:hint="eastAsia"/>
          <w:b/>
          <w:sz w:val="21"/>
          <w:szCs w:val="21"/>
        </w:rPr>
        <w:t xml:space="preserve"> </w:t>
      </w:r>
      <w:r w:rsidR="00EA580B">
        <w:rPr>
          <w:b/>
          <w:sz w:val="21"/>
          <w:szCs w:val="21"/>
        </w:rPr>
        <w:t xml:space="preserve">Bilboard.js </w:t>
      </w:r>
      <w:r w:rsidRPr="005071D9">
        <w:rPr>
          <w:b/>
          <w:sz w:val="21"/>
          <w:szCs w:val="21"/>
        </w:rPr>
        <w:t>]</w:t>
      </w:r>
    </w:p>
    <w:p w14:paraId="39EA6583" w14:textId="378A28F7" w:rsidR="00E6349A" w:rsidRDefault="00655F5B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33EE4D91" wp14:editId="2D4BB26C">
            <wp:extent cx="5394960" cy="318477"/>
            <wp:effectExtent l="0" t="0" r="0" b="12065"/>
            <wp:docPr id="11" name="그림 11" descr="../../../../../../스크린샷%202017-11-10%20오후%207.3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스크린샷%202017-11-10%20오후%207.32.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83" cy="3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A1D7" w14:textId="561BA297" w:rsidR="00655F5B" w:rsidRDefault="00655F5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그림에서 볼 수 있듯,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를 기반으로 나온 것이 </w:t>
      </w:r>
      <w:r>
        <w:rPr>
          <w:sz w:val="21"/>
          <w:szCs w:val="21"/>
        </w:rPr>
        <w:t>C3.js</w:t>
      </w:r>
      <w:r>
        <w:rPr>
          <w:rFonts w:hint="eastAsia"/>
          <w:sz w:val="21"/>
          <w:szCs w:val="21"/>
        </w:rPr>
        <w:t xml:space="preserve">인데 </w:t>
      </w:r>
      <w:r>
        <w:rPr>
          <w:sz w:val="21"/>
          <w:szCs w:val="21"/>
        </w:rPr>
        <w:t>raw-high</w:t>
      </w:r>
      <w:r>
        <w:rPr>
          <w:rFonts w:hint="eastAsia"/>
          <w:sz w:val="21"/>
          <w:szCs w:val="21"/>
        </w:rPr>
        <w:t>사이의 간격이 상대적으로 아주 큰 것을 확인할 수 있습니다.</w:t>
      </w:r>
    </w:p>
    <w:p w14:paraId="63C6A102" w14:textId="02D29CFF" w:rsidR="00655F5B" w:rsidRDefault="00655F5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이는 </w:t>
      </w:r>
      <w:r>
        <w:rPr>
          <w:sz w:val="21"/>
          <w:szCs w:val="21"/>
        </w:rPr>
        <w:t>Chart / Graph</w:t>
      </w:r>
      <w:r>
        <w:rPr>
          <w:rFonts w:hint="eastAsia"/>
          <w:sz w:val="21"/>
          <w:szCs w:val="21"/>
        </w:rPr>
        <w:t xml:space="preserve">를 그리기 위한 </w:t>
      </w:r>
      <w:r>
        <w:rPr>
          <w:sz w:val="21"/>
          <w:szCs w:val="21"/>
        </w:rPr>
        <w:t>Library</w:t>
      </w:r>
      <w:r>
        <w:rPr>
          <w:rFonts w:hint="eastAsia"/>
          <w:sz w:val="21"/>
          <w:szCs w:val="21"/>
        </w:rPr>
        <w:t>로 특성화 되었다는 것을 뜻하기도 합니다.</w:t>
      </w:r>
    </w:p>
    <w:p w14:paraId="46749DB2" w14:textId="7D31A4C4" w:rsidR="00655F5B" w:rsidRDefault="00655F5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좀 더 사용자들에게 쉽고 간편한 기능을 제공하는 쪽으로 발전하였고, 그것을 더 간편하게 개선시킨 것이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라고 할 수 있습니다.</w:t>
      </w:r>
    </w:p>
    <w:p w14:paraId="7A932978" w14:textId="10BCD646" w:rsidR="00FF2AB4" w:rsidRDefault="00CE5F58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27DA9246" wp14:editId="58FE1AE3">
            <wp:extent cx="5394960" cy="1187548"/>
            <wp:effectExtent l="0" t="0" r="0" b="6350"/>
            <wp:docPr id="12" name="그림 12" descr="../../../../../../스크린샷%202017-11-10%20오후%208.5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스크린샷%202017-11-10%20오후%208.59.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07" cy="118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60B7" w14:textId="5EEA56E2" w:rsidR="00CE5F58" w:rsidRDefault="00CE5F5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좀 더 사용자들에게 쉽게 차트를 그리는 것을 돕는 대표적인 두 라이브러리 입니다.</w:t>
      </w:r>
    </w:p>
    <w:p w14:paraId="553E07F7" w14:textId="3B3C35CD" w:rsidR="00FE683A" w:rsidRDefault="00FE683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코드만 봐도 한눈에, 쉽게 누구나 </w:t>
      </w:r>
      <w:r w:rsidR="004E4DB2">
        <w:rPr>
          <w:sz w:val="21"/>
          <w:szCs w:val="21"/>
        </w:rPr>
        <w:t>‘</w:t>
      </w:r>
      <w:r>
        <w:rPr>
          <w:rFonts w:hint="eastAsia"/>
          <w:sz w:val="21"/>
          <w:szCs w:val="21"/>
        </w:rPr>
        <w:t>아</w:t>
      </w:r>
      <w:r w:rsidR="004E4DB2">
        <w:rPr>
          <w:rFonts w:hint="eastAsia"/>
          <w:sz w:val="21"/>
          <w:szCs w:val="21"/>
        </w:rPr>
        <w:t>!</w:t>
      </w:r>
      <w:r>
        <w:rPr>
          <w:rFonts w:hint="eastAsia"/>
          <w:sz w:val="21"/>
          <w:szCs w:val="21"/>
        </w:rPr>
        <w:t xml:space="preserve"> 이곳은 어떤 기능을 뜻하는구나 여기를 고치면 내가 원하는 차트를 만들 수 있겠네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라는 생각을 가질 수 있습니다.</w:t>
      </w:r>
    </w:p>
    <w:p w14:paraId="56AEC285" w14:textId="0CC90E91" w:rsidR="00F57107" w:rsidRDefault="00F57107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보다 좀 더 동적이고, 간단한 코드를 가지고 좀 더 시각적으로 훌륭한 결과물을 낼 수 있고, </w:t>
      </w:r>
      <w:r>
        <w:rPr>
          <w:sz w:val="21"/>
          <w:szCs w:val="21"/>
        </w:rPr>
        <w:t>setTimeout</w:t>
      </w:r>
      <w:r>
        <w:rPr>
          <w:rFonts w:hint="eastAsia"/>
          <w:sz w:val="21"/>
          <w:szCs w:val="21"/>
        </w:rPr>
        <w:t>이라는 정말 효과적인 함수를 통해 시간차</w:t>
      </w:r>
      <w:r w:rsidR="001432F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별로 내가 원하는 데이터를 띄우거나, 잠깐 어느 데이터를 사라지게 한다</w:t>
      </w:r>
      <w:r w:rsidR="001432F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던지 다양한 효과를 구현합니다.</w:t>
      </w:r>
    </w:p>
    <w:p w14:paraId="1D8D24A1" w14:textId="77777777" w:rsidR="00B17591" w:rsidRDefault="00B17591">
      <w:pPr>
        <w:rPr>
          <w:rFonts w:hint="eastAsia"/>
          <w:sz w:val="21"/>
          <w:szCs w:val="21"/>
        </w:rPr>
      </w:pPr>
    </w:p>
    <w:p w14:paraId="4AC2F873" w14:textId="77777777" w:rsidR="00B17591" w:rsidRDefault="00B17591">
      <w:pPr>
        <w:rPr>
          <w:rFonts w:hint="eastAsia"/>
          <w:sz w:val="21"/>
          <w:szCs w:val="21"/>
        </w:rPr>
      </w:pPr>
    </w:p>
    <w:p w14:paraId="34C223F4" w14:textId="266E3707" w:rsidR="00B17591" w:rsidRDefault="00B17591" w:rsidP="00B17591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790BD6">
        <w:rPr>
          <w:rFonts w:hint="eastAsia"/>
          <w:b/>
        </w:rPr>
        <w:t>과제를 마무리하면서</w:t>
      </w:r>
    </w:p>
    <w:p w14:paraId="28E41AA6" w14:textId="77777777" w:rsidR="009A7FA2" w:rsidRPr="00790BD6" w:rsidRDefault="009A7FA2" w:rsidP="00052AE4">
      <w:pPr>
        <w:pStyle w:val="a3"/>
        <w:ind w:leftChars="0" w:left="960"/>
        <w:rPr>
          <w:rFonts w:hint="eastAsia"/>
          <w:b/>
        </w:rPr>
      </w:pPr>
    </w:p>
    <w:p w14:paraId="6D41C31C" w14:textId="1C1542C1" w:rsidR="00B17591" w:rsidRDefault="009A7FA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이번 기회는 저에게 앞으로 새로운 분야로의 시도를 가능하게 해주는 경험이었던 것 같습니다. </w:t>
      </w:r>
      <w:r>
        <w:rPr>
          <w:sz w:val="21"/>
          <w:szCs w:val="21"/>
        </w:rPr>
        <w:t>Java Script</w:t>
      </w:r>
      <w:r>
        <w:rPr>
          <w:rFonts w:hint="eastAsia"/>
          <w:sz w:val="21"/>
          <w:szCs w:val="21"/>
        </w:rPr>
        <w:t>가 어떤 것인지는 아직도 잘 알지는 못하지만, 감이라도 잡고 이제 어느 부분에는 무엇이 들어가야 하며 이번 차트라이브러리는 어떻게 사용하는지에 대해 배워본 것 같아 뜻 깊은 과제가 되었습니다.</w:t>
      </w:r>
    </w:p>
    <w:p w14:paraId="055AE715" w14:textId="763EBB58" w:rsidR="00284C9E" w:rsidRDefault="00284C9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또한, </w:t>
      </w:r>
      <w:r>
        <w:rPr>
          <w:sz w:val="21"/>
          <w:szCs w:val="21"/>
        </w:rPr>
        <w:t>Naver</w:t>
      </w:r>
      <w:r>
        <w:rPr>
          <w:rFonts w:hint="eastAsia"/>
          <w:sz w:val="21"/>
          <w:szCs w:val="21"/>
        </w:rPr>
        <w:t xml:space="preserve">에서 개발한 </w:t>
      </w:r>
      <w:r>
        <w:rPr>
          <w:sz w:val="21"/>
          <w:szCs w:val="21"/>
        </w:rPr>
        <w:t>Open-Source</w:t>
      </w:r>
      <w:r>
        <w:rPr>
          <w:rFonts w:hint="eastAsia"/>
          <w:sz w:val="21"/>
          <w:szCs w:val="21"/>
        </w:rPr>
        <w:t xml:space="preserve">중 하나인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 xml:space="preserve">의 발전 과정에 대해 스스로도 학습해볼 수 있는 좋은 기회와 그 </w:t>
      </w:r>
      <w:r>
        <w:rPr>
          <w:sz w:val="21"/>
          <w:szCs w:val="21"/>
        </w:rPr>
        <w:t>Open-Source</w:t>
      </w:r>
      <w:r>
        <w:rPr>
          <w:rFonts w:hint="eastAsia"/>
          <w:sz w:val="21"/>
          <w:szCs w:val="21"/>
        </w:rPr>
        <w:t xml:space="preserve">들을 사용하여 예제를 구현해보고 다양한 기능들을 써볼 수 있어서 혹시 다음에 차트를 만들거나 </w:t>
      </w:r>
      <w:r>
        <w:rPr>
          <w:sz w:val="21"/>
          <w:szCs w:val="21"/>
        </w:rPr>
        <w:t>Web Page</w:t>
      </w:r>
      <w:r>
        <w:rPr>
          <w:rFonts w:hint="eastAsia"/>
          <w:sz w:val="21"/>
          <w:szCs w:val="21"/>
        </w:rPr>
        <w:t xml:space="preserve">를 만들어야 하는 상황이 온다면 무조건 </w:t>
      </w:r>
      <w:r>
        <w:rPr>
          <w:sz w:val="21"/>
          <w:szCs w:val="21"/>
        </w:rPr>
        <w:t>Billbaord.js</w:t>
      </w:r>
      <w:r>
        <w:rPr>
          <w:rFonts w:hint="eastAsia"/>
          <w:sz w:val="21"/>
          <w:szCs w:val="21"/>
        </w:rPr>
        <w:t>를 자신 있게 카드로 꺼낼 것입니다.</w:t>
      </w:r>
    </w:p>
    <w:p w14:paraId="695C35AC" w14:textId="77777777" w:rsidR="0008165E" w:rsidRDefault="0008165E">
      <w:pPr>
        <w:rPr>
          <w:rFonts w:hint="eastAsia"/>
          <w:sz w:val="21"/>
          <w:szCs w:val="21"/>
        </w:rPr>
      </w:pPr>
      <w:bookmarkStart w:id="0" w:name="_GoBack"/>
      <w:bookmarkEnd w:id="0"/>
    </w:p>
    <w:p w14:paraId="036258FF" w14:textId="0AC958B1" w:rsidR="00284C9E" w:rsidRPr="0008165E" w:rsidRDefault="0008165E" w:rsidP="0008165E">
      <w:pPr>
        <w:jc w:val="center"/>
        <w:rPr>
          <w:rFonts w:hint="eastAsia"/>
          <w:b/>
          <w:sz w:val="21"/>
          <w:szCs w:val="21"/>
        </w:rPr>
      </w:pPr>
      <w:r w:rsidRPr="0008165E">
        <w:rPr>
          <w:rFonts w:hint="eastAsia"/>
          <w:b/>
          <w:sz w:val="21"/>
          <w:szCs w:val="21"/>
        </w:rPr>
        <w:t>이상으로 소프트웨어스튜디오2 중간고사 대체 과제를 마무리하도록 하겠습니다.</w:t>
      </w:r>
    </w:p>
    <w:p w14:paraId="6AF84B25" w14:textId="7AD65009" w:rsidR="0008165E" w:rsidRPr="00284C9E" w:rsidRDefault="0008165E">
      <w:pPr>
        <w:rPr>
          <w:rFonts w:hint="eastAsia"/>
          <w:sz w:val="21"/>
          <w:szCs w:val="21"/>
        </w:rPr>
      </w:pPr>
    </w:p>
    <w:sectPr w:rsidR="0008165E" w:rsidRPr="00284C9E" w:rsidSect="0008074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102BB"/>
    <w:multiLevelType w:val="hybridMultilevel"/>
    <w:tmpl w:val="CA68B46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A8D3D48"/>
    <w:multiLevelType w:val="hybridMultilevel"/>
    <w:tmpl w:val="60E800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">
    <w:nsid w:val="725620E8"/>
    <w:multiLevelType w:val="hybridMultilevel"/>
    <w:tmpl w:val="1DCC99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39"/>
    <w:rsid w:val="00044A7B"/>
    <w:rsid w:val="00052AE4"/>
    <w:rsid w:val="00053DA2"/>
    <w:rsid w:val="00080743"/>
    <w:rsid w:val="0008165E"/>
    <w:rsid w:val="00086F7F"/>
    <w:rsid w:val="00097203"/>
    <w:rsid w:val="000D1CDC"/>
    <w:rsid w:val="000D7E68"/>
    <w:rsid w:val="000E2D2C"/>
    <w:rsid w:val="0011713A"/>
    <w:rsid w:val="001432F0"/>
    <w:rsid w:val="00147368"/>
    <w:rsid w:val="0015033D"/>
    <w:rsid w:val="00154368"/>
    <w:rsid w:val="00170019"/>
    <w:rsid w:val="00193817"/>
    <w:rsid w:val="001B029E"/>
    <w:rsid w:val="001D48E7"/>
    <w:rsid w:val="001E7C73"/>
    <w:rsid w:val="00213B03"/>
    <w:rsid w:val="002273A5"/>
    <w:rsid w:val="002664A0"/>
    <w:rsid w:val="00271307"/>
    <w:rsid w:val="00284C9E"/>
    <w:rsid w:val="002A5DF5"/>
    <w:rsid w:val="002F20A7"/>
    <w:rsid w:val="00314084"/>
    <w:rsid w:val="0032040D"/>
    <w:rsid w:val="003425EA"/>
    <w:rsid w:val="003625D5"/>
    <w:rsid w:val="0036421D"/>
    <w:rsid w:val="003761CA"/>
    <w:rsid w:val="0039071D"/>
    <w:rsid w:val="003B46FF"/>
    <w:rsid w:val="003F3745"/>
    <w:rsid w:val="0046580E"/>
    <w:rsid w:val="00487B25"/>
    <w:rsid w:val="004A5776"/>
    <w:rsid w:val="004E21B9"/>
    <w:rsid w:val="004E4DB2"/>
    <w:rsid w:val="004E6F11"/>
    <w:rsid w:val="005071D9"/>
    <w:rsid w:val="00547568"/>
    <w:rsid w:val="00586012"/>
    <w:rsid w:val="00595AC9"/>
    <w:rsid w:val="00655F5B"/>
    <w:rsid w:val="006576C5"/>
    <w:rsid w:val="00667BD1"/>
    <w:rsid w:val="00676080"/>
    <w:rsid w:val="006B318B"/>
    <w:rsid w:val="006B3FB4"/>
    <w:rsid w:val="006C697E"/>
    <w:rsid w:val="0071091E"/>
    <w:rsid w:val="007519D9"/>
    <w:rsid w:val="00790BD6"/>
    <w:rsid w:val="008216AE"/>
    <w:rsid w:val="00834D04"/>
    <w:rsid w:val="00845907"/>
    <w:rsid w:val="00850819"/>
    <w:rsid w:val="00853033"/>
    <w:rsid w:val="00865673"/>
    <w:rsid w:val="00885427"/>
    <w:rsid w:val="008951C9"/>
    <w:rsid w:val="008A37B1"/>
    <w:rsid w:val="008F1FBF"/>
    <w:rsid w:val="009855CB"/>
    <w:rsid w:val="00996761"/>
    <w:rsid w:val="009A7FA2"/>
    <w:rsid w:val="00A21DFF"/>
    <w:rsid w:val="00A41F9F"/>
    <w:rsid w:val="00A71A67"/>
    <w:rsid w:val="00A94BC6"/>
    <w:rsid w:val="00AA594A"/>
    <w:rsid w:val="00AB05AD"/>
    <w:rsid w:val="00AB2454"/>
    <w:rsid w:val="00AF4E96"/>
    <w:rsid w:val="00B03A7B"/>
    <w:rsid w:val="00B17591"/>
    <w:rsid w:val="00B87F9D"/>
    <w:rsid w:val="00BB2D20"/>
    <w:rsid w:val="00C050E3"/>
    <w:rsid w:val="00C328EB"/>
    <w:rsid w:val="00C50D36"/>
    <w:rsid w:val="00C51527"/>
    <w:rsid w:val="00C60DCC"/>
    <w:rsid w:val="00C60E21"/>
    <w:rsid w:val="00C71F84"/>
    <w:rsid w:val="00CE5F58"/>
    <w:rsid w:val="00D15612"/>
    <w:rsid w:val="00D340BB"/>
    <w:rsid w:val="00D5399E"/>
    <w:rsid w:val="00D62C92"/>
    <w:rsid w:val="00DA71D9"/>
    <w:rsid w:val="00E0127E"/>
    <w:rsid w:val="00E16280"/>
    <w:rsid w:val="00E6349A"/>
    <w:rsid w:val="00E92B6E"/>
    <w:rsid w:val="00E96539"/>
    <w:rsid w:val="00EA3687"/>
    <w:rsid w:val="00EA580B"/>
    <w:rsid w:val="00EC77E4"/>
    <w:rsid w:val="00F2584B"/>
    <w:rsid w:val="00F57107"/>
    <w:rsid w:val="00F73E9C"/>
    <w:rsid w:val="00F80C42"/>
    <w:rsid w:val="00FC0F39"/>
    <w:rsid w:val="00FE683A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2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9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811</Words>
  <Characters>4627</Characters>
  <Application>Microsoft Macintosh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박경세</dc:creator>
  <cp:keywords/>
  <dc:description/>
  <cp:lastModifiedBy>박경세</cp:lastModifiedBy>
  <cp:revision>98</cp:revision>
  <dcterms:created xsi:type="dcterms:W3CDTF">2017-11-09T11:50:00Z</dcterms:created>
  <dcterms:modified xsi:type="dcterms:W3CDTF">2017-11-10T12:06:00Z</dcterms:modified>
</cp:coreProperties>
</file>