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document xmlns="http://schemas.openxmlformats.org/wordprocessingml/2006/main"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co co-ooxml w14 x14 w15">
  <body>
    <p ns2:paraId="01000000">
      <pPr>
        <pStyle xmlns:ns0="http://schemas.openxmlformats.org/wordprocessingml/2006/main" val="Style_10" ns0:val="Style_10"/>
        <pBdr>
          <bottom color="D1D9E0" sz="6" val="single"/>
        </pBdr>
        <spacing after="384" before="360"/>
        <ind firstLine="0" left="0" right="0"/>
        <jc val="center"/>
        <rPr>
          <rFonts ascii="XO Thames" hAnsi="XO Thames"/>
          <b val="1"/>
          <i val="0"/>
          <caps val="0"/>
          <color val="1F2328"/>
          <spacing val="0"/>
          <sz val="56"/>
          <highlight val="white"/>
        </rPr>
        <pStyle w:val="Style_10"/>
      </pPr>
      <r>
        <rPr>
          <rFonts ascii="XO Thames" hAnsi="XO Thames"/>
          <b val="1"/>
          <i val="0"/>
          <caps val="0"/>
          <color val="1F2328"/>
          <spacing val="0"/>
          <sz val="56"/>
          <highlight val="white"/>
        </rPr>
        <t xml:space="preserve">Java Collections Framework  </t>
      </r>
    </p>
    <p ns2:paraId="04000000">
      <p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0969DA"/>
          <spacing val="0"/>
          <sz val="20"/>
          <u color="000000" val="single"/>
        </rPr>
      </pPr>
    </p>
    <p ns2:paraId="05000000">
      <p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0969DA"/>
          <spacing val="0"/>
          <sz val="20"/>
          <u color="000000" val="single"/>
        </rPr>
      </pPr>
    </p>
    <p ns2:paraId="06000000">
      <p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0"/>
          <highlight val="white"/>
        </rPr>
      </pPr>
    </p>
    <p ns2:paraId="07000000">
      <p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0969DA"/>
          <spacing val="0"/>
          <sz val="20"/>
          <u color="000000" val="single"/>
        </rPr>
      </pPr>
    </p>
    <p ns2:paraId="08000000">
      <p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0969DA"/>
          <spacing val="0"/>
          <sz val="20"/>
          <u color="000000" val="single"/>
        </rPr>
      </pPr>
    </p>
    <p ns2:paraId="09000000">
      <p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0"/>
          <highlight val="white"/>
        </rPr>
      </pPr>
    </p>
    <p ns2:paraId="0A000000">
      <p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0969DA"/>
          <spacing val="0"/>
          <sz val="20"/>
          <u color="000000" val="single"/>
        </rPr>
      </pPr>
    </p>
    <p ns2:paraId="0B000000">
      <pPr>
        <pStyle xmlns:ns7="http://schemas.openxmlformats.org/wordprocessingml/2006/main" val="Style_21" ns7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Что такое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1"/>
          <caps val="0"/>
          <color val="1F2328"/>
          <spacing val="0"/>
          <sz val="32"/>
          <highlight val="white"/>
        </rPr>
        <t>«коллекция»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?</t>
      </r>
    </p>
    <p ns2:paraId="0C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«Коллекция»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- это структура данных, набор каких-либо объектов. Данными (объектами в наборе) могут быть числа, строки, объекты пользовательских классов и т.п.</t>
      </r>
    </p>
    <p ns2:paraId="0D000000">
      <pPr>
        <pStyle xmlns:ns8="http://schemas.openxmlformats.org/wordprocessingml/2006/main" val="Style_21" ns8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Назовите основные интерфейсы JCF и их реализации.</t>
      </r>
    </p>
    <p ns2:paraId="0E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На вершине иерархии в Java Collection Framework располагаются 2 интерфейса: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Collection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 Эти интерфейсы разделяют все коллекции, входящие во фреймворк на две части по типу хранения данных: простые последовательные наборы элементов и наборы пар «ключ — значение» соответственно.</t>
      </r>
    </p>
    <p ns2:paraId="0F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Интерфейс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Collection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расширяют интерфейсы:</t>
      </r>
    </p>
    <p ns2:paraId="10000000">
      <pPr>
        <numPr>
          <ilvl val="0"/>
          <numId val="1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000000"/>
          <spacing val="0"/>
          <sz val="20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(список)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представляет собой коллекцию, в которой допустимы дублирующие значения. Реализации:</t>
      </r>
    </p>
    <p ns2:paraId="11000000">
      <pPr>
        <numPr>
          <ilvl val="1"/>
          <numId val="2"/>
        </numPr>
        <spacing after="0" before="0"/>
        <ind firstLine="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—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инкапсулирует в себе обычный массив, длина которого автоматически увеличивается при добавлении новых элементов. Элементы такой коллекции пронумерованы, начиная от нуля, к ним можно обратиться по индексу.</t>
      </r>
    </p>
    <p ns2:paraId="12000000">
      <pPr>
        <numPr>
          <ilvl val="1"/>
          <numId val="2"/>
        </numPr>
        <spacing after="0" before="60"/>
        <ind firstLine="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LinkedList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(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двунаправленный связный список) 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—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состоит из узлов, каждый из которых содержит как собственно данные, так и две ссылки на следующий и предыдущий узел.</t>
      </r>
    </p>
    <p ns2:paraId="13000000">
      <pPr>
        <numPr>
          <ilvl val="1"/>
          <numId val="2"/>
        </numPr>
        <spacing after="0" before="60"/>
        <ind firstLine="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Vector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—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реализация динамического массива объектов, методы которой синхронизированы.</t>
      </r>
    </p>
    <p ns2:paraId="14000000">
      <pPr>
        <numPr>
          <ilvl val="1"/>
          <numId val="2"/>
        </numPr>
        <spacing after="0" before="60"/>
        <ind firstLine="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Stack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—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реализация стека LIFO (last-in-first-out).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br/>
      </r>
    </p>
    <p ns2:paraId="15000000">
      <pPr>
        <numPr>
          <ilvl val="0"/>
          <numId val="1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(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сет) описывает неупорядоченную коллекцию, не содержащую повторяющихся элементов. Реализации:</t>
      </r>
    </p>
    <p ns2:paraId="16000000">
      <pPr>
        <numPr>
          <ilvl val="1"/>
          <numId val="3"/>
        </numPr>
        <spacing after="0" before="0"/>
        <ind firstLine="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—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использует HashMap для хранения данных. В качестве ключа используется добавляемый элемент, в качестве значения - заглушка Object. Из-за особенностей реализации порядок элементов не гарантируется при добавлении.</t>
      </r>
    </p>
    <p ns2:paraId="17000000">
      <pPr>
        <numPr>
          <ilvl val="1"/>
          <numId val="3"/>
        </numPr>
        <spacing after="0" before="60"/>
        <ind firstLine="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LinkedHashSet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—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гарантирует, что порядок элементов при обходе коллекции будет идентичен порядку добавления элементов.</t>
      </r>
    </p>
    <p ns2:paraId="18000000">
      <pPr>
        <numPr>
          <ilvl val="1"/>
          <numId val="3"/>
        </numPr>
        <spacing after="0" before="60"/>
        <ind firstLine="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TreeSet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—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предоставляет возможность управлять порядком элементов в коллекции при помощи объекта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Comparator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либо сохраняет элементы с использованием «natural ordering»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br/>
      </r>
    </p>
    <p ns2:paraId="19000000">
      <pPr>
        <numPr>
          <ilvl val="0"/>
          <numId val="1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Queue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(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очередь) предназначена для хранения элементов с предопределённым способом вставки и извлечения FIFO (first-in-first-out):</t>
      </r>
    </p>
    <p ns2:paraId="1A000000">
      <pPr>
        <numPr>
          <ilvl val="1"/>
          <numId val="4"/>
        </numPr>
        <spacing after="0" before="0"/>
        <ind firstLine="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PriorityQueue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—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предоставляет возможность управлять порядком элементов в коллекции при помощи объекта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Comparator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либо сохраняет элементы с использованием «natural ordering».</t>
      </r>
    </p>
    <p ns2:paraId="1B000000">
      <pPr>
        <numPr>
          <ilvl val="1"/>
          <numId val="4"/>
        </numPr>
        <spacing after="0" before="60"/>
        <ind firstLine="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ArrayDeque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— реализация интерфейса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Deque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который расширяет интерфейс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Queue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методами, позволяющими реализовать конструкцию вида LIFO (last-in-first-out).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br/>
      </r>
    </p>
    <p ns2:paraId="1C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Интерфейс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реализован классами:</t>
      </r>
    </p>
    <p ns2:paraId="1D000000">
      <pPr>
        <numPr>
          <ilvl val="0"/>
          <numId val="5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Hashtable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—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хэш-таблица, методы которой синхронизированы. Не позволяет использовать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null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 качестве значения или ключа и не является упорядоченной.</t>
      </r>
    </p>
    <p ns2:paraId="1E000000">
      <pPr>
        <numPr>
          <ilvl val="0"/>
          <numId val="5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— хэш-таблица. Позволяет использовать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null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 качестве значения или ключа и не является упорядоченной.</t>
      </r>
    </p>
    <p ns2:paraId="1F000000">
      <pPr>
        <numPr>
          <ilvl val="0"/>
          <numId val="5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LinkedHashMap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— упорядоченная реализация хэш-таблицы.</t>
      </r>
    </p>
    <p ns2:paraId="20000000">
      <pPr>
        <numPr>
          <ilvl val="0"/>
          <numId val="5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TreeMap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— реализация, основанная на красно-чёрных деревьях. Является упорядоченной и предоставляет возможность управлять порядком элементов в коллекции при помощи объекта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Comparator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либо сохраняет элементы с использованием «natural ordering».</t>
      </r>
    </p>
    <p ns2:paraId="21000000">
      <pPr>
        <numPr>
          <ilvl val="0"/>
          <numId val="5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 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 xml:space="preserve">WeakHashMap 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— реализация хэш-таблицы, которая организована с использованием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weak references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для ключей (сборщик мусора автоматически удалит элемент из коллекции при следующей сборке мусора, если на ключ этого элемента нет жёстких ссылок).</t>
      </r>
    </p>
    <p ns2:paraId="22000000">
      <pPr>
        <pStyle xmlns:ns9="http://schemas.openxmlformats.org/wordprocessingml/2006/main" val="Style_21" ns9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Расположите в виде иерархии следующие интерфейсы: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Set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SortedSet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SortedMap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Collection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Iterable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Iterator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NavigableSet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NavigableMap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.</t>
      </r>
    </p>
    <p ns2:paraId="23000000">
      <p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</rPr>
      </pPr>
      <r>
        <drawing>
          <ns3:inline>
            <ns3:extent cx="6264372" cy="4836013"/>
            <ns3:docPr hidden="false" id="1" name="Picture 1"/>
            <ns4:graphic>
              <ns4:graphicData uri="http://schemas.openxmlformats.org/drawingml/2006/picture">
                <ns5:pic>
                  <ns5:nvPicPr>
                    <ns5:cNvPr hidden="false" id="2" name="Picture 2"/>
                    <ns5:cNvPicPr preferRelativeResize="true"/>
                  </ns5:nvPicPr>
                  <ns5:blipFill>
                    <ns4:blip ns6:embed="rId1"/>
                    <ns4:stretch/>
                  </ns5:blipFill>
                  <ns5:spPr>
                    <ns4:xfrm flipH="false" flipV="false" rot="0">
                      <ns4:ext cx="6264372" cy="4836013"/>
                    </ns4:xfrm>
                    <ns4:prstGeom prst="rect"/>
                  </ns5:spPr>
                </ns5:pic>
              </ns4:graphicData>
            </ns4:graphic>
          </ns3:inline>
        </drawing>
      </r>
    </p>
    <p ns2:paraId="24000000">
      <pPr>
        <spacing after="120" before="120"/>
        <ind firstLine="0" left="0" right="120"/>
        <jc val="left"/>
        <rPr>
          <rFonts ascii="monospace" hAnsi="monospace"/>
        </rPr>
      </pPr>
    </p>
    <p ns2:paraId="25000000">
      <pPr>
        <spacing after="120" before="120"/>
        <ind firstLine="0" left="0" right="120"/>
        <jc val="left"/>
        <rPr>
          <rFonts ascii="monospace" hAnsi="monospace"/>
        </rPr>
      </pPr>
    </p>
    <p ns2:paraId="26000000">
      <pPr>
        <spacing after="120" before="120"/>
        <ind firstLine="0" left="0" right="120"/>
        <jc val="left"/>
        <rPr>
          <rFonts ascii="monospace" hAnsi="monospace"/>
        </rPr>
      </pPr>
    </p>
    <p ns2:paraId="27000000">
      <pPr>
        <spacing after="120" before="120"/>
        <ind firstLine="0" left="0" right="120"/>
        <jc val="left"/>
        <rPr>
          <rFonts ascii="monospace" hAnsi="monospace"/>
        </rPr>
      </pPr>
    </p>
    <p ns2:paraId="28000000">
      <pPr>
        <spacing after="120" before="120"/>
        <ind firstLine="0" left="0" right="120"/>
        <jc val="left"/>
        <rPr>
          <rFonts ascii="monospace" hAnsi="monospace"/>
        </rPr>
      </pPr>
    </p>
    <p ns2:paraId="29000000">
      <pPr>
        <spacing after="120" before="120"/>
        <ind firstLine="0" left="0" right="120"/>
        <jc val="left"/>
        <rPr>
          <rFonts ascii="monospace" hAnsi="monospace"/>
        </rPr>
      </pPr>
    </p>
    <p ns2:paraId="2A000000">
      <pPr>
        <spacing after="120" before="120"/>
        <ind firstLine="0" left="0" right="120"/>
        <jc val="left"/>
        <rPr>
          <rFonts ascii="monospace" hAnsi="monospace"/>
        </rPr>
      </pPr>
      <r>
        <t>Iterable — это просто фабрика, которая умеет производить Iterator. А сам Iterator — это движок, который через свои методы hasNext() и next() двигает цикл вперед.</t>
      </r>
    </p>
    <p ns2:paraId="2B000000">
      <pPr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"/>
          <highlight val="white"/>
        </rPr>
      </pPr>
    </p>
    <p ns2:paraId="2C000000">
      <pPr>
        <spacing after="120" before="120"/>
        <ind firstLine="0" left="0" right="120"/>
        <jc val="left"/>
        <rPr>
          <rFonts ascii="monospace" hAnsi="monospace"/>
          <sz val="24"/>
        </rPr>
      </pPr>
      <r>
        <rPr>
          <rFonts ascii="monospace" hAnsi="monospace"/>
          <b val="1"/>
        </rPr>
        <t>public interface Iterable&lt;T&gt; {</t>
      </r>
      <r>
        <br/>
      </r>
      <r>
        <br/>
      </r>
      <r>
        <rPr>
          <rFonts ascii="monospace" hAnsi="monospace"/>
          <color val="A5A5A5"/>
        </rPr>
        <t xml:space="preserve">    // Позволяет перебирать элементы вручную</t>
      </r>
      <r>
        <rPr>
          <color val="A5A5A5"/>
        </rPr>
        <br/>
      </r>
      <r>
        <rPr>
          <rFonts ascii="monospace" hAnsi="monospace"/>
          <color val="A5A5A5"/>
        </rPr>
        <t xml:space="preserve">    // iterator.next() → получить следующий элемент</t>
      </r>
      <r>
        <rPr>
          <color val="A5A5A5"/>
        </rPr>
        <br/>
      </r>
      <r>
        <rPr>
          <rFonts ascii="monospace" hAnsi="monospace"/>
          <color val="A5A5A5"/>
        </rPr>
        <t xml:space="preserve">    // iterator.hasNext() → проверить, есть ли следующий</t>
      </r>
      <r>
        <rPr>
          <color val="A5A5A5"/>
        </rPr>
        <br/>
      </r>
      <r>
        <rPr>
          <rFonts ascii="monospace" hAnsi="monospace"/>
          <color val="A5A5A5"/>
        </rPr>
        <t xml:space="preserve">    // iterator.remove() → удалить текущий элемент</t>
      </r>
      <r>
        <br/>
      </r>
      <r>
        <rPr>
          <rFonts ascii="monospace" hAnsi="monospace"/>
        </rPr>
        <t xml:space="preserve">   </t>
      </r>
      <r>
        <rPr>
          <rFonts ascii="monospace" hAnsi="monospace"/>
        </rPr>
        <t xml:space="preserve"> </t>
      </r>
      <r>
        <rPr>
          <rFonts ascii="monospace" hAnsi="monospace"/>
        </rPr>
        <t>Iterator&lt;T&gt; iterator();</t>
      </r>
      <r>
        <br/>
      </r>
      <r>
        <br/>
      </r>
      <r>
        <rPr>
          <rFonts ascii="monospace" hAnsi="monospace"/>
          <color val="A5A5A5"/>
        </rPr>
        <t xml:space="preserve">    // Выполняет действие для каждого элемента</t>
      </r>
      <r>
        <rPr>
          <color val="A5A5A5"/>
        </rPr>
        <br/>
      </r>
      <r>
        <rPr>
          <rFonts ascii="monospace" hAnsi="monospace"/>
          <color val="A5A5A5"/>
        </rPr>
        <t xml:space="preserve">    // Пример: collection.forEach(x -&gt; System.out.println(x));</t>
      </r>
      <r>
        <br/>
      </r>
      <r>
        <rPr>
          <rFonts ascii="monospace" hAnsi="monospace"/>
        </rPr>
        <t xml:space="preserve">    default void forEach(Consumer&lt;? super T&gt; action) {</t>
      </r>
      <r>
        <br/>
      </r>
      <r>
        <rPr>
          <rFonts ascii="monospace" hAnsi="monospace"/>
        </rPr>
        <t xml:space="preserve">        for (T element : this) {</t>
      </r>
      <r>
        <br/>
      </r>
      <r>
        <rPr>
          <rFonts ascii="monospace" hAnsi="monospace"/>
        </rPr>
        <t xml:space="preserve">            action.accept(element);</t>
      </r>
      <r>
        <br/>
      </r>
      <r>
        <rPr>
          <rFonts ascii="monospace" hAnsi="monospace"/>
        </rPr>
        <t xml:space="preserve">        }</t>
      </r>
      <r>
        <br/>
      </r>
      <r>
        <rPr>
          <rFonts ascii="monospace" hAnsi="monospace"/>
        </rPr>
        <t xml:space="preserve">    }</t>
      </r>
      <r>
        <br/>
      </r>
      <r>
        <br/>
      </r>
      <r>
        <rPr>
          <rFonts ascii="monospace" hAnsi="monospace"/>
          <color val="A5A5A5"/>
          <sz val="24"/>
        </rPr>
        <t xml:space="preserve"> // Создаёт Spliterator(</t>
      </r>
      <r>
        <rPr>
          <rFonts ascii="XO Thames" hAnsi="XO Thames"/>
          <color val="A5A5A5"/>
          <sz val="24"/>
        </rPr>
        <t>«разделяемый итератор»</t>
      </r>
      <r>
        <rPr>
          <rFonts ascii="monospace" hAnsi="monospace"/>
          <color val="A5A5A5"/>
          <sz val="24"/>
        </rPr>
        <t>) для перебора элементов</t>
      </r>
    </p>
    <p ns2:paraId="2D000000">
      <pPr>
        <spacing after="120" before="120"/>
        <ind firstLine="0" left="0" right="120"/>
        <jc val="left"/>
        <rPr>
          <rFonts ascii="monospace" hAnsi="monospace"/>
        </rPr>
      </pPr>
      <r>
        <rPr>
          <rFonts ascii="XO Thames" hAnsi="XO Thames"/>
          <color val="A5A5A5"/>
          <sz val="24"/>
        </rPr>
        <t>//</t>
      </r>
      <r>
        <rPr>
          <rFonts ascii="XO Thames" hAnsi="XO Thames"/>
          <color val="A5A5A5"/>
          <sz val="24"/>
        </rPr>
        <t xml:space="preserve"> </t>
      </r>
      <r>
        <rPr>
          <rFonts ascii="XO Thames" hAnsi="XO Thames"/>
          <color val="A5A5A5"/>
          <sz val="24"/>
        </rPr>
        <t xml:space="preserve">Обычный </t>
      </r>
      <r>
        <rPr>
          <rFonts ascii="XO Thames" hAnsi="XO Thames"/>
          <b val="0"/>
          <strike val="0"/>
          <color val="A5A5A5"/>
          <sz val="24"/>
          <u/>
        </rPr>
        <t>Iterator</t>
      </r>
      <r>
        <rPr>
          <rFonts ascii="XO Thames" hAnsi="XO Thames"/>
          <color val="A5A5A5"/>
          <sz val="24"/>
        </rPr>
        <t xml:space="preserve"> умеет идти по элементам только строго по очереди, один за //другим, в одном потоке. А </t>
      </r>
      <r>
        <rPr>
          <rFonts ascii="XO Thames" hAnsi="XO Thames"/>
          <b val="0"/>
          <strike val="0"/>
          <color val="A5A5A5"/>
          <sz val="24"/>
          <u/>
        </rPr>
        <t>Spliterator</t>
      </r>
      <r>
        <rPr>
          <rFonts ascii="XO Thames" hAnsi="XO Thames"/>
          <color val="A5A5A5"/>
          <sz val="24"/>
        </rPr>
        <t xml:space="preserve"> (Split + Iterator) //умеет </t>
      </r>
      <r>
        <rPr>
          <rFonts ascii="XO Thames" hAnsi="XO Thames"/>
          <b val="1"/>
          <strike val="0"/>
          <color val="A5A5A5"/>
          <sz val="24"/>
          <u/>
        </rPr>
        <t>распиливать //коллекцию на куски</t>
      </r>
      <r>
        <rPr>
          <rFonts ascii="XO Thames" hAnsi="XO Thames"/>
          <color val="A5A5A5"/>
          <sz val="24"/>
        </rPr>
        <t>, чтобы разные ядра процессора могли //обрабатывать эти //куски параллельно</t>
      </r>
      <r>
        <rPr>
          <color val="A5A5A5"/>
          <sz val="24"/>
        </rPr>
        <br/>
      </r>
      <r>
        <rPr>
          <rFonts ascii="monospace" hAnsi="monospace"/>
          <color val="A5A5A5"/>
          <sz val="24"/>
        </rPr>
        <t xml:space="preserve">    // tryAdvance() → обработать один следующий элемент</t>
      </r>
      <r>
        <rPr>
          <color val="A5A5A5"/>
          <sz val="24"/>
        </rPr>
        <br/>
      </r>
      <r>
        <rPr>
          <rFonts ascii="monospace" hAnsi="monospace"/>
          <color val="A5A5A5"/>
          <sz val="24"/>
        </rPr>
        <t xml:space="preserve">    // forEachRemaining() → обработать все оставшиеся элементы</t>
      </r>
      <r>
        <rPr>
          <color val="A5A5A5"/>
          <sz val="24"/>
        </rPr>
        <br/>
      </r>
      <r>
        <rPr>
          <rFonts ascii="monospace" hAnsi="monospace"/>
          <color val="A5A5A5"/>
          <sz val="24"/>
        </rPr>
        <t xml:space="preserve">    // trySplit() → разделить элементы на части для параллельной обработки</t>
      </r>
      <r>
        <rPr>
          <color val="A5A5A5"/>
          <sz val="24"/>
        </rPr>
        <br/>
      </r>
      <r>
        <rPr>
          <rFonts ascii="monospace" hAnsi="monospace"/>
          <color val="A5A5A5"/>
          <sz val="24"/>
        </rPr>
        <t xml:space="preserve">    // Пример: [A,B,C,D] → [A,B] + [C,D]</t>
      </r>
      <r>
        <rPr>
          <rFonts ascii="monospace" hAnsi="monospace"/>
          <color val="A5A5A5"/>
          <sz val="24"/>
        </rPr>
        <br/>
      </r>
      <r>
        <rPr>
          <rFonts ascii="monospace" hAnsi="monospace"/>
          <color val="A5A5A5"/>
          <sz val="24"/>
        </rPr>
        <t xml:space="preserve">    // В Stream API может использоваться как база для обработки разными потоками разных кусков.</t>
      </r>
      <r>
        <br/>
      </r>
      <r>
        <rPr>
          <rFonts ascii="monospace" hAnsi="monospace"/>
        </rPr>
        <t xml:space="preserve">    default Spliterator&lt;T&gt; spliterator() {</t>
      </r>
      <r>
        <br/>
      </r>
      <r>
        <rPr>
          <rFonts ascii="monospace" hAnsi="monospace"/>
        </rPr>
        <t xml:space="preserve">        return Spliterators.spliteratorUnknownSize(iterator(), 0);</t>
      </r>
      <r>
        <br/>
      </r>
      <r>
        <rPr>
          <rFonts ascii="monospace" hAnsi="monospace"/>
        </rPr>
        <t xml:space="preserve">    }</t>
      </r>
      <r>
        <br/>
      </r>
      <r>
        <rPr>
          <rFonts ascii="monospace" hAnsi="monospace"/>
        </rPr>
        <t>}</t>
      </r>
    </p>
    <p ns2:paraId="2E000000">
      <pPr>
        <spacing after="120" before="120"/>
        <ind firstLine="0" left="0" right="120"/>
        <jc val="left"/>
        <rPr>
          <rFonts ascii="monospace" hAnsi="monospace"/>
        </rPr>
      </pPr>
      <r>
        <t>Он в себе содержит</t>
      </r>
    </p>
    <p ns2:paraId="2F000000">
      <pPr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18"/>
          <highlight val="white"/>
        </rPr>
      </pPr>
    </p>
    <p ns2:paraId="30000000">
      <pPr>
        <spacing after="120" before="120"/>
        <ind firstLine="0" left="0" right="120"/>
        <jc val="left"/>
        <rPr>
          <rFonts ascii="monospace" hAnsi="monospace"/>
          <b val="0"/>
          <strike val="0"/>
          <sz val="21"/>
          <u/>
        </rPr>
      </pPr>
      <r>
        <rPr>
          <rFonts ascii="monospace" hAnsi="monospace"/>
          <b val="1"/>
        </rPr>
        <t>public interface Iterator&lt;E&gt; {</t>
      </r>
      <r>
        <br/>
      </r>
      <r>
        <br/>
      </r>
      <r>
        <rPr>
          <rFonts ascii="monospace" hAnsi="monospace"/>
          <color val="A5A5A5"/>
          <sz val="24"/>
        </rPr>
        <t xml:space="preserve">    // Проверяет, есть ли ещё элементы</t>
      </r>
      <r>
        <rPr>
          <color val="A5A5A5"/>
          <sz val="24"/>
        </rPr>
        <br/>
      </r>
      <r>
        <rPr>
          <rFonts ascii="monospace" hAnsi="monospace"/>
          <color val="A5A5A5"/>
          <sz val="24"/>
        </rPr>
        <t xml:space="preserve">    // true → есть следующий элемент</t>
      </r>
      <r>
        <rPr>
          <color val="A5A5A5"/>
          <sz val="24"/>
        </rPr>
        <br/>
      </r>
      <r>
        <rPr>
          <rFonts ascii="monospace" hAnsi="monospace"/>
          <color val="A5A5A5"/>
          <sz val="24"/>
        </rPr>
        <t xml:space="preserve">    // false → элементов больше нет</t>
      </r>
      <r>
        <br/>
      </r>
      <r>
        <rPr>
          <rFonts ascii="monospace" hAnsi="monospace"/>
        </rPr>
        <t xml:space="preserve">    boolean hasNext();</t>
      </r>
      <r>
        <br/>
      </r>
      <r>
        <br/>
      </r>
      <r>
        <rPr>
          <rFonts ascii="monospace" hAnsi="monospace"/>
          <color val="A5A5A5"/>
          <sz val="24"/>
        </rPr>
        <t xml:space="preserve">    // Возвращает следующий элемент</t>
      </r>
      <r>
        <rPr>
          <color val="A5A5A5"/>
          <sz val="24"/>
        </rPr>
        <br/>
      </r>
      <r>
        <rPr>
          <rFonts ascii="monospace" hAnsi="monospace"/>
          <color val="A5A5A5"/>
          <sz val="24"/>
        </rPr>
        <t xml:space="preserve">    // Пример: E element = iterator.next();</t>
      </r>
      <r>
        <br/>
      </r>
      <r>
        <rPr>
          <rFonts ascii="monospace" hAnsi="monospace"/>
        </rPr>
        <t xml:space="preserve">    E next();</t>
      </r>
      <r>
        <br/>
      </r>
      <r>
        <br/>
      </r>
      <r>
        <rPr>
          <rFonts ascii="monospace" hAnsi="monospace"/>
          <color val="A5A5A5"/>
          <sz val="24"/>
        </rPr>
        <t xml:space="preserve">    // Удаляет последний элемент, возвращённый через next()</t>
      </r>
      <r>
        <rPr>
          <color val="A5A5A5"/>
          <sz val="24"/>
        </rPr>
        <br/>
      </r>
      <r>
        <rPr>
          <rFonts ascii="monospace" hAnsi="monospace"/>
          <color val="A5A5A5"/>
          <sz val="24"/>
        </rPr>
        <t xml:space="preserve">    // Можно вызвать только после next()</t>
      </r>
      <r>
        <rPr>
          <color val="A5A5A5"/>
          <sz val="24"/>
        </rPr>
        <br/>
      </r>
      <r>
        <rPr>
          <rFonts ascii="monospace" hAnsi="monospace"/>
          <color val="A5A5A5"/>
          <sz val="24"/>
        </rPr>
        <t xml:space="preserve">    // Поддержка remove зависит от реализации</t>
      </r>
      <r>
        <br/>
      </r>
      <r>
        <rPr>
          <rFonts ascii="monospace" hAnsi="monospace"/>
        </rPr>
        <t xml:space="preserve">    default void remove() {</t>
      </r>
      <r>
        <br/>
      </r>
      <r>
        <rPr>
          <rFonts ascii="monospace" hAnsi="monospace"/>
        </rPr>
        <t xml:space="preserve">        throw new UnsupportedOperationException();</t>
      </r>
      <r>
        <br/>
      </r>
      <r>
        <rPr>
          <rFonts ascii="monospace" hAnsi="monospace"/>
        </rPr>
        <t xml:space="preserve">    }</t>
      </r>
      <r>
        <br/>
      </r>
      <r>
        <br/>
      </r>
      <r>
        <rPr>
          <rFonts ascii="monospace" hAnsi="monospace"/>
          <color val="A5A5A5"/>
          <sz val="24"/>
        </rPr>
        <t xml:space="preserve">    // Выполняет действие для всех оставшихся элементов</t>
      </r>
      <r>
        <rPr>
          <color val="A5A5A5"/>
          <sz val="24"/>
        </rPr>
        <br/>
      </r>
      <r>
        <rPr>
          <rFonts ascii="monospace" hAnsi="monospace"/>
          <color val="A5A5A5"/>
          <sz val="24"/>
        </rPr>
        <t xml:space="preserve">    // Внутри: while (hasNext()) action.accept(next());</t>
      </r>
      <r>
        <br/>
      </r>
      <r>
        <rPr>
          <rFonts ascii="monospace" hAnsi="monospace"/>
        </rPr>
        <t xml:space="preserve">    default void forEachRemaining(Consumer&lt;? super E&gt; action) {</t>
      </r>
      <r>
        <br/>
      </r>
      <r>
        <rPr>
          <rFonts ascii="monospace" hAnsi="monospace"/>
        </rPr>
        <t xml:space="preserve">        while (hasNext())</t>
      </r>
      <r>
        <br/>
      </r>
      <r>
        <rPr>
          <rFonts ascii="monospace" hAnsi="monospace"/>
        </rPr>
        <t xml:space="preserve">            action.accept(next());</t>
      </r>
      <r>
        <br/>
      </r>
      <r>
        <rPr>
          <rFonts ascii="monospace" hAnsi="monospace"/>
        </rPr>
        <t xml:space="preserve">    }</t>
      </r>
      <r>
        <br/>
      </r>
      <r>
        <rPr>
          <rFonts ascii="monospace" hAnsi="monospace"/>
        </rPr>
        <t>}</t>
      </r>
    </p>
    <p ns2:paraId="31000000">
      <pPr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18"/>
          <highlight val="white"/>
        </rPr>
      </pPr>
    </p>
    <p ns2:paraId="32000000">
      <pPr>
        <spacing after="120" before="120"/>
        <ind firstLine="0" left="0" right="120"/>
        <jc val="left"/>
        <rPr>
          <rFonts ascii="XO Thames" hAnsi="XO Thames"/>
        </rPr>
      </pPr>
      <r>
        <rPr>
          <rFonts ascii="XO Thames" hAnsi="XO Thames"/>
        </rPr>
        <t xml:space="preserve">По сути когда мы пишем </t>
      </r>
    </p>
    <p ns2:paraId="33000000">
      <pPr>
        <spacing after="120" before="120"/>
        <ind firstLine="0" left="0" right="120"/>
        <jc val="left"/>
        <rPr>
          <rFonts ascii="monospace" hAnsi="monospace"/>
        </rPr>
      </pPr>
      <r>
        <rPr>
          <rFonts ascii="monospace" hAnsi="monospace"/>
          <b val="0"/>
          <strike val="0"/>
          <sz val="21"/>
          <u/>
        </rPr>
        <t>List&lt;String&gt; list = List.of(</t>
      </r>
      <r>
        <rPr>
          <rFonts ascii="monospace" hAnsi="monospace"/>
          <b val="0"/>
          <strike val="0"/>
          <sz val="21"/>
          <u/>
        </rPr>
        <t>"Java 8"</t>
      </r>
      <r>
        <rPr>
          <rFonts ascii="monospace" hAnsi="monospace"/>
          <b val="0"/>
          <strike val="0"/>
          <sz val="21"/>
          <u/>
        </rPr>
        <t>,</t>
      </r>
      <r>
        <t xml:space="preserve"> </t>
      </r>
      <r>
        <rPr>
          <rFonts ascii="monospace" hAnsi="monospace"/>
          <b val="0"/>
          <strike val="0"/>
          <sz val="21"/>
          <u/>
        </rPr>
        <t>"Java 11"</t>
      </r>
      <r>
        <rPr>
          <rFonts ascii="monospace" hAnsi="monospace"/>
          <b val="0"/>
          <strike val="0"/>
          <sz val="21"/>
          <u/>
        </rPr>
        <t>,</t>
      </r>
      <r>
        <t xml:space="preserve"> </t>
      </r>
      <r>
        <rPr>
          <rFonts ascii="monospace" hAnsi="monospace"/>
          <b val="0"/>
          <strike val="0"/>
          <sz val="21"/>
          <u/>
        </rPr>
        <t>"Java 17"</t>
      </r>
      <r>
        <rPr>
          <rFonts ascii="monospace" hAnsi="monospace"/>
          <b val="0"/>
          <strike val="0"/>
          <sz val="21"/>
          <u/>
        </rPr>
        <t>);</t>
      </r>
      <r>
        <t xml:space="preserve"> </t>
      </r>
      <r>
        <rPr>
          <rFonts ascii="monospace" hAnsi="monospace"/>
          <b val="0"/>
          <strike val="0"/>
          <sz val="21"/>
          <u/>
        </rPr>
        <t>// Красивый, чистый цикл для человека:</t>
      </r>
    </p>
    <p ns2:paraId="34000000">
      <pPr>
        <spacing after="120" before="120"/>
        <ind firstLine="0" left="0" right="120"/>
        <jc val="left"/>
        <rPr>
          <rFonts ascii="monospace" hAnsi="monospace"/>
        </rPr>
      </pPr>
      <r>
        <rPr>
          <rFonts ascii="monospace" hAnsi="monospace"/>
          <b val="0"/>
          <strike val="0"/>
          <sz val="21"/>
          <u/>
        </rPr>
        <t>for</t>
      </r>
      <r>
        <t xml:space="preserve"> </t>
      </r>
      <r>
        <rPr>
          <rFonts ascii="monospace" hAnsi="monospace"/>
          <b val="0"/>
          <strike val="0"/>
          <sz val="21"/>
          <u/>
        </rPr>
        <t xml:space="preserve">(String version : list) { </t>
      </r>
    </p>
    <p ns2:paraId="35000000">
      <pPr>
        <spacing after="120" before="120"/>
        <ind firstLine="0" left="0" right="120"/>
        <jc val="left"/>
        <rPr>
          <rFonts ascii="monospace" hAnsi="monospace"/>
        </rPr>
      </pPr>
      <r>
        <rPr>
          <rFonts ascii="monospace" hAnsi="monospace"/>
          <b val="0"/>
          <strike val="0"/>
          <sz val="21"/>
          <u/>
        </rPr>
        <t xml:space="preserve">   System.out.println(version); </t>
      </r>
    </p>
    <p ns2:paraId="36000000">
      <pPr>
        <spacing after="120" before="120"/>
        <ind firstLine="0" left="0" right="120"/>
        <jc val="left"/>
        <rPr>
          <rFonts ascii="monospace" hAnsi="monospace"/>
        </rPr>
      </pPr>
      <r>
        <rPr>
          <rFonts ascii="monospace" hAnsi="monospace"/>
          <b val="0"/>
          <strike val="0"/>
          <sz val="21"/>
          <u/>
        </rPr>
        <t>}</t>
      </r>
    </p>
    <p ns2:paraId="37000000">
      <pPr>
        <spacing after="120" before="120"/>
        <ind firstLine="0" left="0" right="120"/>
        <jc val="left"/>
        <rPr>
          <rFonts ascii="monospace" hAnsi="monospace"/>
          <b val="0"/>
          <strike val="0"/>
          <sz val="21"/>
          <u/>
        </rPr>
      </pPr>
      <r>
        <rPr>
          <rFonts ascii="monospace" hAnsi="monospace"/>
          <b val="0"/>
          <strike val="0"/>
          <sz val="21"/>
          <u/>
        </rPr>
        <t>Компилятор преобразует в :</t>
      </r>
    </p>
    <p ns2:paraId="38000000">
      <pPr>
        <spacing after="120" before="120"/>
        <ind firstLine="0" left="0" right="120"/>
        <jc val="left"/>
        <rPr>
          <rFonts ascii="monospace" hAnsi="monospace"/>
          <b val="0"/>
          <strike val="0"/>
          <sz val="21"/>
          <u/>
        </rPr>
      </pPr>
      <r>
        <rPr>
          <rFonts ascii="monospace" hAnsi="monospace"/>
          <b val="0"/>
          <strike val="0"/>
          <sz val="21"/>
          <u/>
        </rPr>
        <t>Iterator&lt;String&gt; it = list.iterator();</t>
      </r>
    </p>
    <p ns2:paraId="39000000">
      <pPr>
        <spacing after="120" before="120"/>
        <ind firstLine="0" left="0" right="120"/>
        <jc val="left"/>
        <rPr>
          <rFonts ascii="monospace" hAnsi="monospace"/>
          <b val="0"/>
          <strike val="0"/>
          <sz val="21"/>
          <u/>
        </rPr>
      </pPr>
      <r>
        <rPr>
          <rFonts ascii="monospace" hAnsi="monospace"/>
          <b val="0"/>
          <strike val="0"/>
          <sz val="21"/>
          <u/>
        </rPr>
        <t>while</t>
      </r>
      <r>
        <t xml:space="preserve"> </t>
      </r>
      <r>
        <rPr>
          <rFonts ascii="monospace" hAnsi="monospace"/>
          <b val="0"/>
          <strike val="0"/>
          <sz val="21"/>
          <u/>
        </rPr>
        <t>(it.hasNext()) {</t>
      </r>
    </p>
    <p ns2:paraId="3A000000">
      <pPr>
        <spacing after="120" before="120"/>
        <ind firstLine="0" left="0" right="120"/>
        <jc val="left"/>
        <rPr>
          <rFonts ascii="monospace" hAnsi="monospace"/>
          <b val="0"/>
          <strike val="0"/>
          <sz val="21"/>
          <u/>
        </rPr>
      </pPr>
      <r>
        <t xml:space="preserve"> </t>
      </r>
      <r>
        <rPr>
          <rFonts ascii="monospace" hAnsi="monospace"/>
          <b val="0"/>
          <strike val="0"/>
          <sz val="21"/>
          <u/>
        </rPr>
        <t>String</t>
      </r>
      <r>
        <t xml:space="preserve"> </t>
      </r>
      <r>
        <rPr>
          <rFonts ascii="monospace" hAnsi="monospace"/>
          <b val="0"/>
          <strike val="0"/>
          <sz val="21"/>
          <u/>
        </rPr>
        <t>version</t>
      </r>
      <r>
        <t xml:space="preserve"> </t>
      </r>
      <r>
        <rPr>
          <rFonts ascii="monospace" hAnsi="monospace"/>
          <b val="0"/>
          <strike val="0"/>
          <sz val="21"/>
          <u/>
        </rPr>
        <t>= it.next();</t>
      </r>
    </p>
    <p ns2:paraId="3B000000">
      <pPr>
        <spacing after="120" before="120"/>
        <ind firstLine="0" left="0" right="120"/>
        <jc val="left"/>
        <rPr>
          <rFonts ascii="monospace" hAnsi="monospace"/>
          <b val="0"/>
          <strike val="0"/>
          <sz val="21"/>
          <u/>
        </rPr>
      </pPr>
      <r>
        <rPr>
          <rFonts ascii="monospace" hAnsi="monospace"/>
          <b val="0"/>
          <strike val="0"/>
          <sz val="21"/>
          <u/>
        </rPr>
        <t xml:space="preserve"> System.out.println(</t>
      </r>
      <r>
        <rPr>
          <rFonts ascii="monospace" hAnsi="monospace"/>
          <b val="0"/>
          <strike val="0"/>
          <sz val="21"/>
          <u/>
        </rPr>
        <t>version</t>
      </r>
      <r>
        <rPr>
          <rFonts ascii="monospace" hAnsi="monospace"/>
          <b val="0"/>
          <strike val="0"/>
          <sz val="21"/>
          <u/>
        </rPr>
        <t xml:space="preserve">); </t>
      </r>
    </p>
    <p ns2:paraId="3C000000">
      <pPr>
        <spacing after="120" before="120"/>
        <ind firstLine="0" left="0" right="120"/>
        <jc val="left"/>
        <rPr>
          <rFonts ascii="monospace" hAnsi="monospace"/>
        </rPr>
      </pPr>
      <r>
        <rPr>
          <rFonts ascii="monospace" hAnsi="monospace"/>
          <b val="0"/>
          <strike val="0"/>
          <sz val="21"/>
          <u/>
        </rPr>
        <t>}</t>
      </r>
    </p>
    <p ns2:paraId="3D000000">
      <pPr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18"/>
          <highlight val="white"/>
        </rPr>
      </pPr>
    </p>
    <p ns2:paraId="3E000000">
      <pPr>
        <spacing after="120" before="120"/>
        <ind firstLine="0" left="0" right="120"/>
        <jc val="left"/>
        <rPr>
          <rFonts ascii="monospace" hAnsi="monospace"/>
        </rPr>
      </pPr>
      <r>
        <rPr>
          <b val="1"/>
        </rPr>
        <t>Collection&lt;E&gt; extends Iterable&lt;E&gt;</t>
      </r>
      <r>
        <t xml:space="preserve">     </t>
      </r>
      <r>
        <t>// базовый интерфейс коллекций</t>
      </r>
    </p>
    <p ns2:paraId="3F000000"/>
    <p ns2:paraId="40000000">
      <r>
        <t>size()                                // количество элементов</t>
      </r>
    </p>
    <p ns2:paraId="41000000">
      <r>
        <t>isEmpty()                             // пустая ли коллекция</t>
      </r>
    </p>
    <p ns2:paraId="42000000">
      <r>
        <t>contains(o)                           // содержит ли элемент</t>
      </r>
    </p>
    <p ns2:paraId="43000000">
      <r>
        <t>iterator()                            // перебор элементов</t>
      </r>
    </p>
    <p ns2:paraId="44000000"/>
    <p ns2:paraId="45000000">
      <r>
        <t>add(e)                                // добавить элемент</t>
      </r>
    </p>
    <p ns2:paraId="46000000">
      <r>
        <t>remove(o)                             // удалить элемент</t>
      </r>
    </p>
    <p ns2:paraId="47000000">
      <r>
        <t>clear()                               // удалить всё</t>
      </r>
    </p>
    <p ns2:paraId="48000000"/>
    <p ns2:paraId="49000000">
      <r>
        <t>containsAll(c)                        // содержит ли все элементы c</t>
      </r>
    </p>
    <p ns2:paraId="4A000000">
      <r>
        <t>addAll(c)                             // добавить все элементы c</t>
      </r>
    </p>
    <p ns2:paraId="4B000000">
      <r>
        <t>removeAll(c)                          // удалить элементы из c</t>
      </r>
    </p>
    <p ns2:paraId="4C000000">
      <r>
        <t>retainAll(c)                          // оставить только элементы из c</t>
      </r>
    </p>
    <p ns2:paraId="4D000000"/>
    <p ns2:paraId="4E000000">
      <r>
        <t>removeIf(filter)                      // удалить элементы по условию</t>
      </r>
    </p>
    <p ns2:paraId="4F000000"/>
    <p ns2:paraId="50000000">
      <r>
        <t>toArray()                             // преобразовать в Object[]</t>
      </r>
    </p>
    <p ns2:paraId="51000000">
      <r>
        <t>toArray(a)                            // преобразовать в указанный тип массива</t>
      </r>
    </p>
    <p ns2:paraId="52000000">
      <r>
        <t>toArray(generator)                    // создать массив нужного типа</t>
      </r>
    </p>
    <p ns2:paraId="53000000"/>
    <p ns2:paraId="54000000">
      <r>
        <t>spliterator()                         // получить Spliterator</t>
      </r>
    </p>
    <p ns2:paraId="55000000">
      <r>
        <t>stream()                              // создать последовательный Stream</t>
      </r>
    </p>
    <p ns2:paraId="56000000">
      <pPr>
        <spacing after="120" before="120"/>
        <ind firstLine="0" left="0" right="120"/>
        <jc val="left"/>
        <rPr>
          <rFonts ascii="monospace" hAnsi="monospace"/>
        </rPr>
      </pPr>
      <r>
        <t>parallelStream()                      // создать параллельный Stream</t>
      </r>
    </p>
    <p ns2:paraId="57000000">
      <pPr>
        <spacing after="120" before="120"/>
        <ind firstLine="0" left="0" right="120"/>
        <jc val="left"/>
        <rPr>
          <rFonts ascii="monospace" hAnsi="monospace"/>
        </rPr>
      </pPr>
    </p>
    <p ns2:paraId="58000000">
      <pPr>
        <spacing after="120" before="120"/>
        <ind firstLine="0" left="0" right="120"/>
        <jc val="left"/>
        <rPr>
          <rFonts ascii="monospace" hAnsi="monospace"/>
          <b val="0"/>
          <strike val="0"/>
          <sz val="21"/>
          <u/>
        </rPr>
      </pPr>
    </p>
    <p ns2:paraId="59000000">
      <pPr>
        <spacing after="120" before="120"/>
        <ind firstLine="0" left="0" right="120"/>
        <jc val="left"/>
        <rPr>
          <rFonts ascii="monospace" hAnsi="monospace"/>
          <b val="0"/>
          <strike val="0"/>
          <sz val="21"/>
          <u/>
        </rPr>
      </pPr>
      <r>
        <rPr>
          <rFonts ascii="monospace" hAnsi="monospace"/>
          <b val="0"/>
        </rPr>
        <t>Collection</t>
      </r>
      <r>
        <rPr>
          <b val="0"/>
        </rPr>
        <t xml:space="preserve"> </t>
      </r>
      <r>
        <rPr>
          <b val="0"/>
        </rPr>
        <t>сама не имеет прямой реализации в JDK.</t>
      </r>
      <r>
        <t xml:space="preserve"> </t>
      </r>
      <r>
        <t>Обычно используются её более конкретные интерфейсы (</t>
      </r>
      <r>
        <rPr>
          <rFonts ascii="monospace" hAnsi="monospace"/>
        </rPr>
        <t>List</t>
      </r>
      <r>
        <t>,</t>
      </r>
      <r>
        <t xml:space="preserve"> </t>
      </r>
      <r>
        <rPr>
          <rFonts ascii="monospace" hAnsi="monospace"/>
        </rPr>
        <t>Set</t>
      </r>
      <r>
        <t>,</t>
      </r>
      <r>
        <t xml:space="preserve"> </t>
      </r>
      <r>
        <rPr>
          <rFonts ascii="monospace" hAnsi="monospace"/>
        </rPr>
        <t>Queue</t>
      </r>
      <r>
        <t>) и их реализации.</t>
      </r>
    </p>
    <p ns2:paraId="5A000000">
      <pPr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18"/>
          <highlight val="white"/>
        </rPr>
      </pPr>
    </p>
    <p ns2:paraId="5B000000">
      <r>
        <t xml:space="preserve">List -&gt; </t>
      </r>
      <r>
        <t xml:space="preserve">SequencedCollection(In Java 21: </t>
      </r>
      <r>
        <rPr>
          <rFonts ascii="monospace" hAnsi="monospace"/>
          <sz val="24"/>
        </rPr>
        <t>addFirst()</t>
      </r>
      <r>
        <rPr>
          <sz val="24"/>
        </rPr>
        <t xml:space="preserve">, </t>
      </r>
      <r>
        <rPr>
          <rFonts ascii="monospace" hAnsi="monospace"/>
          <sz val="24"/>
        </rPr>
        <t>addLast()</t>
      </r>
      <r>
        <rPr>
          <sz val="24"/>
        </rPr>
        <t xml:space="preserve">, </t>
      </r>
      <r>
        <rPr>
          <rFonts ascii="monospace" hAnsi="monospace"/>
          <sz val="24"/>
        </rPr>
        <t>getFirst()</t>
      </r>
      <r>
        <rPr>
          <sz val="24"/>
        </rPr>
        <t xml:space="preserve">, </t>
      </r>
      <r>
        <rPr>
          <rFonts ascii="monospace" hAnsi="monospace"/>
          <sz val="24"/>
        </rPr>
        <t>getLast()</t>
      </r>
      <r>
        <rPr>
          <sz val="24"/>
        </rPr>
        <t xml:space="preserve">, </t>
      </r>
      <r>
        <rPr>
          <rFonts ascii="monospace" hAnsi="monospace"/>
          <sz val="24"/>
        </rPr>
        <t>removeFirst()</t>
      </r>
      <r>
        <rPr>
          <sz val="24"/>
        </rPr>
        <t xml:space="preserve">, </t>
      </r>
      <r>
        <rPr>
          <rFonts ascii="monospace" hAnsi="monospace"/>
          <sz val="24"/>
        </rPr>
        <t>removeLast()</t>
      </r>
      <r>
        <rPr>
          <sz val="24"/>
        </rPr>
        <t xml:space="preserve"> и </t>
      </r>
      <r>
        <rPr>
          <rFonts ascii="monospace" hAnsi="monospace"/>
          <sz val="24"/>
        </rPr>
        <t>reversed()</t>
      </r>
      <r>
        <rPr>
          <sz val="24"/>
        </rPr>
        <t>)</t>
      </r>
      <r>
        <t xml:space="preserve"> -&gt; </t>
      </r>
      <r>
        <t>Collection</t>
      </r>
    </p>
    <p ns2:paraId="5C000000"/>
    <p ns2:paraId="5D000000">
      <pPr>
        <spacing after="269" before="269"/>
        <ind firstLine="0" left="0" right="0"/>
        <jc val="left"/>
      </pPr>
      <r>
        <rPr>
          <b val="1"/>
          <i val="0"/>
        </rPr>
        <t xml:space="preserve">List&lt;E&gt; extends SequencedCollection&lt;E&gt; </t>
      </r>
      <r>
        <t>// интерфейс упорядоченного списка</t>
      </r>
      <r>
        <br/>
      </r>
      <r>
        <br/>
      </r>
      <r>
        <t>get(index) // получить элемент по индексу</t>
      </r>
      <r>
        <br/>
      </r>
      <r>
        <t>set(index, element) // заменить элемент по индексу</t>
      </r>
      <r>
        <br/>
      </r>
      <r>
        <br/>
      </r>
      <r>
        <t>add(index, element) // вставить элемент по индексу</t>
      </r>
      <r>
        <br/>
      </r>
      <r>
        <t>remove(index) // удалить элемент по индексу</t>
      </r>
      <r>
        <br/>
      </r>
      <r>
        <br/>
      </r>
      <r>
        <t>indexOf(o) // индекс первого совпадения</t>
      </r>
      <r>
        <br/>
      </r>
      <r>
        <t>lastIndexOf(o) // индекс последнего совпадения</t>
      </r>
      <r>
        <br/>
      </r>
      <r>
        <br/>
      </r>
      <r>
        <t>addAll(index, collection) // вставить коллекцию с индекса</t>
      </r>
      <r>
        <br/>
      </r>
      <r>
        <br/>
      </r>
      <r>
        <t>listIterator() // двунаправленный итератор</t>
      </r>
      <r>
        <br/>
      </r>
      <r>
        <t>listIterator(index) // итератор с указанного индекса</t>
      </r>
      <r>
        <br/>
      </r>
      <r>
        <br/>
      </r>
      <r>
        <t>subList(from, to) // получить часть списка</t>
      </r>
      <r>
        <br/>
      </r>
      <r>
        <br/>
      </r>
      <r>
        <t>replaceAll(operator) // заменить каждый элемент по функции</t>
      </r>
      <r>
        <br/>
      </r>
      <r>
        <t>sort(comparator) // отсортировать список</t>
      </r>
      <r>
        <br/>
      </r>
      <r>
        <br/>
      </r>
      <r>
        <t>reversed() // получить представление списка в обратном порядке</t>
      </r>
      <r>
        <br/>
      </r>
      <r>
        <br/>
      </r>
      <r>
        <t>List.of(...) // создать неизменяемый список</t>
      </r>
      <r>
        <br/>
      </r>
      <r>
        <t>List.copyOf(...) // создать неизменяемую копию</t>
      </r>
    </p>
    <p ns2:paraId="5E000000">
      <pPr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18"/>
          <highlight val="white"/>
        </rPr>
      </pPr>
    </p>
    <p ns2:paraId="5F000000">
      <r>
        <rPr>
          <b val="1"/>
        </rPr>
        <t xml:space="preserve">Queue&lt;E&gt; extends Collection&lt;E&gt; </t>
      </r>
      <r>
        <t xml:space="preserve">       // интерфейс очереди</t>
      </r>
    </p>
    <p ns2:paraId="60000000"/>
    <p ns2:paraId="61000000">
      <r>
        <t>add(e)                                // добавить элемент; при ошибке — исключение</t>
      </r>
    </p>
    <p ns2:paraId="62000000">
      <r>
        <t>offer(e)                              // добавить элемент; при невозможности — false</t>
      </r>
    </p>
    <p ns2:paraId="63000000">
      <r>
        <t>remove()               // удалить и вернуть первый элемент; если пусто — исключение</t>
      </r>
    </p>
    <p ns2:paraId="64000000">
      <r>
        <t>poll()                                // удалить и вернуть первый элемент; если пусто — null</t>
      </r>
    </p>
    <p ns2:paraId="65000000">
      <r>
        <t>element()        // получить первый элемент без удаления; если пусто — исключение</t>
      </r>
    </p>
    <p ns2:paraId="66000000">
      <pPr>
        <spacing after="120" before="120"/>
        <ind firstLine="0" left="0" right="120"/>
        <jc val="left"/>
        <rPr>
          <rFonts ascii="monospace" hAnsi="monospace"/>
        </rPr>
      </pPr>
      <r>
        <t xml:space="preserve">peek()                        // получить первый элемент без удаления; если пусто </t>
      </r>
      <r>
        <t xml:space="preserve">— </t>
      </r>
      <r>
        <t>null</t>
      </r>
    </p>
    <p ns2:paraId="67000000">
      <pPr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18"/>
          <highlight val="white"/>
        </rPr>
      </pPr>
    </p>
    <p ns2:paraId="68000000">
      <r>
        <rPr>
          <b val="1"/>
        </rPr>
        <t>Set&lt;E&gt; extends Collection&lt;E&gt;</t>
      </r>
      <r>
        <t xml:space="preserve">       // множество без дубликатов</t>
      </r>
    </p>
    <p ns2:paraId="69000000"/>
    <p ns2:paraId="6A000000">
      <r>
        <t>add(e)                             // не добавляет дубликаты</t>
      </r>
    </p>
    <p ns2:paraId="6B000000">
      <r>
        <t>equals(o)                          // сравнение Set по содержимому</t>
      </r>
    </p>
    <p ns2:paraId="6C000000">
      <r>
        <t>hashCode()                         // hash-код множества</t>
      </r>
    </p>
    <p ns2:paraId="6D000000">
      <r>
        <t>Set.of(...)                        // неизменяемый Set</t>
      </r>
    </p>
    <p ns2:paraId="6E000000">
      <r>
        <t>Set.copyOf(c)                       // неизменяемый Set из Collection</t>
      </r>
    </p>
    <p ns2:paraId="6F000000"/>
    <p ns2:paraId="70000000">
      <pPr>
        <spacing after="120" before="120"/>
        <ind firstLine="0" left="0" right="120"/>
        <jc val="left"/>
      </pPr>
      <r>
        <t>Остальные методы → наследуются от Collection</t>
      </r>
    </p>
    <p ns2:paraId="71000000">
      <pPr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18"/>
          <highlight val="white"/>
        </rPr>
      </pPr>
    </p>
    <p ns2:paraId="72000000">
      <r>
        <rPr>
          <rFonts ascii="monospace" hAnsi="monospace"/>
        </rPr>
        <t>Map&lt;K, V&gt;</t>
      </r>
      <r>
        <t xml:space="preserve"> — это интерфейс Java Collections Framework, который хранит данные в виде пар </t>
      </r>
      <r>
        <rPr>
          <b val="1"/>
        </rPr>
        <t>ключ → значение</t>
      </r>
      <r>
        <t xml:space="preserve">. Каждый ключ в </t>
      </r>
      <r>
        <rPr>
          <rFonts ascii="monospace" hAnsi="monospace"/>
        </rPr>
        <t>Map</t>
      </r>
      <r>
        <t xml:space="preserve"> должен быть уникальным, но значения могут повторяться.</t>
      </r>
    </p>
    <p ns2:paraId="73000000"/>
    <p ns2:paraId="74000000">
      <r>
        <rPr>
          <b val="1"/>
        </rPr>
        <t>Map&lt;K, V&gt;</t>
      </r>
      <r>
        <t xml:space="preserve"> // интерфейс отображения ключ → значение</t>
      </r>
    </p>
    <p ns2:paraId="75000000"/>
    <p ns2:paraId="76000000">
      <r>
        <t>size() // количество пар ключ-значение</t>
      </r>
    </p>
    <p ns2:paraId="77000000">
      <r>
        <t>isEmpty() // проверить, пустой ли Map</t>
      </r>
    </p>
    <p ns2:paraId="78000000"/>
    <p ns2:paraId="79000000">
      <r>
        <t>containsKey(key) // проверить наличие ключа</t>
      </r>
    </p>
    <p ns2:paraId="7A000000">
      <r>
        <t>containsValue(value) // проверить наличие значения</t>
      </r>
    </p>
    <p ns2:paraId="7B000000"/>
    <p ns2:paraId="7C000000">
      <r>
        <t>get(key) // получить значение по ключу</t>
      </r>
    </p>
    <p ns2:paraId="7D000000">
      <r>
        <t>getOrDefault(key, defaultValue) // получить значение или значение по умолчанию</t>
      </r>
    </p>
    <p ns2:paraId="7E000000"/>
    <p ns2:paraId="7F000000">
      <r>
        <t>put(key, value) // добавить пару или заменить значение</t>
      </r>
    </p>
    <p ns2:paraId="80000000">
      <r>
        <t>putIfAbsent(key, value) // добавить пару, если ключ отсутствует</t>
      </r>
    </p>
    <p ns2:paraId="81000000"/>
    <p ns2:paraId="82000000">
      <r>
        <t>remove(key) // удалить пару по ключу</t>
      </r>
    </p>
    <p ns2:paraId="83000000">
      <r>
        <t>remove(key, value) // удалить пару, если ключ связан с указанным значением</t>
      </r>
    </p>
    <p ns2:paraId="84000000"/>
    <p ns2:paraId="85000000">
      <r>
        <t>putAll(map) // добавить все пары из другого Map</t>
      </r>
    </p>
    <p ns2:paraId="86000000">
      <r>
        <t>clear() // удалить все пары</t>
      </r>
    </p>
    <p ns2:paraId="87000000"/>
    <p ns2:paraId="88000000">
      <r>
        <t>keySet() // получить множество всех ключей</t>
      </r>
    </p>
    <p ns2:paraId="89000000">
      <r>
        <t>values() // получить коллекцию всех значений</t>
      </r>
    </p>
    <p ns2:paraId="8A000000">
      <r>
        <t>entrySet() // получить множество пар ключ-значение</t>
      </r>
    </p>
    <p ns2:paraId="8B000000"/>
    <p ns2:paraId="8C000000">
      <r>
        <t>forEach(action) // выполнить действие для каждой пары</t>
      </r>
    </p>
    <p ns2:paraId="8D000000">
      <r>
        <t>replaceAll(function) // заменить все значения по функции</t>
      </r>
    </p>
    <p ns2:paraId="8E000000"/>
    <p ns2:paraId="8F000000">
      <r>
        <t>replace(key, value) // заменить значение по ключу</t>
      </r>
    </p>
    <p ns2:paraId="90000000">
      <r>
        <t>replace(key, oldValue, newValue) // заменить значение, если оно совпадает с oldValue</t>
      </r>
    </p>
    <p ns2:paraId="91000000"/>
    <p ns2:paraId="92000000">
      <r>
        <t>compute(key, function) // вычислить новое значение для ключа</t>
      </r>
    </p>
    <p ns2:paraId="93000000">
      <r>
        <t>computeIfAbsent(key, function) // вычислить значение, если ключ отсутствует</t>
      </r>
    </p>
    <p ns2:paraId="94000000">
      <r>
        <t>computeIfPresent(key, function) // вычислить значение, если ключ присутствует</t>
      </r>
    </p>
    <p ns2:paraId="95000000"/>
    <p ns2:paraId="96000000">
      <r>
        <t>merge(key, value, function) // объединить новое значение с существующим</t>
      </r>
    </p>
    <p ns2:paraId="97000000"/>
    <p ns2:paraId="98000000">
      <r>
        <t>equals(object) // сравнить Map с другим объектом</t>
      </r>
    </p>
    <p ns2:paraId="99000000">
      <r>
        <t>hashCode() // получить хеш-код Map</t>
      </r>
    </p>
    <p ns2:paraId="9A000000"/>
    <p ns2:paraId="9B000000">
      <r>
        <t>Map.of() // создать неизменяемый пустой Map</t>
      </r>
    </p>
    <p ns2:paraId="9C000000">
      <r>
        <t>Map.of(key, value) // создать неизменяемый Map с одной парой</t>
      </r>
    </p>
    <p ns2:paraId="9D000000">
      <r>
        <t>Map.ofEntries(entries) // создать неизменяемый Map из Entry</t>
      </r>
    </p>
    <p ns2:paraId="9E000000">
      <r>
        <t>Map.entry(key, value) // создать пару ключ-значение</t>
      </r>
    </p>
    <p ns2:paraId="9F000000">
      <pPr>
        <spacing after="120" before="120"/>
        <ind firstLine="0" left="0" right="120"/>
        <jc val="left"/>
      </pPr>
      <r>
        <t>Map.copyOf(map) // создать неизменяемую копию Map</t>
      </r>
    </p>
    <p ns2:paraId="A0000000">
      <pPr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18"/>
          <highlight val="white"/>
        </rPr>
      </pPr>
    </p>
    <p ns2:paraId="A1000000">
      <pPr>
        <spacing after="120" before="120"/>
        <ind firstLine="0" left="0" right="120"/>
        <jc val="left"/>
      </pPr>
    </p>
    <p ns2:paraId="A2000000">
      <pPr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</pPr>
    </p>
    <p ns2:paraId="A3000000">
      <pPr>
        <pStyle xmlns:ns10="http://schemas.openxmlformats.org/wordprocessingml/2006/main" val="Style_21" ns10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Почему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Map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— это не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Collection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, в то время как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List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и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Set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являются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Collection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?</t>
      </r>
    </p>
    <p ns2:paraId="A4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Collection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представляет собой совокупность некоторых элементов.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- это совокупность пар «ключ-значение».</t>
      </r>
    </p>
    <p ns2:paraId="A5000000">
      <pPr>
        <pStyle xmlns:ns11="http://schemas.openxmlformats.org/wordprocessingml/2006/main" val="Style_21" ns11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В чем разница между классами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java.util.Collection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и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java.util.Collections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?</t>
      </r>
    </p>
    <p ns2:paraId="A6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java.util.Collections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- набор статических методов для работы с коллекциями.</t>
      </r>
    </p>
    <p ns2:paraId="A7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java.util.Collection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- один из основных интерфейсов Java Collections Framework.</t>
      </r>
    </p>
    <p ns2:paraId="A8000000">
      <pPr>
        <spacing after="269" before="269"/>
        <ind firstLine="0" left="0" right="0"/>
      </pPr>
      <r>
        <rPr>
          <rFonts ascii="monospace" hAnsi="monospace"/>
        </rPr>
        <t>Collections</t>
      </r>
      <r>
        <t xml:space="preserve"> // утилитный класс для работы с коллекциями</t>
      </r>
    </p>
    <p ns2:paraId="A9000000">
      <pPr>
        <spacing after="269" before="269"/>
        <ind firstLine="0" left="0" right="0"/>
        <jc val="left"/>
      </pPr>
      <r>
        <t>sort(list) // отсортировать список</t>
      </r>
      <r>
        <br/>
      </r>
      <r>
        <t>reverse(list) // развернуть список</t>
      </r>
      <r>
        <br/>
      </r>
      <r>
        <t>shuffle(list) // перемешать элементы</t>
      </r>
      <r>
        <br/>
      </r>
      <r>
        <t>min(collection) // найти минимальный элемент</t>
      </r>
      <r>
        <br/>
      </r>
      <r>
        <t>max(collection) // найти максимальный элемент</t>
      </r>
      <r>
        <br/>
      </r>
      <r>
        <t>frequency(collection, o) // посчитать количество вхождений элемента</t>
      </r>
      <r>
        <br/>
      </r>
      <r>
        <t>binarySearch(list, key) // найти элемент бинарным поиском</t>
      </r>
      <r>
        <br/>
      </r>
      <r>
        <t>swap(list, i, j) // поменять два элемента местами</t>
      </r>
      <r>
        <br/>
      </r>
      <r>
        <t>fill(list, element) // заполнить список одним элементом</t>
      </r>
      <r>
        <br/>
      </r>
      <r>
        <t>copy(dest, src) // скопировать элементы из одного списка в другой</t>
      </r>
      <r>
        <br/>
      </r>
      <r>
        <t>replaceAll(list, old, new) // заменить все совпадения</t>
      </r>
      <r>
        <br/>
      </r>
      <r>
        <t>unmodifiableList(list) // получить неизменяемое представление списка</t>
      </r>
    </p>
    <p ns2:paraId="AA000000">
      <r>
        <t>Collections.sort(numbers);</t>
      </r>
    </p>
    <p ns2:paraId="AB000000">
      <r>
        <t>// [1, 2, 5, 8]</t>
      </r>
    </p>
    <p ns2:paraId="AC000000"/>
    <p ns2:paraId="AD000000">
      <r>
        <t>Collections.reverse(numbers);</t>
      </r>
    </p>
    <p ns2:paraId="AE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t>// [8, 5, 2, 1]</t>
      </r>
    </p>
    <p ns2:paraId="AF000000">
      <pPr>
        <pStyle xmlns:ns12="http://schemas.openxmlformats.org/wordprocessingml/2006/main" val="Style_21" ns12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Что такое «fail-fast поведение»?</t>
      </r>
    </p>
    <p ns2:paraId="B0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fail-fast поведение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означает, что при возникновении ошибки или состояния, которое может привести к ошибке, система немедленно прекращает дальнейшую работу и уведомляет об этом. Использование fail-fast подхода позволяет избежать недетерминированного поведения программы в течение времени.</t>
      </r>
    </p>
    <p ns2:paraId="B1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 Java Collections API некоторые итераторы ведут себя как fail-fast и выбрасывают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ConcurrentModificationException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если после его создания была произведена модификация коллекции, т.е. добавлен или удален элемент напрямую из коллекции, а не используя методы итератора.</t>
      </r>
    </p>
    <p ns2:paraId="B2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Реализация такого поведения осуществляется за счет подсчета количества модификаций коллекции (modification count):</t>
      </r>
    </p>
    <p ns2:paraId="B3000000">
      <pPr>
        <numPr>
          <ilvl val="0"/>
          <numId val="6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при изменении коллекции счетчик модификаций так же изменяется;</t>
      </r>
    </p>
    <p ns2:paraId="B4000000">
      <pPr>
        <numPr>
          <ilvl val="0"/>
          <numId val="6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при создании итератора ему передается текущее значение счетчика;</t>
      </r>
    </p>
    <p ns2:paraId="B5000000">
      <pPr>
        <numPr>
          <ilvl val="0"/>
          <numId val="6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при каждом обращении к итератору сохраненное значение счетчика сравнивается с текущим, и, если они не совпадают, возникает исключение.</t>
      </r>
    </p>
    <p ns2:paraId="B6000000">
      <pPr>
        <rPr>
          <sz val="20"/>
        </rPr>
      </pPr>
      <r>
        <rPr>
          <sz val="20"/>
        </rPr>
        <t>List&lt;String&gt; list = new ArrayList&lt;&gt;(List.of("A", "B", "C"));</t>
      </r>
    </p>
    <p ns2:paraId="B7000000">
      <pPr>
        <rPr>
          <sz val="20"/>
        </rPr>
      </pPr>
    </p>
    <p ns2:paraId="B8000000">
      <pPr>
        <rPr>
          <sz val="20"/>
        </rPr>
      </pPr>
      <r>
        <rPr>
          <sz val="20"/>
        </rPr>
        <t>Iterator&lt;String&gt; iterator = list.iterator();</t>
      </r>
    </p>
    <p ns2:paraId="B9000000">
      <pPr>
        <rPr>
          <sz val="20"/>
        </rPr>
      </pPr>
    </p>
    <p ns2:paraId="BA000000">
      <pPr>
        <rPr>
          <sz val="20"/>
        </rPr>
      </pPr>
      <r>
        <rPr>
          <sz val="20"/>
        </rPr>
        <t>while (iterator.hasNext()) {</t>
      </r>
    </p>
    <p ns2:paraId="BB000000">
      <pPr>
        <rPr>
          <sz val="20"/>
        </rPr>
      </pPr>
      <r>
        <rPr>
          <sz val="20"/>
        </rPr>
        <t xml:space="preserve">    String element = iterator.next();</t>
      </r>
    </p>
    <p ns2:paraId="BC000000">
      <pPr>
        <rPr>
          <sz val="20"/>
        </rPr>
      </pPr>
    </p>
    <p ns2:paraId="BD000000">
      <pPr>
        <rPr>
          <sz val="20"/>
        </rPr>
      </pPr>
      <r>
        <rPr>
          <sz val="20"/>
        </rPr>
        <t xml:space="preserve">    if (element.equals("B")) {</t>
      </r>
    </p>
    <p ns2:paraId="BE000000">
      <pPr>
        <rPr>
          <sz val="20"/>
        </rPr>
      </pPr>
      <r>
        <rPr>
          <sz val="20"/>
        </rPr>
        <t xml:space="preserve">        list.remove(element); // изменяем список напрямую</t>
      </r>
    </p>
    <p ns2:paraId="BF000000">
      <pPr>
        <rPr>
          <sz val="20"/>
        </rPr>
      </pPr>
      <r>
        <rPr>
          <sz val="20"/>
        </rPr>
        <t xml:space="preserve">    }</t>
      </r>
      <r>
        <rPr>
          <sz val="20"/>
        </rPr>
        <t>}</t>
      </r>
    </p>
    <p ns2:paraId="C0000000">
      <pPr>
        <spacing after="269" before="269"/>
        <ind firstLine="0" left="0" right="0"/>
        <rPr>
          <sz val="20"/>
        </rPr>
      </pPr>
      <r>
        <rPr>
          <sz val="20"/>
        </rPr>
        <t xml:space="preserve">Правильно удалять элемент во время обхода нужно через сам </t>
      </r>
      <r>
        <rPr>
          <rFonts ascii="monospace" hAnsi="monospace"/>
          <sz val="20"/>
        </rPr>
        <t>Iterator</t>
      </r>
      <r>
        <rPr>
          <sz val="20"/>
        </rPr>
        <t>:</t>
      </r>
    </p>
    <p ns2:paraId="C1000000">
      <pPr>
        <spacing after="120" before="120"/>
        <ind firstLine="0" left="120" right="120"/>
        <rPr>
          <sz val="20"/>
        </rPr>
      </pPr>
      <r>
        <rPr>
          <sz val="20"/>
        </rPr>
        <t>Iterator</t>
      </r>
      <r>
        <rPr>
          <sz val="20"/>
        </rPr>
        <t>&lt;</t>
      </r>
      <r>
        <rPr>
          <sz val="20"/>
        </rPr>
        <t>String</t>
      </r>
      <r>
        <rPr>
          <sz val="20"/>
        </rPr>
        <t xml:space="preserve">&gt; </t>
      </r>
      <r>
        <rPr>
          <sz val="20"/>
        </rPr>
        <t>iterator</t>
      </r>
      <r>
        <rPr>
          <sz val="20"/>
        </rPr>
        <t xml:space="preserve"> </t>
      </r>
      <r>
        <rPr>
          <sz val="20"/>
        </rPr>
        <t>=</t>
      </r>
      <r>
        <rPr>
          <sz val="20"/>
        </rPr>
        <t xml:space="preserve"> </t>
      </r>
      <r>
        <rPr>
          <sz val="20"/>
        </rPr>
        <t>list</t>
      </r>
      <r>
        <rPr>
          <sz val="20"/>
        </rPr>
        <t>.</t>
      </r>
      <r>
        <rPr>
          <sz val="20"/>
        </rPr>
        <t>iterator</t>
      </r>
      <r>
        <rPr>
          <sz val="20"/>
        </rPr>
        <t>();</t>
      </r>
    </p>
    <p ns2:paraId="C2000000">
      <pPr>
        <spacing after="120" before="120"/>
        <ind firstLine="0" left="120" right="120"/>
        <rPr>
          <sz val="20"/>
        </rPr>
      </pPr>
      <r>
        <rPr>
          <sz val="20"/>
        </rPr>
        <t>while</t>
      </r>
      <r>
        <rPr>
          <sz val="20"/>
        </rPr>
        <t xml:space="preserve"> (</t>
      </r>
      <r>
        <rPr>
          <sz val="20"/>
        </rPr>
        <t>iterator</t>
      </r>
      <r>
        <rPr>
          <sz val="20"/>
        </rPr>
        <t>.</t>
      </r>
      <r>
        <rPr>
          <sz val="20"/>
        </rPr>
        <t>hasNext</t>
      </r>
      <r>
        <rPr>
          <sz val="20"/>
        </rPr>
        <t>()) {</t>
      </r>
    </p>
    <p ns2:paraId="C3000000">
      <pPr>
        <spacing after="120" before="120"/>
        <ind firstLine="0" left="829" right="120"/>
        <rPr>
          <sz val="20"/>
        </rPr>
      </pPr>
      <r>
        <rPr>
          <sz val="20"/>
        </rPr>
        <t>String</t>
      </r>
      <r>
        <rPr>
          <sz val="20"/>
        </rPr>
        <t xml:space="preserve"> </t>
      </r>
      <r>
        <rPr>
          <sz val="20"/>
        </rPr>
        <t>element</t>
      </r>
      <r>
        <rPr>
          <sz val="20"/>
        </rPr>
        <t xml:space="preserve"> </t>
      </r>
      <r>
        <rPr>
          <sz val="20"/>
        </rPr>
        <t>=</t>
      </r>
      <r>
        <rPr>
          <sz val="20"/>
        </rPr>
        <t xml:space="preserve"> </t>
      </r>
      <r>
        <rPr>
          <sz val="20"/>
        </rPr>
        <t>iterator</t>
      </r>
      <r>
        <rPr>
          <sz val="20"/>
        </rPr>
        <t>.</t>
      </r>
      <r>
        <rPr>
          <sz val="20"/>
        </rPr>
        <t>next</t>
      </r>
      <r>
        <rPr>
          <sz val="20"/>
        </rPr>
        <t>();</t>
      </r>
    </p>
    <p ns2:paraId="C4000000">
      <pPr>
        <spacing after="120" before="120"/>
        <ind firstLine="0" left="829" right="120"/>
        <rPr>
          <sz val="20"/>
        </rPr>
      </pPr>
      <r>
        <rPr>
          <sz val="20"/>
        </rPr>
        <t>if</t>
      </r>
      <r>
        <rPr>
          <sz val="20"/>
        </rPr>
        <t xml:space="preserve"> (</t>
      </r>
      <r>
        <rPr>
          <sz val="20"/>
        </rPr>
        <t>element</t>
      </r>
      <r>
        <rPr>
          <sz val="20"/>
        </rPr>
        <t>.</t>
      </r>
      <r>
        <rPr>
          <sz val="20"/>
        </rPr>
        <t>equals</t>
      </r>
      <r>
        <rPr>
          <sz val="20"/>
        </rPr>
        <t>(</t>
      </r>
      <r>
        <rPr>
          <sz val="20"/>
        </rPr>
        <t>"B"</t>
      </r>
      <r>
        <rPr>
          <sz val="20"/>
        </rPr>
        <t>)) {</t>
      </r>
    </p>
    <p ns2:paraId="C5000000">
      <pPr>
        <spacing after="120" before="120"/>
        <ind firstLine="0" left="1537" right="120"/>
        <rPr>
          <sz val="20"/>
        </rPr>
      </pPr>
      <r>
        <rPr>
          <sz val="20"/>
        </rPr>
        <t>iterator</t>
      </r>
      <r>
        <rPr>
          <sz val="20"/>
        </rPr>
        <t>.</t>
      </r>
      <r>
        <rPr>
          <sz val="20"/>
        </rPr>
        <t>remove</t>
      </r>
      <r>
        <rPr>
          <sz val="20"/>
        </rPr>
        <t xml:space="preserve">(); </t>
      </r>
      <r>
        <rPr>
          <sz val="20"/>
        </rPr>
        <t>// корректное удаление</t>
      </r>
    </p>
    <p ns2:paraId="C6000000">
      <pPr>
        <spacing after="120" before="120"/>
        <ind firstLine="0" left="120" right="120"/>
        <rPr>
          <sz val="20"/>
        </rPr>
      </pPr>
      <r>
        <rPr>
          <sz val="20"/>
        </rPr>
        <t>}</t>
      </r>
      <r>
        <rPr>
          <sz val="20"/>
        </rPr>
        <t>}</t>
      </r>
    </p>
    <p ns2:paraId="C7000000">
      <pPr>
        <pStyle xmlns:ns13="http://schemas.openxmlformats.org/wordprocessingml/2006/main" val="Style_21" ns13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Какая разница между fail-fast и fail-safe?</t>
      </r>
    </p>
    <p ns2:paraId="C8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 противоположность fail-fast, итераторы fail-safe не вызывают никаких исключений при изменении структуры, потому что они работают с клоном коллекции вместо оригинала.</t>
      </r>
    </p>
    <p ns2:paraId="C9000000">
      <pPr>
        <pStyle xmlns:ns14="http://schemas.openxmlformats.org/wordprocessingml/2006/main" val="Style_21" ns14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Приведите примеры итераторов, реализующих поведение fail-safe</t>
      </r>
    </p>
    <p ns2:paraId="CA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Итератор коллекции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CopyOnWriteArrayList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 итератор представления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keySet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коллекции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ConcurrentHashMap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являются примерами итераторов fail-safe.</t>
      </r>
    </p>
    <p ns2:paraId="CB000000">
      <pPr>
        <pStyle xmlns:ns15="http://schemas.openxmlformats.org/wordprocessingml/2006/main" val="Style_21" ns15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Чем различаются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Enumeration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и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Iterator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.</t>
      </r>
    </p>
    <p ns2:paraId="CC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Хотя оба интерфейса и предназначены для обхода коллекций между ними имеются существенные различия:</t>
      </r>
    </p>
    <p ns2:paraId="CD000000">
      <pPr>
        <numPr>
          <ilvl val="0"/>
          <numId val="7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с помощью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Enumeration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нельзя добавлять/удалять элементы (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Iterator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удалять может);</t>
      </r>
    </p>
    <p ns2:paraId="CE000000">
      <pPr>
        <numPr>
          <ilvl val="0"/>
          <numId val="7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Iterator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исправлены имена методов для повышения читаемости кода (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Enumeration.hasMoreElements()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соответствует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Iterator.hasNext()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Enumeration.nextElement()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соответствует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Iterator.next()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 т.д);</t>
      </r>
    </p>
    <p ns2:paraId="CF000000">
      <pPr>
        <numPr>
          <ilvl val="0"/>
          <numId val="7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Enumeration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присутствуют в устаревших классах, таких как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Vector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/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Stack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тогда как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Iterator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есть во всех современных классах-коллекциях.</t>
      </r>
    </p>
    <p ns2:paraId="D0000000">
      <pPr>
        <pStyle xmlns:ns16="http://schemas.openxmlformats.org/wordprocessingml/2006/main" val="Style_21" ns16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Как между собой связаны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Iterable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и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Iterator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?</t>
      </r>
    </p>
    <p ns2:paraId="D1000000">
      <pPr>
        <spacing after="269" before="269"/>
        <ind firstLine="0" left="0" right="0"/>
        <rPr>
          <rFonts ascii="XO Thames" hAnsi="XO Thames"/>
          <sz val="24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shd fill="818B98" val="clear"/>
        </rPr>
        <t>Iterable</t>
      </r>
      <r>
        <rPr>
          <rFonts ascii="XO Thames" hAnsi="XO Thames"/>
          <sz val="24"/>
        </rPr>
        <t xml:space="preserve"> предоставляет возможность получить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shd fill="818B98" val="clear"/>
        </rPr>
        <t>iterator()</t>
      </r>
      <r>
        <rPr>
          <rFonts ascii="XO Thames" hAnsi="XO Thames"/>
          <sz val="24"/>
        </rPr>
        <t xml:space="preserve"> для обхода своих элементов. Основной метод — </t>
      </r>
      <r>
        <rPr>
          <rFonts ascii="XO Thames" hAnsi="XO Thames"/>
          <b val="0"/>
          <i val="0"/>
          <caps val="0"/>
          <color val="1F2328"/>
          <spacing val="0"/>
          <sz val="24"/>
          <shd fill="818B98" val="clear"/>
        </rPr>
        <t>iterator()</t>
      </r>
      <r>
        <rPr>
          <rFonts ascii="XO Thames" hAnsi="XO Thames"/>
          <sz val="24"/>
        </rPr>
        <t xml:space="preserve">, который возвращает </t>
      </r>
      <r>
        <rPr>
          <rFonts ascii="XO Thames" hAnsi="XO Thames"/>
          <b val="0"/>
          <i val="0"/>
          <caps val="0"/>
          <color val="1F2328"/>
          <spacing val="0"/>
          <sz val="24"/>
          <shd fill="818B98" val="clear"/>
        </rPr>
        <t>Iterator</t>
      </r>
      <r>
        <rPr>
          <rFonts ascii="XO Thames" hAnsi="XO Thames"/>
          <sz val="24"/>
        </rPr>
        <t xml:space="preserve">. Также </t>
      </r>
      <r>
        <rPr>
          <rFonts ascii="XO Thames" hAnsi="XO Thames"/>
          <sz val="24"/>
        </rPr>
        <t>Iterable</t>
      </r>
      <r>
        <rPr>
          <rFonts ascii="XO Thames" hAnsi="XO Thames"/>
          <sz val="24"/>
        </rPr>
        <t xml:space="preserve"> имеет дополнительные методы, например </t>
      </r>
      <r>
        <rPr>
          <rFonts ascii="XO Thames" hAnsi="XO Thames"/>
          <sz val="24"/>
        </rPr>
        <t>forEach()</t>
      </r>
      <r>
        <rPr>
          <rFonts ascii="XO Thames" hAnsi="XO Thames"/>
          <sz val="24"/>
        </rPr>
        <t xml:space="preserve"> и </t>
      </r>
      <r>
        <rPr>
          <rFonts ascii="XO Thames" hAnsi="XO Thames"/>
          <sz val="24"/>
        </rPr>
        <t>spliterator()</t>
      </r>
      <r>
        <rPr>
          <rFonts ascii="XO Thames" hAnsi="XO Thames"/>
          <sz val="24"/>
        </rPr>
        <t>.</t>
      </r>
    </p>
    <p ns2:paraId="D2000000">
      <pPr>
        <spacing after="269" before="269"/>
        <ind firstLine="0" left="0" right="0"/>
        <rPr>
          <rFonts ascii="XO Thames" hAnsi="XO Thames"/>
          <sz val="24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shd fill="818B98" val="clear"/>
        </rPr>
        <t>Iterator</t>
      </r>
      <r>
        <rPr>
          <rFonts ascii="XO Thames" hAnsi="XO Thames"/>
          <sz val="24"/>
        </rPr>
        <t xml:space="preserve"> непосредственно используется для последовательного обхода элементов коллекции.</t>
      </r>
    </p>
    <p ns2:paraId="D3000000">
      <pPr>
        <pStyle xmlns:ns17="http://schemas.openxmlformats.org/wordprocessingml/2006/main" val="Style_21" ns17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Как между собой связаны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Iterable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,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Iterator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и «for-each»?</t>
      </r>
    </p>
    <p ns2:paraId="D4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Классы, реализующие интерфейс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Iterable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могут применяться в конструкции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for-each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которая использует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Iterator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D5000000">
      <pPr>
        <pStyle xmlns:ns18="http://schemas.openxmlformats.org/wordprocessingml/2006/main" val="Style_21" ns18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Сравните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Iterator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и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ListIterator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.</t>
      </r>
    </p>
    <p ns2:paraId="D6000000">
      <pPr>
        <numPr>
          <ilvl val="0"/>
          <numId val="8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ListIterator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расширяет интерфейс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Iterator</t>
      </r>
    </p>
    <p ns2:paraId="D7000000">
      <pPr>
        <numPr>
          <ilvl val="0"/>
          <numId val="8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ListIterator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может быть использован только для перебора элементов коллекции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;</t>
      </r>
    </p>
    <p ns2:paraId="D8000000">
      <pPr>
        <numPr>
          <ilvl val="0"/>
          <numId val="8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Iterator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позволяет перебирать элементы только в одном направлении, при помощи метода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next()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 Тогда как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ListIterator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позволяет перебирать список в обоих направлениях, при помощи методов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next()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previous()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;</t>
      </r>
    </p>
    <p ns2:paraId="D9000000">
      <pPr>
        <numPr>
          <ilvl val="0"/>
          <numId val="8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ListIterator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не указывает на конкретный элемент: его текущая позиция располагается между элементами, которые возвращают методы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previous()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next()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DA000000">
      <pPr>
        <numPr>
          <ilvl val="0"/>
          <numId val="8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При помощи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ListIterator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вы можете модифицировать список, добавляя/удаляя элементы с помощью методов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add()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remove()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Iterator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не поддерживает данного функционала.</t>
      </r>
    </p>
    <p ns2:paraId="DB000000">
      <pPr>
        <pStyle xmlns:ns19="http://schemas.openxmlformats.org/wordprocessingml/2006/main" val="Style_21" ns19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Что произойдет при вызове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Iterator.next()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без предварительного вызова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Iterator.hasNext()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?</t>
      </r>
    </p>
    <p ns2:paraId="DC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Если итератор указывает на последний элемент коллекции, то возникнет исключение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NoSuchElementException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иначе будет возвращен следующий элемент.</t>
      </r>
    </p>
    <p ns2:paraId="DD000000">
      <pPr>
        <pStyle xmlns:ns20="http://schemas.openxmlformats.org/wordprocessingml/2006/main" val="Style_21" ns20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Сколько элементов будет пропущено, если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Iterator.next()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будет вызван после 10-ти вызовов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Iterator.hasNext()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?</t>
      </r>
    </p>
    <p ns2:paraId="DE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Нисколько -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hasNext()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осуществляет только проверку наличия следующего элемента.</t>
      </r>
    </p>
    <p ns2:paraId="DF000000">
      <pPr>
        <pStyle xmlns:ns21="http://schemas.openxmlformats.org/wordprocessingml/2006/main" val="Style_21" ns21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Как поведёт себя коллекция, если вызвать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iterator.remove()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?</t>
      </r>
    </p>
    <p ns2:paraId="E0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Если вызову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iterator.remove()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предшествовал вызов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iterator.next()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то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iterator.remove()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удалит элемент коллекции, на который указывает итератор, в противном случае будет выброшено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IllegalStateException()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E1000000">
      <pPr>
        <pStyle xmlns:ns22="http://schemas.openxmlformats.org/wordprocessingml/2006/main" val="Style_21" ns22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Как поведёт себя уже инстанциированный итератор для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collection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, если вызвать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collection.remove()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?</t>
      </r>
    </p>
    <p ns2:paraId="E2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При следующем вызове методов итератора будет выброшено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ConcurrentModificationException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E3000000">
      <pPr>
        <pStyle xmlns:ns23="http://schemas.openxmlformats.org/wordprocessingml/2006/main" val="Style_21" ns23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Как избежать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ConcurrentModificationException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во время перебора коллекции?</t>
      </r>
    </p>
    <p ns2:paraId="E4000000">
      <pPr>
        <numPr>
          <ilvl val="0"/>
          <numId val="9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Попробовать подобрать или реализовать самостоятельно другой итератор, работающий по принципу fail-safe.</t>
      </r>
    </p>
    <p ns2:paraId="E5000000">
      <pPr>
        <numPr>
          <ilvl val="0"/>
          <numId val="9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Использовать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ConcurrentHashMap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CopyOnWriteArrayList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E6000000">
      <pPr>
        <numPr>
          <ilvl val="0"/>
          <numId val="9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Преобразовать список в массив и перебирать массив.</t>
      </r>
    </p>
    <p ns2:paraId="E7000000">
      <pPr>
        <numPr>
          <ilvl val="0"/>
          <numId val="9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Блокировать изменения списка на время перебора с помощью блока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synchronized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E8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Отрицательная сторона последних двух вариантов - ухудшение производительности.</t>
      </r>
    </p>
    <p ns2:paraId="E9000000">
      <pPr>
        <pStyle xmlns:ns24="http://schemas.openxmlformats.org/wordprocessingml/2006/main" val="Style_21" ns24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Какая коллекция реализует дисциплину обслуживания FIFO?</t>
      </r>
    </p>
    <p ns2:paraId="EA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FIFO, First-In-First-Out («первым пришел-первым ушел») - по этому принципу построена коллекция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Queue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EB000000">
      <pPr>
        <pStyle xmlns:ns25="http://schemas.openxmlformats.org/wordprocessingml/2006/main" val="Style_21" ns25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 xml:space="preserve">Какая коллекция реализует дисциплину обслуживания </t>
      </r>
      <r>
        <rPr>
          <b val="1"/>
          <sz val="32"/>
        </rPr>
        <t>LIFO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?</t>
      </r>
    </p>
    <p ns2:paraId="EC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LIFO, Last-In-First-Out («последним пришел, первым ушел») - по этому принципу построена коллекция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Stack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ED000000">
      <pPr>
        <pStyle xmlns:ns26="http://schemas.openxmlformats.org/wordprocessingml/2006/main" val="Style_21" ns26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Чем отличается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ArrayList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от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Vector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?</t>
      </r>
    </p>
    <p ns2:paraId="EE000000">
      <pPr>
        <pStyle xmlns:ns27="http://schemas.openxmlformats.org/wordprocessingml/2006/main" val="Style_21" ns27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Зачем добавили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ArrayList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, если уже был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Vector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?</t>
      </r>
    </p>
    <p ns2:paraId="EF000000">
      <pPr>
        <numPr>
          <ilvl val="0"/>
          <numId val="10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Методы класса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Vector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синхронизированы, 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- нет;</t>
      </r>
    </p>
    <p ns2:paraId="F0000000">
      <pPr>
        <numPr>
          <ilvl val="0"/>
          <numId val="10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По умолчанию,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Vector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удваивает свой размер, когда заканчивается выделенная под элементы память.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же увеличивает свой размер только на половину.</t>
      </r>
    </p>
    <p ns2:paraId="F1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Vector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это устаревший класс и его использование не рекомендовано.</t>
      </r>
    </p>
    <p ns2:paraId="F2000000">
      <pPr>
        <spacing after="269" before="269"/>
        <ind firstLine="0" left="0" right="0"/>
        <rPr>
          <rFonts ascii="XO Thames" hAnsi="XO Thames"/>
          <sz val="24"/>
        </rPr>
      </pPr>
      <r>
        <rPr>
          <rFonts ascii="XO Thames" hAnsi="XO Thames"/>
          <b val="1"/>
          <sz val="24"/>
        </rPr>
        <t>Важно:</t>
      </r>
      <r>
        <rPr>
          <rFonts ascii="XO Thames" hAnsi="XO Thames"/>
          <sz val="24"/>
        </rPr>
        <t xml:space="preserve"> отсутствие синхронизации у </t>
      </r>
      <r>
        <rPr>
          <rFonts ascii="XO Thames" hAnsi="XO Thames"/>
          <sz val="24"/>
        </rPr>
        <t>ArrayList</t>
      </r>
      <r>
        <rPr>
          <rFonts ascii="XO Thames" hAnsi="XO Thames"/>
          <sz val="24"/>
        </rPr>
        <t xml:space="preserve"> не означает, что он «хуже» для многопоточности. Если нужна потокобезопасность, можно использовать, например, </t>
      </r>
      <r>
        <rPr>
          <rFonts ascii="XO Thames" hAnsi="XO Thames"/>
          <sz val="24"/>
        </rPr>
        <t>Collections.synchronizedList()</t>
      </r>
      <r>
        <rPr>
          <rFonts ascii="XO Thames" hAnsi="XO Thames"/>
          <sz val="24"/>
        </rPr>
        <t xml:space="preserve"> или другие специализированные коллекции.</t>
      </r>
    </p>
    <p ns2:paraId="F3000000">
      <pPr>
        <pStyle xmlns:ns28="http://schemas.openxmlformats.org/wordprocessingml/2006/main" val="Style_21" ns28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Чем отличается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ArrayList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от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1"/>
          <i val="0"/>
          <caps val="0"/>
          <color val="1F2328"/>
          <spacing val="0"/>
          <sz val="32"/>
          <shd fill="818B98" val="clear"/>
        </rPr>
        <t>LinkedList</t>
      </r>
      <r>
        <rPr>
          <rFonts ascii="XO Thames" hAnsi="XO Thames"/>
          <b val="1"/>
          <i val="0"/>
          <caps val="0"/>
          <color val="1F2328"/>
          <spacing val="0"/>
          <sz val="32"/>
          <highlight val="white"/>
        </rPr>
        <t>? В каких случаях лучше использовать первый, а в каких второй?</t>
      </r>
    </p>
    <p ns2:paraId="F400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это список, реализованный на основе массива, 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LinkedList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— это классический двусвязный список, основанный на объектах с ссылками между ними.</t>
      </r>
    </p>
    <p ns2:paraId="F5000000">
      <pPr>
        <pStyle xmlns:ns29="http://schemas.openxmlformats.org/wordprocessingml/2006/main" val="Style_7" ns29:val="Style_7"/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pStyle w:val="Style_7"/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:</t>
      </r>
    </p>
    <p ns2:paraId="F6000000">
      <pPr>
        <numPr>
          <ilvl val="0"/>
          <numId val="11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доступ к произвольному элементу по индексу за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константное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время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O(1)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;</t>
      </r>
    </p>
    <p ns2:paraId="F7000000">
      <pPr>
        <numPr>
          <ilvl val="0"/>
          <numId val="11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доступ к элементам по значению за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линейное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время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O(N)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;</t>
      </r>
    </p>
    <p ns2:paraId="F8000000">
      <pPr>
        <numPr>
          <ilvl val="0"/>
          <numId val="11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вставка в конец в среднем производится за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константное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время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O(1)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;</t>
      </r>
    </p>
    <p ns2:paraId="F9000000">
      <pPr>
        <numPr>
          <ilvl val="0"/>
          <numId val="11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удаление произвольного элемента из списка занимает значительное время т.к. при этом все элементы, находящиеся «правее» смещаются на одну ячейку влево (реальный размер массива (capacity) не изменяется);</t>
      </r>
    </p>
    <p ns2:paraId="FA000000">
      <pPr>
        <numPr>
          <ilvl val="0"/>
          <numId val="11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вставка элемента в произвольное место списка занимает значительное время т.к. при этом все элементы, находящиеся «правее» смещаются на одну ячейку вправо;</t>
      </r>
    </p>
    <p ns2:paraId="FB000000">
      <pPr>
        <numPr>
          <ilvl val="0"/>
          <numId val="11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минимум накладных расходов при хранении.</t>
      </r>
    </p>
    <p ns2:paraId="FC000000">
      <pPr>
        <pStyle xmlns:ns30="http://schemas.openxmlformats.org/wordprocessingml/2006/main" val="Style_7" ns30:val="Style_7"/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pStyle w:val="Style_7"/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LinkedList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:</t>
      </r>
    </p>
    <p ns2:paraId="FD000000">
      <pPr>
        <numPr>
          <ilvl val="0"/>
          <numId val="12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на получение элемента по индексу или значению потребуется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линейное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время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O(N)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;</t>
      </r>
    </p>
    <p ns2:paraId="FE000000">
      <pPr>
        <numPr>
          <ilvl val="0"/>
          <numId val="12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но доступ к первому и последнему элементу списка всегда осуществляется за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константное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время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O(1)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— ссылки постоянно хранятся на первый и последний элемент;</t>
      </r>
    </p>
    <p ns2:paraId="FF000000">
      <pPr>
        <numPr>
          <ilvl val="0"/>
          <numId val="12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на добавление и удаление в начало или конец списка потребуется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константное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O(1)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;</t>
      </r>
    </p>
    <p ns2:paraId="00010000">
      <pPr>
        <numPr>
          <ilvl val="0"/>
          <numId val="12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вставка или удаление в/из произвольного место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константное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O(1)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;</t>
      </r>
    </p>
    <p ns2:paraId="01010000">
      <pPr>
        <numPr>
          <ilvl val="0"/>
          <numId val="12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но поиск позиции вставки и удаления за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линейное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время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O(N)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;</t>
      </r>
    </p>
    <p ns2:paraId="02010000">
      <pPr>
        <numPr>
          <ilvl val="0"/>
          <numId val="12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требует больше памяти для хранения такого же количества элементов, потому что кроме самого элемента хранятся еще указатели на следующий и предыдущий элементы списка.</t>
      </r>
    </p>
    <p ns2:paraId="03010000">
      <pPr>
        <spacing after="269" before="269"/>
        <ind firstLine="0" left="0" right="0"/>
        <rPr>
          <rFonts ascii="XO Thames" hAnsi="XO Thames"/>
          <sz val="24"/>
        </rPr>
      </pPr>
      <r>
        <rPr>
          <rFonts ascii="XO Thames" hAnsi="XO Thames"/>
          <b val="1"/>
          <sz val="24"/>
        </rPr>
        <t>ArrayList</t>
      </r>
      <r>
        <rPr>
          <rFonts ascii="XO Thames" hAnsi="XO Thames"/>
          <b val="1"/>
          <sz val="24"/>
        </rPr>
        <t xml:space="preserve"> — вариант по умолчанию.</t>
      </r>
      <r>
        <rPr>
          <rFonts ascii="XO Thames" hAnsi="XO Thames"/>
          <sz val="24"/>
        </rPr>
        <t xml:space="preserve"> Используй его, когда нужен обычный список, часто обращаешься к элементам по индексу или в основном добавляешь элементы в конец.</t>
      </r>
    </p>
    <p ns2:paraId="04010000">
      <pPr>
        <spacing after="269" before="269"/>
        <ind firstLine="0" left="0" right="0"/>
        <rPr>
          <rFonts ascii="XO Thames" hAnsi="XO Thames"/>
          <sz val="24"/>
        </rPr>
      </pPr>
      <r>
        <rPr>
          <rFonts ascii="XO Thames" hAnsi="XO Thames"/>
          <b val="1"/>
          <sz val="24"/>
        </rPr>
        <t>LinkedList</t>
      </r>
      <r>
        <rPr>
          <rFonts ascii="XO Thames" hAnsi="XO Thames"/>
          <sz val="24"/>
        </rPr>
        <t xml:space="preserve"> имеет смысл, когда действительно нужен список с частыми операциями с </t>
      </r>
      <r>
        <rPr>
          <rFonts ascii="XO Thames" hAnsi="XO Thames"/>
          <b val="0"/>
          <sz val="24"/>
        </rPr>
        <t>началом/концом</t>
      </r>
      <r>
        <rPr>
          <rFonts ascii="XO Thames" hAnsi="XO Thames"/>
          <sz val="24"/>
        </rPr>
        <t xml:space="preserve"> или у тебя уже есть </t>
      </r>
      <r>
        <rPr>
          <rFonts ascii="XO Thames" hAnsi="XO Thames"/>
          <sz val="24"/>
        </rPr>
        <t>ListIterator</t>
      </r>
      <r>
        <rPr>
          <rFonts ascii="XO Thames" hAnsi="XO Thames"/>
          <sz val="24"/>
        </rPr>
        <t>/ссылка на нужный узел и нужно часто вставлять/удалять элементы рядом с этой позицией.</t>
      </r>
    </p>
    <p ns2:paraId="05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</p>
    <p ns2:paraId="06010000">
      <pPr>
        <pStyle xmlns:ns31="http://schemas.openxmlformats.org/wordprocessingml/2006/main" val="Style_21" ns31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Какое худшее время работы метода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contains()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для элемента, который есть в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LinkedList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?</t>
      </r>
    </p>
    <p ns2:paraId="07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O(N)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 Время поиска элемента линейно пропорционально количеству элементов в списке.</t>
      </r>
    </p>
    <p ns2:paraId="08010000">
      <pPr>
        <pStyle xmlns:ns32="http://schemas.openxmlformats.org/wordprocessingml/2006/main" val="Style_21" ns32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Какое худшее время работы метода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contains()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для элемента, который есть в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?</t>
      </r>
    </p>
    <p ns2:paraId="09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O(N)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 Время поиска элемента линейно пропорционально количеству элементов с списке.</t>
      </r>
    </p>
    <p ns2:paraId="0A010000">
      <pPr>
        <pStyle xmlns:ns33="http://schemas.openxmlformats.org/wordprocessingml/2006/main" val="Style_21" ns33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Какое худшее время работы метода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add()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для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LinkedList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?</t>
      </r>
    </p>
    <p ns2:paraId="0B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O(N)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 Добавление в начало/конец списка осуществляется за время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O(1)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0C010000">
      <pPr>
        <pStyle xmlns:ns34="http://schemas.openxmlformats.org/wordprocessingml/2006/main" val="Style_21" ns34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Какое худшее время работы метода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add()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для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?</t>
      </r>
    </p>
    <p ns2:paraId="0D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O(N)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 Вставка элемента в конец списка осуществляется за время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O(1)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но если вместимость массива недостаточна, то происходит создание нового массива с увеличенным размером и копирование всех элементов из старого массива в новый.</t>
      </r>
    </p>
    <p ns2:paraId="0E010000">
      <pPr>
        <pStyle xmlns:ns35="http://schemas.openxmlformats.org/wordprocessingml/2006/main" val="Style_21" ns35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Как происходит удаление элементов из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? Как меняется в этом случае размер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?</t>
      </r>
    </p>
    <p ns2:paraId="0F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При удалении произвольного элемента из списка, все элементы, находящиеся «правее» смещаются на одну ячейку влево и реальный размер массива (его емкость, capacity) не изменяется никак. Механизм автоматического «расширения» массива существует, а вот автоматического «сжатия» нет, можно только явно выполнить «сжатие» командой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trimToSize()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10010000">
      <pPr>
        <pStyle xmlns:ns36="http://schemas.openxmlformats.org/wordprocessingml/2006/main" val="Style_21" ns36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Предложите эффективный алгоритм удаления нескольких рядом стоящих элементов из середины списка, реализуемого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.</t>
      </r>
    </p>
    <p ns2:paraId="11010000">
      <pPr>
        <pBdr>
          <top val="single"/>
          <left val="single"/>
          <bottom val="single"/>
          <right val="single"/>
        </pBdr>
        <spacing after="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shd fill="F6F8FA" val="clear"/>
        </rPr>
      </pPr>
      <r>
        <rPr>
          <sz val="24"/>
        </rPr>
        <t xml:space="preserve">Если удалить </t>
      </r>
      <r>
        <rPr>
          <rFonts ascii="monospace" hAnsi="monospace"/>
          <sz val="24"/>
        </rPr>
        <t>n</t>
      </r>
      <r>
        <rPr>
          <sz val="24"/>
        </rPr>
        <t xml:space="preserve"> элементов по одному через </t>
      </r>
      <r>
        <rPr>
          <rFonts ascii="monospace" hAnsi="monospace"/>
          <sz val="24"/>
        </rPr>
        <t>remove()</t>
      </r>
      <r>
        <rPr>
          <sz val="24"/>
        </rPr>
        <t xml:space="preserve">, элементы справа будут многократно сдвигаться, поэтому это может быть неэффективно. Вместо этого можно удалить диапазон сразу через </t>
      </r>
      <r>
        <rPr>
          <rFonts ascii="monospace" hAnsi="monospace"/>
          <sz val="24"/>
        </rPr>
        <t>subList(from, to).clear()</t>
      </r>
      <r>
        <rPr>
          <sz val="24"/>
        </rPr>
        <t xml:space="preserve"> — элементы будут сдвинуты один раз.</t>
      </r>
      <r>
        <rPr>
          <rFonts ascii="XO Thames" hAnsi="XO Thames"/>
          <sz val="24"/>
        </rPr>
        <br/>
      </r>
    </p>
    <p ns2:paraId="12010000">
      <pPr>
        <pBdr>
          <top val="single"/>
          <left val="single"/>
          <bottom val="single"/>
          <right val="single"/>
        </pBdr>
        <spacing after="0" before="0"/>
        <ind firstLine="0" left="0" right="0"/>
        <jc val="left"/>
        <rPr>
          <rFonts ascii="XO Thames" hAnsi="XO Thames"/>
          <sz val="24"/>
        </rPr>
      </pPr>
      <r>
        <rPr>
          <sz val="24"/>
        </rPr>
        <t>list.subList(10, 20).clear();</t>
      </r>
    </p>
    <p ns2:paraId="13010000">
      <pPr>
        <pBdr>
          <top val="single"/>
          <left val="single"/>
          <bottom val="single"/>
          <right val="single"/>
        </pBdr>
        <spacing after="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shd fill="F6F8FA" val="clear"/>
        </rPr>
      </pPr>
    </p>
    <p ns2:paraId="14010000">
      <pPr>
        <pStyle xmlns:ns37="http://schemas.openxmlformats.org/wordprocessingml/2006/main" val="Style_21" ns37:val="Style_21"/>
        <pBdr>
          <top val="single"/>
          <left val="single"/>
          <bottom val="single"/>
          <right val="single"/>
        </pBdr>
        <spacing after="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shd fill="F6F8FA" val="clear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Сколько необходимо дополнительной памяти при вызове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ArrayList.add()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?</t>
      </r>
    </p>
    <p ns2:paraId="15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Если в массиве достаточно места для размещения нового элемента, то дополнительной памяти не требуется. Иначе происходит создание нового массива размером в 1,5 раза превышающим существующий (это верно для JDK выше 1.7, в более ранних версиях размер увеличения иной).</t>
      </r>
    </p>
    <p ns2:paraId="16010000">
      <pPr>
        <pStyle xmlns:ns38="http://schemas.openxmlformats.org/wordprocessingml/2006/main" val="Style_21" ns38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Сколько выделяется дополнительно памяти при вызове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LinkedList.add()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?</t>
      </r>
    </p>
    <p ns2:paraId="17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Создается один новый экземпляр вложенного класса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Node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18010000">
      <pPr>
        <pStyle xmlns:ns39="http://schemas.openxmlformats.org/wordprocessingml/2006/main" val="Style_21" ns39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Оцените количество памяти на хранение одного примитива типа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byte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в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LinkedList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?</t>
      </r>
    </p>
    <p ns2:paraId="19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Каждый элемент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LinkedList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хранит ссылку на предыдущий элемент, следующий элемент и ссылку на данные.</t>
      </r>
    </p>
    <p ns2:paraId="1A01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</pP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private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static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class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Node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E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&gt; {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  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E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item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  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Node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E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&gt;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next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  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Node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E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&gt;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prev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59636E"/>
          <spacing val="0"/>
          <sz val="20"/>
          <shd fill="F6F8FA" val="clear"/>
        </rPr>
        <t>//...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}</t>
      </r>
    </p>
    <p ns2:paraId="1B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Для 32-битных систем каждая ссылка занимает 32 бита (4 байта). Сам объект (заголовок) вложенного класса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Node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занимает 8 байт. 4 + 4 + 4 + 8 = 20 байт, а т.к. размер каждого объекта в Java кратен 8, соответственно получаем 24 байта. Примитив типа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byte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занимает 1 байт памяти, но в JCF примитивы упаковываются: объект типа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Byte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занимает в памяти 16 байт (8 байт на заголовок объекта, 1 байт на поле типа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byte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 7 байт для кратности 8). Также напомню, что значения от -128 до 127 кэшируются и для них новые объекты каждый раз не создаются. Таким образом, в x32 JVM 24 байта тратятся на хранение одного элемента в списке и 16 байт - на хранение упакованного объекта типа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Byte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 Итого 40 байт.</t>
      </r>
    </p>
    <p ns2:paraId="1C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Для 64-битной JVM каждая ссылка занимает 64 бита (8 байт), размер заголовка каждого объекта составляет 16 байт (два машинных слова). Вычисления аналогичны: 8 + 8 + 8 + 16 = 40байт и 24 байта. Итого 64 байта.</t>
      </r>
    </p>
    <p ns2:paraId="1D010000">
      <pPr>
        <pStyle xmlns:ns40="http://schemas.openxmlformats.org/wordprocessingml/2006/main" val="Style_21" ns40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Оцените количество памяти на хранение одного примитива типа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byte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в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?</t>
      </r>
    </p>
    <p ns2:paraId="1E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основан на массиве, для примитивных типов данных осуществляется автоматическая упаковка значения, поэтому 16 байт тратится на хранение упакованного объекта и 4 байта (8 для x64) - на хранение ссылки на этот объект в самой структуре данных. Таким образом, в x32 JVM 4 байта используются на хранение одного элемента и 16 байт - на хранение упакованного объекта типа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Byte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 Для x64 - 8 байт и 24 байта соответственно.</t>
      </r>
    </p>
    <p ns2:paraId="1F010000">
      <pPr>
        <pStyle xmlns:ns41="http://schemas.openxmlformats.org/wordprocessingml/2006/main" val="Style_21" ns41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Для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или для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LinkedList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операция добавления элемента в середину (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list.add(list.size()/2, newElement)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) медленнее?</t>
      </r>
    </p>
    <p ns2:paraId="20010000">
      <pPr>
        <pStyle xmlns:ns42="http://schemas.openxmlformats.org/wordprocessingml/2006/main" val="Style_7" ns42:val="Style_7"/>
        <spacing after="269" before="269"/>
        <ind firstLine="0" left="0" right="0"/>
        <rPr>
          <rFonts ascii="XO Thames" hAnsi="XO Thames"/>
          <sz val="24"/>
        </rPr>
        <pStyle w:val="Style_7"/>
      </pPr>
      <r>
        <rPr>
          <rFonts ascii="XO Thames" hAnsi="XO Thames"/>
          <b val="1"/>
          <sz val="24"/>
        </rPr>
        <t>ArrayList:</t>
      </r>
    </p>
    <p ns2:paraId="21010000">
      <pPr>
        <numPr>
          <ilvl val="0"/>
          <numId val="13"/>
        </numPr>
        <spacing after="269" before="269"/>
        <ind firstLine="0" left="0" right="0"/>
        <rPr>
          <rFonts ascii="XO Thames" hAnsi="XO Thames"/>
          <sz val="24"/>
        </rPr>
      </pPr>
      <r>
        <rPr>
          <rFonts ascii="XO Thames" hAnsi="XO Thames"/>
          <sz val="24"/>
        </rPr>
        <t xml:space="preserve">при необходимости увеличивает массив — </t>
      </r>
      <r>
        <rPr>
          <rFonts ascii="XO Thames" hAnsi="XO Thames"/>
          <sz val="24"/>
        </rPr>
        <t>O(N)</t>
      </r>
      <r>
        <rPr>
          <rFonts ascii="XO Thames" hAnsi="XO Thames"/>
          <sz val="24"/>
        </rPr>
        <t>;</t>
      </r>
    </p>
    <p ns2:paraId="22010000">
      <pPr>
        <numPr>
          <ilvl val="0"/>
          <numId val="13"/>
        </numPr>
        <spacing after="269" before="269"/>
        <ind firstLine="0" left="0" right="0"/>
        <rPr>
          <rFonts ascii="XO Thames" hAnsi="XO Thames"/>
          <sz val="24"/>
        </rPr>
      </pPr>
      <r>
        <rPr>
          <rFonts ascii="XO Thames" hAnsi="XO Thames"/>
          <sz val="24"/>
        </rPr>
        <t xml:space="preserve">сдвигает элементы после позиции вставки — </t>
      </r>
      <r>
        <rPr>
          <rFonts ascii="XO Thames" hAnsi="XO Thames"/>
          <sz val="24"/>
        </rPr>
        <t>O(N)</t>
      </r>
      <r>
        <rPr>
          <rFonts ascii="XO Thames" hAnsi="XO Thames"/>
          <sz val="24"/>
        </rPr>
        <t>;</t>
      </r>
    </p>
    <p ns2:paraId="23010000">
      <pPr>
        <numPr>
          <ilvl val="0"/>
          <numId val="13"/>
        </numPr>
        <spacing after="269" before="269"/>
        <ind firstLine="0" left="0" right="0"/>
        <rPr>
          <rFonts ascii="XO Thames" hAnsi="XO Thames"/>
          <sz val="24"/>
        </rPr>
      </pPr>
      <r>
        <rPr>
          <rFonts ascii="XO Thames" hAnsi="XO Thames"/>
          <sz val="24"/>
        </rPr>
        <t xml:space="preserve">вставляет элемент — </t>
      </r>
      <r>
        <rPr>
          <rFonts ascii="XO Thames" hAnsi="XO Thames"/>
          <sz val="24"/>
        </rPr>
        <t>O(1)</t>
      </r>
      <r>
        <rPr>
          <rFonts ascii="XO Thames" hAnsi="XO Thames"/>
          <sz val="24"/>
        </rPr>
        <t>.</t>
      </r>
    </p>
    <p ns2:paraId="24010000">
      <pPr>
        <pStyle xmlns:ns43="http://schemas.openxmlformats.org/wordprocessingml/2006/main" val="Style_7" ns43:val="Style_7"/>
        <spacing after="269" before="269"/>
        <ind firstLine="0" left="0" right="0"/>
        <rPr>
          <rFonts ascii="XO Thames" hAnsi="XO Thames"/>
          <sz val="24"/>
        </rPr>
        <pStyle w:val="Style_7"/>
      </pPr>
      <r>
        <rPr>
          <rFonts ascii="XO Thames" hAnsi="XO Thames"/>
          <b val="1"/>
          <sz val="24"/>
        </rPr>
        <t>LinkedList:</t>
      </r>
    </p>
    <p ns2:paraId="25010000">
      <pPr>
        <numPr>
          <ilvl val="0"/>
          <numId val="14"/>
        </numPr>
        <spacing after="269" before="269"/>
        <ind firstLine="0" left="0" right="0"/>
        <rPr>
          <rFonts ascii="XO Thames" hAnsi="XO Thames"/>
          <sz val="24"/>
        </rPr>
      </pPr>
      <r>
        <rPr>
          <rFonts ascii="XO Thames" hAnsi="XO Thames"/>
          <sz val="24"/>
        </rPr>
        <t xml:space="preserve">ищет позицию — </t>
      </r>
      <r>
        <rPr>
          <rFonts ascii="XO Thames" hAnsi="XO Thames"/>
          <sz val="24"/>
        </rPr>
        <t>O(N)</t>
      </r>
      <r>
        <rPr>
          <rFonts ascii="XO Thames" hAnsi="XO Thames"/>
          <sz val="24"/>
        </rPr>
        <t>;</t>
      </r>
    </p>
    <p ns2:paraId="26010000">
      <pPr>
        <numPr>
          <ilvl val="0"/>
          <numId val="14"/>
        </numPr>
        <spacing after="269" before="269"/>
        <ind firstLine="0" left="0" right="0"/>
        <rPr>
          <rFonts ascii="XO Thames" hAnsi="XO Thames"/>
          <sz val="24"/>
        </rPr>
      </pPr>
      <r>
        <rPr>
          <rFonts ascii="XO Thames" hAnsi="XO Thames"/>
          <sz val="24"/>
        </rPr>
        <t xml:space="preserve">вставляет элемент — </t>
      </r>
      <r>
        <rPr>
          <rFonts ascii="XO Thames" hAnsi="XO Thames"/>
          <sz val="24"/>
        </rPr>
        <t>O(1)</t>
      </r>
      <r>
        <rPr>
          <rFonts ascii="XO Thames" hAnsi="XO Thames"/>
          <sz val="24"/>
        </rPr>
        <t>.</t>
      </r>
    </p>
    <p ns2:paraId="27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sz val="24"/>
        </rPr>
        <t xml:space="preserve">В теории </t>
      </r>
      <r>
        <rPr>
          <rFonts ascii="XO Thames" hAnsi="XO Thames"/>
          <sz val="24"/>
        </rPr>
        <t>LinkedList</t>
      </r>
      <r>
        <rPr>
          <rFonts ascii="XO Thames" hAnsi="XO Thames"/>
          <sz val="24"/>
        </rPr>
        <t xml:space="preserve"> может быть эффективнее, но на практике </t>
      </r>
      <r>
        <rPr>
          <rFonts ascii="XO Thames" hAnsi="XO Thames"/>
          <b val="1"/>
          <sz val="24"/>
        </rPr>
        <t>ArrayList</t>
      </r>
      <r>
        <rPr>
          <rFonts ascii="XO Thames" hAnsi="XO Thames"/>
          <b val="1"/>
          <sz val="24"/>
        </rPr>
        <t xml:space="preserve"> часто быстрее</t>
      </r>
      <r>
        <rPr>
          <rFonts ascii="XO Thames" hAnsi="XO Thames"/>
          <sz val="24"/>
        </rPr>
        <t xml:space="preserve"> благодаря оптимизированному </t>
      </r>
      <r>
        <rPr>
          <rFonts ascii="XO Thames" hAnsi="XO Thames"/>
          <sz val="24"/>
        </rPr>
        <t>System.arraycopy()</t>
      </r>
      <r>
        <rPr>
          <rFonts ascii="XO Thames" hAnsi="XO Thames"/>
          <sz val="24"/>
        </rPr>
        <t>.</t>
      </r>
    </p>
    <p ns2:paraId="28010000">
      <pPr>
        <pStyle xmlns:ns44="http://schemas.openxmlformats.org/wordprocessingml/2006/main" val="Style_21" ns44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В реализации класса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есть следующие поля: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Object[] elementData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,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int size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. Объясните, зачем хранить отдельно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size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, если всегда можно взять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elementData.length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?</t>
      </r>
    </p>
    <p ns2:paraId="29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Размер массива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elementData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представляет собой вместимость (capacity)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которая всегда больше переменной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size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- реального количества хранимых элементов. При необходимости вместимость автоматически возрастает.</t>
      </r>
    </p>
    <p ns2:paraId="2A010000">
      <pPr>
        <pStyle xmlns:ns45="http://schemas.openxmlformats.org/wordprocessingml/2006/main" val="Style_21" ns45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Сравните интерфейсы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Queue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и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Deque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.</t>
      </r>
    </p>
    <p ns2:paraId="2B010000">
      <pPr>
        <pStyle xmlns:ns46="http://schemas.openxmlformats.org/wordprocessingml/2006/main" val="Style_21" ns46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Кто кого расширяет: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Queue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расширяет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Deque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 или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Deque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расширяет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Queue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2C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Queue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- это очередь, которая обычно (но необязательно) строится по принципу FIFO (First-In-First-Out) - соответственно извлечение элемента осуществляется с начала очереди, вставка элемента - в конец очереди. Хотя этот принцип нарушает, к примеру,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PriorityQueue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использующая «natural ordering» или переданный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Comparator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при вставке нового элемента.</t>
      </r>
    </p>
    <p ns2:paraId="2D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Deque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(Double Ended Queue) расширяет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Queue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 согласно документации, это линейная коллекция, поддерживающая вставку/извлечение элементов с обоих концов. Помимо этого, реализации интерфейса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Deque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могут строится по принципу FIFO, либо LIFO.</t>
      </r>
    </p>
    <p ns2:paraId="2E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Реализации 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Deque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Queue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обычно не переопределяют методы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equals()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hashCode()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вместо этого используются унаследованные методы класса Object, основанные на сравнении ссылок.</t>
      </r>
    </p>
    <p ns2:paraId="2F010000">
      <pPr>
        <pStyle xmlns:ns47="http://schemas.openxmlformats.org/wordprocessingml/2006/main" val="Style_21" ns47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Почему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LinkedList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реализует и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 и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Deque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30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LinkedList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позволяет добавлять элементы в начало и конец списка за константное время, что хорошо согласуется с поведением интерфейса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Deque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31010000">
      <pPr>
        <pStyle xmlns:ns48="http://schemas.openxmlformats.org/wordprocessingml/2006/main" val="Style_21" ns48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LinkedList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— это односвязный, двусвязный или четырехсвязный список?</t>
      </r>
    </p>
    <p ns2:paraId="32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Двусвязный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: каждый элемент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LinkedList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хранит ссылку на предыдущий и следующий элементы.</t>
      </r>
    </p>
    <p ns2:paraId="33010000">
      <pPr>
        <pStyle xmlns:ns49="http://schemas.openxmlformats.org/wordprocessingml/2006/main" val="Style_21" ns49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Как перебрать элементы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LinkedList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в обратном порядке, не используя медленный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get(index)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34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Для этого в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LinkedList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есть обратный итератор, который можно получить вызва метод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descendingIterator()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35010000">
      <pPr>
        <pStyle xmlns:ns50="http://schemas.openxmlformats.org/wordprocessingml/2006/main" val="Style_21" ns50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Что позволяет сделать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PriorityQueue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36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Особенностью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PriorityQueue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является возможность управления порядком элементов. По-умолчанию, элементы сортируются с использованием «natural ordering», но это поведение может быть переопределено при помощи объекта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Comparator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который задаётся при создании очереди. Данная коллекция не поддерживает null в качестве элементов.</t>
      </r>
    </p>
    <p ns2:paraId="37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Используя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PriorityQueue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можно, например, реализовать алгоритм Дейкстры для поиска кратчайшего пути от одной вершины графа к другой. Либо для хранения объектов согласно определённого свойства.</t>
      </r>
    </p>
    <p ns2:paraId="38010000">
      <pPr>
        <pStyle xmlns:ns51="http://schemas.openxmlformats.org/wordprocessingml/2006/main" val="Style_21" ns51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Stack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считается «устаревшим». Чем его рекомендуют заменять? Почему?</t>
      </r>
    </p>
    <p ns2:paraId="39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Stack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был добавлен в Java 1.0 как реализация стека LIFO (last-in-first-out) и является расширением коллекции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Vector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хотя это несколько нарушает понятие стека (например, класс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Vector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предоставляет возможность обращаться к любому элементу по индексу). Является частично синхронизированной коллекцией (кроме метода добавления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push()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) с вытекающими отсюда последствиями в виде негативного воздействия на производительность. После добавления в Java 1.6 интерфейса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Deque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рекомендуется использовать реализации именно этого интерфейса, например,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ArrayDeque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3A010000">
      <pPr>
        <pStyle xmlns:ns52="http://schemas.openxmlformats.org/wordprocessingml/2006/main" val="Style_21" ns52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Зачем нужен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 если есть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Hashtable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3B010000">
      <pPr>
        <numPr>
          <ilvl val="0"/>
          <numId val="15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Методы класса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Hashtable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синхронизированы, что приводит к снижению производительности, 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–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нет;</t>
      </r>
    </p>
    <p ns2:paraId="3C010000">
      <pPr>
        <numPr>
          <ilvl val="0"/>
          <numId val="15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HashTable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не может содержать элементы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null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тогда как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может содержать один ключ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null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 любое количество значений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null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;</t>
      </r>
    </p>
    <p ns2:paraId="3D010000">
      <pPr>
        <numPr>
          <ilvl val="0"/>
          <numId val="15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Iterator у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в отличие от Enumeration у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HashTable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работает по принципу «fail-fast» (выдает исключение при любой несогласованности данных).</t>
      </r>
    </p>
    <p ns2:paraId="3E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Hashtable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это устаревший класс и его использование не рекомендовано.</t>
      </r>
    </p>
    <p ns2:paraId="3F010000">
      <pPr>
        <pStyle xmlns:ns53="http://schemas.openxmlformats.org/wordprocessingml/2006/main" val="Style_21" ns53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В чем разница между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и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IdentityHashMap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 Для чего нужна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IdentityHashMap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40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IdentityHashMap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- это структура данных, так же реализующая интерфейс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 использующая при сравнении ключей (значений) сравнение ссылок, а не вызов метода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equals()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 Другими словами, в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IdentityHashMap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два ключа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k1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k2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будут считаться равными, если они указывают на один объект, т.е. выполняется условие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k1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==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k2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41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IdentityHashMap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не использует метод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hashCode()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вместо которого применяется метод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System.identityHashCode()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по этой причине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IdentityHashMap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по сравнению с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имеет более высокую производительность, особенно если последний хранит объекты с дорогостоящими методами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equals()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hashCode()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42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Одним из основных требований к использованию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является неизменяемость ключа, а, т.к.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IdentityHashMap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не использует методы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equals()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hashCode()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то это правило на него не распространяется.</t>
      </r>
    </p>
    <p ns2:paraId="43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IdentityHashMap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может применяться для реализации сериализации/клонирования. При выполнении подобных алгоритмов программе необходимо обслуживать хэш-таблицу со всеми ссылками на объекты, которые уже были обработаны. Такая структура не должна рассматривать уникальные объекты как равные, даже если метод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equals()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возвращает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true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44010000">
      <pPr>
        <pStyle xmlns:ns54="http://schemas.openxmlformats.org/wordprocessingml/2006/main" val="Style_7" ns54:val="Style_7"/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pStyle w:val="Style_7"/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Пример кода:</t>
      </r>
    </p>
    <p ns2:paraId="45010000">
      <pPr>
        <rPr>
          <sz val="22"/>
        </rPr>
      </pPr>
      <r>
        <rPr>
          <sz val="22"/>
        </rPr>
        <t>Map&lt;String, String&gt; hashMap = new HashMap&lt;&gt;();</t>
      </r>
    </p>
    <p ns2:paraId="46010000">
      <pPr>
        <rPr>
          <sz val="22"/>
        </rPr>
      </pPr>
      <r>
        <rPr>
          <sz val="22"/>
        </rPr>
        <t>Map&lt;String, String&gt; identityMap = new IdentityHashMap&lt;&gt;();</t>
      </r>
    </p>
    <p ns2:paraId="47010000">
      <pPr>
        <rPr>
          <sz val="22"/>
        </rPr>
      </pPr>
    </p>
    <p ns2:paraId="48010000">
      <pPr>
        <rPr>
          <sz val="22"/>
        </rPr>
      </pPr>
      <r>
        <rPr>
          <sz val="22"/>
        </rPr>
        <t>String s1 = new String("Hello");</t>
      </r>
    </p>
    <p ns2:paraId="49010000">
      <pPr>
        <rPr>
          <sz val="22"/>
        </rPr>
      </pPr>
      <r>
        <rPr>
          <sz val="22"/>
        </rPr>
        <t>String s2 = new String("Hello");</t>
      </r>
    </p>
    <p ns2:paraId="4A010000">
      <pPr>
        <rPr>
          <sz val="22"/>
        </rPr>
      </pPr>
    </p>
    <p ns2:paraId="4B010000">
      <pPr>
        <rPr>
          <sz val="22"/>
        </rPr>
      </pPr>
      <r>
        <rPr>
          <sz val="22"/>
        </rPr>
        <t>hashMap.put(s1, "HashMap");</t>
      </r>
    </p>
    <p ns2:paraId="4C010000">
      <pPr>
        <rPr>
          <sz val="22"/>
        </rPr>
      </pPr>
      <r>
        <rPr>
          <sz val="22"/>
        </rPr>
        <t>identityMap.put(s1, "IdentityHashMap");</t>
      </r>
    </p>
    <p ns2:paraId="4D010000">
      <pPr>
        <rPr>
          <sz val="22"/>
        </rPr>
      </pPr>
    </p>
    <p ns2:paraId="4E010000">
      <pPr>
        <rPr>
          <sz val="22"/>
        </rPr>
      </pPr>
      <r>
        <rPr>
          <sz val="22"/>
        </rPr>
        <t>System.out.println(hashMap.get(s2));     // HashMap</t>
      </r>
    </p>
    <p ns2:paraId="4F010000">
      <pPr>
        <pBdr>
          <top val="single"/>
          <left val="single"/>
          <bottom val="single"/>
          <right val="single"/>
        </pBdr>
        <spacing after="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</pPr>
      <r>
        <rPr>
          <sz val="22"/>
        </rPr>
        <t>System.out.println(identityMap.get(s2)); // null</t>
      </r>
    </p>
    <p ns2:paraId="50010000">
      <pPr>
        <pStyle xmlns:ns55="http://schemas.openxmlformats.org/wordprocessingml/2006/main" val="Style_21" ns55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В чем разница между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и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WeakHashMap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 Для чего используется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WeakHashMap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51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 Java существует 4 типа ссылок: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сильные (strong reference)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мягкие (SoftReference)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слабые (WeakReference)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фантомные (PhantomReference)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 Особенности каждого типа ссылок связаны с работой Garbage Collector. Если объект можно достичь только с помощью цепочки WeakReference (то есть на него отсутствуют сильные и мягкие ссылки), то данный объект будет помечен на удаление.</t>
      </r>
    </p>
    <p ns2:paraId="52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WeakHashMap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- это структура данных, реализующая интерфейс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 основанная на использовании WeakReference для хранения ключей. Таким образом, пара «ключ-значение» будет удалена из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WeakHashMap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если на объект-ключ более не имеется сильных ссылок.</t>
      </r>
    </p>
    <p ns2:paraId="53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 качестве примера использования такой структуры данных можно привести следующую ситуацию: допустим имеются объекты, которые необходимо расширить дополнительной информацией, при этом изменение класса этих объектов нежелательно либо невозможно. В этом случае добавляем каждый объект в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WeakHashMap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 качестве ключа, а в качестве значения - нужную информацию. Таким образом, пока на объект имеется сильная ссылка (либо мягкая), можно проверять хэш-таблицу и извлекать информацию. Как только объект будет удален, то WeakReference для этого ключа будет помещен в ReferenceQueue и затем соответствующая запись для этой слабой ссылки будет удалена из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WeakHashMap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54010000">
      <pPr>
        <pStyle xmlns:ns56="http://schemas.openxmlformats.org/wordprocessingml/2006/main" val="Style_21" ns56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В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WeakHashMap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используются WeakReferences. А почему бы не создать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SoftHashMap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на SoftReferences?</t>
      </r>
    </p>
    <p ns2:paraId="55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SoftHashMap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представлена в сторонних библиотеках, например, в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Apache Commons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56010000">
      <pPr>
        <pStyle xmlns:ns57="http://schemas.openxmlformats.org/wordprocessingml/2006/main" val="Style_21" ns57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В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WeakHashMap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используются WeakReferences. А почему бы не создать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PhantomHashMap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на PhantomReferences?</t>
      </r>
    </p>
    <p ns2:paraId="57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PhantomReference при вызове метода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get()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возвращает всегда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null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поэтому тяжело представить назначение такой структуры данных.</t>
      </r>
    </p>
    <p ns2:paraId="58010000">
      <pPr>
        <pStyle xmlns:ns58="http://schemas.openxmlformats.org/wordprocessingml/2006/main" val="Style_21" ns58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LinkedHashMap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- что в нем от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LinkedList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 а что от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59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Реализация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LinkedHashMap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отличается от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поддержкой двухсвязанного списка, определяющего порядок итерации по элементам структуры данных. По умолчанию элементы списка упорядочены согласно их порядку добавления в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LinkedHashMap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(insertion-order). Однако порядок итерации можно изменить, установив параметр конструктора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accessOrder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 значение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true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 В этом случае доступ осуществляется по порядку последнего обращения к элементу (access-order). Это означает, что при вызове методов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get()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или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put()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элемент, к которому обращаемся, перемещается в конец списка.</t>
      </r>
    </p>
    <p ns2:paraId="5A010000">
      <pPr>
        <pStyle xmlns:ns59="http://schemas.openxmlformats.org/wordprocessingml/2006/main" val="Style_21" ns59:val="Style_21"/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При добавлении элемента, который уже присутствует в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LinkedHashMap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(т.е. с одинаковым ключом), порядок итерации по элементам не изменяется.</t>
      </r>
    </p>
    <p ns2:paraId="5B010000">
      <pPr>
        <pStyle xmlns:ns60="http://schemas.openxmlformats.org/wordprocessingml/2006/main" val="Style_21" ns60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В чем проявляется «сортированность»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SortedMap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 кроме того, что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toString()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выводит все элементы по порядку?</t>
      </r>
    </p>
    <p ns2:paraId="5C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Так же оно проявляется при итерации по коллекции.</t>
      </r>
    </p>
    <p ns2:paraId="5D010000">
      <pPr>
        <pStyle xmlns:ns61="http://schemas.openxmlformats.org/wordprocessingml/2006/main" val="Style_21" ns61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Как устроен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5E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состоит из «корзин» (bucket). С технической точки зрения «корзины» — это элементы массива, которые хранят ссылки на списки элементов. При добавлении новой пары «ключ-значение», вычисляет хэш-код ключа, на основании которого вычисляется номер корзины (номер ячейки массива), в которую попадет новый элемент. Если корзина пустая, то в нее сохраняется ссылка на вновь добавляемый элемент, если же там уже есть элемент, то происходит последовательный переход по ссылкам между элементами в цепочке, в поисках последнего элемента, от которого и ставится ссылка на вновь добавленный элемент. Если в списке был найден элемент с таким же ключом, то он заменяется.</t>
      </r>
    </p>
    <p ns2:paraId="5F010000">
      <pPr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Согласно Кнуту и Кормену существует две основных реализации хэш-таблицы: на основе открытой адресации и на основе метода цепочек. Как реализована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 Почему, по вашему мнению, была выбрана именно эта реализация? В чем плюсы и минусы каждого подхода?</t>
      </r>
    </p>
    <p ns2:paraId="60010000">
      <pPr>
        <spacing after="120" before="120"/>
        <ind firstLine="0" left="120" right="120"/>
        <rPr>
          <sz val="24"/>
        </rPr>
      </pPr>
      <r>
        <rPr>
          <b val="1"/>
          <sz val="24"/>
        </rPr>
        <t>Метод цепочек</t>
      </r>
      <r>
        <rPr>
          <sz val="24"/>
        </rPr>
        <t xml:space="preserve"> — каждый bucket хранит несколько элементов в виде цепочки. При коллизии новый элемент добавляется в эту цепочку.</t>
      </r>
    </p>
    <p ns2:paraId="61010000">
      <pPr>
        <spacing after="120" before="120"/>
        <ind firstLine="0" left="120" right="120"/>
        <rPr>
          <sz val="24"/>
        </rPr>
      </pPr>
      <r>
        <rPr>
          <b val="1"/>
          <sz val="24"/>
        </rPr>
        <t>Открытая адресация</t>
      </r>
      <r>
        <rPr>
          <sz val="24"/>
        </rPr>
        <t xml:space="preserve"> — все элементы хранятся непосредственно в массиве. При коллизии алгоритм ищет другую свободную ячейку по определённому правилу.</t>
      </r>
    </p>
    <p ns2:paraId="62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реализован с использованием метода цепочек, т.е. каждой ячейке массива (корзине) соответствует свой связный список и при возникновении коллизии осуществляется добавление нового элемента в этот список.</t>
      </r>
    </p>
    <p ns2:paraId="63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Для метода цепочек коэффициент заполнения может быть больше 1 и с увеличением числа элементов производительность убывает линейно. Такие таблицы удобно использовать, если заранее неизвестно количество хранимых элементов, либо их может быть достаточно много, что приводит к большим значениям коэффициента заполнения.</t>
      </r>
    </p>
    <p ns2:paraId="64010000">
      <pPr>
        <pStyle xmlns:ns62="http://schemas.openxmlformats.org/wordprocessingml/2006/main" val="Style_7" ns62:val="Style_7"/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7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 xml:space="preserve">Открытая адресация: </t>
      </r>
    </p>
    <p ns2:paraId="65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Среди методов открытой адресации различают:</t>
      </r>
    </p>
    <p ns2:paraId="66010000">
      <pPr>
        <numPr>
          <ilvl val="0"/>
          <numId val="16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линейное пробирование </t>
      </r>
      <r>
        <rPr>
          <rFonts ascii="XO Thames" hAnsi="XO Thames"/>
          <sz val="24"/>
        </rPr>
        <t>— при коллизии проверяется следующая ячейка, затем следующая и т.д. (</t>
      </r>
      <r>
        <rPr>
          <rFonts ascii="XO Thames" hAnsi="XO Thames"/>
          <sz val="24"/>
        </rPr>
        <t>i+1</t>
      </r>
      <r>
        <rPr>
          <rFonts ascii="XO Thames" hAnsi="XO Thames"/>
          <sz val="24"/>
        </rPr>
        <t xml:space="preserve">, </t>
      </r>
      <r>
        <rPr>
          <rFonts ascii="XO Thames" hAnsi="XO Thames"/>
          <sz val="24"/>
        </rPr>
        <t>i+2</t>
      </r>
      <r>
        <rPr>
          <rFonts ascii="XO Thames" hAnsi="XO Thames"/>
          <sz val="24"/>
        </rPr>
        <t xml:space="preserve">, </t>
      </r>
      <r>
        <rPr>
          <rFonts ascii="XO Thames" hAnsi="XO Thames"/>
          <sz val="24"/>
        </rPr>
        <t>i+3</t>
      </r>
      <r>
        <rPr>
          <rFonts ascii="XO Thames" hAnsi="XO Thames"/>
          <sz val="24"/>
        </rPr>
        <t>...).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;</t>
      </r>
    </p>
    <p ns2:paraId="67010000">
      <pPr>
        <numPr>
          <ilvl val="0"/>
          <numId val="16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квадратичное пробирование </t>
      </r>
      <r>
        <rPr>
          <rFonts ascii="XO Thames" hAnsi="XO Thames"/>
          <sz val="24"/>
        </rPr>
        <t>— при коллизии ячейки проверяются через увеличивающийся квадрат шага (</t>
      </r>
      <r>
        <rPr>
          <rFonts ascii="XO Thames" hAnsi="XO Thames"/>
          <sz val="24"/>
        </rPr>
        <t>i+1²</t>
      </r>
      <r>
        <rPr>
          <rFonts ascii="XO Thames" hAnsi="XO Thames"/>
          <sz val="24"/>
        </rPr>
        <t xml:space="preserve">, </t>
      </r>
      <r>
        <rPr>
          <rFonts ascii="XO Thames" hAnsi="XO Thames"/>
          <sz val="24"/>
        </rPr>
        <t>i+2²</t>
      </r>
      <r>
        <rPr>
          <rFonts ascii="XO Thames" hAnsi="XO Thames"/>
          <sz val="24"/>
        </rPr>
        <t xml:space="preserve">, </t>
      </r>
      <r>
        <rPr>
          <rFonts ascii="XO Thames" hAnsi="XO Thames"/>
          <sz val="24"/>
        </rPr>
        <t>i+3²</t>
      </r>
      <r>
        <rPr>
          <rFonts ascii="XO Thames" hAnsi="XO Thames"/>
          <sz val="24"/>
        </rPr>
        <t>...).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;</t>
      </r>
    </p>
    <p ns2:paraId="68010000">
      <pPr>
        <numPr>
          <ilvl val="0"/>
          <numId val="16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двойное хэширование </t>
      </r>
      <r>
        <rPr>
          <sz val="24"/>
        </rPr>
        <t>— при коллизии используется второй хэш, который определяет, на сколько ячеек переходить при поиске свободного места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69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Недостатки структур с методом открытой адресации:</t>
      </r>
    </p>
    <p ns2:paraId="6A010000">
      <pPr>
        <numPr>
          <ilvl val="0"/>
          <numId val="17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Количество элементов в хэш-таблице не может превышать размера массива. По мере увеличения числа элементов и повышения коэффициента заполнения производительность структуры резко падает, поэтому необходимо проводить перехэширование.</t>
      </r>
    </p>
    <p ns2:paraId="6B010000">
      <pPr>
        <numPr>
          <ilvl val="0"/>
          <numId val="17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Сложно организовать удаление элемента.</t>
      </r>
    </p>
    <p ns2:paraId="6C010000">
      <pPr>
        <numPr>
          <ilvl val="0"/>
          <numId val="17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Первые два метода открытой адресации приводят к проблеме первичной и вторичной группировок.</t>
      </r>
    </p>
    <p ns2:paraId="6D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Преимущества хэш-таблицы с открытой адресацией:</t>
      </r>
    </p>
    <p ns2:paraId="6E010000">
      <pPr>
        <numPr>
          <ilvl val="0"/>
          <numId val="18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отсутствие затрат на создание и хранение объектов списка;</t>
      </r>
    </p>
    <p ns2:paraId="6F010000">
      <pPr>
        <numPr>
          <ilvl val="0"/>
          <numId val="18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простота организации сериализации/десериализации объекта.</t>
      </r>
    </p>
    <p ns2:paraId="70010000">
      <pPr>
        <pStyle xmlns:ns63="http://schemas.openxmlformats.org/wordprocessingml/2006/main" val="Style_21" ns63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Как работает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при попытке сохранить в него два элемента по ключам с одинаковым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hashCode()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 но для которых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equals() == false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71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По значению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hashCode()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вычисляется индекс ячейки массива, в список которой этот элемент будет добавлен. Перед добавлением осуществляется проверка на наличие элементов в этой ячейке. Если элементы с таким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hashCode()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уже присутствует, но их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equals()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методы не равны, то элемент будет добавлен в конец списка.</t>
      </r>
    </p>
    <p ns2:paraId="72010000">
      <pPr>
        <pStyle xmlns:ns64="http://schemas.openxmlformats.org/wordprocessingml/2006/main" val="Style_21" ns64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Какое начальное количество корзин в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73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 конструкторе по умолчанию - 16, используя конструкторы с параметрами можно задавать произвольное начальное количество корзин (</t>
      </r>
      <r>
        <rPr>
          <sz val="24"/>
        </rPr>
        <t>new HashMap&lt;&gt;(32)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).</t>
      </r>
      <r>
        <rPr>
          <rFonts ascii="XO Thames" hAnsi="XO Thames"/>
          <sz val="24"/>
        </rPr>
        <t xml:space="preserve"> При создании самого </t>
      </r>
      <r>
        <rPr>
          <rFonts ascii="XO Thames" hAnsi="XO Thames"/>
          <sz val="24"/>
        </rPr>
        <t>HashMap</t>
      </r>
      <r>
        <rPr>
          <rFonts ascii="XO Thames" hAnsi="XO Thames"/>
          <sz val="24"/>
        </rPr>
        <t xml:space="preserve"> массив корзин лениво не создаётся; он появляется при первой вставке.</t>
      </r>
    </p>
    <p ns2:paraId="74010000">
      <pPr>
        <pStyle xmlns:ns65="http://schemas.openxmlformats.org/wordprocessingml/2006/main" val="Style_21" ns65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Какова оценка временной сложности операций над элементами из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 Гарантирует ли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указанную сложность выборки элемента?</t>
      </r>
    </p>
    <p ns2:paraId="75010000">
      <pPr>
        <spacing after="269" before="269"/>
        <ind firstLine="0" left="0" right="0"/>
      </pPr>
    </p>
    <p ns2:paraId="76010000">
      <pPr>
        <spacing after="269" before="269"/>
        <ind firstLine="0" left="0" right="0"/>
        <rPr>
          <rFonts ascii="XO Thames" hAnsi="XO Thames"/>
          <sz val="24"/>
        </rPr>
      </pPr>
      <r>
        <rPr>
          <rFonts ascii="XO Thames" hAnsi="XO Thames"/>
          <sz val="24"/>
        </rPr>
        <t xml:space="preserve">В среднем операции </t>
      </r>
      <r>
        <rPr>
          <rFonts ascii="XO Thames" hAnsi="XO Thames"/>
          <sz val="24"/>
        </rPr>
        <t>put()</t>
      </r>
      <r>
        <rPr>
          <rFonts ascii="XO Thames" hAnsi="XO Thames"/>
          <sz val="24"/>
        </rPr>
        <t xml:space="preserve">, </t>
      </r>
      <r>
        <rPr>
          <rFonts ascii="XO Thames" hAnsi="XO Thames"/>
          <sz val="24"/>
        </rPr>
        <t>get()</t>
      </r>
      <r>
        <rPr>
          <rFonts ascii="XO Thames" hAnsi="XO Thames"/>
          <sz val="24"/>
        </rPr>
        <t xml:space="preserve"> и </t>
      </r>
      <r>
        <rPr>
          <rFonts ascii="XO Thames" hAnsi="XO Thames"/>
          <sz val="24"/>
        </rPr>
        <t>remove()</t>
      </r>
      <r>
        <rPr>
          <rFonts ascii="XO Thames" hAnsi="XO Thames"/>
          <sz val="24"/>
        </rPr>
        <t xml:space="preserve"> в </t>
      </r>
      <r>
        <rPr>
          <rFonts ascii="XO Thames" hAnsi="XO Thames"/>
          <sz val="24"/>
        </rPr>
        <t>HashMap</t>
      </r>
      <r>
        <rPr>
          <rFonts ascii="XO Thames" hAnsi="XO Thames"/>
          <sz val="24"/>
        </rPr>
        <t xml:space="preserve"> выполняются за </t>
      </r>
      <r>
        <rPr>
          <rFonts ascii="XO Thames" hAnsi="XO Thames"/>
          <b val="1"/>
          <sz val="24"/>
        </rPr>
        <t>O(1)</t>
      </r>
      <r>
        <rPr>
          <rFonts ascii="XO Thames" hAnsi="XO Thames"/>
          <sz val="24"/>
        </rPr>
        <t>.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 xml:space="preserve">В Java 8+ при большом количестве коллизий bucket может преобразоваться в красно-чёрное дерево, поэтому в таком случае сложность может быть </t>
      </r>
      <r>
        <rPr>
          <rFonts ascii="XO Thames" hAnsi="XO Thames"/>
          <b val="1"/>
          <sz val="24"/>
        </rPr>
        <t>O(log N)</t>
      </r>
      <r>
        <rPr>
          <rFonts ascii="XO Thames" hAnsi="XO Thames"/>
          <sz val="24"/>
        </rPr>
        <t xml:space="preserve">. В худшем случае (например, при неудачной реализации </t>
      </r>
      <r>
        <rPr>
          <rFonts ascii="XO Thames" hAnsi="XO Thames"/>
          <sz val="24"/>
        </rPr>
        <t>hashCode()</t>
      </r>
      <r>
        <rPr>
          <rFonts ascii="XO Thames" hAnsi="XO Thames"/>
          <sz val="24"/>
        </rPr>
        <t xml:space="preserve">) возможна сложность </t>
      </r>
      <r>
        <rPr>
          <rFonts ascii="XO Thames" hAnsi="XO Thames"/>
          <b val="1"/>
          <sz val="24"/>
        </rPr>
        <t>O(N)</t>
      </r>
      <r>
        <rPr>
          <rFonts ascii="XO Thames" hAnsi="XO Thames"/>
          <sz val="24"/>
        </rPr>
        <t>.</t>
      </r>
    </p>
    <p ns2:paraId="77010000">
      <pPr>
        <spacing after="269" before="269"/>
        <ind firstLine="0" left="0" right="0"/>
        <rPr>
          <rFonts ascii="XO Thames" hAnsi="XO Thames"/>
          <sz val="24"/>
        </rPr>
      </pPr>
      <r>
        <rPr>
          <rFonts ascii="XO Thames" hAnsi="XO Thames"/>
          <sz val="24"/>
        </rPr>
        <t xml:space="preserve">Поэтому </t>
      </r>
      <r>
        <rPr>
          <rFonts ascii="XO Thames" hAnsi="XO Thames"/>
          <b val="0"/>
          <sz val="24"/>
        </rPr>
        <t>HashMap</t>
      </r>
      <r>
        <rPr>
          <rFonts ascii="XO Thames" hAnsi="XO Thames"/>
          <b val="0"/>
          <sz val="24"/>
        </rPr>
        <t xml:space="preserve"> </t>
      </r>
      <r>
        <rPr>
          <rFonts ascii="XO Thames" hAnsi="XO Thames"/>
          <b val="0"/>
          <sz val="24"/>
          <u val="single"/>
        </rPr>
        <t>не гарантирует</t>
      </r>
      <r>
        <rPr>
          <rFonts ascii="XO Thames" hAnsi="XO Thames"/>
          <b val="0"/>
          <sz val="24"/>
        </rPr>
        <t xml:space="preserve"> O(1)</t>
      </r>
      <r>
        <rPr>
          <rFonts ascii="XO Thames" hAnsi="XO Thames"/>
          <sz val="24"/>
        </rPr>
        <t xml:space="preserve"> — это средняя/ожидаемая сложность, а не строгая гарантия.</t>
      </r>
    </p>
    <p ns2:paraId="78010000">
      <pPr>
        <pStyle xmlns:ns66="http://schemas.openxmlformats.org/wordprocessingml/2006/main" val="Style_21" ns66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Возможна ли ситуация, когда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выродится в список даже с ключами имеющими разные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hashCode()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79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Это возможно в случае, если метод, определяющий номер корзины будет возвращать одинаковые значения.</t>
      </r>
    </p>
    <p ns2:paraId="7A010000">
      <pPr>
        <spacing after="269" before="269"/>
        <ind firstLine="0" left="0" right="0"/>
        <rPr>
          <sz val="20"/>
        </rPr>
      </pPr>
      <r>
        <rPr>
          <sz val="20"/>
        </rPr>
        <t xml:space="preserve">Представь, что у нас всего </t>
      </r>
      <r>
        <rPr>
          <b val="1"/>
          <sz val="20"/>
        </rPr>
        <t>4 корзины</t>
      </r>
      <r>
        <rPr>
          <sz val="20"/>
        </rPr>
        <t>:</t>
      </r>
    </p>
    <p ns2:paraId="7B010000">
      <pPr>
        <spacing after="120" before="120"/>
        <ind firstLine="0" left="120" right="120"/>
        <rPr>
          <sz val="20"/>
        </rPr>
      </pPr>
      <r>
        <rPr>
          <sz val="20"/>
        </rPr>
        <t>bucket = hashCode % 4</t>
      </r>
    </p>
    <p ns2:paraId="7C010000">
      <pPr>
        <spacing after="269" before="269"/>
        <ind firstLine="0" left="0" right="0"/>
        <rPr>
          <sz val="20"/>
        </rPr>
      </pPr>
      <r>
        <rPr>
          <sz val="20"/>
        </rPr>
        <t>И есть разные ключи:</t>
      </r>
    </p>
    <p ns2:paraId="7D010000">
      <pPr>
        <spacing after="120" before="120"/>
        <ind firstLine="0" left="120" right="120"/>
        <rPr>
          <sz val="20"/>
        </rPr>
      </pPr>
      <r>
        <rPr>
          <sz val="20"/>
        </rPr>
        <t>A → hashCode = 1 → 1 % 4 = 1</t>
      </r>
    </p>
    <p ns2:paraId="7E010000">
      <pPr>
        <spacing after="120" before="120"/>
        <ind firstLine="0" left="120" right="120"/>
        <rPr>
          <sz val="20"/>
        </rPr>
      </pPr>
      <r>
        <rPr>
          <sz val="20"/>
        </rPr>
        <t>B → hashCode = 5 → 5 % 4 = 1</t>
      </r>
    </p>
    <p ns2:paraId="7F010000">
      <pPr>
        <spacing after="120" before="120"/>
        <ind firstLine="0" left="120" right="120"/>
        <rPr>
          <sz val="20"/>
        </rPr>
      </pPr>
      <r>
        <rPr>
          <sz val="20"/>
        </rPr>
        <t>C → hashCode = 9 → 9 % 4 = 1</t>
      </r>
    </p>
    <p ns2:paraId="80010000">
      <pPr>
        <spacing after="269" before="269"/>
        <ind firstLine="0" left="0" right="0"/>
        <rPr>
          <sz val="20"/>
        </rPr>
      </pPr>
      <r>
        <rPr>
          <sz val="20"/>
        </rPr>
        <t xml:space="preserve">У всех ключей </t>
      </r>
      <r>
        <rPr>
          <b val="0"/>
          <sz val="20"/>
        </rPr>
        <t xml:space="preserve">разные </t>
      </r>
      <r>
        <rPr>
          <rFonts ascii="monospace" hAnsi="monospace"/>
          <b val="0"/>
          <sz val="20"/>
        </rPr>
        <t>hashCode()</t>
      </r>
      <r>
        <rPr>
          <sz val="20"/>
        </rPr>
        <t xml:space="preserve">, но они попадают в </t>
      </r>
      <r>
        <rPr>
          <b val="0"/>
          <sz val="20"/>
        </rPr>
        <t>одну и ту же корзину</t>
      </r>
      <r>
        <rPr>
          <b val="0"/>
          <sz val="20"/>
        </rPr>
        <t>:</t>
      </r>
    </p>
    <p ns2:paraId="81010000">
      <pPr>
        <spacing after="120" before="120"/>
        <ind firstLine="0" left="120" right="120"/>
        <rPr>
          <sz val="20"/>
        </rPr>
      </pPr>
      <r>
        <rPr>
          <sz val="20"/>
        </rPr>
        <t>bucket 1 → A → B → C</t>
      </r>
    </p>
    <p ns2:paraId="82010000">
      <pPr>
        <spacing after="269" before="269"/>
        <ind firstLine="0" left="0" right="0"/>
        <rPr>
          <sz val="20"/>
        </rPr>
      </pPr>
      <r>
        <rPr>
          <sz val="20"/>
        </rPr>
        <t>Если таких ключей очень много, одна корзина может превратиться в длинную цепочку.</t>
      </r>
    </p>
    <p ns2:paraId="83010000">
      <pPr>
        <spacing after="269" before="269"/>
        <ind firstLine="0" left="0" right="0"/>
        <rPr>
          <sz val="20"/>
        </rPr>
      </pPr>
      <r>
        <rPr>
          <b val="0"/>
          <sz val="20"/>
        </rPr>
        <t xml:space="preserve">Разные </t>
      </r>
      <r>
        <rPr>
          <rFonts ascii="monospace" hAnsi="monospace"/>
          <b val="0"/>
          <sz val="20"/>
        </rPr>
        <t>hashCode()</t>
      </r>
      <r>
        <rPr>
          <b val="0"/>
          <sz val="20"/>
        </rPr>
        <t xml:space="preserve"> не гарантируют разные корзины</t>
      </r>
      <r>
        <rPr>
          <sz val="20"/>
        </rPr>
        <t xml:space="preserve">, потому что из </t>
      </r>
      <r>
        <rPr>
          <rFonts ascii="monospace" hAnsi="monospace"/>
          <sz val="20"/>
        </rPr>
        <t>hashC</t>
      </r>
      <r>
        <rPr>
          <rFonts ascii="monospace" hAnsi="monospace"/>
          <sz val="20"/>
        </rPr>
        <t>ode()</t>
      </r>
      <r>
        <rPr>
          <sz val="20"/>
        </rPr>
        <t xml:space="preserve"> ещё вычисляется номер корзины.</t>
      </r>
    </p>
    <p ns2:paraId="84010000">
      <pPr>
        <pStyle xmlns:ns67="http://schemas.openxmlformats.org/wordprocessingml/2006/main" val="Style_21" ns67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В каком случае может быть потерян элемент в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85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Допустим, в качестве ключа используется не примитив, а объект с несколькими полями. После добавления элемента в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у объекта, который выступает в качестве ключа, изменяют одно поле, которое участвует в вычислении хэш-кода. В результате при попытке найти данный элемент по исходному ключу, будет происходить обращение к правильной корзине, а вот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equals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уже не найдет указанный ключ в списке элементов. Тем не менее, даже если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equals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реализован таким образом, что изменение данного поля объекта не влияет на результат, то после увеличения размера корзин и пересчета хэш-кодов элементов, указанный элемент, с измененным значением поля, с большой долей вероятности попадет в совершенно другую корзину и тогда уже потеряется совсем.</t>
      </r>
    </p>
    <p ns2:paraId="86010000">
      <pPr>
        <pStyle xmlns:ns68="http://schemas.openxmlformats.org/wordprocessingml/2006/main" val="Style_21" ns68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Почему нельзя использовать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byte[]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в качестве ключа в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87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Хэш-код массива не зависит от хранимых в нем элементов, а присваивается при создании массива (метод вычисления хэш-кода массива не переопределен и вычисляется по стандартному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Object.hashCode()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на основе алгоритма генерации простых чисел). Так же у массивов не переопределен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equals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 выполняется сравнение указателей. Это приводит к тому, что обратиться к сохраненному с ключом-массивом элементу не получится при использовании другого массива такого же размера и с такими же элементами, доступ можно осуществить лишь в одном случае — при использовании той же самой ссылки на массив, что использовалась для сохранения элемента.</t>
      </r>
    </p>
    <p ns2:paraId="88010000">
      <pPr>
        <rPr>
          <sz val="24"/>
        </rPr>
      </pPr>
      <r>
        <rPr>
          <sz val="24"/>
        </rPr>
        <t>byte[] a = {1, 2, 3};</t>
      </r>
    </p>
    <p ns2:paraId="89010000">
      <pPr>
        <rPr>
          <sz val="24"/>
        </rPr>
      </pPr>
      <r>
        <rPr>
          <sz val="24"/>
        </rPr>
        <t>byte[] b = {1, 2, 3};</t>
      </r>
    </p>
    <p ns2:paraId="8A010000">
      <pPr>
        <rPr>
          <sz val="24"/>
        </rPr>
      </pPr>
    </p>
    <p ns2:paraId="8B010000">
      <pPr>
        <rPr>
          <sz val="24"/>
        </rPr>
      </pPr>
      <r>
        <rPr>
          <sz val="24"/>
        </rPr>
        <t>Map&lt;byte[], String&gt; map = new HashMap&lt;&gt;();</t>
      </r>
    </p>
    <p ns2:paraId="8C010000">
      <pPr>
        <rPr>
          <sz val="24"/>
        </rPr>
      </pPr>
    </p>
    <p ns2:paraId="8D010000">
      <pPr>
        <rPr>
          <sz val="24"/>
        </rPr>
      </pPr>
      <r>
        <rPr>
          <sz val="24"/>
        </rPr>
        <t>map.put(a, "hello");</t>
      </r>
    </p>
    <p ns2:paraId="8E010000">
      <pPr>
        <rPr>
          <sz val="24"/>
        </rPr>
      </pPr>
    </p>
    <p ns2:paraId="8F010000">
      <pPr>
        <rPr>
          <sz val="24"/>
        </rPr>
      </pPr>
      <r>
        <rPr>
          <sz val="24"/>
        </rPr>
        <t>System.out.println(map.get(a)); // hello</t>
      </r>
    </p>
    <p ns2:paraId="90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t>System.out.println(map.get(b)); // null</t>
      </r>
    </p>
    <p ns2:paraId="91010000">
      <pPr>
        <pStyle xmlns:ns69="http://schemas.openxmlformats.org/wordprocessingml/2006/main" val="Style_21" ns69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Какова роль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equals()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и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hashCode()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в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92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hashCode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позволяет определить корзину для поиска элемента, 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equals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используется для сравнения ключей элементов в списке корзины и искомого ключа.</t>
      </r>
    </p>
    <p ns2:paraId="93010000">
      <pPr>
        <pStyle xmlns:ns70="http://schemas.openxmlformats.org/wordprocessingml/2006/main" val="Style_21" ns70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Каково максимальное число значений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hashCode()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94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Число значений следует из сигнатуры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int hashCode()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 равно диапазону типа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int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—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2</t>
      </r>
      <r>
        <rPr>
          <rFonts ascii="XO Thames" hAnsi="XO Thames"/>
          <b val="0"/>
          <i val="0"/>
          <caps val="0"/>
          <color val="1F2328"/>
          <spacing val="0"/>
          <sz val="18"/>
          <highlight val="white"/>
          <vertAlign val="superscript"/>
        </rPr>
        <t>32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95010000">
      <pPr>
        <pStyle xmlns:ns71="http://schemas.openxmlformats.org/wordprocessingml/2006/main" val="Style_21" ns71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Какое худшее время работы метода get(key) для ключа, которого нет в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96010000">
      <pPr>
        <pStyle xmlns:ns72="http://schemas.openxmlformats.org/wordprocessingml/2006/main" val="Style_21" ns72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Какое худшее время работы метода get(key) для ключа, который есть в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97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sz val="24"/>
        </rPr>
        <t xml:space="preserve">Среднее — </t>
      </r>
      <r>
        <rPr>
          <rFonts ascii="XO Thames" hAnsi="XO Thames"/>
          <sz val="24"/>
        </rPr>
        <t>O(1)</t>
      </r>
      <r>
        <rPr>
          <rFonts ascii="XO Thames" hAnsi="XO Thames"/>
          <sz val="24"/>
        </rPr>
        <t xml:space="preserve">, худшее в современных Java — </t>
      </r>
      <r>
        <rPr>
          <rFonts ascii="XO Thames" hAnsi="XO Thames"/>
          <sz val="24"/>
        </rPr>
        <t>O(log N)</t>
      </r>
      <r>
        <rPr>
          <rFonts ascii="XO Thames" hAnsi="XO Thames"/>
          <sz val="24"/>
        </rPr>
        <t>((</t>
      </r>
      <r>
        <rPr>
          <sz val="24"/>
        </rPr>
        <t>красно-чёрное дерево</t>
      </r>
      <r>
        <rPr>
          <rFonts ascii="XO Thames" hAnsi="XO Thames"/>
          <sz val="24"/>
        </rPr>
        <t>))</t>
      </r>
      <r>
        <rPr>
          <rFonts ascii="XO Thames" hAnsi="XO Thames"/>
          <sz val="24"/>
        </rPr>
        <t xml:space="preserve"> при сильных коллизиях. До Java 8 худший случай был </t>
      </r>
      <r>
        <rPr>
          <rFonts ascii="XO Thames" hAnsi="XO Thames"/>
          <sz val="24"/>
        </rPr>
        <t>O(N)</t>
      </r>
      <r>
        <rPr>
          <rFonts ascii="XO Thames" hAnsi="XO Thames"/>
          <sz val="24"/>
        </rPr>
        <t>.</t>
      </r>
    </p>
    <p ns2:paraId="98010000">
      <pPr>
        <pStyle xmlns:ns73="http://schemas.openxmlformats.org/wordprocessingml/2006/main" val="Style_21" ns73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Почему несмотря на то, что ключ в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не обязан реализовывать интерфейс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Comparable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 двусвязный список всегда удается преобразовать в красно-черное дерево?</t>
      </r>
    </p>
    <p ns2:paraId="99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Красно-черное дерево - это самобалансирующееся бинарное дерево поиска. Это означает, что для его построения нужно уметь сравнивать элементы между собой.</t>
      </r>
    </p>
    <p ns2:paraId="9A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 Java обычно сравнение объектов происходит с помощью метода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compareTo()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который определен в интерфейсе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Comparable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 На первый взгляд кажется логичным, если бы после Java 8 у ключа в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появилось дополнительное требование - реализовывать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Comparable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9B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Чтобы избежать этого, используется следующий алгоритм при сравнении ключей:</t>
      </r>
    </p>
    <p ns2:paraId="9C010000">
      <pPr>
        <numPr>
          <ilvl val="0"/>
          <numId val="19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Сначала делается попытка сравнить хэши ключей</t>
      </r>
    </p>
    <p ns2:paraId="9D010000">
      <pPr>
        <numPr>
          <ilvl val="0"/>
          <numId val="19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Если хэши равны и оба ключа реализуют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Comparable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то для сравнения вызывается метод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compareTo()</t>
      </r>
    </p>
    <p ns2:paraId="9E010000">
      <pPr>
        <numPr>
          <ilvl val="0"/>
          <numId val="19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Если ключи не реализуют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Comparable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то сравнение происходит с помощью метода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tieBreakOrder()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в котором</t>
      </r>
    </p>
    <p ns2:paraId="9F010000">
      <pPr>
        <numPr>
          <ilvl val="1"/>
          <numId val="20"/>
        </numPr>
        <spacing after="0" before="0"/>
        <ind firstLine="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сначала будет совершена попытка сравнить ключи через названия их классов (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getClass().getName()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)</t>
      </r>
    </p>
    <p ns2:paraId="A0010000">
      <pPr>
        <numPr>
          <ilvl val="1"/>
          <numId val="20"/>
        </numPr>
        <spacing after="0" before="60"/>
        <ind firstLine="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если ключи являются экземплярами одного класса, то сравниваться будут результаты метода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System.identityHashCode()</t>
      </r>
    </p>
    <p ns2:paraId="A1010000">
      <pPr>
        <pStyle xmlns:ns74="http://schemas.openxmlformats.org/wordprocessingml/2006/main" val="Style_21" ns74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Сколько переходов происходит в момент вызова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HashMap.get(key)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по ключу, который есть в таблице?</t>
      </r>
    </p>
    <p ns2:paraId="A2010000">
      <pPr>
        <numPr>
          <ilvl val="0"/>
          <numId val="21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ключ равен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null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: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1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- выполняется единственный метод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getForNullKey()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A3010000">
      <pPr>
        <numPr>
          <ilvl val="0"/>
          <numId val="21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любой ключ отличный от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null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: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4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- вычисление хэш-кода ключа; определение номера корзины; поиск значения; возврат значения.</t>
      </r>
    </p>
    <p ns2:paraId="A4010000">
      <pPr>
        <pStyle xmlns:ns75="http://schemas.openxmlformats.org/wordprocessingml/2006/main" val="Style_21" ns75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Сколько создается новых объектов, когда вы добавляете новый элемент в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A5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Один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новый объект статического вложенного класса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Entry&lt;K,V&gt;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A6010000">
      <pPr>
        <pStyle xmlns:ns76="http://schemas.openxmlformats.org/wordprocessingml/2006/main" val="Style_21" ns76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Как и когда происходит увеличение количества корзин в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A7010000">
      <pPr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sz val="24"/>
        </rPr>
        <t xml:space="preserve">Помимо </t>
      </r>
      <r>
        <rPr>
          <rFonts ascii="XO Thames" hAnsi="XO Thames"/>
          <sz val="24"/>
        </rPr>
        <t>capacity</t>
      </r>
      <r>
        <rPr>
          <rFonts ascii="XO Thames" hAnsi="XO Thames"/>
          <sz val="24"/>
        </rPr>
        <t xml:space="preserve">, у </t>
      </r>
      <r>
        <rPr>
          <rFonts ascii="XO Thames" hAnsi="XO Thames"/>
          <sz val="24"/>
        </rPr>
        <t>HashMap</t>
      </r>
      <r>
        <rPr>
          <rFonts ascii="XO Thames" hAnsi="XO Thames"/>
          <sz val="24"/>
        </rPr>
        <t xml:space="preserve"> есть </t>
      </r>
      <r>
        <rPr>
          <rFonts ascii="XO Thames" hAnsi="XO Thames"/>
          <sz val="24"/>
        </rPr>
        <t>loadFactor</t>
      </r>
      <r>
        <rPr>
          <rFonts ascii="XO Thames" hAnsi="XO Thames"/>
          <sz val="24"/>
        </rPr>
        <t xml:space="preserve"> — коэффициент заполнения, по умолчанию </t>
      </r>
      <r>
        <rPr>
          <rFonts ascii="XO Thames" hAnsi="XO Thames"/>
          <b val="1"/>
          <sz val="24"/>
        </rPr>
        <t>0.75</t>
      </r>
      <r>
        <rPr>
          <rFonts ascii="XO Thames" hAnsi="XO Thames"/>
          <sz val="24"/>
        </rPr>
        <t xml:space="preserve">. Когда количество элементов достигает значения </t>
      </r>
      <r>
        <rPr>
          <rFonts ascii="XO Thames" hAnsi="XO Thames"/>
          <sz val="24"/>
        </rPr>
        <t>capacity × loadFactor</t>
      </r>
      <r>
        <rPr>
          <rFonts ascii="XO Thames" hAnsi="XO Thames"/>
          <sz val="24"/>
        </rPr>
        <t xml:space="preserve">, </t>
      </r>
      <r>
        <rPr>
          <rFonts ascii="XO Thames" hAnsi="XO Thames"/>
          <sz val="24"/>
        </rPr>
        <t>HashMap</t>
      </r>
      <r>
        <rPr>
          <rFonts ascii="XO Thames" hAnsi="XO Thames"/>
          <sz val="24"/>
        </rPr>
        <t xml:space="preserve"> увеличивает размер внутреннего массива обычно в 2 раза и перераспределяет элементы по новым корзинам.</t>
      </r>
    </p>
    <p ns2:paraId="A8010000">
      <pPr>
        <pStyle xmlns:ns77="http://schemas.openxmlformats.org/wordprocessingml/2006/main" val="Style_21" ns77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6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6"/>
          <highlight val="white"/>
        </rPr>
        <t>Объясните смысл параметров в конструкторе</t>
      </r>
      <r>
        <rPr>
          <rFonts ascii="XO Thames" hAnsi="XO Thames"/>
          <b val="0"/>
          <i val="0"/>
          <caps val="0"/>
          <color val="1F2328"/>
          <spacing val="0"/>
          <sz val="36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6"/>
          <shd fill="818B98" val="clear"/>
        </rPr>
        <t>HashMap(int initialCapacity, float loadFactor)</t>
      </r>
      <r>
        <rPr>
          <rFonts ascii="XO Thames" hAnsi="XO Thames"/>
          <b val="0"/>
          <i val="0"/>
          <caps val="0"/>
          <color val="1F2328"/>
          <spacing val="0"/>
          <sz val="36"/>
          <highlight val="white"/>
        </rPr>
        <t>.</t>
      </r>
    </p>
    <p ns2:paraId="A9010000">
      <pPr>
        <numPr>
          <ilvl val="0"/>
          <numId val="22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initialCapacity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- исходный размер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количество корзин в хэш-таблице в момент её создания.</t>
      </r>
    </p>
    <p ns2:paraId="AA010000">
      <pPr>
        <numPr>
          <ilvl val="0"/>
          <numId val="22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loadFactor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- коэффициент заполнения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при превышении которого происходит увеличение количества корзин и автоматическое перехэширование. Равен отношению числа уже хранимых элементов в таблице к её размеру.</t>
      </r>
    </p>
    <p ns2:paraId="AB010000">
      <pPr>
        <pStyle xmlns:ns78="http://schemas.openxmlformats.org/wordprocessingml/2006/main" val="Style_21" ns78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Будет ли работать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 если все добавляемые ключи будут иметь одинаковый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hashCode()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AC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Да, будет, но в этом случае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вырождается в связный список и теряет свои преимущества.</t>
      </r>
    </p>
    <p ns2:paraId="AD010000">
      <pPr>
        <pStyle xmlns:ns79="http://schemas.openxmlformats.org/wordprocessingml/2006/main" val="Style_21" ns79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Как перебрать все ключи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AE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Использовать метод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keySet()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который возвращает множество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Set&lt;K&gt;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ключей.</t>
      </r>
    </p>
    <p ns2:paraId="AF010000">
      <pPr>
        <pStyle xmlns:ns80="http://schemas.openxmlformats.org/wordprocessingml/2006/main" val="Style_21" ns80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Как перебрать все значения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B0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Использовать метод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values()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который возвращает коллекцию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Collection&lt;V&gt;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значений.</t>
      </r>
    </p>
    <p ns2:paraId="B1010000">
      <pPr>
        <pStyle xmlns:ns81="http://schemas.openxmlformats.org/wordprocessingml/2006/main" val="Style_21" ns81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Как перебрать все пары «ключ-значение» в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B2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Использовать метод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entrySet()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который возвращает множество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Set&lt;Map.Entry&lt;K, V&gt;&gt;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пар «ключ-значение».</t>
      </r>
    </p>
    <p ns2:paraId="B3010000">
      <pPr>
        <pStyle xmlns:ns82="http://schemas.openxmlformats.org/wordprocessingml/2006/main" val="Style_21" ns82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В чем отличия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TreeSet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и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HashSet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B4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TreeSet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обеспечивает упорядоченно хранение элементов в виде красно-черного дерева. Сложность выполнения основных операций не хуже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O(log(N))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(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Логарифмическое время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).</t>
      </r>
    </p>
    <p ns2:paraId="B5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использует для хранения элементов такой же подход, что 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за тем отличием, что в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 качестве ключа и значения выступает сам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элемент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кроме того,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не поддерживает упорядоченное хранение элементов и обеспечивает временную сложность выполнения операций аналогично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B6010000">
      <pPr>
        <rPr>
          <sz val="22"/>
        </rPr>
      </pPr>
      <r>
        <rPr>
          <sz val="22"/>
        </rPr>
        <t>// HashSet — порядок не гарантирован</t>
      </r>
    </p>
    <p ns2:paraId="B7010000">
      <pPr>
        <rPr>
          <sz val="22"/>
        </rPr>
      </pPr>
      <r>
        <rPr>
          <sz val="22"/>
        </rPr>
        <t>Set&lt;Integer&gt; hashSet = new HashSet&lt;&gt;(List.of(30, 10, 20));</t>
      </r>
    </p>
    <p ns2:paraId="B8010000">
      <pPr>
        <rPr>
          <sz val="22"/>
        </rPr>
      </pPr>
    </p>
    <p ns2:paraId="B9010000">
      <pPr>
        <rPr>
          <sz val="22"/>
        </rPr>
      </pPr>
      <r>
        <rPr>
          <sz val="22"/>
        </rPr>
        <t>// TreeSet — элементы отсортированы</t>
      </r>
    </p>
    <p ns2:paraId="BA010000">
      <pPr>
        <rPr>
          <sz val="22"/>
        </rPr>
      </pPr>
      <r>
        <rPr>
          <sz val="22"/>
        </rPr>
        <t>Set&lt;Integer&gt; treeSet = new TreeSet&lt;&gt;(List.of(30, 10, 20));</t>
      </r>
    </p>
    <p ns2:paraId="BB010000">
      <pPr>
        <rPr>
          <sz val="22"/>
        </rPr>
      </pPr>
    </p>
    <p ns2:paraId="BC010000">
      <pPr>
        <rPr>
          <sz val="22"/>
        </rPr>
      </pPr>
      <r>
        <rPr>
          <sz val="22"/>
        </rPr>
        <t>System.out.println(hashSet); // порядок любой</t>
      </r>
    </p>
    <p ns2:paraId="BD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2"/>
          <highlight val="white"/>
        </rPr>
      </pPr>
      <r>
        <rPr>
          <sz val="22"/>
        </rPr>
        <t>System.out.println(treeSet); // [10, 20, 30]</t>
      </r>
    </p>
    <p ns2:paraId="BE010000">
      <pPr>
        <pStyle xmlns:ns83="http://schemas.openxmlformats.org/wordprocessingml/2006/main" val="Style_21" ns83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Что будет, если добавлять элементы в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TreeSet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по возрастанию?</t>
      </r>
    </p>
    <p ns2:paraId="BF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 основе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TreeSet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лежит красно-черное дерево, которое умеет само себя балансировать. В итоге,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TreeSet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все равно в каком порядке вы добавляете в него элементы, преимущества этой структуры данных будут сохраняться.</t>
      </r>
    </p>
    <p ns2:paraId="C0010000">
      <pPr>
        <pStyle xmlns:ns84="http://schemas.openxmlformats.org/wordprocessingml/2006/main" val="Style_21" ns84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Чем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LinkedHashSet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отличается от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HashSet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C1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LinkedHashSet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отличается от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только тем, что в его основе лежит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LinkedHashMap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вместо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 Благодаря этому порядок элементов при обходе коллекции является идентичным порядку добавления элементов (insertion-order). При добавлении элемента, который уже присутствует в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LinkedHashSet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(т.е. с одинаковым ключом), порядок обхода элементов не изменяется.</t>
      </r>
    </p>
    <p ns2:paraId="C2010000">
      <pPr>
        <rPr>
          <sz val="24"/>
        </rPr>
      </pPr>
      <r>
        <rPr>
          <sz val="24"/>
        </rPr>
        <t>Set&lt;Integer&gt; hashSet = new HashSet&lt;&gt;(List.of(30, 10, 20));</t>
      </r>
    </p>
    <p ns2:paraId="C3010000">
      <pPr>
        <rPr>
          <sz val="24"/>
        </rPr>
      </pPr>
      <r>
        <rPr>
          <sz val="24"/>
        </rPr>
        <t>Set&lt;Integer&gt; linkedSet = new LinkedHashSet&lt;&gt;(List.of(30, 10, 20));</t>
      </r>
    </p>
    <p ns2:paraId="C4010000">
      <pPr>
        <rPr>
          <sz val="24"/>
        </rPr>
      </pPr>
    </p>
    <p ns2:paraId="C5010000">
      <pPr>
        <rPr>
          <sz val="24"/>
        </rPr>
      </pPr>
      <r>
        <rPr>
          <sz val="24"/>
        </rPr>
        <t>System.out.println(hashSet);   // порядок не гарантирован</t>
      </r>
    </p>
    <p ns2:paraId="C6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sz val="24"/>
        </rPr>
        <t>System.out.println(linkedSet); // [30, 10, 20]</t>
      </r>
    </p>
    <p ns2:paraId="C7010000">
      <pPr>
        <pStyle xmlns:ns85="http://schemas.openxmlformats.org/wordprocessingml/2006/main" val="Style_21" ns85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Для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Enum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есть специальный класс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java.util.EnumSet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. Зачем? Чем авторов не устраивал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HashSet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или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TreeSet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?</t>
      </r>
    </p>
    <p ns2:paraId="C8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EnumSet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- это реализация интерфейса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для использования с перечислениями (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Enum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). В структуре данных хранятся объекты только одного типа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Enum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указываемого при создании. Для хранения значений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EnumSet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использует массив битов (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bit vector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), - это позволяет получить высокую компактность и эффективность. Проход по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EnumSet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осуществляется согласно порядку объявления элементов перечисления.</t>
      </r>
    </p>
    <p ns2:paraId="C9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Все основные операции выполняются за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O(1)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 обычно (но негарантированно) быстрей аналогов из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HashSet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, а пакетные операции (</t>
      </r>
      <r>
        <rPr>
          <rFonts ascii="XO Thames" hAnsi="XO Thames"/>
          <b val="0"/>
          <i val="1"/>
          <caps val="0"/>
          <color val="1F2328"/>
          <spacing val="0"/>
          <sz val="24"/>
          <highlight val="white"/>
        </rPr>
        <t>bulk operations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), такие как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containsAll()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и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retainAll()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выполняются даже гораздо быстрей.</t>
      </r>
    </p>
    <p ns2:paraId="CA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Помимо всего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EnumSet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предоставляет множество статических методов инициализации для упрощенного и удобного создания экземпляров.</t>
      </r>
    </p>
    <p ns2:paraId="CB010000">
      <pPr>
        <spacing after="120" before="120"/>
        <ind firstLine="0" left="120" right="120"/>
        <jc val="left"/>
        <rPr>
          <rFonts ascii="XO Thames" hAnsi="XO Thames"/>
          <sz val="24"/>
        </rPr>
      </pPr>
      <r>
        <rPr>
          <rFonts ascii="XO Thames" hAnsi="XO Thames"/>
          <sz val="24"/>
        </rPr>
        <t>enum Day { MON, TUE, WED, THU }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>EnumSet&lt;Day&gt; days = EnumSet.of(Day.MON, Day.WED);</t>
      </r>
    </p>
    <p ns2:paraId="CC010000">
      <pPr>
        <spacing after="269" before="269"/>
        <ind firstLine="0" left="0" right="0"/>
        <jc val="left"/>
        <rPr>
          <rFonts ascii="XO Thames" hAnsi="XO Thames"/>
          <sz val="24"/>
        </rPr>
      </pPr>
      <r>
        <rPr>
          <rFonts ascii="XO Thames" hAnsi="XO Thames"/>
          <sz val="24"/>
        </rPr>
        <t>Условно внутри:</t>
      </r>
    </p>
    <p ns2:paraId="CD010000">
      <pPr>
        <spacing after="120" before="120"/>
        <ind firstLine="0" left="120" right="120"/>
        <jc val="left"/>
        <rPr>
          <rFonts ascii="XO Thames" hAnsi="XO Thames"/>
          <sz val="24"/>
        </rPr>
      </pPr>
      <r>
        <rPr>
          <rFonts ascii="XO Thames" hAnsi="XO Thames"/>
          <sz val="24"/>
        </rPr>
        <t>MON  TUE  WED  THU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 xml:space="preserve"> 1         0       1         0</t>
      </r>
    </p>
    <p ns2:paraId="CE010000">
      <pPr>
        <spacing after="269" before="269"/>
        <ind firstLine="0" left="0" right="0"/>
        <jc val="left"/>
        <rPr>
          <rFonts ascii="XO Thames" hAnsi="XO Thames"/>
          <sz val="24"/>
        </rPr>
      </pPr>
      <r>
        <rPr>
          <rFonts ascii="XO Thames" hAnsi="XO Thames"/>
          <sz val="24"/>
        </rPr>
        <t xml:space="preserve">То есть </t>
      </r>
      <r>
        <rPr>
          <rFonts ascii="XO Thames" hAnsi="XO Thames"/>
          <sz val="24"/>
        </rPr>
        <t>MON</t>
      </r>
      <r>
        <rPr>
          <rFonts ascii="XO Thames" hAnsi="XO Thames"/>
          <sz val="24"/>
        </rPr>
        <t xml:space="preserve"> и </t>
      </r>
      <r>
        <rPr>
          <rFonts ascii="XO Thames" hAnsi="XO Thames"/>
          <sz val="24"/>
        </rPr>
        <t>WED</t>
      </r>
      <r>
        <rPr>
          <rFonts ascii="XO Thames" hAnsi="XO Thames"/>
          <sz val="24"/>
        </rPr>
        <t xml:space="preserve"> есть в наборе, а </t>
      </r>
      <r>
        <rPr>
          <rFonts ascii="XO Thames" hAnsi="XO Thames"/>
          <sz val="24"/>
        </rPr>
        <t>TUE</t>
      </r>
      <r>
        <rPr>
          <rFonts ascii="XO Thames" hAnsi="XO Thames"/>
          <sz val="24"/>
        </rPr>
        <t xml:space="preserve"> и </t>
      </r>
      <r>
        <rPr>
          <rFonts ascii="XO Thames" hAnsi="XO Thames"/>
          <sz val="24"/>
        </rPr>
        <t>THU</t>
      </r>
      <r>
        <rPr>
          <rFonts ascii="XO Thames" hAnsi="XO Thames"/>
          <sz val="24"/>
        </rPr>
        <t xml:space="preserve"> — нет.</t>
      </r>
    </p>
    <p ns2:paraId="CF010000">
      <pPr>
        <pStyle xmlns:ns86="http://schemas.openxmlformats.org/wordprocessingml/2006/main" val="Style_21" ns86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Какие существуют способы перебирать элементы списка?</t>
      </r>
    </p>
    <p ns2:paraId="D0010000">
      <pPr>
        <numPr>
          <ilvl val="0"/>
          <numId val="23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Цикл с итератором</t>
      </r>
    </p>
    <p ns2:paraId="D101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Iterator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String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&gt;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iterator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=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iterator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();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while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(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iterator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hasNext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()) {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59636E"/>
          <spacing val="0"/>
          <sz val="20"/>
          <shd fill="F6F8FA" val="clear"/>
        </rPr>
        <t>//iterator.next();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}</t>
      </r>
    </p>
    <p ns2:paraId="D2010000">
      <pPr>
        <numPr>
          <ilvl val="0"/>
          <numId val="24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Цикл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for</t>
      </r>
    </p>
    <p ns2:paraId="D301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</pP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for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(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int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= </t>
      </r>
      <r>
        <rPr>
          <rFonts ascii="XO Thames" hAnsi="XO Thames"/>
          <b val="0"/>
          <i val="0"/>
          <caps val="0"/>
          <color val="0550AE"/>
          <spacing val="0"/>
          <sz val="20"/>
          <shd fill="F6F8FA" val="clear"/>
        </rPr>
        <t>0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&lt;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size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();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++) {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59636E"/>
          <spacing val="0"/>
          <sz val="20"/>
          <shd fill="F6F8FA" val="clear"/>
        </rPr>
        <t>//list.get(i);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}</t>
      </r>
    </p>
    <p ns2:paraId="D4010000">
      <pPr>
        <numPr>
          <ilvl val="0"/>
          <numId val="25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Цикл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while</t>
      </r>
    </p>
    <p ns2:paraId="D501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int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= </t>
      </r>
      <r>
        <rPr>
          <rFonts ascii="XO Thames" hAnsi="XO Thames"/>
          <b val="0"/>
          <i val="0"/>
          <caps val="0"/>
          <color val="0550AE"/>
          <spacing val="0"/>
          <sz val="20"/>
          <shd fill="F6F8FA" val="clear"/>
        </rPr>
        <t>0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while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(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&lt;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size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()) {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59636E"/>
          <spacing val="0"/>
          <sz val="20"/>
          <shd fill="F6F8FA" val="clear"/>
        </rPr>
        <t>//list.get(i);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++;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}</t>
      </r>
    </p>
    <p ns2:paraId="D6010000">
      <pPr>
        <numPr>
          <ilvl val="0"/>
          <numId val="26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«for-each»</t>
      </r>
    </p>
    <p ns2:paraId="D701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</pP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for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(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String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element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: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) {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59636E"/>
          <spacing val="0"/>
          <sz val="20"/>
          <shd fill="F6F8FA" val="clear"/>
        </rPr>
        <t>//element;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}</t>
      </r>
    </p>
    <p ns2:paraId="D8010000">
      <pPr>
        <pStyle xmlns:ns87="http://schemas.openxmlformats.org/wordprocessingml/2006/main" val="Style_21" ns87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Каким образом можно получить синхронизированные объекты стандартных коллекций?</t>
      </r>
    </p>
    <p ns2:paraId="D9010000">
      <pPr>
        <spacing after="269" before="269"/>
        <ind firstLine="0" left="0" right="0"/>
        <rPr>
          <rFonts ascii="XO Thames" hAnsi="XO Thames"/>
          <sz val="24"/>
        </rPr>
      </pPr>
      <r>
        <rPr>
          <rFonts ascii="XO Thames" hAnsi="XO Thames"/>
          <sz val="24"/>
        </rPr>
        <t xml:space="preserve">Синхронизированные версии стандартных коллекций можно получить с помощью 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synchronizedMap()</t>
      </r>
      <r>
        <rPr>
          <rFonts ascii="XO Thames" hAnsi="XO Thames"/>
          <sz val="24"/>
        </rPr>
        <t xml:space="preserve"> и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synchronizedList()</t>
      </r>
      <r>
        <rPr>
          <rFonts ascii="XO Thames" hAnsi="XO Thames"/>
          <sz val="24"/>
        </rPr>
        <t xml:space="preserve"> из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Collections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  <r>
        <rPr>
          <rFonts ascii="XO Thames" hAnsi="XO Thames"/>
          <sz val="24"/>
        </rPr>
        <t xml:space="preserve"> Они синхронизируют основные операции, но при переборе коллекции требуется дополнительная синхронизация.</t>
      </r>
    </p>
    <p ns2:paraId="DA010000">
      <pPr>
        <spacing after="269" before="269"/>
        <ind firstLine="0" left="0" right="0"/>
        <rPr>
          <rFonts ascii="XO Thames" hAnsi="XO Thames"/>
          <sz val="24"/>
        </rPr>
      </pPr>
      <r>
        <rPr>
          <rFonts ascii="XO Thames" hAnsi="XO Thames"/>
          <sz val="24"/>
        </rPr>
        <t xml:space="preserve">Также 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начиная с Java 6 JCF</t>
      </r>
      <r>
        <rPr>
          <rFonts ascii="XO Thames" hAnsi="XO Thames"/>
          <sz val="24"/>
        </rPr>
        <t xml:space="preserve"> существуют специальные потокобезопасные коллекции из </t>
      </r>
      <r>
        <rPr>
          <rFonts ascii="XO Thames" hAnsi="XO Thames"/>
          <sz val="24"/>
        </rPr>
        <t>java.util.concurrent</t>
      </r>
      <r>
        <rPr>
          <rFonts ascii="XO Thames" hAnsi="XO Thames"/>
          <sz val="24"/>
        </rPr>
        <t xml:space="preserve">, например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CopyOnWriteArrayList</t>
      </r>
      <r>
        <rPr>
          <rFonts ascii="XO Thames" hAnsi="XO Thames"/>
          <sz val="24"/>
        </rPr>
        <t xml:space="preserve"> и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ConcurrentHashMap</t>
      </r>
      <r>
        <rPr>
          <rFonts ascii="XO Thames" hAnsi="XO Thames"/>
          <sz val="24"/>
        </rPr>
        <t>.</t>
      </r>
    </p>
    <p ns2:paraId="DB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Map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m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=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Collections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synchronizedMap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</t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new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());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=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Collections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synchronizedList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</t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new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());</t>
      </r>
    </p>
    <p ns2:paraId="DC010000">
      <pPr>
        <pStyle xmlns:ns88="http://schemas.openxmlformats.org/wordprocessingml/2006/main" val="Style_21" ns88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Как получить коллекцию только для чтения?</t>
      </r>
    </p>
    <p ns2:paraId="DD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При помощи:</t>
      </r>
    </p>
    <p ns2:paraId="DE010000">
      <pPr>
        <numPr>
          <ilvl val="0"/>
          <numId val="27"/>
        </numPr>
        <spacing after="240" before="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Collections.unmodifiableList(list);</t>
      </r>
    </p>
    <p ns2:paraId="DF010000">
      <pPr>
        <numPr>
          <ilvl val="0"/>
          <numId val="27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Collections.unmodifiableSet(set)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;</t>
      </r>
    </p>
    <p ns2:paraId="E0010000">
      <pPr>
        <numPr>
          <ilvl val="0"/>
          <numId val="27"/>
        </numPr>
        <spacing after="240" before="60"/>
        <ind hanging="480" left="48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818B98" val="clear"/>
        </rPr>
        <t>Collections.unmodifiableMap(map)</t>
      </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.</t>
      </r>
    </p>
    <p ns2:paraId="E1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Эти методы принимают коллекцию в качестве параметра, и возвращают коллекцию только для чтения с теми же элементами внутри.</t>
      </r>
    </p>
    <p ns2:paraId="E2010000">
      <pPr>
        <pStyle xmlns:ns89="http://schemas.openxmlformats.org/wordprocessingml/2006/main" val="Style_21" ns89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Напишите однопоточную программу, которая заставляет коллекцию выбросить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ConcurrentModificationException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.</t>
      </r>
    </p>
    <p ns2:paraId="E301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</pP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public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static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void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main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String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[]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args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) {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Integer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&gt;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= </t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new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&lt;&gt;();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add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</t>
      </r>
      <r>
        <rPr>
          <rFonts ascii="XO Thames" hAnsi="XO Thames"/>
          <b val="0"/>
          <i val="0"/>
          <caps val="0"/>
          <color val="0550AE"/>
          <spacing val="0"/>
          <sz val="20"/>
          <shd fill="F6F8FA" val="clear"/>
        </rPr>
        <t>1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);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add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</t>
      </r>
      <r>
        <rPr>
          <rFonts ascii="XO Thames" hAnsi="XO Thames"/>
          <b val="0"/>
          <i val="0"/>
          <caps val="0"/>
          <color val="0550AE"/>
          <spacing val="0"/>
          <sz val="20"/>
          <shd fill="F6F8FA" val="clear"/>
        </rPr>
        <t>2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);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add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</t>
      </r>
      <r>
        <rPr>
          <rFonts ascii="XO Thames" hAnsi="XO Thames"/>
          <b val="0"/>
          <i val="0"/>
          <caps val="0"/>
          <color val="0550AE"/>
          <spacing val="0"/>
          <sz val="20"/>
          <shd fill="F6F8FA" val="clear"/>
        </rPr>
        <t>3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);</t>
      </r>
      <r>
        <rPr>
          <rFonts ascii="XO Thames" hAnsi="XO Thames"/>
        </rPr>
        <br/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for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(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Integer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integer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: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) {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  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remove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</t>
      </r>
      <r>
        <rPr>
          <rFonts ascii="XO Thames" hAnsi="XO Thames"/>
          <b val="0"/>
          <i val="0"/>
          <caps val="0"/>
          <color val="0550AE"/>
          <spacing val="0"/>
          <sz val="20"/>
          <shd fill="F6F8FA" val="clear"/>
        </rPr>
        <t>1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);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}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}</t>
      </r>
    </p>
    <p ns2:paraId="E4010000">
      <pPr>
        <spacing after="269" before="269"/>
        <ind firstLine="0" left="0" right="0"/>
        <rPr>
          <sz val="24"/>
        </rPr>
      </pPr>
      <r>
        <rPr>
          <sz val="24"/>
        </rPr>
        <t xml:space="preserve">Потому что </t>
      </r>
      <r>
        <rPr>
          <rFonts ascii="monospace" hAnsi="monospace"/>
          <sz val="24"/>
        </rPr>
        <t>for-each</t>
      </r>
      <r>
        <rPr>
          <sz val="24"/>
        </rPr>
        <t xml:space="preserve"> для </t>
      </r>
      <r>
        <rPr>
          <rFonts ascii="monospace" hAnsi="monospace"/>
          <sz val="24"/>
        </rPr>
        <t>ArrayList</t>
      </r>
      <r>
        <rPr>
          <sz val="24"/>
        </rPr>
        <t xml:space="preserve"> внутри использует </t>
      </r>
      <r>
        <rPr>
          <rFonts ascii="monospace" hAnsi="monospace"/>
          <b val="1"/>
          <sz val="24"/>
        </rPr>
        <t>Iterator</t>
      </r>
      <r>
        <rPr>
          <sz val="24"/>
        </rPr>
        <t>.</t>
      </r>
    </p>
    <p ns2:paraId="E5010000">
      <pPr>
        <spacing after="269" before="269"/>
        <ind firstLine="0" left="0" right="0"/>
        <rPr>
          <sz val="24"/>
        </rPr>
      </pPr>
    </p>
    <p ns2:paraId="E6010000">
      <pPr>
        <pStyle xmlns:ns90="http://schemas.openxmlformats.org/wordprocessingml/2006/main" val="Style_21" ns90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Приведите пример, когда какая-либо коллекция выбрасывает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UnsupportedOperationException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.</t>
      </r>
    </p>
    <p ns2:paraId="E701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</pP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public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static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void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main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String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[]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args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) {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Integer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&gt;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=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Collections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emptyList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();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add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</t>
      </r>
      <r>
        <rPr>
          <rFonts ascii="XO Thames" hAnsi="XO Thames"/>
          <b val="0"/>
          <i val="0"/>
          <caps val="0"/>
          <color val="0550AE"/>
          <spacing val="0"/>
          <sz val="20"/>
          <shd fill="F6F8FA" val="clear"/>
        </rPr>
        <t>0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);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}</t>
      </r>
    </p>
    <p ns2:paraId="E801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1F2328"/>
          <spacing val="0"/>
          <sz val="24"/>
          <shd fill="F6F8FA" val="clear"/>
        </rPr>
      </pPr>
      <r>
        <rPr>
          <sz val="24"/>
        </rPr>
        <t xml:space="preserve">Потому что </t>
      </r>
      <r>
        <rPr>
          <rFonts ascii="monospace" hAnsi="monospace"/>
          <sz val="24"/>
        </rPr>
        <t>Collections.emptyList()</t>
      </r>
      <r>
        <rPr>
          <sz val="24"/>
        </rPr>
        <t xml:space="preserve"> возвращает </t>
      </r>
      <r>
        <rPr>
          <b val="1"/>
          <sz val="24"/>
        </rPr>
        <t>неизменяемый пустой список</t>
      </r>
      <r>
        <rPr>
          <sz val="24"/>
        </rPr>
        <t>.</t>
      </r>
    </p>
    <p ns2:paraId="E9010000">
      <pPr>
        <pStyle xmlns:ns91="http://schemas.openxmlformats.org/wordprocessingml/2006/main" val="Style_21" ns91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Реализуйте симметрическую разность двух коллекций используя методы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Collection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(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addAll(...)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removeAll(...)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,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retainAll(...)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).</t>
      </r>
    </p>
    <p ns2:paraId="EA010000">
      <pPr>
        <spacing after="240" before="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</pPr>
      <r>
        <rPr>
          <rFonts ascii="XO Thames" hAnsi="XO Thames"/>
          <b val="0"/>
          <i val="0"/>
          <caps val="0"/>
          <color val="1F2328"/>
          <spacing val="0"/>
          <sz val="24"/>
          <highlight val="white"/>
        </rPr>
        <t>Симметрическая разность двух коллекций - это множество элементов, одновременно не принадлежащих обоим исходным коллекциям.</t>
      </r>
    </p>
    <p ns2:paraId="EB01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&gt;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Collection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&gt; 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symmetricDifference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Collection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&gt;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a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,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Collection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&gt;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b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) {    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59636E"/>
          <spacing val="0"/>
          <sz val="20"/>
          <shd fill="F6F8FA" val="clear"/>
        </rPr>
        <t>// Объединяем коллекции.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Collection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&gt;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result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= </t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new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&lt;&gt;(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a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);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result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addAll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b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);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59636E"/>
          <spacing val="0"/>
          <sz val="20"/>
          <shd fill="F6F8FA" val="clear"/>
        </rPr>
        <t>// Получаем пересечение коллекций.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Collection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&gt;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intersection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= </t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new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&lt;&gt;(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a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);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intersection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retainAll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b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);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59636E"/>
          <spacing val="0"/>
          <sz val="20"/>
          <shd fill="F6F8FA" val="clear"/>
        </rPr>
        <t>// Удаляем элементы, расположенные в обоих коллекциях.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result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removeAll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intersection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);</t>
      </r>
      <r>
        <rPr>
          <rFonts ascii="XO Thames" hAnsi="XO Thames"/>
        </rPr>
        <br/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return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result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}</t>
      </r>
    </p>
    <p ns2:paraId="EC010000">
      <pPr>
        <rPr>
          <sz val="24"/>
        </rPr>
      </pPr>
      <r>
        <rPr>
          <sz val="24"/>
        </rPr>
        <t>result = A ∪ B          // объединяем</t>
      </r>
    </p>
    <p ns2:paraId="ED010000">
      <pPr>
        <rPr>
          <sz val="24"/>
        </rPr>
      </pPr>
      <r>
        <rPr>
          <sz val="24"/>
        </rPr>
        <t>intersection = A ∩ B    // находим общее</t>
      </r>
    </p>
    <p ns2:paraId="EE010000">
      <pPr>
        <rPr>
          <sz val="24"/>
        </rPr>
      </pPr>
      <r>
        <rPr>
          <sz val="24"/>
        </rPr>
        <t>result - intersection   // убираем общее</t>
      </r>
    </p>
    <p ns2:paraId="EF010000">
      <pPr>
        <rPr>
          <sz val="24"/>
        </rPr>
      </pPr>
    </p>
    <p ns2:paraId="F0010000">
      <pPr>
        <rPr>
          <sz val="24"/>
        </rPr>
      </pPr>
      <r>
        <rPr>
          <sz val="24"/>
        </rPr>
        <t xml:space="preserve">A = [1, 2, 3] </t>
      </r>
      <r>
        <rPr>
          <sz val="24"/>
        </rPr>
        <t xml:space="preserve">B = [2, 3, 4] </t>
      </r>
    </p>
    <p ns2:paraId="F1010000">
      <pPr>
        <rPr>
          <sz val="24"/>
        </rPr>
      </pPr>
      <r>
        <rPr>
          <sz val="24"/>
        </rPr>
        <t>результат = [1, 4]</t>
      </r>
    </p>
    <p ns2:paraId="F2010000">
      <pPr>
        <pStyle xmlns:ns92="http://schemas.openxmlformats.org/wordprocessingml/2006/main" val="Style_21" ns92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Как, используя LinkedHashMap, сделать кэш c «invalidation policy»?</t>
      </r>
    </p>
    <p ns2:paraId="F3010000">
      <pPr>
        <spacing after="269" before="269"/>
        <ind firstLine="0" left="0" right="0"/>
        <rPr>
          <rFonts ascii="XO Thames" hAnsi="XO Thames"/>
          <sz val="24"/>
        </rPr>
      </pPr>
      <r>
        <rPr>
          <rFonts ascii="XO Thames" hAnsi="XO Thames"/>
          <sz val="24"/>
        </rPr>
        <t xml:space="preserve">Для реализации LRU-кэша можно использовать </t>
      </r>
      <r>
        <rPr>
          <rFonts ascii="XO Thames" hAnsi="XO Thames"/>
          <sz val="24"/>
        </rPr>
        <t>LinkedHashMap</t>
      </r>
      <r>
        <rPr>
          <rFonts ascii="XO Thames" hAnsi="XO Thames"/>
          <sz val="24"/>
        </rPr>
        <t xml:space="preserve"> с </t>
      </r>
      <r>
        <rPr>
          <rFonts ascii="XO Thames" hAnsi="XO Thames"/>
          <sz val="24"/>
        </rPr>
        <t>accessOrder = true</t>
      </r>
      <r>
        <rPr>
          <rFonts ascii="XO Thames" hAnsi="XO Thames"/>
          <sz val="24"/>
        </rPr>
        <t>. В этом режиме при обращении к элементу (</t>
      </r>
      <r>
        <rPr>
          <rFonts ascii="XO Thames" hAnsi="XO Thames"/>
          <sz val="24"/>
        </rPr>
        <t>get()</t>
      </r>
      <r>
        <rPr>
          <rFonts ascii="XO Thames" hAnsi="XO Thames"/>
          <sz val="24"/>
        </rPr>
        <t xml:space="preserve"> или обновлении существующего ключа через </t>
      </r>
      <r>
        <rPr>
          <rFonts ascii="XO Thames" hAnsi="XO Thames"/>
          <sz val="24"/>
        </rPr>
        <t>put()</t>
      </r>
      <r>
        <rPr>
          <rFonts ascii="XO Thames" hAnsi="XO Thames"/>
          <sz val="24"/>
        </rPr>
        <t>) он перемещается в конец, а в начале находятся давно не использовавшиеся элементы.</t>
      </r>
    </p>
    <p ns2:paraId="F4010000">
      <pPr>
        <spacing after="269" before="269"/>
        <ind firstLine="0" left="0" right="0"/>
        <rPr>
          <rFonts ascii="XO Thames" hAnsi="XO Thames"/>
          <sz val="24"/>
        </rPr>
      </pPr>
      <r>
        <rPr>
          <rFonts ascii="XO Thames" hAnsi="XO Thames"/>
          <sz val="24"/>
        </rPr>
        <t xml:space="preserve">Метод </t>
      </r>
      <r>
        <rPr>
          <rFonts ascii="XO Thames" hAnsi="XO Thames"/>
          <sz val="24"/>
        </rPr>
        <t>removeEldestEntry()</t>
      </r>
      <r>
        <rPr>
          <rFonts ascii="XO Thames" hAnsi="XO Thames"/>
          <sz val="24"/>
        </rPr>
        <t xml:space="preserve"> позволяет автоматически удалять самый старый элемент, когда размер кэша превышает заданный лимит.</t>
      </r>
    </p>
    <p ns2:paraId="F5010000">
      <pPr>
        <spacing after="120" before="120"/>
        <ind firstLine="0" left="120" right="120"/>
        <jc val="left"/>
        <rPr>
          <rFonts ascii="monospace" hAnsi="monospace"/>
        </rPr>
      </pPr>
      <r>
        <rPr>
          <rFonts ascii="XO Thames" hAnsi="XO Thames"/>
          <sz val="24"/>
        </rPr>
        <t>class LRUCache&lt;K, V&gt; extends LinkedHashMap&lt;K, V&gt; {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 xml:space="preserve">    private static final int MAX_ENTRIES = 10;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 xml:space="preserve">    LRUCache() {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 xml:space="preserve">        super(16, 0.75f, true); // access-order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 xml:space="preserve">    }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 xml:space="preserve">    @Override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 xml:space="preserve">    protected boolean removeEldestEntry(Map.Entry&lt;K, V&gt; eldest) {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 xml:space="preserve">        return size() &gt; MAX_ENTRIES;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 xml:space="preserve">    }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>}</t>
      </r>
      <r>
        <br/>
      </r>
    </p>
    <p ns2:paraId="F6010000">
      <pPr>
        <spacing after="269" before="269"/>
        <ind firstLine="0" left="0" right="0"/>
        <rPr>
          <sz val="24"/>
        </rPr>
      </pPr>
      <r>
        <rPr>
          <b val="0"/>
          <sz val="24"/>
        </rPr>
        <t>Идея</t>
      </r>
      <r>
        <rPr>
          <b val="0"/>
          <sz val="24"/>
        </rPr>
        <t>:</t>
      </r>
      <r>
        <rPr>
          <sz val="24"/>
        </rPr>
        <t xml:space="preserve"> недавно использованные элементы → в конец, давно не использованные → в начало. При переполнении удаляется первый элемент.</t>
      </r>
    </p>
    <p ns2:paraId="F7010000">
      <pPr>
        <pStyle xmlns:ns93="http://schemas.openxmlformats.org/wordprocessingml/2006/main" val="Style_21" ns93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Как одной строчкой скопировать элементы любой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collection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в массив?</t>
      </r>
    </p>
    <p ns2:paraId="F801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Object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[]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array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=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collection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toArray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();</t>
      </r>
    </p>
    <p ns2:paraId="F9010000">
      <pPr>
        <pStyle xmlns:ns94="http://schemas.openxmlformats.org/wordprocessingml/2006/main" val="Style_21" ns94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Как одним вызовом из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получить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со всеми элементами, кроме первых и последних 3-х?</t>
      </r>
    </p>
    <p ns2:paraId="FA01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Integer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&gt;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subList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=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subList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</t>
      </r>
      <r>
        <rPr>
          <rFonts ascii="XO Thames" hAnsi="XO Thames"/>
          <b val="0"/>
          <i val="0"/>
          <caps val="0"/>
          <color val="0550AE"/>
          <spacing val="0"/>
          <sz val="20"/>
          <shd fill="F6F8FA" val="clear"/>
        </rPr>
        <t>3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,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size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() - </t>
      </r>
      <r>
        <rPr>
          <rFonts ascii="XO Thames" hAnsi="XO Thames"/>
          <b val="0"/>
          <i val="0"/>
          <caps val="0"/>
          <color val="0550AE"/>
          <spacing val="0"/>
          <sz val="20"/>
          <shd fill="F6F8FA" val="clear"/>
        </rPr>
        <t>3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);</t>
      </r>
    </p>
    <p ns2:paraId="FB010000">
      <pPr>
        <pStyle xmlns:ns95="http://schemas.openxmlformats.org/wordprocessingml/2006/main" val="Style_21" ns95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Как одной строчкой преобразовать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HashSet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в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?</t>
      </r>
    </p>
    <p ns2:paraId="FC01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Integer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&gt;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= </t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new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&lt;&gt;(</t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new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HashSet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&lt;&gt;());</t>
      </r>
    </p>
    <p ns2:paraId="FD010000">
      <pPr>
        <pStyle xmlns:ns96="http://schemas.openxmlformats.org/wordprocessingml/2006/main" val="Style_21" ns96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Как одной строчкой преобразовать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в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HashSet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?</t>
      </r>
    </p>
    <p ns2:paraId="FE01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HashSet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Integer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&gt;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set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= </t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new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HashSet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&lt;&gt;(</t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new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ArrayList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&lt;&gt;());</t>
      </r>
    </p>
    <p ns2:paraId="FF010000">
      <pPr>
        <pStyle xmlns:ns97="http://schemas.openxmlformats.org/wordprocessingml/2006/main" val="Style_21" ns97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Сделайте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HashSet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из ключей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32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32"/>
          <highlight val="white"/>
        </rPr>
        <t>.</t>
      </r>
    </p>
    <p ns2:paraId="0002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HashSet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Object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&gt;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set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= </t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new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HashSet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&lt;&gt;(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map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keySet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());</t>
      </r>
    </p>
    <p ns2:paraId="01020000">
      <pPr>
        <pStyle xmlns:ns98="http://schemas.openxmlformats.org/wordprocessingml/2006/main" val="Style_21" ns98:val="Style_21"/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pStyle w:val="Style_21"/>
      </pP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Сделайте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из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 </t>
      </r>
      <r>
        <rPr>
          <rFonts ascii="XO Thames" hAnsi="XO Thames"/>
          <b val="0"/>
          <i val="0"/>
          <caps val="0"/>
          <color val="1F2328"/>
          <spacing val="0"/>
          <sz val="28"/>
          <shd fill="818B98" val="clear"/>
        </rPr>
        <t>HashSet&lt;Map.Entry&lt;K, V&gt;&gt;</t>
      </r>
      <r>
        <rPr>
          <rFonts ascii="XO Thames" hAnsi="XO Thames"/>
          <b val="0"/>
          <i val="0"/>
          <caps val="0"/>
          <color val="1F2328"/>
          <spacing val="0"/>
          <sz val="28"/>
          <highlight val="white"/>
        </rPr>
        <t>.</t>
      </r>
    </p>
    <p ns2:paraId="0202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</pP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K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,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V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&gt;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map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= </t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new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HashMap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&lt;&gt;(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set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size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());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BC4C00"/>
          <spacing val="0"/>
          <sz val="20"/>
          <shd fill="F6F8FA" val="clear"/>
        </rPr>
        <t>for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(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Map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Entry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&lt;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K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,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V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&gt;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entry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: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set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) {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   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map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put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entry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getKey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 xml:space="preserve">(), 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entry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.</t>
      </r>
      <r>
        <rPr>
          <rFonts ascii="XO Thames" hAnsi="XO Thames"/>
          <b val="0"/>
          <i val="0"/>
          <caps val="0"/>
          <color val="6639BA"/>
          <spacing val="0"/>
          <sz val="20"/>
          <shd fill="F6F8FA" val="clear"/>
        </rPr>
        <t>getValue</t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());</t>
      </r>
      <r>
        <rPr>
          <rFonts ascii="XO Thames" hAnsi="XO Thames"/>
        </rPr>
        <br/>
      </r>
      <r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  <t>}</t>
      </r>
    </p>
    <p ns2:paraId="0302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</pPr>
    </p>
    <p ns2:paraId="0402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</pPr>
    </p>
    <p ns2:paraId="0502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</pPr>
    </p>
    <p ns2:paraId="06020000">
      <pPr>
        <spacing after="240" before="240"/>
        <ind firstLine="0" left="240" right="240"/>
        <jc val="left"/>
        <rPr>
          <rFonts ascii="XO Thames" hAnsi="XO Thames"/>
          <b val="0"/>
          <i val="0"/>
          <caps val="0"/>
          <color val="1F2328"/>
          <spacing val="0"/>
          <sz val="20"/>
          <shd fill="F6F8FA" val="clear"/>
        </rPr>
      </pPr>
    </p>
    <p ns2:paraId="07020000">
      <pPr>
        <spacing after="232" before="232"/>
        <ind firstLine="0" left="0" right="0"/>
        <rPr>
          <b val="1"/>
          <sz val="28"/>
        </rPr>
      </pPr>
    </p>
    <p ns2:paraId="08020000">
      <pPr>
        <pStyle xmlns:ns99="http://schemas.openxmlformats.org/wordprocessingml/2006/main" val="Style_21" ns99:val="Style_21"/>
        <spacing after="232" before="232"/>
        <ind firstLine="0" left="0" right="0"/>
        <jc val="left"/>
        <rPr>
          <b val="1"/>
          <sz val="28"/>
        </rPr>
        <pStyle w:val="Style_21"/>
      </pPr>
      <r>
        <rPr>
          <b val="1"/>
          <sz val="28"/>
        </rPr>
        <t>Comparable vs Comparator</t>
      </r>
    </p>
    <p ns2:paraId="09020000">
      <pPr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18"/>
          <highlight val="white"/>
        </rPr>
      </pPr>
    </p>
    <p ns2:paraId="0A020000">
      <pPr>
        <spacing after="269" before="269"/>
        <ind firstLine="0" left="0" right="0"/>
        <jc val="left"/>
        <rPr>
          <rFonts ascii="XO Thames" hAnsi="XO Thames"/>
          <sz val="24"/>
        </rPr>
      </pPr>
      <r>
        <rPr>
          <rFonts ascii="XO Thames" hAnsi="XO Thames"/>
          <sz val="24"/>
        </rPr>
        <t xml:space="preserve">Нужны, чтобы </t>
      </r>
      <r>
        <rPr>
          <rFonts ascii="XO Thames" hAnsi="XO Thames"/>
          <b val="1"/>
          <sz val="24"/>
        </rPr>
        <t>сравнивать и сортировать объекты</t>
      </r>
      <r>
        <rPr>
          <rFonts ascii="XO Thames" hAnsi="XO Thames"/>
          <sz val="24"/>
        </rPr>
        <t>.</t>
      </r>
    </p>
    <p ns2:paraId="0B020000">
      <pPr>
        <numPr>
          <ilvl val="0"/>
          <numId val="28"/>
        </numPr>
        <spacing after="269" before="269"/>
        <ind right="0"/>
        <jc val="left"/>
        <rPr>
          <rFonts ascii="XO Thames" hAnsi="XO Thames"/>
          <sz val="24"/>
        </rPr>
      </pPr>
      <r>
        <rPr>
          <rFonts ascii="XO Thames" hAnsi="XO Thames"/>
          <b val="1"/>
          <sz val="24"/>
        </rPr>
        <t>Comparable</t>
      </r>
      <r>
        <rPr>
          <rFonts ascii="XO Thames" hAnsi="XO Thames"/>
          <sz val="24"/>
        </rPr>
        <t xml:space="preserve"> — объект </t>
      </r>
      <r>
        <rPr>
          <rFonts ascii="XO Thames" hAnsi="XO Thames"/>
          <b val="1"/>
          <sz val="24"/>
        </rPr>
        <t>сам определяет свой естественный порядок</t>
      </r>
      <r>
        <rPr>
          <rFonts ascii="XO Thames" hAnsi="XO Thames"/>
          <sz val="24"/>
        </rPr>
        <t xml:space="preserve"> через </t>
      </r>
      <r>
        <rPr>
          <rFonts ascii="XO Thames" hAnsi="XO Thames"/>
          <sz val="24"/>
        </rPr>
        <t>compareTo()</t>
      </r>
      <r>
        <rPr>
          <rFonts ascii="XO Thames" hAnsi="XO Thames"/>
          <sz val="24"/>
        </rPr>
        <t>.</t>
      </r>
    </p>
    <p ns2:paraId="0C020000">
      <pPr>
        <spacing after="120" before="120"/>
        <ind firstLine="0" left="829" right="120"/>
        <jc val="left"/>
        <rPr>
          <rFonts ascii="XO Thames" hAnsi="XO Thames"/>
          <sz val="24"/>
        </rPr>
      </pPr>
      <r>
        <rPr>
          <rFonts ascii="XO Thames" hAnsi="XO Thames"/>
          <sz val="24"/>
        </rPr>
        <t>class User implements Comparable&lt;User&gt; {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 xml:space="preserve">    int age;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 xml:space="preserve">    public int compareTo(User other) {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 xml:space="preserve">        return Integer.compare(age, other.age);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 xml:space="preserve">    }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>}</t>
      </r>
      <r>
        <rPr>
          <rFonts ascii="XO Thames" hAnsi="XO Thames"/>
          <sz val="24"/>
        </rPr>
        <br/>
      </r>
    </p>
    <p ns2:paraId="0D020000">
      <pPr>
        <spacing after="120" before="120"/>
        <ind firstLine="0" left="829" right="120"/>
        <jc val="left"/>
        <rPr>
          <rFonts ascii="XO Thames" hAnsi="XO Thames"/>
          <sz val="24"/>
        </rPr>
      </pPr>
      <r>
        <rPr>
          <rFonts ascii="XO Thames" hAnsi="XO Thames"/>
          <sz val="24"/>
        </rPr>
        <t>compareTo() &lt; 0 → текущий объект меньше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>compareTo() == 0 → равны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>compareTo() &gt; 0 → текущий объект больше</t>
      </r>
      <r>
        <rPr>
          <rFonts ascii="XO Thames" hAnsi="XO Thames"/>
          <sz val="24"/>
        </rPr>
        <br/>
      </r>
    </p>
    <p ns2:paraId="0E020000">
      <pPr>
        <numPr>
          <ilvl val="0"/>
          <numId val="29"/>
        </numPr>
        <spacing after="269" before="269"/>
        <ind right="0"/>
        <jc val="left"/>
        <rPr>
          <rFonts ascii="XO Thames" hAnsi="XO Thames"/>
          <sz val="24"/>
        </rPr>
      </pPr>
      <r>
        <rPr>
          <rFonts ascii="XO Thames" hAnsi="XO Thames"/>
          <b val="1"/>
          <sz val="24"/>
        </rPr>
        <t>Comparator</t>
      </r>
      <r>
        <rPr>
          <rFonts ascii="XO Thames" hAnsi="XO Thames"/>
          <sz val="24"/>
        </rPr>
        <t xml:space="preserve"> — отдельный объект, который определяет </t>
      </r>
      <r>
        <rPr>
          <rFonts ascii="XO Thames" hAnsi="XO Thames"/>
          <b val="1"/>
          <sz val="24"/>
        </rPr>
        <t>как сравнивать</t>
      </r>
      <r>
        <rPr>
          <rFonts ascii="XO Thames" hAnsi="XO Thames"/>
          <sz val="24"/>
        </rPr>
        <t xml:space="preserve"> объекты.</t>
      </r>
    </p>
    <p ns2:paraId="0F020000">
      <pPr>
        <spacing after="120" before="120"/>
        <ind firstLine="0" left="829" right="120"/>
        <jc val="left"/>
        <rPr>
          <rFonts ascii="XO Thames" hAnsi="XO Thames"/>
          <sz val="24"/>
        </rPr>
      </pPr>
      <r>
        <rPr>
          <rFonts ascii="XO Thames" hAnsi="XO Thames"/>
          <sz val="24"/>
        </rPr>
        <t xml:space="preserve">Comparator&lt;User&gt; byAge = </t>
      </r>
      <r>
        <rPr>
          <rFonts ascii="XO Thames" hAnsi="XO Thames"/>
          <sz val="24"/>
        </rPr>
        <t>(a, b) -&gt; Integer.compare(a.age, b.age);</t>
      </r>
      <r>
        <rPr>
          <rFonts ascii="XO Thames" hAnsi="XO Thames"/>
          <sz val="24"/>
        </rPr>
        <br/>
      </r>
      <r>
        <rPr>
          <rFonts ascii="XO Thames" hAnsi="XO Thames"/>
          <sz val="24"/>
        </rPr>
        <t>users.sort(byAge);</t>
      </r>
      <r>
        <rPr>
          <rFonts ascii="XO Thames" hAnsi="XO Thames"/>
          <sz val="24"/>
        </rPr>
        <br/>
      </r>
    </p>
    <p ns2:paraId="10020000">
      <pPr>
        <spacing after="269" before="269"/>
        <ind firstLine="0" left="0" right="0"/>
        <jc val="left"/>
        <rPr>
          <rFonts ascii="XO Thames" hAnsi="XO Thames"/>
          <sz val="24"/>
        </rPr>
      </pPr>
      <r>
        <rPr>
          <rFonts ascii="XO Thames" hAnsi="XO Thames"/>
          <sz val="24"/>
        </rPr>
        <t>Comparable</t>
      </r>
      <r>
        <rPr>
          <rFonts ascii="XO Thames" hAnsi="XO Thames"/>
          <sz val="24"/>
        </rPr>
        <t xml:space="preserve"> обычно задаёт </t>
      </r>
      <r>
        <rPr>
          <rFonts ascii="XO Thames" hAnsi="XO Thames"/>
          <b val="1"/>
          <sz val="24"/>
        </rPr>
        <t>один естественный порядок</t>
      </r>
      <r>
        <rPr>
          <rFonts ascii="XO Thames" hAnsi="XO Thames"/>
          <sz val="24"/>
        </rPr>
        <t xml:space="preserve">, а </t>
      </r>
      <r>
        <rPr>
          <rFonts ascii="XO Thames" hAnsi="XO Thames"/>
          <sz val="24"/>
        </rPr>
        <t>Comparator</t>
      </r>
      <r>
        <rPr>
          <rFonts ascii="XO Thames" hAnsi="XO Thames"/>
          <sz val="24"/>
        </rPr>
        <t xml:space="preserve"> позволяет создавать </t>
      </r>
      <r>
        <rPr>
          <rFonts ascii="XO Thames" hAnsi="XO Thames"/>
          <b val="1"/>
          <sz val="24"/>
        </rPr>
        <t>несколько разных способов сортировки</t>
      </r>
      <r>
        <rPr>
          <rFonts ascii="XO Thames" hAnsi="XO Thames"/>
          <sz val="24"/>
        </rPr>
        <t>.</t>
      </r>
    </p>
    <p ns2:paraId="11020000">
      <pPr>
        <pBdr>
          <bottom color="D1D9E0" sz="6" val="single"/>
        </pBdr>
        <spacing after="348" before="360"/>
        <ind firstLine="0" left="0" right="0"/>
        <jc val="left"/>
        <rPr>
          <rFonts ascii="XO Thames" hAnsi="XO Thames"/>
          <b val="0"/>
          <i val="0"/>
          <caps val="0"/>
          <color val="1F2328"/>
          <spacing val="0"/>
          <sz val="18"/>
          <highlight val="white"/>
        </rPr>
      </pPr>
    </p>
    <p ns2:paraId="12020000">
      <pPr>
        <spacing after="269" before="269"/>
        <ind firstLine="0" left="0" right="0"/>
        <jc val="left"/>
        <rPr>
          <rFonts ascii="XO Thames" hAnsi="XO Thames"/>
          <sz val="24"/>
        </rPr>
      </pPr>
    </p>
    <p ns2:paraId="13020000">
      <pPr>
        <pStyle w:val="Style_1"/>
        <ind/>
        <jc val="center"/>
        <rPr>
          <rFonts ascii="XO Thames" hAnsi="XO Thames"/>
          <sz val="24"/>
        </rPr>
      </pPr>
      <r>
        <drawing>
          <ns3:inline>
            <ns3:extent cx="4465205" cy="3039887"/>
            <ns3:docPr hidden="false" id="3" name="Picture 3"/>
            <ns4:graphic>
              <ns4:graphicData uri="http://schemas.openxmlformats.org/drawingml/2006/picture">
                <ns5:pic>
                  <ns5:nvPicPr>
                    <ns5:cNvPr hidden="false" id="4" name="Picture 4"/>
                    <ns5:cNvPicPr preferRelativeResize="true"/>
                  </ns5:nvPicPr>
                  <ns5:blipFill>
                    <ns4:blip ns6:embed="rId2"/>
                    <ns4:stretch/>
                  </ns5:blipFill>
                  <ns5:spPr>
                    <ns4:xfrm flipH="false" flipV="false" rot="0">
                      <ns4:ext cx="4465205" cy="3039887"/>
                    </ns4:xfrm>
                    <ns4:prstGeom prst="rect"/>
                  </ns5:spPr>
                </ns5:pic>
              </ns4:graphicData>
            </ns4:graphic>
          </ns3:inline>
        </drawing>
      </r>
    </p>
    <sectPr>
      <pgSz h="16838" orient="portrait" w="11906"/>
      <pgMar bottom="1134" left="1304" right="737" top="1134"/>
      <pgNumType fmt="decimal"/>
    </sectPr>
  </body>
</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6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7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8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9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0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1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2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3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4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5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6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7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8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19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20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1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2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3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4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5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6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7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8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media/1.png" Type="http://schemas.openxmlformats.org/officeDocument/2006/relationships/image"/>
  <Relationship Id="rId2" Target="media/2.png" Type="http://schemas.openxmlformats.org/officeDocument/2006/relationships/image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9" Target="numbering.xml" Type="http://schemas.openxmlformats.org/officeDocument/2006/relationships/numbering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2026-08-15T07:40:40Z</dcterms:created>
  <dcterms:modified xsi:type="dcterms:W3CDTF">2026-08-15T19:30:12Z</dcterms:modified>
</cp:coreProperties>
</file>