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9D5C3" w14:textId="01F6F26F" w:rsidR="006F42AF" w:rsidRPr="00A75644" w:rsidRDefault="006F42AF" w:rsidP="00534D3E">
      <w:pPr>
        <w:jc w:val="left"/>
        <w:rPr>
          <w:b/>
          <w:bCs/>
          <w:sz w:val="36"/>
          <w:szCs w:val="38"/>
        </w:rPr>
      </w:pPr>
      <w:r w:rsidRPr="00A75644">
        <w:rPr>
          <w:rFonts w:hint="eastAsia"/>
          <w:b/>
          <w:bCs/>
          <w:sz w:val="36"/>
          <w:szCs w:val="38"/>
        </w:rPr>
        <w:t>O</w:t>
      </w:r>
      <w:r w:rsidRPr="00A75644">
        <w:rPr>
          <w:b/>
          <w:bCs/>
          <w:sz w:val="36"/>
          <w:szCs w:val="38"/>
        </w:rPr>
        <w:t>riginals’</w:t>
      </w:r>
      <w:r w:rsidR="00A75644">
        <w:rPr>
          <w:b/>
          <w:bCs/>
          <w:sz w:val="36"/>
          <w:szCs w:val="38"/>
        </w:rPr>
        <w:t xml:space="preserve"> </w:t>
      </w:r>
      <w:r w:rsidRPr="00A75644">
        <w:rPr>
          <w:rFonts w:hint="eastAsia"/>
          <w:b/>
          <w:bCs/>
          <w:sz w:val="36"/>
          <w:szCs w:val="38"/>
        </w:rPr>
        <w:t>W</w:t>
      </w:r>
      <w:r w:rsidRPr="00A75644">
        <w:rPr>
          <w:b/>
          <w:bCs/>
          <w:sz w:val="36"/>
          <w:szCs w:val="38"/>
        </w:rPr>
        <w:t>ebApp Development Design</w:t>
      </w:r>
    </w:p>
    <w:p w14:paraId="5EBA59C1" w14:textId="77777777" w:rsidR="006F42AF" w:rsidRPr="00A75644" w:rsidRDefault="006F42AF" w:rsidP="00454FFD">
      <w:pPr>
        <w:rPr>
          <w:sz w:val="30"/>
          <w:szCs w:val="32"/>
        </w:rPr>
      </w:pPr>
    </w:p>
    <w:p w14:paraId="1DF6989C" w14:textId="778C7259" w:rsidR="00BF4FA9" w:rsidRPr="00534D3E" w:rsidRDefault="00BF4FA9" w:rsidP="00454FFD">
      <w:pPr>
        <w:rPr>
          <w:b/>
          <w:bCs/>
          <w:sz w:val="32"/>
          <w:szCs w:val="32"/>
        </w:rPr>
      </w:pPr>
      <w:r w:rsidRPr="00534D3E">
        <w:rPr>
          <w:b/>
          <w:bCs/>
          <w:sz w:val="32"/>
          <w:szCs w:val="32"/>
        </w:rPr>
        <w:t>F</w:t>
      </w:r>
      <w:r w:rsidR="006F42AF" w:rsidRPr="00534D3E">
        <w:rPr>
          <w:b/>
          <w:bCs/>
          <w:sz w:val="32"/>
          <w:szCs w:val="32"/>
        </w:rPr>
        <w:t>eatures</w:t>
      </w:r>
    </w:p>
    <w:p w14:paraId="53145046" w14:textId="6B19CA70" w:rsidR="00BF4FA9" w:rsidRPr="000E6A0F" w:rsidRDefault="00BF4FA9" w:rsidP="00454FFD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M</w:t>
      </w:r>
      <w:r w:rsidRPr="000E6A0F">
        <w:rPr>
          <w:b/>
          <w:bCs/>
        </w:rPr>
        <w:t>ain Page</w:t>
      </w:r>
    </w:p>
    <w:p w14:paraId="63657146" w14:textId="2DCD7531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t>Setting Articles shown on main page</w:t>
      </w:r>
    </w:p>
    <w:p w14:paraId="59A6496E" w14:textId="3DC50835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t>The nearest date of meeting or the most important meeting can be set</w:t>
      </w:r>
    </w:p>
    <w:p w14:paraId="712065C0" w14:textId="49DD66D2" w:rsidR="00BF4FA9" w:rsidRPr="000E6A0F" w:rsidRDefault="00BF4FA9" w:rsidP="00454FFD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m</w:t>
      </w:r>
      <w:r w:rsidRPr="000E6A0F">
        <w:rPr>
          <w:b/>
          <w:bCs/>
        </w:rPr>
        <w:t>eeting</w:t>
      </w:r>
    </w:p>
    <w:p w14:paraId="0747B853" w14:textId="1ED35C80" w:rsidR="00454FFD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g</w:t>
      </w:r>
      <w:r>
        <w:t>ather in meeting</w:t>
      </w:r>
    </w:p>
    <w:p w14:paraId="657707D7" w14:textId="1BC4ABB0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t>writing meeting</w:t>
      </w:r>
    </w:p>
    <w:p w14:paraId="2274AC15" w14:textId="2991C9D2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t</w:t>
      </w:r>
      <w:r>
        <w:t>itle</w:t>
      </w:r>
    </w:p>
    <w:p w14:paraId="70FA6776" w14:textId="53F2B30F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t</w:t>
      </w:r>
      <w:r>
        <w:t>ime</w:t>
      </w:r>
    </w:p>
    <w:p w14:paraId="515FFECB" w14:textId="55DBBFA3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>lace</w:t>
      </w:r>
    </w:p>
    <w:p w14:paraId="6ABEA55C" w14:textId="3E6D9D7E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>rice</w:t>
      </w:r>
    </w:p>
    <w:p w14:paraId="2EDA9EAD" w14:textId="0717900C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e</w:t>
      </w:r>
      <w:r>
        <w:t>tc</w:t>
      </w:r>
    </w:p>
    <w:p w14:paraId="21CEC3E4" w14:textId="05591696" w:rsidR="002D4634" w:rsidRDefault="002D4634" w:rsidP="002D463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d</w:t>
      </w:r>
      <w:r>
        <w:t>eadline</w:t>
      </w:r>
    </w:p>
    <w:p w14:paraId="1E7D1CA9" w14:textId="501AA714" w:rsidR="002D4634" w:rsidRDefault="002D4634" w:rsidP="002D4634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i</w:t>
      </w:r>
      <w:r>
        <w:t xml:space="preserve">f deadline is over. Participating is impossible. </w:t>
      </w:r>
    </w:p>
    <w:p w14:paraId="4E663C8D" w14:textId="0F8230B0" w:rsidR="002D4634" w:rsidRDefault="002D4634" w:rsidP="002D4634">
      <w:pPr>
        <w:pStyle w:val="a3"/>
        <w:numPr>
          <w:ilvl w:val="3"/>
          <w:numId w:val="2"/>
        </w:numPr>
        <w:ind w:leftChars="0"/>
      </w:pPr>
      <w:r>
        <w:t>Organizer can close the booking, then participants cannot cancel or reserve the meeting</w:t>
      </w:r>
    </w:p>
    <w:p w14:paraId="14062E0A" w14:textId="432DBB86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u</w:t>
      </w:r>
      <w:r>
        <w:t>pdate</w:t>
      </w:r>
    </w:p>
    <w:p w14:paraId="4C20EB48" w14:textId="7E4569BF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d</w:t>
      </w:r>
      <w:r>
        <w:t>elete</w:t>
      </w:r>
    </w:p>
    <w:p w14:paraId="25EF0518" w14:textId="5108728E" w:rsidR="00454FFD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articipating in meeting</w:t>
      </w:r>
    </w:p>
    <w:p w14:paraId="5DA33EB0" w14:textId="60D597BB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t xml:space="preserve">showing </w:t>
      </w:r>
      <w:r>
        <w:rPr>
          <w:rFonts w:hint="eastAsia"/>
        </w:rPr>
        <w:t>l</w:t>
      </w:r>
      <w:r>
        <w:t>ist who are in meeting</w:t>
      </w:r>
    </w:p>
    <w:p w14:paraId="733B29E6" w14:textId="4E3E2D39" w:rsidR="000C7505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articipating is impossible if meeting is overbooked</w:t>
      </w:r>
      <w:r w:rsidR="002D4634">
        <w:t>.</w:t>
      </w:r>
    </w:p>
    <w:p w14:paraId="4259B4EE" w14:textId="0D802F70" w:rsidR="002D4634" w:rsidRDefault="002D4634" w:rsidP="00BF4FA9">
      <w:pPr>
        <w:pStyle w:val="a3"/>
        <w:numPr>
          <w:ilvl w:val="2"/>
          <w:numId w:val="2"/>
        </w:numPr>
        <w:ind w:leftChars="0"/>
      </w:pPr>
      <w:r>
        <w:t xml:space="preserve">Cancelling is Free. </w:t>
      </w:r>
    </w:p>
    <w:p w14:paraId="09A885CD" w14:textId="54BB65AD" w:rsidR="002D4634" w:rsidRDefault="002D4634" w:rsidP="00BF4FA9">
      <w:pPr>
        <w:pStyle w:val="a3"/>
        <w:numPr>
          <w:ilvl w:val="2"/>
          <w:numId w:val="2"/>
        </w:numPr>
        <w:ind w:leftChars="0"/>
      </w:pPr>
      <w:r>
        <w:t>If limit time is over or Organizer close the booking, additional participant is impossible</w:t>
      </w:r>
    </w:p>
    <w:p w14:paraId="0C89E0BA" w14:textId="59EB2CDD" w:rsidR="00BF4FA9" w:rsidRPr="000E6A0F" w:rsidRDefault="00BF4FA9" w:rsidP="00BF4FA9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b</w:t>
      </w:r>
      <w:r w:rsidRPr="000E6A0F">
        <w:rPr>
          <w:b/>
          <w:bCs/>
        </w:rPr>
        <w:t>ulletin</w:t>
      </w:r>
    </w:p>
    <w:p w14:paraId="60C379A8" w14:textId="096FB6C7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</w:t>
      </w:r>
      <w:r>
        <w:t>riting article</w:t>
      </w:r>
    </w:p>
    <w:p w14:paraId="42CC78AC" w14:textId="2941F96C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t</w:t>
      </w:r>
      <w:r>
        <w:t>itle</w:t>
      </w:r>
    </w:p>
    <w:p w14:paraId="19EC9FE4" w14:textId="2ED17F3E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ontent</w:t>
      </w:r>
    </w:p>
    <w:p w14:paraId="34D14753" w14:textId="3461ECE0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hotos</w:t>
      </w:r>
    </w:p>
    <w:p w14:paraId="6836C591" w14:textId="4AF022D5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pdate</w:t>
      </w:r>
    </w:p>
    <w:p w14:paraId="4F1ACA86" w14:textId="5B19CDE8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elete</w:t>
      </w:r>
    </w:p>
    <w:p w14:paraId="3B9B2FF4" w14:textId="5EADBFA7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etting announcement</w:t>
      </w:r>
    </w:p>
    <w:p w14:paraId="5BBF6B04" w14:textId="4DFCB1FA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 xml:space="preserve">etting announcement on top </w:t>
      </w:r>
      <w:r w:rsidR="000E6A0F">
        <w:t>of all articles</w:t>
      </w:r>
    </w:p>
    <w:p w14:paraId="4008DC02" w14:textId="2FF46C3B" w:rsidR="000E6A0F" w:rsidRDefault="000E6A0F" w:rsidP="000E6A0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ancel the announcement</w:t>
      </w:r>
    </w:p>
    <w:p w14:paraId="4EE8D0F3" w14:textId="390CE02B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</w:t>
      </w:r>
      <w:r>
        <w:t>lassifying articles with some standards</w:t>
      </w:r>
    </w:p>
    <w:p w14:paraId="3E0099A1" w14:textId="15937ABE" w:rsidR="000E6A0F" w:rsidRDefault="000E6A0F" w:rsidP="000E6A0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>tandards</w:t>
      </w:r>
    </w:p>
    <w:p w14:paraId="55D8755B" w14:textId="083EE2ED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a</w:t>
      </w:r>
      <w:r>
        <w:t>nnouncement</w:t>
      </w:r>
    </w:p>
    <w:p w14:paraId="6F944F3F" w14:textId="1F6B95E3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f</w:t>
      </w:r>
      <w:r>
        <w:t>ree articles</w:t>
      </w:r>
    </w:p>
    <w:p w14:paraId="7FD4BD35" w14:textId="64552EF7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I</w:t>
      </w:r>
      <w:r>
        <w:t>ntroduction</w:t>
      </w:r>
    </w:p>
    <w:p w14:paraId="32F79691" w14:textId="535AB2B5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t>Feedback</w:t>
      </w:r>
    </w:p>
    <w:p w14:paraId="12936000" w14:textId="057BD1C3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t>Anonymous articles</w:t>
      </w:r>
    </w:p>
    <w:p w14:paraId="3A674070" w14:textId="4C82A920" w:rsidR="00774C04" w:rsidRDefault="000E6A0F" w:rsidP="00774C04">
      <w:pPr>
        <w:pStyle w:val="a3"/>
        <w:numPr>
          <w:ilvl w:val="2"/>
          <w:numId w:val="2"/>
        </w:numPr>
        <w:ind w:leftChars="0"/>
      </w:pPr>
      <w:r>
        <w:lastRenderedPageBreak/>
        <w:t xml:space="preserve">By standards </w:t>
      </w:r>
      <w:r w:rsidR="00774C04">
        <w:t>bulletin list can be sorted.</w:t>
      </w:r>
    </w:p>
    <w:p w14:paraId="4B9F0572" w14:textId="20607611" w:rsidR="00B34E96" w:rsidRDefault="00B34E96" w:rsidP="00B34E96">
      <w:pPr>
        <w:pStyle w:val="a3"/>
        <w:numPr>
          <w:ilvl w:val="1"/>
          <w:numId w:val="2"/>
        </w:numPr>
        <w:ind w:leftChars="0"/>
      </w:pPr>
      <w:r>
        <w:t>No paging</w:t>
      </w:r>
    </w:p>
    <w:p w14:paraId="5AA8BF07" w14:textId="6C850B02" w:rsidR="00454FFD" w:rsidRDefault="000E6A0F" w:rsidP="000E6A0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b/>
          <w:bCs/>
        </w:rPr>
        <w:t>Like</w:t>
      </w:r>
    </w:p>
    <w:p w14:paraId="2EA5A6C0" w14:textId="2ADE52BE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Setting like on posts, comments</w:t>
      </w:r>
    </w:p>
    <w:p w14:paraId="2E191B11" w14:textId="7E088408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Like Count can be shown on post and comment</w:t>
      </w:r>
    </w:p>
    <w:p w14:paraId="75D4C14C" w14:textId="3ABB5400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People can be shown who have clicked the like on post</w:t>
      </w:r>
    </w:p>
    <w:p w14:paraId="3F92500D" w14:textId="77A1C688" w:rsidR="000E6A0F" w:rsidRPr="000E6A0F" w:rsidRDefault="000E6A0F" w:rsidP="000E6A0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C</w:t>
      </w:r>
      <w:r w:rsidRPr="000E6A0F">
        <w:rPr>
          <w:b/>
          <w:bCs/>
        </w:rPr>
        <w:t>omment</w:t>
      </w:r>
      <w:r>
        <w:rPr>
          <w:b/>
          <w:bCs/>
        </w:rPr>
        <w:t xml:space="preserve"> </w:t>
      </w:r>
    </w:p>
    <w:p w14:paraId="144A5455" w14:textId="4634AE36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Leaving a comment on post</w:t>
      </w:r>
    </w:p>
    <w:p w14:paraId="6E0C3145" w14:textId="744D500E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Comment on comment feature is limited</w:t>
      </w:r>
    </w:p>
    <w:p w14:paraId="55050D90" w14:textId="3E87AB93" w:rsidR="002D4634" w:rsidRDefault="002D4634" w:rsidP="002D4634">
      <w:pPr>
        <w:pStyle w:val="a3"/>
        <w:numPr>
          <w:ilvl w:val="0"/>
          <w:numId w:val="2"/>
        </w:numPr>
        <w:ind w:leftChars="0"/>
      </w:pPr>
      <w:r w:rsidRPr="002D4634">
        <w:rPr>
          <w:rFonts w:hint="eastAsia"/>
          <w:b/>
          <w:bCs/>
        </w:rPr>
        <w:t>V</w:t>
      </w:r>
      <w:r w:rsidRPr="002D4634">
        <w:rPr>
          <w:b/>
          <w:bCs/>
        </w:rPr>
        <w:t>iews</w:t>
      </w:r>
    </w:p>
    <w:p w14:paraId="68873915" w14:textId="6D24A6B3" w:rsidR="002D4634" w:rsidRDefault="002D4634" w:rsidP="002D463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</w:t>
      </w:r>
      <w:r>
        <w:t>iews are shown on the post</w:t>
      </w:r>
    </w:p>
    <w:p w14:paraId="321C2307" w14:textId="2DF7055D" w:rsidR="002D4634" w:rsidRDefault="002D4634" w:rsidP="002D463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</w:t>
      </w:r>
      <w:r>
        <w:t>iews are not overlapped specified by user’s ID</w:t>
      </w:r>
    </w:p>
    <w:p w14:paraId="47B79E4C" w14:textId="5F1F0C6F" w:rsidR="000E6A0F" w:rsidRPr="00774C04" w:rsidRDefault="00774C04" w:rsidP="000E6A0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774C04">
        <w:rPr>
          <w:rFonts w:hint="eastAsia"/>
          <w:b/>
          <w:bCs/>
        </w:rPr>
        <w:t>B</w:t>
      </w:r>
      <w:r w:rsidRPr="00774C04">
        <w:rPr>
          <w:b/>
          <w:bCs/>
        </w:rPr>
        <w:t>ook</w:t>
      </w:r>
    </w:p>
    <w:p w14:paraId="452CD910" w14:textId="54C75470" w:rsidR="00774C04" w:rsidRDefault="00774C04" w:rsidP="00774C04">
      <w:pPr>
        <w:pStyle w:val="a3"/>
        <w:numPr>
          <w:ilvl w:val="1"/>
          <w:numId w:val="2"/>
        </w:numPr>
        <w:ind w:leftChars="0"/>
      </w:pPr>
      <w:r>
        <w:t>All the books can be listed.</w:t>
      </w:r>
    </w:p>
    <w:p w14:paraId="7DFF2DF1" w14:textId="73C97D18" w:rsidR="00774C04" w:rsidRDefault="00774C04" w:rsidP="00774C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earch features must be implemented</w:t>
      </w:r>
    </w:p>
    <w:p w14:paraId="13D0F57C" w14:textId="724E0AE5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t>Title</w:t>
      </w:r>
    </w:p>
    <w:p w14:paraId="67277C56" w14:textId="1F6B4FFD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t>Publisher</w:t>
      </w:r>
    </w:p>
    <w:p w14:paraId="49CC32BF" w14:textId="583465DE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t>Author</w:t>
      </w:r>
    </w:p>
    <w:p w14:paraId="5378B6B5" w14:textId="1416541F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ontent</w:t>
      </w:r>
    </w:p>
    <w:p w14:paraId="10B97656" w14:textId="6B6277C8" w:rsidR="00774C04" w:rsidRDefault="00774C04" w:rsidP="00774C04">
      <w:pPr>
        <w:pStyle w:val="a3"/>
        <w:numPr>
          <w:ilvl w:val="1"/>
          <w:numId w:val="2"/>
        </w:numPr>
        <w:ind w:leftChars="0"/>
      </w:pPr>
      <w:r>
        <w:t>Books are listed in two ways</w:t>
      </w:r>
    </w:p>
    <w:p w14:paraId="3B9A1271" w14:textId="70678C8E" w:rsidR="00774C04" w:rsidRDefault="00774C04" w:rsidP="00774C04">
      <w:pPr>
        <w:pStyle w:val="a3"/>
        <w:numPr>
          <w:ilvl w:val="2"/>
          <w:numId w:val="2"/>
        </w:numPr>
        <w:ind w:leftChars="0"/>
      </w:pPr>
      <w:r>
        <w:t>Grid</w:t>
      </w:r>
    </w:p>
    <w:p w14:paraId="4F8819E6" w14:textId="31C99E4C" w:rsidR="00774C04" w:rsidRDefault="00774C04" w:rsidP="00774C0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G</w:t>
      </w:r>
      <w:r>
        <w:t xml:space="preserve">rid shows the photo of </w:t>
      </w:r>
      <w:r>
        <w:t xml:space="preserve">books </w:t>
      </w:r>
    </w:p>
    <w:p w14:paraId="2266C423" w14:textId="646CFE4D" w:rsidR="00774C04" w:rsidRDefault="00774C04" w:rsidP="00774C04">
      <w:pPr>
        <w:pStyle w:val="a3"/>
        <w:numPr>
          <w:ilvl w:val="2"/>
          <w:numId w:val="2"/>
        </w:numPr>
        <w:ind w:leftChars="0"/>
      </w:pPr>
      <w:r>
        <w:t>List</w:t>
      </w:r>
    </w:p>
    <w:p w14:paraId="43A1E837" w14:textId="33FDD25E" w:rsidR="00454FFD" w:rsidRDefault="00774C04" w:rsidP="00454FFD">
      <w:pPr>
        <w:pStyle w:val="a3"/>
        <w:numPr>
          <w:ilvl w:val="3"/>
          <w:numId w:val="2"/>
        </w:numPr>
        <w:ind w:leftChars="0"/>
      </w:pPr>
      <w:r>
        <w:t>List shows the title of books</w:t>
      </w:r>
    </w:p>
    <w:p w14:paraId="2B7C417B" w14:textId="01D69465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Book’s detail page must show the reservation status on calendar</w:t>
      </w:r>
    </w:p>
    <w:p w14:paraId="54A574B3" w14:textId="01C1B714" w:rsidR="00A75644" w:rsidRPr="00A75644" w:rsidRDefault="00A75644" w:rsidP="00A75644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75644">
        <w:rPr>
          <w:rFonts w:hint="eastAsia"/>
          <w:b/>
          <w:bCs/>
        </w:rPr>
        <w:t>R</w:t>
      </w:r>
      <w:r w:rsidRPr="00A75644">
        <w:rPr>
          <w:b/>
          <w:bCs/>
        </w:rPr>
        <w:t>eservation</w:t>
      </w:r>
    </w:p>
    <w:p w14:paraId="7F9937C7" w14:textId="7D182DB6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In book page the reservation status is shown.</w:t>
      </w:r>
    </w:p>
    <w:p w14:paraId="239E907C" w14:textId="4FA8F0B5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 xml:space="preserve">User is shown in calendar with reservation start date and end date. </w:t>
      </w:r>
    </w:p>
    <w:p w14:paraId="1F271FC8" w14:textId="1BEA3796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If there is no reservation, user can reserve the book for 2 weeks.</w:t>
      </w:r>
    </w:p>
    <w:p w14:paraId="03632826" w14:textId="1D013C66" w:rsidR="00A75644" w:rsidRDefault="00A75644" w:rsidP="00A75644">
      <w:pPr>
        <w:pStyle w:val="a3"/>
        <w:numPr>
          <w:ilvl w:val="2"/>
          <w:numId w:val="2"/>
        </w:numPr>
        <w:ind w:leftChars="0"/>
      </w:pPr>
      <w:r>
        <w:t>2 weeks’ start date and end date is automatically set.</w:t>
      </w:r>
    </w:p>
    <w:p w14:paraId="4861E3C9" w14:textId="3B01F52E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If there is reservation, user can reserve the book after the end date of just before reservation.</w:t>
      </w:r>
    </w:p>
    <w:p w14:paraId="5527B68F" w14:textId="78959A2C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Reservation can be extended if there is no reservation after the end date.</w:t>
      </w:r>
    </w:p>
    <w:p w14:paraId="4551A00B" w14:textId="77E509F5" w:rsidR="002D4634" w:rsidRDefault="002D4634" w:rsidP="005D6064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2D4634">
        <w:rPr>
          <w:rFonts w:hint="eastAsia"/>
          <w:b/>
          <w:bCs/>
        </w:rPr>
        <w:t>P</w:t>
      </w:r>
      <w:r w:rsidRPr="002D4634">
        <w:rPr>
          <w:b/>
          <w:bCs/>
        </w:rPr>
        <w:t>rofile</w:t>
      </w:r>
    </w:p>
    <w:p w14:paraId="28BBED13" w14:textId="7B82EB89" w:rsidR="00B34E96" w:rsidRDefault="00923C25" w:rsidP="00B34E96">
      <w:pPr>
        <w:pStyle w:val="a3"/>
        <w:numPr>
          <w:ilvl w:val="1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데이터베이스 내 데이터들 </w:t>
      </w:r>
      <w:r>
        <w:rPr>
          <w:b/>
          <w:bCs/>
        </w:rPr>
        <w:t>showing</w:t>
      </w:r>
    </w:p>
    <w:p w14:paraId="426718B7" w14:textId="1A812CDA" w:rsidR="005D6064" w:rsidRDefault="005D6064" w:rsidP="005D6064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b/>
          <w:bCs/>
        </w:rPr>
        <w:t>User</w:t>
      </w:r>
    </w:p>
    <w:p w14:paraId="68A276EB" w14:textId="642A0D6E" w:rsidR="005D6064" w:rsidRPr="005D6064" w:rsidRDefault="005D6064" w:rsidP="00923C25">
      <w:pPr>
        <w:pStyle w:val="a3"/>
        <w:numPr>
          <w:ilvl w:val="1"/>
          <w:numId w:val="2"/>
        </w:numPr>
        <w:ind w:leftChars="0"/>
        <w:rPr>
          <w:b/>
          <w:bCs/>
        </w:rPr>
      </w:pPr>
    </w:p>
    <w:p w14:paraId="35565076" w14:textId="77777777" w:rsidR="00454FFD" w:rsidRDefault="00454FFD" w:rsidP="00454FFD"/>
    <w:p w14:paraId="4B598779" w14:textId="77777777" w:rsidR="00454FFD" w:rsidRDefault="00454FFD" w:rsidP="00454FFD"/>
    <w:p w14:paraId="44AF072C" w14:textId="77777777" w:rsidR="00454FFD" w:rsidRDefault="00454FFD" w:rsidP="00454FFD"/>
    <w:p w14:paraId="2DC1306B" w14:textId="1FB625F8" w:rsidR="006F42AF" w:rsidRDefault="006F42AF" w:rsidP="00454FFD"/>
    <w:p w14:paraId="035F7A09" w14:textId="7DB58588" w:rsidR="00FC4F59" w:rsidRDefault="00FC4F59" w:rsidP="00454FFD"/>
    <w:p w14:paraId="1E3FDDA8" w14:textId="40E1F32D" w:rsidR="00A75644" w:rsidRPr="000136D5" w:rsidRDefault="00A75644" w:rsidP="00454FFD">
      <w:pPr>
        <w:rPr>
          <w:b/>
          <w:bCs/>
          <w:sz w:val="32"/>
          <w:szCs w:val="32"/>
        </w:rPr>
      </w:pPr>
      <w:r w:rsidRPr="00534D3E">
        <w:rPr>
          <w:rFonts w:hint="eastAsia"/>
          <w:b/>
          <w:bCs/>
          <w:sz w:val="32"/>
          <w:szCs w:val="32"/>
        </w:rPr>
        <w:lastRenderedPageBreak/>
        <w:t>F</w:t>
      </w:r>
      <w:r w:rsidRPr="00534D3E">
        <w:rPr>
          <w:b/>
          <w:bCs/>
          <w:sz w:val="32"/>
          <w:szCs w:val="32"/>
        </w:rPr>
        <w:t>ront-end</w:t>
      </w:r>
    </w:p>
    <w:p w14:paraId="0EBDD6EA" w14:textId="4A118C4A" w:rsidR="00FC4F59" w:rsidRDefault="00FC4F59" w:rsidP="00454FFD">
      <w:pPr>
        <w:rPr>
          <w:b/>
          <w:bCs/>
          <w:sz w:val="24"/>
          <w:szCs w:val="26"/>
        </w:rPr>
      </w:pPr>
      <w:r w:rsidRPr="00FC4F59">
        <w:rPr>
          <w:rFonts w:hint="eastAsia"/>
          <w:b/>
          <w:bCs/>
          <w:sz w:val="24"/>
          <w:szCs w:val="26"/>
        </w:rPr>
        <w:t>C</w:t>
      </w:r>
      <w:r w:rsidRPr="00FC4F59">
        <w:rPr>
          <w:b/>
          <w:bCs/>
          <w:sz w:val="24"/>
          <w:szCs w:val="26"/>
        </w:rPr>
        <w:t>omponent</w:t>
      </w:r>
      <w:r>
        <w:rPr>
          <w:b/>
          <w:bCs/>
          <w:sz w:val="24"/>
          <w:szCs w:val="26"/>
        </w:rPr>
        <w:t>s</w:t>
      </w:r>
    </w:p>
    <w:p w14:paraId="4A8AA3DB" w14:textId="43BCD270" w:rsidR="00FC4F59" w:rsidRDefault="00FC4F59" w:rsidP="00454FFD">
      <w:pPr>
        <w:rPr>
          <w:b/>
          <w:bCs/>
          <w:sz w:val="24"/>
          <w:szCs w:val="26"/>
        </w:rPr>
      </w:pPr>
    </w:p>
    <w:p w14:paraId="3DE1F046" w14:textId="1F4C6D87" w:rsidR="00FC4F59" w:rsidRDefault="00FC4F59" w:rsidP="00454FFD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R</w:t>
      </w:r>
      <w:r>
        <w:rPr>
          <w:b/>
          <w:bCs/>
          <w:sz w:val="24"/>
          <w:szCs w:val="26"/>
        </w:rPr>
        <w:t>outes</w:t>
      </w:r>
    </w:p>
    <w:p w14:paraId="52129F6C" w14:textId="2F7AC1BC" w:rsidR="00FC4F59" w:rsidRDefault="00FC4F59" w:rsidP="00454FFD">
      <w:pPr>
        <w:rPr>
          <w:b/>
          <w:bCs/>
          <w:sz w:val="24"/>
          <w:szCs w:val="26"/>
        </w:rPr>
      </w:pPr>
    </w:p>
    <w:p w14:paraId="1367186D" w14:textId="2A38A718" w:rsidR="00FC4F59" w:rsidRDefault="00FC4F59" w:rsidP="00454FFD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N</w:t>
      </w:r>
      <w:r>
        <w:rPr>
          <w:b/>
          <w:bCs/>
          <w:sz w:val="24"/>
          <w:szCs w:val="26"/>
        </w:rPr>
        <w:t>avigation</w:t>
      </w:r>
    </w:p>
    <w:p w14:paraId="5A6F0B46" w14:textId="3A424CFA" w:rsidR="00FC4F59" w:rsidRDefault="00923C25" w:rsidP="00923C25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메인</w:t>
      </w:r>
    </w:p>
    <w:p w14:paraId="4CFF9A26" w14:textId="38568AEA" w:rsid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게시판</w:t>
      </w:r>
    </w:p>
    <w:p w14:paraId="6B1C0414" w14:textId="547005F5" w:rsid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모임</w:t>
      </w:r>
    </w:p>
    <w:p w14:paraId="68A17B64" w14:textId="09159922" w:rsid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도서</w:t>
      </w:r>
    </w:p>
    <w:p w14:paraId="1CA06D6B" w14:textId="1D3BAA9F" w:rsidR="00C163C6" w:rsidRP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프로필</w:t>
      </w:r>
    </w:p>
    <w:p w14:paraId="1D7967D5" w14:textId="77777777" w:rsidR="00FC4F59" w:rsidRPr="00FC4F59" w:rsidRDefault="00FC4F59" w:rsidP="00454FFD">
      <w:pPr>
        <w:rPr>
          <w:b/>
          <w:bCs/>
          <w:sz w:val="24"/>
          <w:szCs w:val="26"/>
        </w:rPr>
      </w:pPr>
    </w:p>
    <w:p w14:paraId="4868799C" w14:textId="6B0E2CF6" w:rsidR="00FC4F59" w:rsidRDefault="00FC4F59" w:rsidP="00454FFD"/>
    <w:p w14:paraId="19DFCAA9" w14:textId="396E8173" w:rsidR="00FC4F59" w:rsidRDefault="00FC4F59" w:rsidP="00454FFD"/>
    <w:p w14:paraId="5F68DA43" w14:textId="548A331A" w:rsidR="00FC4F59" w:rsidRDefault="00FC4F59" w:rsidP="00454FFD"/>
    <w:p w14:paraId="54D74276" w14:textId="611D96C9" w:rsidR="00FC4F59" w:rsidRDefault="00FC4F59" w:rsidP="00454FFD"/>
    <w:p w14:paraId="472E88C4" w14:textId="5F41A8AF" w:rsidR="00FC4F59" w:rsidRDefault="00FC4F59" w:rsidP="00454FFD"/>
    <w:p w14:paraId="74F12779" w14:textId="62844E5B" w:rsidR="00FC4F59" w:rsidRDefault="00FC4F59" w:rsidP="00454FFD"/>
    <w:p w14:paraId="08BEED93" w14:textId="132FB0F5" w:rsidR="00FC4F59" w:rsidRPr="00534D3E" w:rsidRDefault="00534D3E" w:rsidP="00454F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</w:t>
      </w:r>
      <w:r w:rsidRPr="00534D3E">
        <w:rPr>
          <w:b/>
          <w:bCs/>
          <w:sz w:val="32"/>
          <w:szCs w:val="32"/>
        </w:rPr>
        <w:t>-end</w:t>
      </w:r>
    </w:p>
    <w:p w14:paraId="676B47D8" w14:textId="77777777" w:rsidR="00454FFD" w:rsidRPr="00534D3E" w:rsidRDefault="006F42AF" w:rsidP="00454FFD">
      <w:pPr>
        <w:rPr>
          <w:b/>
          <w:bCs/>
          <w:sz w:val="24"/>
          <w:szCs w:val="24"/>
        </w:rPr>
      </w:pPr>
      <w:r w:rsidRPr="00534D3E">
        <w:rPr>
          <w:rFonts w:hint="eastAsia"/>
          <w:b/>
          <w:bCs/>
          <w:sz w:val="24"/>
          <w:szCs w:val="24"/>
        </w:rPr>
        <w:t>D</w:t>
      </w:r>
      <w:r w:rsidRPr="00534D3E">
        <w:rPr>
          <w:b/>
          <w:bCs/>
          <w:sz w:val="24"/>
          <w:szCs w:val="24"/>
        </w:rPr>
        <w:t>ATABASE</w:t>
      </w:r>
    </w:p>
    <w:p w14:paraId="19B0148B" w14:textId="77777777" w:rsidR="00454FFD" w:rsidRPr="00454FFD" w:rsidRDefault="00454FFD" w:rsidP="00454FFD">
      <w:pPr>
        <w:rPr>
          <w:b/>
          <w:bCs/>
        </w:rPr>
      </w:pPr>
      <w:r w:rsidRPr="00454FFD">
        <w:rPr>
          <w:b/>
          <w:bCs/>
        </w:rPr>
        <w:t xml:space="preserve">Table </w:t>
      </w:r>
      <w:r w:rsidR="006F42AF">
        <w:rPr>
          <w:b/>
          <w:bCs/>
        </w:rPr>
        <w:t>(models.graphql)</w:t>
      </w:r>
    </w:p>
    <w:p w14:paraId="1310E1A1" w14:textId="77777777" w:rsidR="00454FFD" w:rsidRDefault="00454FFD" w:rsidP="00454F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>ser</w:t>
      </w:r>
    </w:p>
    <w:p w14:paraId="09AC9BC2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t>id</w:t>
      </w:r>
      <w:r w:rsidR="006F42AF">
        <w:t xml:space="preserve"> : ID</w:t>
      </w:r>
    </w:p>
    <w:p w14:paraId="3DE012C8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t>avatar</w:t>
      </w:r>
      <w:r w:rsidR="006F42AF">
        <w:t xml:space="preserve"> : String</w:t>
      </w:r>
    </w:p>
    <w:p w14:paraId="583D4A10" w14:textId="62AD975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t>user</w:t>
      </w:r>
      <w:r w:rsidR="00A62EB4">
        <w:t>N</w:t>
      </w:r>
      <w:r>
        <w:t>ame</w:t>
      </w:r>
      <w:r w:rsidR="006F42AF">
        <w:t xml:space="preserve"> : String</w:t>
      </w:r>
    </w:p>
    <w:p w14:paraId="424F259F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t>birthday</w:t>
      </w:r>
      <w:r w:rsidR="006F42AF">
        <w:t xml:space="preserve"> : String</w:t>
      </w:r>
    </w:p>
    <w:p w14:paraId="71632E7C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honeNum</w:t>
      </w:r>
      <w:r w:rsidR="006F42AF">
        <w:t xml:space="preserve"> : String</w:t>
      </w:r>
    </w:p>
    <w:p w14:paraId="04FB3034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e</w:t>
      </w:r>
      <w:r>
        <w:t>mail</w:t>
      </w:r>
      <w:r w:rsidR="006F42AF">
        <w:t xml:space="preserve"> : String</w:t>
      </w:r>
    </w:p>
    <w:p w14:paraId="3374F6C2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ntroduce</w:t>
      </w:r>
      <w:r w:rsidR="006F42AF">
        <w:t xml:space="preserve"> : String</w:t>
      </w:r>
    </w:p>
    <w:p w14:paraId="292B4F56" w14:textId="3FC35FAE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assword</w:t>
      </w:r>
      <w:r w:rsidR="006F42AF">
        <w:t xml:space="preserve"> : String</w:t>
      </w:r>
    </w:p>
    <w:p w14:paraId="453A6B41" w14:textId="4C76A7B4" w:rsidR="000C7505" w:rsidRDefault="000C7505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lass</w:t>
      </w:r>
      <w:r w:rsidR="00A13C7D">
        <w:t>es</w:t>
      </w:r>
      <w:r>
        <w:t xml:space="preserve"> : Int</w:t>
      </w:r>
    </w:p>
    <w:p w14:paraId="7D8F6E6E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osts : [Post]</w:t>
      </w:r>
    </w:p>
    <w:p w14:paraId="028C6A26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ostsCount : Int</w:t>
      </w:r>
    </w:p>
    <w:p w14:paraId="5FD0F4C4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r>
        <w:t>comments : [Comment]</w:t>
      </w:r>
    </w:p>
    <w:p w14:paraId="6E4AEF8D" w14:textId="11AF1F3C" w:rsidR="006F42AF" w:rsidRDefault="006F42AF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ommentsCount : Int</w:t>
      </w:r>
    </w:p>
    <w:p w14:paraId="064E0775" w14:textId="1B19BE23" w:rsidR="00BD5B24" w:rsidRDefault="00BD5B24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eservations:[reservation]</w:t>
      </w:r>
    </w:p>
    <w:p w14:paraId="459FF245" w14:textId="766B7453" w:rsidR="00BD5B24" w:rsidRDefault="00BD5B24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eservationsCount: Int</w:t>
      </w:r>
    </w:p>
    <w:p w14:paraId="135A9BB3" w14:textId="7847D3CA" w:rsidR="00BD5B24" w:rsidRDefault="00BD5B24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articipants: [Participant]</w:t>
      </w:r>
    </w:p>
    <w:p w14:paraId="7694DB80" w14:textId="3F22C5F7" w:rsidR="00BD5B24" w:rsidRDefault="00BD5B24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articipantsCount: Int</w:t>
      </w:r>
    </w:p>
    <w:p w14:paraId="3411717E" w14:textId="46485B73" w:rsidR="00BD5B24" w:rsidRDefault="00BD5B24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ikes: [Like]</w:t>
      </w:r>
    </w:p>
    <w:p w14:paraId="60E92417" w14:textId="4AFD5597" w:rsidR="00BD5B24" w:rsidRDefault="00BD5B24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ikesCount: Int</w:t>
      </w:r>
    </w:p>
    <w:p w14:paraId="4BD4D7BA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sSelf : Boolean</w:t>
      </w:r>
    </w:p>
    <w:p w14:paraId="3F64DCCD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reatedAt</w:t>
      </w:r>
      <w:r w:rsidR="006F42AF">
        <w:t xml:space="preserve"> : String</w:t>
      </w:r>
    </w:p>
    <w:p w14:paraId="1B778356" w14:textId="4AA424DD" w:rsidR="00454FFD" w:rsidRDefault="00675536" w:rsidP="00454FFD">
      <w:pPr>
        <w:pStyle w:val="a3"/>
        <w:numPr>
          <w:ilvl w:val="0"/>
          <w:numId w:val="3"/>
        </w:numPr>
        <w:ind w:leftChars="0"/>
      </w:pPr>
      <w:r>
        <w:t>Bulletin</w:t>
      </w:r>
    </w:p>
    <w:p w14:paraId="52F62C12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t>id</w:t>
      </w:r>
      <w:r w:rsidR="006F42AF">
        <w:t xml:space="preserve"> : ID</w:t>
      </w:r>
    </w:p>
    <w:p w14:paraId="4905805C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t>files : [File]</w:t>
      </w:r>
    </w:p>
    <w:p w14:paraId="731A30BF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</w:t>
      </w:r>
      <w:r>
        <w:t>uthor : [User]</w:t>
      </w:r>
    </w:p>
    <w:p w14:paraId="4ECCFBBC" w14:textId="67534EF1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lassifyNum</w:t>
      </w:r>
      <w:r w:rsidR="006F42AF">
        <w:t xml:space="preserve"> : Int</w:t>
      </w:r>
    </w:p>
    <w:p w14:paraId="02086B97" w14:textId="5ED17AC9" w:rsidR="003A18F5" w:rsidRDefault="003A18F5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ain : Boolean</w:t>
      </w:r>
    </w:p>
    <w:p w14:paraId="28E227F3" w14:textId="07E96A9D" w:rsidR="006F42AF" w:rsidRDefault="006F42AF" w:rsidP="00454FFD">
      <w:pPr>
        <w:pStyle w:val="a3"/>
        <w:numPr>
          <w:ilvl w:val="1"/>
          <w:numId w:val="3"/>
        </w:numPr>
        <w:ind w:leftChars="0"/>
      </w:pPr>
      <w:r>
        <w:lastRenderedPageBreak/>
        <w:t>announcement : Boolean</w:t>
      </w:r>
    </w:p>
    <w:p w14:paraId="20ABC3DB" w14:textId="004161D8" w:rsidR="003A18F5" w:rsidRDefault="003A18F5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itle : String!</w:t>
      </w:r>
    </w:p>
    <w:p w14:paraId="07236827" w14:textId="6847321E" w:rsidR="00454FFD" w:rsidRDefault="006F42AF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aption : String</w:t>
      </w:r>
    </w:p>
    <w:p w14:paraId="0E5AA8F4" w14:textId="5F1F6AB6" w:rsidR="00872F59" w:rsidRDefault="00872F59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v</w:t>
      </w:r>
      <w:r>
        <w:t>iews : [View]</w:t>
      </w:r>
    </w:p>
    <w:p w14:paraId="745F4F98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ikes : [Like]</w:t>
      </w:r>
    </w:p>
    <w:p w14:paraId="077D799A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omments : [Comment]</w:t>
      </w:r>
    </w:p>
    <w:p w14:paraId="73AEB453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ikeCount : Int</w:t>
      </w:r>
    </w:p>
    <w:p w14:paraId="1048DAE0" w14:textId="4908637D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ommentCount : Int</w:t>
      </w:r>
    </w:p>
    <w:p w14:paraId="61DD837B" w14:textId="2CFD6539" w:rsidR="00BD5B24" w:rsidRDefault="00BD5B24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sLiked:Boolean</w:t>
      </w:r>
    </w:p>
    <w:p w14:paraId="56018DA1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reatedAt : String</w:t>
      </w:r>
    </w:p>
    <w:p w14:paraId="14A3338E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pdatedAt : String</w:t>
      </w:r>
    </w:p>
    <w:p w14:paraId="53FD8ECC" w14:textId="77777777" w:rsidR="006F42AF" w:rsidRDefault="006F42AF" w:rsidP="006F42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ike</w:t>
      </w:r>
    </w:p>
    <w:p w14:paraId="415C1B80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t>id : ID</w:t>
      </w:r>
    </w:p>
    <w:p w14:paraId="0597CCDA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ser : [User]</w:t>
      </w:r>
    </w:p>
    <w:p w14:paraId="2B9A8862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ost : [Post]</w:t>
      </w:r>
    </w:p>
    <w:p w14:paraId="626EF27D" w14:textId="3DA26240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reatedAt : String!</w:t>
      </w:r>
    </w:p>
    <w:p w14:paraId="19A00A31" w14:textId="35B40979" w:rsidR="000E6A0F" w:rsidRDefault="000E6A0F" w:rsidP="000E6A0F">
      <w:pPr>
        <w:pStyle w:val="a3"/>
        <w:numPr>
          <w:ilvl w:val="0"/>
          <w:numId w:val="3"/>
        </w:numPr>
        <w:ind w:leftChars="0"/>
      </w:pPr>
      <w:r>
        <w:t>LikeOnComment</w:t>
      </w:r>
    </w:p>
    <w:p w14:paraId="56DC369B" w14:textId="46EDBAB4" w:rsidR="000E6A0F" w:rsidRDefault="000E6A0F" w:rsidP="000E6A0F">
      <w:pPr>
        <w:pStyle w:val="a3"/>
        <w:numPr>
          <w:ilvl w:val="1"/>
          <w:numId w:val="3"/>
        </w:numPr>
        <w:ind w:leftChars="0"/>
      </w:pPr>
      <w:r>
        <w:t>id : ID</w:t>
      </w:r>
    </w:p>
    <w:p w14:paraId="292068FA" w14:textId="2AC28BE8" w:rsidR="000E6A0F" w:rsidRDefault="000E6A0F" w:rsidP="000E6A0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ser : [User]</w:t>
      </w:r>
    </w:p>
    <w:p w14:paraId="047E1568" w14:textId="1020F900" w:rsidR="000E6A0F" w:rsidRDefault="000E6A0F" w:rsidP="000E6A0F">
      <w:pPr>
        <w:pStyle w:val="a3"/>
        <w:numPr>
          <w:ilvl w:val="1"/>
          <w:numId w:val="3"/>
        </w:numPr>
        <w:ind w:leftChars="0"/>
      </w:pPr>
      <w:r>
        <w:t>comment : [Comment]</w:t>
      </w:r>
    </w:p>
    <w:p w14:paraId="5BFD3ECE" w14:textId="43DDFF62" w:rsidR="00BD5B24" w:rsidRDefault="00BD5B24" w:rsidP="000E6A0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sLiked:Boolean</w:t>
      </w:r>
    </w:p>
    <w:p w14:paraId="299CCE98" w14:textId="4DCC1F6C" w:rsidR="000E6A0F" w:rsidRDefault="000E6A0F" w:rsidP="000E6A0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reatedAt : String</w:t>
      </w:r>
    </w:p>
    <w:p w14:paraId="55598BE9" w14:textId="77777777" w:rsidR="006F42AF" w:rsidRDefault="006F42AF" w:rsidP="006F42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omment</w:t>
      </w:r>
    </w:p>
    <w:p w14:paraId="67595610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t>id : ID</w:t>
      </w:r>
    </w:p>
    <w:p w14:paraId="69479DA5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ext : String</w:t>
      </w:r>
    </w:p>
    <w:p w14:paraId="7B77AA1D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ser : User</w:t>
      </w:r>
    </w:p>
    <w:p w14:paraId="38C61F4F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ost : Post</w:t>
      </w:r>
    </w:p>
    <w:p w14:paraId="23ABEE72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reatedAt : String</w:t>
      </w:r>
    </w:p>
    <w:p w14:paraId="15E74F9A" w14:textId="77777777" w:rsidR="006F42AF" w:rsidRDefault="00573CE6" w:rsidP="006F42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eeting</w:t>
      </w:r>
    </w:p>
    <w:p w14:paraId="65E585A9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t>id : ID</w:t>
      </w:r>
    </w:p>
    <w:p w14:paraId="31457F82" w14:textId="604D53F5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itle : String</w:t>
      </w:r>
    </w:p>
    <w:p w14:paraId="119ABC57" w14:textId="7CE9EA23" w:rsidR="000E6A0F" w:rsidRDefault="000E6A0F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ain : Boolean</w:t>
      </w:r>
    </w:p>
    <w:p w14:paraId="34C83E85" w14:textId="7D1C5122" w:rsidR="002D4634" w:rsidRDefault="002D4634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O</w:t>
      </w:r>
      <w:r>
        <w:t>rganizer : [User]</w:t>
      </w:r>
    </w:p>
    <w:p w14:paraId="52397345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t>meetingTime : String</w:t>
      </w:r>
    </w:p>
    <w:p w14:paraId="0107FE21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eetingPlace : String</w:t>
      </w:r>
    </w:p>
    <w:p w14:paraId="2AACE638" w14:textId="42618DDF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eetingPrice : String</w:t>
      </w:r>
    </w:p>
    <w:p w14:paraId="338C7C0E" w14:textId="7AAD64B9" w:rsidR="002D4634" w:rsidRDefault="002D4634" w:rsidP="00573CE6">
      <w:pPr>
        <w:pStyle w:val="a3"/>
        <w:numPr>
          <w:ilvl w:val="1"/>
          <w:numId w:val="3"/>
        </w:numPr>
        <w:ind w:leftChars="0"/>
      </w:pPr>
      <w:r>
        <w:t>deadline : String</w:t>
      </w:r>
    </w:p>
    <w:p w14:paraId="4608CEF5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eetingHeadcount : Int</w:t>
      </w:r>
    </w:p>
    <w:p w14:paraId="5AF85F76" w14:textId="369B30CA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t>Participants : [Participant]</w:t>
      </w:r>
    </w:p>
    <w:p w14:paraId="7AAB7538" w14:textId="574876A9" w:rsidR="00BD5B24" w:rsidRDefault="00BD5B24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sParticipated: Boolean</w:t>
      </w:r>
    </w:p>
    <w:p w14:paraId="05731AEC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articipantsCount : Int</w:t>
      </w:r>
    </w:p>
    <w:p w14:paraId="2BDC762D" w14:textId="77777777" w:rsidR="00573CE6" w:rsidRDefault="00573CE6" w:rsidP="00573C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articipant</w:t>
      </w:r>
    </w:p>
    <w:p w14:paraId="43AE56CB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t>id : ID</w:t>
      </w:r>
    </w:p>
    <w:p w14:paraId="1244774D" w14:textId="34E7DD6E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ser : [User]</w:t>
      </w:r>
    </w:p>
    <w:p w14:paraId="3E26A6AB" w14:textId="570B7F0A" w:rsidR="00EB5279" w:rsidRDefault="00EB5279" w:rsidP="00573CE6">
      <w:pPr>
        <w:pStyle w:val="a3"/>
        <w:numPr>
          <w:ilvl w:val="1"/>
          <w:numId w:val="3"/>
        </w:numPr>
        <w:ind w:leftChars="0"/>
      </w:pPr>
      <w:r>
        <w:t>meeting : Meeting</w:t>
      </w:r>
    </w:p>
    <w:p w14:paraId="67A1785F" w14:textId="54F3955E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reatedAt</w:t>
      </w:r>
      <w:r w:rsidR="00FC4F59">
        <w:t xml:space="preserve"> : String</w:t>
      </w:r>
    </w:p>
    <w:p w14:paraId="3893C594" w14:textId="6F15823D" w:rsidR="00573CE6" w:rsidRDefault="00573CE6" w:rsidP="00573CE6">
      <w:pPr>
        <w:pStyle w:val="a3"/>
        <w:numPr>
          <w:ilvl w:val="0"/>
          <w:numId w:val="3"/>
        </w:numPr>
        <w:ind w:leftChars="0"/>
      </w:pPr>
      <w:r>
        <w:t>Book</w:t>
      </w:r>
    </w:p>
    <w:p w14:paraId="273255AC" w14:textId="10704AAE" w:rsidR="00EB5279" w:rsidRDefault="003A18F5" w:rsidP="00EB5279">
      <w:pPr>
        <w:pStyle w:val="a3"/>
        <w:numPr>
          <w:ilvl w:val="1"/>
          <w:numId w:val="3"/>
        </w:numPr>
        <w:ind w:leftChars="0"/>
      </w:pPr>
      <w:r>
        <w:t>id : ID</w:t>
      </w:r>
    </w:p>
    <w:p w14:paraId="3EEDB8DF" w14:textId="25CBA461" w:rsidR="003A18F5" w:rsidRDefault="00774C04" w:rsidP="00EB5279">
      <w:pPr>
        <w:pStyle w:val="a3"/>
        <w:numPr>
          <w:ilvl w:val="1"/>
          <w:numId w:val="3"/>
        </w:numPr>
        <w:ind w:leftChars="0"/>
      </w:pPr>
      <w:r>
        <w:t>photo</w:t>
      </w:r>
      <w:r w:rsidR="003A18F5">
        <w:t xml:space="preserve"> : String</w:t>
      </w:r>
    </w:p>
    <w:p w14:paraId="0A62AD60" w14:textId="3CC009CF" w:rsidR="003A18F5" w:rsidRDefault="003A18F5" w:rsidP="00EB527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itle : String</w:t>
      </w:r>
    </w:p>
    <w:p w14:paraId="2E4517C0" w14:textId="31B2CC99" w:rsidR="003A18F5" w:rsidRDefault="003A18F5" w:rsidP="00EB527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</w:t>
      </w:r>
      <w:r>
        <w:t>uthor : String</w:t>
      </w:r>
    </w:p>
    <w:p w14:paraId="37E5D161" w14:textId="3445C73A" w:rsidR="003A18F5" w:rsidRDefault="003A18F5" w:rsidP="003A18F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ublisher : String</w:t>
      </w:r>
    </w:p>
    <w:p w14:paraId="73F8D4DC" w14:textId="0B285BF2" w:rsidR="00BD5B24" w:rsidRDefault="00BD5B24" w:rsidP="00BD5B24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i</w:t>
      </w:r>
      <w:r>
        <w:t>s</w:t>
      </w:r>
      <w:r>
        <w:t>Reserved</w:t>
      </w:r>
      <w:r>
        <w:t>: Boolean</w:t>
      </w:r>
    </w:p>
    <w:p w14:paraId="37FAA2EA" w14:textId="37A5F7A3" w:rsidR="003A18F5" w:rsidRDefault="003A18F5" w:rsidP="003A18F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ontent : String</w:t>
      </w:r>
    </w:p>
    <w:p w14:paraId="751A01E7" w14:textId="5A3CC048" w:rsidR="00A778A9" w:rsidRDefault="00A778A9" w:rsidP="003A18F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reatedAt</w:t>
      </w:r>
      <w:r w:rsidR="00FC4F59">
        <w:t xml:space="preserve"> : String</w:t>
      </w:r>
    </w:p>
    <w:p w14:paraId="2D877E9D" w14:textId="6F50E817" w:rsidR="00A778A9" w:rsidRDefault="00A778A9" w:rsidP="003A18F5">
      <w:pPr>
        <w:pStyle w:val="a3"/>
        <w:numPr>
          <w:ilvl w:val="1"/>
          <w:numId w:val="3"/>
        </w:numPr>
        <w:ind w:leftChars="0"/>
      </w:pPr>
      <w:r>
        <w:t>reservations : [Reservation]</w:t>
      </w:r>
    </w:p>
    <w:p w14:paraId="180F9C47" w14:textId="1139F7DF" w:rsidR="00573CE6" w:rsidRDefault="003A18F5" w:rsidP="00573C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eservation</w:t>
      </w:r>
    </w:p>
    <w:p w14:paraId="77E6D19E" w14:textId="3639C6F4" w:rsidR="003A18F5" w:rsidRDefault="003A18F5" w:rsidP="003A18F5">
      <w:pPr>
        <w:pStyle w:val="a3"/>
        <w:numPr>
          <w:ilvl w:val="1"/>
          <w:numId w:val="3"/>
        </w:numPr>
        <w:ind w:leftChars="0"/>
      </w:pPr>
      <w:r>
        <w:t>id : ID</w:t>
      </w:r>
    </w:p>
    <w:p w14:paraId="619245F8" w14:textId="5B8B7D71" w:rsidR="003A18F5" w:rsidRDefault="003A18F5" w:rsidP="003A18F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ser : [User]</w:t>
      </w:r>
    </w:p>
    <w:p w14:paraId="115845F9" w14:textId="135D5E40" w:rsidR="003A18F5" w:rsidRDefault="003A18F5" w:rsidP="003A18F5">
      <w:pPr>
        <w:pStyle w:val="a3"/>
        <w:numPr>
          <w:ilvl w:val="1"/>
          <w:numId w:val="3"/>
        </w:numPr>
        <w:ind w:leftChars="0"/>
      </w:pPr>
      <w:r>
        <w:t>book : [Book]</w:t>
      </w:r>
    </w:p>
    <w:p w14:paraId="7FF57DD6" w14:textId="56974646" w:rsidR="003A18F5" w:rsidRDefault="000C7505" w:rsidP="003A18F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>tartDate : String</w:t>
      </w:r>
    </w:p>
    <w:p w14:paraId="62E0CB21" w14:textId="4F2A9093" w:rsidR="000C7505" w:rsidRDefault="000C7505" w:rsidP="000C7505">
      <w:pPr>
        <w:pStyle w:val="a3"/>
        <w:numPr>
          <w:ilvl w:val="1"/>
          <w:numId w:val="3"/>
        </w:numPr>
        <w:ind w:leftChars="0"/>
      </w:pPr>
      <w:r>
        <w:t>endDate : String</w:t>
      </w:r>
    </w:p>
    <w:p w14:paraId="758AC5B0" w14:textId="7448043F" w:rsidR="00872F59" w:rsidRDefault="000C7505" w:rsidP="00872F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reatedAt</w:t>
      </w:r>
      <w:r w:rsidR="00BF4FA9">
        <w:t xml:space="preserve"> : String</w:t>
      </w:r>
      <w:r w:rsidR="00EF0ADD">
        <w:t>.</w:t>
      </w:r>
    </w:p>
    <w:p w14:paraId="09D7D655" w14:textId="5C68651F" w:rsidR="00872F59" w:rsidRDefault="00872F59" w:rsidP="00872F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iews</w:t>
      </w:r>
    </w:p>
    <w:p w14:paraId="278439D8" w14:textId="0BEF10E8" w:rsidR="00872F59" w:rsidRDefault="00872F59" w:rsidP="00872F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id</w:t>
      </w:r>
      <w:r>
        <w:t xml:space="preserve"> : ID</w:t>
      </w:r>
    </w:p>
    <w:p w14:paraId="6D685E88" w14:textId="436E0670" w:rsidR="00872F59" w:rsidRDefault="00872F59" w:rsidP="00872F59">
      <w:pPr>
        <w:pStyle w:val="a3"/>
        <w:numPr>
          <w:ilvl w:val="1"/>
          <w:numId w:val="3"/>
        </w:numPr>
        <w:ind w:leftChars="0"/>
      </w:pPr>
      <w:r>
        <w:t>users : [User]</w:t>
      </w:r>
    </w:p>
    <w:p w14:paraId="6EF9BEC4" w14:textId="6082A68D" w:rsidR="00872F59" w:rsidRDefault="00872F59" w:rsidP="00872F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ost : Post</w:t>
      </w:r>
    </w:p>
    <w:p w14:paraId="5E91A1B8" w14:textId="492CA3B2" w:rsidR="001B72AC" w:rsidRDefault="00872F59" w:rsidP="001B7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reatedAt</w:t>
      </w:r>
    </w:p>
    <w:p w14:paraId="59A39EFB" w14:textId="77777777" w:rsidR="001B72AC" w:rsidRPr="001B72AC" w:rsidRDefault="001B72AC" w:rsidP="001B72AC">
      <w:pPr>
        <w:pStyle w:val="a3"/>
        <w:numPr>
          <w:ilvl w:val="0"/>
          <w:numId w:val="3"/>
        </w:numPr>
        <w:ind w:leftChars="0"/>
      </w:pPr>
      <w:r w:rsidRPr="001B72AC">
        <w:t>File</w:t>
      </w:r>
    </w:p>
    <w:p w14:paraId="7516DF1E" w14:textId="164F745F" w:rsidR="001B72AC" w:rsidRDefault="00492F10" w:rsidP="001B72AC">
      <w:pPr>
        <w:pStyle w:val="a3"/>
        <w:numPr>
          <w:ilvl w:val="1"/>
          <w:numId w:val="3"/>
        </w:numPr>
        <w:ind w:leftChars="0"/>
      </w:pPr>
      <w:r w:rsidRPr="001B72AC">
        <w:t>I</w:t>
      </w:r>
      <w:r w:rsidR="001B72AC" w:rsidRPr="001B72AC">
        <w:t>d</w:t>
      </w:r>
      <w:r>
        <w:t>: ID</w:t>
      </w:r>
    </w:p>
    <w:p w14:paraId="1852A559" w14:textId="6B581F96" w:rsidR="00492F10" w:rsidRDefault="00492F10" w:rsidP="001B7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String</w:t>
      </w:r>
    </w:p>
    <w:p w14:paraId="2EC0A8CA" w14:textId="1FD9F4B6" w:rsidR="00492F10" w:rsidRDefault="00492F10" w:rsidP="001B7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ost: Post</w:t>
      </w:r>
    </w:p>
    <w:p w14:paraId="078DB31A" w14:textId="39E92552" w:rsidR="00492F10" w:rsidRDefault="00492F10" w:rsidP="001B7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b</w:t>
      </w:r>
      <w:r>
        <w:t>ook: Book</w:t>
      </w:r>
    </w:p>
    <w:p w14:paraId="404985B8" w14:textId="7C7CA57D" w:rsidR="00492F10" w:rsidRPr="001B72AC" w:rsidRDefault="00492F10" w:rsidP="001B7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reatedAt: String!</w:t>
      </w:r>
    </w:p>
    <w:p w14:paraId="5090AF58" w14:textId="77777777" w:rsidR="001B72AC" w:rsidRDefault="001B72AC" w:rsidP="001B72AC">
      <w:pPr>
        <w:ind w:left="800"/>
      </w:pPr>
    </w:p>
    <w:p w14:paraId="05324D65" w14:textId="6E19F00C" w:rsidR="003A28CF" w:rsidRDefault="003A28CF" w:rsidP="003A28CF">
      <w:pPr>
        <w:rPr>
          <w:b/>
          <w:bCs/>
        </w:rPr>
      </w:pPr>
      <w:r>
        <w:rPr>
          <w:rFonts w:hint="eastAsia"/>
          <w:b/>
          <w:bCs/>
        </w:rPr>
        <w:t xml:space="preserve"> r</w:t>
      </w:r>
      <w:r>
        <w:rPr>
          <w:b/>
          <w:bCs/>
        </w:rPr>
        <w:t>esolvers</w:t>
      </w:r>
    </w:p>
    <w:p w14:paraId="741AE987" w14:textId="26EA5229" w:rsidR="003A28CF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U</w:t>
      </w:r>
      <w:r w:rsidRPr="001B72AC">
        <w:t>ser</w:t>
      </w:r>
    </w:p>
    <w:p w14:paraId="065EC524" w14:textId="747907E0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s</w:t>
      </w:r>
      <w:r w:rsidRPr="001B72AC">
        <w:t>eeUser</w:t>
      </w:r>
      <w:r w:rsidR="000B0CB7">
        <w:t xml:space="preserve"> (stop)</w:t>
      </w:r>
    </w:p>
    <w:p w14:paraId="5C8861CE" w14:textId="418F4AC5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s</w:t>
      </w:r>
      <w:r w:rsidRPr="001B72AC">
        <w:t>eeProfile</w:t>
      </w:r>
    </w:p>
    <w:p w14:paraId="313432CC" w14:textId="45CF5415" w:rsidR="00675536" w:rsidRPr="001A74A4" w:rsidRDefault="00675536" w:rsidP="00675536">
      <w:pPr>
        <w:pStyle w:val="a3"/>
        <w:numPr>
          <w:ilvl w:val="1"/>
          <w:numId w:val="6"/>
        </w:numPr>
        <w:ind w:leftChars="0"/>
        <w:rPr>
          <w:strike/>
        </w:rPr>
      </w:pPr>
      <w:r w:rsidRPr="001A74A4">
        <w:rPr>
          <w:rFonts w:hint="eastAsia"/>
          <w:strike/>
        </w:rPr>
        <w:t>l</w:t>
      </w:r>
      <w:r w:rsidRPr="001A74A4">
        <w:rPr>
          <w:strike/>
        </w:rPr>
        <w:t>ogin</w:t>
      </w:r>
      <w:r w:rsidR="001A74A4">
        <w:rPr>
          <w:strike/>
        </w:rPr>
        <w:t xml:space="preserve"> //</w:t>
      </w:r>
      <w:r w:rsidR="001A74A4">
        <w:t xml:space="preserve"> importing </w:t>
      </w:r>
      <w:r w:rsidR="001A74A4">
        <w:rPr>
          <w:rFonts w:hint="eastAsia"/>
        </w:rPr>
        <w:t>A</w:t>
      </w:r>
      <w:r w:rsidR="001A74A4">
        <w:t>uth0 so login resolver is not needed anymore</w:t>
      </w:r>
    </w:p>
    <w:p w14:paraId="6DA4A77A" w14:textId="1D063F8A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c</w:t>
      </w:r>
      <w:r w:rsidRPr="001B72AC">
        <w:t>reate</w:t>
      </w:r>
      <w:r w:rsidR="006671A1" w:rsidRPr="001B72AC">
        <w:t>User</w:t>
      </w:r>
    </w:p>
    <w:p w14:paraId="0B95A42A" w14:textId="3BF31161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e</w:t>
      </w:r>
      <w:r w:rsidRPr="001B72AC">
        <w:t>ditUser</w:t>
      </w:r>
    </w:p>
    <w:p w14:paraId="76EE84FC" w14:textId="311FB88B" w:rsidR="006671A1" w:rsidRPr="000B0CB7" w:rsidRDefault="006671A1" w:rsidP="000B0CB7">
      <w:pPr>
        <w:pStyle w:val="a3"/>
        <w:numPr>
          <w:ilvl w:val="1"/>
          <w:numId w:val="6"/>
        </w:numPr>
        <w:ind w:leftChars="0"/>
        <w:rPr>
          <w:rFonts w:hint="eastAsia"/>
          <w:strike/>
        </w:rPr>
      </w:pPr>
      <w:r w:rsidRPr="000B0CB7">
        <w:rPr>
          <w:rFonts w:hint="eastAsia"/>
          <w:strike/>
        </w:rPr>
        <w:t>b</w:t>
      </w:r>
      <w:r w:rsidRPr="000B0CB7">
        <w:rPr>
          <w:strike/>
        </w:rPr>
        <w:t>yebye</w:t>
      </w:r>
      <w:r w:rsidR="000B0CB7" w:rsidRPr="000B0CB7">
        <w:t xml:space="preserve"> </w:t>
      </w:r>
      <w:r w:rsidR="000B0CB7">
        <w:t xml:space="preserve">importing </w:t>
      </w:r>
      <w:r w:rsidR="000B0CB7">
        <w:rPr>
          <w:rFonts w:hint="eastAsia"/>
        </w:rPr>
        <w:t>A</w:t>
      </w:r>
      <w:r w:rsidR="000B0CB7">
        <w:t>uth0 so login resolver is not needed anymore</w:t>
      </w:r>
    </w:p>
    <w:p w14:paraId="234A4D28" w14:textId="5E950D3E" w:rsidR="00675536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m</w:t>
      </w:r>
      <w:r w:rsidRPr="001B72AC">
        <w:t>e</w:t>
      </w:r>
    </w:p>
    <w:p w14:paraId="03319FD7" w14:textId="69225FBD" w:rsidR="008579AA" w:rsidRPr="001B72AC" w:rsidRDefault="008579AA" w:rsidP="0067553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c</w:t>
      </w:r>
      <w:r>
        <w:t>lassChange</w:t>
      </w:r>
    </w:p>
    <w:p w14:paraId="37FB56C6" w14:textId="54D09C62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P</w:t>
      </w:r>
      <w:r w:rsidRPr="001B72AC">
        <w:t>ost</w:t>
      </w:r>
    </w:p>
    <w:p w14:paraId="620C500A" w14:textId="61F5A40A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t>seeBulletinList</w:t>
      </w:r>
    </w:p>
    <w:p w14:paraId="76C7B8CA" w14:textId="0A02366D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s</w:t>
      </w:r>
      <w:r w:rsidRPr="001B72AC">
        <w:t>eePost</w:t>
      </w:r>
    </w:p>
    <w:p w14:paraId="4390BD78" w14:textId="1AFD50E9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e</w:t>
      </w:r>
      <w:r w:rsidRPr="001B72AC">
        <w:t>ditPost</w:t>
      </w:r>
    </w:p>
    <w:p w14:paraId="0315C235" w14:textId="593E549F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u</w:t>
      </w:r>
      <w:r w:rsidRPr="001B72AC">
        <w:t>pload</w:t>
      </w:r>
    </w:p>
    <w:p w14:paraId="47413C04" w14:textId="582A03E9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s</w:t>
      </w:r>
      <w:r w:rsidRPr="001B72AC">
        <w:t>earchPost</w:t>
      </w:r>
    </w:p>
    <w:p w14:paraId="316D65D5" w14:textId="5A15F5E6" w:rsidR="00EF0ADD" w:rsidRPr="00715BF0" w:rsidRDefault="00675536" w:rsidP="00EF0ADD">
      <w:pPr>
        <w:pStyle w:val="a3"/>
        <w:numPr>
          <w:ilvl w:val="1"/>
          <w:numId w:val="6"/>
        </w:numPr>
        <w:ind w:leftChars="0"/>
        <w:rPr>
          <w:strike/>
        </w:rPr>
      </w:pPr>
      <w:r w:rsidRPr="00715BF0">
        <w:rPr>
          <w:rFonts w:hint="eastAsia"/>
          <w:strike/>
        </w:rPr>
        <w:t>d</w:t>
      </w:r>
      <w:r w:rsidRPr="00715BF0">
        <w:rPr>
          <w:strike/>
        </w:rPr>
        <w:t>eletePost</w:t>
      </w:r>
      <w:r w:rsidR="00715BF0">
        <w:rPr>
          <w:strike/>
        </w:rPr>
        <w:t xml:space="preserve"> </w:t>
      </w:r>
      <w:r w:rsidR="00715BF0">
        <w:t xml:space="preserve"> DELETE </w:t>
      </w:r>
      <w:r w:rsidR="00715BF0">
        <w:rPr>
          <w:rFonts w:hint="eastAsia"/>
        </w:rPr>
        <w:t>is</w:t>
      </w:r>
      <w:r w:rsidR="00715BF0">
        <w:t xml:space="preserve"> implemented in editPost</w:t>
      </w:r>
      <w:bookmarkStart w:id="0" w:name="_GoBack"/>
      <w:bookmarkEnd w:id="0"/>
    </w:p>
    <w:p w14:paraId="11B40C73" w14:textId="04BAE02D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t>Comment</w:t>
      </w:r>
    </w:p>
    <w:p w14:paraId="1036D546" w14:textId="2262BC85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a</w:t>
      </w:r>
      <w:r w:rsidRPr="001B72AC">
        <w:t>ddComment</w:t>
      </w:r>
    </w:p>
    <w:p w14:paraId="40E6F1EA" w14:textId="7A56D23D" w:rsidR="00675536" w:rsidRPr="001B72AC" w:rsidRDefault="006671A1" w:rsidP="00675536">
      <w:pPr>
        <w:pStyle w:val="a3"/>
        <w:numPr>
          <w:ilvl w:val="1"/>
          <w:numId w:val="6"/>
        </w:numPr>
        <w:ind w:leftChars="0"/>
      </w:pPr>
      <w:r w:rsidRPr="001B72AC">
        <w:t>edit</w:t>
      </w:r>
      <w:r w:rsidR="00675536" w:rsidRPr="001B72AC">
        <w:t>Content</w:t>
      </w:r>
    </w:p>
    <w:p w14:paraId="48E254CD" w14:textId="67A4FAF1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d</w:t>
      </w:r>
      <w:r w:rsidRPr="001B72AC">
        <w:t>eleteCo</w:t>
      </w:r>
      <w:r w:rsidR="006671A1" w:rsidRPr="001B72AC">
        <w:t>mm</w:t>
      </w:r>
      <w:r w:rsidRPr="001B72AC">
        <w:t>ent</w:t>
      </w:r>
    </w:p>
    <w:p w14:paraId="5AE7491B" w14:textId="7FE70F12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t>Like</w:t>
      </w:r>
    </w:p>
    <w:p w14:paraId="5E3A1A93" w14:textId="024AEF98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t</w:t>
      </w:r>
      <w:r w:rsidRPr="001B72AC">
        <w:t>oggleLike</w:t>
      </w:r>
    </w:p>
    <w:p w14:paraId="0FD640CF" w14:textId="7EFE5702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L</w:t>
      </w:r>
      <w:r w:rsidRPr="001B72AC">
        <w:t>ikeOnComment</w:t>
      </w:r>
    </w:p>
    <w:p w14:paraId="7E5CD1F9" w14:textId="19C74F48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t</w:t>
      </w:r>
      <w:r w:rsidRPr="001B72AC">
        <w:t>oggleLike</w:t>
      </w:r>
    </w:p>
    <w:p w14:paraId="0E392EFD" w14:textId="0F642AA1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M</w:t>
      </w:r>
      <w:r w:rsidRPr="001B72AC">
        <w:t>eeting</w:t>
      </w:r>
    </w:p>
    <w:p w14:paraId="10C41B5D" w14:textId="590CE27F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lastRenderedPageBreak/>
        <w:t>Upload</w:t>
      </w:r>
    </w:p>
    <w:p w14:paraId="714331AE" w14:textId="1AFD8C11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e</w:t>
      </w:r>
      <w:r w:rsidRPr="001B72AC">
        <w:t>ditMeeting</w:t>
      </w:r>
    </w:p>
    <w:p w14:paraId="0BF32EC3" w14:textId="3E07AC75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d</w:t>
      </w:r>
      <w:r w:rsidRPr="001B72AC">
        <w:t>eleteMeeting</w:t>
      </w:r>
    </w:p>
    <w:p w14:paraId="476FD3A1" w14:textId="292F89FD" w:rsidR="00675536" w:rsidRPr="001B72AC" w:rsidRDefault="006671A1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s</w:t>
      </w:r>
      <w:r w:rsidRPr="001B72AC">
        <w:t>howMeetingList</w:t>
      </w:r>
    </w:p>
    <w:p w14:paraId="1FCD70C6" w14:textId="672D0DE4" w:rsidR="006671A1" w:rsidRPr="001B72AC" w:rsidRDefault="006671A1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s</w:t>
      </w:r>
      <w:r w:rsidRPr="001B72AC">
        <w:t>howMeeting</w:t>
      </w:r>
    </w:p>
    <w:p w14:paraId="596DD55C" w14:textId="086EA35D" w:rsidR="006671A1" w:rsidRPr="001B72AC" w:rsidRDefault="006671A1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p</w:t>
      </w:r>
      <w:r w:rsidRPr="001B72AC">
        <w:t>articipate</w:t>
      </w:r>
    </w:p>
    <w:p w14:paraId="5320F6F1" w14:textId="5C5AE371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p</w:t>
      </w:r>
      <w:r w:rsidRPr="001B72AC">
        <w:t>articipantsList</w:t>
      </w:r>
    </w:p>
    <w:p w14:paraId="298CB787" w14:textId="4F3D63FE" w:rsidR="006671A1" w:rsidRPr="001B72AC" w:rsidRDefault="006671A1" w:rsidP="006671A1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B</w:t>
      </w:r>
      <w:r w:rsidRPr="001B72AC">
        <w:t>ook</w:t>
      </w:r>
    </w:p>
    <w:p w14:paraId="0131F9C5" w14:textId="2B0951EF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r w:rsidRPr="001B72AC">
        <w:t>Upload</w:t>
      </w:r>
    </w:p>
    <w:p w14:paraId="1D5A2F49" w14:textId="27422BBA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r w:rsidRPr="001B72AC">
        <w:t>editBook</w:t>
      </w:r>
    </w:p>
    <w:p w14:paraId="30943B0A" w14:textId="041DB000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d</w:t>
      </w:r>
      <w:r w:rsidRPr="001B72AC">
        <w:t>eleteBook</w:t>
      </w:r>
    </w:p>
    <w:p w14:paraId="01F5A38E" w14:textId="1DE176A8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s</w:t>
      </w:r>
      <w:r w:rsidRPr="001B72AC">
        <w:t>howBook</w:t>
      </w:r>
    </w:p>
    <w:p w14:paraId="6D91BFEE" w14:textId="6F43B32F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s</w:t>
      </w:r>
      <w:r w:rsidRPr="001B72AC">
        <w:t>howBookList</w:t>
      </w:r>
    </w:p>
    <w:p w14:paraId="0CAD3849" w14:textId="014E1B35" w:rsidR="00EF0ADD" w:rsidRPr="001B72AC" w:rsidRDefault="006671A1" w:rsidP="006671A1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R</w:t>
      </w:r>
      <w:r w:rsidRPr="001B72AC">
        <w:t>eservation</w:t>
      </w:r>
    </w:p>
    <w:p w14:paraId="1664F401" w14:textId="3C11B63C" w:rsidR="00EF0ADD" w:rsidRPr="001B72AC" w:rsidRDefault="001B72AC" w:rsidP="00EF0ADD">
      <w:pPr>
        <w:pStyle w:val="a3"/>
        <w:numPr>
          <w:ilvl w:val="1"/>
          <w:numId w:val="6"/>
        </w:numPr>
        <w:ind w:leftChars="0"/>
      </w:pPr>
      <w:r w:rsidRPr="001B72AC">
        <w:t>R</w:t>
      </w:r>
      <w:r w:rsidR="006671A1" w:rsidRPr="001B72AC">
        <w:t>eserve</w:t>
      </w:r>
    </w:p>
    <w:p w14:paraId="0446C6CF" w14:textId="2A45B882" w:rsidR="00EF0ADD" w:rsidRPr="001B72AC" w:rsidRDefault="00EF0ADD" w:rsidP="00EF0ADD"/>
    <w:p w14:paraId="4FC42DBD" w14:textId="341B95AF" w:rsidR="00EF0ADD" w:rsidRDefault="00EF0ADD" w:rsidP="00EF0ADD"/>
    <w:p w14:paraId="320743A8" w14:textId="5D878333" w:rsidR="00EF0ADD" w:rsidRDefault="00EF0ADD" w:rsidP="00EF0ADD">
      <w:r>
        <w:t>ERD(</w:t>
      </w:r>
      <w:r>
        <w:rPr>
          <w:rFonts w:hint="eastAsia"/>
        </w:rPr>
        <w:t>검색)</w:t>
      </w:r>
    </w:p>
    <w:sectPr w:rsidR="00EF0ADD" w:rsidSect="006F42AF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2A1DA" w14:textId="77777777" w:rsidR="00DE1064" w:rsidRDefault="00DE1064" w:rsidP="00774C04">
      <w:pPr>
        <w:spacing w:after="0" w:line="240" w:lineRule="auto"/>
      </w:pPr>
      <w:r>
        <w:separator/>
      </w:r>
    </w:p>
  </w:endnote>
  <w:endnote w:type="continuationSeparator" w:id="0">
    <w:p w14:paraId="65561BD5" w14:textId="77777777" w:rsidR="00DE1064" w:rsidRDefault="00DE1064" w:rsidP="0077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68689" w14:textId="77777777" w:rsidR="00DE1064" w:rsidRDefault="00DE1064" w:rsidP="00774C04">
      <w:pPr>
        <w:spacing w:after="0" w:line="240" w:lineRule="auto"/>
      </w:pPr>
      <w:r>
        <w:separator/>
      </w:r>
    </w:p>
  </w:footnote>
  <w:footnote w:type="continuationSeparator" w:id="0">
    <w:p w14:paraId="7EC94A3D" w14:textId="77777777" w:rsidR="00DE1064" w:rsidRDefault="00DE1064" w:rsidP="00774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22CB4"/>
    <w:multiLevelType w:val="hybridMultilevel"/>
    <w:tmpl w:val="02EA3B16"/>
    <w:lvl w:ilvl="0" w:tplc="B1C8E3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4A6F73"/>
    <w:multiLevelType w:val="hybridMultilevel"/>
    <w:tmpl w:val="60A86DB6"/>
    <w:lvl w:ilvl="0" w:tplc="BBE0F9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93527C"/>
    <w:multiLevelType w:val="hybridMultilevel"/>
    <w:tmpl w:val="16C0046A"/>
    <w:lvl w:ilvl="0" w:tplc="6F42C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206F51"/>
    <w:multiLevelType w:val="hybridMultilevel"/>
    <w:tmpl w:val="08923686"/>
    <w:lvl w:ilvl="0" w:tplc="1F1E3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53B47E4"/>
    <w:multiLevelType w:val="hybridMultilevel"/>
    <w:tmpl w:val="FD8ED9D8"/>
    <w:lvl w:ilvl="0" w:tplc="12189C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C351AF"/>
    <w:multiLevelType w:val="hybridMultilevel"/>
    <w:tmpl w:val="3790E960"/>
    <w:lvl w:ilvl="0" w:tplc="231AF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FD"/>
    <w:rsid w:val="000136D5"/>
    <w:rsid w:val="000B0CB7"/>
    <w:rsid w:val="000C7505"/>
    <w:rsid w:val="000E6A0F"/>
    <w:rsid w:val="001A74A4"/>
    <w:rsid w:val="001B72AC"/>
    <w:rsid w:val="002D4634"/>
    <w:rsid w:val="003A18F5"/>
    <w:rsid w:val="003A28CF"/>
    <w:rsid w:val="00454FFD"/>
    <w:rsid w:val="00492F10"/>
    <w:rsid w:val="00534D3E"/>
    <w:rsid w:val="00556D63"/>
    <w:rsid w:val="00573CE6"/>
    <w:rsid w:val="005D6064"/>
    <w:rsid w:val="005E341A"/>
    <w:rsid w:val="005E781B"/>
    <w:rsid w:val="006671A1"/>
    <w:rsid w:val="00675536"/>
    <w:rsid w:val="006F42AF"/>
    <w:rsid w:val="00715BF0"/>
    <w:rsid w:val="00774C04"/>
    <w:rsid w:val="008579AA"/>
    <w:rsid w:val="00872F59"/>
    <w:rsid w:val="00901C60"/>
    <w:rsid w:val="00923C25"/>
    <w:rsid w:val="00A13C7D"/>
    <w:rsid w:val="00A62EB4"/>
    <w:rsid w:val="00A633D0"/>
    <w:rsid w:val="00A75644"/>
    <w:rsid w:val="00A778A9"/>
    <w:rsid w:val="00B034A0"/>
    <w:rsid w:val="00B34E96"/>
    <w:rsid w:val="00BD5B24"/>
    <w:rsid w:val="00BF4FA9"/>
    <w:rsid w:val="00C163C6"/>
    <w:rsid w:val="00DE1064"/>
    <w:rsid w:val="00EB5279"/>
    <w:rsid w:val="00EF0ADD"/>
    <w:rsid w:val="00FC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7BD07"/>
  <w15:chartTrackingRefBased/>
  <w15:docId w15:val="{77AD5AEE-B4F6-4351-8340-D3CFE6A8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FF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74C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4C04"/>
  </w:style>
  <w:style w:type="paragraph" w:styleId="a5">
    <w:name w:val="footer"/>
    <w:basedOn w:val="a"/>
    <w:link w:val="Char0"/>
    <w:uiPriority w:val="99"/>
    <w:unhideWhenUsed/>
    <w:rsid w:val="00774C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6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kyung yup</dc:creator>
  <cp:keywords/>
  <dc:description/>
  <cp:lastModifiedBy>lee kyung yup</cp:lastModifiedBy>
  <cp:revision>18</cp:revision>
  <dcterms:created xsi:type="dcterms:W3CDTF">2020-01-10T08:39:00Z</dcterms:created>
  <dcterms:modified xsi:type="dcterms:W3CDTF">2020-01-27T07:02:00Z</dcterms:modified>
</cp:coreProperties>
</file>