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AA05" w14:textId="7FB256B4" w:rsidR="00672982" w:rsidRDefault="00672982" w:rsidP="00672982">
      <w:pPr>
        <w:jc w:val="left"/>
        <w:rPr>
          <w:b/>
          <w:bCs/>
          <w:sz w:val="36"/>
          <w:szCs w:val="38"/>
        </w:rPr>
      </w:pPr>
      <w:bookmarkStart w:id="0" w:name="_GoBack"/>
      <w:bookmarkEnd w:id="0"/>
      <w:r w:rsidRPr="00A75644">
        <w:rPr>
          <w:rFonts w:hint="eastAsia"/>
          <w:b/>
          <w:bCs/>
          <w:sz w:val="36"/>
          <w:szCs w:val="38"/>
        </w:rPr>
        <w:t>O</w:t>
      </w:r>
      <w:r w:rsidRPr="00A75644">
        <w:rPr>
          <w:b/>
          <w:bCs/>
          <w:sz w:val="36"/>
          <w:szCs w:val="38"/>
        </w:rPr>
        <w:t>riginals’</w:t>
      </w:r>
      <w:r>
        <w:rPr>
          <w:b/>
          <w:bCs/>
          <w:sz w:val="36"/>
          <w:szCs w:val="38"/>
        </w:rPr>
        <w:t xml:space="preserve"> </w:t>
      </w:r>
      <w:r w:rsidRPr="00A75644">
        <w:rPr>
          <w:rFonts w:hint="eastAsia"/>
          <w:b/>
          <w:bCs/>
          <w:sz w:val="36"/>
          <w:szCs w:val="38"/>
        </w:rPr>
        <w:t>W</w:t>
      </w:r>
      <w:r w:rsidRPr="00A75644">
        <w:rPr>
          <w:b/>
          <w:bCs/>
          <w:sz w:val="36"/>
          <w:szCs w:val="38"/>
        </w:rPr>
        <w:t xml:space="preserve">ebApp Development </w:t>
      </w:r>
      <w:proofErr w:type="gramStart"/>
      <w:r w:rsidRPr="00A75644">
        <w:rPr>
          <w:b/>
          <w:bCs/>
          <w:sz w:val="36"/>
          <w:szCs w:val="38"/>
        </w:rPr>
        <w:t>Design</w:t>
      </w:r>
      <w:r>
        <w:rPr>
          <w:b/>
          <w:bCs/>
          <w:sz w:val="36"/>
          <w:szCs w:val="38"/>
        </w:rPr>
        <w:t>(</w:t>
      </w:r>
      <w:proofErr w:type="gramEnd"/>
      <w:r>
        <w:rPr>
          <w:b/>
          <w:bCs/>
          <w:sz w:val="36"/>
          <w:szCs w:val="38"/>
        </w:rPr>
        <w:t>V1.</w:t>
      </w:r>
      <w:r w:rsidR="00DB5D95">
        <w:rPr>
          <w:b/>
          <w:bCs/>
          <w:sz w:val="36"/>
          <w:szCs w:val="38"/>
        </w:rPr>
        <w:t>1</w:t>
      </w:r>
      <w:r>
        <w:rPr>
          <w:b/>
          <w:bCs/>
          <w:sz w:val="36"/>
          <w:szCs w:val="38"/>
        </w:rPr>
        <w:t>.</w:t>
      </w:r>
      <w:r w:rsidR="00DB5D95">
        <w:rPr>
          <w:b/>
          <w:bCs/>
          <w:sz w:val="36"/>
          <w:szCs w:val="38"/>
        </w:rPr>
        <w:t>0</w:t>
      </w:r>
      <w:r>
        <w:rPr>
          <w:b/>
          <w:bCs/>
          <w:sz w:val="36"/>
          <w:szCs w:val="38"/>
        </w:rPr>
        <w:t>)</w:t>
      </w:r>
    </w:p>
    <w:p w14:paraId="793A512A" w14:textId="77777777" w:rsidR="00672982" w:rsidRPr="00A75644" w:rsidRDefault="00672982" w:rsidP="00672982">
      <w:pPr>
        <w:jc w:val="left"/>
        <w:rPr>
          <w:b/>
          <w:bCs/>
          <w:sz w:val="36"/>
          <w:szCs w:val="38"/>
        </w:rPr>
      </w:pPr>
      <w:r>
        <w:rPr>
          <w:rFonts w:hint="eastAsia"/>
          <w:b/>
          <w:bCs/>
          <w:sz w:val="36"/>
          <w:szCs w:val="38"/>
        </w:rPr>
        <w:t>패치노트</w:t>
      </w:r>
    </w:p>
    <w:p w14:paraId="4D489FCF" w14:textId="77777777" w:rsidR="00672982" w:rsidRPr="006C3AB7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6C3AB7">
        <w:rPr>
          <w:rFonts w:hint="eastAsia"/>
          <w:strike/>
        </w:rPr>
        <w:t>프로필 글자 간격 너무 좁음</w:t>
      </w:r>
    </w:p>
    <w:p w14:paraId="7627A33C" w14:textId="77777777" w:rsidR="00672982" w:rsidRPr="001F74B1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1F74B1">
        <w:rPr>
          <w:rFonts w:hint="eastAsia"/>
          <w:strike/>
        </w:rPr>
        <w:t>게시글 글 간격 너무 좁음</w:t>
      </w:r>
    </w:p>
    <w:p w14:paraId="69AE293C" w14:textId="77777777" w:rsidR="00672982" w:rsidRPr="00EE1438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EE1438">
        <w:rPr>
          <w:rFonts w:hint="eastAsia"/>
          <w:strike/>
        </w:rPr>
        <w:t xml:space="preserve">게시판 초기 글 맨 윗글로 하면 </w:t>
      </w:r>
      <w:proofErr w:type="spellStart"/>
      <w:r w:rsidRPr="00EE1438">
        <w:rPr>
          <w:rFonts w:hint="eastAsia"/>
          <w:strike/>
        </w:rPr>
        <w:t>이쁠</w:t>
      </w:r>
      <w:proofErr w:type="spellEnd"/>
      <w:r w:rsidRPr="00EE1438">
        <w:rPr>
          <w:rFonts w:hint="eastAsia"/>
          <w:strike/>
        </w:rPr>
        <w:t xml:space="preserve"> 듯</w:t>
      </w:r>
    </w:p>
    <w:p w14:paraId="5970C720" w14:textId="77777777" w:rsidR="00672982" w:rsidRPr="00F51778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F51778">
        <w:rPr>
          <w:rFonts w:hint="eastAsia"/>
          <w:strike/>
        </w:rPr>
        <w:t xml:space="preserve">좋아요 </w:t>
      </w:r>
      <w:r w:rsidRPr="00F51778">
        <w:rPr>
          <w:strike/>
        </w:rPr>
        <w:t xml:space="preserve">-&gt; </w:t>
      </w:r>
      <w:r w:rsidRPr="00F51778">
        <w:rPr>
          <w:rFonts w:hint="eastAsia"/>
          <w:strike/>
        </w:rPr>
        <w:t>마우스 오버 반응 넣기</w:t>
      </w:r>
    </w:p>
    <w:p w14:paraId="5693F8C8" w14:textId="77777777" w:rsidR="00672982" w:rsidRPr="00404321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404321">
        <w:rPr>
          <w:rFonts w:hint="eastAsia"/>
          <w:strike/>
        </w:rPr>
        <w:t>모임 메인에서 작동</w:t>
      </w:r>
      <w:r w:rsidRPr="00404321">
        <w:rPr>
          <w:strike/>
        </w:rPr>
        <w:t>X</w:t>
      </w:r>
    </w:p>
    <w:p w14:paraId="05BBE88D" w14:textId="09004E0A" w:rsidR="00672982" w:rsidRPr="00EE686F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EE686F">
        <w:rPr>
          <w:rFonts w:hint="eastAsia"/>
          <w:strike/>
        </w:rPr>
        <w:t xml:space="preserve">모임 장소 지도 연동 </w:t>
      </w:r>
    </w:p>
    <w:p w14:paraId="14D51F2D" w14:textId="77777777" w:rsidR="00672982" w:rsidRPr="00831801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831801">
        <w:rPr>
          <w:rFonts w:hint="eastAsia"/>
          <w:strike/>
        </w:rPr>
        <w:t>모임 시간 캘린더 적용</w:t>
      </w:r>
    </w:p>
    <w:p w14:paraId="4F19AC6E" w14:textId="77777777" w:rsidR="00672982" w:rsidRPr="00831801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831801">
        <w:rPr>
          <w:rFonts w:hint="eastAsia"/>
          <w:strike/>
        </w:rPr>
        <w:t>제한 인원 타입체크 추가</w:t>
      </w:r>
      <w:r w:rsidRPr="00831801">
        <w:rPr>
          <w:strike/>
        </w:rPr>
        <w:tab/>
      </w:r>
    </w:p>
    <w:p w14:paraId="26F8E2CF" w14:textId="77777777" w:rsidR="00672982" w:rsidRPr="00C91427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C91427">
        <w:rPr>
          <w:rFonts w:hint="eastAsia"/>
          <w:strike/>
        </w:rPr>
        <w:t>조회 기능 추가</w:t>
      </w:r>
    </w:p>
    <w:p w14:paraId="3521F9CA" w14:textId="77777777" w:rsidR="00672982" w:rsidRPr="00B12BB2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B12BB2">
        <w:rPr>
          <w:rFonts w:hint="eastAsia"/>
          <w:strike/>
        </w:rPr>
        <w:t xml:space="preserve">댓글 입력 시 자동으로 </w:t>
      </w:r>
      <w:proofErr w:type="spellStart"/>
      <w:r w:rsidRPr="00B12BB2">
        <w:rPr>
          <w:rFonts w:hint="eastAsia"/>
          <w:strike/>
        </w:rPr>
        <w:t>새로고침</w:t>
      </w:r>
      <w:proofErr w:type="spellEnd"/>
      <w:r w:rsidRPr="00B12BB2">
        <w:rPr>
          <w:rFonts w:hint="eastAsia"/>
          <w:strike/>
        </w:rPr>
        <w:t xml:space="preserve"> 하도록</w:t>
      </w:r>
    </w:p>
    <w:p w14:paraId="73788502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프로필 사진 수정 기능</w:t>
      </w:r>
    </w:p>
    <w:p w14:paraId="71939AA1" w14:textId="77777777" w:rsidR="00672982" w:rsidRPr="00DB5D95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DB5D95">
        <w:rPr>
          <w:rFonts w:hint="eastAsia"/>
          <w:strike/>
        </w:rPr>
        <w:t>프로필 댓글 게시판,</w:t>
      </w:r>
      <w:r w:rsidRPr="00DB5D95">
        <w:rPr>
          <w:strike/>
        </w:rPr>
        <w:t xml:space="preserve"> </w:t>
      </w:r>
      <w:r w:rsidRPr="00DB5D95">
        <w:rPr>
          <w:rFonts w:hint="eastAsia"/>
          <w:strike/>
        </w:rPr>
        <w:t>참가한 모임 마우스 오버 이펙트</w:t>
      </w:r>
    </w:p>
    <w:p w14:paraId="46A00AE6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하트 클릭 시 다른 글의 하트가 이상해짐</w:t>
      </w:r>
    </w:p>
    <w:p w14:paraId="04CEEF80" w14:textId="77777777" w:rsidR="00672982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글쓰기</w:t>
      </w:r>
      <w:r w:rsidRPr="004A0D7F">
        <w:t xml:space="preserve"> 제목 없으면 저장은 되는데 수정하기 했을 때 오류</w:t>
      </w:r>
    </w:p>
    <w:p w14:paraId="11C6C217" w14:textId="7BEB498F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계정</w:t>
      </w:r>
      <w:r w:rsidRPr="004A0D7F">
        <w:t xml:space="preserve"> 수정</w:t>
      </w:r>
      <w:r w:rsidR="00454A1A">
        <w:rPr>
          <w:rFonts w:hint="eastAsia"/>
        </w:rPr>
        <w:t>에</w:t>
      </w:r>
      <w:r w:rsidRPr="004A0D7F">
        <w:t>서 생일 수정 불가</w:t>
      </w:r>
    </w:p>
    <w:p w14:paraId="1110B5DD" w14:textId="77777777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프로필</w:t>
      </w:r>
      <w:r w:rsidRPr="004A0D7F">
        <w:t xml:space="preserve"> 하단에 작성한 글은 보이는데 작성한 글 링크로 연결이 안됨</w:t>
      </w:r>
    </w:p>
    <w:p w14:paraId="491D9A07" w14:textId="0E199DFB" w:rsidR="004A0D7F" w:rsidRDefault="004A0D7F" w:rsidP="00672982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DB5D95">
        <w:rPr>
          <w:rFonts w:hint="eastAsia"/>
          <w:strike/>
        </w:rPr>
        <w:t>글쓸때</w:t>
      </w:r>
      <w:proofErr w:type="spellEnd"/>
      <w:r w:rsidRPr="00DB5D95">
        <w:rPr>
          <w:strike/>
        </w:rPr>
        <w:t xml:space="preserve"> 공지사항 </w:t>
      </w:r>
      <w:proofErr w:type="spellStart"/>
      <w:r w:rsidRPr="00DB5D95">
        <w:rPr>
          <w:strike/>
        </w:rPr>
        <w:t>셀렉트박스랑</w:t>
      </w:r>
      <w:proofErr w:type="spellEnd"/>
      <w:r w:rsidRPr="00DB5D95">
        <w:rPr>
          <w:strike/>
        </w:rPr>
        <w:t xml:space="preserve"> 체크박스 두개 있을 필요 없을 것 같음</w:t>
      </w:r>
    </w:p>
    <w:p w14:paraId="07CE5714" w14:textId="3091D3A2" w:rsidR="00831801" w:rsidRPr="00831801" w:rsidRDefault="00831801" w:rsidP="00672982">
      <w:pPr>
        <w:pStyle w:val="a3"/>
        <w:numPr>
          <w:ilvl w:val="0"/>
          <w:numId w:val="1"/>
        </w:numPr>
        <w:ind w:leftChars="0"/>
      </w:pPr>
      <w:r w:rsidRPr="00831801">
        <w:rPr>
          <w:rFonts w:hint="eastAsia"/>
        </w:rPr>
        <w:t>참석 취소 기능 구현</w:t>
      </w:r>
    </w:p>
    <w:p w14:paraId="6C266C4C" w14:textId="6D234063" w:rsidR="00DB5D95" w:rsidRPr="00DB5D95" w:rsidRDefault="00DB5D95" w:rsidP="00672982">
      <w:pPr>
        <w:pStyle w:val="a3"/>
        <w:numPr>
          <w:ilvl w:val="0"/>
          <w:numId w:val="1"/>
        </w:numPr>
        <w:ind w:leftChars="0"/>
      </w:pPr>
      <w:r w:rsidRPr="00DB5D95">
        <w:rPr>
          <w:rFonts w:hint="eastAsia"/>
        </w:rPr>
        <w:t>공지사항 구현</w:t>
      </w:r>
    </w:p>
    <w:p w14:paraId="0FAAE7F8" w14:textId="77777777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공지사항으로</w:t>
      </w:r>
      <w:r w:rsidRPr="004A0D7F">
        <w:t xml:space="preserve"> 글 </w:t>
      </w:r>
      <w:proofErr w:type="spellStart"/>
      <w:r w:rsidRPr="004A0D7F">
        <w:t>등록해놓고</w:t>
      </w:r>
      <w:proofErr w:type="spellEnd"/>
      <w:r w:rsidRPr="004A0D7F">
        <w:t xml:space="preserve"> 가입인사로 </w:t>
      </w:r>
      <w:proofErr w:type="spellStart"/>
      <w:r w:rsidRPr="004A0D7F">
        <w:t>수정하려니깐</w:t>
      </w:r>
      <w:proofErr w:type="spellEnd"/>
      <w:r w:rsidRPr="004A0D7F">
        <w:t xml:space="preserve"> 적용이 안됨</w:t>
      </w:r>
    </w:p>
    <w:p w14:paraId="2A91DE60" w14:textId="77777777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제한인원</w:t>
      </w:r>
      <w:r w:rsidRPr="004A0D7F">
        <w:t xml:space="preserve"> 14명인데 15명 참가함</w:t>
      </w:r>
    </w:p>
    <w:p w14:paraId="390CD514" w14:textId="77239107" w:rsidR="008D41EC" w:rsidRPr="00DB5D95" w:rsidRDefault="008D41EC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DB5D95">
        <w:rPr>
          <w:rFonts w:hint="eastAsia"/>
          <w:strike/>
        </w:rPr>
        <w:t xml:space="preserve">X버튼 대신 </w:t>
      </w:r>
      <w:proofErr w:type="spellStart"/>
      <w:r w:rsidRPr="00DB5D95">
        <w:rPr>
          <w:rFonts w:hint="eastAsia"/>
          <w:strike/>
        </w:rPr>
        <w:t>뒤로가기</w:t>
      </w:r>
      <w:proofErr w:type="spellEnd"/>
    </w:p>
    <w:p w14:paraId="2A7FB1BB" w14:textId="0154AC18" w:rsidR="006C3AB7" w:rsidRDefault="006C3AB7" w:rsidP="0067298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로더</w:t>
      </w:r>
      <w:proofErr w:type="spellEnd"/>
      <w:r>
        <w:rPr>
          <w:rFonts w:hint="eastAsia"/>
        </w:rPr>
        <w:t xml:space="preserve"> 변경</w:t>
      </w:r>
      <w:r>
        <w:tab/>
      </w:r>
    </w:p>
    <w:p w14:paraId="3C572FB1" w14:textId="77777777" w:rsidR="008D41EC" w:rsidRPr="00672982" w:rsidRDefault="008D41EC" w:rsidP="00836681"/>
    <w:sectPr w:rsidR="008D41EC" w:rsidRPr="006729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40DA4" w14:textId="77777777" w:rsidR="00692F7F" w:rsidRDefault="00692F7F" w:rsidP="006C3AB7">
      <w:pPr>
        <w:spacing w:after="0" w:line="240" w:lineRule="auto"/>
      </w:pPr>
      <w:r>
        <w:separator/>
      </w:r>
    </w:p>
  </w:endnote>
  <w:endnote w:type="continuationSeparator" w:id="0">
    <w:p w14:paraId="0E7FE5C2" w14:textId="77777777" w:rsidR="00692F7F" w:rsidRDefault="00692F7F" w:rsidP="006C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6BE1F" w14:textId="77777777" w:rsidR="00692F7F" w:rsidRDefault="00692F7F" w:rsidP="006C3AB7">
      <w:pPr>
        <w:spacing w:after="0" w:line="240" w:lineRule="auto"/>
      </w:pPr>
      <w:r>
        <w:separator/>
      </w:r>
    </w:p>
  </w:footnote>
  <w:footnote w:type="continuationSeparator" w:id="0">
    <w:p w14:paraId="08C2D879" w14:textId="77777777" w:rsidR="00692F7F" w:rsidRDefault="00692F7F" w:rsidP="006C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F7803"/>
    <w:multiLevelType w:val="hybridMultilevel"/>
    <w:tmpl w:val="A4FC0B1E"/>
    <w:lvl w:ilvl="0" w:tplc="B18AA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82"/>
    <w:rsid w:val="001F74B1"/>
    <w:rsid w:val="00203F54"/>
    <w:rsid w:val="003603D7"/>
    <w:rsid w:val="00404321"/>
    <w:rsid w:val="00454A1A"/>
    <w:rsid w:val="004A0D7F"/>
    <w:rsid w:val="00672982"/>
    <w:rsid w:val="00692F7F"/>
    <w:rsid w:val="006C3AB7"/>
    <w:rsid w:val="007D5D20"/>
    <w:rsid w:val="00831801"/>
    <w:rsid w:val="00836681"/>
    <w:rsid w:val="00860C25"/>
    <w:rsid w:val="008D41EC"/>
    <w:rsid w:val="00A53502"/>
    <w:rsid w:val="00AA3530"/>
    <w:rsid w:val="00B12BB2"/>
    <w:rsid w:val="00C91427"/>
    <w:rsid w:val="00DB5D95"/>
    <w:rsid w:val="00DE38B0"/>
    <w:rsid w:val="00EE1438"/>
    <w:rsid w:val="00EE686F"/>
    <w:rsid w:val="00F51778"/>
    <w:rsid w:val="00F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5110C"/>
  <w15:chartTrackingRefBased/>
  <w15:docId w15:val="{68E3FEA7-72B0-4371-B15B-454918B2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9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9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3A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3AB7"/>
  </w:style>
  <w:style w:type="paragraph" w:styleId="a5">
    <w:name w:val="footer"/>
    <w:basedOn w:val="a"/>
    <w:link w:val="Char0"/>
    <w:uiPriority w:val="99"/>
    <w:unhideWhenUsed/>
    <w:rsid w:val="006C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kyung yup</dc:creator>
  <cp:keywords/>
  <dc:description/>
  <cp:lastModifiedBy>lee kyung yup</cp:lastModifiedBy>
  <cp:revision>2</cp:revision>
  <dcterms:created xsi:type="dcterms:W3CDTF">2020-02-27T08:56:00Z</dcterms:created>
  <dcterms:modified xsi:type="dcterms:W3CDTF">2020-03-10T12:48:00Z</dcterms:modified>
</cp:coreProperties>
</file>