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A17FDD" w14:textId="76C296F2" w:rsidR="00D37564" w:rsidRPr="00D37564" w:rsidRDefault="00B71399" w:rsidP="00D37564">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B71399">
        <w:rPr>
          <w:rFonts w:ascii="Times New Roman" w:eastAsia="Times New Roman" w:hAnsi="Times New Roman" w:cs="Times New Roman"/>
          <w:noProof/>
          <w:sz w:val="24"/>
          <w:szCs w:val="24"/>
        </w:rPr>
        <w:drawing>
          <wp:anchor distT="0" distB="0" distL="114300" distR="114300" simplePos="0" relativeHeight="251730944" behindDoc="1" locked="0" layoutInCell="1" allowOverlap="1" wp14:anchorId="70D15AB1" wp14:editId="450A8BC5">
            <wp:simplePos x="0" y="0"/>
            <wp:positionH relativeFrom="page">
              <wp:posOffset>-2540</wp:posOffset>
            </wp:positionH>
            <wp:positionV relativeFrom="paragraph">
              <wp:posOffset>-1077849</wp:posOffset>
            </wp:positionV>
            <wp:extent cx="7560000" cy="10699200"/>
            <wp:effectExtent l="0" t="0" r="3175" b="6985"/>
            <wp:wrapNone/>
            <wp:docPr id="10" name="그림 10" descr="\\nas.fasoo.com\FasooStorage\제품 매뉴얼\TW 공용\매뉴얼 커버 이미지\Fireside\Fireside - Admin(3배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s.fasoo.com\FasooStorage\제품 매뉴얼\TW 공용\매뉴얼 커버 이미지\Fireside\Fireside - Admin(3배수).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60000" cy="1069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55DBB0" w14:textId="2E00FBA4" w:rsidR="00B71399" w:rsidRPr="00B71399" w:rsidRDefault="00B71399" w:rsidP="00B71399">
      <w:pPr>
        <w:spacing w:before="100" w:beforeAutospacing="1" w:after="100" w:afterAutospacing="1" w:line="240" w:lineRule="auto"/>
        <w:rPr>
          <w:rFonts w:ascii="Times New Roman" w:eastAsia="Times New Roman" w:hAnsi="Times New Roman" w:cs="Times New Roman"/>
          <w:sz w:val="24"/>
          <w:szCs w:val="24"/>
        </w:rPr>
      </w:pPr>
    </w:p>
    <w:p w14:paraId="6F142827" w14:textId="600AA096" w:rsidR="00651ABB" w:rsidRPr="001A184E" w:rsidRDefault="00765516" w:rsidP="006B4AA4">
      <w:pPr>
        <w:tabs>
          <w:tab w:val="left" w:pos="7874"/>
        </w:tabs>
        <w:rPr>
          <w:rFonts w:asciiTheme="minorHAnsi" w:hAnsiTheme="minorHAnsi" w:cstheme="minorHAnsi"/>
        </w:rPr>
      </w:pPr>
      <w:r w:rsidRPr="001A184E">
        <w:rPr>
          <w:rFonts w:asciiTheme="minorHAnsi" w:hAnsiTheme="minorHAnsi" w:cstheme="minorHAnsi"/>
          <w:noProof/>
        </w:rPr>
        <mc:AlternateContent>
          <mc:Choice Requires="wps">
            <w:drawing>
              <wp:anchor distT="0" distB="0" distL="114300" distR="114300" simplePos="0" relativeHeight="251729920" behindDoc="0" locked="0" layoutInCell="1" allowOverlap="1" wp14:anchorId="27D09D1D" wp14:editId="7D6E2F44">
                <wp:simplePos x="0" y="0"/>
                <wp:positionH relativeFrom="column">
                  <wp:posOffset>-321129</wp:posOffset>
                </wp:positionH>
                <wp:positionV relativeFrom="paragraph">
                  <wp:posOffset>2359751</wp:posOffset>
                </wp:positionV>
                <wp:extent cx="2149929" cy="468630"/>
                <wp:effectExtent l="0" t="0" r="3175" b="7620"/>
                <wp:wrapNone/>
                <wp:docPr id="6" name="Text Box 6"/>
                <wp:cNvGraphicFramePr/>
                <a:graphic xmlns:a="http://schemas.openxmlformats.org/drawingml/2006/main">
                  <a:graphicData uri="http://schemas.microsoft.com/office/word/2010/wordprocessingShape">
                    <wps:wsp>
                      <wps:cNvSpPr txBox="1"/>
                      <wps:spPr>
                        <a:xfrm>
                          <a:off x="0" y="0"/>
                          <a:ext cx="2149929" cy="468630"/>
                        </a:xfrm>
                        <a:prstGeom prst="rect">
                          <a:avLst/>
                        </a:prstGeom>
                        <a:solidFill>
                          <a:srgbClr val="1250CC"/>
                        </a:solidFill>
                        <a:ln w="6350">
                          <a:noFill/>
                        </a:ln>
                      </wps:spPr>
                      <wps:txbx>
                        <w:txbxContent>
                          <w:p w14:paraId="34DD222B" w14:textId="095F62E7" w:rsidR="00C32835" w:rsidRPr="00E34C84" w:rsidRDefault="00C32835" w:rsidP="00373A98">
                            <w:pPr>
                              <w:spacing w:after="0" w:line="240" w:lineRule="auto"/>
                              <w:jc w:val="center"/>
                              <w:rPr>
                                <w:rFonts w:asciiTheme="minorEastAsia" w:hAnsiTheme="minorEastAsia" w:cs="Arial"/>
                                <w:b/>
                                <w:color w:val="FFFFFF" w:themeColor="background1"/>
                                <w:sz w:val="36"/>
                                <w14:textOutline w14:w="9525" w14:cap="rnd" w14:cmpd="sng" w14:algn="ctr">
                                  <w14:solidFill>
                                    <w14:srgbClr w14:val="000000">
                                      <w14:alpha w14:val="100000"/>
                                    </w14:srgbClr>
                                  </w14:solidFill>
                                  <w14:prstDash w14:val="solid"/>
                                  <w14:bevel/>
                                </w14:textOutline>
                              </w:rPr>
                            </w:pPr>
                            <w:r>
                              <w:rPr>
                                <w:rFonts w:asciiTheme="minorEastAsia" w:hAnsiTheme="minorEastAsia" w:cs="Arial" w:hint="eastAsia"/>
                                <w:b/>
                                <w:color w:val="FFFFFF" w:themeColor="background1"/>
                                <w:sz w:val="36"/>
                                <w14:textOutline w14:w="9525" w14:cap="rnd" w14:cmpd="sng" w14:algn="ctr">
                                  <w14:solidFill>
                                    <w14:srgbClr w14:val="000000">
                                      <w14:alpha w14:val="100000"/>
                                    </w14:srgbClr>
                                  </w14:solidFill>
                                  <w14:prstDash w14:val="solid"/>
                                  <w14:bevel/>
                                </w14:textOutline>
                              </w:rPr>
                              <w:t>A</w:t>
                            </w:r>
                            <w:r>
                              <w:rPr>
                                <w:rFonts w:asciiTheme="minorEastAsia" w:hAnsiTheme="minorEastAsia" w:cs="Arial"/>
                                <w:b/>
                                <w:color w:val="FFFFFF" w:themeColor="background1"/>
                                <w:sz w:val="36"/>
                                <w14:textOutline w14:w="9525" w14:cap="rnd" w14:cmpd="sng" w14:algn="ctr">
                                  <w14:solidFill>
                                    <w14:srgbClr w14:val="000000">
                                      <w14:alpha w14:val="100000"/>
                                    </w14:srgbClr>
                                  </w14:solidFill>
                                  <w14:prstDash w14:val="solid"/>
                                  <w14:bevel/>
                                </w14:textOutline>
                              </w:rPr>
                              <w:t>dmin Guide</w:t>
                            </w:r>
                          </w:p>
                        </w:txbxContent>
                      </wps:txbx>
                      <wps:bodyPr rot="0" spcFirstLastPara="0" vertOverflow="overflow" horzOverflow="overflow" vert="horz" wrap="square" lIns="90000" tIns="45720" rIns="90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D09D1D" id="_x0000_t202" coordsize="21600,21600" o:spt="202" path="m,l,21600r21600,l21600,xe">
                <v:stroke joinstyle="miter"/>
                <v:path gradientshapeok="t" o:connecttype="rect"/>
              </v:shapetype>
              <v:shape id="Text Box 6" o:spid="_x0000_s1026" type="#_x0000_t202" style="position:absolute;margin-left:-25.3pt;margin-top:185.8pt;width:169.3pt;height:36.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" fillcolor="#1250cc" stroked="f" strokeweight=".5pt">
                <v:textbox inset="2.5mm,,2.5mm">
                  <w:txbxContent>
                    <w:p w14:paraId="34DD222B" w14:textId="095F62E7" w:rsidR="00C32835" w:rsidRPr="00E34C84" w:rsidRDefault="00C32835" w:rsidP="00373A98">
                      <w:pPr>
                        <w:spacing w:after="0" w:line="240" w:lineRule="auto"/>
                        <w:jc w:val="center"/>
                        <w:rPr>
                          <w:rFonts w:asciiTheme="minorEastAsia" w:hAnsiTheme="minorEastAsia" w:cs="Arial"/>
                          <w:b/>
                          <w:color w:val="FFFFFF" w:themeColor="background1"/>
                          <w:sz w:val="36"/>
                          <w14:textOutline w14:w="9525" w14:cap="rnd" w14:cmpd="sng" w14:algn="ctr">
                            <w14:solidFill>
                              <w14:srgbClr w14:val="000000">
                                <w14:alpha w14:val="100000"/>
                              </w14:srgbClr>
                            </w14:solidFill>
                            <w14:prstDash w14:val="solid"/>
                            <w14:bevel/>
                          </w14:textOutline>
                        </w:rPr>
                      </w:pPr>
                      <w:r>
                        <w:rPr>
                          <w:rFonts w:asciiTheme="minorEastAsia" w:hAnsiTheme="minorEastAsia" w:cs="Arial" w:hint="eastAsia"/>
                          <w:b/>
                          <w:color w:val="FFFFFF" w:themeColor="background1"/>
                          <w:sz w:val="36"/>
                          <w14:textOutline w14:w="9525" w14:cap="rnd" w14:cmpd="sng" w14:algn="ctr">
                            <w14:solidFill>
                              <w14:srgbClr w14:val="000000">
                                <w14:alpha w14:val="100000"/>
                              </w14:srgbClr>
                            </w14:solidFill>
                            <w14:prstDash w14:val="solid"/>
                            <w14:bevel/>
                          </w14:textOutline>
                        </w:rPr>
                        <w:t>A</w:t>
                      </w:r>
                      <w:r>
                        <w:rPr>
                          <w:rFonts w:asciiTheme="minorEastAsia" w:hAnsiTheme="minorEastAsia" w:cs="Arial"/>
                          <w:b/>
                          <w:color w:val="FFFFFF" w:themeColor="background1"/>
                          <w:sz w:val="36"/>
                          <w14:textOutline w14:w="9525" w14:cap="rnd" w14:cmpd="sng" w14:algn="ctr">
                            <w14:solidFill>
                              <w14:srgbClr w14:val="000000">
                                <w14:alpha w14:val="100000"/>
                              </w14:srgbClr>
                            </w14:solidFill>
                            <w14:prstDash w14:val="solid"/>
                            <w14:bevel/>
                          </w14:textOutline>
                        </w:rPr>
                        <w:t>dmin Guide</w:t>
                      </w:r>
                    </w:p>
                  </w:txbxContent>
                </v:textbox>
              </v:shape>
            </w:pict>
          </mc:Fallback>
        </mc:AlternateContent>
      </w:r>
      <w:sdt>
        <w:sdtPr>
          <w:rPr>
            <w:rFonts w:asciiTheme="minorHAnsi" w:hAnsiTheme="minorHAnsi" w:cstheme="minorHAnsi"/>
          </w:rPr>
          <w:id w:val="-1476291132"/>
          <w:docPartObj>
            <w:docPartGallery w:val="Cover Pages"/>
            <w:docPartUnique/>
          </w:docPartObj>
        </w:sdtPr>
        <w:sdtEndPr/>
        <w:sdtContent>
          <w:r w:rsidR="00651ABB" w:rsidRPr="001A184E">
            <w:rPr>
              <w:rFonts w:asciiTheme="minorHAnsi" w:hAnsiTheme="minorHAnsi" w:cstheme="minorHAnsi"/>
              <w:noProof/>
            </w:rPr>
            <mc:AlternateContent>
              <mc:Choice Requires="wps">
                <w:drawing>
                  <wp:anchor distT="0" distB="0" distL="114300" distR="114300" simplePos="0" relativeHeight="251728896" behindDoc="0" locked="0" layoutInCell="1" allowOverlap="1" wp14:anchorId="30607987" wp14:editId="12BF8472">
                    <wp:simplePos x="0" y="0"/>
                    <wp:positionH relativeFrom="column">
                      <wp:posOffset>-418494</wp:posOffset>
                    </wp:positionH>
                    <wp:positionV relativeFrom="paragraph">
                      <wp:posOffset>1433830</wp:posOffset>
                    </wp:positionV>
                    <wp:extent cx="1337310" cy="57277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337310" cy="572770"/>
                            </a:xfrm>
                            <a:prstGeom prst="rect">
                              <a:avLst/>
                            </a:prstGeom>
                            <a:noFill/>
                            <a:ln w="6350">
                              <a:noFill/>
                            </a:ln>
                          </wps:spPr>
                          <wps:txbx>
                            <w:txbxContent>
                              <w:p w14:paraId="6BC68209" w14:textId="465E3C11" w:rsidR="00C32835" w:rsidRPr="009972EF" w:rsidRDefault="00C32835" w:rsidP="00373A98">
                                <w:pPr>
                                  <w:spacing w:after="0" w:line="240" w:lineRule="auto"/>
                                  <w:rPr>
                                    <w:rFonts w:ascii="Arial" w:eastAsia="나눔스퀘어 Bold" w:hAnsi="Arial" w:cs="Arial"/>
                                    <w:color w:val="404040" w:themeColor="text1" w:themeTint="BF"/>
                                    <w:sz w:val="48"/>
                                    <w:szCs w:val="80"/>
                                    <w14:textOutline w14:w="9525" w14:cap="rnd" w14:cmpd="sng" w14:algn="ctr">
                                      <w14:solidFill>
                                        <w14:srgbClr w14:val="000000">
                                          <w14:alpha w14:val="100000"/>
                                        </w14:srgbClr>
                                      </w14:solidFill>
                                      <w14:prstDash w14:val="solid"/>
                                      <w14:bevel/>
                                    </w14:textOutline>
                                  </w:rPr>
                                </w:pPr>
                                <w:r>
                                  <w:rPr>
                                    <w:rFonts w:ascii="Arial" w:eastAsia="나눔스퀘어 Bold" w:hAnsi="Arial" w:cs="Arial"/>
                                    <w:color w:val="404040" w:themeColor="text1" w:themeTint="BF"/>
                                    <w:sz w:val="48"/>
                                    <w:szCs w:val="80"/>
                                    <w14:textOutline w14:w="9525" w14:cap="rnd" w14:cmpd="sng" w14:algn="ctr">
                                      <w14:solidFill>
                                        <w14:srgbClr w14:val="000000">
                                          <w14:alpha w14:val="100000"/>
                                        </w14:srgbClr>
                                      </w14:solidFill>
                                      <w14:prstDash w14:val="solid"/>
                                      <w14:bevel/>
                                    </w14:textOutline>
                                  </w:rPr>
                                  <w:t>v2.0</w:t>
                                </w:r>
                              </w:p>
                            </w:txbxContent>
                          </wps:txbx>
                          <wps:bodyPr rot="0" spcFirstLastPara="0" vertOverflow="overflow" horzOverflow="overflow" vert="horz" wrap="square" lIns="90000" tIns="45720" rIns="90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07987" id="Text Box 19" o:spid="_x0000_s1027" type="#_x0000_t202" style="position:absolute;margin-left:-32.95pt;margin-top:112.9pt;width:105.3pt;height:45.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" filled="f" stroked="f" strokeweight=".5pt">
                    <v:textbox inset="2.5mm,,2.5mm">
                      <w:txbxContent>
                        <w:p w14:paraId="6BC68209" w14:textId="465E3C11" w:rsidR="00C32835" w:rsidRPr="009972EF" w:rsidRDefault="00C32835" w:rsidP="00373A98">
                          <w:pPr>
                            <w:spacing w:after="0" w:line="240" w:lineRule="auto"/>
                            <w:rPr>
                              <w:rFonts w:ascii="Arial" w:eastAsia="나눔스퀘어 Bold" w:hAnsi="Arial" w:cs="Arial"/>
                              <w:color w:val="404040" w:themeColor="text1" w:themeTint="BF"/>
                              <w:sz w:val="48"/>
                              <w:szCs w:val="80"/>
                              <w14:textOutline w14:w="9525" w14:cap="rnd" w14:cmpd="sng" w14:algn="ctr">
                                <w14:solidFill>
                                  <w14:srgbClr w14:val="000000">
                                    <w14:alpha w14:val="100000"/>
                                  </w14:srgbClr>
                                </w14:solidFill>
                                <w14:prstDash w14:val="solid"/>
                                <w14:bevel/>
                              </w14:textOutline>
                            </w:rPr>
                          </w:pPr>
                          <w:r>
                            <w:rPr>
                              <w:rFonts w:ascii="Arial" w:eastAsia="나눔스퀘어 Bold" w:hAnsi="Arial" w:cs="Arial"/>
                              <w:color w:val="404040" w:themeColor="text1" w:themeTint="BF"/>
                              <w:sz w:val="48"/>
                              <w:szCs w:val="80"/>
                              <w14:textOutline w14:w="9525" w14:cap="rnd" w14:cmpd="sng" w14:algn="ctr">
                                <w14:solidFill>
                                  <w14:srgbClr w14:val="000000">
                                    <w14:alpha w14:val="100000"/>
                                  </w14:srgbClr>
                                </w14:solidFill>
                                <w14:prstDash w14:val="solid"/>
                                <w14:bevel/>
                              </w14:textOutline>
                            </w:rPr>
                            <w:t>v2.0</w:t>
                          </w:r>
                        </w:p>
                      </w:txbxContent>
                    </v:textbox>
                  </v:shape>
                </w:pict>
              </mc:Fallback>
            </mc:AlternateContent>
          </w:r>
          <w:r w:rsidR="00651ABB" w:rsidRPr="001A184E">
            <w:rPr>
              <w:rFonts w:asciiTheme="minorHAnsi" w:hAnsiTheme="minorHAnsi" w:cstheme="minorHAnsi"/>
            </w:rPr>
            <w:br w:type="page"/>
          </w:r>
        </w:sdtContent>
      </w:sdt>
      <w:r w:rsidR="006B4AA4">
        <w:rPr>
          <w:rFonts w:asciiTheme="minorHAnsi" w:hAnsiTheme="minorHAnsi" w:cstheme="minorHAnsi"/>
        </w:rPr>
        <w:tab/>
      </w:r>
    </w:p>
    <w:p w14:paraId="1DF89B70" w14:textId="77777777" w:rsidR="00084E40" w:rsidRPr="001842C9" w:rsidRDefault="00084E40" w:rsidP="00084E40">
      <w:pPr>
        <w:rPr>
          <w:rFonts w:cs="Calibri"/>
          <w:b/>
          <w:color w:val="262626" w:themeColor="text1" w:themeTint="D9"/>
          <w:sz w:val="32"/>
          <w:szCs w:val="24"/>
        </w:rPr>
      </w:pPr>
      <w:r w:rsidRPr="001842C9">
        <w:rPr>
          <w:rFonts w:cs="Calibri"/>
          <w:b/>
          <w:color w:val="4F81BD"/>
          <w:sz w:val="32"/>
          <w:szCs w:val="24"/>
        </w:rPr>
        <w:t>Legal Notice</w:t>
      </w:r>
    </w:p>
    <w:p w14:paraId="656FCF82" w14:textId="77777777" w:rsidR="00084E40" w:rsidRPr="00DE3F6D" w:rsidRDefault="00084E40" w:rsidP="00084E40">
      <w:pPr>
        <w:rPr>
          <w:rFonts w:cs="Calibri"/>
          <w:color w:val="262626" w:themeColor="text1" w:themeTint="D9"/>
        </w:rPr>
      </w:pPr>
      <w:r w:rsidRPr="00DE3F6D">
        <w:rPr>
          <w:rFonts w:cs="Calibri"/>
          <w:color w:val="262626" w:themeColor="text1" w:themeTint="D9"/>
        </w:rPr>
        <w:t>This guide explains how to configure and use Fireside provided by Fasoo, Inc. The contents of this document and the programs specified in it are protected by applicable copyright laws. This document and the programs explained in it may only be used under a license agreement with Fasoo, Inc. No part of this document may be transmitted, copied, distributed, or reproduced by any means (electronic, mechanical, recording, or otherwise) without written permission of Fasoo, Inc. Information in this document is subject to change without notice as improvements are made to the product.</w:t>
      </w:r>
    </w:p>
    <w:p w14:paraId="0D78946F" w14:textId="77777777" w:rsidR="00084E40" w:rsidRPr="00DE3F6D" w:rsidRDefault="00084E40" w:rsidP="00084E40">
      <w:pPr>
        <w:jc w:val="center"/>
        <w:rPr>
          <w:rFonts w:cs="Calibri"/>
          <w:color w:val="262626" w:themeColor="text1" w:themeTint="D9"/>
        </w:rPr>
      </w:pPr>
    </w:p>
    <w:p w14:paraId="65E31082" w14:textId="77777777" w:rsidR="00084E40" w:rsidRPr="001842C9" w:rsidRDefault="00084E40" w:rsidP="00084E40">
      <w:pPr>
        <w:rPr>
          <w:rFonts w:cs="Calibri"/>
          <w:b/>
          <w:sz w:val="32"/>
          <w:szCs w:val="24"/>
        </w:rPr>
      </w:pPr>
      <w:r w:rsidRPr="001842C9">
        <w:rPr>
          <w:rFonts w:cs="Calibri"/>
          <w:b/>
          <w:color w:val="4F81BD"/>
          <w:sz w:val="32"/>
          <w:szCs w:val="24"/>
        </w:rPr>
        <w:t>Technical Support</w:t>
      </w:r>
    </w:p>
    <w:tbl>
      <w:tblPr>
        <w:tblStyle w:val="2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0"/>
        <w:gridCol w:w="3421"/>
      </w:tblGrid>
      <w:tr w:rsidR="00084E40" w:rsidRPr="00DE3F6D" w14:paraId="06C50B77" w14:textId="77777777" w:rsidTr="00084E40">
        <w:trPr>
          <w:trHeight w:val="197"/>
        </w:trPr>
        <w:tc>
          <w:tcPr>
            <w:tcW w:w="3550" w:type="dxa"/>
            <w:hideMark/>
          </w:tcPr>
          <w:p w14:paraId="52FD2F2E" w14:textId="77777777" w:rsidR="00084E40" w:rsidRPr="00DE3F6D" w:rsidRDefault="00084E40" w:rsidP="00084E40">
            <w:pPr>
              <w:ind w:right="180"/>
              <w:rPr>
                <w:rFonts w:cs="Calibri"/>
                <w:szCs w:val="20"/>
              </w:rPr>
            </w:pPr>
            <w:r w:rsidRPr="00DE3F6D">
              <w:rPr>
                <w:rFonts w:cs="Calibri"/>
                <w:szCs w:val="20"/>
              </w:rPr>
              <w:t xml:space="preserve">Sales information: </w:t>
            </w:r>
          </w:p>
        </w:tc>
        <w:tc>
          <w:tcPr>
            <w:tcW w:w="3421" w:type="dxa"/>
            <w:hideMark/>
          </w:tcPr>
          <w:p w14:paraId="5607DD63" w14:textId="77777777" w:rsidR="00084E40" w:rsidRPr="00084E40" w:rsidRDefault="00C337A9" w:rsidP="00084E40">
            <w:pPr>
              <w:ind w:right="180"/>
              <w:rPr>
                <w:rStyle w:val="LINKC"/>
              </w:rPr>
            </w:pPr>
            <w:hyperlink r:id="rId13" w:history="1">
              <w:r w:rsidR="00084E40" w:rsidRPr="00084E40">
                <w:rPr>
                  <w:rStyle w:val="LINKC"/>
                </w:rPr>
                <w:t>inquiry@fasoo.com</w:t>
              </w:r>
            </w:hyperlink>
            <w:r w:rsidR="00084E40" w:rsidRPr="00084E40">
              <w:rPr>
                <w:rStyle w:val="LINKC"/>
              </w:rPr>
              <w:t xml:space="preserve"> </w:t>
            </w:r>
          </w:p>
        </w:tc>
      </w:tr>
      <w:tr w:rsidR="00084E40" w:rsidRPr="00DE3F6D" w14:paraId="496B0A1D" w14:textId="77777777" w:rsidTr="00084E40">
        <w:trPr>
          <w:trHeight w:val="197"/>
        </w:trPr>
        <w:tc>
          <w:tcPr>
            <w:tcW w:w="3550" w:type="dxa"/>
          </w:tcPr>
          <w:p w14:paraId="5055884E" w14:textId="77777777" w:rsidR="00084E40" w:rsidRPr="00DE3F6D" w:rsidRDefault="00084E40" w:rsidP="00084E40">
            <w:pPr>
              <w:ind w:right="180"/>
              <w:rPr>
                <w:rFonts w:cs="Calibri"/>
                <w:szCs w:val="20"/>
              </w:rPr>
            </w:pPr>
            <w:r w:rsidRPr="00DE3F6D">
              <w:rPr>
                <w:rFonts w:cs="Calibri"/>
                <w:szCs w:val="20"/>
              </w:rPr>
              <w:t>Help desk:</w:t>
            </w:r>
          </w:p>
        </w:tc>
        <w:tc>
          <w:tcPr>
            <w:tcW w:w="3421" w:type="dxa"/>
          </w:tcPr>
          <w:p w14:paraId="7C5AFB63" w14:textId="77777777" w:rsidR="00084E40" w:rsidRPr="00DE3F6D" w:rsidRDefault="00C337A9" w:rsidP="00084E40">
            <w:pPr>
              <w:pStyle w:val="TW"/>
              <w:rPr>
                <w:rFonts w:ascii="Calibri" w:hAnsi="Calibri" w:cs="Calibri"/>
              </w:rPr>
            </w:pPr>
            <w:hyperlink r:id="rId14" w:history="1">
              <w:r w:rsidR="00084E40" w:rsidRPr="00DE3F6D">
                <w:rPr>
                  <w:rFonts w:ascii="Calibri" w:hAnsi="Calibri" w:cs="Calibri"/>
                </w:rPr>
                <w:t>helpdesk@fasoo.com</w:t>
              </w:r>
            </w:hyperlink>
          </w:p>
        </w:tc>
      </w:tr>
      <w:tr w:rsidR="00084E40" w:rsidRPr="00DE3F6D" w14:paraId="6FB204B6" w14:textId="77777777" w:rsidTr="00084E40">
        <w:trPr>
          <w:trHeight w:val="197"/>
        </w:trPr>
        <w:tc>
          <w:tcPr>
            <w:tcW w:w="3550" w:type="dxa"/>
          </w:tcPr>
          <w:p w14:paraId="2A6FCBD6" w14:textId="77777777" w:rsidR="00084E40" w:rsidRPr="00DE3F6D" w:rsidRDefault="00084E40" w:rsidP="00084E40">
            <w:pPr>
              <w:ind w:right="180"/>
              <w:rPr>
                <w:rFonts w:cs="Calibri"/>
                <w:szCs w:val="20"/>
              </w:rPr>
            </w:pPr>
            <w:r w:rsidRPr="00DE3F6D">
              <w:rPr>
                <w:rFonts w:cs="Calibri"/>
                <w:szCs w:val="20"/>
              </w:rPr>
              <w:t>Website:</w:t>
            </w:r>
          </w:p>
        </w:tc>
        <w:tc>
          <w:tcPr>
            <w:tcW w:w="3421" w:type="dxa"/>
          </w:tcPr>
          <w:p w14:paraId="1DEB874B" w14:textId="77777777" w:rsidR="00084E40" w:rsidRPr="00DE3F6D" w:rsidRDefault="00C337A9" w:rsidP="00084E40">
            <w:pPr>
              <w:pStyle w:val="TW"/>
              <w:rPr>
                <w:rFonts w:ascii="Calibri" w:hAnsi="Calibri" w:cs="Calibri"/>
              </w:rPr>
            </w:pPr>
            <w:hyperlink r:id="rId15" w:history="1">
              <w:r w:rsidR="00084E40" w:rsidRPr="00DE3F6D">
                <w:rPr>
                  <w:rFonts w:ascii="Calibri" w:hAnsi="Calibri" w:cs="Calibri"/>
                </w:rPr>
                <w:t>http//www.fasoo.com</w:t>
              </w:r>
            </w:hyperlink>
            <w:r w:rsidR="00084E40" w:rsidRPr="00DE3F6D">
              <w:rPr>
                <w:rFonts w:ascii="Calibri" w:hAnsi="Calibri" w:cs="Calibri"/>
              </w:rPr>
              <w:t xml:space="preserve"> ​</w:t>
            </w:r>
          </w:p>
        </w:tc>
      </w:tr>
      <w:tr w:rsidR="00084E40" w:rsidRPr="00DE3F6D" w14:paraId="107C07CC" w14:textId="77777777" w:rsidTr="00084E40">
        <w:trPr>
          <w:trHeight w:val="197"/>
        </w:trPr>
        <w:tc>
          <w:tcPr>
            <w:tcW w:w="3550" w:type="dxa"/>
          </w:tcPr>
          <w:p w14:paraId="1B6BAA5D" w14:textId="77777777" w:rsidR="00084E40" w:rsidRPr="00DE3F6D" w:rsidRDefault="00084E40" w:rsidP="00084E40">
            <w:pPr>
              <w:ind w:right="180"/>
              <w:rPr>
                <w:rFonts w:cs="Calibri"/>
                <w:szCs w:val="20"/>
              </w:rPr>
            </w:pPr>
          </w:p>
          <w:p w14:paraId="0C736929" w14:textId="77777777" w:rsidR="00084E40" w:rsidRPr="00DE3F6D" w:rsidRDefault="00084E40" w:rsidP="00084E40">
            <w:pPr>
              <w:ind w:right="180"/>
              <w:rPr>
                <w:rFonts w:cs="Calibri"/>
                <w:szCs w:val="20"/>
              </w:rPr>
            </w:pPr>
          </w:p>
        </w:tc>
        <w:tc>
          <w:tcPr>
            <w:tcW w:w="3421" w:type="dxa"/>
          </w:tcPr>
          <w:p w14:paraId="42960649" w14:textId="77777777" w:rsidR="00084E40" w:rsidRPr="00DE3F6D" w:rsidRDefault="00084E40" w:rsidP="00084E40">
            <w:pPr>
              <w:ind w:right="180"/>
              <w:rPr>
                <w:rFonts w:cs="Calibri"/>
                <w:szCs w:val="20"/>
              </w:rPr>
            </w:pPr>
          </w:p>
        </w:tc>
      </w:tr>
      <w:tr w:rsidR="00084E40" w:rsidRPr="00DE3F6D" w14:paraId="2DDD7F2B" w14:textId="77777777" w:rsidTr="00084E40">
        <w:trPr>
          <w:trHeight w:val="197"/>
        </w:trPr>
        <w:tc>
          <w:tcPr>
            <w:tcW w:w="3550" w:type="dxa"/>
            <w:hideMark/>
          </w:tcPr>
          <w:p w14:paraId="0143D875" w14:textId="77777777" w:rsidR="00084E40" w:rsidRPr="00DE3F6D" w:rsidRDefault="00084E40" w:rsidP="00084E40">
            <w:pPr>
              <w:ind w:right="180"/>
              <w:rPr>
                <w:rFonts w:cs="Calibri"/>
                <w:b/>
                <w:color w:val="4F81BD"/>
                <w:lang w:eastAsia="zh-CN"/>
              </w:rPr>
            </w:pPr>
            <w:r w:rsidRPr="00DE3F6D">
              <w:rPr>
                <w:rFonts w:cs="Calibri"/>
                <w:b/>
                <w:color w:val="4F81BD"/>
                <w:lang w:eastAsia="zh-CN"/>
              </w:rPr>
              <w:t>North America HQ</w:t>
            </w:r>
          </w:p>
        </w:tc>
        <w:tc>
          <w:tcPr>
            <w:tcW w:w="3421" w:type="dxa"/>
            <w:hideMark/>
          </w:tcPr>
          <w:p w14:paraId="22D3AE96" w14:textId="77777777" w:rsidR="00084E40" w:rsidRPr="00DE3F6D" w:rsidRDefault="00084E40" w:rsidP="00084E40">
            <w:pPr>
              <w:ind w:right="180"/>
              <w:rPr>
                <w:rFonts w:cs="Calibri"/>
                <w:b/>
                <w:color w:val="4F81BD"/>
                <w:lang w:eastAsia="zh-CN"/>
              </w:rPr>
            </w:pPr>
            <w:r w:rsidRPr="00DE3F6D">
              <w:rPr>
                <w:rFonts w:cs="Calibri"/>
                <w:b/>
                <w:color w:val="4F81BD"/>
                <w:lang w:eastAsia="zh-CN"/>
              </w:rPr>
              <w:t>Global HQ</w:t>
            </w:r>
          </w:p>
        </w:tc>
      </w:tr>
      <w:tr w:rsidR="00084E40" w:rsidRPr="00DE3F6D" w14:paraId="0401949A" w14:textId="77777777" w:rsidTr="00084E40">
        <w:trPr>
          <w:trHeight w:val="64"/>
        </w:trPr>
        <w:tc>
          <w:tcPr>
            <w:tcW w:w="3550" w:type="dxa"/>
          </w:tcPr>
          <w:p w14:paraId="25646F53" w14:textId="77777777" w:rsidR="00084E40" w:rsidRPr="00DE3F6D" w:rsidRDefault="00084E40" w:rsidP="00084E40">
            <w:pPr>
              <w:ind w:right="180"/>
              <w:rPr>
                <w:rFonts w:cs="Calibri"/>
                <w:szCs w:val="20"/>
              </w:rPr>
            </w:pPr>
            <w:r w:rsidRPr="00DE3F6D">
              <w:rPr>
                <w:rFonts w:cs="Calibri"/>
                <w:szCs w:val="20"/>
              </w:rPr>
              <w:t>Fasoo, Inc.</w:t>
            </w:r>
          </w:p>
          <w:p w14:paraId="190F850E" w14:textId="77777777" w:rsidR="00084E40" w:rsidRPr="00DE3F6D" w:rsidRDefault="00084E40" w:rsidP="00084E40">
            <w:pPr>
              <w:ind w:right="180"/>
              <w:rPr>
                <w:rFonts w:cs="Calibri"/>
                <w:szCs w:val="20"/>
              </w:rPr>
            </w:pPr>
            <w:r w:rsidRPr="00DE3F6D">
              <w:rPr>
                <w:rFonts w:cs="Calibri"/>
                <w:szCs w:val="20"/>
              </w:rPr>
              <w:t>6707 Democracy Blvd.</w:t>
            </w:r>
          </w:p>
          <w:p w14:paraId="03702745" w14:textId="77777777" w:rsidR="00084E40" w:rsidRPr="00DE3F6D" w:rsidRDefault="00084E40" w:rsidP="00084E40">
            <w:pPr>
              <w:ind w:right="180"/>
              <w:rPr>
                <w:rFonts w:cs="Calibri"/>
                <w:szCs w:val="20"/>
              </w:rPr>
            </w:pPr>
            <w:r>
              <w:rPr>
                <w:rFonts w:cs="Calibri"/>
                <w:szCs w:val="20"/>
              </w:rPr>
              <w:t>Bethesda, MD 20817, USA</w:t>
            </w:r>
          </w:p>
          <w:p w14:paraId="009F2E3E" w14:textId="77777777" w:rsidR="00084E40" w:rsidRPr="00DE3F6D" w:rsidRDefault="00084E40" w:rsidP="00084E40">
            <w:pPr>
              <w:ind w:right="180"/>
              <w:rPr>
                <w:rFonts w:cs="Calibri"/>
                <w:szCs w:val="20"/>
              </w:rPr>
            </w:pPr>
            <w:r w:rsidRPr="00DE3F6D">
              <w:rPr>
                <w:rFonts w:cs="Calibri"/>
                <w:szCs w:val="20"/>
              </w:rPr>
              <w:br/>
            </w:r>
          </w:p>
          <w:p w14:paraId="75BDA3C6" w14:textId="77777777" w:rsidR="00084E40" w:rsidRPr="00DE3F6D" w:rsidRDefault="00084E40" w:rsidP="00084E40">
            <w:pPr>
              <w:ind w:right="180"/>
              <w:rPr>
                <w:rFonts w:cs="Calibri"/>
                <w:szCs w:val="20"/>
              </w:rPr>
            </w:pPr>
            <w:r w:rsidRPr="00DE3F6D">
              <w:rPr>
                <w:rFonts w:cs="Calibri"/>
                <w:szCs w:val="20"/>
              </w:rPr>
              <w:t>Tel: +1-732-955-2333</w:t>
            </w:r>
          </w:p>
        </w:tc>
        <w:tc>
          <w:tcPr>
            <w:tcW w:w="3421" w:type="dxa"/>
          </w:tcPr>
          <w:p w14:paraId="0740E1AD" w14:textId="77777777" w:rsidR="00084E40" w:rsidRPr="00DE3F6D" w:rsidRDefault="00084E40" w:rsidP="00084E40">
            <w:pPr>
              <w:ind w:right="180"/>
              <w:rPr>
                <w:rFonts w:cs="Calibri"/>
                <w:szCs w:val="20"/>
              </w:rPr>
            </w:pPr>
            <w:r w:rsidRPr="00DE3F6D">
              <w:rPr>
                <w:rFonts w:cs="Calibri"/>
                <w:szCs w:val="20"/>
              </w:rPr>
              <w:t>Fasoo Co., Ltd.</w:t>
            </w:r>
          </w:p>
          <w:p w14:paraId="5F1E5F1F" w14:textId="77777777" w:rsidR="00084E40" w:rsidRPr="00DE3F6D" w:rsidRDefault="00084E40" w:rsidP="00084E40">
            <w:pPr>
              <w:ind w:right="180"/>
              <w:rPr>
                <w:rFonts w:cs="Calibri"/>
                <w:szCs w:val="20"/>
              </w:rPr>
            </w:pPr>
            <w:r w:rsidRPr="00DE3F6D">
              <w:rPr>
                <w:rFonts w:cs="Calibri"/>
                <w:szCs w:val="20"/>
              </w:rPr>
              <w:t>17th Fl. Nuritkum Square Business Tower</w:t>
            </w:r>
          </w:p>
          <w:p w14:paraId="2B3407B9" w14:textId="77777777" w:rsidR="00084E40" w:rsidRPr="00DE3F6D" w:rsidRDefault="00084E40" w:rsidP="00084E40">
            <w:pPr>
              <w:ind w:right="180"/>
              <w:rPr>
                <w:rFonts w:cs="Calibri"/>
                <w:szCs w:val="20"/>
              </w:rPr>
            </w:pPr>
            <w:r w:rsidRPr="00DE3F6D">
              <w:rPr>
                <w:rFonts w:cs="Calibri"/>
                <w:szCs w:val="20"/>
              </w:rPr>
              <w:t>396 World Cup Buk-ro, Mapo-gu</w:t>
            </w:r>
          </w:p>
          <w:p w14:paraId="0619076C" w14:textId="77777777" w:rsidR="00084E40" w:rsidRPr="00DE3F6D" w:rsidRDefault="00084E40" w:rsidP="00084E40">
            <w:pPr>
              <w:ind w:right="180"/>
              <w:rPr>
                <w:rFonts w:cs="Calibri"/>
                <w:szCs w:val="20"/>
              </w:rPr>
            </w:pPr>
            <w:r w:rsidRPr="00DE3F6D">
              <w:rPr>
                <w:rFonts w:cs="Calibri"/>
                <w:szCs w:val="20"/>
              </w:rPr>
              <w:t xml:space="preserve">Seoul, Korea </w:t>
            </w:r>
          </w:p>
          <w:p w14:paraId="093E6B17" w14:textId="77777777" w:rsidR="00084E40" w:rsidRPr="00DE3F6D" w:rsidRDefault="00084E40" w:rsidP="00084E40">
            <w:pPr>
              <w:ind w:right="180"/>
              <w:rPr>
                <w:rFonts w:cs="Calibri"/>
                <w:szCs w:val="20"/>
              </w:rPr>
            </w:pPr>
          </w:p>
          <w:p w14:paraId="3A9F1551" w14:textId="77777777" w:rsidR="00084E40" w:rsidRPr="00DE3F6D" w:rsidRDefault="00084E40" w:rsidP="00084E40">
            <w:pPr>
              <w:ind w:right="180"/>
              <w:rPr>
                <w:rFonts w:cs="Calibri"/>
                <w:szCs w:val="20"/>
              </w:rPr>
            </w:pPr>
            <w:r w:rsidRPr="00DE3F6D">
              <w:rPr>
                <w:rFonts w:cs="Calibri"/>
                <w:szCs w:val="20"/>
              </w:rPr>
              <w:t>Tel: +82-2-300-9000</w:t>
            </w:r>
          </w:p>
        </w:tc>
      </w:tr>
    </w:tbl>
    <w:p w14:paraId="0F3C0074" w14:textId="303DF97E" w:rsidR="00B638B9" w:rsidRPr="001A184E" w:rsidRDefault="00B638B9" w:rsidP="00047834">
      <w:pPr>
        <w:pStyle w:val="022-"/>
        <w:contextualSpacing/>
        <w:rPr>
          <w:rFonts w:asciiTheme="minorHAnsi" w:hAnsiTheme="minorHAnsi" w:cstheme="minorHAnsi"/>
        </w:rPr>
      </w:pPr>
    </w:p>
    <w:p w14:paraId="0BEA1C37" w14:textId="77777777" w:rsidR="00BC47C6" w:rsidRPr="001A184E" w:rsidRDefault="0067167F" w:rsidP="00047834">
      <w:pPr>
        <w:rPr>
          <w:rFonts w:asciiTheme="minorHAnsi" w:hAnsiTheme="minorHAnsi" w:cstheme="minorHAnsi"/>
        </w:rPr>
        <w:sectPr w:rsidR="00BC47C6" w:rsidRPr="001A184E" w:rsidSect="00651ABB">
          <w:headerReference w:type="default" r:id="rId16"/>
          <w:footerReference w:type="default" r:id="rId17"/>
          <w:type w:val="continuous"/>
          <w:pgSz w:w="11906" w:h="16838" w:code="9"/>
          <w:pgMar w:top="1701" w:right="1440" w:bottom="1440" w:left="1440" w:header="720" w:footer="720" w:gutter="0"/>
          <w:pgNumType w:start="0"/>
          <w:cols w:space="720"/>
          <w:titlePg/>
          <w:docGrid w:linePitch="360"/>
        </w:sectPr>
      </w:pPr>
      <w:r w:rsidRPr="001A184E">
        <w:rPr>
          <w:rFonts w:asciiTheme="minorHAnsi" w:hAnsiTheme="minorHAnsi" w:cstheme="minorHAnsi"/>
        </w:rPr>
        <w:br w:type="page"/>
      </w:r>
    </w:p>
    <w:sdt>
      <w:sdtPr>
        <w:rPr>
          <w:rFonts w:asciiTheme="minorHAnsi" w:eastAsiaTheme="minorEastAsia" w:hAnsiTheme="minorHAnsi" w:cstheme="minorHAnsi"/>
          <w:b w:val="0"/>
          <w:bCs w:val="0"/>
          <w:vanish/>
          <w:color w:val="auto"/>
          <w:sz w:val="22"/>
          <w:szCs w:val="22"/>
          <w:lang w:eastAsia="ko-KR"/>
        </w:rPr>
        <w:id w:val="148799397"/>
        <w:docPartObj>
          <w:docPartGallery w:val="Table of Contents"/>
          <w:docPartUnique/>
        </w:docPartObj>
      </w:sdtPr>
      <w:sdtEndPr>
        <w:rPr>
          <w:noProof/>
          <w:sz w:val="20"/>
          <w:szCs w:val="18"/>
        </w:rPr>
      </w:sdtEndPr>
      <w:sdtContent>
        <w:p w14:paraId="21AB924F" w14:textId="455A11E6" w:rsidR="006509D3" w:rsidRPr="001A184E" w:rsidRDefault="005D7145" w:rsidP="00047834">
          <w:pPr>
            <w:pStyle w:val="TOC"/>
            <w:spacing w:after="240"/>
            <w:rPr>
              <w:rFonts w:asciiTheme="minorHAnsi" w:eastAsiaTheme="minorEastAsia" w:hAnsiTheme="minorHAnsi" w:cstheme="minorHAnsi"/>
            </w:rPr>
          </w:pPr>
          <w:r>
            <w:rPr>
              <w:rFonts w:asciiTheme="minorHAnsi" w:eastAsiaTheme="minorEastAsia" w:hAnsiTheme="minorHAnsi" w:cstheme="minorHAnsi" w:hint="eastAsia"/>
              <w:lang w:eastAsia="ko-KR"/>
            </w:rPr>
            <w:t>Table of contents</w:t>
          </w:r>
        </w:p>
        <w:p w14:paraId="01576A4B" w14:textId="6470B8B7" w:rsidR="00E840FE" w:rsidRDefault="006509D3">
          <w:pPr>
            <w:pStyle w:val="10"/>
            <w:rPr>
              <w:rFonts w:asciiTheme="minorHAnsi" w:hAnsiTheme="minorHAnsi"/>
              <w:noProof/>
              <w:sz w:val="22"/>
            </w:rPr>
          </w:pPr>
          <w:r w:rsidRPr="001A184E">
            <w:rPr>
              <w:rFonts w:asciiTheme="minorHAnsi" w:hAnsiTheme="minorHAnsi" w:cstheme="minorHAnsi"/>
              <w:color w:val="262626" w:themeColor="text1" w:themeTint="D9"/>
              <w:sz w:val="18"/>
              <w:szCs w:val="18"/>
            </w:rPr>
            <w:fldChar w:fldCharType="begin"/>
          </w:r>
          <w:r w:rsidRPr="001A184E">
            <w:rPr>
              <w:rFonts w:asciiTheme="minorHAnsi" w:hAnsiTheme="minorHAnsi" w:cstheme="minorHAnsi"/>
              <w:color w:val="262626" w:themeColor="text1" w:themeTint="D9"/>
              <w:szCs w:val="18"/>
            </w:rPr>
            <w:instrText xml:space="preserve"> TOC \o "1-3" \h \z \u </w:instrText>
          </w:r>
          <w:r w:rsidRPr="001A184E">
            <w:rPr>
              <w:rFonts w:asciiTheme="minorHAnsi" w:hAnsiTheme="minorHAnsi" w:cstheme="minorHAnsi"/>
              <w:color w:val="262626" w:themeColor="text1" w:themeTint="D9"/>
              <w:sz w:val="18"/>
              <w:szCs w:val="18"/>
            </w:rPr>
            <w:fldChar w:fldCharType="separate"/>
          </w:r>
          <w:hyperlink w:anchor="_Toc182491915" w:history="1">
            <w:r w:rsidR="00E840FE" w:rsidRPr="00BE190F">
              <w:rPr>
                <w:rStyle w:val="aa"/>
                <w:rFonts w:eastAsia="맑은 고딕"/>
                <w:noProof/>
              </w:rPr>
              <w:t>Get started with Fireside</w:t>
            </w:r>
            <w:r w:rsidR="00E840FE">
              <w:rPr>
                <w:noProof/>
                <w:webHidden/>
              </w:rPr>
              <w:tab/>
            </w:r>
            <w:r w:rsidR="00E840FE">
              <w:rPr>
                <w:noProof/>
                <w:webHidden/>
              </w:rPr>
              <w:fldChar w:fldCharType="begin"/>
            </w:r>
            <w:r w:rsidR="00E840FE">
              <w:rPr>
                <w:noProof/>
                <w:webHidden/>
              </w:rPr>
              <w:instrText xml:space="preserve"> PAGEREF _Toc182491915 \h </w:instrText>
            </w:r>
            <w:r w:rsidR="00E840FE">
              <w:rPr>
                <w:noProof/>
                <w:webHidden/>
              </w:rPr>
            </w:r>
            <w:r w:rsidR="00E840FE">
              <w:rPr>
                <w:noProof/>
                <w:webHidden/>
              </w:rPr>
              <w:fldChar w:fldCharType="separate"/>
            </w:r>
            <w:r w:rsidR="00C337A9">
              <w:rPr>
                <w:noProof/>
                <w:webHidden/>
              </w:rPr>
              <w:t>5</w:t>
            </w:r>
            <w:r w:rsidR="00E840FE">
              <w:rPr>
                <w:noProof/>
                <w:webHidden/>
              </w:rPr>
              <w:fldChar w:fldCharType="end"/>
            </w:r>
          </w:hyperlink>
        </w:p>
        <w:p w14:paraId="11955EA5" w14:textId="61C0726B" w:rsidR="00E840FE" w:rsidRDefault="00C337A9">
          <w:pPr>
            <w:pStyle w:val="20"/>
            <w:tabs>
              <w:tab w:val="right" w:leader="dot" w:pos="9016"/>
            </w:tabs>
            <w:rPr>
              <w:rFonts w:asciiTheme="minorHAnsi" w:hAnsiTheme="minorHAnsi"/>
              <w:noProof/>
              <w:sz w:val="22"/>
            </w:rPr>
          </w:pPr>
          <w:hyperlink w:anchor="_Toc182491916" w:history="1">
            <w:r w:rsidR="00E840FE" w:rsidRPr="00BE190F">
              <w:rPr>
                <w:rStyle w:val="aa"/>
                <w:rFonts w:cs="Calibri"/>
                <w:noProof/>
              </w:rPr>
              <w:t>Introductions</w:t>
            </w:r>
            <w:r w:rsidR="00E840FE">
              <w:rPr>
                <w:noProof/>
                <w:webHidden/>
              </w:rPr>
              <w:tab/>
            </w:r>
            <w:r w:rsidR="00E840FE">
              <w:rPr>
                <w:noProof/>
                <w:webHidden/>
              </w:rPr>
              <w:fldChar w:fldCharType="begin"/>
            </w:r>
            <w:r w:rsidR="00E840FE">
              <w:rPr>
                <w:noProof/>
                <w:webHidden/>
              </w:rPr>
              <w:instrText xml:space="preserve"> PAGEREF _Toc182491916 \h </w:instrText>
            </w:r>
            <w:r w:rsidR="00E840FE">
              <w:rPr>
                <w:noProof/>
                <w:webHidden/>
              </w:rPr>
            </w:r>
            <w:r w:rsidR="00E840FE">
              <w:rPr>
                <w:noProof/>
                <w:webHidden/>
              </w:rPr>
              <w:fldChar w:fldCharType="separate"/>
            </w:r>
            <w:r>
              <w:rPr>
                <w:noProof/>
                <w:webHidden/>
              </w:rPr>
              <w:t>5</w:t>
            </w:r>
            <w:r w:rsidR="00E840FE">
              <w:rPr>
                <w:noProof/>
                <w:webHidden/>
              </w:rPr>
              <w:fldChar w:fldCharType="end"/>
            </w:r>
          </w:hyperlink>
        </w:p>
        <w:p w14:paraId="2A5C978B" w14:textId="210B2D11" w:rsidR="00E840FE" w:rsidRDefault="00C337A9">
          <w:pPr>
            <w:pStyle w:val="20"/>
            <w:tabs>
              <w:tab w:val="right" w:leader="dot" w:pos="9016"/>
            </w:tabs>
            <w:rPr>
              <w:rFonts w:asciiTheme="minorHAnsi" w:hAnsiTheme="minorHAnsi"/>
              <w:noProof/>
              <w:sz w:val="22"/>
            </w:rPr>
          </w:pPr>
          <w:hyperlink w:anchor="_Toc182491917" w:history="1">
            <w:r w:rsidR="00E840FE" w:rsidRPr="00BE190F">
              <w:rPr>
                <w:rStyle w:val="aa"/>
                <w:rFonts w:cs="Calibri"/>
                <w:noProof/>
              </w:rPr>
              <w:t>Documentation set</w:t>
            </w:r>
            <w:r w:rsidR="00E840FE">
              <w:rPr>
                <w:noProof/>
                <w:webHidden/>
              </w:rPr>
              <w:tab/>
            </w:r>
            <w:r w:rsidR="00E840FE">
              <w:rPr>
                <w:noProof/>
                <w:webHidden/>
              </w:rPr>
              <w:fldChar w:fldCharType="begin"/>
            </w:r>
            <w:r w:rsidR="00E840FE">
              <w:rPr>
                <w:noProof/>
                <w:webHidden/>
              </w:rPr>
              <w:instrText xml:space="preserve"> PAGEREF _Toc182491917 \h </w:instrText>
            </w:r>
            <w:r w:rsidR="00E840FE">
              <w:rPr>
                <w:noProof/>
                <w:webHidden/>
              </w:rPr>
            </w:r>
            <w:r w:rsidR="00E840FE">
              <w:rPr>
                <w:noProof/>
                <w:webHidden/>
              </w:rPr>
              <w:fldChar w:fldCharType="separate"/>
            </w:r>
            <w:r>
              <w:rPr>
                <w:noProof/>
                <w:webHidden/>
              </w:rPr>
              <w:t>5</w:t>
            </w:r>
            <w:r w:rsidR="00E840FE">
              <w:rPr>
                <w:noProof/>
                <w:webHidden/>
              </w:rPr>
              <w:fldChar w:fldCharType="end"/>
            </w:r>
          </w:hyperlink>
        </w:p>
        <w:p w14:paraId="3D2E65EF" w14:textId="7A5935B2" w:rsidR="00E840FE" w:rsidRDefault="00C337A9">
          <w:pPr>
            <w:pStyle w:val="20"/>
            <w:tabs>
              <w:tab w:val="right" w:leader="dot" w:pos="9016"/>
            </w:tabs>
            <w:rPr>
              <w:rFonts w:asciiTheme="minorHAnsi" w:hAnsiTheme="minorHAnsi"/>
              <w:noProof/>
              <w:sz w:val="22"/>
            </w:rPr>
          </w:pPr>
          <w:hyperlink w:anchor="_Toc182491918" w:history="1">
            <w:r w:rsidR="00E840FE" w:rsidRPr="00BE190F">
              <w:rPr>
                <w:rStyle w:val="aa"/>
                <w:rFonts w:cs="Calibri"/>
                <w:noProof/>
              </w:rPr>
              <w:t>Terminology</w:t>
            </w:r>
            <w:r w:rsidR="00E840FE">
              <w:rPr>
                <w:noProof/>
                <w:webHidden/>
              </w:rPr>
              <w:tab/>
            </w:r>
            <w:r w:rsidR="00E840FE">
              <w:rPr>
                <w:noProof/>
                <w:webHidden/>
              </w:rPr>
              <w:fldChar w:fldCharType="begin"/>
            </w:r>
            <w:r w:rsidR="00E840FE">
              <w:rPr>
                <w:noProof/>
                <w:webHidden/>
              </w:rPr>
              <w:instrText xml:space="preserve"> PAGEREF _Toc182491918 \h </w:instrText>
            </w:r>
            <w:r w:rsidR="00E840FE">
              <w:rPr>
                <w:noProof/>
                <w:webHidden/>
              </w:rPr>
            </w:r>
            <w:r w:rsidR="00E840FE">
              <w:rPr>
                <w:noProof/>
                <w:webHidden/>
              </w:rPr>
              <w:fldChar w:fldCharType="separate"/>
            </w:r>
            <w:r>
              <w:rPr>
                <w:noProof/>
                <w:webHidden/>
              </w:rPr>
              <w:t>5</w:t>
            </w:r>
            <w:r w:rsidR="00E840FE">
              <w:rPr>
                <w:noProof/>
                <w:webHidden/>
              </w:rPr>
              <w:fldChar w:fldCharType="end"/>
            </w:r>
          </w:hyperlink>
        </w:p>
        <w:p w14:paraId="38094705" w14:textId="527C38B5" w:rsidR="00E840FE" w:rsidRDefault="00C337A9">
          <w:pPr>
            <w:pStyle w:val="20"/>
            <w:tabs>
              <w:tab w:val="right" w:leader="dot" w:pos="9016"/>
            </w:tabs>
            <w:rPr>
              <w:rFonts w:asciiTheme="minorHAnsi" w:hAnsiTheme="minorHAnsi"/>
              <w:noProof/>
              <w:sz w:val="22"/>
            </w:rPr>
          </w:pPr>
          <w:hyperlink w:anchor="_Toc182491919" w:history="1">
            <w:r w:rsidR="00E840FE" w:rsidRPr="00BE190F">
              <w:rPr>
                <w:rStyle w:val="aa"/>
                <w:rFonts w:cs="Calibri"/>
                <w:noProof/>
              </w:rPr>
              <w:t>System requirements</w:t>
            </w:r>
            <w:r w:rsidR="00E840FE">
              <w:rPr>
                <w:noProof/>
                <w:webHidden/>
              </w:rPr>
              <w:tab/>
            </w:r>
            <w:r w:rsidR="00E840FE">
              <w:rPr>
                <w:noProof/>
                <w:webHidden/>
              </w:rPr>
              <w:fldChar w:fldCharType="begin"/>
            </w:r>
            <w:r w:rsidR="00E840FE">
              <w:rPr>
                <w:noProof/>
                <w:webHidden/>
              </w:rPr>
              <w:instrText xml:space="preserve"> PAGEREF _Toc182491919 \h </w:instrText>
            </w:r>
            <w:r w:rsidR="00E840FE">
              <w:rPr>
                <w:noProof/>
                <w:webHidden/>
              </w:rPr>
            </w:r>
            <w:r w:rsidR="00E840FE">
              <w:rPr>
                <w:noProof/>
                <w:webHidden/>
              </w:rPr>
              <w:fldChar w:fldCharType="separate"/>
            </w:r>
            <w:r>
              <w:rPr>
                <w:noProof/>
                <w:webHidden/>
              </w:rPr>
              <w:t>6</w:t>
            </w:r>
            <w:r w:rsidR="00E840FE">
              <w:rPr>
                <w:noProof/>
                <w:webHidden/>
              </w:rPr>
              <w:fldChar w:fldCharType="end"/>
            </w:r>
          </w:hyperlink>
        </w:p>
        <w:p w14:paraId="56F66E05" w14:textId="27F22C3B" w:rsidR="00E840FE" w:rsidRDefault="00C337A9">
          <w:pPr>
            <w:pStyle w:val="30"/>
            <w:tabs>
              <w:tab w:val="right" w:leader="dot" w:pos="9016"/>
            </w:tabs>
            <w:rPr>
              <w:rFonts w:asciiTheme="minorHAnsi" w:hAnsiTheme="minorHAnsi"/>
              <w:noProof/>
              <w:sz w:val="22"/>
            </w:rPr>
          </w:pPr>
          <w:hyperlink w:anchor="_Toc182491920" w:history="1">
            <w:r w:rsidR="00E840FE" w:rsidRPr="00BE190F">
              <w:rPr>
                <w:rStyle w:val="aa"/>
                <w:rFonts w:cs="Calibri"/>
                <w:noProof/>
              </w:rPr>
              <w:t>Server</w:t>
            </w:r>
            <w:r w:rsidR="00E840FE">
              <w:rPr>
                <w:noProof/>
                <w:webHidden/>
              </w:rPr>
              <w:tab/>
            </w:r>
            <w:r w:rsidR="00E840FE">
              <w:rPr>
                <w:noProof/>
                <w:webHidden/>
              </w:rPr>
              <w:fldChar w:fldCharType="begin"/>
            </w:r>
            <w:r w:rsidR="00E840FE">
              <w:rPr>
                <w:noProof/>
                <w:webHidden/>
              </w:rPr>
              <w:instrText xml:space="preserve"> PAGEREF _Toc182491920 \h </w:instrText>
            </w:r>
            <w:r w:rsidR="00E840FE">
              <w:rPr>
                <w:noProof/>
                <w:webHidden/>
              </w:rPr>
            </w:r>
            <w:r w:rsidR="00E840FE">
              <w:rPr>
                <w:noProof/>
                <w:webHidden/>
              </w:rPr>
              <w:fldChar w:fldCharType="separate"/>
            </w:r>
            <w:r>
              <w:rPr>
                <w:noProof/>
                <w:webHidden/>
              </w:rPr>
              <w:t>6</w:t>
            </w:r>
            <w:r w:rsidR="00E840FE">
              <w:rPr>
                <w:noProof/>
                <w:webHidden/>
              </w:rPr>
              <w:fldChar w:fldCharType="end"/>
            </w:r>
          </w:hyperlink>
        </w:p>
        <w:p w14:paraId="46E7A28A" w14:textId="219250A3" w:rsidR="00E840FE" w:rsidRDefault="00C337A9">
          <w:pPr>
            <w:pStyle w:val="20"/>
            <w:tabs>
              <w:tab w:val="right" w:leader="dot" w:pos="9016"/>
            </w:tabs>
            <w:rPr>
              <w:rFonts w:asciiTheme="minorHAnsi" w:hAnsiTheme="minorHAnsi"/>
              <w:noProof/>
              <w:sz w:val="22"/>
            </w:rPr>
          </w:pPr>
          <w:hyperlink w:anchor="_Toc182491921" w:history="1">
            <w:r w:rsidR="00E840FE" w:rsidRPr="00BE190F">
              <w:rPr>
                <w:rStyle w:val="aa"/>
                <w:noProof/>
              </w:rPr>
              <w:t>Supported web browsers</w:t>
            </w:r>
            <w:r w:rsidR="00E840FE">
              <w:rPr>
                <w:noProof/>
                <w:webHidden/>
              </w:rPr>
              <w:tab/>
            </w:r>
            <w:r w:rsidR="00E840FE">
              <w:rPr>
                <w:noProof/>
                <w:webHidden/>
              </w:rPr>
              <w:fldChar w:fldCharType="begin"/>
            </w:r>
            <w:r w:rsidR="00E840FE">
              <w:rPr>
                <w:noProof/>
                <w:webHidden/>
              </w:rPr>
              <w:instrText xml:space="preserve"> PAGEREF _Toc182491921 \h </w:instrText>
            </w:r>
            <w:r w:rsidR="00E840FE">
              <w:rPr>
                <w:noProof/>
                <w:webHidden/>
              </w:rPr>
            </w:r>
            <w:r w:rsidR="00E840FE">
              <w:rPr>
                <w:noProof/>
                <w:webHidden/>
              </w:rPr>
              <w:fldChar w:fldCharType="separate"/>
            </w:r>
            <w:r>
              <w:rPr>
                <w:noProof/>
                <w:webHidden/>
              </w:rPr>
              <w:t>6</w:t>
            </w:r>
            <w:r w:rsidR="00E840FE">
              <w:rPr>
                <w:noProof/>
                <w:webHidden/>
              </w:rPr>
              <w:fldChar w:fldCharType="end"/>
            </w:r>
          </w:hyperlink>
        </w:p>
        <w:p w14:paraId="3F53511D" w14:textId="10794CBF" w:rsidR="00E840FE" w:rsidRDefault="00C337A9">
          <w:pPr>
            <w:pStyle w:val="20"/>
            <w:tabs>
              <w:tab w:val="right" w:leader="dot" w:pos="9016"/>
            </w:tabs>
            <w:rPr>
              <w:rFonts w:asciiTheme="minorHAnsi" w:hAnsiTheme="minorHAnsi"/>
              <w:noProof/>
              <w:sz w:val="22"/>
            </w:rPr>
          </w:pPr>
          <w:hyperlink w:anchor="_Toc182491922" w:history="1">
            <w:r w:rsidR="00E840FE" w:rsidRPr="00BE190F">
              <w:rPr>
                <w:rStyle w:val="aa"/>
                <w:noProof/>
              </w:rPr>
              <w:t>Fireside admin website</w:t>
            </w:r>
            <w:r w:rsidR="00E840FE">
              <w:rPr>
                <w:noProof/>
                <w:webHidden/>
              </w:rPr>
              <w:tab/>
            </w:r>
            <w:r w:rsidR="00E840FE">
              <w:rPr>
                <w:noProof/>
                <w:webHidden/>
              </w:rPr>
              <w:fldChar w:fldCharType="begin"/>
            </w:r>
            <w:r w:rsidR="00E840FE">
              <w:rPr>
                <w:noProof/>
                <w:webHidden/>
              </w:rPr>
              <w:instrText xml:space="preserve"> PAGEREF _Toc182491922 \h </w:instrText>
            </w:r>
            <w:r w:rsidR="00E840FE">
              <w:rPr>
                <w:noProof/>
                <w:webHidden/>
              </w:rPr>
            </w:r>
            <w:r w:rsidR="00E840FE">
              <w:rPr>
                <w:noProof/>
                <w:webHidden/>
              </w:rPr>
              <w:fldChar w:fldCharType="separate"/>
            </w:r>
            <w:r>
              <w:rPr>
                <w:noProof/>
                <w:webHidden/>
              </w:rPr>
              <w:t>6</w:t>
            </w:r>
            <w:r w:rsidR="00E840FE">
              <w:rPr>
                <w:noProof/>
                <w:webHidden/>
              </w:rPr>
              <w:fldChar w:fldCharType="end"/>
            </w:r>
          </w:hyperlink>
        </w:p>
        <w:p w14:paraId="7A5B9C39" w14:textId="4A7EF3ED" w:rsidR="00E840FE" w:rsidRDefault="00C337A9">
          <w:pPr>
            <w:pStyle w:val="20"/>
            <w:tabs>
              <w:tab w:val="right" w:leader="dot" w:pos="9016"/>
            </w:tabs>
            <w:rPr>
              <w:rFonts w:asciiTheme="minorHAnsi" w:hAnsiTheme="minorHAnsi"/>
              <w:noProof/>
              <w:sz w:val="22"/>
            </w:rPr>
          </w:pPr>
          <w:hyperlink w:anchor="_Toc182491923" w:history="1">
            <w:r w:rsidR="00E840FE" w:rsidRPr="00BE190F">
              <w:rPr>
                <w:rStyle w:val="aa"/>
                <w:noProof/>
              </w:rPr>
              <w:t>Login and logout</w:t>
            </w:r>
            <w:r w:rsidR="00E840FE">
              <w:rPr>
                <w:noProof/>
                <w:webHidden/>
              </w:rPr>
              <w:tab/>
            </w:r>
            <w:r w:rsidR="00E840FE">
              <w:rPr>
                <w:noProof/>
                <w:webHidden/>
              </w:rPr>
              <w:fldChar w:fldCharType="begin"/>
            </w:r>
            <w:r w:rsidR="00E840FE">
              <w:rPr>
                <w:noProof/>
                <w:webHidden/>
              </w:rPr>
              <w:instrText xml:space="preserve"> PAGEREF _Toc182491923 \h </w:instrText>
            </w:r>
            <w:r w:rsidR="00E840FE">
              <w:rPr>
                <w:noProof/>
                <w:webHidden/>
              </w:rPr>
            </w:r>
            <w:r w:rsidR="00E840FE">
              <w:rPr>
                <w:noProof/>
                <w:webHidden/>
              </w:rPr>
              <w:fldChar w:fldCharType="separate"/>
            </w:r>
            <w:r>
              <w:rPr>
                <w:noProof/>
                <w:webHidden/>
              </w:rPr>
              <w:t>6</w:t>
            </w:r>
            <w:r w:rsidR="00E840FE">
              <w:rPr>
                <w:noProof/>
                <w:webHidden/>
              </w:rPr>
              <w:fldChar w:fldCharType="end"/>
            </w:r>
          </w:hyperlink>
        </w:p>
        <w:p w14:paraId="27853CFB" w14:textId="2B48B805" w:rsidR="00E840FE" w:rsidRDefault="00C337A9">
          <w:pPr>
            <w:pStyle w:val="30"/>
            <w:tabs>
              <w:tab w:val="right" w:leader="dot" w:pos="9016"/>
            </w:tabs>
            <w:rPr>
              <w:rFonts w:asciiTheme="minorHAnsi" w:hAnsiTheme="minorHAnsi"/>
              <w:noProof/>
              <w:sz w:val="22"/>
            </w:rPr>
          </w:pPr>
          <w:hyperlink w:anchor="_Toc182491924" w:history="1">
            <w:r w:rsidR="00E840FE" w:rsidRPr="00BE190F">
              <w:rPr>
                <w:rStyle w:val="aa"/>
                <w:noProof/>
              </w:rPr>
              <w:t>Log in</w:t>
            </w:r>
            <w:r w:rsidR="00E840FE">
              <w:rPr>
                <w:noProof/>
                <w:webHidden/>
              </w:rPr>
              <w:tab/>
            </w:r>
            <w:r w:rsidR="00E840FE">
              <w:rPr>
                <w:noProof/>
                <w:webHidden/>
              </w:rPr>
              <w:fldChar w:fldCharType="begin"/>
            </w:r>
            <w:r w:rsidR="00E840FE">
              <w:rPr>
                <w:noProof/>
                <w:webHidden/>
              </w:rPr>
              <w:instrText xml:space="preserve"> PAGEREF _Toc182491924 \h </w:instrText>
            </w:r>
            <w:r w:rsidR="00E840FE">
              <w:rPr>
                <w:noProof/>
                <w:webHidden/>
              </w:rPr>
            </w:r>
            <w:r w:rsidR="00E840FE">
              <w:rPr>
                <w:noProof/>
                <w:webHidden/>
              </w:rPr>
              <w:fldChar w:fldCharType="separate"/>
            </w:r>
            <w:r>
              <w:rPr>
                <w:noProof/>
                <w:webHidden/>
              </w:rPr>
              <w:t>6</w:t>
            </w:r>
            <w:r w:rsidR="00E840FE">
              <w:rPr>
                <w:noProof/>
                <w:webHidden/>
              </w:rPr>
              <w:fldChar w:fldCharType="end"/>
            </w:r>
          </w:hyperlink>
        </w:p>
        <w:p w14:paraId="3D812FD7" w14:textId="652229B4" w:rsidR="00E840FE" w:rsidRDefault="00C337A9">
          <w:pPr>
            <w:pStyle w:val="30"/>
            <w:tabs>
              <w:tab w:val="right" w:leader="dot" w:pos="9016"/>
            </w:tabs>
            <w:rPr>
              <w:rFonts w:asciiTheme="minorHAnsi" w:hAnsiTheme="minorHAnsi"/>
              <w:noProof/>
              <w:sz w:val="22"/>
            </w:rPr>
          </w:pPr>
          <w:hyperlink w:anchor="_Toc182491925" w:history="1">
            <w:r w:rsidR="00E840FE" w:rsidRPr="00BE190F">
              <w:rPr>
                <w:rStyle w:val="aa"/>
                <w:noProof/>
              </w:rPr>
              <w:t>Log out</w:t>
            </w:r>
            <w:r w:rsidR="00E840FE">
              <w:rPr>
                <w:noProof/>
                <w:webHidden/>
              </w:rPr>
              <w:tab/>
            </w:r>
            <w:r w:rsidR="00E840FE">
              <w:rPr>
                <w:noProof/>
                <w:webHidden/>
              </w:rPr>
              <w:fldChar w:fldCharType="begin"/>
            </w:r>
            <w:r w:rsidR="00E840FE">
              <w:rPr>
                <w:noProof/>
                <w:webHidden/>
              </w:rPr>
              <w:instrText xml:space="preserve"> PAGEREF _Toc182491925 \h </w:instrText>
            </w:r>
            <w:r w:rsidR="00E840FE">
              <w:rPr>
                <w:noProof/>
                <w:webHidden/>
              </w:rPr>
            </w:r>
            <w:r w:rsidR="00E840FE">
              <w:rPr>
                <w:noProof/>
                <w:webHidden/>
              </w:rPr>
              <w:fldChar w:fldCharType="separate"/>
            </w:r>
            <w:r>
              <w:rPr>
                <w:noProof/>
                <w:webHidden/>
              </w:rPr>
              <w:t>6</w:t>
            </w:r>
            <w:r w:rsidR="00E840FE">
              <w:rPr>
                <w:noProof/>
                <w:webHidden/>
              </w:rPr>
              <w:fldChar w:fldCharType="end"/>
            </w:r>
          </w:hyperlink>
        </w:p>
        <w:p w14:paraId="20152FF6" w14:textId="1E3204D8" w:rsidR="00E840FE" w:rsidRDefault="00C337A9">
          <w:pPr>
            <w:pStyle w:val="20"/>
            <w:tabs>
              <w:tab w:val="right" w:leader="dot" w:pos="9016"/>
            </w:tabs>
            <w:rPr>
              <w:rFonts w:asciiTheme="minorHAnsi" w:hAnsiTheme="minorHAnsi"/>
              <w:noProof/>
              <w:sz w:val="22"/>
            </w:rPr>
          </w:pPr>
          <w:hyperlink w:anchor="_Toc182491926" w:history="1">
            <w:r w:rsidR="00E840FE" w:rsidRPr="00BE190F">
              <w:rPr>
                <w:rStyle w:val="aa"/>
                <w:noProof/>
              </w:rPr>
              <w:t>Fireside admin console interface</w:t>
            </w:r>
            <w:r w:rsidR="00E840FE">
              <w:rPr>
                <w:noProof/>
                <w:webHidden/>
              </w:rPr>
              <w:tab/>
            </w:r>
            <w:r w:rsidR="00E840FE">
              <w:rPr>
                <w:noProof/>
                <w:webHidden/>
              </w:rPr>
              <w:fldChar w:fldCharType="begin"/>
            </w:r>
            <w:r w:rsidR="00E840FE">
              <w:rPr>
                <w:noProof/>
                <w:webHidden/>
              </w:rPr>
              <w:instrText xml:space="preserve"> PAGEREF _Toc182491926 \h </w:instrText>
            </w:r>
            <w:r w:rsidR="00E840FE">
              <w:rPr>
                <w:noProof/>
                <w:webHidden/>
              </w:rPr>
            </w:r>
            <w:r w:rsidR="00E840FE">
              <w:rPr>
                <w:noProof/>
                <w:webHidden/>
              </w:rPr>
              <w:fldChar w:fldCharType="separate"/>
            </w:r>
            <w:r>
              <w:rPr>
                <w:noProof/>
                <w:webHidden/>
              </w:rPr>
              <w:t>6</w:t>
            </w:r>
            <w:r w:rsidR="00E840FE">
              <w:rPr>
                <w:noProof/>
                <w:webHidden/>
              </w:rPr>
              <w:fldChar w:fldCharType="end"/>
            </w:r>
          </w:hyperlink>
        </w:p>
        <w:p w14:paraId="67DDB693" w14:textId="48E7EB3E" w:rsidR="00E840FE" w:rsidRDefault="00C337A9">
          <w:pPr>
            <w:pStyle w:val="10"/>
            <w:rPr>
              <w:rFonts w:asciiTheme="minorHAnsi" w:hAnsiTheme="minorHAnsi"/>
              <w:noProof/>
              <w:sz w:val="22"/>
            </w:rPr>
          </w:pPr>
          <w:hyperlink w:anchor="_Toc182491927" w:history="1">
            <w:r w:rsidR="00E840FE" w:rsidRPr="00BE190F">
              <w:rPr>
                <w:rStyle w:val="aa"/>
                <w:noProof/>
              </w:rPr>
              <w:t>Key features of the Fireside admin console</w:t>
            </w:r>
            <w:r w:rsidR="00E840FE">
              <w:rPr>
                <w:noProof/>
                <w:webHidden/>
              </w:rPr>
              <w:tab/>
            </w:r>
            <w:r w:rsidR="00E840FE">
              <w:rPr>
                <w:noProof/>
                <w:webHidden/>
              </w:rPr>
              <w:fldChar w:fldCharType="begin"/>
            </w:r>
            <w:r w:rsidR="00E840FE">
              <w:rPr>
                <w:noProof/>
                <w:webHidden/>
              </w:rPr>
              <w:instrText xml:space="preserve"> PAGEREF _Toc182491927 \h </w:instrText>
            </w:r>
            <w:r w:rsidR="00E840FE">
              <w:rPr>
                <w:noProof/>
                <w:webHidden/>
              </w:rPr>
            </w:r>
            <w:r w:rsidR="00E840FE">
              <w:rPr>
                <w:noProof/>
                <w:webHidden/>
              </w:rPr>
              <w:fldChar w:fldCharType="separate"/>
            </w:r>
            <w:r>
              <w:rPr>
                <w:noProof/>
                <w:webHidden/>
              </w:rPr>
              <w:t>8</w:t>
            </w:r>
            <w:r w:rsidR="00E840FE">
              <w:rPr>
                <w:noProof/>
                <w:webHidden/>
              </w:rPr>
              <w:fldChar w:fldCharType="end"/>
            </w:r>
          </w:hyperlink>
        </w:p>
        <w:p w14:paraId="3FB206CF" w14:textId="064561C6" w:rsidR="00E840FE" w:rsidRDefault="00C337A9">
          <w:pPr>
            <w:pStyle w:val="20"/>
            <w:tabs>
              <w:tab w:val="right" w:leader="dot" w:pos="9016"/>
            </w:tabs>
            <w:rPr>
              <w:rFonts w:asciiTheme="minorHAnsi" w:hAnsiTheme="minorHAnsi"/>
              <w:noProof/>
              <w:sz w:val="22"/>
            </w:rPr>
          </w:pPr>
          <w:hyperlink w:anchor="_Toc182491928" w:history="1">
            <w:r w:rsidR="00E840FE" w:rsidRPr="00BE190F">
              <w:rPr>
                <w:rStyle w:val="aa"/>
                <w:noProof/>
              </w:rPr>
              <w:t>View the overview of Fireside Rooms and messages</w:t>
            </w:r>
            <w:r w:rsidR="00E840FE">
              <w:rPr>
                <w:noProof/>
                <w:webHidden/>
              </w:rPr>
              <w:tab/>
            </w:r>
            <w:r w:rsidR="00E840FE">
              <w:rPr>
                <w:noProof/>
                <w:webHidden/>
              </w:rPr>
              <w:fldChar w:fldCharType="begin"/>
            </w:r>
            <w:r w:rsidR="00E840FE">
              <w:rPr>
                <w:noProof/>
                <w:webHidden/>
              </w:rPr>
              <w:instrText xml:space="preserve"> PAGEREF _Toc182491928 \h </w:instrText>
            </w:r>
            <w:r w:rsidR="00E840FE">
              <w:rPr>
                <w:noProof/>
                <w:webHidden/>
              </w:rPr>
            </w:r>
            <w:r w:rsidR="00E840FE">
              <w:rPr>
                <w:noProof/>
                <w:webHidden/>
              </w:rPr>
              <w:fldChar w:fldCharType="separate"/>
            </w:r>
            <w:r>
              <w:rPr>
                <w:noProof/>
                <w:webHidden/>
              </w:rPr>
              <w:t>8</w:t>
            </w:r>
            <w:r w:rsidR="00E840FE">
              <w:rPr>
                <w:noProof/>
                <w:webHidden/>
              </w:rPr>
              <w:fldChar w:fldCharType="end"/>
            </w:r>
          </w:hyperlink>
        </w:p>
        <w:p w14:paraId="2BBC1223" w14:textId="4618E5D1" w:rsidR="00E840FE" w:rsidRDefault="00C337A9">
          <w:pPr>
            <w:pStyle w:val="30"/>
            <w:tabs>
              <w:tab w:val="right" w:leader="dot" w:pos="9016"/>
            </w:tabs>
            <w:rPr>
              <w:rFonts w:asciiTheme="minorHAnsi" w:hAnsiTheme="minorHAnsi"/>
              <w:noProof/>
              <w:sz w:val="22"/>
            </w:rPr>
          </w:pPr>
          <w:hyperlink w:anchor="_Toc182491929" w:history="1">
            <w:r w:rsidR="00E840FE" w:rsidRPr="00BE190F">
              <w:rPr>
                <w:rStyle w:val="aa"/>
                <w:noProof/>
              </w:rPr>
              <w:t>Check the overview of all Rooms</w:t>
            </w:r>
            <w:r w:rsidR="00E840FE">
              <w:rPr>
                <w:noProof/>
                <w:webHidden/>
              </w:rPr>
              <w:tab/>
            </w:r>
            <w:r w:rsidR="00E840FE">
              <w:rPr>
                <w:noProof/>
                <w:webHidden/>
              </w:rPr>
              <w:fldChar w:fldCharType="begin"/>
            </w:r>
            <w:r w:rsidR="00E840FE">
              <w:rPr>
                <w:noProof/>
                <w:webHidden/>
              </w:rPr>
              <w:instrText xml:space="preserve"> PAGEREF _Toc182491929 \h </w:instrText>
            </w:r>
            <w:r w:rsidR="00E840FE">
              <w:rPr>
                <w:noProof/>
                <w:webHidden/>
              </w:rPr>
            </w:r>
            <w:r w:rsidR="00E840FE">
              <w:rPr>
                <w:noProof/>
                <w:webHidden/>
              </w:rPr>
              <w:fldChar w:fldCharType="separate"/>
            </w:r>
            <w:r>
              <w:rPr>
                <w:noProof/>
                <w:webHidden/>
              </w:rPr>
              <w:t>8</w:t>
            </w:r>
            <w:r w:rsidR="00E840FE">
              <w:rPr>
                <w:noProof/>
                <w:webHidden/>
              </w:rPr>
              <w:fldChar w:fldCharType="end"/>
            </w:r>
          </w:hyperlink>
        </w:p>
        <w:p w14:paraId="69108182" w14:textId="4F990CD7" w:rsidR="00E840FE" w:rsidRDefault="00C337A9">
          <w:pPr>
            <w:pStyle w:val="30"/>
            <w:tabs>
              <w:tab w:val="right" w:leader="dot" w:pos="9016"/>
            </w:tabs>
            <w:rPr>
              <w:rFonts w:asciiTheme="minorHAnsi" w:hAnsiTheme="minorHAnsi"/>
              <w:noProof/>
              <w:sz w:val="22"/>
            </w:rPr>
          </w:pPr>
          <w:hyperlink w:anchor="_Toc182491930" w:history="1">
            <w:r w:rsidR="00E840FE" w:rsidRPr="00BE190F">
              <w:rPr>
                <w:rStyle w:val="aa"/>
                <w:noProof/>
              </w:rPr>
              <w:t>View newly created rooms</w:t>
            </w:r>
            <w:r w:rsidR="00E840FE">
              <w:rPr>
                <w:noProof/>
                <w:webHidden/>
              </w:rPr>
              <w:tab/>
            </w:r>
            <w:r w:rsidR="00E840FE">
              <w:rPr>
                <w:noProof/>
                <w:webHidden/>
              </w:rPr>
              <w:fldChar w:fldCharType="begin"/>
            </w:r>
            <w:r w:rsidR="00E840FE">
              <w:rPr>
                <w:noProof/>
                <w:webHidden/>
              </w:rPr>
              <w:instrText xml:space="preserve"> PAGEREF _Toc182491930 \h </w:instrText>
            </w:r>
            <w:r w:rsidR="00E840FE">
              <w:rPr>
                <w:noProof/>
                <w:webHidden/>
              </w:rPr>
            </w:r>
            <w:r w:rsidR="00E840FE">
              <w:rPr>
                <w:noProof/>
                <w:webHidden/>
              </w:rPr>
              <w:fldChar w:fldCharType="separate"/>
            </w:r>
            <w:r>
              <w:rPr>
                <w:noProof/>
                <w:webHidden/>
              </w:rPr>
              <w:t>8</w:t>
            </w:r>
            <w:r w:rsidR="00E840FE">
              <w:rPr>
                <w:noProof/>
                <w:webHidden/>
              </w:rPr>
              <w:fldChar w:fldCharType="end"/>
            </w:r>
          </w:hyperlink>
        </w:p>
        <w:p w14:paraId="39454C4B" w14:textId="1A340493" w:rsidR="00E840FE" w:rsidRDefault="00C337A9">
          <w:pPr>
            <w:pStyle w:val="30"/>
            <w:tabs>
              <w:tab w:val="right" w:leader="dot" w:pos="9016"/>
            </w:tabs>
            <w:rPr>
              <w:rFonts w:asciiTheme="minorHAnsi" w:hAnsiTheme="minorHAnsi"/>
              <w:noProof/>
              <w:sz w:val="22"/>
            </w:rPr>
          </w:pPr>
          <w:hyperlink w:anchor="_Toc182491931" w:history="1">
            <w:r w:rsidR="00E840FE" w:rsidRPr="00BE190F">
              <w:rPr>
                <w:rStyle w:val="aa"/>
                <w:noProof/>
              </w:rPr>
              <w:t>View recently sent messages</w:t>
            </w:r>
            <w:r w:rsidR="00E840FE">
              <w:rPr>
                <w:noProof/>
                <w:webHidden/>
              </w:rPr>
              <w:tab/>
            </w:r>
            <w:r w:rsidR="00E840FE">
              <w:rPr>
                <w:noProof/>
                <w:webHidden/>
              </w:rPr>
              <w:fldChar w:fldCharType="begin"/>
            </w:r>
            <w:r w:rsidR="00E840FE">
              <w:rPr>
                <w:noProof/>
                <w:webHidden/>
              </w:rPr>
              <w:instrText xml:space="preserve"> PAGEREF _Toc182491931 \h </w:instrText>
            </w:r>
            <w:r w:rsidR="00E840FE">
              <w:rPr>
                <w:noProof/>
                <w:webHidden/>
              </w:rPr>
            </w:r>
            <w:r w:rsidR="00E840FE">
              <w:rPr>
                <w:noProof/>
                <w:webHidden/>
              </w:rPr>
              <w:fldChar w:fldCharType="separate"/>
            </w:r>
            <w:r>
              <w:rPr>
                <w:noProof/>
                <w:webHidden/>
              </w:rPr>
              <w:t>8</w:t>
            </w:r>
            <w:r w:rsidR="00E840FE">
              <w:rPr>
                <w:noProof/>
                <w:webHidden/>
              </w:rPr>
              <w:fldChar w:fldCharType="end"/>
            </w:r>
          </w:hyperlink>
        </w:p>
        <w:p w14:paraId="328C9A96" w14:textId="15A32EDC" w:rsidR="00E840FE" w:rsidRDefault="00C337A9">
          <w:pPr>
            <w:pStyle w:val="30"/>
            <w:tabs>
              <w:tab w:val="right" w:leader="dot" w:pos="9016"/>
            </w:tabs>
            <w:rPr>
              <w:rFonts w:asciiTheme="minorHAnsi" w:hAnsiTheme="minorHAnsi"/>
              <w:noProof/>
              <w:sz w:val="22"/>
            </w:rPr>
          </w:pPr>
          <w:hyperlink w:anchor="_Toc182491932" w:history="1">
            <w:r w:rsidR="00E840FE" w:rsidRPr="00BE190F">
              <w:rPr>
                <w:rStyle w:val="aa"/>
                <w:noProof/>
              </w:rPr>
              <w:t>View top 10 rooms with most messages sent</w:t>
            </w:r>
            <w:r w:rsidR="00E840FE">
              <w:rPr>
                <w:noProof/>
                <w:webHidden/>
              </w:rPr>
              <w:tab/>
            </w:r>
            <w:r w:rsidR="00E840FE">
              <w:rPr>
                <w:noProof/>
                <w:webHidden/>
              </w:rPr>
              <w:fldChar w:fldCharType="begin"/>
            </w:r>
            <w:r w:rsidR="00E840FE">
              <w:rPr>
                <w:noProof/>
                <w:webHidden/>
              </w:rPr>
              <w:instrText xml:space="preserve"> PAGEREF _Toc182491932 \h </w:instrText>
            </w:r>
            <w:r w:rsidR="00E840FE">
              <w:rPr>
                <w:noProof/>
                <w:webHidden/>
              </w:rPr>
            </w:r>
            <w:r w:rsidR="00E840FE">
              <w:rPr>
                <w:noProof/>
                <w:webHidden/>
              </w:rPr>
              <w:fldChar w:fldCharType="separate"/>
            </w:r>
            <w:r>
              <w:rPr>
                <w:noProof/>
                <w:webHidden/>
              </w:rPr>
              <w:t>8</w:t>
            </w:r>
            <w:r w:rsidR="00E840FE">
              <w:rPr>
                <w:noProof/>
                <w:webHidden/>
              </w:rPr>
              <w:fldChar w:fldCharType="end"/>
            </w:r>
          </w:hyperlink>
        </w:p>
        <w:p w14:paraId="57132EF4" w14:textId="0B8907F4" w:rsidR="00E840FE" w:rsidRDefault="00C337A9">
          <w:pPr>
            <w:pStyle w:val="30"/>
            <w:tabs>
              <w:tab w:val="right" w:leader="dot" w:pos="9016"/>
            </w:tabs>
            <w:rPr>
              <w:rFonts w:asciiTheme="minorHAnsi" w:hAnsiTheme="minorHAnsi"/>
              <w:noProof/>
              <w:sz w:val="22"/>
            </w:rPr>
          </w:pPr>
          <w:hyperlink w:anchor="_Toc182491933" w:history="1">
            <w:r w:rsidR="00E840FE" w:rsidRPr="00BE190F">
              <w:rPr>
                <w:rStyle w:val="aa"/>
                <w:noProof/>
              </w:rPr>
              <w:t>View top 10 members with most room entries</w:t>
            </w:r>
            <w:r w:rsidR="00E840FE">
              <w:rPr>
                <w:noProof/>
                <w:webHidden/>
              </w:rPr>
              <w:tab/>
            </w:r>
            <w:r w:rsidR="00E840FE">
              <w:rPr>
                <w:noProof/>
                <w:webHidden/>
              </w:rPr>
              <w:fldChar w:fldCharType="begin"/>
            </w:r>
            <w:r w:rsidR="00E840FE">
              <w:rPr>
                <w:noProof/>
                <w:webHidden/>
              </w:rPr>
              <w:instrText xml:space="preserve"> PAGEREF _Toc182491933 \h </w:instrText>
            </w:r>
            <w:r w:rsidR="00E840FE">
              <w:rPr>
                <w:noProof/>
                <w:webHidden/>
              </w:rPr>
            </w:r>
            <w:r w:rsidR="00E840FE">
              <w:rPr>
                <w:noProof/>
                <w:webHidden/>
              </w:rPr>
              <w:fldChar w:fldCharType="separate"/>
            </w:r>
            <w:r>
              <w:rPr>
                <w:noProof/>
                <w:webHidden/>
              </w:rPr>
              <w:t>8</w:t>
            </w:r>
            <w:r w:rsidR="00E840FE">
              <w:rPr>
                <w:noProof/>
                <w:webHidden/>
              </w:rPr>
              <w:fldChar w:fldCharType="end"/>
            </w:r>
          </w:hyperlink>
        </w:p>
        <w:p w14:paraId="15FD24E7" w14:textId="3D240B55" w:rsidR="00E840FE" w:rsidRDefault="00C337A9">
          <w:pPr>
            <w:pStyle w:val="30"/>
            <w:tabs>
              <w:tab w:val="right" w:leader="dot" w:pos="9016"/>
            </w:tabs>
            <w:rPr>
              <w:rFonts w:asciiTheme="minorHAnsi" w:hAnsiTheme="minorHAnsi"/>
              <w:noProof/>
              <w:sz w:val="22"/>
            </w:rPr>
          </w:pPr>
          <w:hyperlink w:anchor="_Toc182491934" w:history="1">
            <w:r w:rsidR="00E840FE" w:rsidRPr="00BE190F">
              <w:rPr>
                <w:rStyle w:val="aa"/>
                <w:noProof/>
              </w:rPr>
              <w:t>View the total number of messages sent</w:t>
            </w:r>
            <w:r w:rsidR="00E840FE">
              <w:rPr>
                <w:noProof/>
                <w:webHidden/>
              </w:rPr>
              <w:tab/>
            </w:r>
            <w:r w:rsidR="00E840FE">
              <w:rPr>
                <w:noProof/>
                <w:webHidden/>
              </w:rPr>
              <w:fldChar w:fldCharType="begin"/>
            </w:r>
            <w:r w:rsidR="00E840FE">
              <w:rPr>
                <w:noProof/>
                <w:webHidden/>
              </w:rPr>
              <w:instrText xml:space="preserve"> PAGEREF _Toc182491934 \h </w:instrText>
            </w:r>
            <w:r w:rsidR="00E840FE">
              <w:rPr>
                <w:noProof/>
                <w:webHidden/>
              </w:rPr>
            </w:r>
            <w:r w:rsidR="00E840FE">
              <w:rPr>
                <w:noProof/>
                <w:webHidden/>
              </w:rPr>
              <w:fldChar w:fldCharType="separate"/>
            </w:r>
            <w:r>
              <w:rPr>
                <w:noProof/>
                <w:webHidden/>
              </w:rPr>
              <w:t>9</w:t>
            </w:r>
            <w:r w:rsidR="00E840FE">
              <w:rPr>
                <w:noProof/>
                <w:webHidden/>
              </w:rPr>
              <w:fldChar w:fldCharType="end"/>
            </w:r>
          </w:hyperlink>
        </w:p>
        <w:p w14:paraId="2B7D78BA" w14:textId="0EE1EB06" w:rsidR="00E840FE" w:rsidRDefault="00C337A9">
          <w:pPr>
            <w:pStyle w:val="30"/>
            <w:tabs>
              <w:tab w:val="right" w:leader="dot" w:pos="9016"/>
            </w:tabs>
            <w:rPr>
              <w:rFonts w:asciiTheme="minorHAnsi" w:hAnsiTheme="minorHAnsi"/>
              <w:noProof/>
              <w:sz w:val="22"/>
            </w:rPr>
          </w:pPr>
          <w:hyperlink w:anchor="_Toc182491935" w:history="1">
            <w:r w:rsidR="00E840FE" w:rsidRPr="00BE190F">
              <w:rPr>
                <w:rStyle w:val="aa"/>
                <w:noProof/>
              </w:rPr>
              <w:t>View top 10 users who sent most messages</w:t>
            </w:r>
            <w:r w:rsidR="00E840FE">
              <w:rPr>
                <w:noProof/>
                <w:webHidden/>
              </w:rPr>
              <w:tab/>
            </w:r>
            <w:r w:rsidR="00E840FE">
              <w:rPr>
                <w:noProof/>
                <w:webHidden/>
              </w:rPr>
              <w:fldChar w:fldCharType="begin"/>
            </w:r>
            <w:r w:rsidR="00E840FE">
              <w:rPr>
                <w:noProof/>
                <w:webHidden/>
              </w:rPr>
              <w:instrText xml:space="preserve"> PAGEREF _Toc182491935 \h </w:instrText>
            </w:r>
            <w:r w:rsidR="00E840FE">
              <w:rPr>
                <w:noProof/>
                <w:webHidden/>
              </w:rPr>
            </w:r>
            <w:r w:rsidR="00E840FE">
              <w:rPr>
                <w:noProof/>
                <w:webHidden/>
              </w:rPr>
              <w:fldChar w:fldCharType="separate"/>
            </w:r>
            <w:r>
              <w:rPr>
                <w:noProof/>
                <w:webHidden/>
              </w:rPr>
              <w:t>9</w:t>
            </w:r>
            <w:r w:rsidR="00E840FE">
              <w:rPr>
                <w:noProof/>
                <w:webHidden/>
              </w:rPr>
              <w:fldChar w:fldCharType="end"/>
            </w:r>
          </w:hyperlink>
        </w:p>
        <w:p w14:paraId="078D4400" w14:textId="437C0D64" w:rsidR="00E840FE" w:rsidRDefault="00C337A9">
          <w:pPr>
            <w:pStyle w:val="20"/>
            <w:tabs>
              <w:tab w:val="right" w:leader="dot" w:pos="9016"/>
            </w:tabs>
            <w:rPr>
              <w:rFonts w:asciiTheme="minorHAnsi" w:hAnsiTheme="minorHAnsi"/>
              <w:noProof/>
              <w:sz w:val="22"/>
            </w:rPr>
          </w:pPr>
          <w:hyperlink w:anchor="_Toc182491936" w:history="1">
            <w:r w:rsidR="00E840FE" w:rsidRPr="00BE190F">
              <w:rPr>
                <w:rStyle w:val="aa"/>
                <w:noProof/>
              </w:rPr>
              <w:t>Manage Rooms &amp; Users</w:t>
            </w:r>
            <w:r w:rsidR="00E840FE">
              <w:rPr>
                <w:noProof/>
                <w:webHidden/>
              </w:rPr>
              <w:tab/>
            </w:r>
            <w:r w:rsidR="00E840FE">
              <w:rPr>
                <w:noProof/>
                <w:webHidden/>
              </w:rPr>
              <w:fldChar w:fldCharType="begin"/>
            </w:r>
            <w:r w:rsidR="00E840FE">
              <w:rPr>
                <w:noProof/>
                <w:webHidden/>
              </w:rPr>
              <w:instrText xml:space="preserve"> PAGEREF _Toc182491936 \h </w:instrText>
            </w:r>
            <w:r w:rsidR="00E840FE">
              <w:rPr>
                <w:noProof/>
                <w:webHidden/>
              </w:rPr>
            </w:r>
            <w:r w:rsidR="00E840FE">
              <w:rPr>
                <w:noProof/>
                <w:webHidden/>
              </w:rPr>
              <w:fldChar w:fldCharType="separate"/>
            </w:r>
            <w:r>
              <w:rPr>
                <w:noProof/>
                <w:webHidden/>
              </w:rPr>
              <w:t>9</w:t>
            </w:r>
            <w:r w:rsidR="00E840FE">
              <w:rPr>
                <w:noProof/>
                <w:webHidden/>
              </w:rPr>
              <w:fldChar w:fldCharType="end"/>
            </w:r>
          </w:hyperlink>
        </w:p>
        <w:p w14:paraId="517671F7" w14:textId="5C68E57B" w:rsidR="00E840FE" w:rsidRDefault="00C337A9">
          <w:pPr>
            <w:pStyle w:val="30"/>
            <w:tabs>
              <w:tab w:val="right" w:leader="dot" w:pos="9016"/>
            </w:tabs>
            <w:rPr>
              <w:rFonts w:asciiTheme="minorHAnsi" w:hAnsiTheme="minorHAnsi"/>
              <w:noProof/>
              <w:sz w:val="22"/>
            </w:rPr>
          </w:pPr>
          <w:hyperlink w:anchor="_Toc182491937" w:history="1">
            <w:r w:rsidR="00E840FE" w:rsidRPr="00BE190F">
              <w:rPr>
                <w:rStyle w:val="aa"/>
                <w:noProof/>
              </w:rPr>
              <w:t>View the Room list</w:t>
            </w:r>
            <w:r w:rsidR="00E840FE">
              <w:rPr>
                <w:noProof/>
                <w:webHidden/>
              </w:rPr>
              <w:tab/>
            </w:r>
            <w:r w:rsidR="00E840FE">
              <w:rPr>
                <w:noProof/>
                <w:webHidden/>
              </w:rPr>
              <w:fldChar w:fldCharType="begin"/>
            </w:r>
            <w:r w:rsidR="00E840FE">
              <w:rPr>
                <w:noProof/>
                <w:webHidden/>
              </w:rPr>
              <w:instrText xml:space="preserve"> PAGEREF _Toc182491937 \h </w:instrText>
            </w:r>
            <w:r w:rsidR="00E840FE">
              <w:rPr>
                <w:noProof/>
                <w:webHidden/>
              </w:rPr>
            </w:r>
            <w:r w:rsidR="00E840FE">
              <w:rPr>
                <w:noProof/>
                <w:webHidden/>
              </w:rPr>
              <w:fldChar w:fldCharType="separate"/>
            </w:r>
            <w:r>
              <w:rPr>
                <w:noProof/>
                <w:webHidden/>
              </w:rPr>
              <w:t>9</w:t>
            </w:r>
            <w:r w:rsidR="00E840FE">
              <w:rPr>
                <w:noProof/>
                <w:webHidden/>
              </w:rPr>
              <w:fldChar w:fldCharType="end"/>
            </w:r>
          </w:hyperlink>
        </w:p>
        <w:p w14:paraId="47FEF2E3" w14:textId="74BD59CC" w:rsidR="00E840FE" w:rsidRDefault="00C337A9">
          <w:pPr>
            <w:pStyle w:val="30"/>
            <w:tabs>
              <w:tab w:val="right" w:leader="dot" w:pos="9016"/>
            </w:tabs>
            <w:rPr>
              <w:rFonts w:asciiTheme="minorHAnsi" w:hAnsiTheme="minorHAnsi"/>
              <w:noProof/>
              <w:sz w:val="22"/>
            </w:rPr>
          </w:pPr>
          <w:hyperlink w:anchor="_Toc182491938" w:history="1">
            <w:r w:rsidR="00E840FE" w:rsidRPr="00BE190F">
              <w:rPr>
                <w:rStyle w:val="aa"/>
                <w:noProof/>
              </w:rPr>
              <w:t>Search for Rooms</w:t>
            </w:r>
            <w:r w:rsidR="00E840FE">
              <w:rPr>
                <w:noProof/>
                <w:webHidden/>
              </w:rPr>
              <w:tab/>
            </w:r>
            <w:r w:rsidR="00E840FE">
              <w:rPr>
                <w:noProof/>
                <w:webHidden/>
              </w:rPr>
              <w:fldChar w:fldCharType="begin"/>
            </w:r>
            <w:r w:rsidR="00E840FE">
              <w:rPr>
                <w:noProof/>
                <w:webHidden/>
              </w:rPr>
              <w:instrText xml:space="preserve"> PAGEREF _Toc182491938 \h </w:instrText>
            </w:r>
            <w:r w:rsidR="00E840FE">
              <w:rPr>
                <w:noProof/>
                <w:webHidden/>
              </w:rPr>
            </w:r>
            <w:r w:rsidR="00E840FE">
              <w:rPr>
                <w:noProof/>
                <w:webHidden/>
              </w:rPr>
              <w:fldChar w:fldCharType="separate"/>
            </w:r>
            <w:r>
              <w:rPr>
                <w:noProof/>
                <w:webHidden/>
              </w:rPr>
              <w:t>9</w:t>
            </w:r>
            <w:r w:rsidR="00E840FE">
              <w:rPr>
                <w:noProof/>
                <w:webHidden/>
              </w:rPr>
              <w:fldChar w:fldCharType="end"/>
            </w:r>
          </w:hyperlink>
        </w:p>
        <w:p w14:paraId="1AB8C65C" w14:textId="4A3E0DBA" w:rsidR="00E840FE" w:rsidRDefault="00C337A9">
          <w:pPr>
            <w:pStyle w:val="30"/>
            <w:tabs>
              <w:tab w:val="right" w:leader="dot" w:pos="9016"/>
            </w:tabs>
            <w:rPr>
              <w:rFonts w:asciiTheme="minorHAnsi" w:hAnsiTheme="minorHAnsi"/>
              <w:noProof/>
              <w:sz w:val="22"/>
            </w:rPr>
          </w:pPr>
          <w:hyperlink w:anchor="_Toc182491939" w:history="1">
            <w:r w:rsidR="00E840FE" w:rsidRPr="00BE190F">
              <w:rPr>
                <w:rStyle w:val="aa"/>
                <w:noProof/>
              </w:rPr>
              <w:t>View the user list</w:t>
            </w:r>
            <w:r w:rsidR="00E840FE">
              <w:rPr>
                <w:noProof/>
                <w:webHidden/>
              </w:rPr>
              <w:tab/>
            </w:r>
            <w:r w:rsidR="00E840FE">
              <w:rPr>
                <w:noProof/>
                <w:webHidden/>
              </w:rPr>
              <w:fldChar w:fldCharType="begin"/>
            </w:r>
            <w:r w:rsidR="00E840FE">
              <w:rPr>
                <w:noProof/>
                <w:webHidden/>
              </w:rPr>
              <w:instrText xml:space="preserve"> PAGEREF _Toc182491939 \h </w:instrText>
            </w:r>
            <w:r w:rsidR="00E840FE">
              <w:rPr>
                <w:noProof/>
                <w:webHidden/>
              </w:rPr>
            </w:r>
            <w:r w:rsidR="00E840FE">
              <w:rPr>
                <w:noProof/>
                <w:webHidden/>
              </w:rPr>
              <w:fldChar w:fldCharType="separate"/>
            </w:r>
            <w:r>
              <w:rPr>
                <w:noProof/>
                <w:webHidden/>
              </w:rPr>
              <w:t>10</w:t>
            </w:r>
            <w:r w:rsidR="00E840FE">
              <w:rPr>
                <w:noProof/>
                <w:webHidden/>
              </w:rPr>
              <w:fldChar w:fldCharType="end"/>
            </w:r>
          </w:hyperlink>
        </w:p>
        <w:p w14:paraId="3D9E6D5F" w14:textId="50086AD4" w:rsidR="00E840FE" w:rsidRDefault="00C337A9">
          <w:pPr>
            <w:pStyle w:val="30"/>
            <w:tabs>
              <w:tab w:val="right" w:leader="dot" w:pos="9016"/>
            </w:tabs>
            <w:rPr>
              <w:rFonts w:asciiTheme="minorHAnsi" w:hAnsiTheme="minorHAnsi"/>
              <w:noProof/>
              <w:sz w:val="22"/>
            </w:rPr>
          </w:pPr>
          <w:hyperlink w:anchor="_Toc182491940" w:history="1">
            <w:r w:rsidR="00E840FE" w:rsidRPr="00BE190F">
              <w:rPr>
                <w:rStyle w:val="aa"/>
                <w:noProof/>
              </w:rPr>
              <w:t>Search for users</w:t>
            </w:r>
            <w:r w:rsidR="00E840FE">
              <w:rPr>
                <w:noProof/>
                <w:webHidden/>
              </w:rPr>
              <w:tab/>
            </w:r>
            <w:r w:rsidR="00E840FE">
              <w:rPr>
                <w:noProof/>
                <w:webHidden/>
              </w:rPr>
              <w:fldChar w:fldCharType="begin"/>
            </w:r>
            <w:r w:rsidR="00E840FE">
              <w:rPr>
                <w:noProof/>
                <w:webHidden/>
              </w:rPr>
              <w:instrText xml:space="preserve"> PAGEREF _Toc182491940 \h </w:instrText>
            </w:r>
            <w:r w:rsidR="00E840FE">
              <w:rPr>
                <w:noProof/>
                <w:webHidden/>
              </w:rPr>
            </w:r>
            <w:r w:rsidR="00E840FE">
              <w:rPr>
                <w:noProof/>
                <w:webHidden/>
              </w:rPr>
              <w:fldChar w:fldCharType="separate"/>
            </w:r>
            <w:r>
              <w:rPr>
                <w:noProof/>
                <w:webHidden/>
              </w:rPr>
              <w:t>10</w:t>
            </w:r>
            <w:r w:rsidR="00E840FE">
              <w:rPr>
                <w:noProof/>
                <w:webHidden/>
              </w:rPr>
              <w:fldChar w:fldCharType="end"/>
            </w:r>
          </w:hyperlink>
        </w:p>
        <w:p w14:paraId="01D6A6F7" w14:textId="3B6F71D8" w:rsidR="00E840FE" w:rsidRDefault="00C337A9">
          <w:pPr>
            <w:pStyle w:val="30"/>
            <w:tabs>
              <w:tab w:val="right" w:leader="dot" w:pos="9016"/>
            </w:tabs>
            <w:rPr>
              <w:rFonts w:asciiTheme="minorHAnsi" w:hAnsiTheme="minorHAnsi"/>
              <w:noProof/>
              <w:sz w:val="22"/>
            </w:rPr>
          </w:pPr>
          <w:hyperlink w:anchor="_Toc182491941" w:history="1">
            <w:r w:rsidR="00E840FE" w:rsidRPr="00BE190F">
              <w:rPr>
                <w:rStyle w:val="aa"/>
                <w:noProof/>
              </w:rPr>
              <w:t>Add users</w:t>
            </w:r>
            <w:r w:rsidR="00E840FE">
              <w:rPr>
                <w:noProof/>
                <w:webHidden/>
              </w:rPr>
              <w:tab/>
            </w:r>
            <w:r w:rsidR="00E840FE">
              <w:rPr>
                <w:noProof/>
                <w:webHidden/>
              </w:rPr>
              <w:fldChar w:fldCharType="begin"/>
            </w:r>
            <w:r w:rsidR="00E840FE">
              <w:rPr>
                <w:noProof/>
                <w:webHidden/>
              </w:rPr>
              <w:instrText xml:space="preserve"> PAGEREF _Toc182491941 \h </w:instrText>
            </w:r>
            <w:r w:rsidR="00E840FE">
              <w:rPr>
                <w:noProof/>
                <w:webHidden/>
              </w:rPr>
            </w:r>
            <w:r w:rsidR="00E840FE">
              <w:rPr>
                <w:noProof/>
                <w:webHidden/>
              </w:rPr>
              <w:fldChar w:fldCharType="separate"/>
            </w:r>
            <w:r>
              <w:rPr>
                <w:noProof/>
                <w:webHidden/>
              </w:rPr>
              <w:t>10</w:t>
            </w:r>
            <w:r w:rsidR="00E840FE">
              <w:rPr>
                <w:noProof/>
                <w:webHidden/>
              </w:rPr>
              <w:fldChar w:fldCharType="end"/>
            </w:r>
          </w:hyperlink>
        </w:p>
        <w:p w14:paraId="22CFEFDB" w14:textId="718070D5" w:rsidR="00E840FE" w:rsidRDefault="00C337A9">
          <w:pPr>
            <w:pStyle w:val="30"/>
            <w:tabs>
              <w:tab w:val="right" w:leader="dot" w:pos="9016"/>
            </w:tabs>
            <w:rPr>
              <w:rFonts w:asciiTheme="minorHAnsi" w:hAnsiTheme="minorHAnsi"/>
              <w:noProof/>
              <w:sz w:val="22"/>
            </w:rPr>
          </w:pPr>
          <w:hyperlink w:anchor="_Toc182491942" w:history="1">
            <w:r w:rsidR="00E840FE" w:rsidRPr="00BE190F">
              <w:rPr>
                <w:rStyle w:val="aa"/>
                <w:noProof/>
              </w:rPr>
              <w:t>Check Room chat history</w:t>
            </w:r>
            <w:r w:rsidR="00E840FE">
              <w:rPr>
                <w:noProof/>
                <w:webHidden/>
              </w:rPr>
              <w:tab/>
            </w:r>
            <w:r w:rsidR="00E840FE">
              <w:rPr>
                <w:noProof/>
                <w:webHidden/>
              </w:rPr>
              <w:fldChar w:fldCharType="begin"/>
            </w:r>
            <w:r w:rsidR="00E840FE">
              <w:rPr>
                <w:noProof/>
                <w:webHidden/>
              </w:rPr>
              <w:instrText xml:space="preserve"> PAGEREF _Toc182491942 \h </w:instrText>
            </w:r>
            <w:r w:rsidR="00E840FE">
              <w:rPr>
                <w:noProof/>
                <w:webHidden/>
              </w:rPr>
            </w:r>
            <w:r w:rsidR="00E840FE">
              <w:rPr>
                <w:noProof/>
                <w:webHidden/>
              </w:rPr>
              <w:fldChar w:fldCharType="separate"/>
            </w:r>
            <w:r>
              <w:rPr>
                <w:noProof/>
                <w:webHidden/>
              </w:rPr>
              <w:t>10</w:t>
            </w:r>
            <w:r w:rsidR="00E840FE">
              <w:rPr>
                <w:noProof/>
                <w:webHidden/>
              </w:rPr>
              <w:fldChar w:fldCharType="end"/>
            </w:r>
          </w:hyperlink>
        </w:p>
        <w:p w14:paraId="1E3158CA" w14:textId="2548FB9A" w:rsidR="00E840FE" w:rsidRDefault="00C337A9">
          <w:pPr>
            <w:pStyle w:val="30"/>
            <w:tabs>
              <w:tab w:val="right" w:leader="dot" w:pos="9016"/>
            </w:tabs>
            <w:rPr>
              <w:rFonts w:asciiTheme="minorHAnsi" w:hAnsiTheme="minorHAnsi"/>
              <w:noProof/>
              <w:sz w:val="22"/>
            </w:rPr>
          </w:pPr>
          <w:hyperlink w:anchor="_Toc182491943" w:history="1">
            <w:r w:rsidR="00E840FE" w:rsidRPr="00BE190F">
              <w:rPr>
                <w:rStyle w:val="aa"/>
                <w:noProof/>
              </w:rPr>
              <w:t>Export chat history by Room</w:t>
            </w:r>
            <w:r w:rsidR="00E840FE">
              <w:rPr>
                <w:noProof/>
                <w:webHidden/>
              </w:rPr>
              <w:tab/>
            </w:r>
            <w:r w:rsidR="00E840FE">
              <w:rPr>
                <w:noProof/>
                <w:webHidden/>
              </w:rPr>
              <w:fldChar w:fldCharType="begin"/>
            </w:r>
            <w:r w:rsidR="00E840FE">
              <w:rPr>
                <w:noProof/>
                <w:webHidden/>
              </w:rPr>
              <w:instrText xml:space="preserve"> PAGEREF _Toc182491943 \h </w:instrText>
            </w:r>
            <w:r w:rsidR="00E840FE">
              <w:rPr>
                <w:noProof/>
                <w:webHidden/>
              </w:rPr>
            </w:r>
            <w:r w:rsidR="00E840FE">
              <w:rPr>
                <w:noProof/>
                <w:webHidden/>
              </w:rPr>
              <w:fldChar w:fldCharType="separate"/>
            </w:r>
            <w:r>
              <w:rPr>
                <w:noProof/>
                <w:webHidden/>
              </w:rPr>
              <w:t>10</w:t>
            </w:r>
            <w:r w:rsidR="00E840FE">
              <w:rPr>
                <w:noProof/>
                <w:webHidden/>
              </w:rPr>
              <w:fldChar w:fldCharType="end"/>
            </w:r>
          </w:hyperlink>
        </w:p>
        <w:p w14:paraId="6627F8A6" w14:textId="379ACCDC" w:rsidR="00E840FE" w:rsidRDefault="00C337A9">
          <w:pPr>
            <w:pStyle w:val="30"/>
            <w:tabs>
              <w:tab w:val="right" w:leader="dot" w:pos="9016"/>
            </w:tabs>
            <w:rPr>
              <w:rFonts w:asciiTheme="minorHAnsi" w:hAnsiTheme="minorHAnsi"/>
              <w:noProof/>
              <w:sz w:val="22"/>
            </w:rPr>
          </w:pPr>
          <w:hyperlink w:anchor="_Toc182491944" w:history="1">
            <w:r w:rsidR="00E840FE" w:rsidRPr="00BE190F">
              <w:rPr>
                <w:rStyle w:val="aa"/>
                <w:noProof/>
              </w:rPr>
              <w:t>View Room details</w:t>
            </w:r>
            <w:r w:rsidR="00E840FE">
              <w:rPr>
                <w:noProof/>
                <w:webHidden/>
              </w:rPr>
              <w:tab/>
            </w:r>
            <w:r w:rsidR="00E840FE">
              <w:rPr>
                <w:noProof/>
                <w:webHidden/>
              </w:rPr>
              <w:fldChar w:fldCharType="begin"/>
            </w:r>
            <w:r w:rsidR="00E840FE">
              <w:rPr>
                <w:noProof/>
                <w:webHidden/>
              </w:rPr>
              <w:instrText xml:space="preserve"> PAGEREF _Toc182491944 \h </w:instrText>
            </w:r>
            <w:r w:rsidR="00E840FE">
              <w:rPr>
                <w:noProof/>
                <w:webHidden/>
              </w:rPr>
            </w:r>
            <w:r w:rsidR="00E840FE">
              <w:rPr>
                <w:noProof/>
                <w:webHidden/>
              </w:rPr>
              <w:fldChar w:fldCharType="separate"/>
            </w:r>
            <w:r>
              <w:rPr>
                <w:noProof/>
                <w:webHidden/>
              </w:rPr>
              <w:t>11</w:t>
            </w:r>
            <w:r w:rsidR="00E840FE">
              <w:rPr>
                <w:noProof/>
                <w:webHidden/>
              </w:rPr>
              <w:fldChar w:fldCharType="end"/>
            </w:r>
          </w:hyperlink>
        </w:p>
        <w:p w14:paraId="267AEC25" w14:textId="69A28A0C" w:rsidR="00E840FE" w:rsidRDefault="00C337A9">
          <w:pPr>
            <w:pStyle w:val="30"/>
            <w:tabs>
              <w:tab w:val="right" w:leader="dot" w:pos="9016"/>
            </w:tabs>
            <w:rPr>
              <w:rFonts w:asciiTheme="minorHAnsi" w:hAnsiTheme="minorHAnsi"/>
              <w:noProof/>
              <w:sz w:val="22"/>
            </w:rPr>
          </w:pPr>
          <w:hyperlink w:anchor="_Toc182491945" w:history="1">
            <w:r w:rsidR="00E840FE" w:rsidRPr="00BE190F">
              <w:rPr>
                <w:rStyle w:val="aa"/>
                <w:noProof/>
              </w:rPr>
              <w:t>Block file download in Rooms</w:t>
            </w:r>
            <w:r w:rsidR="00E840FE">
              <w:rPr>
                <w:noProof/>
                <w:webHidden/>
              </w:rPr>
              <w:tab/>
            </w:r>
            <w:r w:rsidR="00E840FE">
              <w:rPr>
                <w:noProof/>
                <w:webHidden/>
              </w:rPr>
              <w:fldChar w:fldCharType="begin"/>
            </w:r>
            <w:r w:rsidR="00E840FE">
              <w:rPr>
                <w:noProof/>
                <w:webHidden/>
              </w:rPr>
              <w:instrText xml:space="preserve"> PAGEREF _Toc182491945 \h </w:instrText>
            </w:r>
            <w:r w:rsidR="00E840FE">
              <w:rPr>
                <w:noProof/>
                <w:webHidden/>
              </w:rPr>
            </w:r>
            <w:r w:rsidR="00E840FE">
              <w:rPr>
                <w:noProof/>
                <w:webHidden/>
              </w:rPr>
              <w:fldChar w:fldCharType="separate"/>
            </w:r>
            <w:r>
              <w:rPr>
                <w:noProof/>
                <w:webHidden/>
              </w:rPr>
              <w:t>11</w:t>
            </w:r>
            <w:r w:rsidR="00E840FE">
              <w:rPr>
                <w:noProof/>
                <w:webHidden/>
              </w:rPr>
              <w:fldChar w:fldCharType="end"/>
            </w:r>
          </w:hyperlink>
        </w:p>
        <w:p w14:paraId="54C21A3C" w14:textId="084ADBFD" w:rsidR="00E840FE" w:rsidRDefault="00C337A9">
          <w:pPr>
            <w:pStyle w:val="30"/>
            <w:tabs>
              <w:tab w:val="right" w:leader="dot" w:pos="9016"/>
            </w:tabs>
            <w:rPr>
              <w:rFonts w:asciiTheme="minorHAnsi" w:hAnsiTheme="minorHAnsi"/>
              <w:noProof/>
              <w:sz w:val="22"/>
            </w:rPr>
          </w:pPr>
          <w:hyperlink w:anchor="_Toc182491946" w:history="1">
            <w:r w:rsidR="00E840FE" w:rsidRPr="00BE190F">
              <w:rPr>
                <w:rStyle w:val="aa"/>
                <w:noProof/>
              </w:rPr>
              <w:t>Unblock file download in Rooms</w:t>
            </w:r>
            <w:r w:rsidR="00E840FE">
              <w:rPr>
                <w:noProof/>
                <w:webHidden/>
              </w:rPr>
              <w:tab/>
            </w:r>
            <w:r w:rsidR="00E840FE">
              <w:rPr>
                <w:noProof/>
                <w:webHidden/>
              </w:rPr>
              <w:fldChar w:fldCharType="begin"/>
            </w:r>
            <w:r w:rsidR="00E840FE">
              <w:rPr>
                <w:noProof/>
                <w:webHidden/>
              </w:rPr>
              <w:instrText xml:space="preserve"> PAGEREF _Toc182491946 \h </w:instrText>
            </w:r>
            <w:r w:rsidR="00E840FE">
              <w:rPr>
                <w:noProof/>
                <w:webHidden/>
              </w:rPr>
            </w:r>
            <w:r w:rsidR="00E840FE">
              <w:rPr>
                <w:noProof/>
                <w:webHidden/>
              </w:rPr>
              <w:fldChar w:fldCharType="separate"/>
            </w:r>
            <w:r>
              <w:rPr>
                <w:noProof/>
                <w:webHidden/>
              </w:rPr>
              <w:t>11</w:t>
            </w:r>
            <w:r w:rsidR="00E840FE">
              <w:rPr>
                <w:noProof/>
                <w:webHidden/>
              </w:rPr>
              <w:fldChar w:fldCharType="end"/>
            </w:r>
          </w:hyperlink>
        </w:p>
        <w:p w14:paraId="357564FC" w14:textId="2B30646A" w:rsidR="00E840FE" w:rsidRDefault="00C337A9">
          <w:pPr>
            <w:pStyle w:val="30"/>
            <w:tabs>
              <w:tab w:val="right" w:leader="dot" w:pos="9016"/>
            </w:tabs>
            <w:rPr>
              <w:rFonts w:asciiTheme="minorHAnsi" w:hAnsiTheme="minorHAnsi"/>
              <w:noProof/>
              <w:sz w:val="22"/>
            </w:rPr>
          </w:pPr>
          <w:hyperlink w:anchor="_Toc182491947" w:history="1">
            <w:r w:rsidR="00E840FE" w:rsidRPr="00BE190F">
              <w:rPr>
                <w:rStyle w:val="aa"/>
                <w:noProof/>
              </w:rPr>
              <w:t>Restore all messages in a Room</w:t>
            </w:r>
            <w:r w:rsidR="00E840FE">
              <w:rPr>
                <w:noProof/>
                <w:webHidden/>
              </w:rPr>
              <w:tab/>
            </w:r>
            <w:r w:rsidR="00E840FE">
              <w:rPr>
                <w:noProof/>
                <w:webHidden/>
              </w:rPr>
              <w:fldChar w:fldCharType="begin"/>
            </w:r>
            <w:r w:rsidR="00E840FE">
              <w:rPr>
                <w:noProof/>
                <w:webHidden/>
              </w:rPr>
              <w:instrText xml:space="preserve"> PAGEREF _Toc182491947 \h </w:instrText>
            </w:r>
            <w:r w:rsidR="00E840FE">
              <w:rPr>
                <w:noProof/>
                <w:webHidden/>
              </w:rPr>
            </w:r>
            <w:r w:rsidR="00E840FE">
              <w:rPr>
                <w:noProof/>
                <w:webHidden/>
              </w:rPr>
              <w:fldChar w:fldCharType="separate"/>
            </w:r>
            <w:r>
              <w:rPr>
                <w:noProof/>
                <w:webHidden/>
              </w:rPr>
              <w:t>11</w:t>
            </w:r>
            <w:r w:rsidR="00E840FE">
              <w:rPr>
                <w:noProof/>
                <w:webHidden/>
              </w:rPr>
              <w:fldChar w:fldCharType="end"/>
            </w:r>
          </w:hyperlink>
        </w:p>
        <w:p w14:paraId="73AFF4AE" w14:textId="75289050" w:rsidR="00E840FE" w:rsidRDefault="00C337A9">
          <w:pPr>
            <w:pStyle w:val="30"/>
            <w:tabs>
              <w:tab w:val="right" w:leader="dot" w:pos="9016"/>
            </w:tabs>
            <w:rPr>
              <w:rFonts w:asciiTheme="minorHAnsi" w:hAnsiTheme="minorHAnsi"/>
              <w:noProof/>
              <w:sz w:val="22"/>
            </w:rPr>
          </w:pPr>
          <w:hyperlink w:anchor="_Toc182491948" w:history="1">
            <w:r w:rsidR="00E840FE" w:rsidRPr="00BE190F">
              <w:rPr>
                <w:rStyle w:val="aa"/>
                <w:noProof/>
              </w:rPr>
              <w:t>Delete Rooms</w:t>
            </w:r>
            <w:r w:rsidR="00E840FE">
              <w:rPr>
                <w:noProof/>
                <w:webHidden/>
              </w:rPr>
              <w:tab/>
            </w:r>
            <w:r w:rsidR="00E840FE">
              <w:rPr>
                <w:noProof/>
                <w:webHidden/>
              </w:rPr>
              <w:fldChar w:fldCharType="begin"/>
            </w:r>
            <w:r w:rsidR="00E840FE">
              <w:rPr>
                <w:noProof/>
                <w:webHidden/>
              </w:rPr>
              <w:instrText xml:space="preserve"> PAGEREF _Toc182491948 \h </w:instrText>
            </w:r>
            <w:r w:rsidR="00E840FE">
              <w:rPr>
                <w:noProof/>
                <w:webHidden/>
              </w:rPr>
            </w:r>
            <w:r w:rsidR="00E840FE">
              <w:rPr>
                <w:noProof/>
                <w:webHidden/>
              </w:rPr>
              <w:fldChar w:fldCharType="separate"/>
            </w:r>
            <w:r>
              <w:rPr>
                <w:noProof/>
                <w:webHidden/>
              </w:rPr>
              <w:t>12</w:t>
            </w:r>
            <w:r w:rsidR="00E840FE">
              <w:rPr>
                <w:noProof/>
                <w:webHidden/>
              </w:rPr>
              <w:fldChar w:fldCharType="end"/>
            </w:r>
          </w:hyperlink>
        </w:p>
        <w:p w14:paraId="404AAEF2" w14:textId="08F5EF0A" w:rsidR="00E840FE" w:rsidRDefault="00C337A9">
          <w:pPr>
            <w:pStyle w:val="30"/>
            <w:tabs>
              <w:tab w:val="right" w:leader="dot" w:pos="9016"/>
            </w:tabs>
            <w:rPr>
              <w:rFonts w:asciiTheme="minorHAnsi" w:hAnsiTheme="minorHAnsi"/>
              <w:noProof/>
              <w:sz w:val="22"/>
            </w:rPr>
          </w:pPr>
          <w:hyperlink w:anchor="_Toc182491949" w:history="1">
            <w:r w:rsidR="00E840FE" w:rsidRPr="00BE190F">
              <w:rPr>
                <w:rStyle w:val="aa"/>
                <w:noProof/>
              </w:rPr>
              <w:t>Management features for Wrapsody Rooms</w:t>
            </w:r>
            <w:r w:rsidR="00E840FE">
              <w:rPr>
                <w:noProof/>
                <w:webHidden/>
              </w:rPr>
              <w:tab/>
            </w:r>
            <w:r w:rsidR="00E840FE">
              <w:rPr>
                <w:noProof/>
                <w:webHidden/>
              </w:rPr>
              <w:fldChar w:fldCharType="begin"/>
            </w:r>
            <w:r w:rsidR="00E840FE">
              <w:rPr>
                <w:noProof/>
                <w:webHidden/>
              </w:rPr>
              <w:instrText xml:space="preserve"> PAGEREF _Toc182491949 \h </w:instrText>
            </w:r>
            <w:r w:rsidR="00E840FE">
              <w:rPr>
                <w:noProof/>
                <w:webHidden/>
              </w:rPr>
            </w:r>
            <w:r w:rsidR="00E840FE">
              <w:rPr>
                <w:noProof/>
                <w:webHidden/>
              </w:rPr>
              <w:fldChar w:fldCharType="separate"/>
            </w:r>
            <w:r>
              <w:rPr>
                <w:noProof/>
                <w:webHidden/>
              </w:rPr>
              <w:t>12</w:t>
            </w:r>
            <w:r w:rsidR="00E840FE">
              <w:rPr>
                <w:noProof/>
                <w:webHidden/>
              </w:rPr>
              <w:fldChar w:fldCharType="end"/>
            </w:r>
          </w:hyperlink>
        </w:p>
        <w:p w14:paraId="0C265DF2" w14:textId="75855B48" w:rsidR="00E840FE" w:rsidRDefault="00C337A9">
          <w:pPr>
            <w:pStyle w:val="30"/>
            <w:tabs>
              <w:tab w:val="right" w:leader="dot" w:pos="9016"/>
            </w:tabs>
            <w:rPr>
              <w:rFonts w:asciiTheme="minorHAnsi" w:hAnsiTheme="minorHAnsi"/>
              <w:noProof/>
              <w:sz w:val="22"/>
            </w:rPr>
          </w:pPr>
          <w:hyperlink w:anchor="_Toc182491950" w:history="1">
            <w:r w:rsidR="00E840FE" w:rsidRPr="00BE190F">
              <w:rPr>
                <w:rStyle w:val="aa"/>
                <w:noProof/>
              </w:rPr>
              <w:t>Sync organizational chart</w:t>
            </w:r>
            <w:r w:rsidR="00E840FE">
              <w:rPr>
                <w:noProof/>
                <w:webHidden/>
              </w:rPr>
              <w:tab/>
            </w:r>
            <w:r w:rsidR="00E840FE">
              <w:rPr>
                <w:noProof/>
                <w:webHidden/>
              </w:rPr>
              <w:fldChar w:fldCharType="begin"/>
            </w:r>
            <w:r w:rsidR="00E840FE">
              <w:rPr>
                <w:noProof/>
                <w:webHidden/>
              </w:rPr>
              <w:instrText xml:space="preserve"> PAGEREF _Toc182491950 \h </w:instrText>
            </w:r>
            <w:r w:rsidR="00E840FE">
              <w:rPr>
                <w:noProof/>
                <w:webHidden/>
              </w:rPr>
            </w:r>
            <w:r w:rsidR="00E840FE">
              <w:rPr>
                <w:noProof/>
                <w:webHidden/>
              </w:rPr>
              <w:fldChar w:fldCharType="separate"/>
            </w:r>
            <w:r>
              <w:rPr>
                <w:noProof/>
                <w:webHidden/>
              </w:rPr>
              <w:t>12</w:t>
            </w:r>
            <w:r w:rsidR="00E840FE">
              <w:rPr>
                <w:noProof/>
                <w:webHidden/>
              </w:rPr>
              <w:fldChar w:fldCharType="end"/>
            </w:r>
          </w:hyperlink>
        </w:p>
        <w:p w14:paraId="36EED333" w14:textId="18A45B59" w:rsidR="00E840FE" w:rsidRDefault="00C337A9">
          <w:pPr>
            <w:pStyle w:val="30"/>
            <w:tabs>
              <w:tab w:val="right" w:leader="dot" w:pos="9016"/>
            </w:tabs>
            <w:rPr>
              <w:rFonts w:asciiTheme="minorHAnsi" w:hAnsiTheme="minorHAnsi"/>
              <w:noProof/>
              <w:sz w:val="22"/>
            </w:rPr>
          </w:pPr>
          <w:hyperlink w:anchor="_Toc182491951" w:history="1">
            <w:r w:rsidR="00E840FE" w:rsidRPr="00BE190F">
              <w:rPr>
                <w:rStyle w:val="aa"/>
                <w:noProof/>
              </w:rPr>
              <w:t>Update Wrapsody Room members</w:t>
            </w:r>
            <w:r w:rsidR="00E840FE">
              <w:rPr>
                <w:noProof/>
                <w:webHidden/>
              </w:rPr>
              <w:tab/>
            </w:r>
            <w:r w:rsidR="00E840FE">
              <w:rPr>
                <w:noProof/>
                <w:webHidden/>
              </w:rPr>
              <w:fldChar w:fldCharType="begin"/>
            </w:r>
            <w:r w:rsidR="00E840FE">
              <w:rPr>
                <w:noProof/>
                <w:webHidden/>
              </w:rPr>
              <w:instrText xml:space="preserve"> PAGEREF _Toc182491951 \h </w:instrText>
            </w:r>
            <w:r w:rsidR="00E840FE">
              <w:rPr>
                <w:noProof/>
                <w:webHidden/>
              </w:rPr>
            </w:r>
            <w:r w:rsidR="00E840FE">
              <w:rPr>
                <w:noProof/>
                <w:webHidden/>
              </w:rPr>
              <w:fldChar w:fldCharType="separate"/>
            </w:r>
            <w:r>
              <w:rPr>
                <w:noProof/>
                <w:webHidden/>
              </w:rPr>
              <w:t>12</w:t>
            </w:r>
            <w:r w:rsidR="00E840FE">
              <w:rPr>
                <w:noProof/>
                <w:webHidden/>
              </w:rPr>
              <w:fldChar w:fldCharType="end"/>
            </w:r>
          </w:hyperlink>
        </w:p>
        <w:p w14:paraId="03290D8B" w14:textId="681D18C1" w:rsidR="00E840FE" w:rsidRDefault="00C337A9">
          <w:pPr>
            <w:pStyle w:val="20"/>
            <w:tabs>
              <w:tab w:val="right" w:leader="dot" w:pos="9016"/>
            </w:tabs>
            <w:rPr>
              <w:rFonts w:asciiTheme="minorHAnsi" w:hAnsiTheme="minorHAnsi"/>
              <w:noProof/>
              <w:sz w:val="22"/>
            </w:rPr>
          </w:pPr>
          <w:hyperlink w:anchor="_Toc182491952" w:history="1">
            <w:r w:rsidR="00E840FE" w:rsidRPr="00BE190F">
              <w:rPr>
                <w:rStyle w:val="aa"/>
                <w:noProof/>
              </w:rPr>
              <w:t>System settings</w:t>
            </w:r>
            <w:r w:rsidR="00E840FE">
              <w:rPr>
                <w:noProof/>
                <w:webHidden/>
              </w:rPr>
              <w:tab/>
            </w:r>
            <w:r w:rsidR="00E840FE">
              <w:rPr>
                <w:noProof/>
                <w:webHidden/>
              </w:rPr>
              <w:fldChar w:fldCharType="begin"/>
            </w:r>
            <w:r w:rsidR="00E840FE">
              <w:rPr>
                <w:noProof/>
                <w:webHidden/>
              </w:rPr>
              <w:instrText xml:space="preserve"> PAGEREF _Toc182491952 \h </w:instrText>
            </w:r>
            <w:r w:rsidR="00E840FE">
              <w:rPr>
                <w:noProof/>
                <w:webHidden/>
              </w:rPr>
            </w:r>
            <w:r w:rsidR="00E840FE">
              <w:rPr>
                <w:noProof/>
                <w:webHidden/>
              </w:rPr>
              <w:fldChar w:fldCharType="separate"/>
            </w:r>
            <w:r>
              <w:rPr>
                <w:noProof/>
                <w:webHidden/>
              </w:rPr>
              <w:t>12</w:t>
            </w:r>
            <w:r w:rsidR="00E840FE">
              <w:rPr>
                <w:noProof/>
                <w:webHidden/>
              </w:rPr>
              <w:fldChar w:fldCharType="end"/>
            </w:r>
          </w:hyperlink>
        </w:p>
        <w:p w14:paraId="58F941F2" w14:textId="51BDE230" w:rsidR="00E840FE" w:rsidRDefault="00C337A9">
          <w:pPr>
            <w:pStyle w:val="30"/>
            <w:tabs>
              <w:tab w:val="right" w:leader="dot" w:pos="9016"/>
            </w:tabs>
            <w:rPr>
              <w:rFonts w:asciiTheme="minorHAnsi" w:hAnsiTheme="minorHAnsi"/>
              <w:noProof/>
              <w:sz w:val="22"/>
            </w:rPr>
          </w:pPr>
          <w:hyperlink w:anchor="_Toc182491953" w:history="1">
            <w:r w:rsidR="00E840FE" w:rsidRPr="00BE190F">
              <w:rPr>
                <w:rStyle w:val="aa"/>
                <w:noProof/>
              </w:rPr>
              <w:t>View registered external systems</w:t>
            </w:r>
            <w:r w:rsidR="00E840FE">
              <w:rPr>
                <w:noProof/>
                <w:webHidden/>
              </w:rPr>
              <w:tab/>
            </w:r>
            <w:r w:rsidR="00E840FE">
              <w:rPr>
                <w:noProof/>
                <w:webHidden/>
              </w:rPr>
              <w:fldChar w:fldCharType="begin"/>
            </w:r>
            <w:r w:rsidR="00E840FE">
              <w:rPr>
                <w:noProof/>
                <w:webHidden/>
              </w:rPr>
              <w:instrText xml:space="preserve"> PAGEREF _Toc182491953 \h </w:instrText>
            </w:r>
            <w:r w:rsidR="00E840FE">
              <w:rPr>
                <w:noProof/>
                <w:webHidden/>
              </w:rPr>
            </w:r>
            <w:r w:rsidR="00E840FE">
              <w:rPr>
                <w:noProof/>
                <w:webHidden/>
              </w:rPr>
              <w:fldChar w:fldCharType="separate"/>
            </w:r>
            <w:r>
              <w:rPr>
                <w:noProof/>
                <w:webHidden/>
              </w:rPr>
              <w:t>12</w:t>
            </w:r>
            <w:r w:rsidR="00E840FE">
              <w:rPr>
                <w:noProof/>
                <w:webHidden/>
              </w:rPr>
              <w:fldChar w:fldCharType="end"/>
            </w:r>
          </w:hyperlink>
        </w:p>
        <w:p w14:paraId="6D63C073" w14:textId="65F4F1D8" w:rsidR="00E840FE" w:rsidRDefault="00C337A9">
          <w:pPr>
            <w:pStyle w:val="30"/>
            <w:tabs>
              <w:tab w:val="right" w:leader="dot" w:pos="9016"/>
            </w:tabs>
            <w:rPr>
              <w:rFonts w:asciiTheme="minorHAnsi" w:hAnsiTheme="minorHAnsi"/>
              <w:noProof/>
              <w:sz w:val="22"/>
            </w:rPr>
          </w:pPr>
          <w:hyperlink w:anchor="_Toc182491954" w:history="1">
            <w:r w:rsidR="00E840FE" w:rsidRPr="00BE190F">
              <w:rPr>
                <w:rStyle w:val="aa"/>
                <w:noProof/>
              </w:rPr>
              <w:t>Register external systems</w:t>
            </w:r>
            <w:r w:rsidR="00E840FE">
              <w:rPr>
                <w:noProof/>
                <w:webHidden/>
              </w:rPr>
              <w:tab/>
            </w:r>
            <w:r w:rsidR="00E840FE">
              <w:rPr>
                <w:noProof/>
                <w:webHidden/>
              </w:rPr>
              <w:fldChar w:fldCharType="begin"/>
            </w:r>
            <w:r w:rsidR="00E840FE">
              <w:rPr>
                <w:noProof/>
                <w:webHidden/>
              </w:rPr>
              <w:instrText xml:space="preserve"> PAGEREF _Toc182491954 \h </w:instrText>
            </w:r>
            <w:r w:rsidR="00E840FE">
              <w:rPr>
                <w:noProof/>
                <w:webHidden/>
              </w:rPr>
            </w:r>
            <w:r w:rsidR="00E840FE">
              <w:rPr>
                <w:noProof/>
                <w:webHidden/>
              </w:rPr>
              <w:fldChar w:fldCharType="separate"/>
            </w:r>
            <w:r>
              <w:rPr>
                <w:noProof/>
                <w:webHidden/>
              </w:rPr>
              <w:t>13</w:t>
            </w:r>
            <w:r w:rsidR="00E840FE">
              <w:rPr>
                <w:noProof/>
                <w:webHidden/>
              </w:rPr>
              <w:fldChar w:fldCharType="end"/>
            </w:r>
          </w:hyperlink>
        </w:p>
        <w:p w14:paraId="26DADCF6" w14:textId="65A39BE2" w:rsidR="00E840FE" w:rsidRDefault="00C337A9">
          <w:pPr>
            <w:pStyle w:val="30"/>
            <w:tabs>
              <w:tab w:val="right" w:leader="dot" w:pos="9016"/>
            </w:tabs>
            <w:rPr>
              <w:rFonts w:asciiTheme="minorHAnsi" w:hAnsiTheme="minorHAnsi"/>
              <w:noProof/>
              <w:sz w:val="22"/>
            </w:rPr>
          </w:pPr>
          <w:hyperlink w:anchor="_Toc182491955" w:history="1">
            <w:r w:rsidR="00E840FE" w:rsidRPr="00BE190F">
              <w:rPr>
                <w:rStyle w:val="aa"/>
                <w:noProof/>
              </w:rPr>
              <w:t>Receive email content as Fireside notification messages via Outlook's Exchange server</w:t>
            </w:r>
            <w:r w:rsidR="00E840FE">
              <w:rPr>
                <w:noProof/>
                <w:webHidden/>
              </w:rPr>
              <w:tab/>
            </w:r>
            <w:r w:rsidR="00E840FE">
              <w:rPr>
                <w:noProof/>
                <w:webHidden/>
              </w:rPr>
              <w:fldChar w:fldCharType="begin"/>
            </w:r>
            <w:r w:rsidR="00E840FE">
              <w:rPr>
                <w:noProof/>
                <w:webHidden/>
              </w:rPr>
              <w:instrText xml:space="preserve"> PAGEREF _Toc182491955 \h </w:instrText>
            </w:r>
            <w:r w:rsidR="00E840FE">
              <w:rPr>
                <w:noProof/>
                <w:webHidden/>
              </w:rPr>
            </w:r>
            <w:r w:rsidR="00E840FE">
              <w:rPr>
                <w:noProof/>
                <w:webHidden/>
              </w:rPr>
              <w:fldChar w:fldCharType="separate"/>
            </w:r>
            <w:r>
              <w:rPr>
                <w:noProof/>
                <w:webHidden/>
              </w:rPr>
              <w:t>13</w:t>
            </w:r>
            <w:r w:rsidR="00E840FE">
              <w:rPr>
                <w:noProof/>
                <w:webHidden/>
              </w:rPr>
              <w:fldChar w:fldCharType="end"/>
            </w:r>
          </w:hyperlink>
        </w:p>
        <w:p w14:paraId="355B9379" w14:textId="291147D7" w:rsidR="00E840FE" w:rsidRDefault="00C337A9">
          <w:pPr>
            <w:pStyle w:val="30"/>
            <w:tabs>
              <w:tab w:val="right" w:leader="dot" w:pos="9016"/>
            </w:tabs>
            <w:rPr>
              <w:rFonts w:asciiTheme="minorHAnsi" w:hAnsiTheme="minorHAnsi"/>
              <w:noProof/>
              <w:sz w:val="22"/>
            </w:rPr>
          </w:pPr>
          <w:hyperlink w:anchor="_Toc182491956" w:history="1">
            <w:r w:rsidR="00E840FE" w:rsidRPr="00BE190F">
              <w:rPr>
                <w:rStyle w:val="aa"/>
                <w:noProof/>
              </w:rPr>
              <w:t>Edit external systems</w:t>
            </w:r>
            <w:r w:rsidR="00E840FE">
              <w:rPr>
                <w:noProof/>
                <w:webHidden/>
              </w:rPr>
              <w:tab/>
            </w:r>
            <w:r w:rsidR="00E840FE">
              <w:rPr>
                <w:noProof/>
                <w:webHidden/>
              </w:rPr>
              <w:fldChar w:fldCharType="begin"/>
            </w:r>
            <w:r w:rsidR="00E840FE">
              <w:rPr>
                <w:noProof/>
                <w:webHidden/>
              </w:rPr>
              <w:instrText xml:space="preserve"> PAGEREF _Toc182491956 \h </w:instrText>
            </w:r>
            <w:r w:rsidR="00E840FE">
              <w:rPr>
                <w:noProof/>
                <w:webHidden/>
              </w:rPr>
            </w:r>
            <w:r w:rsidR="00E840FE">
              <w:rPr>
                <w:noProof/>
                <w:webHidden/>
              </w:rPr>
              <w:fldChar w:fldCharType="separate"/>
            </w:r>
            <w:r>
              <w:rPr>
                <w:noProof/>
                <w:webHidden/>
              </w:rPr>
              <w:t>13</w:t>
            </w:r>
            <w:r w:rsidR="00E840FE">
              <w:rPr>
                <w:noProof/>
                <w:webHidden/>
              </w:rPr>
              <w:fldChar w:fldCharType="end"/>
            </w:r>
          </w:hyperlink>
        </w:p>
        <w:p w14:paraId="15355516" w14:textId="21298315" w:rsidR="00E840FE" w:rsidRDefault="00C337A9">
          <w:pPr>
            <w:pStyle w:val="30"/>
            <w:tabs>
              <w:tab w:val="right" w:leader="dot" w:pos="9016"/>
            </w:tabs>
            <w:rPr>
              <w:rFonts w:asciiTheme="minorHAnsi" w:hAnsiTheme="minorHAnsi"/>
              <w:noProof/>
              <w:sz w:val="22"/>
            </w:rPr>
          </w:pPr>
          <w:hyperlink w:anchor="_Toc182491957" w:history="1">
            <w:r w:rsidR="00E840FE" w:rsidRPr="00BE190F">
              <w:rPr>
                <w:rStyle w:val="aa"/>
                <w:noProof/>
              </w:rPr>
              <w:t>Reissue app keys for external systems</w:t>
            </w:r>
            <w:r w:rsidR="00E840FE">
              <w:rPr>
                <w:noProof/>
                <w:webHidden/>
              </w:rPr>
              <w:tab/>
            </w:r>
            <w:r w:rsidR="00E840FE">
              <w:rPr>
                <w:noProof/>
                <w:webHidden/>
              </w:rPr>
              <w:fldChar w:fldCharType="begin"/>
            </w:r>
            <w:r w:rsidR="00E840FE">
              <w:rPr>
                <w:noProof/>
                <w:webHidden/>
              </w:rPr>
              <w:instrText xml:space="preserve"> PAGEREF _Toc182491957 \h </w:instrText>
            </w:r>
            <w:r w:rsidR="00E840FE">
              <w:rPr>
                <w:noProof/>
                <w:webHidden/>
              </w:rPr>
            </w:r>
            <w:r w:rsidR="00E840FE">
              <w:rPr>
                <w:noProof/>
                <w:webHidden/>
              </w:rPr>
              <w:fldChar w:fldCharType="separate"/>
            </w:r>
            <w:r>
              <w:rPr>
                <w:noProof/>
                <w:webHidden/>
              </w:rPr>
              <w:t>14</w:t>
            </w:r>
            <w:r w:rsidR="00E840FE">
              <w:rPr>
                <w:noProof/>
                <w:webHidden/>
              </w:rPr>
              <w:fldChar w:fldCharType="end"/>
            </w:r>
          </w:hyperlink>
        </w:p>
        <w:p w14:paraId="3A0DF573" w14:textId="3B0077D0" w:rsidR="00E840FE" w:rsidRDefault="00C337A9">
          <w:pPr>
            <w:pStyle w:val="30"/>
            <w:tabs>
              <w:tab w:val="right" w:leader="dot" w:pos="9016"/>
            </w:tabs>
            <w:rPr>
              <w:rFonts w:asciiTheme="minorHAnsi" w:hAnsiTheme="minorHAnsi"/>
              <w:noProof/>
              <w:sz w:val="22"/>
            </w:rPr>
          </w:pPr>
          <w:hyperlink w:anchor="_Toc182491958" w:history="1">
            <w:r w:rsidR="00E840FE" w:rsidRPr="00BE190F">
              <w:rPr>
                <w:rStyle w:val="aa"/>
                <w:noProof/>
              </w:rPr>
              <w:t>Delete external systems</w:t>
            </w:r>
            <w:r w:rsidR="00E840FE">
              <w:rPr>
                <w:noProof/>
                <w:webHidden/>
              </w:rPr>
              <w:tab/>
            </w:r>
            <w:r w:rsidR="00E840FE">
              <w:rPr>
                <w:noProof/>
                <w:webHidden/>
              </w:rPr>
              <w:fldChar w:fldCharType="begin"/>
            </w:r>
            <w:r w:rsidR="00E840FE">
              <w:rPr>
                <w:noProof/>
                <w:webHidden/>
              </w:rPr>
              <w:instrText xml:space="preserve"> PAGEREF _Toc182491958 \h </w:instrText>
            </w:r>
            <w:r w:rsidR="00E840FE">
              <w:rPr>
                <w:noProof/>
                <w:webHidden/>
              </w:rPr>
            </w:r>
            <w:r w:rsidR="00E840FE">
              <w:rPr>
                <w:noProof/>
                <w:webHidden/>
              </w:rPr>
              <w:fldChar w:fldCharType="separate"/>
            </w:r>
            <w:r>
              <w:rPr>
                <w:noProof/>
                <w:webHidden/>
              </w:rPr>
              <w:t>14</w:t>
            </w:r>
            <w:r w:rsidR="00E840FE">
              <w:rPr>
                <w:noProof/>
                <w:webHidden/>
              </w:rPr>
              <w:fldChar w:fldCharType="end"/>
            </w:r>
          </w:hyperlink>
        </w:p>
        <w:p w14:paraId="448E090E" w14:textId="73A98846" w:rsidR="00E840FE" w:rsidRDefault="00C337A9">
          <w:pPr>
            <w:pStyle w:val="30"/>
            <w:tabs>
              <w:tab w:val="right" w:leader="dot" w:pos="9016"/>
            </w:tabs>
            <w:rPr>
              <w:rFonts w:asciiTheme="minorHAnsi" w:hAnsiTheme="minorHAnsi"/>
              <w:noProof/>
              <w:sz w:val="22"/>
            </w:rPr>
          </w:pPr>
          <w:hyperlink w:anchor="_Toc182491959" w:history="1">
            <w:r w:rsidR="00E840FE" w:rsidRPr="00BE190F">
              <w:rPr>
                <w:rStyle w:val="aa"/>
                <w:noProof/>
              </w:rPr>
              <w:t>View registered external chatbot servers</w:t>
            </w:r>
            <w:r w:rsidR="00E840FE">
              <w:rPr>
                <w:noProof/>
                <w:webHidden/>
              </w:rPr>
              <w:tab/>
            </w:r>
            <w:r w:rsidR="00E840FE">
              <w:rPr>
                <w:noProof/>
                <w:webHidden/>
              </w:rPr>
              <w:fldChar w:fldCharType="begin"/>
            </w:r>
            <w:r w:rsidR="00E840FE">
              <w:rPr>
                <w:noProof/>
                <w:webHidden/>
              </w:rPr>
              <w:instrText xml:space="preserve"> PAGEREF _Toc182491959 \h </w:instrText>
            </w:r>
            <w:r w:rsidR="00E840FE">
              <w:rPr>
                <w:noProof/>
                <w:webHidden/>
              </w:rPr>
            </w:r>
            <w:r w:rsidR="00E840FE">
              <w:rPr>
                <w:noProof/>
                <w:webHidden/>
              </w:rPr>
              <w:fldChar w:fldCharType="separate"/>
            </w:r>
            <w:r>
              <w:rPr>
                <w:noProof/>
                <w:webHidden/>
              </w:rPr>
              <w:t>14</w:t>
            </w:r>
            <w:r w:rsidR="00E840FE">
              <w:rPr>
                <w:noProof/>
                <w:webHidden/>
              </w:rPr>
              <w:fldChar w:fldCharType="end"/>
            </w:r>
          </w:hyperlink>
        </w:p>
        <w:p w14:paraId="17FE347B" w14:textId="5E160852" w:rsidR="00E840FE" w:rsidRDefault="00C337A9">
          <w:pPr>
            <w:pStyle w:val="30"/>
            <w:tabs>
              <w:tab w:val="right" w:leader="dot" w:pos="9016"/>
            </w:tabs>
            <w:rPr>
              <w:rFonts w:asciiTheme="minorHAnsi" w:hAnsiTheme="minorHAnsi"/>
              <w:noProof/>
              <w:sz w:val="22"/>
            </w:rPr>
          </w:pPr>
          <w:hyperlink w:anchor="_Toc182491960" w:history="1">
            <w:r w:rsidR="00E840FE" w:rsidRPr="00BE190F">
              <w:rPr>
                <w:rStyle w:val="aa"/>
                <w:noProof/>
              </w:rPr>
              <w:t>Register external chatbot servers</w:t>
            </w:r>
            <w:r w:rsidR="00E840FE">
              <w:rPr>
                <w:noProof/>
                <w:webHidden/>
              </w:rPr>
              <w:tab/>
            </w:r>
            <w:r w:rsidR="00E840FE">
              <w:rPr>
                <w:noProof/>
                <w:webHidden/>
              </w:rPr>
              <w:fldChar w:fldCharType="begin"/>
            </w:r>
            <w:r w:rsidR="00E840FE">
              <w:rPr>
                <w:noProof/>
                <w:webHidden/>
              </w:rPr>
              <w:instrText xml:space="preserve"> PAGEREF _Toc182491960 \h </w:instrText>
            </w:r>
            <w:r w:rsidR="00E840FE">
              <w:rPr>
                <w:noProof/>
                <w:webHidden/>
              </w:rPr>
            </w:r>
            <w:r w:rsidR="00E840FE">
              <w:rPr>
                <w:noProof/>
                <w:webHidden/>
              </w:rPr>
              <w:fldChar w:fldCharType="separate"/>
            </w:r>
            <w:r>
              <w:rPr>
                <w:noProof/>
                <w:webHidden/>
              </w:rPr>
              <w:t>14</w:t>
            </w:r>
            <w:r w:rsidR="00E840FE">
              <w:rPr>
                <w:noProof/>
                <w:webHidden/>
              </w:rPr>
              <w:fldChar w:fldCharType="end"/>
            </w:r>
          </w:hyperlink>
        </w:p>
        <w:p w14:paraId="0E3016B9" w14:textId="4E55DB7D" w:rsidR="00E840FE" w:rsidRDefault="00C337A9">
          <w:pPr>
            <w:pStyle w:val="30"/>
            <w:tabs>
              <w:tab w:val="right" w:leader="dot" w:pos="9016"/>
            </w:tabs>
            <w:rPr>
              <w:rFonts w:asciiTheme="minorHAnsi" w:hAnsiTheme="minorHAnsi"/>
              <w:noProof/>
              <w:sz w:val="22"/>
            </w:rPr>
          </w:pPr>
          <w:hyperlink w:anchor="_Toc182491961" w:history="1">
            <w:r w:rsidR="00E840FE" w:rsidRPr="00BE190F">
              <w:rPr>
                <w:rStyle w:val="aa"/>
                <w:noProof/>
              </w:rPr>
              <w:t>Edit external chatbot servers</w:t>
            </w:r>
            <w:r w:rsidR="00E840FE">
              <w:rPr>
                <w:noProof/>
                <w:webHidden/>
              </w:rPr>
              <w:tab/>
            </w:r>
            <w:r w:rsidR="00E840FE">
              <w:rPr>
                <w:noProof/>
                <w:webHidden/>
              </w:rPr>
              <w:fldChar w:fldCharType="begin"/>
            </w:r>
            <w:r w:rsidR="00E840FE">
              <w:rPr>
                <w:noProof/>
                <w:webHidden/>
              </w:rPr>
              <w:instrText xml:space="preserve"> PAGEREF _Toc182491961 \h </w:instrText>
            </w:r>
            <w:r w:rsidR="00E840FE">
              <w:rPr>
                <w:noProof/>
                <w:webHidden/>
              </w:rPr>
            </w:r>
            <w:r w:rsidR="00E840FE">
              <w:rPr>
                <w:noProof/>
                <w:webHidden/>
              </w:rPr>
              <w:fldChar w:fldCharType="separate"/>
            </w:r>
            <w:r>
              <w:rPr>
                <w:noProof/>
                <w:webHidden/>
              </w:rPr>
              <w:t>14</w:t>
            </w:r>
            <w:r w:rsidR="00E840FE">
              <w:rPr>
                <w:noProof/>
                <w:webHidden/>
              </w:rPr>
              <w:fldChar w:fldCharType="end"/>
            </w:r>
          </w:hyperlink>
        </w:p>
        <w:p w14:paraId="65E467FC" w14:textId="711E41E4" w:rsidR="00E840FE" w:rsidRDefault="00C337A9">
          <w:pPr>
            <w:pStyle w:val="30"/>
            <w:tabs>
              <w:tab w:val="right" w:leader="dot" w:pos="9016"/>
            </w:tabs>
            <w:rPr>
              <w:rFonts w:asciiTheme="minorHAnsi" w:hAnsiTheme="minorHAnsi"/>
              <w:noProof/>
              <w:sz w:val="22"/>
            </w:rPr>
          </w:pPr>
          <w:hyperlink w:anchor="_Toc182491962" w:history="1">
            <w:r w:rsidR="00E840FE" w:rsidRPr="00BE190F">
              <w:rPr>
                <w:rStyle w:val="aa"/>
                <w:noProof/>
              </w:rPr>
              <w:t>Register slash commands to a chatbot</w:t>
            </w:r>
            <w:r w:rsidR="00E840FE">
              <w:rPr>
                <w:noProof/>
                <w:webHidden/>
              </w:rPr>
              <w:tab/>
            </w:r>
            <w:r w:rsidR="00E840FE">
              <w:rPr>
                <w:noProof/>
                <w:webHidden/>
              </w:rPr>
              <w:fldChar w:fldCharType="begin"/>
            </w:r>
            <w:r w:rsidR="00E840FE">
              <w:rPr>
                <w:noProof/>
                <w:webHidden/>
              </w:rPr>
              <w:instrText xml:space="preserve"> PAGEREF _Toc182491962 \h </w:instrText>
            </w:r>
            <w:r w:rsidR="00E840FE">
              <w:rPr>
                <w:noProof/>
                <w:webHidden/>
              </w:rPr>
            </w:r>
            <w:r w:rsidR="00E840FE">
              <w:rPr>
                <w:noProof/>
                <w:webHidden/>
              </w:rPr>
              <w:fldChar w:fldCharType="separate"/>
            </w:r>
            <w:r>
              <w:rPr>
                <w:noProof/>
                <w:webHidden/>
              </w:rPr>
              <w:t>15</w:t>
            </w:r>
            <w:r w:rsidR="00E840FE">
              <w:rPr>
                <w:noProof/>
                <w:webHidden/>
              </w:rPr>
              <w:fldChar w:fldCharType="end"/>
            </w:r>
          </w:hyperlink>
        </w:p>
        <w:p w14:paraId="067611E8" w14:textId="1EA76B61" w:rsidR="00E840FE" w:rsidRDefault="00C337A9">
          <w:pPr>
            <w:pStyle w:val="30"/>
            <w:tabs>
              <w:tab w:val="right" w:leader="dot" w:pos="9016"/>
            </w:tabs>
            <w:rPr>
              <w:rFonts w:asciiTheme="minorHAnsi" w:hAnsiTheme="minorHAnsi"/>
              <w:noProof/>
              <w:sz w:val="22"/>
            </w:rPr>
          </w:pPr>
          <w:hyperlink w:anchor="_Toc182491963" w:history="1">
            <w:r w:rsidR="00E840FE" w:rsidRPr="00BE190F">
              <w:rPr>
                <w:rStyle w:val="aa"/>
                <w:noProof/>
              </w:rPr>
              <w:t>Add or delete slash commands for a chatbot</w:t>
            </w:r>
            <w:r w:rsidR="00E840FE">
              <w:rPr>
                <w:noProof/>
                <w:webHidden/>
              </w:rPr>
              <w:tab/>
            </w:r>
            <w:r w:rsidR="00E840FE">
              <w:rPr>
                <w:noProof/>
                <w:webHidden/>
              </w:rPr>
              <w:fldChar w:fldCharType="begin"/>
            </w:r>
            <w:r w:rsidR="00E840FE">
              <w:rPr>
                <w:noProof/>
                <w:webHidden/>
              </w:rPr>
              <w:instrText xml:space="preserve"> PAGEREF _Toc182491963 \h </w:instrText>
            </w:r>
            <w:r w:rsidR="00E840FE">
              <w:rPr>
                <w:noProof/>
                <w:webHidden/>
              </w:rPr>
            </w:r>
            <w:r w:rsidR="00E840FE">
              <w:rPr>
                <w:noProof/>
                <w:webHidden/>
              </w:rPr>
              <w:fldChar w:fldCharType="separate"/>
            </w:r>
            <w:r>
              <w:rPr>
                <w:noProof/>
                <w:webHidden/>
              </w:rPr>
              <w:t>16</w:t>
            </w:r>
            <w:r w:rsidR="00E840FE">
              <w:rPr>
                <w:noProof/>
                <w:webHidden/>
              </w:rPr>
              <w:fldChar w:fldCharType="end"/>
            </w:r>
          </w:hyperlink>
        </w:p>
        <w:p w14:paraId="7A999F36" w14:textId="040FF77C" w:rsidR="00E840FE" w:rsidRDefault="00C337A9">
          <w:pPr>
            <w:pStyle w:val="30"/>
            <w:tabs>
              <w:tab w:val="right" w:leader="dot" w:pos="9016"/>
            </w:tabs>
            <w:rPr>
              <w:rFonts w:asciiTheme="minorHAnsi" w:hAnsiTheme="minorHAnsi"/>
              <w:noProof/>
              <w:sz w:val="22"/>
            </w:rPr>
          </w:pPr>
          <w:hyperlink w:anchor="_Toc182491964" w:history="1">
            <w:r w:rsidR="00E840FE" w:rsidRPr="00BE190F">
              <w:rPr>
                <w:rStyle w:val="aa"/>
                <w:noProof/>
              </w:rPr>
              <w:t>Reissue secret keys for external chatbot servers</w:t>
            </w:r>
            <w:r w:rsidR="00E840FE">
              <w:rPr>
                <w:noProof/>
                <w:webHidden/>
              </w:rPr>
              <w:tab/>
            </w:r>
            <w:r w:rsidR="00E840FE">
              <w:rPr>
                <w:noProof/>
                <w:webHidden/>
              </w:rPr>
              <w:fldChar w:fldCharType="begin"/>
            </w:r>
            <w:r w:rsidR="00E840FE">
              <w:rPr>
                <w:noProof/>
                <w:webHidden/>
              </w:rPr>
              <w:instrText xml:space="preserve"> PAGEREF _Toc182491964 \h </w:instrText>
            </w:r>
            <w:r w:rsidR="00E840FE">
              <w:rPr>
                <w:noProof/>
                <w:webHidden/>
              </w:rPr>
            </w:r>
            <w:r w:rsidR="00E840FE">
              <w:rPr>
                <w:noProof/>
                <w:webHidden/>
              </w:rPr>
              <w:fldChar w:fldCharType="separate"/>
            </w:r>
            <w:r>
              <w:rPr>
                <w:noProof/>
                <w:webHidden/>
              </w:rPr>
              <w:t>17</w:t>
            </w:r>
            <w:r w:rsidR="00E840FE">
              <w:rPr>
                <w:noProof/>
                <w:webHidden/>
              </w:rPr>
              <w:fldChar w:fldCharType="end"/>
            </w:r>
          </w:hyperlink>
        </w:p>
        <w:p w14:paraId="727DC1B7" w14:textId="5F6AC252" w:rsidR="00E840FE" w:rsidRDefault="00C337A9">
          <w:pPr>
            <w:pStyle w:val="30"/>
            <w:tabs>
              <w:tab w:val="right" w:leader="dot" w:pos="9016"/>
            </w:tabs>
            <w:rPr>
              <w:rFonts w:asciiTheme="minorHAnsi" w:hAnsiTheme="minorHAnsi"/>
              <w:noProof/>
              <w:sz w:val="22"/>
            </w:rPr>
          </w:pPr>
          <w:hyperlink w:anchor="_Toc182491965" w:history="1">
            <w:r w:rsidR="00E840FE" w:rsidRPr="00BE190F">
              <w:rPr>
                <w:rStyle w:val="aa"/>
                <w:noProof/>
              </w:rPr>
              <w:t>Delete external chatbot servers</w:t>
            </w:r>
            <w:r w:rsidR="00E840FE">
              <w:rPr>
                <w:noProof/>
                <w:webHidden/>
              </w:rPr>
              <w:tab/>
            </w:r>
            <w:r w:rsidR="00E840FE">
              <w:rPr>
                <w:noProof/>
                <w:webHidden/>
              </w:rPr>
              <w:fldChar w:fldCharType="begin"/>
            </w:r>
            <w:r w:rsidR="00E840FE">
              <w:rPr>
                <w:noProof/>
                <w:webHidden/>
              </w:rPr>
              <w:instrText xml:space="preserve"> PAGEREF _Toc182491965 \h </w:instrText>
            </w:r>
            <w:r w:rsidR="00E840FE">
              <w:rPr>
                <w:noProof/>
                <w:webHidden/>
              </w:rPr>
            </w:r>
            <w:r w:rsidR="00E840FE">
              <w:rPr>
                <w:noProof/>
                <w:webHidden/>
              </w:rPr>
              <w:fldChar w:fldCharType="separate"/>
            </w:r>
            <w:r>
              <w:rPr>
                <w:noProof/>
                <w:webHidden/>
              </w:rPr>
              <w:t>17</w:t>
            </w:r>
            <w:r w:rsidR="00E840FE">
              <w:rPr>
                <w:noProof/>
                <w:webHidden/>
              </w:rPr>
              <w:fldChar w:fldCharType="end"/>
            </w:r>
          </w:hyperlink>
        </w:p>
        <w:p w14:paraId="5D7D8749" w14:textId="2B9E5778" w:rsidR="00E840FE" w:rsidRDefault="00C337A9">
          <w:pPr>
            <w:pStyle w:val="20"/>
            <w:tabs>
              <w:tab w:val="right" w:leader="dot" w:pos="9016"/>
            </w:tabs>
            <w:rPr>
              <w:rFonts w:asciiTheme="minorHAnsi" w:hAnsiTheme="minorHAnsi"/>
              <w:noProof/>
              <w:sz w:val="22"/>
            </w:rPr>
          </w:pPr>
          <w:hyperlink w:anchor="_Toc182491966" w:history="1">
            <w:r w:rsidR="00E840FE" w:rsidRPr="00BE190F">
              <w:rPr>
                <w:rStyle w:val="aa"/>
                <w:noProof/>
              </w:rPr>
              <w:t>Set up user info</w:t>
            </w:r>
            <w:r w:rsidR="00E840FE">
              <w:rPr>
                <w:noProof/>
                <w:webHidden/>
              </w:rPr>
              <w:tab/>
            </w:r>
            <w:r w:rsidR="00E840FE">
              <w:rPr>
                <w:noProof/>
                <w:webHidden/>
              </w:rPr>
              <w:fldChar w:fldCharType="begin"/>
            </w:r>
            <w:r w:rsidR="00E840FE">
              <w:rPr>
                <w:noProof/>
                <w:webHidden/>
              </w:rPr>
              <w:instrText xml:space="preserve"> PAGEREF _Toc182491966 \h </w:instrText>
            </w:r>
            <w:r w:rsidR="00E840FE">
              <w:rPr>
                <w:noProof/>
                <w:webHidden/>
              </w:rPr>
            </w:r>
            <w:r w:rsidR="00E840FE">
              <w:rPr>
                <w:noProof/>
                <w:webHidden/>
              </w:rPr>
              <w:fldChar w:fldCharType="separate"/>
            </w:r>
            <w:r>
              <w:rPr>
                <w:noProof/>
                <w:webHidden/>
              </w:rPr>
              <w:t>17</w:t>
            </w:r>
            <w:r w:rsidR="00E840FE">
              <w:rPr>
                <w:noProof/>
                <w:webHidden/>
              </w:rPr>
              <w:fldChar w:fldCharType="end"/>
            </w:r>
          </w:hyperlink>
        </w:p>
        <w:p w14:paraId="33BBD476" w14:textId="13B08FB6" w:rsidR="00E840FE" w:rsidRDefault="00C337A9">
          <w:pPr>
            <w:pStyle w:val="30"/>
            <w:tabs>
              <w:tab w:val="right" w:leader="dot" w:pos="9016"/>
            </w:tabs>
            <w:rPr>
              <w:rFonts w:asciiTheme="minorHAnsi" w:hAnsiTheme="minorHAnsi"/>
              <w:noProof/>
              <w:sz w:val="22"/>
            </w:rPr>
          </w:pPr>
          <w:hyperlink w:anchor="_Toc182491967" w:history="1">
            <w:r w:rsidR="00E840FE" w:rsidRPr="00BE190F">
              <w:rPr>
                <w:rStyle w:val="aa"/>
                <w:noProof/>
              </w:rPr>
              <w:t>Add user status options</w:t>
            </w:r>
            <w:r w:rsidR="00E840FE">
              <w:rPr>
                <w:noProof/>
                <w:webHidden/>
              </w:rPr>
              <w:tab/>
            </w:r>
            <w:r w:rsidR="00E840FE">
              <w:rPr>
                <w:noProof/>
                <w:webHidden/>
              </w:rPr>
              <w:fldChar w:fldCharType="begin"/>
            </w:r>
            <w:r w:rsidR="00E840FE">
              <w:rPr>
                <w:noProof/>
                <w:webHidden/>
              </w:rPr>
              <w:instrText xml:space="preserve"> PAGEREF _Toc182491967 \h </w:instrText>
            </w:r>
            <w:r w:rsidR="00E840FE">
              <w:rPr>
                <w:noProof/>
                <w:webHidden/>
              </w:rPr>
            </w:r>
            <w:r w:rsidR="00E840FE">
              <w:rPr>
                <w:noProof/>
                <w:webHidden/>
              </w:rPr>
              <w:fldChar w:fldCharType="separate"/>
            </w:r>
            <w:r>
              <w:rPr>
                <w:noProof/>
                <w:webHidden/>
              </w:rPr>
              <w:t>17</w:t>
            </w:r>
            <w:r w:rsidR="00E840FE">
              <w:rPr>
                <w:noProof/>
                <w:webHidden/>
              </w:rPr>
              <w:fldChar w:fldCharType="end"/>
            </w:r>
          </w:hyperlink>
        </w:p>
        <w:p w14:paraId="47D27DA5" w14:textId="6987413B" w:rsidR="00E840FE" w:rsidRDefault="00C337A9">
          <w:pPr>
            <w:pStyle w:val="30"/>
            <w:tabs>
              <w:tab w:val="right" w:leader="dot" w:pos="9016"/>
            </w:tabs>
            <w:rPr>
              <w:rFonts w:asciiTheme="minorHAnsi" w:hAnsiTheme="minorHAnsi"/>
              <w:noProof/>
              <w:sz w:val="22"/>
            </w:rPr>
          </w:pPr>
          <w:hyperlink w:anchor="_Toc182491968" w:history="1">
            <w:r w:rsidR="00E840FE" w:rsidRPr="00BE190F">
              <w:rPr>
                <w:rStyle w:val="aa"/>
                <w:noProof/>
              </w:rPr>
              <w:t>Edit user status option information</w:t>
            </w:r>
            <w:r w:rsidR="00E840FE">
              <w:rPr>
                <w:noProof/>
                <w:webHidden/>
              </w:rPr>
              <w:tab/>
            </w:r>
            <w:r w:rsidR="00E840FE">
              <w:rPr>
                <w:noProof/>
                <w:webHidden/>
              </w:rPr>
              <w:fldChar w:fldCharType="begin"/>
            </w:r>
            <w:r w:rsidR="00E840FE">
              <w:rPr>
                <w:noProof/>
                <w:webHidden/>
              </w:rPr>
              <w:instrText xml:space="preserve"> PAGEREF _Toc182491968 \h </w:instrText>
            </w:r>
            <w:r w:rsidR="00E840FE">
              <w:rPr>
                <w:noProof/>
                <w:webHidden/>
              </w:rPr>
            </w:r>
            <w:r w:rsidR="00E840FE">
              <w:rPr>
                <w:noProof/>
                <w:webHidden/>
              </w:rPr>
              <w:fldChar w:fldCharType="separate"/>
            </w:r>
            <w:r>
              <w:rPr>
                <w:noProof/>
                <w:webHidden/>
              </w:rPr>
              <w:t>17</w:t>
            </w:r>
            <w:r w:rsidR="00E840FE">
              <w:rPr>
                <w:noProof/>
                <w:webHidden/>
              </w:rPr>
              <w:fldChar w:fldCharType="end"/>
            </w:r>
          </w:hyperlink>
        </w:p>
        <w:p w14:paraId="712B076B" w14:textId="633EF921" w:rsidR="00E840FE" w:rsidRDefault="00C337A9">
          <w:pPr>
            <w:pStyle w:val="30"/>
            <w:tabs>
              <w:tab w:val="right" w:leader="dot" w:pos="9016"/>
            </w:tabs>
            <w:rPr>
              <w:rFonts w:asciiTheme="minorHAnsi" w:hAnsiTheme="minorHAnsi"/>
              <w:noProof/>
              <w:sz w:val="22"/>
            </w:rPr>
          </w:pPr>
          <w:hyperlink w:anchor="_Toc182491969" w:history="1">
            <w:r w:rsidR="00E840FE" w:rsidRPr="00BE190F">
              <w:rPr>
                <w:rStyle w:val="aa"/>
                <w:noProof/>
              </w:rPr>
              <w:t>Delete user status information</w:t>
            </w:r>
            <w:r w:rsidR="00E840FE">
              <w:rPr>
                <w:noProof/>
                <w:webHidden/>
              </w:rPr>
              <w:tab/>
            </w:r>
            <w:r w:rsidR="00E840FE">
              <w:rPr>
                <w:noProof/>
                <w:webHidden/>
              </w:rPr>
              <w:fldChar w:fldCharType="begin"/>
            </w:r>
            <w:r w:rsidR="00E840FE">
              <w:rPr>
                <w:noProof/>
                <w:webHidden/>
              </w:rPr>
              <w:instrText xml:space="preserve"> PAGEREF _Toc182491969 \h </w:instrText>
            </w:r>
            <w:r w:rsidR="00E840FE">
              <w:rPr>
                <w:noProof/>
                <w:webHidden/>
              </w:rPr>
            </w:r>
            <w:r w:rsidR="00E840FE">
              <w:rPr>
                <w:noProof/>
                <w:webHidden/>
              </w:rPr>
              <w:fldChar w:fldCharType="separate"/>
            </w:r>
            <w:r>
              <w:rPr>
                <w:noProof/>
                <w:webHidden/>
              </w:rPr>
              <w:t>17</w:t>
            </w:r>
            <w:r w:rsidR="00E840FE">
              <w:rPr>
                <w:noProof/>
                <w:webHidden/>
              </w:rPr>
              <w:fldChar w:fldCharType="end"/>
            </w:r>
          </w:hyperlink>
        </w:p>
        <w:p w14:paraId="1AC883F7" w14:textId="48B7F7E8" w:rsidR="00E840FE" w:rsidRDefault="00C337A9">
          <w:pPr>
            <w:pStyle w:val="20"/>
            <w:tabs>
              <w:tab w:val="right" w:leader="dot" w:pos="9016"/>
            </w:tabs>
            <w:rPr>
              <w:rFonts w:asciiTheme="minorHAnsi" w:hAnsiTheme="minorHAnsi"/>
              <w:noProof/>
              <w:sz w:val="22"/>
            </w:rPr>
          </w:pPr>
          <w:hyperlink w:anchor="_Toc182491970" w:history="1">
            <w:r w:rsidR="00E840FE" w:rsidRPr="00BE190F">
              <w:rPr>
                <w:rStyle w:val="aa"/>
                <w:noProof/>
              </w:rPr>
              <w:t>Set up admins</w:t>
            </w:r>
            <w:r w:rsidR="00E840FE">
              <w:rPr>
                <w:noProof/>
                <w:webHidden/>
              </w:rPr>
              <w:tab/>
            </w:r>
            <w:r w:rsidR="00E840FE">
              <w:rPr>
                <w:noProof/>
                <w:webHidden/>
              </w:rPr>
              <w:fldChar w:fldCharType="begin"/>
            </w:r>
            <w:r w:rsidR="00E840FE">
              <w:rPr>
                <w:noProof/>
                <w:webHidden/>
              </w:rPr>
              <w:instrText xml:space="preserve"> PAGEREF _Toc182491970 \h </w:instrText>
            </w:r>
            <w:r w:rsidR="00E840FE">
              <w:rPr>
                <w:noProof/>
                <w:webHidden/>
              </w:rPr>
            </w:r>
            <w:r w:rsidR="00E840FE">
              <w:rPr>
                <w:noProof/>
                <w:webHidden/>
              </w:rPr>
              <w:fldChar w:fldCharType="separate"/>
            </w:r>
            <w:r>
              <w:rPr>
                <w:noProof/>
                <w:webHidden/>
              </w:rPr>
              <w:t>18</w:t>
            </w:r>
            <w:r w:rsidR="00E840FE">
              <w:rPr>
                <w:noProof/>
                <w:webHidden/>
              </w:rPr>
              <w:fldChar w:fldCharType="end"/>
            </w:r>
          </w:hyperlink>
        </w:p>
        <w:p w14:paraId="197B6A62" w14:textId="420AC701" w:rsidR="00E840FE" w:rsidRDefault="00C337A9">
          <w:pPr>
            <w:pStyle w:val="30"/>
            <w:tabs>
              <w:tab w:val="right" w:leader="dot" w:pos="9016"/>
            </w:tabs>
            <w:rPr>
              <w:rFonts w:asciiTheme="minorHAnsi" w:hAnsiTheme="minorHAnsi"/>
              <w:noProof/>
              <w:sz w:val="22"/>
            </w:rPr>
          </w:pPr>
          <w:hyperlink w:anchor="_Toc182491971" w:history="1">
            <w:r w:rsidR="00E840FE" w:rsidRPr="00BE190F">
              <w:rPr>
                <w:rStyle w:val="aa"/>
                <w:noProof/>
              </w:rPr>
              <w:t>Add admins</w:t>
            </w:r>
            <w:r w:rsidR="00E840FE">
              <w:rPr>
                <w:noProof/>
                <w:webHidden/>
              </w:rPr>
              <w:tab/>
            </w:r>
            <w:r w:rsidR="00E840FE">
              <w:rPr>
                <w:noProof/>
                <w:webHidden/>
              </w:rPr>
              <w:fldChar w:fldCharType="begin"/>
            </w:r>
            <w:r w:rsidR="00E840FE">
              <w:rPr>
                <w:noProof/>
                <w:webHidden/>
              </w:rPr>
              <w:instrText xml:space="preserve"> PAGEREF _Toc182491971 \h </w:instrText>
            </w:r>
            <w:r w:rsidR="00E840FE">
              <w:rPr>
                <w:noProof/>
                <w:webHidden/>
              </w:rPr>
            </w:r>
            <w:r w:rsidR="00E840FE">
              <w:rPr>
                <w:noProof/>
                <w:webHidden/>
              </w:rPr>
              <w:fldChar w:fldCharType="separate"/>
            </w:r>
            <w:r>
              <w:rPr>
                <w:noProof/>
                <w:webHidden/>
              </w:rPr>
              <w:t>18</w:t>
            </w:r>
            <w:r w:rsidR="00E840FE">
              <w:rPr>
                <w:noProof/>
                <w:webHidden/>
              </w:rPr>
              <w:fldChar w:fldCharType="end"/>
            </w:r>
          </w:hyperlink>
        </w:p>
        <w:p w14:paraId="2EACE84D" w14:textId="2296D970" w:rsidR="00E840FE" w:rsidRDefault="00C337A9">
          <w:pPr>
            <w:pStyle w:val="30"/>
            <w:tabs>
              <w:tab w:val="right" w:leader="dot" w:pos="9016"/>
            </w:tabs>
            <w:rPr>
              <w:rFonts w:asciiTheme="minorHAnsi" w:hAnsiTheme="minorHAnsi"/>
              <w:noProof/>
              <w:sz w:val="22"/>
            </w:rPr>
          </w:pPr>
          <w:hyperlink w:anchor="_Toc182491972" w:history="1">
            <w:r w:rsidR="00E840FE" w:rsidRPr="00BE190F">
              <w:rPr>
                <w:rStyle w:val="aa"/>
                <w:noProof/>
              </w:rPr>
              <w:t>Edit types for an admin</w:t>
            </w:r>
            <w:r w:rsidR="00E840FE">
              <w:rPr>
                <w:noProof/>
                <w:webHidden/>
              </w:rPr>
              <w:tab/>
            </w:r>
            <w:r w:rsidR="00E840FE">
              <w:rPr>
                <w:noProof/>
                <w:webHidden/>
              </w:rPr>
              <w:fldChar w:fldCharType="begin"/>
            </w:r>
            <w:r w:rsidR="00E840FE">
              <w:rPr>
                <w:noProof/>
                <w:webHidden/>
              </w:rPr>
              <w:instrText xml:space="preserve"> PAGEREF _Toc182491972 \h </w:instrText>
            </w:r>
            <w:r w:rsidR="00E840FE">
              <w:rPr>
                <w:noProof/>
                <w:webHidden/>
              </w:rPr>
            </w:r>
            <w:r w:rsidR="00E840FE">
              <w:rPr>
                <w:noProof/>
                <w:webHidden/>
              </w:rPr>
              <w:fldChar w:fldCharType="separate"/>
            </w:r>
            <w:r>
              <w:rPr>
                <w:noProof/>
                <w:webHidden/>
              </w:rPr>
              <w:t>18</w:t>
            </w:r>
            <w:r w:rsidR="00E840FE">
              <w:rPr>
                <w:noProof/>
                <w:webHidden/>
              </w:rPr>
              <w:fldChar w:fldCharType="end"/>
            </w:r>
          </w:hyperlink>
        </w:p>
        <w:p w14:paraId="3A589C61" w14:textId="4773F4C7" w:rsidR="00E840FE" w:rsidRDefault="00C337A9">
          <w:pPr>
            <w:pStyle w:val="30"/>
            <w:tabs>
              <w:tab w:val="right" w:leader="dot" w:pos="9016"/>
            </w:tabs>
            <w:rPr>
              <w:rFonts w:asciiTheme="minorHAnsi" w:hAnsiTheme="minorHAnsi"/>
              <w:noProof/>
              <w:sz w:val="22"/>
            </w:rPr>
          </w:pPr>
          <w:hyperlink w:anchor="_Toc182491973" w:history="1">
            <w:r w:rsidR="00E840FE" w:rsidRPr="00BE190F">
              <w:rPr>
                <w:rStyle w:val="aa"/>
                <w:noProof/>
              </w:rPr>
              <w:t>Delete admins</w:t>
            </w:r>
            <w:r w:rsidR="00E840FE">
              <w:rPr>
                <w:noProof/>
                <w:webHidden/>
              </w:rPr>
              <w:tab/>
            </w:r>
            <w:r w:rsidR="00E840FE">
              <w:rPr>
                <w:noProof/>
                <w:webHidden/>
              </w:rPr>
              <w:fldChar w:fldCharType="begin"/>
            </w:r>
            <w:r w:rsidR="00E840FE">
              <w:rPr>
                <w:noProof/>
                <w:webHidden/>
              </w:rPr>
              <w:instrText xml:space="preserve"> PAGEREF _Toc182491973 \h </w:instrText>
            </w:r>
            <w:r w:rsidR="00E840FE">
              <w:rPr>
                <w:noProof/>
                <w:webHidden/>
              </w:rPr>
            </w:r>
            <w:r w:rsidR="00E840FE">
              <w:rPr>
                <w:noProof/>
                <w:webHidden/>
              </w:rPr>
              <w:fldChar w:fldCharType="separate"/>
            </w:r>
            <w:r>
              <w:rPr>
                <w:noProof/>
                <w:webHidden/>
              </w:rPr>
              <w:t>18</w:t>
            </w:r>
            <w:r w:rsidR="00E840FE">
              <w:rPr>
                <w:noProof/>
                <w:webHidden/>
              </w:rPr>
              <w:fldChar w:fldCharType="end"/>
            </w:r>
          </w:hyperlink>
        </w:p>
        <w:p w14:paraId="7473F6DF" w14:textId="0F5A64C3" w:rsidR="00E840FE" w:rsidRDefault="00C337A9">
          <w:pPr>
            <w:pStyle w:val="20"/>
            <w:tabs>
              <w:tab w:val="right" w:leader="dot" w:pos="9016"/>
            </w:tabs>
            <w:rPr>
              <w:rFonts w:asciiTheme="minorHAnsi" w:hAnsiTheme="minorHAnsi"/>
              <w:noProof/>
              <w:sz w:val="22"/>
            </w:rPr>
          </w:pPr>
          <w:hyperlink w:anchor="_Toc182491974" w:history="1">
            <w:r w:rsidR="00E840FE" w:rsidRPr="00BE190F">
              <w:rPr>
                <w:rStyle w:val="aa"/>
                <w:noProof/>
              </w:rPr>
              <w:t>Set up policies and general settings</w:t>
            </w:r>
            <w:r w:rsidR="00E840FE">
              <w:rPr>
                <w:noProof/>
                <w:webHidden/>
              </w:rPr>
              <w:tab/>
            </w:r>
            <w:r w:rsidR="00E840FE">
              <w:rPr>
                <w:noProof/>
                <w:webHidden/>
              </w:rPr>
              <w:fldChar w:fldCharType="begin"/>
            </w:r>
            <w:r w:rsidR="00E840FE">
              <w:rPr>
                <w:noProof/>
                <w:webHidden/>
              </w:rPr>
              <w:instrText xml:space="preserve"> PAGEREF _Toc182491974 \h </w:instrText>
            </w:r>
            <w:r w:rsidR="00E840FE">
              <w:rPr>
                <w:noProof/>
                <w:webHidden/>
              </w:rPr>
            </w:r>
            <w:r w:rsidR="00E840FE">
              <w:rPr>
                <w:noProof/>
                <w:webHidden/>
              </w:rPr>
              <w:fldChar w:fldCharType="separate"/>
            </w:r>
            <w:r>
              <w:rPr>
                <w:noProof/>
                <w:webHidden/>
              </w:rPr>
              <w:t>19</w:t>
            </w:r>
            <w:r w:rsidR="00E840FE">
              <w:rPr>
                <w:noProof/>
                <w:webHidden/>
              </w:rPr>
              <w:fldChar w:fldCharType="end"/>
            </w:r>
          </w:hyperlink>
        </w:p>
        <w:p w14:paraId="1FD2CDB6" w14:textId="179B5B70" w:rsidR="00E840FE" w:rsidRDefault="00C337A9">
          <w:pPr>
            <w:pStyle w:val="30"/>
            <w:tabs>
              <w:tab w:val="right" w:leader="dot" w:pos="9016"/>
            </w:tabs>
            <w:rPr>
              <w:rFonts w:asciiTheme="minorHAnsi" w:hAnsiTheme="minorHAnsi"/>
              <w:noProof/>
              <w:sz w:val="22"/>
            </w:rPr>
          </w:pPr>
          <w:hyperlink w:anchor="_Toc182491975" w:history="1">
            <w:r w:rsidR="00E840FE" w:rsidRPr="00BE190F">
              <w:rPr>
                <w:rStyle w:val="aa"/>
                <w:noProof/>
              </w:rPr>
              <w:t>Configure words to block message sending</w:t>
            </w:r>
            <w:r w:rsidR="00E840FE">
              <w:rPr>
                <w:noProof/>
                <w:webHidden/>
              </w:rPr>
              <w:tab/>
            </w:r>
            <w:r w:rsidR="00E840FE">
              <w:rPr>
                <w:noProof/>
                <w:webHidden/>
              </w:rPr>
              <w:fldChar w:fldCharType="begin"/>
            </w:r>
            <w:r w:rsidR="00E840FE">
              <w:rPr>
                <w:noProof/>
                <w:webHidden/>
              </w:rPr>
              <w:instrText xml:space="preserve"> PAGEREF _Toc182491975 \h </w:instrText>
            </w:r>
            <w:r w:rsidR="00E840FE">
              <w:rPr>
                <w:noProof/>
                <w:webHidden/>
              </w:rPr>
            </w:r>
            <w:r w:rsidR="00E840FE">
              <w:rPr>
                <w:noProof/>
                <w:webHidden/>
              </w:rPr>
              <w:fldChar w:fldCharType="separate"/>
            </w:r>
            <w:r>
              <w:rPr>
                <w:noProof/>
                <w:webHidden/>
              </w:rPr>
              <w:t>19</w:t>
            </w:r>
            <w:r w:rsidR="00E840FE">
              <w:rPr>
                <w:noProof/>
                <w:webHidden/>
              </w:rPr>
              <w:fldChar w:fldCharType="end"/>
            </w:r>
          </w:hyperlink>
        </w:p>
        <w:p w14:paraId="752A8CF7" w14:textId="76CD6B3E" w:rsidR="00E840FE" w:rsidRDefault="00C337A9">
          <w:pPr>
            <w:pStyle w:val="30"/>
            <w:tabs>
              <w:tab w:val="right" w:leader="dot" w:pos="9016"/>
            </w:tabs>
            <w:rPr>
              <w:rFonts w:asciiTheme="minorHAnsi" w:hAnsiTheme="minorHAnsi"/>
              <w:noProof/>
              <w:sz w:val="22"/>
            </w:rPr>
          </w:pPr>
          <w:hyperlink w:anchor="_Toc182491976" w:history="1">
            <w:r w:rsidR="00E840FE" w:rsidRPr="00BE190F">
              <w:rPr>
                <w:rStyle w:val="aa"/>
                <w:noProof/>
              </w:rPr>
              <w:t>Set message restoration periods</w:t>
            </w:r>
            <w:r w:rsidR="00E840FE">
              <w:rPr>
                <w:noProof/>
                <w:webHidden/>
              </w:rPr>
              <w:tab/>
            </w:r>
            <w:r w:rsidR="00E840FE">
              <w:rPr>
                <w:noProof/>
                <w:webHidden/>
              </w:rPr>
              <w:fldChar w:fldCharType="begin"/>
            </w:r>
            <w:r w:rsidR="00E840FE">
              <w:rPr>
                <w:noProof/>
                <w:webHidden/>
              </w:rPr>
              <w:instrText xml:space="preserve"> PAGEREF _Toc182491976 \h </w:instrText>
            </w:r>
            <w:r w:rsidR="00E840FE">
              <w:rPr>
                <w:noProof/>
                <w:webHidden/>
              </w:rPr>
            </w:r>
            <w:r w:rsidR="00E840FE">
              <w:rPr>
                <w:noProof/>
                <w:webHidden/>
              </w:rPr>
              <w:fldChar w:fldCharType="separate"/>
            </w:r>
            <w:r>
              <w:rPr>
                <w:noProof/>
                <w:webHidden/>
              </w:rPr>
              <w:t>19</w:t>
            </w:r>
            <w:r w:rsidR="00E840FE">
              <w:rPr>
                <w:noProof/>
                <w:webHidden/>
              </w:rPr>
              <w:fldChar w:fldCharType="end"/>
            </w:r>
          </w:hyperlink>
        </w:p>
        <w:p w14:paraId="7C6ED55D" w14:textId="06462DBB" w:rsidR="00E840FE" w:rsidRDefault="00C337A9">
          <w:pPr>
            <w:pStyle w:val="30"/>
            <w:tabs>
              <w:tab w:val="right" w:leader="dot" w:pos="9016"/>
            </w:tabs>
            <w:rPr>
              <w:rFonts w:asciiTheme="minorHAnsi" w:hAnsiTheme="minorHAnsi"/>
              <w:noProof/>
              <w:sz w:val="22"/>
            </w:rPr>
          </w:pPr>
          <w:hyperlink w:anchor="_Toc182491977" w:history="1">
            <w:r w:rsidR="00E840FE" w:rsidRPr="00BE190F">
              <w:rPr>
                <w:rStyle w:val="aa"/>
                <w:noProof/>
              </w:rPr>
              <w:t>Configure content download availability</w:t>
            </w:r>
            <w:r w:rsidR="00E840FE">
              <w:rPr>
                <w:noProof/>
                <w:webHidden/>
              </w:rPr>
              <w:tab/>
            </w:r>
            <w:r w:rsidR="00E840FE">
              <w:rPr>
                <w:noProof/>
                <w:webHidden/>
              </w:rPr>
              <w:fldChar w:fldCharType="begin"/>
            </w:r>
            <w:r w:rsidR="00E840FE">
              <w:rPr>
                <w:noProof/>
                <w:webHidden/>
              </w:rPr>
              <w:instrText xml:space="preserve"> PAGEREF _Toc182491977 \h </w:instrText>
            </w:r>
            <w:r w:rsidR="00E840FE">
              <w:rPr>
                <w:noProof/>
                <w:webHidden/>
              </w:rPr>
            </w:r>
            <w:r w:rsidR="00E840FE">
              <w:rPr>
                <w:noProof/>
                <w:webHidden/>
              </w:rPr>
              <w:fldChar w:fldCharType="separate"/>
            </w:r>
            <w:r>
              <w:rPr>
                <w:noProof/>
                <w:webHidden/>
              </w:rPr>
              <w:t>19</w:t>
            </w:r>
            <w:r w:rsidR="00E840FE">
              <w:rPr>
                <w:noProof/>
                <w:webHidden/>
              </w:rPr>
              <w:fldChar w:fldCharType="end"/>
            </w:r>
          </w:hyperlink>
        </w:p>
        <w:p w14:paraId="3C4B218B" w14:textId="2B15E0A2" w:rsidR="006509D3" w:rsidRPr="001A184E" w:rsidRDefault="006509D3" w:rsidP="00047834">
          <w:pPr>
            <w:spacing w:after="80"/>
            <w:rPr>
              <w:rFonts w:asciiTheme="minorHAnsi" w:hAnsiTheme="minorHAnsi" w:cstheme="minorHAnsi"/>
              <w:color w:val="262626" w:themeColor="text1" w:themeTint="D9"/>
              <w:szCs w:val="18"/>
            </w:rPr>
          </w:pPr>
          <w:r w:rsidRPr="001A184E">
            <w:rPr>
              <w:rFonts w:asciiTheme="minorHAnsi" w:hAnsiTheme="minorHAnsi" w:cstheme="minorHAnsi"/>
              <w:b/>
              <w:bCs/>
              <w:noProof/>
              <w:color w:val="262626" w:themeColor="text1" w:themeTint="D9"/>
              <w:sz w:val="16"/>
              <w:szCs w:val="18"/>
            </w:rPr>
            <w:fldChar w:fldCharType="end"/>
          </w:r>
        </w:p>
      </w:sdtContent>
    </w:sdt>
    <w:p w14:paraId="6EAC330C" w14:textId="72F89C57" w:rsidR="004C43FD" w:rsidRDefault="004C43FD">
      <w:pPr>
        <w:rPr>
          <w:rFonts w:asciiTheme="minorHAnsi" w:hAnsiTheme="minorHAnsi" w:cstheme="minorHAnsi"/>
          <w:b/>
          <w:sz w:val="32"/>
          <w:szCs w:val="32"/>
        </w:rPr>
      </w:pPr>
      <w:bookmarkStart w:id="1" w:name="_Toc323628423"/>
      <w:r>
        <w:rPr>
          <w:rFonts w:asciiTheme="minorHAnsi" w:hAnsiTheme="minorHAnsi" w:cstheme="minorHAnsi"/>
          <w:b/>
          <w:sz w:val="32"/>
          <w:szCs w:val="32"/>
        </w:rPr>
        <w:br w:type="page"/>
      </w:r>
    </w:p>
    <w:p w14:paraId="64138D72" w14:textId="5252C19A" w:rsidR="00F04763" w:rsidRPr="001A184E" w:rsidRDefault="00084E40" w:rsidP="00047834">
      <w:pPr>
        <w:rPr>
          <w:rFonts w:asciiTheme="minorHAnsi" w:hAnsiTheme="minorHAnsi" w:cstheme="minorHAnsi"/>
          <w:b/>
          <w:sz w:val="32"/>
          <w:szCs w:val="32"/>
        </w:rPr>
      </w:pPr>
      <w:r>
        <w:rPr>
          <w:rFonts w:asciiTheme="minorHAnsi" w:hAnsiTheme="minorHAnsi" w:cstheme="minorHAnsi" w:hint="eastAsia"/>
          <w:b/>
          <w:sz w:val="32"/>
          <w:szCs w:val="32"/>
        </w:rPr>
        <w:lastRenderedPageBreak/>
        <w:t>Revisions</w:t>
      </w:r>
    </w:p>
    <w:tbl>
      <w:tblPr>
        <w:tblStyle w:val="a5"/>
        <w:tblW w:w="0" w:type="auto"/>
        <w:tblInd w:w="108" w:type="dxa"/>
        <w:tblLook w:val="04A0" w:firstRow="1" w:lastRow="0" w:firstColumn="1" w:lastColumn="0" w:noHBand="0" w:noVBand="1"/>
      </w:tblPr>
      <w:tblGrid>
        <w:gridCol w:w="2515"/>
        <w:gridCol w:w="6393"/>
      </w:tblGrid>
      <w:tr w:rsidR="00084E40" w:rsidRPr="001A184E" w14:paraId="10EBDA5D" w14:textId="77777777" w:rsidTr="00366CF3">
        <w:trPr>
          <w:trHeight w:val="432"/>
          <w:tblHeader/>
        </w:trPr>
        <w:tc>
          <w:tcPr>
            <w:tcW w:w="2515" w:type="dxa"/>
            <w:shd w:val="clear" w:color="auto" w:fill="auto"/>
            <w:vAlign w:val="center"/>
          </w:tcPr>
          <w:p w14:paraId="5D263FEE" w14:textId="60C348A4" w:rsidR="00084E40" w:rsidRPr="00366CF3" w:rsidRDefault="00084E40" w:rsidP="00084E40">
            <w:pPr>
              <w:rPr>
                <w:b/>
              </w:rPr>
            </w:pPr>
            <w:r>
              <w:rPr>
                <w:rFonts w:cs="Calibri"/>
                <w:b/>
                <w:szCs w:val="18"/>
              </w:rPr>
              <w:t>Date revised</w:t>
            </w:r>
          </w:p>
        </w:tc>
        <w:tc>
          <w:tcPr>
            <w:tcW w:w="6393" w:type="dxa"/>
            <w:shd w:val="clear" w:color="auto" w:fill="auto"/>
            <w:vAlign w:val="center"/>
          </w:tcPr>
          <w:p w14:paraId="1F6F6E6C" w14:textId="6392C799" w:rsidR="00084E40" w:rsidRPr="00366CF3" w:rsidRDefault="00084E40" w:rsidP="00084E40">
            <w:pPr>
              <w:rPr>
                <w:b/>
              </w:rPr>
            </w:pPr>
            <w:r>
              <w:rPr>
                <w:rFonts w:cs="Calibri" w:hint="eastAsia"/>
                <w:b/>
                <w:szCs w:val="18"/>
              </w:rPr>
              <w:t>Description</w:t>
            </w:r>
            <w:r w:rsidRPr="00DE3F6D">
              <w:rPr>
                <w:rFonts w:cs="Calibri"/>
                <w:b/>
                <w:szCs w:val="18"/>
              </w:rPr>
              <w:t xml:space="preserve"> </w:t>
            </w:r>
          </w:p>
        </w:tc>
      </w:tr>
      <w:tr w:rsidR="0069011C" w:rsidRPr="001A184E" w14:paraId="18778F1C" w14:textId="77777777" w:rsidTr="00366CF3">
        <w:trPr>
          <w:trHeight w:val="267"/>
        </w:trPr>
        <w:tc>
          <w:tcPr>
            <w:tcW w:w="2515" w:type="dxa"/>
            <w:shd w:val="clear" w:color="auto" w:fill="auto"/>
            <w:vAlign w:val="center"/>
          </w:tcPr>
          <w:p w14:paraId="0EB43281" w14:textId="23012052" w:rsidR="00084E40" w:rsidRPr="001A184E" w:rsidRDefault="00084E40" w:rsidP="00366CF3">
            <w:r>
              <w:t>May 24, 2024</w:t>
            </w:r>
          </w:p>
        </w:tc>
        <w:tc>
          <w:tcPr>
            <w:tcW w:w="6393" w:type="dxa"/>
            <w:shd w:val="clear" w:color="auto" w:fill="auto"/>
            <w:vAlign w:val="center"/>
          </w:tcPr>
          <w:p w14:paraId="32022CA5" w14:textId="5333D843" w:rsidR="0069011C" w:rsidRPr="001A184E" w:rsidRDefault="001D30AB" w:rsidP="00084E40">
            <w:r>
              <w:rPr>
                <w:rFonts w:hint="eastAsia"/>
              </w:rPr>
              <w:t>v</w:t>
            </w:r>
            <w:r w:rsidR="00366CF3">
              <w:t>1.7</w:t>
            </w:r>
            <w:r w:rsidR="0069011C" w:rsidRPr="001A184E">
              <w:t xml:space="preserve"> </w:t>
            </w:r>
            <w:r w:rsidR="00084E40">
              <w:rPr>
                <w:rFonts w:hint="eastAsia"/>
              </w:rPr>
              <w:t>c</w:t>
            </w:r>
            <w:r w:rsidR="00084E40">
              <w:t>reated</w:t>
            </w:r>
          </w:p>
        </w:tc>
      </w:tr>
      <w:tr w:rsidR="006A6F9E" w:rsidRPr="001A184E" w14:paraId="45514D55" w14:textId="77777777" w:rsidTr="00366CF3">
        <w:trPr>
          <w:trHeight w:val="267"/>
        </w:trPr>
        <w:tc>
          <w:tcPr>
            <w:tcW w:w="2515" w:type="dxa"/>
            <w:shd w:val="clear" w:color="auto" w:fill="auto"/>
            <w:vAlign w:val="center"/>
          </w:tcPr>
          <w:p w14:paraId="40E05D2B" w14:textId="1EA27499" w:rsidR="00084E40" w:rsidRDefault="00084E40" w:rsidP="006A6F9E">
            <w:r>
              <w:t>Aug. 16, 2024</w:t>
            </w:r>
          </w:p>
        </w:tc>
        <w:tc>
          <w:tcPr>
            <w:tcW w:w="6393" w:type="dxa"/>
            <w:shd w:val="clear" w:color="auto" w:fill="auto"/>
            <w:vAlign w:val="center"/>
          </w:tcPr>
          <w:p w14:paraId="7A630F5D" w14:textId="56BD57E9" w:rsidR="006A6F9E" w:rsidRDefault="00084E40" w:rsidP="00084E40">
            <w:r>
              <w:t xml:space="preserve">Updated for </w:t>
            </w:r>
            <w:r w:rsidR="006A6F9E">
              <w:rPr>
                <w:rFonts w:hint="eastAsia"/>
              </w:rPr>
              <w:t>v</w:t>
            </w:r>
            <w:r w:rsidR="006A6F9E">
              <w:t>1.7.1</w:t>
            </w:r>
          </w:p>
        </w:tc>
      </w:tr>
      <w:tr w:rsidR="00E840FE" w:rsidRPr="001A184E" w14:paraId="6D4DC3DE" w14:textId="77777777" w:rsidTr="00366CF3">
        <w:trPr>
          <w:trHeight w:val="267"/>
        </w:trPr>
        <w:tc>
          <w:tcPr>
            <w:tcW w:w="2515" w:type="dxa"/>
            <w:shd w:val="clear" w:color="auto" w:fill="auto"/>
            <w:vAlign w:val="center"/>
          </w:tcPr>
          <w:p w14:paraId="5CB96A24" w14:textId="0759EFB9" w:rsidR="00E840FE" w:rsidRDefault="00E840FE" w:rsidP="006A6F9E">
            <w:r>
              <w:t>Nov. 14, 2024</w:t>
            </w:r>
          </w:p>
        </w:tc>
        <w:tc>
          <w:tcPr>
            <w:tcW w:w="6393" w:type="dxa"/>
            <w:shd w:val="clear" w:color="auto" w:fill="auto"/>
            <w:vAlign w:val="center"/>
          </w:tcPr>
          <w:p w14:paraId="5029C3EA" w14:textId="5AEBFEAB" w:rsidR="00E840FE" w:rsidRDefault="00E840FE" w:rsidP="00E840FE">
            <w:r>
              <w:t xml:space="preserve">Updated for </w:t>
            </w:r>
            <w:r>
              <w:rPr>
                <w:rFonts w:hint="eastAsia"/>
              </w:rPr>
              <w:t>v</w:t>
            </w:r>
            <w:r>
              <w:t>2.0</w:t>
            </w:r>
          </w:p>
        </w:tc>
      </w:tr>
    </w:tbl>
    <w:p w14:paraId="3A5844A9" w14:textId="77777777" w:rsidR="00084E40" w:rsidRPr="00DE3F6D" w:rsidRDefault="00F04763" w:rsidP="00084E40">
      <w:pPr>
        <w:pStyle w:val="1"/>
      </w:pPr>
      <w:r w:rsidRPr="001A184E">
        <w:rPr>
          <w:rFonts w:asciiTheme="minorHAnsi" w:eastAsiaTheme="minorEastAsia" w:hAnsiTheme="minorHAnsi" w:cstheme="minorHAnsi"/>
        </w:rPr>
        <w:br w:type="page"/>
      </w:r>
      <w:bookmarkStart w:id="2" w:name="_Toc173144095"/>
      <w:bookmarkStart w:id="3" w:name="_Toc182491915"/>
      <w:bookmarkEnd w:id="1"/>
      <w:r w:rsidR="00084E40">
        <w:rPr>
          <w:rFonts w:eastAsia="맑은 고딕" w:hint="eastAsia"/>
        </w:rPr>
        <w:lastRenderedPageBreak/>
        <w:t>Get started with Fireside</w:t>
      </w:r>
      <w:bookmarkEnd w:id="2"/>
      <w:bookmarkEnd w:id="3"/>
    </w:p>
    <w:p w14:paraId="674EDD7C" w14:textId="77777777" w:rsidR="00084E40" w:rsidRPr="00DE3F6D" w:rsidRDefault="00084E40" w:rsidP="00084E40">
      <w:pPr>
        <w:pStyle w:val="2"/>
        <w:rPr>
          <w:rFonts w:cs="Calibri"/>
        </w:rPr>
      </w:pPr>
      <w:bookmarkStart w:id="4" w:name="_Toc173144096"/>
      <w:bookmarkStart w:id="5" w:name="_Toc182491916"/>
      <w:r>
        <w:rPr>
          <w:rFonts w:cs="Calibri"/>
        </w:rPr>
        <w:t>Introduction</w:t>
      </w:r>
      <w:bookmarkEnd w:id="4"/>
      <w:r>
        <w:rPr>
          <w:rFonts w:cs="Calibri"/>
        </w:rPr>
        <w:t>s</w:t>
      </w:r>
      <w:bookmarkEnd w:id="5"/>
    </w:p>
    <w:p w14:paraId="5793D2EF" w14:textId="77777777" w:rsidR="00084E40" w:rsidRPr="00B847F7" w:rsidRDefault="00084E40" w:rsidP="00084E40">
      <w:pPr>
        <w:rPr>
          <w:rFonts w:cs="Times New Roman"/>
        </w:rPr>
      </w:pPr>
      <w:r>
        <w:t>As hybrid work environments become more common, companies and organizations are increasingly adopting internal messengers and various collaboration tools to boost productivity. However, they still face numerous issues such as inconsistencies between collaborative content and messenger conversations, and reduced security levels. By using Fasoo Fireside, you can establish an efficient collaboration environment while securely protecting important materials during the collaborative process.</w:t>
      </w:r>
    </w:p>
    <w:p w14:paraId="5D100273" w14:textId="77777777" w:rsidR="00084E40" w:rsidRPr="00B847F7" w:rsidRDefault="00084E40" w:rsidP="00084E40">
      <w:pPr>
        <w:spacing w:after="0"/>
        <w:rPr>
          <w:b/>
        </w:rPr>
      </w:pPr>
      <w:r w:rsidRPr="00B847F7">
        <w:rPr>
          <w:b/>
        </w:rPr>
        <w:t>Efficient Communication Centered on Secure Documents</w:t>
      </w:r>
    </w:p>
    <w:p w14:paraId="4A3AD7A2" w14:textId="77777777" w:rsidR="00084E40" w:rsidRPr="00DE3F6D" w:rsidRDefault="00084E40" w:rsidP="00084E40">
      <w:pPr>
        <w:rPr>
          <w:rFonts w:cs="Calibri"/>
        </w:rPr>
      </w:pPr>
      <w:r>
        <w:t xml:space="preserve">Rooms (chat rooms) are created for each secure document, enabling content-centric communication. You can view real-time updates of documents within the messenger and chat in the document preview window on the web browser, making communication more </w:t>
      </w:r>
    </w:p>
    <w:p w14:paraId="4E6F443B" w14:textId="77777777" w:rsidR="00084E40" w:rsidRPr="00B847F7" w:rsidRDefault="00084E40" w:rsidP="00084E40">
      <w:pPr>
        <w:spacing w:after="0"/>
        <w:rPr>
          <w:b/>
        </w:rPr>
      </w:pPr>
      <w:r w:rsidRPr="00B847F7">
        <w:rPr>
          <w:b/>
        </w:rPr>
        <w:t>Messaging Hub through Intuitive Integration with Internal Systems</w:t>
      </w:r>
    </w:p>
    <w:p w14:paraId="1D99783B" w14:textId="77777777" w:rsidR="00084E40" w:rsidRDefault="00084E40" w:rsidP="00084E40">
      <w:r>
        <w:t>Fireside offers chat features integrated with internal systems, MS Office applications, and web browsers, and provides a user-friendly UI/UX to maximize user convenience.</w:t>
      </w:r>
    </w:p>
    <w:p w14:paraId="23A63F62" w14:textId="77777777" w:rsidR="00084E40" w:rsidRPr="00B847F7" w:rsidRDefault="00084E40" w:rsidP="00084E40">
      <w:pPr>
        <w:spacing w:after="0"/>
        <w:rPr>
          <w:b/>
        </w:rPr>
      </w:pPr>
      <w:r w:rsidRPr="00B847F7">
        <w:rPr>
          <w:b/>
        </w:rPr>
        <w:t>AI-Integrated Interactive Work Interface</w:t>
      </w:r>
    </w:p>
    <w:p w14:paraId="3BDA652C" w14:textId="77777777" w:rsidR="00084E40" w:rsidRPr="00B847F7" w:rsidRDefault="00084E40" w:rsidP="00084E40">
      <w:r>
        <w:t>You can utilize AI chatbots. The AI chatbot assists with various tasks such as document search, creation, business meetings, and document summarization.</w:t>
      </w:r>
    </w:p>
    <w:p w14:paraId="44682944" w14:textId="77777777" w:rsidR="00084E40" w:rsidRPr="00DE3F6D" w:rsidRDefault="00084E40" w:rsidP="00084E40">
      <w:pPr>
        <w:pStyle w:val="2"/>
        <w:rPr>
          <w:rFonts w:cs="Calibri"/>
        </w:rPr>
      </w:pPr>
      <w:bookmarkStart w:id="6" w:name="_Toc173144097"/>
      <w:bookmarkStart w:id="7" w:name="_Toc182491917"/>
      <w:r>
        <w:rPr>
          <w:rFonts w:cs="Calibri" w:hint="eastAsia"/>
        </w:rPr>
        <w:t>Documentation set</w:t>
      </w:r>
      <w:bookmarkEnd w:id="6"/>
      <w:bookmarkEnd w:id="7"/>
    </w:p>
    <w:p w14:paraId="6B03FF33" w14:textId="77777777" w:rsidR="00084E40" w:rsidRPr="00B847F7" w:rsidRDefault="00084E40" w:rsidP="00084E40">
      <w:pPr>
        <w:rPr>
          <w:rFonts w:cs="Calibri"/>
          <w:b/>
        </w:rPr>
      </w:pPr>
      <w:r w:rsidRPr="00B847F7">
        <w:rPr>
          <w:rFonts w:cs="Calibri"/>
          <w:b/>
        </w:rPr>
        <w:t>Fireside User Guide</w:t>
      </w:r>
      <w:r>
        <w:rPr>
          <w:rFonts w:cs="Calibri"/>
          <w:b/>
        </w:rPr>
        <w:t xml:space="preserve"> for Windows</w:t>
      </w:r>
      <w:r w:rsidRPr="00B847F7">
        <w:rPr>
          <w:rFonts w:cs="Calibri"/>
        </w:rPr>
        <w:t xml:space="preserve">: </w:t>
      </w:r>
      <w:r>
        <w:t>Instructions for employees on using Fasoo Fireside in a Windows desktop environment</w:t>
      </w:r>
      <w:r w:rsidRPr="00B847F7">
        <w:rPr>
          <w:rFonts w:cs="Calibri"/>
        </w:rPr>
        <w:t>.</w:t>
      </w:r>
    </w:p>
    <w:p w14:paraId="13623E24" w14:textId="77777777" w:rsidR="00084E40" w:rsidRPr="00B847F7" w:rsidRDefault="00084E40" w:rsidP="00084E40">
      <w:pPr>
        <w:rPr>
          <w:rFonts w:cs="Calibri"/>
          <w:b/>
        </w:rPr>
      </w:pPr>
      <w:r w:rsidRPr="00B847F7">
        <w:rPr>
          <w:rFonts w:cs="Calibri"/>
          <w:b/>
        </w:rPr>
        <w:t>Fireside User Guide</w:t>
      </w:r>
      <w:r>
        <w:rPr>
          <w:rFonts w:cs="Calibri"/>
          <w:b/>
        </w:rPr>
        <w:t xml:space="preserve"> for Mobile</w:t>
      </w:r>
      <w:r w:rsidRPr="00B847F7">
        <w:rPr>
          <w:rFonts w:cs="Calibri"/>
        </w:rPr>
        <w:t xml:space="preserve">: </w:t>
      </w:r>
      <w:r>
        <w:rPr>
          <w:rFonts w:cs="Calibri"/>
        </w:rPr>
        <w:t>I</w:t>
      </w:r>
      <w:r>
        <w:t>nstructions for employees on using Fasoo Fireside in a mobile environment.</w:t>
      </w:r>
    </w:p>
    <w:p w14:paraId="3AF6B33C" w14:textId="77777777" w:rsidR="00084E40" w:rsidRPr="00B847F7" w:rsidRDefault="00084E40" w:rsidP="00084E40">
      <w:pPr>
        <w:rPr>
          <w:rFonts w:cs="Calibri"/>
          <w:b/>
        </w:rPr>
      </w:pPr>
      <w:r w:rsidRPr="00B847F7">
        <w:rPr>
          <w:rFonts w:cs="Calibri"/>
          <w:b/>
        </w:rPr>
        <w:t>Fireside Admin Guide</w:t>
      </w:r>
      <w:r w:rsidRPr="00B847F7">
        <w:rPr>
          <w:rFonts w:cs="Calibri"/>
        </w:rPr>
        <w:t xml:space="preserve">: </w:t>
      </w:r>
      <w:r>
        <w:t>Instructions for administrators on managing Rooms and users, and configuring settings in the Fireside admin console.</w:t>
      </w:r>
    </w:p>
    <w:p w14:paraId="2546DB91" w14:textId="77777777" w:rsidR="00084E40" w:rsidRPr="00DE3F6D" w:rsidRDefault="00084E40" w:rsidP="00084E40">
      <w:pPr>
        <w:pStyle w:val="2"/>
        <w:rPr>
          <w:rFonts w:cs="Calibri"/>
        </w:rPr>
      </w:pPr>
      <w:bookmarkStart w:id="8" w:name="_Toc173144098"/>
      <w:bookmarkStart w:id="9" w:name="_Toc182491918"/>
      <w:r>
        <w:rPr>
          <w:rFonts w:cs="Calibri" w:hint="eastAsia"/>
        </w:rPr>
        <w:t>Terminology</w:t>
      </w:r>
      <w:bookmarkEnd w:id="8"/>
      <w:bookmarkEnd w:id="9"/>
    </w:p>
    <w:p w14:paraId="2A620A31" w14:textId="77777777" w:rsidR="00084E40" w:rsidRPr="00623FC7" w:rsidRDefault="00084E40" w:rsidP="00084E40">
      <w:pPr>
        <w:rPr>
          <w:rFonts w:cs="Calibri"/>
        </w:rPr>
      </w:pPr>
      <w:r w:rsidRPr="00623FC7">
        <w:rPr>
          <w:rFonts w:cs="Calibri"/>
          <w:b/>
        </w:rPr>
        <w:t>Room</w:t>
      </w:r>
      <w:r w:rsidRPr="00623FC7">
        <w:rPr>
          <w:rFonts w:cs="Calibri"/>
        </w:rPr>
        <w:t>: Refers to a chat room established in Fireside.</w:t>
      </w:r>
    </w:p>
    <w:p w14:paraId="0E2DBC57" w14:textId="77777777" w:rsidR="00084E40" w:rsidRPr="00623FC7" w:rsidRDefault="00084E40" w:rsidP="00084E40">
      <w:pPr>
        <w:rPr>
          <w:rFonts w:cs="Calibri"/>
        </w:rPr>
      </w:pPr>
      <w:r w:rsidRPr="00623FC7">
        <w:rPr>
          <w:rFonts w:cs="Calibri"/>
          <w:b/>
        </w:rPr>
        <w:t>Fireside Room</w:t>
      </w:r>
      <w:r w:rsidRPr="00623FC7">
        <w:rPr>
          <w:rFonts w:cs="Calibri"/>
        </w:rPr>
        <w:t>: A Room created by a user, which can be either 1:1 or a group Room.</w:t>
      </w:r>
    </w:p>
    <w:p w14:paraId="0B9F1479" w14:textId="77777777" w:rsidR="00084E40" w:rsidRPr="00623FC7" w:rsidRDefault="00084E40" w:rsidP="00084E40">
      <w:pPr>
        <w:rPr>
          <w:rFonts w:cs="Calibri"/>
        </w:rPr>
      </w:pPr>
      <w:r w:rsidRPr="00623FC7">
        <w:rPr>
          <w:rFonts w:cs="Calibri"/>
          <w:b/>
        </w:rPr>
        <w:t>Wrapsody Room</w:t>
      </w:r>
      <w:r w:rsidRPr="00623FC7">
        <w:rPr>
          <w:rFonts w:cs="Calibri"/>
        </w:rPr>
        <w:t xml:space="preserve">: A Room automatically created when a Wrapsody </w:t>
      </w:r>
      <w:r>
        <w:rPr>
          <w:rFonts w:cs="Calibri"/>
        </w:rPr>
        <w:t xml:space="preserve">file </w:t>
      </w:r>
      <w:r w:rsidRPr="00623FC7">
        <w:rPr>
          <w:rFonts w:cs="Calibri"/>
        </w:rPr>
        <w:t xml:space="preserve">is generated. Users with </w:t>
      </w:r>
      <w:r>
        <w:rPr>
          <w:rFonts w:cs="Calibri"/>
        </w:rPr>
        <w:t>permissions for</w:t>
      </w:r>
      <w:r w:rsidRPr="00623FC7">
        <w:rPr>
          <w:rFonts w:cs="Calibri"/>
        </w:rPr>
        <w:t xml:space="preserve"> the </w:t>
      </w:r>
      <w:r>
        <w:rPr>
          <w:rFonts w:cs="Calibri"/>
        </w:rPr>
        <w:t xml:space="preserve">file </w:t>
      </w:r>
      <w:r w:rsidRPr="00623FC7">
        <w:rPr>
          <w:rFonts w:cs="Calibri"/>
        </w:rPr>
        <w:t xml:space="preserve">are automatically included as members, allowing communication centered around the </w:t>
      </w:r>
      <w:r>
        <w:rPr>
          <w:rFonts w:cs="Calibri"/>
        </w:rPr>
        <w:t>file</w:t>
      </w:r>
      <w:r w:rsidRPr="00623FC7">
        <w:rPr>
          <w:rFonts w:cs="Calibri"/>
        </w:rPr>
        <w:t>. Wrapsody Rooms can only be created when using Fasoo's Wrapsody.</w:t>
      </w:r>
    </w:p>
    <w:p w14:paraId="70E128A4" w14:textId="142048EB" w:rsidR="00084E40" w:rsidRDefault="00084E40" w:rsidP="00084E40">
      <w:pPr>
        <w:rPr>
          <w:rFonts w:cs="Calibri"/>
        </w:rPr>
      </w:pPr>
      <w:r w:rsidRPr="00623FC7">
        <w:rPr>
          <w:rFonts w:cs="Calibri"/>
          <w:b/>
        </w:rPr>
        <w:t>Wrapsody</w:t>
      </w:r>
      <w:r w:rsidRPr="00623FC7">
        <w:rPr>
          <w:rFonts w:cs="Calibri"/>
        </w:rPr>
        <w:t xml:space="preserve">: Fasoo's content-centric </w:t>
      </w:r>
      <w:r>
        <w:rPr>
          <w:rFonts w:cs="Calibri"/>
        </w:rPr>
        <w:t>file</w:t>
      </w:r>
      <w:r w:rsidRPr="00623FC7">
        <w:rPr>
          <w:rFonts w:cs="Calibri"/>
        </w:rPr>
        <w:t xml:space="preserve"> management </w:t>
      </w:r>
      <w:r>
        <w:rPr>
          <w:rFonts w:cs="Calibri"/>
        </w:rPr>
        <w:t>application</w:t>
      </w:r>
      <w:r w:rsidRPr="00623FC7">
        <w:rPr>
          <w:rFonts w:cs="Calibri"/>
        </w:rPr>
        <w:t xml:space="preserve">. It stores all </w:t>
      </w:r>
      <w:r>
        <w:rPr>
          <w:rFonts w:cs="Calibri"/>
        </w:rPr>
        <w:t xml:space="preserve">files </w:t>
      </w:r>
      <w:r w:rsidRPr="00623FC7">
        <w:rPr>
          <w:rFonts w:cs="Calibri"/>
        </w:rPr>
        <w:t xml:space="preserve">as secure </w:t>
      </w:r>
      <w:r>
        <w:rPr>
          <w:rFonts w:cs="Calibri"/>
        </w:rPr>
        <w:t xml:space="preserve">files </w:t>
      </w:r>
      <w:r w:rsidRPr="00623FC7">
        <w:rPr>
          <w:rFonts w:cs="Calibri"/>
        </w:rPr>
        <w:t xml:space="preserve">and generates versions each time modifications are </w:t>
      </w:r>
      <w:r>
        <w:rPr>
          <w:rFonts w:cs="Calibri"/>
        </w:rPr>
        <w:t>made</w:t>
      </w:r>
      <w:r w:rsidRPr="00623FC7">
        <w:rPr>
          <w:rFonts w:cs="Calibri"/>
        </w:rPr>
        <w:t xml:space="preserve">, allowing version-by-version </w:t>
      </w:r>
      <w:r>
        <w:rPr>
          <w:rFonts w:cs="Calibri"/>
        </w:rPr>
        <w:t xml:space="preserve">file </w:t>
      </w:r>
      <w:r w:rsidRPr="00623FC7">
        <w:rPr>
          <w:rFonts w:cs="Calibri"/>
        </w:rPr>
        <w:t>management.</w:t>
      </w:r>
    </w:p>
    <w:p w14:paraId="359A2056" w14:textId="6515650F" w:rsidR="00064566" w:rsidRPr="00623FC7" w:rsidRDefault="00064566" w:rsidP="00084E40">
      <w:pPr>
        <w:rPr>
          <w:rFonts w:cs="Calibri"/>
        </w:rPr>
      </w:pPr>
      <w:r>
        <w:rPr>
          <w:b/>
          <w:bCs/>
          <w:szCs w:val="20"/>
        </w:rPr>
        <w:t>AI Assistant</w:t>
      </w:r>
      <w:r>
        <w:rPr>
          <w:szCs w:val="20"/>
        </w:rPr>
        <w:t>: This feature is available in Wrapsody Rooms generated based on Wrapsody files. You can freely ask questions about the file and receive answers from AI Assistant. This feature is available only to organizations that have adopted Wrapsody with AI integration.</w:t>
      </w:r>
    </w:p>
    <w:p w14:paraId="08E10EBF" w14:textId="77777777" w:rsidR="00084E40" w:rsidRPr="00DE3F6D" w:rsidRDefault="00084E40" w:rsidP="00084E40">
      <w:pPr>
        <w:rPr>
          <w:rFonts w:cs="Calibri"/>
        </w:rPr>
      </w:pPr>
      <w:r w:rsidRPr="00623FC7">
        <w:rPr>
          <w:rFonts w:cs="Calibri"/>
          <w:b/>
        </w:rPr>
        <w:t>Fireside Admin</w:t>
      </w:r>
      <w:r>
        <w:rPr>
          <w:rFonts w:cs="Calibri"/>
          <w:b/>
        </w:rPr>
        <w:t>istrator</w:t>
      </w:r>
      <w:r w:rsidRPr="00623FC7">
        <w:rPr>
          <w:rFonts w:cs="Calibri"/>
        </w:rPr>
        <w:t>: Manages Fireside user accounts within the organization and sets various policies. There are two types of Fireside Admin</w:t>
      </w:r>
      <w:r>
        <w:rPr>
          <w:rFonts w:cs="Calibri"/>
        </w:rPr>
        <w:t>istrator</w:t>
      </w:r>
      <w:r w:rsidRPr="00623FC7">
        <w:rPr>
          <w:rFonts w:cs="Calibri"/>
        </w:rPr>
        <w:t xml:space="preserve">s: </w:t>
      </w:r>
      <w:r>
        <w:rPr>
          <w:rFonts w:cs="Calibri"/>
        </w:rPr>
        <w:t>Super</w:t>
      </w:r>
      <w:r w:rsidRPr="00623FC7">
        <w:rPr>
          <w:rFonts w:cs="Calibri"/>
        </w:rPr>
        <w:t xml:space="preserve"> Admins and </w:t>
      </w:r>
      <w:r>
        <w:rPr>
          <w:rFonts w:cs="Calibri"/>
        </w:rPr>
        <w:t>Regular</w:t>
      </w:r>
      <w:r w:rsidRPr="00623FC7">
        <w:rPr>
          <w:rFonts w:cs="Calibri"/>
        </w:rPr>
        <w:t xml:space="preserve"> Admin</w:t>
      </w:r>
      <w:r>
        <w:rPr>
          <w:rFonts w:cs="Calibri"/>
        </w:rPr>
        <w:t>s</w:t>
      </w:r>
      <w:r w:rsidRPr="00623FC7">
        <w:rPr>
          <w:rFonts w:cs="Calibri"/>
        </w:rPr>
        <w:t xml:space="preserve">. </w:t>
      </w:r>
      <w:r>
        <w:rPr>
          <w:rFonts w:cs="Calibri"/>
        </w:rPr>
        <w:t>Super</w:t>
      </w:r>
      <w:r w:rsidRPr="00623FC7">
        <w:rPr>
          <w:rFonts w:cs="Calibri"/>
        </w:rPr>
        <w:t xml:space="preserve"> Admins have access </w:t>
      </w:r>
      <w:r w:rsidRPr="00623FC7">
        <w:rPr>
          <w:rFonts w:cs="Calibri"/>
        </w:rPr>
        <w:lastRenderedPageBreak/>
        <w:t xml:space="preserve">to all menus in the admin console, while </w:t>
      </w:r>
      <w:r>
        <w:rPr>
          <w:rFonts w:cs="Calibri"/>
        </w:rPr>
        <w:t>Regular</w:t>
      </w:r>
      <w:r w:rsidRPr="00623FC7">
        <w:rPr>
          <w:rFonts w:cs="Calibri"/>
        </w:rPr>
        <w:t xml:space="preserve"> Admin</w:t>
      </w:r>
      <w:r>
        <w:rPr>
          <w:rFonts w:cs="Calibri"/>
        </w:rPr>
        <w:t>s</w:t>
      </w:r>
      <w:r w:rsidRPr="00623FC7">
        <w:rPr>
          <w:rFonts w:cs="Calibri"/>
        </w:rPr>
        <w:t xml:space="preserve"> </w:t>
      </w:r>
      <w:r>
        <w:t>cannot access admin settings, Room content viewing, and Room message recovery feature</w:t>
      </w:r>
      <w:r w:rsidRPr="00623FC7">
        <w:rPr>
          <w:rFonts w:cs="Calibri"/>
        </w:rPr>
        <w:t>s.</w:t>
      </w:r>
    </w:p>
    <w:p w14:paraId="17954F53" w14:textId="77777777" w:rsidR="00084E40" w:rsidRPr="00DE3F6D" w:rsidRDefault="00084E40" w:rsidP="00084E40">
      <w:pPr>
        <w:pStyle w:val="2"/>
        <w:rPr>
          <w:rFonts w:cs="Calibri"/>
        </w:rPr>
      </w:pPr>
      <w:bookmarkStart w:id="10" w:name="_Fireside_관리자_웹사이트"/>
      <w:bookmarkStart w:id="11" w:name="_Toc173144103"/>
      <w:bookmarkStart w:id="12" w:name="_Toc182491919"/>
      <w:bookmarkStart w:id="13" w:name="_Ref432009692"/>
      <w:bookmarkEnd w:id="10"/>
      <w:r>
        <w:rPr>
          <w:rFonts w:cs="Calibri" w:hint="eastAsia"/>
        </w:rPr>
        <w:t>System requirements</w:t>
      </w:r>
      <w:bookmarkEnd w:id="11"/>
      <w:bookmarkEnd w:id="12"/>
    </w:p>
    <w:p w14:paraId="5610DC52" w14:textId="77777777" w:rsidR="00084E40" w:rsidRPr="00DE3F6D" w:rsidRDefault="00084E40" w:rsidP="00084E40">
      <w:pPr>
        <w:pStyle w:val="3"/>
        <w:rPr>
          <w:rFonts w:cs="Calibri"/>
        </w:rPr>
      </w:pPr>
      <w:bookmarkStart w:id="14" w:name="_Toc173144104"/>
      <w:bookmarkStart w:id="15" w:name="_Toc182491920"/>
      <w:r>
        <w:rPr>
          <w:rFonts w:cs="Calibri" w:hint="eastAsia"/>
        </w:rPr>
        <w:t>Server</w:t>
      </w:r>
      <w:bookmarkEnd w:id="14"/>
      <w:bookmarkEnd w:id="15"/>
    </w:p>
    <w:p w14:paraId="5FE12654" w14:textId="77777777" w:rsidR="00084E40" w:rsidRPr="00DE3F6D" w:rsidRDefault="00084E40" w:rsidP="00084E40">
      <w:pPr>
        <w:pStyle w:val="ab"/>
        <w:numPr>
          <w:ilvl w:val="0"/>
          <w:numId w:val="5"/>
        </w:numPr>
        <w:rPr>
          <w:rFonts w:cs="Calibri"/>
          <w:b/>
        </w:rPr>
      </w:pPr>
      <w:r w:rsidRPr="00DE3F6D">
        <w:rPr>
          <w:rFonts w:cs="Calibri"/>
          <w:b/>
        </w:rPr>
        <w:t>HW</w:t>
      </w:r>
    </w:p>
    <w:p w14:paraId="5B885DF9" w14:textId="77777777" w:rsidR="00084E40" w:rsidRPr="00DE3F6D" w:rsidRDefault="00084E40" w:rsidP="00084E40">
      <w:pPr>
        <w:pStyle w:val="ab"/>
        <w:numPr>
          <w:ilvl w:val="0"/>
          <w:numId w:val="6"/>
        </w:numPr>
        <w:rPr>
          <w:rFonts w:cs="Calibri"/>
        </w:rPr>
      </w:pPr>
      <w:r w:rsidRPr="00DE3F6D">
        <w:rPr>
          <w:rFonts w:cs="Calibri"/>
          <w:b/>
        </w:rPr>
        <w:t>CPU</w:t>
      </w:r>
    </w:p>
    <w:p w14:paraId="198A0428" w14:textId="77777777" w:rsidR="00084E40" w:rsidRPr="00DE3F6D" w:rsidRDefault="00084E40" w:rsidP="00084E40">
      <w:pPr>
        <w:pStyle w:val="ab"/>
        <w:rPr>
          <w:rFonts w:cs="Calibri"/>
        </w:rPr>
      </w:pPr>
      <w:r w:rsidRPr="00DE3F6D">
        <w:rPr>
          <w:rFonts w:cs="Calibri"/>
        </w:rPr>
        <w:t>Xeon 2.5 G</w:t>
      </w:r>
      <w:r>
        <w:rPr>
          <w:rFonts w:cs="Calibri"/>
        </w:rPr>
        <w:t>H</w:t>
      </w:r>
      <w:r w:rsidRPr="00DE3F6D">
        <w:rPr>
          <w:rFonts w:cs="Calibri"/>
        </w:rPr>
        <w:t xml:space="preserve">z Quad Core </w:t>
      </w:r>
      <w:r>
        <w:rPr>
          <w:rFonts w:cs="Calibri" w:hint="eastAsia"/>
        </w:rPr>
        <w:t>o</w:t>
      </w:r>
      <w:r>
        <w:rPr>
          <w:rFonts w:cs="Calibri"/>
        </w:rPr>
        <w:t>r faster</w:t>
      </w:r>
    </w:p>
    <w:p w14:paraId="5ECE3F2E" w14:textId="77777777" w:rsidR="00084E40" w:rsidRPr="00DE3F6D" w:rsidRDefault="00084E40" w:rsidP="00084E40">
      <w:pPr>
        <w:pStyle w:val="ab"/>
        <w:numPr>
          <w:ilvl w:val="0"/>
          <w:numId w:val="6"/>
        </w:numPr>
        <w:rPr>
          <w:rFonts w:cs="Calibri"/>
        </w:rPr>
      </w:pPr>
      <w:r w:rsidRPr="00DE3F6D">
        <w:rPr>
          <w:rFonts w:cs="Calibri"/>
          <w:b/>
        </w:rPr>
        <w:t>RAM</w:t>
      </w:r>
    </w:p>
    <w:p w14:paraId="295AC0F2" w14:textId="77777777" w:rsidR="00084E40" w:rsidRPr="00DE3F6D" w:rsidRDefault="00084E40" w:rsidP="00084E40">
      <w:pPr>
        <w:pStyle w:val="ab"/>
        <w:rPr>
          <w:rFonts w:cs="Calibri"/>
        </w:rPr>
      </w:pPr>
      <w:r>
        <w:rPr>
          <w:rFonts w:cs="Calibri"/>
        </w:rPr>
        <w:t>16GB or more</w:t>
      </w:r>
      <w:r w:rsidRPr="00DE3F6D">
        <w:rPr>
          <w:rFonts w:cs="Calibri"/>
        </w:rPr>
        <w:t xml:space="preserve"> (32GB</w:t>
      </w:r>
      <w:r>
        <w:rPr>
          <w:rFonts w:cs="Calibri"/>
        </w:rPr>
        <w:t xml:space="preserve"> or more recommended</w:t>
      </w:r>
      <w:r w:rsidRPr="00DE3F6D">
        <w:rPr>
          <w:rFonts w:cs="Calibri"/>
        </w:rPr>
        <w:t>)</w:t>
      </w:r>
    </w:p>
    <w:p w14:paraId="19A8D9B6" w14:textId="77777777" w:rsidR="00084E40" w:rsidRPr="00DE3F6D" w:rsidRDefault="00084E40" w:rsidP="00084E40">
      <w:pPr>
        <w:pStyle w:val="ab"/>
        <w:numPr>
          <w:ilvl w:val="0"/>
          <w:numId w:val="6"/>
        </w:numPr>
        <w:rPr>
          <w:rFonts w:cs="Calibri"/>
        </w:rPr>
      </w:pPr>
      <w:r w:rsidRPr="00DE3F6D">
        <w:rPr>
          <w:rFonts w:cs="Calibri"/>
          <w:b/>
        </w:rPr>
        <w:t>HDD</w:t>
      </w:r>
    </w:p>
    <w:p w14:paraId="7DB4CDC4" w14:textId="77777777" w:rsidR="00084E40" w:rsidRPr="00DE3F6D" w:rsidRDefault="00084E40" w:rsidP="00084E40">
      <w:pPr>
        <w:pStyle w:val="ab"/>
        <w:rPr>
          <w:rFonts w:cs="Calibri"/>
        </w:rPr>
      </w:pPr>
      <w:r w:rsidRPr="00DE3F6D">
        <w:rPr>
          <w:rFonts w:cs="Calibri"/>
        </w:rPr>
        <w:t xml:space="preserve">100GB </w:t>
      </w:r>
      <w:r>
        <w:rPr>
          <w:rFonts w:cs="Calibri" w:hint="eastAsia"/>
        </w:rPr>
        <w:t>o</w:t>
      </w:r>
      <w:r>
        <w:rPr>
          <w:rFonts w:cs="Calibri"/>
        </w:rPr>
        <w:t>r more</w:t>
      </w:r>
      <w:r w:rsidRPr="00DE3F6D">
        <w:rPr>
          <w:rFonts w:cs="Calibri"/>
        </w:rPr>
        <w:t xml:space="preserve"> (</w:t>
      </w:r>
      <w:r>
        <w:t>separate storage</w:t>
      </w:r>
      <w:r w:rsidRPr="00DE3F6D">
        <w:rPr>
          <w:rFonts w:cs="Calibri"/>
        </w:rPr>
        <w:t>)</w:t>
      </w:r>
    </w:p>
    <w:p w14:paraId="1C46D051" w14:textId="77777777" w:rsidR="00084E40" w:rsidRPr="00DE3F6D" w:rsidRDefault="00084E40" w:rsidP="00084E40">
      <w:pPr>
        <w:pStyle w:val="ab"/>
        <w:numPr>
          <w:ilvl w:val="0"/>
          <w:numId w:val="6"/>
        </w:numPr>
        <w:rPr>
          <w:rFonts w:cs="Calibri"/>
          <w:b/>
        </w:rPr>
      </w:pPr>
      <w:r w:rsidRPr="00DE3F6D">
        <w:rPr>
          <w:rFonts w:cs="Calibri"/>
          <w:b/>
        </w:rPr>
        <w:t>OS</w:t>
      </w:r>
    </w:p>
    <w:p w14:paraId="63B26D7E" w14:textId="77777777" w:rsidR="00084E40" w:rsidRPr="00DE3F6D" w:rsidRDefault="00084E40" w:rsidP="00084E40">
      <w:pPr>
        <w:pStyle w:val="ab"/>
        <w:rPr>
          <w:rFonts w:cs="Calibri"/>
          <w:b/>
        </w:rPr>
      </w:pPr>
      <w:r w:rsidRPr="00DE3F6D">
        <w:rPr>
          <w:rFonts w:cs="Calibri"/>
        </w:rPr>
        <w:t xml:space="preserve">Windows Server 2012 </w:t>
      </w:r>
      <w:r>
        <w:rPr>
          <w:rFonts w:cs="Calibri" w:hint="eastAsia"/>
        </w:rPr>
        <w:t>o</w:t>
      </w:r>
      <w:r>
        <w:rPr>
          <w:rFonts w:cs="Calibri"/>
        </w:rPr>
        <w:t>r more</w:t>
      </w:r>
      <w:r w:rsidRPr="00DE3F6D">
        <w:rPr>
          <w:rFonts w:cs="Calibri"/>
        </w:rPr>
        <w:t xml:space="preserve"> (64bit)</w:t>
      </w:r>
    </w:p>
    <w:p w14:paraId="4F1F7235" w14:textId="77777777" w:rsidR="00084E40" w:rsidRPr="00DE3F6D" w:rsidRDefault="00084E40" w:rsidP="00084E40">
      <w:pPr>
        <w:pStyle w:val="ab"/>
        <w:numPr>
          <w:ilvl w:val="0"/>
          <w:numId w:val="6"/>
        </w:numPr>
        <w:rPr>
          <w:rFonts w:cs="Calibri"/>
          <w:b/>
        </w:rPr>
      </w:pPr>
      <w:r w:rsidRPr="00DE3F6D">
        <w:rPr>
          <w:rFonts w:cs="Calibri"/>
          <w:b/>
        </w:rPr>
        <w:t>DB</w:t>
      </w:r>
    </w:p>
    <w:p w14:paraId="046D49A1" w14:textId="77777777" w:rsidR="00084E40" w:rsidRPr="00DE3F6D" w:rsidRDefault="00084E40" w:rsidP="00084E40">
      <w:pPr>
        <w:pStyle w:val="ab"/>
        <w:rPr>
          <w:rFonts w:cs="Calibri"/>
          <w:b/>
        </w:rPr>
      </w:pPr>
      <w:r w:rsidRPr="00DE3F6D">
        <w:rPr>
          <w:rFonts w:cs="Calibri"/>
        </w:rPr>
        <w:t xml:space="preserve">MS-SQL 2012 / Oracle 11g / MySQL 5.6.4 / Maria DB 10.2 </w:t>
      </w:r>
      <w:r>
        <w:rPr>
          <w:rFonts w:cs="Calibri" w:hint="eastAsia"/>
        </w:rPr>
        <w:t>o</w:t>
      </w:r>
      <w:r>
        <w:rPr>
          <w:rFonts w:cs="Calibri"/>
        </w:rPr>
        <w:t>r more</w:t>
      </w:r>
    </w:p>
    <w:p w14:paraId="6FAE47F4" w14:textId="77777777" w:rsidR="00084E40" w:rsidRPr="00DE3F6D" w:rsidRDefault="00084E40" w:rsidP="00084E40">
      <w:pPr>
        <w:pStyle w:val="ab"/>
        <w:numPr>
          <w:ilvl w:val="0"/>
          <w:numId w:val="6"/>
        </w:numPr>
        <w:rPr>
          <w:rFonts w:cs="Calibri"/>
          <w:b/>
        </w:rPr>
      </w:pPr>
      <w:r w:rsidRPr="00DE3F6D">
        <w:rPr>
          <w:rFonts w:cs="Calibri"/>
          <w:b/>
        </w:rPr>
        <w:t>JDK</w:t>
      </w:r>
    </w:p>
    <w:p w14:paraId="0C0B4AC3" w14:textId="77777777" w:rsidR="00084E40" w:rsidRPr="00DE3F6D" w:rsidRDefault="00084E40" w:rsidP="00084E40">
      <w:pPr>
        <w:pStyle w:val="ab"/>
        <w:rPr>
          <w:rFonts w:cs="Calibri"/>
        </w:rPr>
      </w:pPr>
      <w:r w:rsidRPr="00DE3F6D">
        <w:rPr>
          <w:rFonts w:cs="Calibri"/>
        </w:rPr>
        <w:t xml:space="preserve">v1.7 </w:t>
      </w:r>
      <w:r>
        <w:rPr>
          <w:rFonts w:cs="Calibri" w:hint="eastAsia"/>
        </w:rPr>
        <w:t>o</w:t>
      </w:r>
      <w:r>
        <w:rPr>
          <w:rFonts w:cs="Calibri"/>
        </w:rPr>
        <w:t>r more</w:t>
      </w:r>
    </w:p>
    <w:p w14:paraId="283FDCB4" w14:textId="77777777" w:rsidR="00084E40" w:rsidRPr="00DE3F6D" w:rsidRDefault="00084E40" w:rsidP="00084E40">
      <w:pPr>
        <w:pStyle w:val="2"/>
      </w:pPr>
      <w:bookmarkStart w:id="16" w:name="_Toc173144105"/>
      <w:bookmarkStart w:id="17" w:name="_Toc182491921"/>
      <w:r>
        <w:rPr>
          <w:rFonts w:hint="eastAsia"/>
        </w:rPr>
        <w:t>Supported web browser</w:t>
      </w:r>
      <w:r>
        <w:t>s</w:t>
      </w:r>
      <w:bookmarkEnd w:id="16"/>
      <w:bookmarkEnd w:id="17"/>
    </w:p>
    <w:p w14:paraId="3502B245" w14:textId="77777777" w:rsidR="00084E40" w:rsidRPr="00DE3F6D" w:rsidRDefault="00084E40" w:rsidP="00084E40">
      <w:pPr>
        <w:pStyle w:val="ab"/>
        <w:numPr>
          <w:ilvl w:val="0"/>
          <w:numId w:val="38"/>
        </w:numPr>
        <w:spacing w:after="0"/>
        <w:rPr>
          <w:rFonts w:cs="Calibri"/>
        </w:rPr>
      </w:pPr>
      <w:bookmarkStart w:id="18" w:name="_지원__프로그램"/>
      <w:bookmarkStart w:id="19" w:name="_지원_로그램_및"/>
      <w:bookmarkStart w:id="20" w:name="_지원_프로그램_및"/>
      <w:bookmarkEnd w:id="18"/>
      <w:bookmarkEnd w:id="19"/>
      <w:bookmarkEnd w:id="20"/>
      <w:r w:rsidRPr="00DE3F6D">
        <w:rPr>
          <w:rFonts w:cs="Calibri"/>
        </w:rPr>
        <w:t>Google Chrome</w:t>
      </w:r>
    </w:p>
    <w:p w14:paraId="437DC27B" w14:textId="77777777" w:rsidR="00084E40" w:rsidRPr="00DE3F6D" w:rsidRDefault="00084E40" w:rsidP="00084E40">
      <w:pPr>
        <w:pStyle w:val="ab"/>
        <w:numPr>
          <w:ilvl w:val="0"/>
          <w:numId w:val="38"/>
        </w:numPr>
        <w:spacing w:after="0"/>
        <w:rPr>
          <w:rFonts w:cs="Calibri"/>
        </w:rPr>
      </w:pPr>
      <w:r w:rsidRPr="00DE3F6D">
        <w:rPr>
          <w:rFonts w:cs="Calibri"/>
        </w:rPr>
        <w:t>Microsoft Edge (</w:t>
      </w:r>
      <w:r>
        <w:t>Windows only</w:t>
      </w:r>
      <w:r w:rsidRPr="00DE3F6D">
        <w:rPr>
          <w:rFonts w:cs="Calibri"/>
        </w:rPr>
        <w:t>)</w:t>
      </w:r>
    </w:p>
    <w:p w14:paraId="59C08FE7" w14:textId="77777777" w:rsidR="00084E40" w:rsidRDefault="00084E40" w:rsidP="00084E40">
      <w:pPr>
        <w:pStyle w:val="ab"/>
        <w:numPr>
          <w:ilvl w:val="0"/>
          <w:numId w:val="38"/>
        </w:numPr>
        <w:spacing w:after="0"/>
        <w:rPr>
          <w:rFonts w:cs="Calibri"/>
        </w:rPr>
      </w:pPr>
      <w:r w:rsidRPr="00DE3F6D">
        <w:rPr>
          <w:rFonts w:cs="Calibri"/>
        </w:rPr>
        <w:t>Safari (Mac</w:t>
      </w:r>
      <w:r>
        <w:rPr>
          <w:rFonts w:cs="Calibri" w:hint="eastAsia"/>
        </w:rPr>
        <w:t xml:space="preserve"> </w:t>
      </w:r>
      <w:r>
        <w:t>only</w:t>
      </w:r>
      <w:r w:rsidRPr="00DE3F6D">
        <w:rPr>
          <w:rFonts w:cs="Calibri"/>
        </w:rPr>
        <w:t>)</w:t>
      </w:r>
    </w:p>
    <w:p w14:paraId="5C8310F5" w14:textId="66C975FE" w:rsidR="00084E40" w:rsidRPr="00084E40" w:rsidRDefault="00084E40" w:rsidP="00084E40">
      <w:pPr>
        <w:pStyle w:val="ab"/>
        <w:numPr>
          <w:ilvl w:val="0"/>
          <w:numId w:val="38"/>
        </w:numPr>
        <w:spacing w:after="0"/>
        <w:rPr>
          <w:rFonts w:cs="Calibri"/>
        </w:rPr>
      </w:pPr>
      <w:r w:rsidRPr="00084E40">
        <w:rPr>
          <w:rFonts w:cs="Calibri"/>
        </w:rPr>
        <w:t>Naver Whale</w:t>
      </w:r>
    </w:p>
    <w:p w14:paraId="43440D66" w14:textId="1FF79150" w:rsidR="00BD59B1" w:rsidRDefault="00642A7F" w:rsidP="00084E40">
      <w:pPr>
        <w:pStyle w:val="2"/>
      </w:pPr>
      <w:bookmarkStart w:id="21" w:name="_Fireside_admin_website"/>
      <w:bookmarkStart w:id="22" w:name="_Toc182491922"/>
      <w:bookmarkEnd w:id="21"/>
      <w:r>
        <w:t>Fireside admin website</w:t>
      </w:r>
      <w:bookmarkEnd w:id="22"/>
    </w:p>
    <w:p w14:paraId="2D27BE90" w14:textId="421D6662" w:rsidR="00642A7F" w:rsidRPr="00593ADD" w:rsidRDefault="00642A7F" w:rsidP="00593ADD">
      <w:pPr>
        <w:rPr>
          <w:i/>
        </w:rPr>
      </w:pPr>
      <w:r>
        <w:t>The default address for the Fireside admin website is as follows:</w:t>
      </w:r>
      <w:r>
        <w:br/>
      </w:r>
      <w:r w:rsidRPr="00642A7F">
        <w:rPr>
          <w:i/>
        </w:rPr>
        <w:t>https://[domain name]:[service port]/wrapmsgr/admin/login</w:t>
      </w:r>
      <w:r>
        <w:br/>
        <w:t>For the exact Fireside Admin Website address, please contact your Fasoo sales representative.</w:t>
      </w:r>
    </w:p>
    <w:p w14:paraId="4B9D3019" w14:textId="48E59E62" w:rsidR="00E34C84" w:rsidRPr="001A184E" w:rsidRDefault="005D7145" w:rsidP="00E34C84">
      <w:pPr>
        <w:pStyle w:val="2"/>
        <w:rPr>
          <w:rFonts w:asciiTheme="minorHAnsi" w:eastAsiaTheme="minorEastAsia" w:hAnsiTheme="minorHAnsi" w:cstheme="minorHAnsi"/>
        </w:rPr>
      </w:pPr>
      <w:bookmarkStart w:id="23" w:name="_Toc182491923"/>
      <w:r>
        <w:t>Login and l</w:t>
      </w:r>
      <w:r w:rsidR="00642A7F">
        <w:t>ogout</w:t>
      </w:r>
      <w:bookmarkEnd w:id="23"/>
    </w:p>
    <w:p w14:paraId="684AFD61" w14:textId="3B51BE4D" w:rsidR="00E34C84" w:rsidRPr="001A184E" w:rsidRDefault="00642A7F" w:rsidP="00FF5C60">
      <w:pPr>
        <w:pStyle w:val="3"/>
      </w:pPr>
      <w:bookmarkStart w:id="24" w:name="_Toc182491924"/>
      <w:r>
        <w:rPr>
          <w:rFonts w:hint="eastAsia"/>
        </w:rPr>
        <w:t>Log in</w:t>
      </w:r>
      <w:bookmarkEnd w:id="24"/>
    </w:p>
    <w:p w14:paraId="4A0DC627" w14:textId="17CDC8D2" w:rsidR="00642A7F" w:rsidRPr="00642A7F" w:rsidRDefault="00642A7F" w:rsidP="00642A7F">
      <w:pPr>
        <w:pStyle w:val="ab"/>
        <w:numPr>
          <w:ilvl w:val="0"/>
          <w:numId w:val="4"/>
        </w:numPr>
        <w:spacing w:line="240" w:lineRule="atLeast"/>
        <w:rPr>
          <w:rFonts w:asciiTheme="minorHAnsi" w:hAnsiTheme="minorHAnsi" w:cstheme="minorHAnsi"/>
          <w:color w:val="262626" w:themeColor="text1" w:themeTint="D9"/>
        </w:rPr>
      </w:pPr>
      <w:r w:rsidRPr="00642A7F">
        <w:rPr>
          <w:rFonts w:asciiTheme="minorHAnsi" w:hAnsiTheme="minorHAnsi" w:cstheme="minorHAnsi"/>
          <w:color w:val="262626" w:themeColor="text1" w:themeTint="D9"/>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0D779CF0" w14:textId="71742331" w:rsidR="00642A7F" w:rsidRPr="00642A7F" w:rsidRDefault="00642A7F" w:rsidP="00642A7F">
      <w:pPr>
        <w:pStyle w:val="ab"/>
        <w:numPr>
          <w:ilvl w:val="0"/>
          <w:numId w:val="4"/>
        </w:numPr>
        <w:spacing w:line="240" w:lineRule="atLeast"/>
        <w:rPr>
          <w:rFonts w:asciiTheme="minorHAnsi" w:hAnsiTheme="minorHAnsi" w:cstheme="minorHAnsi"/>
          <w:color w:val="262626" w:themeColor="text1" w:themeTint="D9"/>
        </w:rPr>
      </w:pPr>
      <w:r w:rsidRPr="00642A7F">
        <w:rPr>
          <w:rFonts w:asciiTheme="minorHAnsi" w:hAnsiTheme="minorHAnsi" w:cstheme="minorHAnsi"/>
          <w:color w:val="262626" w:themeColor="text1" w:themeTint="D9"/>
        </w:rPr>
        <w:t xml:space="preserve">Enter your </w:t>
      </w:r>
      <w:r w:rsidRPr="00642A7F">
        <w:rPr>
          <w:rFonts w:asciiTheme="minorHAnsi" w:hAnsiTheme="minorHAnsi" w:cstheme="minorHAnsi"/>
          <w:b/>
          <w:color w:val="262626" w:themeColor="text1" w:themeTint="D9"/>
        </w:rPr>
        <w:t>User ID</w:t>
      </w:r>
      <w:r w:rsidRPr="00642A7F">
        <w:rPr>
          <w:rFonts w:asciiTheme="minorHAnsi" w:hAnsiTheme="minorHAnsi" w:cstheme="minorHAnsi"/>
          <w:color w:val="262626" w:themeColor="text1" w:themeTint="D9"/>
        </w:rPr>
        <w:t xml:space="preserve"> and </w:t>
      </w:r>
      <w:r w:rsidRPr="00642A7F">
        <w:rPr>
          <w:rFonts w:asciiTheme="minorHAnsi" w:hAnsiTheme="minorHAnsi" w:cstheme="minorHAnsi"/>
          <w:b/>
          <w:color w:val="262626" w:themeColor="text1" w:themeTint="D9"/>
        </w:rPr>
        <w:t>Password</w:t>
      </w:r>
      <w:r w:rsidRPr="00642A7F">
        <w:rPr>
          <w:rFonts w:asciiTheme="minorHAnsi" w:hAnsiTheme="minorHAnsi" w:cstheme="minorHAnsi"/>
          <w:color w:val="262626" w:themeColor="text1" w:themeTint="D9"/>
        </w:rPr>
        <w:t>.</w:t>
      </w:r>
    </w:p>
    <w:p w14:paraId="4EB172A7" w14:textId="64A3EC50" w:rsidR="00642A7F" w:rsidRDefault="00642A7F" w:rsidP="00642A7F">
      <w:pPr>
        <w:pStyle w:val="ab"/>
        <w:numPr>
          <w:ilvl w:val="0"/>
          <w:numId w:val="4"/>
        </w:numPr>
        <w:spacing w:line="240" w:lineRule="atLeast"/>
        <w:rPr>
          <w:rFonts w:asciiTheme="minorHAnsi" w:hAnsiTheme="minorHAnsi" w:cstheme="minorHAnsi"/>
          <w:color w:val="262626" w:themeColor="text1" w:themeTint="D9"/>
        </w:rPr>
      </w:pPr>
      <w:r w:rsidRPr="00642A7F">
        <w:rPr>
          <w:rFonts w:asciiTheme="minorHAnsi" w:hAnsiTheme="minorHAnsi" w:cstheme="minorHAnsi"/>
          <w:color w:val="262626" w:themeColor="text1" w:themeTint="D9"/>
        </w:rPr>
        <w:t xml:space="preserve">Click </w:t>
      </w:r>
      <w:r w:rsidRPr="00642A7F">
        <w:rPr>
          <w:rFonts w:asciiTheme="minorHAnsi" w:hAnsiTheme="minorHAnsi" w:cstheme="minorHAnsi"/>
          <w:b/>
          <w:color w:val="262626" w:themeColor="text1" w:themeTint="D9"/>
        </w:rPr>
        <w:t>Log in</w:t>
      </w:r>
      <w:r w:rsidRPr="00642A7F">
        <w:rPr>
          <w:rFonts w:asciiTheme="minorHAnsi" w:hAnsiTheme="minorHAnsi" w:cstheme="minorHAnsi"/>
          <w:color w:val="262626" w:themeColor="text1" w:themeTint="D9"/>
        </w:rPr>
        <w:t>.</w:t>
      </w:r>
    </w:p>
    <w:p w14:paraId="464F47D6" w14:textId="13266C12" w:rsidR="00E34C84" w:rsidRPr="001A184E" w:rsidRDefault="00642A7F" w:rsidP="00FF5C60">
      <w:pPr>
        <w:pStyle w:val="3"/>
      </w:pPr>
      <w:bookmarkStart w:id="25" w:name="_등록된_서버에_로그인"/>
      <w:bookmarkStart w:id="26" w:name="_다른__아이디로"/>
      <w:bookmarkStart w:id="27" w:name="_로그아웃"/>
      <w:bookmarkStart w:id="28" w:name="_Toc182491925"/>
      <w:bookmarkEnd w:id="25"/>
      <w:bookmarkEnd w:id="26"/>
      <w:bookmarkEnd w:id="27"/>
      <w:r>
        <w:rPr>
          <w:rFonts w:hint="eastAsia"/>
        </w:rPr>
        <w:t>Log out</w:t>
      </w:r>
      <w:bookmarkEnd w:id="28"/>
    </w:p>
    <w:p w14:paraId="100CD08A" w14:textId="77777777" w:rsidR="00642A7F" w:rsidRPr="00642A7F" w:rsidRDefault="00642A7F" w:rsidP="00642A7F">
      <w:pPr>
        <w:pStyle w:val="ab"/>
        <w:numPr>
          <w:ilvl w:val="0"/>
          <w:numId w:val="3"/>
        </w:numPr>
        <w:spacing w:line="240" w:lineRule="atLeast"/>
        <w:rPr>
          <w:rFonts w:asciiTheme="minorHAnsi" w:hAnsiTheme="minorHAnsi" w:cstheme="minorHAnsi"/>
          <w:color w:val="262626" w:themeColor="text1" w:themeTint="D9"/>
        </w:rPr>
      </w:pPr>
      <w:r w:rsidRPr="00642A7F">
        <w:rPr>
          <w:rFonts w:asciiTheme="minorHAnsi" w:hAnsiTheme="minorHAnsi" w:cstheme="minorHAnsi"/>
          <w:color w:val="262626" w:themeColor="text1" w:themeTint="D9"/>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2B4BDF61" w14:textId="77777777" w:rsidR="00642A7F" w:rsidRPr="00642A7F" w:rsidRDefault="00642A7F" w:rsidP="00642A7F">
      <w:pPr>
        <w:pStyle w:val="ab"/>
        <w:numPr>
          <w:ilvl w:val="0"/>
          <w:numId w:val="3"/>
        </w:numPr>
        <w:spacing w:line="240" w:lineRule="atLeast"/>
        <w:rPr>
          <w:rFonts w:asciiTheme="minorHAnsi" w:hAnsiTheme="minorHAnsi" w:cstheme="minorHAnsi"/>
          <w:color w:val="262626" w:themeColor="text1" w:themeTint="D9"/>
        </w:rPr>
      </w:pPr>
      <w:r w:rsidRPr="00642A7F">
        <w:rPr>
          <w:rFonts w:asciiTheme="minorHAnsi" w:hAnsiTheme="minorHAnsi" w:cstheme="minorHAnsi"/>
          <w:color w:val="262626" w:themeColor="text1" w:themeTint="D9"/>
        </w:rPr>
        <w:t>Click the profile icon in the top right corner.</w:t>
      </w:r>
    </w:p>
    <w:p w14:paraId="774EE02E" w14:textId="2EF8D1C0" w:rsidR="00642A7F" w:rsidRPr="00695354" w:rsidRDefault="00642A7F" w:rsidP="00642A7F">
      <w:pPr>
        <w:pStyle w:val="ab"/>
        <w:numPr>
          <w:ilvl w:val="0"/>
          <w:numId w:val="3"/>
        </w:numPr>
        <w:spacing w:line="240" w:lineRule="atLeast"/>
        <w:rPr>
          <w:rFonts w:asciiTheme="minorHAnsi" w:hAnsiTheme="minorHAnsi" w:cstheme="minorHAnsi"/>
          <w:color w:val="262626" w:themeColor="text1" w:themeTint="D9"/>
        </w:rPr>
      </w:pPr>
      <w:r w:rsidRPr="00642A7F">
        <w:rPr>
          <w:rFonts w:asciiTheme="minorHAnsi" w:hAnsiTheme="minorHAnsi" w:cstheme="minorHAnsi"/>
          <w:color w:val="262626" w:themeColor="text1" w:themeTint="D9"/>
        </w:rPr>
        <w:t xml:space="preserve">Select </w:t>
      </w:r>
      <w:r w:rsidRPr="00642A7F">
        <w:rPr>
          <w:rFonts w:asciiTheme="minorHAnsi" w:hAnsiTheme="minorHAnsi" w:cstheme="minorHAnsi"/>
          <w:b/>
          <w:color w:val="262626" w:themeColor="text1" w:themeTint="D9"/>
        </w:rPr>
        <w:t>Log out</w:t>
      </w:r>
      <w:r w:rsidRPr="00642A7F">
        <w:rPr>
          <w:rFonts w:asciiTheme="minorHAnsi" w:hAnsiTheme="minorHAnsi" w:cstheme="minorHAnsi"/>
          <w:color w:val="262626" w:themeColor="text1" w:themeTint="D9"/>
        </w:rPr>
        <w:t>. You will be logged out immediately without any confirmation process.</w:t>
      </w:r>
    </w:p>
    <w:p w14:paraId="07AE7F6C" w14:textId="02F4CE99" w:rsidR="002F761A" w:rsidRPr="001A184E" w:rsidRDefault="00773F47" w:rsidP="00823AC3">
      <w:pPr>
        <w:pStyle w:val="2"/>
      </w:pPr>
      <w:bookmarkStart w:id="29" w:name="_Toc182491926"/>
      <w:r>
        <w:t>Fireside admin console interface</w:t>
      </w:r>
      <w:bookmarkEnd w:id="29"/>
      <w:r w:rsidR="002F761A" w:rsidRPr="001A184E">
        <w:t xml:space="preserve">            </w:t>
      </w:r>
    </w:p>
    <w:p w14:paraId="23960D06" w14:textId="34CA9BBE" w:rsidR="00773F47" w:rsidRDefault="00773F47" w:rsidP="00FF5C60">
      <w:pPr>
        <w:rPr>
          <w:rFonts w:asciiTheme="minorHAnsi" w:hAnsiTheme="minorHAnsi" w:cstheme="minorHAnsi"/>
        </w:rPr>
      </w:pPr>
      <w:r w:rsidRPr="00773F47">
        <w:rPr>
          <w:rFonts w:asciiTheme="minorHAnsi" w:hAnsiTheme="minorHAnsi" w:cstheme="minorHAnsi"/>
        </w:rPr>
        <w:t xml:space="preserve">Here are the main areas of the </w:t>
      </w:r>
      <w:r>
        <w:t xml:space="preserve">Fireside admin </w:t>
      </w:r>
      <w:r w:rsidR="00593ADD">
        <w:t>console</w:t>
      </w:r>
      <w:r w:rsidRPr="00773F47">
        <w:rPr>
          <w:rFonts w:asciiTheme="minorHAnsi" w:hAnsiTheme="minorHAnsi" w:cstheme="minorHAnsi"/>
        </w:rPr>
        <w:t>:</w:t>
      </w:r>
    </w:p>
    <w:p w14:paraId="5B89DC57" w14:textId="1A6BC3EA" w:rsidR="00710F60" w:rsidRDefault="00C926B1" w:rsidP="009D41B9">
      <w:pPr>
        <w:rPr>
          <w:rFonts w:asciiTheme="minorHAnsi" w:hAnsiTheme="minorHAnsi" w:cstheme="minorHAnsi"/>
        </w:rPr>
      </w:pPr>
      <w:bookmarkStart w:id="30" w:name="_사용자_목록"/>
      <w:bookmarkEnd w:id="13"/>
      <w:bookmarkEnd w:id="30"/>
      <w:r w:rsidRPr="00C926B1">
        <w:rPr>
          <w:rFonts w:asciiTheme="minorHAnsi" w:hAnsiTheme="minorHAnsi" w:cstheme="minorHAnsi"/>
          <w:noProof/>
        </w:rPr>
        <w:lastRenderedPageBreak/>
        <w:drawing>
          <wp:inline distT="0" distB="0" distL="0" distR="0" wp14:anchorId="02F1D632" wp14:editId="12B2FF87">
            <wp:extent cx="5731510" cy="4610100"/>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4610100"/>
                    </a:xfrm>
                    <a:prstGeom prst="rect">
                      <a:avLst/>
                    </a:prstGeom>
                  </pic:spPr>
                </pic:pic>
              </a:graphicData>
            </a:graphic>
          </wp:inline>
        </w:drawing>
      </w:r>
    </w:p>
    <w:p w14:paraId="55AE9D2D" w14:textId="4446C3F2" w:rsidR="00EB7A5E" w:rsidRPr="00EB7A5E" w:rsidRDefault="00C926B1" w:rsidP="00710F60">
      <w:pPr>
        <w:spacing w:after="0"/>
        <w:rPr>
          <w:b/>
        </w:rPr>
      </w:pPr>
      <w:r>
        <w:rPr>
          <w:rFonts w:hint="eastAsia"/>
          <w:b/>
        </w:rPr>
        <w:t>Navigation menu</w:t>
      </w:r>
    </w:p>
    <w:p w14:paraId="1951B72C" w14:textId="066833D2" w:rsidR="00EB7A5E" w:rsidRDefault="00C926B1" w:rsidP="00EF567D">
      <w:pPr>
        <w:pStyle w:val="ab"/>
        <w:numPr>
          <w:ilvl w:val="0"/>
          <w:numId w:val="7"/>
        </w:numPr>
        <w:rPr>
          <w:b/>
        </w:rPr>
      </w:pPr>
      <w:r>
        <w:rPr>
          <w:rFonts w:hint="eastAsia"/>
          <w:b/>
        </w:rPr>
        <w:t>Home</w:t>
      </w:r>
      <w:r w:rsidR="00163AC0" w:rsidRPr="00163AC0">
        <w:rPr>
          <w:rFonts w:hint="eastAsia"/>
        </w:rPr>
        <w:t xml:space="preserve">: </w:t>
      </w:r>
      <w:r w:rsidR="00773F47">
        <w:t>Provides an overview of Rooms created in Fireside.</w:t>
      </w:r>
    </w:p>
    <w:p w14:paraId="2ADA68C1" w14:textId="3EEF90CE" w:rsidR="00EB7A5E" w:rsidRPr="008E69DD" w:rsidRDefault="00C926B1" w:rsidP="00773F47">
      <w:pPr>
        <w:pStyle w:val="ab"/>
        <w:numPr>
          <w:ilvl w:val="0"/>
          <w:numId w:val="7"/>
        </w:numPr>
      </w:pPr>
      <w:r w:rsidRPr="00773F47">
        <w:rPr>
          <w:rFonts w:hint="eastAsia"/>
          <w:b/>
        </w:rPr>
        <w:t>User</w:t>
      </w:r>
      <w:r w:rsidR="008E69DD" w:rsidRPr="008E69DD">
        <w:rPr>
          <w:rFonts w:hint="eastAsia"/>
        </w:rPr>
        <w:t xml:space="preserve">: </w:t>
      </w:r>
      <w:r w:rsidR="00773F47">
        <w:t>Displays the list of Fireside users and offers synchronization features.</w:t>
      </w:r>
    </w:p>
    <w:p w14:paraId="05785B55" w14:textId="76A52AFF" w:rsidR="00EB7A5E" w:rsidRDefault="00EB7A5E" w:rsidP="00EF567D">
      <w:pPr>
        <w:pStyle w:val="ab"/>
        <w:numPr>
          <w:ilvl w:val="0"/>
          <w:numId w:val="7"/>
        </w:numPr>
        <w:rPr>
          <w:b/>
        </w:rPr>
      </w:pPr>
      <w:r w:rsidRPr="00EB7A5E">
        <w:rPr>
          <w:rFonts w:hint="eastAsia"/>
          <w:b/>
        </w:rPr>
        <w:t>Room</w:t>
      </w:r>
      <w:r w:rsidR="008E69DD" w:rsidRPr="008E69DD">
        <w:t xml:space="preserve">: </w:t>
      </w:r>
      <w:r w:rsidR="00773F47">
        <w:t>Displays the list of created Rooms and provides Room management features.</w:t>
      </w:r>
    </w:p>
    <w:p w14:paraId="6B726B8C" w14:textId="5BACCCBD" w:rsidR="00EB7A5E" w:rsidRPr="00237CE5" w:rsidRDefault="00C926B1" w:rsidP="00EF567D">
      <w:pPr>
        <w:pStyle w:val="ab"/>
        <w:numPr>
          <w:ilvl w:val="0"/>
          <w:numId w:val="7"/>
        </w:numPr>
      </w:pPr>
      <w:r>
        <w:rPr>
          <w:rFonts w:hint="eastAsia"/>
          <w:b/>
        </w:rPr>
        <w:t>S</w:t>
      </w:r>
      <w:r>
        <w:rPr>
          <w:b/>
        </w:rPr>
        <w:t>tatistics</w:t>
      </w:r>
      <w:r w:rsidR="005E714D" w:rsidRPr="005E714D">
        <w:rPr>
          <w:rFonts w:hint="eastAsia"/>
        </w:rPr>
        <w:t>:</w:t>
      </w:r>
      <w:r w:rsidR="002B5675">
        <w:rPr>
          <w:rFonts w:hint="eastAsia"/>
        </w:rPr>
        <w:t xml:space="preserve">  </w:t>
      </w:r>
      <w:r w:rsidR="00773F47">
        <w:t>Shows trends such as the number of Rooms and sent messages, and provides data on Room activity and user engagement rates.</w:t>
      </w:r>
    </w:p>
    <w:p w14:paraId="43A40F57" w14:textId="5C31B90C" w:rsidR="00773F47" w:rsidRPr="00773F47" w:rsidRDefault="00C926B1" w:rsidP="00773F47">
      <w:pPr>
        <w:pStyle w:val="ab"/>
        <w:numPr>
          <w:ilvl w:val="0"/>
          <w:numId w:val="7"/>
        </w:numPr>
        <w:rPr>
          <w:b/>
        </w:rPr>
      </w:pPr>
      <w:r>
        <w:rPr>
          <w:rFonts w:hint="eastAsia"/>
          <w:b/>
        </w:rPr>
        <w:t>S</w:t>
      </w:r>
      <w:r>
        <w:rPr>
          <w:b/>
        </w:rPr>
        <w:t>ystem</w:t>
      </w:r>
      <w:r w:rsidR="006144CD" w:rsidRPr="00237CE5">
        <w:rPr>
          <w:rFonts w:hint="eastAsia"/>
        </w:rPr>
        <w:t xml:space="preserve">: </w:t>
      </w:r>
      <w:r w:rsidR="00773F47">
        <w:t>Offers features for registering systems or chatbots to integrate with Fireside.</w:t>
      </w:r>
    </w:p>
    <w:p w14:paraId="422F300A" w14:textId="2D8788DA" w:rsidR="00773F47" w:rsidRPr="00773F47" w:rsidRDefault="00C926B1" w:rsidP="00773F47">
      <w:pPr>
        <w:pStyle w:val="ab"/>
        <w:numPr>
          <w:ilvl w:val="0"/>
          <w:numId w:val="7"/>
        </w:numPr>
        <w:rPr>
          <w:b/>
        </w:rPr>
      </w:pPr>
      <w:r w:rsidRPr="00773F47">
        <w:rPr>
          <w:rFonts w:hint="eastAsia"/>
          <w:b/>
        </w:rPr>
        <w:t>S</w:t>
      </w:r>
      <w:r w:rsidRPr="00773F47">
        <w:rPr>
          <w:b/>
        </w:rPr>
        <w:t>ettings</w:t>
      </w:r>
      <w:r w:rsidR="0042659F" w:rsidRPr="00773F47">
        <w:rPr>
          <w:rFonts w:hint="eastAsia"/>
          <w:b/>
        </w:rPr>
        <w:t>:</w:t>
      </w:r>
      <w:r w:rsidR="00710F60" w:rsidRPr="00773F47">
        <w:rPr>
          <w:b/>
        </w:rPr>
        <w:t xml:space="preserve"> </w:t>
      </w:r>
      <w:r w:rsidR="00773F47">
        <w:t>Provides features for managing user information, admins, and policies.</w:t>
      </w:r>
    </w:p>
    <w:p w14:paraId="619ECA5E" w14:textId="09DBD83E" w:rsidR="00710F60" w:rsidRPr="00237CE5" w:rsidRDefault="00C926B1" w:rsidP="00710F60">
      <w:pPr>
        <w:spacing w:after="0"/>
      </w:pPr>
      <w:r>
        <w:rPr>
          <w:rFonts w:hint="eastAsia"/>
          <w:b/>
        </w:rPr>
        <w:t>Profile</w:t>
      </w:r>
    </w:p>
    <w:p w14:paraId="4D531132" w14:textId="08F71A0E" w:rsidR="002A122B" w:rsidRPr="00237CE5" w:rsidRDefault="00773F47" w:rsidP="002A122B">
      <w:r>
        <w:t>Allows you to log out.</w:t>
      </w:r>
    </w:p>
    <w:p w14:paraId="00DE10E8" w14:textId="695FB85F" w:rsidR="00EB7A5E" w:rsidRPr="00237CE5" w:rsidRDefault="00C926B1" w:rsidP="00710F60">
      <w:pPr>
        <w:spacing w:after="0"/>
        <w:rPr>
          <w:b/>
        </w:rPr>
      </w:pPr>
      <w:r>
        <w:rPr>
          <w:rFonts w:hint="eastAsia"/>
          <w:b/>
        </w:rPr>
        <w:t>Home</w:t>
      </w:r>
    </w:p>
    <w:p w14:paraId="776A89FA" w14:textId="5F51F8FC" w:rsidR="00EB7A5E" w:rsidRPr="00237CE5" w:rsidRDefault="0042659F" w:rsidP="00EF567D">
      <w:pPr>
        <w:pStyle w:val="ab"/>
        <w:numPr>
          <w:ilvl w:val="0"/>
          <w:numId w:val="8"/>
        </w:numPr>
        <w:rPr>
          <w:b/>
        </w:rPr>
      </w:pPr>
      <w:r w:rsidRPr="00237CE5">
        <w:rPr>
          <w:rFonts w:hint="eastAsia"/>
          <w:b/>
        </w:rPr>
        <w:t xml:space="preserve">Room </w:t>
      </w:r>
      <w:r w:rsidR="00C926B1">
        <w:rPr>
          <w:rFonts w:hint="eastAsia"/>
          <w:b/>
        </w:rPr>
        <w:t>Overview</w:t>
      </w:r>
      <w:r w:rsidR="002A122B" w:rsidRPr="00237CE5">
        <w:rPr>
          <w:rFonts w:hint="eastAsia"/>
        </w:rPr>
        <w:t>:</w:t>
      </w:r>
      <w:r w:rsidR="002A122B" w:rsidRPr="00237CE5">
        <w:rPr>
          <w:rFonts w:hint="eastAsia"/>
          <w:b/>
        </w:rPr>
        <w:t xml:space="preserve"> </w:t>
      </w:r>
      <w:r w:rsidR="00773F47">
        <w:t>Shows the total number of Rooms created, including Wrapsody and Fireside Rooms.</w:t>
      </w:r>
    </w:p>
    <w:p w14:paraId="4EE5F8B9" w14:textId="0E1A4AF3" w:rsidR="00EB7A5E" w:rsidRPr="00237CE5" w:rsidRDefault="00C926B1" w:rsidP="00EF567D">
      <w:pPr>
        <w:pStyle w:val="ab"/>
        <w:numPr>
          <w:ilvl w:val="0"/>
          <w:numId w:val="8"/>
        </w:numPr>
        <w:rPr>
          <w:b/>
        </w:rPr>
      </w:pPr>
      <w:r>
        <w:rPr>
          <w:b/>
        </w:rPr>
        <w:t>New</w:t>
      </w:r>
      <w:r w:rsidR="0042659F" w:rsidRPr="00237CE5">
        <w:rPr>
          <w:rFonts w:hint="eastAsia"/>
          <w:b/>
        </w:rPr>
        <w:t xml:space="preserve"> Room</w:t>
      </w:r>
      <w:r>
        <w:rPr>
          <w:b/>
        </w:rPr>
        <w:t>s</w:t>
      </w:r>
      <w:r w:rsidR="002A122B" w:rsidRPr="00237CE5">
        <w:rPr>
          <w:rFonts w:hint="eastAsia"/>
        </w:rPr>
        <w:t>:</w:t>
      </w:r>
      <w:r w:rsidR="002A122B" w:rsidRPr="00237CE5">
        <w:rPr>
          <w:rFonts w:hint="eastAsia"/>
          <w:b/>
        </w:rPr>
        <w:t xml:space="preserve"> </w:t>
      </w:r>
      <w:r w:rsidR="00773F47">
        <w:t>Lists the five most recently created Rooms.</w:t>
      </w:r>
    </w:p>
    <w:p w14:paraId="28C0635B" w14:textId="6C681B40" w:rsidR="00695354" w:rsidRPr="00237CE5" w:rsidRDefault="0042659F" w:rsidP="00CA124F">
      <w:pPr>
        <w:pStyle w:val="ab"/>
        <w:numPr>
          <w:ilvl w:val="0"/>
          <w:numId w:val="8"/>
        </w:numPr>
        <w:rPr>
          <w:b/>
        </w:rPr>
      </w:pPr>
      <w:r w:rsidRPr="00237CE5">
        <w:rPr>
          <w:rFonts w:hint="eastAsia"/>
          <w:b/>
        </w:rPr>
        <w:t>Room</w:t>
      </w:r>
      <w:r w:rsidR="00C926B1">
        <w:rPr>
          <w:b/>
        </w:rPr>
        <w:t>s with Latest Messages</w:t>
      </w:r>
      <w:r w:rsidR="002A122B" w:rsidRPr="00237CE5">
        <w:rPr>
          <w:rFonts w:hint="eastAsia"/>
        </w:rPr>
        <w:t>:</w:t>
      </w:r>
      <w:r w:rsidR="00773F47" w:rsidRPr="00773F47">
        <w:t xml:space="preserve"> </w:t>
      </w:r>
      <w:r w:rsidR="00773F47">
        <w:t>Lists the five Rooms with the most recent messages.</w:t>
      </w:r>
    </w:p>
    <w:p w14:paraId="3AEF57DF" w14:textId="4924933B" w:rsidR="00773F47" w:rsidRDefault="00773F47" w:rsidP="00773F47">
      <w:pPr>
        <w:pStyle w:val="1"/>
      </w:pPr>
      <w:bookmarkStart w:id="31" w:name="_Toc182491927"/>
      <w:r>
        <w:lastRenderedPageBreak/>
        <w:t>Key features of the Fireside admin console</w:t>
      </w:r>
      <w:bookmarkEnd w:id="31"/>
    </w:p>
    <w:p w14:paraId="5A506BF3" w14:textId="20726F29" w:rsidR="00D04139" w:rsidRPr="00D04139" w:rsidRDefault="00D04139" w:rsidP="00D04139">
      <w:pPr>
        <w:pStyle w:val="2"/>
      </w:pPr>
      <w:bookmarkStart w:id="32" w:name="_Toc182491928"/>
      <w:r w:rsidRPr="00D04139">
        <w:t xml:space="preserve">View </w:t>
      </w:r>
      <w:r w:rsidR="00D63206">
        <w:t xml:space="preserve">the </w:t>
      </w:r>
      <w:r>
        <w:t xml:space="preserve">overview of </w:t>
      </w:r>
      <w:r w:rsidRPr="00D04139">
        <w:t>Fireside Room</w:t>
      </w:r>
      <w:r>
        <w:rPr>
          <w:rFonts w:hint="eastAsia"/>
        </w:rPr>
        <w:t>s</w:t>
      </w:r>
      <w:r w:rsidRPr="00D04139">
        <w:t xml:space="preserve"> and </w:t>
      </w:r>
      <w:r>
        <w:t>messages</w:t>
      </w:r>
      <w:bookmarkEnd w:id="32"/>
    </w:p>
    <w:p w14:paraId="73CBB36E" w14:textId="4CA1C262" w:rsidR="00F934B3" w:rsidRDefault="00D04139" w:rsidP="008139F7">
      <w:pPr>
        <w:pStyle w:val="3"/>
      </w:pPr>
      <w:bookmarkStart w:id="33" w:name="_Toc182491929"/>
      <w:r>
        <w:t xml:space="preserve">Check </w:t>
      </w:r>
      <w:r w:rsidR="00D63206">
        <w:t xml:space="preserve">the </w:t>
      </w:r>
      <w:r>
        <w:t>overview of all Rooms</w:t>
      </w:r>
      <w:bookmarkEnd w:id="33"/>
    </w:p>
    <w:p w14:paraId="146AD7D9" w14:textId="21297408" w:rsidR="00D04139" w:rsidRDefault="00D04139" w:rsidP="00D04139">
      <w:pPr>
        <w:spacing w:after="0"/>
      </w:pPr>
      <w:r>
        <w:t>You can quickly see the total number of Rooms created to date, including both Wrapsody Rooms and Fireside Rooms.</w:t>
      </w:r>
    </w:p>
    <w:p w14:paraId="279AF5BE" w14:textId="13607426" w:rsidR="00D04139" w:rsidRPr="00F934B3" w:rsidRDefault="00D04139" w:rsidP="00F934B3">
      <w:r w:rsidRPr="00D04139">
        <w:rPr>
          <w:b/>
        </w:rPr>
        <w:t>Note</w:t>
      </w:r>
      <w:r>
        <w:t xml:space="preserve">: The </w:t>
      </w:r>
      <w:r>
        <w:rPr>
          <w:rStyle w:val="af5"/>
        </w:rPr>
        <w:t>All</w:t>
      </w:r>
      <w:r>
        <w:t xml:space="preserve"> category includes Wrapsody Rooms, Fireside Rooms, as well as Rooms from integrated systems or chatbots. </w:t>
      </w:r>
      <w:r>
        <w:rPr>
          <w:rStyle w:val="af5"/>
        </w:rPr>
        <w:t>Active Rooms</w:t>
      </w:r>
      <w:r>
        <w:t xml:space="preserve"> are those with messages sent within the last three days.</w:t>
      </w:r>
    </w:p>
    <w:p w14:paraId="021BC3DE" w14:textId="6466740D" w:rsidR="00366CF3" w:rsidRPr="00D75A52" w:rsidRDefault="00C926B1" w:rsidP="00D75A52">
      <w:pPr>
        <w:spacing w:after="0"/>
        <w:rPr>
          <w:b/>
        </w:rPr>
      </w:pPr>
      <w:r>
        <w:rPr>
          <w:b/>
        </w:rPr>
        <w:t xml:space="preserve">Route 1. </w:t>
      </w:r>
      <w:r>
        <w:rPr>
          <w:rFonts w:hint="eastAsia"/>
          <w:b/>
        </w:rPr>
        <w:t>Home</w:t>
      </w:r>
    </w:p>
    <w:p w14:paraId="514C62B2" w14:textId="22E8EEF9" w:rsidR="00D04139" w:rsidRPr="00F47CC4" w:rsidRDefault="00F47CC4" w:rsidP="00F47CC4">
      <w:pPr>
        <w:pStyle w:val="ab"/>
        <w:numPr>
          <w:ilvl w:val="0"/>
          <w:numId w:val="9"/>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7125C646" w14:textId="0B625734" w:rsidR="00F934B3" w:rsidRDefault="00D04139" w:rsidP="00EF567D">
      <w:pPr>
        <w:pStyle w:val="ab"/>
        <w:numPr>
          <w:ilvl w:val="0"/>
          <w:numId w:val="9"/>
        </w:numPr>
      </w:pPr>
      <w:r>
        <w:t xml:space="preserve">Go to the </w:t>
      </w:r>
      <w:r>
        <w:rPr>
          <w:rStyle w:val="af5"/>
        </w:rPr>
        <w:t>Home</w:t>
      </w:r>
      <w:r>
        <w:t xml:space="preserve"> page.</w:t>
      </w:r>
    </w:p>
    <w:p w14:paraId="52EC66B7" w14:textId="2C4848A1" w:rsidR="00D04139" w:rsidRPr="00F934B3" w:rsidRDefault="00D04139" w:rsidP="00F934B3">
      <w:pPr>
        <w:pStyle w:val="ab"/>
        <w:numPr>
          <w:ilvl w:val="0"/>
          <w:numId w:val="9"/>
        </w:numPr>
      </w:pPr>
      <w:r>
        <w:t xml:space="preserve">The numbers for </w:t>
      </w:r>
      <w:r>
        <w:rPr>
          <w:rStyle w:val="af5"/>
        </w:rPr>
        <w:t>All</w:t>
      </w:r>
      <w:r>
        <w:t xml:space="preserve">, </w:t>
      </w:r>
      <w:r>
        <w:rPr>
          <w:rStyle w:val="af5"/>
        </w:rPr>
        <w:t>Wrapsody Room</w:t>
      </w:r>
      <w:r>
        <w:t xml:space="preserve">, </w:t>
      </w:r>
      <w:r>
        <w:rPr>
          <w:rStyle w:val="af5"/>
        </w:rPr>
        <w:t>Fireside Room</w:t>
      </w:r>
      <w:r>
        <w:t xml:space="preserve">, and </w:t>
      </w:r>
      <w:r>
        <w:rPr>
          <w:rStyle w:val="af5"/>
        </w:rPr>
        <w:t>Active Room</w:t>
      </w:r>
      <w:r>
        <w:t xml:space="preserve"> are displayed at the top.</w:t>
      </w:r>
    </w:p>
    <w:p w14:paraId="771534EC" w14:textId="47E9D22A" w:rsidR="00366CF3" w:rsidRPr="00D75A52" w:rsidRDefault="00F934B3" w:rsidP="00D75A52">
      <w:pPr>
        <w:spacing w:after="0"/>
        <w:rPr>
          <w:b/>
        </w:rPr>
      </w:pPr>
      <w:r w:rsidRPr="00D75A52">
        <w:rPr>
          <w:rFonts w:hint="eastAsia"/>
          <w:b/>
        </w:rPr>
        <w:t>Route 2.</w:t>
      </w:r>
      <w:r w:rsidRPr="00D75A52">
        <w:rPr>
          <w:b/>
        </w:rPr>
        <w:t xml:space="preserve"> </w:t>
      </w:r>
      <w:r w:rsidR="00C926B1">
        <w:rPr>
          <w:rFonts w:hint="eastAsia"/>
          <w:b/>
        </w:rPr>
        <w:t>Statistics</w:t>
      </w:r>
    </w:p>
    <w:p w14:paraId="4BB4A96D" w14:textId="77777777" w:rsidR="00F47CC4" w:rsidRPr="00642A7F" w:rsidRDefault="00F47CC4" w:rsidP="00F47CC4">
      <w:pPr>
        <w:pStyle w:val="ab"/>
        <w:numPr>
          <w:ilvl w:val="0"/>
          <w:numId w:val="10"/>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0AC0C36B" w14:textId="1422172C" w:rsidR="00D04139" w:rsidRDefault="00D04139" w:rsidP="00EF567D">
      <w:pPr>
        <w:pStyle w:val="ab"/>
        <w:numPr>
          <w:ilvl w:val="0"/>
          <w:numId w:val="10"/>
        </w:numPr>
      </w:pPr>
      <w:r>
        <w:t xml:space="preserve">Click </w:t>
      </w:r>
      <w:r>
        <w:rPr>
          <w:rStyle w:val="af5"/>
        </w:rPr>
        <w:t>Statistics</w:t>
      </w:r>
      <w:r>
        <w:t xml:space="preserve"> from the navigation menu.</w:t>
      </w:r>
    </w:p>
    <w:p w14:paraId="47A0DBE7" w14:textId="4335C246" w:rsidR="00D04139" w:rsidRPr="00F934B3" w:rsidRDefault="00D04139" w:rsidP="00C926B1">
      <w:pPr>
        <w:pStyle w:val="ab"/>
        <w:numPr>
          <w:ilvl w:val="0"/>
          <w:numId w:val="10"/>
        </w:numPr>
      </w:pPr>
      <w:r>
        <w:t xml:space="preserve">The </w:t>
      </w:r>
      <w:r>
        <w:rPr>
          <w:rStyle w:val="af5"/>
        </w:rPr>
        <w:t>Total Rooms by type</w:t>
      </w:r>
      <w:r>
        <w:t xml:space="preserve"> graph shows the daily counts for </w:t>
      </w:r>
      <w:r>
        <w:rPr>
          <w:rStyle w:val="af5"/>
        </w:rPr>
        <w:t>All</w:t>
      </w:r>
      <w:r>
        <w:t xml:space="preserve">, </w:t>
      </w:r>
      <w:r>
        <w:rPr>
          <w:rStyle w:val="af5"/>
        </w:rPr>
        <w:t>Wrapsody Room</w:t>
      </w:r>
      <w:r>
        <w:t xml:space="preserve">, </w:t>
      </w:r>
      <w:r>
        <w:rPr>
          <w:rStyle w:val="af5"/>
        </w:rPr>
        <w:t>Fireside Room</w:t>
      </w:r>
      <w:r>
        <w:t xml:space="preserve">, and </w:t>
      </w:r>
      <w:r>
        <w:rPr>
          <w:rStyle w:val="af5"/>
        </w:rPr>
        <w:t>Active Room</w:t>
      </w:r>
      <w:r>
        <w:t>.</w:t>
      </w:r>
    </w:p>
    <w:p w14:paraId="5292DB3C" w14:textId="712F669C" w:rsidR="007353DF" w:rsidRDefault="00D04139" w:rsidP="008139F7">
      <w:pPr>
        <w:pStyle w:val="3"/>
      </w:pPr>
      <w:bookmarkStart w:id="34" w:name="_Toc182491930"/>
      <w:r>
        <w:t>View newly created rooms</w:t>
      </w:r>
      <w:bookmarkEnd w:id="34"/>
    </w:p>
    <w:p w14:paraId="4BC1ECE3" w14:textId="77777777" w:rsidR="00F47CC4" w:rsidRPr="00642A7F" w:rsidRDefault="00F47CC4" w:rsidP="00F47CC4">
      <w:pPr>
        <w:pStyle w:val="ab"/>
        <w:numPr>
          <w:ilvl w:val="0"/>
          <w:numId w:val="11"/>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0D11177A" w14:textId="77777777" w:rsidR="00D04139" w:rsidRDefault="00D04139" w:rsidP="00D04139">
      <w:pPr>
        <w:pStyle w:val="ab"/>
        <w:numPr>
          <w:ilvl w:val="0"/>
          <w:numId w:val="11"/>
        </w:numPr>
      </w:pPr>
      <w:r>
        <w:t xml:space="preserve">Go to the </w:t>
      </w:r>
      <w:r>
        <w:rPr>
          <w:rStyle w:val="af5"/>
        </w:rPr>
        <w:t>Home</w:t>
      </w:r>
      <w:r>
        <w:t xml:space="preserve"> page.</w:t>
      </w:r>
    </w:p>
    <w:p w14:paraId="213D4413" w14:textId="783BC1D6" w:rsidR="00D04139" w:rsidRDefault="00D04139" w:rsidP="00EF567D">
      <w:pPr>
        <w:pStyle w:val="ab"/>
        <w:numPr>
          <w:ilvl w:val="0"/>
          <w:numId w:val="11"/>
        </w:numPr>
      </w:pPr>
      <w:r>
        <w:t xml:space="preserve">The </w:t>
      </w:r>
      <w:r>
        <w:rPr>
          <w:rStyle w:val="af5"/>
        </w:rPr>
        <w:t>New Rooms</w:t>
      </w:r>
      <w:r>
        <w:t xml:space="preserve"> section lists the five most recently created Rooms.</w:t>
      </w:r>
    </w:p>
    <w:p w14:paraId="76FA0FB6" w14:textId="136B4005" w:rsidR="00D04139" w:rsidRPr="00F7320C" w:rsidRDefault="00D04139" w:rsidP="00F7320C">
      <w:r w:rsidRPr="00D04139">
        <w:rPr>
          <w:rStyle w:val="afa"/>
          <w:b/>
          <w:i w:val="0"/>
        </w:rPr>
        <w:t>Note</w:t>
      </w:r>
      <w:r w:rsidRPr="00D04139">
        <w:rPr>
          <w:rStyle w:val="afa"/>
          <w:i w:val="0"/>
        </w:rPr>
        <w:t>:</w:t>
      </w:r>
      <w:r>
        <w:t xml:space="preserve"> </w:t>
      </w:r>
      <w:r w:rsidR="00D63206">
        <w:t>Each listed Room shows the Room name, content of the latest message, and the date it was sent. It also includes details on the Room's members and creation date.</w:t>
      </w:r>
    </w:p>
    <w:p w14:paraId="47CE0F89" w14:textId="5600F919" w:rsidR="007353DF" w:rsidRDefault="00D63206" w:rsidP="008139F7">
      <w:pPr>
        <w:pStyle w:val="3"/>
      </w:pPr>
      <w:bookmarkStart w:id="35" w:name="_Toc182491931"/>
      <w:r>
        <w:t>View recently sent messages</w:t>
      </w:r>
      <w:bookmarkEnd w:id="35"/>
    </w:p>
    <w:p w14:paraId="537B2861" w14:textId="77777777" w:rsidR="00F47CC4" w:rsidRPr="00642A7F" w:rsidRDefault="00F47CC4" w:rsidP="00F47CC4">
      <w:pPr>
        <w:pStyle w:val="ab"/>
        <w:numPr>
          <w:ilvl w:val="0"/>
          <w:numId w:val="12"/>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7FA88DE2" w14:textId="77777777" w:rsidR="00D04139" w:rsidRDefault="00D04139" w:rsidP="00D04139">
      <w:pPr>
        <w:pStyle w:val="ab"/>
        <w:numPr>
          <w:ilvl w:val="0"/>
          <w:numId w:val="12"/>
        </w:numPr>
      </w:pPr>
      <w:r>
        <w:t xml:space="preserve">Go to the </w:t>
      </w:r>
      <w:r>
        <w:rPr>
          <w:rStyle w:val="af5"/>
        </w:rPr>
        <w:t>Home</w:t>
      </w:r>
      <w:r>
        <w:t xml:space="preserve"> page.</w:t>
      </w:r>
    </w:p>
    <w:p w14:paraId="38C9B1CC" w14:textId="57949F22" w:rsidR="00D63206" w:rsidRDefault="00D63206" w:rsidP="0042659F">
      <w:pPr>
        <w:pStyle w:val="ab"/>
        <w:numPr>
          <w:ilvl w:val="0"/>
          <w:numId w:val="12"/>
        </w:numPr>
      </w:pPr>
      <w:r>
        <w:t xml:space="preserve">The </w:t>
      </w:r>
      <w:r>
        <w:rPr>
          <w:rStyle w:val="af5"/>
        </w:rPr>
        <w:t>Rooms with Latest Messages</w:t>
      </w:r>
      <w:r>
        <w:t xml:space="preserve"> section displays the most recent messages.</w:t>
      </w:r>
    </w:p>
    <w:p w14:paraId="7B32CC15" w14:textId="77777777" w:rsidR="00D63206" w:rsidRPr="00F7320C" w:rsidRDefault="00D63206" w:rsidP="00D63206">
      <w:r w:rsidRPr="00D63206">
        <w:rPr>
          <w:rStyle w:val="afa"/>
          <w:b/>
          <w:i w:val="0"/>
        </w:rPr>
        <w:t>Note</w:t>
      </w:r>
      <w:r w:rsidRPr="00D63206">
        <w:rPr>
          <w:rStyle w:val="afa"/>
          <w:i w:val="0"/>
        </w:rPr>
        <w:t>:</w:t>
      </w:r>
      <w:r>
        <w:t xml:space="preserve"> Each listed Room shows the Room name, content of the latest message, and the date it was sent. It also includes details on the Room's members and creation date.</w:t>
      </w:r>
    </w:p>
    <w:p w14:paraId="049790D1" w14:textId="01CDF514" w:rsidR="00FE6C56" w:rsidRDefault="00D63206" w:rsidP="008139F7">
      <w:pPr>
        <w:pStyle w:val="3"/>
      </w:pPr>
      <w:bookmarkStart w:id="36" w:name="_Toc182491932"/>
      <w:r>
        <w:t>View top 10 rooms with most messages sent</w:t>
      </w:r>
      <w:bookmarkEnd w:id="36"/>
    </w:p>
    <w:p w14:paraId="5AF23CD9" w14:textId="77777777" w:rsidR="00F47CC4" w:rsidRPr="00642A7F" w:rsidRDefault="00F47CC4" w:rsidP="00F47CC4">
      <w:pPr>
        <w:pStyle w:val="ab"/>
        <w:numPr>
          <w:ilvl w:val="0"/>
          <w:numId w:val="13"/>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35C3EA1A" w14:textId="77777777" w:rsidR="00D04139" w:rsidRDefault="00D04139" w:rsidP="00D04139">
      <w:pPr>
        <w:pStyle w:val="ab"/>
        <w:numPr>
          <w:ilvl w:val="0"/>
          <w:numId w:val="13"/>
        </w:numPr>
      </w:pPr>
      <w:r>
        <w:t xml:space="preserve">Click </w:t>
      </w:r>
      <w:r>
        <w:rPr>
          <w:rStyle w:val="af5"/>
        </w:rPr>
        <w:t>Statistics</w:t>
      </w:r>
      <w:r>
        <w:t xml:space="preserve"> from the navigation menu.</w:t>
      </w:r>
    </w:p>
    <w:p w14:paraId="365C4C6F" w14:textId="7219780D" w:rsidR="00D63206" w:rsidRPr="002A122B" w:rsidRDefault="00D63206" w:rsidP="00C926B1">
      <w:pPr>
        <w:pStyle w:val="ab"/>
        <w:numPr>
          <w:ilvl w:val="0"/>
          <w:numId w:val="13"/>
        </w:numPr>
      </w:pPr>
      <w:r>
        <w:t xml:space="preserve">In the </w:t>
      </w:r>
      <w:r>
        <w:rPr>
          <w:rStyle w:val="af5"/>
        </w:rPr>
        <w:t>Daily Top 10</w:t>
      </w:r>
      <w:r>
        <w:t xml:space="preserve"> section, find </w:t>
      </w:r>
      <w:r>
        <w:rPr>
          <w:rStyle w:val="af5"/>
        </w:rPr>
        <w:t>Rooms with most messages sent</w:t>
      </w:r>
      <w:r>
        <w:t>, which lists the 10 Rooms with the highest number of messages sent in a day.</w:t>
      </w:r>
    </w:p>
    <w:p w14:paraId="773BAAFC" w14:textId="0B139827" w:rsidR="00FE6C56" w:rsidRDefault="00D63206" w:rsidP="008139F7">
      <w:pPr>
        <w:pStyle w:val="3"/>
      </w:pPr>
      <w:bookmarkStart w:id="37" w:name="_Toc182491933"/>
      <w:r>
        <w:t>View top 10 members with most room entries</w:t>
      </w:r>
      <w:bookmarkEnd w:id="37"/>
    </w:p>
    <w:p w14:paraId="7D9AE2A1" w14:textId="77777777" w:rsidR="00F47CC4" w:rsidRPr="00642A7F" w:rsidRDefault="00F47CC4" w:rsidP="00F47CC4">
      <w:pPr>
        <w:pStyle w:val="ab"/>
        <w:numPr>
          <w:ilvl w:val="0"/>
          <w:numId w:val="14"/>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EFDD35C" w14:textId="77777777" w:rsidR="00D04139" w:rsidRDefault="00D04139" w:rsidP="00D04139">
      <w:pPr>
        <w:pStyle w:val="ab"/>
        <w:numPr>
          <w:ilvl w:val="0"/>
          <w:numId w:val="14"/>
        </w:numPr>
      </w:pPr>
      <w:r>
        <w:t xml:space="preserve">Click </w:t>
      </w:r>
      <w:r>
        <w:rPr>
          <w:rStyle w:val="af5"/>
        </w:rPr>
        <w:t>Statistics</w:t>
      </w:r>
      <w:r>
        <w:t xml:space="preserve"> from the navigation menu.</w:t>
      </w:r>
    </w:p>
    <w:p w14:paraId="13C50EC1" w14:textId="70DC34AF" w:rsidR="00D63206" w:rsidRDefault="00D63206" w:rsidP="00C926B1">
      <w:pPr>
        <w:pStyle w:val="ab"/>
        <w:numPr>
          <w:ilvl w:val="0"/>
          <w:numId w:val="14"/>
        </w:numPr>
      </w:pPr>
      <w:r>
        <w:t xml:space="preserve">In the </w:t>
      </w:r>
      <w:r>
        <w:rPr>
          <w:rStyle w:val="af5"/>
        </w:rPr>
        <w:t>Daily Top 10</w:t>
      </w:r>
      <w:r>
        <w:t xml:space="preserve"> section, find </w:t>
      </w:r>
      <w:r>
        <w:rPr>
          <w:rStyle w:val="af5"/>
        </w:rPr>
        <w:t>Members who joined most rooms</w:t>
      </w:r>
      <w:r>
        <w:t>, which lists the 10 users who joined the most Rooms in a day.</w:t>
      </w:r>
    </w:p>
    <w:p w14:paraId="171C5082" w14:textId="454B57CD" w:rsidR="00D63206" w:rsidRPr="002A122B" w:rsidRDefault="00D63206" w:rsidP="002A122B">
      <w:r w:rsidRPr="00D63206">
        <w:rPr>
          <w:rStyle w:val="afa"/>
          <w:b/>
          <w:i w:val="0"/>
        </w:rPr>
        <w:t>Note</w:t>
      </w:r>
      <w:r w:rsidRPr="00D63206">
        <w:rPr>
          <w:rStyle w:val="afa"/>
          <w:i w:val="0"/>
        </w:rPr>
        <w:t>:</w:t>
      </w:r>
      <w:r w:rsidRPr="00D63206">
        <w:rPr>
          <w:i/>
        </w:rPr>
        <w:t xml:space="preserve"> </w:t>
      </w:r>
      <w:r>
        <w:t>New entries include users who either create their own Rooms or join Rooms through invitations from other users.</w:t>
      </w:r>
    </w:p>
    <w:p w14:paraId="64339216" w14:textId="6715454B" w:rsidR="003E4779" w:rsidRDefault="005D7145" w:rsidP="008139F7">
      <w:pPr>
        <w:pStyle w:val="3"/>
      </w:pPr>
      <w:bookmarkStart w:id="38" w:name="_Toc182491934"/>
      <w:r>
        <w:lastRenderedPageBreak/>
        <w:t>View</w:t>
      </w:r>
      <w:r w:rsidR="00D63206">
        <w:t xml:space="preserve"> the total number of messages sent</w:t>
      </w:r>
      <w:bookmarkEnd w:id="38"/>
    </w:p>
    <w:p w14:paraId="25590038" w14:textId="77777777" w:rsidR="00F47CC4" w:rsidRPr="00642A7F" w:rsidRDefault="00F47CC4" w:rsidP="00F47CC4">
      <w:pPr>
        <w:pStyle w:val="ab"/>
        <w:numPr>
          <w:ilvl w:val="0"/>
          <w:numId w:val="15"/>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2A424842" w14:textId="77777777" w:rsidR="00D04139" w:rsidRDefault="00D04139" w:rsidP="00D04139">
      <w:pPr>
        <w:pStyle w:val="ab"/>
        <w:numPr>
          <w:ilvl w:val="0"/>
          <w:numId w:val="15"/>
        </w:numPr>
      </w:pPr>
      <w:r>
        <w:t xml:space="preserve">Click </w:t>
      </w:r>
      <w:r>
        <w:rPr>
          <w:rStyle w:val="af5"/>
        </w:rPr>
        <w:t>Statistics</w:t>
      </w:r>
      <w:r>
        <w:t xml:space="preserve"> from the navigation menu.</w:t>
      </w:r>
    </w:p>
    <w:p w14:paraId="6965AA5F" w14:textId="77777777" w:rsidR="00D63206" w:rsidRDefault="00D63206" w:rsidP="00C926B1">
      <w:pPr>
        <w:pStyle w:val="ab"/>
        <w:numPr>
          <w:ilvl w:val="0"/>
          <w:numId w:val="15"/>
        </w:numPr>
      </w:pPr>
      <w:r>
        <w:t xml:space="preserve">Click the </w:t>
      </w:r>
      <w:r>
        <w:rPr>
          <w:rStyle w:val="af5"/>
        </w:rPr>
        <w:t>Messages</w:t>
      </w:r>
      <w:r>
        <w:t xml:space="preserve"> tab.</w:t>
      </w:r>
    </w:p>
    <w:p w14:paraId="23784AF0" w14:textId="44DE020F" w:rsidR="00034535" w:rsidRPr="00034535" w:rsidRDefault="00D63206" w:rsidP="00C926B1">
      <w:pPr>
        <w:pStyle w:val="ab"/>
        <w:numPr>
          <w:ilvl w:val="0"/>
          <w:numId w:val="15"/>
        </w:numPr>
      </w:pPr>
      <w:r>
        <w:t xml:space="preserve">The </w:t>
      </w:r>
      <w:r>
        <w:rPr>
          <w:rStyle w:val="af5"/>
        </w:rPr>
        <w:t>Total messages sent</w:t>
      </w:r>
      <w:r>
        <w:t xml:space="preserve"> graph displays the cumulative number of messages sent.</w:t>
      </w:r>
    </w:p>
    <w:p w14:paraId="297832E8" w14:textId="3E2E3E70" w:rsidR="003E4779" w:rsidRPr="00FE6C56" w:rsidRDefault="00D63206" w:rsidP="008139F7">
      <w:pPr>
        <w:pStyle w:val="3"/>
      </w:pPr>
      <w:bookmarkStart w:id="39" w:name="_Toc182491935"/>
      <w:r>
        <w:t>View top 10 users who sent most messages</w:t>
      </w:r>
      <w:bookmarkEnd w:id="39"/>
    </w:p>
    <w:p w14:paraId="2EE92545" w14:textId="77777777" w:rsidR="00F47CC4" w:rsidRPr="00642A7F" w:rsidRDefault="00F47CC4" w:rsidP="00F47CC4">
      <w:pPr>
        <w:pStyle w:val="ab"/>
        <w:numPr>
          <w:ilvl w:val="0"/>
          <w:numId w:val="16"/>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1DFB5599" w14:textId="77777777" w:rsidR="00D04139" w:rsidRDefault="00D04139" w:rsidP="00D04139">
      <w:pPr>
        <w:pStyle w:val="ab"/>
        <w:numPr>
          <w:ilvl w:val="0"/>
          <w:numId w:val="16"/>
        </w:numPr>
      </w:pPr>
      <w:r>
        <w:t xml:space="preserve">Click </w:t>
      </w:r>
      <w:r>
        <w:rPr>
          <w:rStyle w:val="af5"/>
        </w:rPr>
        <w:t>Statistics</w:t>
      </w:r>
      <w:r>
        <w:t xml:space="preserve"> from the navigation menu.</w:t>
      </w:r>
    </w:p>
    <w:p w14:paraId="46CB196E" w14:textId="77777777" w:rsidR="00D63206" w:rsidRDefault="00D63206" w:rsidP="00D63206">
      <w:pPr>
        <w:pStyle w:val="ab"/>
        <w:numPr>
          <w:ilvl w:val="0"/>
          <w:numId w:val="16"/>
        </w:numPr>
      </w:pPr>
      <w:r>
        <w:t xml:space="preserve">Click the </w:t>
      </w:r>
      <w:r>
        <w:rPr>
          <w:rStyle w:val="af5"/>
        </w:rPr>
        <w:t>Messages</w:t>
      </w:r>
      <w:r>
        <w:t xml:space="preserve"> tab.</w:t>
      </w:r>
    </w:p>
    <w:p w14:paraId="61BFC7EB" w14:textId="7E718374" w:rsidR="003E4779" w:rsidRDefault="00D63206" w:rsidP="00C926B1">
      <w:pPr>
        <w:pStyle w:val="ab"/>
        <w:numPr>
          <w:ilvl w:val="0"/>
          <w:numId w:val="16"/>
        </w:numPr>
      </w:pPr>
      <w:r>
        <w:t xml:space="preserve">In the </w:t>
      </w:r>
      <w:r>
        <w:rPr>
          <w:rStyle w:val="af5"/>
        </w:rPr>
        <w:t>Daily Top 10</w:t>
      </w:r>
      <w:r>
        <w:t xml:space="preserve"> section, find </w:t>
      </w:r>
      <w:r>
        <w:rPr>
          <w:rStyle w:val="af5"/>
        </w:rPr>
        <w:t>Users who sent most messages</w:t>
      </w:r>
      <w:r>
        <w:t>, which lists the 10 users who sent the most messages in a day.</w:t>
      </w:r>
    </w:p>
    <w:p w14:paraId="62D001C7" w14:textId="3B795B55" w:rsidR="003E4779" w:rsidRDefault="002C3656" w:rsidP="008139F7">
      <w:pPr>
        <w:pStyle w:val="2"/>
      </w:pPr>
      <w:bookmarkStart w:id="40" w:name="_Toc182491936"/>
      <w:r>
        <w:t>Manage Rooms &amp; Users</w:t>
      </w:r>
      <w:bookmarkEnd w:id="40"/>
    </w:p>
    <w:p w14:paraId="61FCA042" w14:textId="439D8A0B" w:rsidR="002C3656" w:rsidRDefault="002C3656" w:rsidP="0084259A">
      <w:r>
        <w:t>You can view and manage all Rooms and users created in Fireside, including Fireside Rooms, Wrapsody Rooms, and Rooms integrated with servers.</w:t>
      </w:r>
    </w:p>
    <w:p w14:paraId="30A3E3C2" w14:textId="159FEFC2" w:rsidR="003E4779" w:rsidRDefault="00064566" w:rsidP="008139F7">
      <w:pPr>
        <w:pStyle w:val="3"/>
      </w:pPr>
      <w:bookmarkStart w:id="41" w:name="_Toc182491937"/>
      <w:r>
        <w:t>View the</w:t>
      </w:r>
      <w:r w:rsidR="002C3656">
        <w:t xml:space="preserve"> </w:t>
      </w:r>
      <w:r w:rsidR="003E4779">
        <w:rPr>
          <w:rFonts w:hint="eastAsia"/>
        </w:rPr>
        <w:t>Roo</w:t>
      </w:r>
      <w:r w:rsidR="003E4779">
        <w:t>m</w:t>
      </w:r>
      <w:r w:rsidR="00EE39E1">
        <w:t xml:space="preserve"> </w:t>
      </w:r>
      <w:r w:rsidR="002C3656">
        <w:rPr>
          <w:rFonts w:hint="eastAsia"/>
        </w:rPr>
        <w:t>l</w:t>
      </w:r>
      <w:r w:rsidR="002C3656">
        <w:t>ist</w:t>
      </w:r>
      <w:bookmarkEnd w:id="41"/>
    </w:p>
    <w:p w14:paraId="3751941B" w14:textId="4EC5ECF6" w:rsidR="002C3656" w:rsidRDefault="002C3656" w:rsidP="00FA308E">
      <w:pPr>
        <w:spacing w:after="0"/>
      </w:pPr>
      <w:r>
        <w:t>View all Rooms created in Fireside.</w:t>
      </w:r>
    </w:p>
    <w:tbl>
      <w:tblPr>
        <w:tblStyle w:val="a5"/>
        <w:tblW w:w="0" w:type="auto"/>
        <w:tblLook w:val="04A0" w:firstRow="1" w:lastRow="0" w:firstColumn="1" w:lastColumn="0" w:noHBand="0" w:noVBand="1"/>
      </w:tblPr>
      <w:tblGrid>
        <w:gridCol w:w="2547"/>
        <w:gridCol w:w="6469"/>
      </w:tblGrid>
      <w:tr w:rsidR="00FA308E" w14:paraId="683AA13D" w14:textId="77777777" w:rsidTr="002C3656">
        <w:tc>
          <w:tcPr>
            <w:tcW w:w="2547" w:type="dxa"/>
            <w:vAlign w:val="center"/>
          </w:tcPr>
          <w:p w14:paraId="312FA3A4" w14:textId="2741EEA9" w:rsidR="00FA308E" w:rsidRPr="00FA308E" w:rsidRDefault="00D63206" w:rsidP="002C3656">
            <w:pPr>
              <w:rPr>
                <w:b/>
              </w:rPr>
            </w:pPr>
            <w:r>
              <w:rPr>
                <w:rFonts w:hint="eastAsia"/>
                <w:b/>
              </w:rPr>
              <w:t>Item</w:t>
            </w:r>
          </w:p>
        </w:tc>
        <w:tc>
          <w:tcPr>
            <w:tcW w:w="6469" w:type="dxa"/>
            <w:vAlign w:val="center"/>
          </w:tcPr>
          <w:p w14:paraId="0BA5870C" w14:textId="6BB84825" w:rsidR="00FA308E" w:rsidRPr="00FA308E" w:rsidRDefault="00D63206" w:rsidP="002C3656">
            <w:pPr>
              <w:rPr>
                <w:b/>
              </w:rPr>
            </w:pPr>
            <w:r>
              <w:rPr>
                <w:rFonts w:hint="eastAsia"/>
                <w:b/>
              </w:rPr>
              <w:t>D</w:t>
            </w:r>
            <w:r>
              <w:rPr>
                <w:b/>
              </w:rPr>
              <w:t>escription</w:t>
            </w:r>
          </w:p>
        </w:tc>
      </w:tr>
      <w:tr w:rsidR="00FA308E" w14:paraId="5F8C7693" w14:textId="77777777" w:rsidTr="002C3656">
        <w:tc>
          <w:tcPr>
            <w:tcW w:w="2547" w:type="dxa"/>
            <w:vAlign w:val="center"/>
          </w:tcPr>
          <w:p w14:paraId="7E999C67" w14:textId="224DF302" w:rsidR="00FA308E" w:rsidRPr="00FA308E" w:rsidRDefault="00D63206" w:rsidP="002C3656">
            <w:pPr>
              <w:rPr>
                <w:b/>
              </w:rPr>
            </w:pPr>
            <w:r w:rsidRPr="00D63206">
              <w:rPr>
                <w:b/>
              </w:rPr>
              <w:t>Last 3 months</w:t>
            </w:r>
            <w:r w:rsidR="00FA308E">
              <w:rPr>
                <w:rFonts w:hint="eastAsia"/>
              </w:rPr>
              <w:t xml:space="preserve"> </w:t>
            </w:r>
            <w:r>
              <w:t>dropdown button</w:t>
            </w:r>
          </w:p>
        </w:tc>
        <w:tc>
          <w:tcPr>
            <w:tcW w:w="6469" w:type="dxa"/>
            <w:vAlign w:val="center"/>
          </w:tcPr>
          <w:p w14:paraId="66121A6B" w14:textId="02F297DF" w:rsidR="00FA308E" w:rsidRPr="00FA308E" w:rsidRDefault="002C3656" w:rsidP="002C3656">
            <w:pPr>
              <w:rPr>
                <w:b/>
              </w:rPr>
            </w:pPr>
            <w:r>
              <w:t>Set the period to include the Room creation date.</w:t>
            </w:r>
          </w:p>
        </w:tc>
      </w:tr>
      <w:tr w:rsidR="00FA308E" w14:paraId="6C4CCE68" w14:textId="77777777" w:rsidTr="002C3656">
        <w:tc>
          <w:tcPr>
            <w:tcW w:w="2547" w:type="dxa"/>
            <w:vAlign w:val="center"/>
          </w:tcPr>
          <w:p w14:paraId="2C487EBF" w14:textId="654D0A16" w:rsidR="00FA308E" w:rsidRDefault="00D63206" w:rsidP="002C3656">
            <w:r>
              <w:rPr>
                <w:rFonts w:hint="eastAsia"/>
                <w:b/>
              </w:rPr>
              <w:t>Room</w:t>
            </w:r>
          </w:p>
        </w:tc>
        <w:tc>
          <w:tcPr>
            <w:tcW w:w="6469" w:type="dxa"/>
            <w:vAlign w:val="center"/>
          </w:tcPr>
          <w:p w14:paraId="74333A34" w14:textId="6D146937" w:rsidR="00FA308E" w:rsidRDefault="002C3656" w:rsidP="002C3656">
            <w:r>
              <w:t>Room name and latest message</w:t>
            </w:r>
          </w:p>
        </w:tc>
      </w:tr>
      <w:tr w:rsidR="00FA308E" w14:paraId="430C2F17" w14:textId="77777777" w:rsidTr="002C3656">
        <w:tc>
          <w:tcPr>
            <w:tcW w:w="2547" w:type="dxa"/>
            <w:vAlign w:val="center"/>
          </w:tcPr>
          <w:p w14:paraId="59974CD0" w14:textId="798BEFFA" w:rsidR="00FA308E" w:rsidRDefault="00D63206" w:rsidP="002C3656">
            <w:r>
              <w:rPr>
                <w:rFonts w:hint="eastAsia"/>
                <w:b/>
              </w:rPr>
              <w:t>Members</w:t>
            </w:r>
          </w:p>
        </w:tc>
        <w:tc>
          <w:tcPr>
            <w:tcW w:w="6469" w:type="dxa"/>
            <w:vAlign w:val="center"/>
          </w:tcPr>
          <w:p w14:paraId="1C6AAA18" w14:textId="64B05572" w:rsidR="00FA308E" w:rsidRDefault="002C3656" w:rsidP="002C3656">
            <w:r>
              <w:t>Number of members in the Room</w:t>
            </w:r>
          </w:p>
        </w:tc>
      </w:tr>
      <w:tr w:rsidR="00FA308E" w14:paraId="43941B97" w14:textId="77777777" w:rsidTr="002C3656">
        <w:tc>
          <w:tcPr>
            <w:tcW w:w="2547" w:type="dxa"/>
            <w:vAlign w:val="center"/>
          </w:tcPr>
          <w:p w14:paraId="45774D10" w14:textId="7E01F2F3" w:rsidR="00FA308E" w:rsidRDefault="00D63206" w:rsidP="002C3656">
            <w:r>
              <w:rPr>
                <w:rFonts w:hint="eastAsia"/>
                <w:b/>
              </w:rPr>
              <w:t>Last messaged</w:t>
            </w:r>
          </w:p>
        </w:tc>
        <w:tc>
          <w:tcPr>
            <w:tcW w:w="6469" w:type="dxa"/>
            <w:vAlign w:val="center"/>
          </w:tcPr>
          <w:p w14:paraId="0CD43223" w14:textId="1E76FBA0" w:rsidR="00FA308E" w:rsidRDefault="002C3656" w:rsidP="002C3656">
            <w:r>
              <w:t>Date and time of the last message sent in the Room</w:t>
            </w:r>
          </w:p>
        </w:tc>
      </w:tr>
      <w:tr w:rsidR="00FA308E" w14:paraId="56D5CB09" w14:textId="77777777" w:rsidTr="002C3656">
        <w:tc>
          <w:tcPr>
            <w:tcW w:w="2547" w:type="dxa"/>
            <w:vAlign w:val="center"/>
          </w:tcPr>
          <w:p w14:paraId="180DDB43" w14:textId="57C588CA" w:rsidR="00FA308E" w:rsidRPr="00055C5B" w:rsidRDefault="00D63206" w:rsidP="002C3656">
            <w:pPr>
              <w:rPr>
                <w:b/>
              </w:rPr>
            </w:pPr>
            <w:r>
              <w:rPr>
                <w:rFonts w:hint="eastAsia"/>
              </w:rPr>
              <w:t xml:space="preserve">More </w:t>
            </w:r>
            <w:r>
              <w:t>icon</w:t>
            </w:r>
            <w:r w:rsidR="00FA308E" w:rsidRPr="00055C5B">
              <w:rPr>
                <w:noProof/>
              </w:rPr>
              <w:drawing>
                <wp:inline distT="0" distB="0" distL="0" distR="0" wp14:anchorId="3ED4E8E4" wp14:editId="08F737C4">
                  <wp:extent cx="180000" cy="180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c>
          <w:tcPr>
            <w:tcW w:w="6469" w:type="dxa"/>
            <w:vAlign w:val="center"/>
          </w:tcPr>
          <w:p w14:paraId="66A158BA" w14:textId="3ECF569F" w:rsidR="00FA308E" w:rsidRDefault="002C3656" w:rsidP="002C3656">
            <w:r>
              <w:t>Menu containing functions to manage the Room</w:t>
            </w:r>
          </w:p>
        </w:tc>
      </w:tr>
    </w:tbl>
    <w:p w14:paraId="77CE5E89" w14:textId="63696445" w:rsidR="0084259A" w:rsidRPr="00180D79" w:rsidRDefault="0084259A" w:rsidP="00FA308E">
      <w:pPr>
        <w:spacing w:before="240" w:after="0"/>
        <w:rPr>
          <w:b/>
        </w:rPr>
      </w:pPr>
      <w:r w:rsidRPr="00180D79">
        <w:rPr>
          <w:rFonts w:hint="eastAsia"/>
          <w:b/>
        </w:rPr>
        <w:t>Route 1.</w:t>
      </w:r>
      <w:r w:rsidRPr="00180D79">
        <w:rPr>
          <w:b/>
        </w:rPr>
        <w:t xml:space="preserve"> </w:t>
      </w:r>
      <w:r w:rsidRPr="00180D79">
        <w:rPr>
          <w:rFonts w:hint="eastAsia"/>
          <w:b/>
        </w:rPr>
        <w:t>Room</w:t>
      </w:r>
    </w:p>
    <w:p w14:paraId="1A4E97C2" w14:textId="77777777" w:rsidR="00F47CC4" w:rsidRPr="00642A7F" w:rsidRDefault="00F47CC4" w:rsidP="00F47CC4">
      <w:pPr>
        <w:pStyle w:val="ab"/>
        <w:numPr>
          <w:ilvl w:val="0"/>
          <w:numId w:val="17"/>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196AEAB5" w14:textId="3908B5BD" w:rsidR="002C3656" w:rsidRDefault="002C3656" w:rsidP="002C3656">
      <w:pPr>
        <w:pStyle w:val="ab"/>
        <w:numPr>
          <w:ilvl w:val="0"/>
          <w:numId w:val="17"/>
        </w:numPr>
      </w:pPr>
      <w:r>
        <w:t xml:space="preserve">Click </w:t>
      </w:r>
      <w:r>
        <w:rPr>
          <w:rStyle w:val="af5"/>
        </w:rPr>
        <w:t>Room</w:t>
      </w:r>
      <w:r>
        <w:t xml:space="preserve"> from the navigation menu.</w:t>
      </w:r>
    </w:p>
    <w:p w14:paraId="57187A12" w14:textId="3C2E4205" w:rsidR="00055C5B" w:rsidRDefault="002C3656" w:rsidP="00EF567D">
      <w:pPr>
        <w:pStyle w:val="ab"/>
        <w:numPr>
          <w:ilvl w:val="0"/>
          <w:numId w:val="17"/>
        </w:numPr>
      </w:pPr>
      <w:r>
        <w:t xml:space="preserve">The </w:t>
      </w:r>
      <w:r>
        <w:rPr>
          <w:rStyle w:val="af5"/>
        </w:rPr>
        <w:t>All</w:t>
      </w:r>
      <w:r>
        <w:t xml:space="preserve"> tab opens, displaying all Rooms created in Fireside.</w:t>
      </w:r>
    </w:p>
    <w:p w14:paraId="13613322" w14:textId="30C92459" w:rsidR="002C3656" w:rsidRDefault="002C3656" w:rsidP="00055C5B">
      <w:pPr>
        <w:pStyle w:val="ab"/>
        <w:ind w:left="360"/>
      </w:pPr>
      <w:r w:rsidRPr="00592D8C">
        <w:rPr>
          <w:b/>
        </w:rPr>
        <w:t>Note</w:t>
      </w:r>
      <w:r w:rsidRPr="00592D8C">
        <w:t xml:space="preserve">: </w:t>
      </w:r>
      <w:r>
        <w:t xml:space="preserve">Selecting the </w:t>
      </w:r>
      <w:r>
        <w:rPr>
          <w:rStyle w:val="af5"/>
        </w:rPr>
        <w:t>Fireside Room</w:t>
      </w:r>
      <w:r>
        <w:t xml:space="preserve"> or </w:t>
      </w:r>
      <w:r>
        <w:rPr>
          <w:rStyle w:val="af5"/>
        </w:rPr>
        <w:t>Wrapsody Room</w:t>
      </w:r>
      <w:r>
        <w:t xml:space="preserve"> tab will list only Rooms of that type.</w:t>
      </w:r>
    </w:p>
    <w:p w14:paraId="3BEEBA09" w14:textId="370647AB" w:rsidR="0084259A" w:rsidRPr="00180D79" w:rsidRDefault="002C3656" w:rsidP="00180D79">
      <w:pPr>
        <w:spacing w:after="0"/>
        <w:rPr>
          <w:b/>
        </w:rPr>
      </w:pPr>
      <w:r>
        <w:rPr>
          <w:b/>
        </w:rPr>
        <w:t xml:space="preserve">Route 2. </w:t>
      </w:r>
      <w:r>
        <w:rPr>
          <w:rFonts w:hint="eastAsia"/>
          <w:b/>
        </w:rPr>
        <w:t>H</w:t>
      </w:r>
      <w:r>
        <w:rPr>
          <w:b/>
        </w:rPr>
        <w:t>ome</w:t>
      </w:r>
    </w:p>
    <w:p w14:paraId="72AC754A" w14:textId="77777777" w:rsidR="00F47CC4" w:rsidRPr="00642A7F" w:rsidRDefault="00F47CC4" w:rsidP="00F47CC4">
      <w:pPr>
        <w:pStyle w:val="ab"/>
        <w:numPr>
          <w:ilvl w:val="0"/>
          <w:numId w:val="18"/>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5F1F665" w14:textId="77777777" w:rsidR="002C3656" w:rsidRDefault="002C3656" w:rsidP="002C3656">
      <w:pPr>
        <w:pStyle w:val="ab"/>
        <w:numPr>
          <w:ilvl w:val="0"/>
          <w:numId w:val="18"/>
        </w:numPr>
      </w:pPr>
      <w:r>
        <w:t xml:space="preserve">Go to the </w:t>
      </w:r>
      <w:r>
        <w:rPr>
          <w:rStyle w:val="af5"/>
        </w:rPr>
        <w:t>Home</w:t>
      </w:r>
      <w:r>
        <w:t xml:space="preserve"> page.</w:t>
      </w:r>
    </w:p>
    <w:p w14:paraId="4D234D1B" w14:textId="6F8763E7" w:rsidR="00592D8C" w:rsidRDefault="00592D8C" w:rsidP="00592D8C">
      <w:pPr>
        <w:pStyle w:val="ab"/>
        <w:numPr>
          <w:ilvl w:val="0"/>
          <w:numId w:val="18"/>
        </w:numPr>
      </w:pPr>
      <w:r>
        <w:t xml:space="preserve">Click </w:t>
      </w:r>
      <w:r w:rsidRPr="00592D8C">
        <w:rPr>
          <w:b/>
        </w:rPr>
        <w:t>See all</w:t>
      </w:r>
      <w:r>
        <w:t xml:space="preserve"> in the </w:t>
      </w:r>
      <w:r w:rsidRPr="00592D8C">
        <w:rPr>
          <w:b/>
        </w:rPr>
        <w:t>New Rooms</w:t>
      </w:r>
      <w:r>
        <w:t xml:space="preserve"> or </w:t>
      </w:r>
      <w:r w:rsidRPr="00592D8C">
        <w:rPr>
          <w:b/>
        </w:rPr>
        <w:t>Rooms with Latest Messages</w:t>
      </w:r>
      <w:r>
        <w:t xml:space="preserve"> section.</w:t>
      </w:r>
    </w:p>
    <w:p w14:paraId="632A5A83" w14:textId="5E51D282" w:rsidR="00592D8C" w:rsidRDefault="00592D8C" w:rsidP="00592D8C">
      <w:pPr>
        <w:pStyle w:val="ab"/>
        <w:numPr>
          <w:ilvl w:val="0"/>
          <w:numId w:val="18"/>
        </w:numPr>
      </w:pPr>
      <w:r>
        <w:t xml:space="preserve">You will be directed to </w:t>
      </w:r>
      <w:r w:rsidRPr="00592D8C">
        <w:rPr>
          <w:b/>
        </w:rPr>
        <w:t>Room</w:t>
      </w:r>
      <w:r>
        <w:t xml:space="preserve"> &gt; </w:t>
      </w:r>
      <w:r w:rsidRPr="00592D8C">
        <w:rPr>
          <w:b/>
        </w:rPr>
        <w:t>All</w:t>
      </w:r>
      <w:r>
        <w:t xml:space="preserve"> tab, where all Rooms created in Fireside are listed.</w:t>
      </w:r>
    </w:p>
    <w:p w14:paraId="7D143C1B" w14:textId="19C47877" w:rsidR="0027420B" w:rsidRDefault="006E2AA9" w:rsidP="008139F7">
      <w:pPr>
        <w:pStyle w:val="3"/>
      </w:pPr>
      <w:bookmarkStart w:id="42" w:name="_Toc182491938"/>
      <w:r>
        <w:t xml:space="preserve">Search for </w:t>
      </w:r>
      <w:r w:rsidR="0027420B">
        <w:t>Room</w:t>
      </w:r>
      <w:r>
        <w:t>s</w:t>
      </w:r>
      <w:bookmarkEnd w:id="42"/>
    </w:p>
    <w:p w14:paraId="2327B159" w14:textId="0378DEC4" w:rsidR="0027420B" w:rsidRDefault="006E2AA9" w:rsidP="0027420B">
      <w:r>
        <w:t>You can find Rooms that meet specific criteria using the search function.</w:t>
      </w:r>
    </w:p>
    <w:p w14:paraId="55046D8A" w14:textId="77777777" w:rsidR="00F47CC4" w:rsidRPr="00642A7F" w:rsidRDefault="00F47CC4" w:rsidP="00F47CC4">
      <w:pPr>
        <w:pStyle w:val="ab"/>
        <w:numPr>
          <w:ilvl w:val="0"/>
          <w:numId w:val="20"/>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FEA07C1" w14:textId="77777777" w:rsidR="002C3656" w:rsidRDefault="002C3656" w:rsidP="002C3656">
      <w:pPr>
        <w:pStyle w:val="ab"/>
        <w:numPr>
          <w:ilvl w:val="0"/>
          <w:numId w:val="20"/>
        </w:numPr>
      </w:pPr>
      <w:r>
        <w:t xml:space="preserve">Click </w:t>
      </w:r>
      <w:r>
        <w:rPr>
          <w:rStyle w:val="af5"/>
        </w:rPr>
        <w:t>Room</w:t>
      </w:r>
      <w:r>
        <w:t xml:space="preserve"> from the navigation menu.</w:t>
      </w:r>
    </w:p>
    <w:p w14:paraId="2887E9C7" w14:textId="1E9B2E26" w:rsidR="00356810" w:rsidRDefault="006E2AA9" w:rsidP="00EF567D">
      <w:pPr>
        <w:pStyle w:val="ab"/>
        <w:numPr>
          <w:ilvl w:val="0"/>
          <w:numId w:val="20"/>
        </w:numPr>
      </w:pPr>
      <w:r>
        <w:t xml:space="preserve">Enter </w:t>
      </w:r>
      <w:r w:rsidR="00BB182F">
        <w:t xml:space="preserve">a </w:t>
      </w:r>
      <w:r>
        <w:t xml:space="preserve">Room name, user name, or user ID into the search bar in the top right corner and press </w:t>
      </w:r>
      <w:r w:rsidRPr="00BB182F">
        <w:rPr>
          <w:rStyle w:val="af5"/>
          <w:b w:val="0"/>
        </w:rPr>
        <w:t>Enter</w:t>
      </w:r>
      <w:r w:rsidRPr="00BB182F">
        <w:rPr>
          <w:b/>
        </w:rPr>
        <w:t>.</w:t>
      </w:r>
    </w:p>
    <w:p w14:paraId="3238685A" w14:textId="7DCD52D8" w:rsidR="00356810" w:rsidRDefault="006E2AA9" w:rsidP="00EF567D">
      <w:pPr>
        <w:pStyle w:val="ab"/>
        <w:numPr>
          <w:ilvl w:val="0"/>
          <w:numId w:val="20"/>
        </w:numPr>
      </w:pPr>
      <w:r>
        <w:t>A list of Rooms matching the criteria will appear.</w:t>
      </w:r>
    </w:p>
    <w:p w14:paraId="1CCC0022" w14:textId="6DC75C62" w:rsidR="00BB182F" w:rsidRPr="0027420B" w:rsidRDefault="00BB182F" w:rsidP="00356810">
      <w:r w:rsidRPr="00BB182F">
        <w:rPr>
          <w:rStyle w:val="afa"/>
          <w:b/>
          <w:i w:val="0"/>
        </w:rPr>
        <w:t>Note</w:t>
      </w:r>
      <w:r w:rsidRPr="00BB182F">
        <w:rPr>
          <w:rStyle w:val="afa"/>
          <w:i w:val="0"/>
        </w:rPr>
        <w:t>:</w:t>
      </w:r>
      <w:r>
        <w:t xml:space="preserve"> You can also search for Rooms by entering part of the message content.</w:t>
      </w:r>
    </w:p>
    <w:p w14:paraId="437215A4" w14:textId="7986C3F6" w:rsidR="007353DF" w:rsidRDefault="00280646" w:rsidP="008139F7">
      <w:pPr>
        <w:pStyle w:val="3"/>
      </w:pPr>
      <w:bookmarkStart w:id="43" w:name="_Toc182491939"/>
      <w:r>
        <w:t xml:space="preserve">View </w:t>
      </w:r>
      <w:r w:rsidR="00064566">
        <w:t xml:space="preserve">the </w:t>
      </w:r>
      <w:r>
        <w:t>user list</w:t>
      </w:r>
      <w:bookmarkEnd w:id="43"/>
    </w:p>
    <w:p w14:paraId="058ECD75" w14:textId="7E82C258" w:rsidR="00064566" w:rsidRPr="00064566" w:rsidRDefault="00064566" w:rsidP="00064566">
      <w:r>
        <w:t>View all users registered in Fireside.</w:t>
      </w:r>
    </w:p>
    <w:p w14:paraId="795E0EA4" w14:textId="6518DACD" w:rsidR="00F47CC4" w:rsidRPr="00642A7F" w:rsidRDefault="00F47CC4" w:rsidP="00F47CC4">
      <w:pPr>
        <w:pStyle w:val="ab"/>
        <w:numPr>
          <w:ilvl w:val="0"/>
          <w:numId w:val="19"/>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500F2BAD" w14:textId="1CB5C3F4" w:rsidR="00280646" w:rsidRPr="00922494" w:rsidRDefault="00280646" w:rsidP="00280646">
      <w:pPr>
        <w:pStyle w:val="ab"/>
        <w:numPr>
          <w:ilvl w:val="0"/>
          <w:numId w:val="19"/>
        </w:numPr>
      </w:pPr>
      <w:r>
        <w:t xml:space="preserve">Click </w:t>
      </w:r>
      <w:r>
        <w:rPr>
          <w:rFonts w:hint="eastAsia"/>
          <w:b/>
        </w:rPr>
        <w:t>User</w:t>
      </w:r>
      <w:r w:rsidRPr="0042659F">
        <w:rPr>
          <w:rFonts w:hint="eastAsia"/>
        </w:rPr>
        <w:t xml:space="preserve"> </w:t>
      </w:r>
      <w:r w:rsidRPr="00922494">
        <w:rPr>
          <w:rFonts w:hint="eastAsia"/>
        </w:rPr>
        <w:t>&gt;</w:t>
      </w:r>
      <w:r w:rsidRPr="00922494">
        <w:rPr>
          <w:b/>
        </w:rPr>
        <w:t xml:space="preserve"> </w:t>
      </w:r>
      <w:r>
        <w:rPr>
          <w:rFonts w:hint="eastAsia"/>
          <w:b/>
        </w:rPr>
        <w:t>User</w:t>
      </w:r>
      <w:r>
        <w:rPr>
          <w:b/>
        </w:rPr>
        <w:t xml:space="preserve"> List</w:t>
      </w:r>
      <w:r w:rsidRPr="00280646">
        <w:t xml:space="preserve"> </w:t>
      </w:r>
      <w:r>
        <w:t>from the navigation menu.</w:t>
      </w:r>
    </w:p>
    <w:p w14:paraId="68C5B236" w14:textId="55695287" w:rsidR="00280646" w:rsidRDefault="00280646" w:rsidP="00EF567D">
      <w:pPr>
        <w:pStyle w:val="ab"/>
        <w:numPr>
          <w:ilvl w:val="0"/>
          <w:numId w:val="19"/>
        </w:numPr>
      </w:pPr>
      <w:r>
        <w:t>The total number of users in Fireside, along with the user list, will be displayed, along with the organizational chart.</w:t>
      </w:r>
    </w:p>
    <w:p w14:paraId="448FF8A8" w14:textId="33E0B7E5" w:rsidR="00064566" w:rsidRDefault="00064566" w:rsidP="00064566">
      <w:pPr>
        <w:pStyle w:val="3"/>
      </w:pPr>
      <w:bookmarkStart w:id="44" w:name="_Toc182491940"/>
      <w:r>
        <w:t>Search for users</w:t>
      </w:r>
      <w:bookmarkEnd w:id="44"/>
    </w:p>
    <w:p w14:paraId="4EFBA80E" w14:textId="01E79025" w:rsidR="00064566" w:rsidRPr="00064566" w:rsidRDefault="00064566" w:rsidP="00064566">
      <w:r>
        <w:t>You can search for users registered in Fireside.</w:t>
      </w:r>
    </w:p>
    <w:p w14:paraId="77C31C8B" w14:textId="2B9A49AD" w:rsidR="00064566" w:rsidRPr="00064566" w:rsidRDefault="00064566" w:rsidP="00064566">
      <w:pPr>
        <w:pStyle w:val="ab"/>
        <w:numPr>
          <w:ilvl w:val="0"/>
          <w:numId w:val="57"/>
        </w:numPr>
        <w:spacing w:line="240" w:lineRule="atLeast"/>
        <w:rPr>
          <w:rFonts w:asciiTheme="minorHAnsi" w:hAnsiTheme="minorHAnsi" w:cstheme="minorHAnsi"/>
          <w:color w:val="262626" w:themeColor="text1" w:themeTint="D9"/>
        </w:rPr>
      </w:pPr>
      <w:r w:rsidRPr="00064566">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064566">
        <w:rPr>
          <w:rFonts w:asciiTheme="minorHAnsi" w:hAnsiTheme="minorHAnsi" w:cstheme="minorHAnsi"/>
          <w:color w:val="262626" w:themeColor="text1" w:themeTint="D9"/>
        </w:rPr>
        <w:t>.</w:t>
      </w:r>
    </w:p>
    <w:p w14:paraId="132AF71C" w14:textId="04DFF4A6" w:rsidR="00064566" w:rsidRDefault="00064566" w:rsidP="00064566">
      <w:pPr>
        <w:pStyle w:val="ab"/>
        <w:numPr>
          <w:ilvl w:val="0"/>
          <w:numId w:val="57"/>
        </w:numPr>
      </w:pPr>
      <w:r>
        <w:t xml:space="preserve">Click </w:t>
      </w:r>
      <w:r>
        <w:rPr>
          <w:rFonts w:hint="eastAsia"/>
          <w:b/>
        </w:rPr>
        <w:t>User</w:t>
      </w:r>
      <w:r w:rsidRPr="0042659F">
        <w:rPr>
          <w:rFonts w:hint="eastAsia"/>
        </w:rPr>
        <w:t xml:space="preserve"> </w:t>
      </w:r>
      <w:r w:rsidRPr="00922494">
        <w:rPr>
          <w:rFonts w:hint="eastAsia"/>
        </w:rPr>
        <w:t>&gt;</w:t>
      </w:r>
      <w:r w:rsidRPr="00922494">
        <w:rPr>
          <w:b/>
        </w:rPr>
        <w:t xml:space="preserve"> </w:t>
      </w:r>
      <w:r>
        <w:rPr>
          <w:rFonts w:hint="eastAsia"/>
          <w:b/>
        </w:rPr>
        <w:t>User</w:t>
      </w:r>
      <w:r>
        <w:rPr>
          <w:b/>
        </w:rPr>
        <w:t xml:space="preserve"> List</w:t>
      </w:r>
      <w:r w:rsidRPr="00280646">
        <w:t xml:space="preserve"> </w:t>
      </w:r>
      <w:r>
        <w:t>from the navigation menu.</w:t>
      </w:r>
    </w:p>
    <w:p w14:paraId="2EF07906" w14:textId="2EC9ED2C" w:rsidR="002554BB" w:rsidRDefault="002554BB" w:rsidP="002554BB">
      <w:pPr>
        <w:pStyle w:val="ab"/>
        <w:numPr>
          <w:ilvl w:val="0"/>
          <w:numId w:val="57"/>
        </w:numPr>
      </w:pPr>
      <w:r>
        <w:t>To search for users in a specific group, enter the group name in the group search field at the top left and click the desired one (optional).</w:t>
      </w:r>
    </w:p>
    <w:p w14:paraId="5A5FAEE0" w14:textId="634ABF84" w:rsidR="002554BB" w:rsidRDefault="002554BB" w:rsidP="002554BB">
      <w:pPr>
        <w:pStyle w:val="ab"/>
        <w:numPr>
          <w:ilvl w:val="0"/>
          <w:numId w:val="57"/>
        </w:numPr>
      </w:pPr>
      <w:r>
        <w:t>In the user search field at the top right, you can search by user name, user ID, group, job title, email address, etc.</w:t>
      </w:r>
    </w:p>
    <w:p w14:paraId="1320DE24" w14:textId="23C49D18" w:rsidR="002554BB" w:rsidRDefault="002554BB" w:rsidP="002554BB">
      <w:pPr>
        <w:pStyle w:val="ab"/>
        <w:numPr>
          <w:ilvl w:val="0"/>
          <w:numId w:val="57"/>
        </w:numPr>
      </w:pPr>
      <w:r>
        <w:t>Users matching the entered criteria will appear in the results.</w:t>
      </w:r>
    </w:p>
    <w:p w14:paraId="147B26D0" w14:textId="5CB03F57" w:rsidR="00064566" w:rsidRDefault="002554BB" w:rsidP="00064566">
      <w:pPr>
        <w:pStyle w:val="3"/>
      </w:pPr>
      <w:bookmarkStart w:id="45" w:name="_Toc182491941"/>
      <w:r>
        <w:rPr>
          <w:rFonts w:hint="eastAsia"/>
        </w:rPr>
        <w:t>Add users</w:t>
      </w:r>
      <w:bookmarkEnd w:id="45"/>
    </w:p>
    <w:p w14:paraId="7045D4E0" w14:textId="1E4990DE" w:rsidR="00064566" w:rsidRDefault="002554BB" w:rsidP="00064566">
      <w:r>
        <w:t>To add users to Fireside, please contact your Fasoo sales representative.</w:t>
      </w:r>
    </w:p>
    <w:p w14:paraId="1AC6CD54" w14:textId="540B215A" w:rsidR="00FE6C56" w:rsidRDefault="00325A3F" w:rsidP="008139F7">
      <w:pPr>
        <w:pStyle w:val="3"/>
      </w:pPr>
      <w:bookmarkStart w:id="46" w:name="_Toc182491942"/>
      <w:r>
        <w:t>Check Room chat history</w:t>
      </w:r>
      <w:bookmarkEnd w:id="46"/>
    </w:p>
    <w:p w14:paraId="6B85BD35" w14:textId="76897B9F" w:rsidR="00325A3F" w:rsidRDefault="00325A3F" w:rsidP="00EE5A55">
      <w:r>
        <w:t>Super admins can view chat histories for each Room. For Wrapsody Rooms, if the admin does not have permission for the Wrapsody file, they will not see a document preview but will still see the chat history.</w:t>
      </w:r>
    </w:p>
    <w:p w14:paraId="40604094" w14:textId="1E81F325" w:rsidR="00325A3F" w:rsidRPr="006B4AA4" w:rsidRDefault="00325A3F" w:rsidP="005A76E2">
      <w:r w:rsidRPr="00325A3F">
        <w:rPr>
          <w:rFonts w:hint="eastAsia"/>
          <w:b/>
        </w:rPr>
        <w:t>Note</w:t>
      </w:r>
      <w:r w:rsidR="005A76E2">
        <w:rPr>
          <w:rFonts w:hint="eastAsia"/>
        </w:rPr>
        <w:t>:</w:t>
      </w:r>
      <w:r w:rsidR="005A76E2">
        <w:t xml:space="preserve"> </w:t>
      </w:r>
      <w:r>
        <w:t xml:space="preserve">The </w:t>
      </w:r>
      <w:r>
        <w:rPr>
          <w:rStyle w:val="af5"/>
        </w:rPr>
        <w:t>Open Room</w:t>
      </w:r>
      <w:r>
        <w:t xml:space="preserve"> </w:t>
      </w:r>
      <w:r w:rsidR="00A851F2">
        <w:t>option</w:t>
      </w:r>
      <w:r>
        <w:t xml:space="preserve"> is only accessible to super admins; regular admins cannot access it.</w:t>
      </w:r>
    </w:p>
    <w:p w14:paraId="3C5249B0" w14:textId="77777777" w:rsidR="00F47CC4" w:rsidRPr="00642A7F" w:rsidRDefault="00F47CC4" w:rsidP="00F47CC4">
      <w:pPr>
        <w:pStyle w:val="ab"/>
        <w:numPr>
          <w:ilvl w:val="0"/>
          <w:numId w:val="21"/>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70D9AB90" w14:textId="77777777" w:rsidR="002C3656" w:rsidRDefault="002C3656" w:rsidP="002C3656">
      <w:pPr>
        <w:pStyle w:val="ab"/>
        <w:numPr>
          <w:ilvl w:val="0"/>
          <w:numId w:val="21"/>
        </w:numPr>
      </w:pPr>
      <w:r>
        <w:t xml:space="preserve">Click </w:t>
      </w:r>
      <w:r>
        <w:rPr>
          <w:rStyle w:val="af5"/>
        </w:rPr>
        <w:t>Room</w:t>
      </w:r>
      <w:r>
        <w:t xml:space="preserve"> from the navigation menu.</w:t>
      </w:r>
    </w:p>
    <w:p w14:paraId="371B02A2" w14:textId="77777777" w:rsidR="00592D8C" w:rsidRDefault="00592D8C" w:rsidP="00592D8C">
      <w:pPr>
        <w:pStyle w:val="ab"/>
        <w:numPr>
          <w:ilvl w:val="0"/>
          <w:numId w:val="21"/>
        </w:numPr>
      </w:pPr>
      <w:r>
        <w:t xml:space="preserve">The </w:t>
      </w:r>
      <w:r>
        <w:rPr>
          <w:rStyle w:val="af5"/>
        </w:rPr>
        <w:t>All</w:t>
      </w:r>
      <w:r>
        <w:t xml:space="preserve"> tab opens, displaying all Rooms created in Fireside.</w:t>
      </w:r>
    </w:p>
    <w:p w14:paraId="2240DA18" w14:textId="77777777" w:rsidR="00592D8C" w:rsidRDefault="00592D8C" w:rsidP="00592D8C">
      <w:pPr>
        <w:pStyle w:val="ab"/>
        <w:ind w:left="360"/>
      </w:pPr>
      <w:r w:rsidRPr="00592D8C">
        <w:rPr>
          <w:b/>
        </w:rPr>
        <w:t>Note</w:t>
      </w:r>
      <w:r w:rsidRPr="00592D8C">
        <w:t xml:space="preserve">: </w:t>
      </w:r>
      <w:r>
        <w:t xml:space="preserve">Selecting the </w:t>
      </w:r>
      <w:r>
        <w:rPr>
          <w:rStyle w:val="af5"/>
        </w:rPr>
        <w:t>Fireside Room</w:t>
      </w:r>
      <w:r>
        <w:t xml:space="preserve"> or </w:t>
      </w:r>
      <w:r>
        <w:rPr>
          <w:rStyle w:val="af5"/>
        </w:rPr>
        <w:t>Wrapsody Room</w:t>
      </w:r>
      <w:r>
        <w:t xml:space="preserve"> tab will list only Rooms of that type.</w:t>
      </w:r>
    </w:p>
    <w:p w14:paraId="2D2BDB85" w14:textId="13D60F90" w:rsidR="00325A3F" w:rsidRDefault="00325A3F" w:rsidP="00EF567D">
      <w:pPr>
        <w:pStyle w:val="ab"/>
        <w:numPr>
          <w:ilvl w:val="0"/>
          <w:numId w:val="21"/>
        </w:numPr>
      </w:pPr>
      <w:r>
        <w:t xml:space="preserve">Click the </w:t>
      </w:r>
      <w:r>
        <w:rPr>
          <w:rStyle w:val="af5"/>
        </w:rPr>
        <w:t>More</w:t>
      </w:r>
      <w:r>
        <w:t xml:space="preserve"> icon</w:t>
      </w:r>
      <w:r w:rsidRPr="00055C5B">
        <w:rPr>
          <w:noProof/>
        </w:rPr>
        <w:drawing>
          <wp:inline distT="0" distB="0" distL="0" distR="0" wp14:anchorId="6BA2C43A" wp14:editId="5E4EDB15">
            <wp:extent cx="180000" cy="18000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 of the desired Room.</w:t>
      </w:r>
    </w:p>
    <w:p w14:paraId="7E7E1A6F" w14:textId="286E4B83" w:rsidR="00356810" w:rsidRDefault="00325A3F" w:rsidP="00EF567D">
      <w:pPr>
        <w:pStyle w:val="ab"/>
        <w:numPr>
          <w:ilvl w:val="0"/>
          <w:numId w:val="21"/>
        </w:numPr>
      </w:pPr>
      <w:r>
        <w:t xml:space="preserve">Click </w:t>
      </w:r>
      <w:r w:rsidR="00592D8C">
        <w:rPr>
          <w:rFonts w:hint="eastAsia"/>
          <w:b/>
        </w:rPr>
        <w:t>Open Room</w:t>
      </w:r>
      <w:r w:rsidR="00356810">
        <w:rPr>
          <w:rFonts w:hint="eastAsia"/>
        </w:rPr>
        <w:t>.</w:t>
      </w:r>
    </w:p>
    <w:p w14:paraId="4521961C" w14:textId="07135082" w:rsidR="00356810" w:rsidRDefault="00325A3F" w:rsidP="00EF567D">
      <w:pPr>
        <w:pStyle w:val="ab"/>
        <w:numPr>
          <w:ilvl w:val="0"/>
          <w:numId w:val="21"/>
        </w:numPr>
      </w:pPr>
      <w:r>
        <w:t xml:space="preserve">The message history for </w:t>
      </w:r>
      <w:r w:rsidR="002554BB">
        <w:t>the</w:t>
      </w:r>
      <w:r>
        <w:t xml:space="preserve"> Room will be displayed.</w:t>
      </w:r>
    </w:p>
    <w:p w14:paraId="6714D923" w14:textId="66246A65" w:rsidR="00325A3F" w:rsidRDefault="00325A3F" w:rsidP="00EE5A55">
      <w:r w:rsidRPr="00325A3F">
        <w:rPr>
          <w:rFonts w:hint="eastAsia"/>
          <w:b/>
        </w:rPr>
        <w:t>Note</w:t>
      </w:r>
      <w:r w:rsidR="00356810">
        <w:rPr>
          <w:rFonts w:hint="eastAsia"/>
        </w:rPr>
        <w:t>:</w:t>
      </w:r>
      <w:r w:rsidR="00356810">
        <w:t xml:space="preserve"> </w:t>
      </w:r>
      <w:r>
        <w:t>Clicking the search button</w:t>
      </w:r>
      <w:r w:rsidRPr="00356810">
        <w:rPr>
          <w:noProof/>
        </w:rPr>
        <w:drawing>
          <wp:inline distT="0" distB="0" distL="0" distR="0" wp14:anchorId="54175314" wp14:editId="1DDB0FFE">
            <wp:extent cx="201562" cy="189271"/>
            <wp:effectExtent l="0" t="0" r="8255" b="127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17438" t="19968" r="10958" b="20798"/>
                    <a:stretch/>
                  </pic:blipFill>
                  <pic:spPr bwMode="auto">
                    <a:xfrm>
                      <a:off x="0" y="0"/>
                      <a:ext cx="201898" cy="189586"/>
                    </a:xfrm>
                    <a:prstGeom prst="rect">
                      <a:avLst/>
                    </a:prstGeom>
                    <a:ln>
                      <a:noFill/>
                    </a:ln>
                    <a:extLst>
                      <a:ext uri="{53640926-AAD7-44D8-BBD7-CCE9431645EC}">
                        <a14:shadowObscured xmlns:a14="http://schemas.microsoft.com/office/drawing/2010/main"/>
                      </a:ext>
                    </a:extLst>
                  </pic:spPr>
                </pic:pic>
              </a:graphicData>
            </a:graphic>
          </wp:inline>
        </w:drawing>
      </w:r>
      <w:r>
        <w:t xml:space="preserve"> in the top right corner of the Room will open the search bar. Enter a file name or message text and press </w:t>
      </w:r>
      <w:r w:rsidRPr="00325A3F">
        <w:rPr>
          <w:rStyle w:val="af5"/>
          <w:b w:val="0"/>
        </w:rPr>
        <w:t>Enter</w:t>
      </w:r>
      <w:r>
        <w:t xml:space="preserve"> to find Rooms that match the search criteria.</w:t>
      </w:r>
    </w:p>
    <w:p w14:paraId="52CB54E5" w14:textId="15E16FEE" w:rsidR="00064566" w:rsidRDefault="002554BB" w:rsidP="00064566">
      <w:pPr>
        <w:pStyle w:val="3"/>
      </w:pPr>
      <w:bookmarkStart w:id="47" w:name="_Toc182491943"/>
      <w:r>
        <w:t>Export chat history by Room</w:t>
      </w:r>
      <w:bookmarkEnd w:id="47"/>
    </w:p>
    <w:p w14:paraId="7A3EAE5B" w14:textId="111B55D5" w:rsidR="002554BB" w:rsidRDefault="002554BB" w:rsidP="00064566">
      <w:r>
        <w:t>Super admins can download chat history by Room as a text (.txt) file for review.</w:t>
      </w:r>
    </w:p>
    <w:p w14:paraId="4251C1EB" w14:textId="0D6EC3D1" w:rsidR="002554BB" w:rsidRPr="006B4AA4" w:rsidRDefault="002554BB" w:rsidP="00064566">
      <w:r w:rsidRPr="00325A3F">
        <w:rPr>
          <w:rFonts w:hint="eastAsia"/>
          <w:b/>
        </w:rPr>
        <w:t>Note</w:t>
      </w:r>
      <w:r>
        <w:rPr>
          <w:rFonts w:hint="eastAsia"/>
        </w:rPr>
        <w:t>:</w:t>
      </w:r>
      <w:r>
        <w:t xml:space="preserve"> The </w:t>
      </w:r>
      <w:r>
        <w:rPr>
          <w:rStyle w:val="af5"/>
        </w:rPr>
        <w:t>Export Chat</w:t>
      </w:r>
      <w:r>
        <w:t xml:space="preserve"> option is only accessible to super admins; regular admins cannot access it.</w:t>
      </w:r>
    </w:p>
    <w:p w14:paraId="54B1F428" w14:textId="77777777" w:rsidR="002554BB" w:rsidRPr="00642A7F" w:rsidRDefault="002554BB" w:rsidP="002554BB">
      <w:pPr>
        <w:pStyle w:val="ab"/>
        <w:numPr>
          <w:ilvl w:val="0"/>
          <w:numId w:val="59"/>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9F08510" w14:textId="77777777" w:rsidR="002554BB" w:rsidRDefault="002554BB" w:rsidP="002554BB">
      <w:pPr>
        <w:pStyle w:val="ab"/>
        <w:numPr>
          <w:ilvl w:val="0"/>
          <w:numId w:val="59"/>
        </w:numPr>
      </w:pPr>
      <w:r>
        <w:t xml:space="preserve">Click </w:t>
      </w:r>
      <w:r>
        <w:rPr>
          <w:rStyle w:val="af5"/>
        </w:rPr>
        <w:t>Room</w:t>
      </w:r>
      <w:r>
        <w:t xml:space="preserve"> from the navigation menu.</w:t>
      </w:r>
    </w:p>
    <w:p w14:paraId="689B45BC" w14:textId="77777777" w:rsidR="002554BB" w:rsidRDefault="002554BB" w:rsidP="002554BB">
      <w:pPr>
        <w:pStyle w:val="ab"/>
        <w:numPr>
          <w:ilvl w:val="0"/>
          <w:numId w:val="59"/>
        </w:numPr>
      </w:pPr>
      <w:r>
        <w:t xml:space="preserve">The </w:t>
      </w:r>
      <w:r>
        <w:rPr>
          <w:rStyle w:val="af5"/>
        </w:rPr>
        <w:t>All</w:t>
      </w:r>
      <w:r>
        <w:t xml:space="preserve"> tab opens, displaying all Rooms created in Fireside.</w:t>
      </w:r>
    </w:p>
    <w:p w14:paraId="27CF2C91" w14:textId="77777777" w:rsidR="002554BB" w:rsidRDefault="002554BB" w:rsidP="002554BB">
      <w:pPr>
        <w:pStyle w:val="ab"/>
        <w:ind w:left="360"/>
      </w:pPr>
      <w:r w:rsidRPr="00592D8C">
        <w:rPr>
          <w:b/>
        </w:rPr>
        <w:t>Note</w:t>
      </w:r>
      <w:r w:rsidRPr="00592D8C">
        <w:t xml:space="preserve">: </w:t>
      </w:r>
      <w:r>
        <w:t xml:space="preserve">Selecting the </w:t>
      </w:r>
      <w:r>
        <w:rPr>
          <w:rStyle w:val="af5"/>
        </w:rPr>
        <w:t>Fireside Room</w:t>
      </w:r>
      <w:r>
        <w:t xml:space="preserve"> or </w:t>
      </w:r>
      <w:r>
        <w:rPr>
          <w:rStyle w:val="af5"/>
        </w:rPr>
        <w:t>Wrapsody Room</w:t>
      </w:r>
      <w:r>
        <w:t xml:space="preserve"> tab will list only Rooms of that type.</w:t>
      </w:r>
    </w:p>
    <w:p w14:paraId="51ED91DD" w14:textId="77777777" w:rsidR="002554BB" w:rsidRDefault="002554BB" w:rsidP="002554BB">
      <w:pPr>
        <w:pStyle w:val="ab"/>
        <w:numPr>
          <w:ilvl w:val="0"/>
          <w:numId w:val="59"/>
        </w:numPr>
      </w:pPr>
      <w:r>
        <w:t xml:space="preserve">Click the </w:t>
      </w:r>
      <w:r>
        <w:rPr>
          <w:rStyle w:val="af5"/>
        </w:rPr>
        <w:t>More</w:t>
      </w:r>
      <w:r>
        <w:t xml:space="preserve"> icon</w:t>
      </w:r>
      <w:r w:rsidRPr="00055C5B">
        <w:rPr>
          <w:noProof/>
        </w:rPr>
        <w:drawing>
          <wp:inline distT="0" distB="0" distL="0" distR="0" wp14:anchorId="2201A74D" wp14:editId="347BEA8C">
            <wp:extent cx="180000" cy="180000"/>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 of the desired Room.</w:t>
      </w:r>
    </w:p>
    <w:p w14:paraId="5DF5DD72" w14:textId="1C96DB1E" w:rsidR="002554BB" w:rsidRDefault="002554BB" w:rsidP="002554BB">
      <w:pPr>
        <w:pStyle w:val="ab"/>
        <w:numPr>
          <w:ilvl w:val="0"/>
          <w:numId w:val="59"/>
        </w:numPr>
      </w:pPr>
      <w:r w:rsidRPr="002554BB">
        <w:rPr>
          <w:rFonts w:hint="eastAsia"/>
        </w:rPr>
        <w:t>C</w:t>
      </w:r>
      <w:r w:rsidRPr="002554BB">
        <w:t>lick</w:t>
      </w:r>
      <w:r>
        <w:rPr>
          <w:b/>
        </w:rPr>
        <w:t xml:space="preserve"> </w:t>
      </w:r>
      <w:r w:rsidRPr="002554BB">
        <w:rPr>
          <w:b/>
        </w:rPr>
        <w:t>Export Chat</w:t>
      </w:r>
      <w:r w:rsidR="00064566">
        <w:rPr>
          <w:rFonts w:hint="eastAsia"/>
        </w:rPr>
        <w:t>.</w:t>
      </w:r>
    </w:p>
    <w:p w14:paraId="3E78AE21" w14:textId="24E8E0CB" w:rsidR="00064566" w:rsidRPr="008139F7" w:rsidRDefault="002554BB" w:rsidP="00064566">
      <w:pPr>
        <w:pStyle w:val="ab"/>
        <w:numPr>
          <w:ilvl w:val="0"/>
          <w:numId w:val="59"/>
        </w:numPr>
      </w:pPr>
      <w:r>
        <w:t>A text file containing the chat history for the Room will be downloaded.</w:t>
      </w:r>
    </w:p>
    <w:p w14:paraId="085A2FE6" w14:textId="5272A3F5" w:rsidR="00FE6C56" w:rsidRDefault="00A851F2" w:rsidP="008139F7">
      <w:pPr>
        <w:pStyle w:val="3"/>
      </w:pPr>
      <w:bookmarkStart w:id="48" w:name="_Toc182491944"/>
      <w:r>
        <w:t>View Room details</w:t>
      </w:r>
      <w:bookmarkEnd w:id="48"/>
    </w:p>
    <w:p w14:paraId="7B221453" w14:textId="1785356E" w:rsidR="00E004FE" w:rsidRDefault="00A851F2" w:rsidP="00E004FE">
      <w:r>
        <w:t xml:space="preserve">The Room details include the following information: </w:t>
      </w:r>
      <w:r w:rsidR="00E004FE" w:rsidRPr="00E004FE">
        <w:rPr>
          <w:b/>
        </w:rPr>
        <w:t xml:space="preserve">Room </w:t>
      </w:r>
      <w:r w:rsidR="00592D8C">
        <w:rPr>
          <w:rFonts w:hint="eastAsia"/>
          <w:b/>
        </w:rPr>
        <w:t>name</w:t>
      </w:r>
      <w:r w:rsidR="00E004FE">
        <w:rPr>
          <w:rFonts w:hint="eastAsia"/>
        </w:rPr>
        <w:t>,</w:t>
      </w:r>
      <w:r w:rsidR="00E004FE">
        <w:t xml:space="preserve"> </w:t>
      </w:r>
      <w:r w:rsidR="00E004FE" w:rsidRPr="00E004FE">
        <w:rPr>
          <w:rFonts w:hint="eastAsia"/>
          <w:b/>
        </w:rPr>
        <w:t>Room</w:t>
      </w:r>
      <w:r w:rsidR="00E004FE" w:rsidRPr="00E004FE">
        <w:rPr>
          <w:b/>
        </w:rPr>
        <w:t xml:space="preserve"> </w:t>
      </w:r>
      <w:r w:rsidR="00592D8C">
        <w:rPr>
          <w:rFonts w:hint="eastAsia"/>
          <w:b/>
        </w:rPr>
        <w:t>t</w:t>
      </w:r>
      <w:r w:rsidR="00592D8C">
        <w:rPr>
          <w:b/>
        </w:rPr>
        <w:t>ype</w:t>
      </w:r>
      <w:r w:rsidR="00E004FE">
        <w:rPr>
          <w:rFonts w:hint="eastAsia"/>
        </w:rPr>
        <w:t>,</w:t>
      </w:r>
      <w:r w:rsidR="00E004FE">
        <w:t xml:space="preserve"> </w:t>
      </w:r>
      <w:r w:rsidR="00592D8C">
        <w:rPr>
          <w:rFonts w:hint="eastAsia"/>
          <w:b/>
        </w:rPr>
        <w:t>Date created</w:t>
      </w:r>
      <w:r w:rsidR="00E004FE">
        <w:rPr>
          <w:rFonts w:hint="eastAsia"/>
        </w:rPr>
        <w:t>,</w:t>
      </w:r>
      <w:r w:rsidR="00E004FE">
        <w:t xml:space="preserve"> </w:t>
      </w:r>
      <w:r w:rsidR="00592D8C">
        <w:rPr>
          <w:rFonts w:hint="eastAsia"/>
          <w:b/>
        </w:rPr>
        <w:t>Shared files</w:t>
      </w:r>
      <w:r w:rsidR="00E004FE">
        <w:rPr>
          <w:rFonts w:hint="eastAsia"/>
        </w:rPr>
        <w:t>,</w:t>
      </w:r>
      <w:r w:rsidR="00E004FE">
        <w:t xml:space="preserve"> </w:t>
      </w:r>
      <w:r w:rsidR="00592D8C">
        <w:rPr>
          <w:rFonts w:hint="eastAsia"/>
          <w:b/>
        </w:rPr>
        <w:t>Members</w:t>
      </w:r>
      <w:r w:rsidR="00E004FE">
        <w:rPr>
          <w:rFonts w:hint="eastAsia"/>
        </w:rPr>
        <w:t>.</w:t>
      </w:r>
    </w:p>
    <w:p w14:paraId="59A51856" w14:textId="7CA401AA" w:rsidR="00A851F2" w:rsidRDefault="00A851F2" w:rsidP="00E004FE">
      <w:r>
        <w:t xml:space="preserve">For Wrapsody Rooms, additional details such as </w:t>
      </w:r>
      <w:r w:rsidRPr="00A851F2">
        <w:rPr>
          <w:b/>
        </w:rPr>
        <w:t>Date uploaded</w:t>
      </w:r>
      <w:r>
        <w:t xml:space="preserve">, </w:t>
      </w:r>
      <w:r w:rsidRPr="00A851F2">
        <w:rPr>
          <w:b/>
        </w:rPr>
        <w:t>Owner</w:t>
      </w:r>
      <w:r>
        <w:t xml:space="preserve">, </w:t>
      </w:r>
      <w:r w:rsidRPr="00A851F2">
        <w:rPr>
          <w:b/>
        </w:rPr>
        <w:t>Last revised by</w:t>
      </w:r>
      <w:r>
        <w:t xml:space="preserve">, </w:t>
      </w:r>
      <w:r w:rsidRPr="00A851F2">
        <w:rPr>
          <w:b/>
        </w:rPr>
        <w:t>View permission</w:t>
      </w:r>
      <w:r>
        <w:t xml:space="preserve">, and </w:t>
      </w:r>
      <w:r w:rsidRPr="00A851F2">
        <w:rPr>
          <w:b/>
        </w:rPr>
        <w:t>Revise permission</w:t>
      </w:r>
      <w:r>
        <w:t xml:space="preserve"> will also be displayed.</w:t>
      </w:r>
    </w:p>
    <w:p w14:paraId="1B2036D9" w14:textId="77777777" w:rsidR="00F47CC4" w:rsidRPr="00642A7F" w:rsidRDefault="00F47CC4" w:rsidP="00F47CC4">
      <w:pPr>
        <w:pStyle w:val="ab"/>
        <w:numPr>
          <w:ilvl w:val="0"/>
          <w:numId w:val="22"/>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F8CE64B" w14:textId="77777777" w:rsidR="002C3656" w:rsidRDefault="002C3656" w:rsidP="002C3656">
      <w:pPr>
        <w:pStyle w:val="ab"/>
        <w:numPr>
          <w:ilvl w:val="0"/>
          <w:numId w:val="22"/>
        </w:numPr>
      </w:pPr>
      <w:r>
        <w:t xml:space="preserve">Click </w:t>
      </w:r>
      <w:r>
        <w:rPr>
          <w:rStyle w:val="af5"/>
        </w:rPr>
        <w:t>Room</w:t>
      </w:r>
      <w:r>
        <w:t xml:space="preserve"> from the navigation menu.</w:t>
      </w:r>
    </w:p>
    <w:p w14:paraId="6CF83064" w14:textId="77777777" w:rsidR="00592D8C" w:rsidRDefault="00592D8C" w:rsidP="00592D8C">
      <w:pPr>
        <w:pStyle w:val="ab"/>
        <w:numPr>
          <w:ilvl w:val="0"/>
          <w:numId w:val="22"/>
        </w:numPr>
      </w:pPr>
      <w:r>
        <w:t xml:space="preserve">The </w:t>
      </w:r>
      <w:r>
        <w:rPr>
          <w:rStyle w:val="af5"/>
        </w:rPr>
        <w:t>All</w:t>
      </w:r>
      <w:r>
        <w:t xml:space="preserve"> tab opens, displaying all Rooms created in Fireside.</w:t>
      </w:r>
    </w:p>
    <w:p w14:paraId="08654C51" w14:textId="77777777" w:rsidR="00592D8C" w:rsidRDefault="00592D8C" w:rsidP="00592D8C">
      <w:pPr>
        <w:pStyle w:val="ab"/>
        <w:ind w:left="360"/>
      </w:pPr>
      <w:r w:rsidRPr="00592D8C">
        <w:rPr>
          <w:b/>
        </w:rPr>
        <w:t>Note</w:t>
      </w:r>
      <w:r w:rsidRPr="00592D8C">
        <w:t xml:space="preserve">: </w:t>
      </w:r>
      <w:r>
        <w:t xml:space="preserve">Selecting the </w:t>
      </w:r>
      <w:r>
        <w:rPr>
          <w:rStyle w:val="af5"/>
        </w:rPr>
        <w:t>Fireside Room</w:t>
      </w:r>
      <w:r>
        <w:t xml:space="preserve"> or </w:t>
      </w:r>
      <w:r>
        <w:rPr>
          <w:rStyle w:val="af5"/>
        </w:rPr>
        <w:t>Wrapsody Room</w:t>
      </w:r>
      <w:r>
        <w:t xml:space="preserve"> tab will list only Rooms of that type.</w:t>
      </w:r>
    </w:p>
    <w:p w14:paraId="0280EF02" w14:textId="311E34E3" w:rsidR="00FD20E0" w:rsidRPr="005B3F34" w:rsidRDefault="00A851F2" w:rsidP="00EF567D">
      <w:pPr>
        <w:pStyle w:val="ab"/>
        <w:numPr>
          <w:ilvl w:val="0"/>
          <w:numId w:val="22"/>
        </w:numPr>
      </w:pPr>
      <w:r>
        <w:t>Click the desired Room to expand the details pane on the right.</w:t>
      </w:r>
    </w:p>
    <w:p w14:paraId="4218777B" w14:textId="7C5AB4BD" w:rsidR="00FE6C56" w:rsidRDefault="00A851F2" w:rsidP="008139F7">
      <w:pPr>
        <w:pStyle w:val="3"/>
      </w:pPr>
      <w:bookmarkStart w:id="49" w:name="_Toc182491945"/>
      <w:r>
        <w:t>Block file download in Rooms</w:t>
      </w:r>
      <w:bookmarkEnd w:id="49"/>
    </w:p>
    <w:p w14:paraId="048CC66B" w14:textId="62FE2F72" w:rsidR="00A851F2" w:rsidRDefault="00A851F2" w:rsidP="008D326C">
      <w:r>
        <w:t>Prevent members from downloading shared files in a Room.</w:t>
      </w:r>
    </w:p>
    <w:p w14:paraId="65A1566A" w14:textId="77777777" w:rsidR="00F47CC4" w:rsidRPr="00642A7F" w:rsidRDefault="00F47CC4" w:rsidP="00F47CC4">
      <w:pPr>
        <w:pStyle w:val="ab"/>
        <w:numPr>
          <w:ilvl w:val="0"/>
          <w:numId w:val="56"/>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27F8796" w14:textId="77777777" w:rsidR="00592D8C" w:rsidRDefault="00592D8C" w:rsidP="00592D8C">
      <w:pPr>
        <w:pStyle w:val="ab"/>
        <w:numPr>
          <w:ilvl w:val="0"/>
          <w:numId w:val="56"/>
        </w:numPr>
      </w:pPr>
      <w:r>
        <w:t xml:space="preserve">Click </w:t>
      </w:r>
      <w:r>
        <w:rPr>
          <w:rStyle w:val="af5"/>
        </w:rPr>
        <w:t>Room</w:t>
      </w:r>
      <w:r>
        <w:t xml:space="preserve"> from the navigation menu.</w:t>
      </w:r>
    </w:p>
    <w:p w14:paraId="31815EF5" w14:textId="77777777" w:rsidR="00592D8C" w:rsidRDefault="00592D8C" w:rsidP="00592D8C">
      <w:pPr>
        <w:pStyle w:val="ab"/>
        <w:numPr>
          <w:ilvl w:val="0"/>
          <w:numId w:val="56"/>
        </w:numPr>
      </w:pPr>
      <w:r>
        <w:t xml:space="preserve">The </w:t>
      </w:r>
      <w:r>
        <w:rPr>
          <w:rStyle w:val="af5"/>
        </w:rPr>
        <w:t>All</w:t>
      </w:r>
      <w:r>
        <w:t xml:space="preserve"> tab opens, displaying all Rooms created in Fireside.</w:t>
      </w:r>
    </w:p>
    <w:p w14:paraId="4B24B232" w14:textId="77777777" w:rsidR="00592D8C" w:rsidRDefault="00592D8C" w:rsidP="00592D8C">
      <w:pPr>
        <w:pStyle w:val="ab"/>
        <w:ind w:left="360"/>
      </w:pPr>
      <w:r w:rsidRPr="00592D8C">
        <w:rPr>
          <w:b/>
        </w:rPr>
        <w:t>Note</w:t>
      </w:r>
      <w:r w:rsidRPr="00592D8C">
        <w:t xml:space="preserve">: </w:t>
      </w:r>
      <w:r>
        <w:t xml:space="preserve">Selecting the </w:t>
      </w:r>
      <w:r>
        <w:rPr>
          <w:rStyle w:val="af5"/>
        </w:rPr>
        <w:t>Fireside Room</w:t>
      </w:r>
      <w:r>
        <w:t xml:space="preserve"> or </w:t>
      </w:r>
      <w:r>
        <w:rPr>
          <w:rStyle w:val="af5"/>
        </w:rPr>
        <w:t>Wrapsody Room</w:t>
      </w:r>
      <w:r>
        <w:t xml:space="preserve"> tab will list only Rooms of that type.</w:t>
      </w:r>
    </w:p>
    <w:p w14:paraId="361D6BC9" w14:textId="6CE14267" w:rsidR="00A851F2" w:rsidRDefault="00A851F2" w:rsidP="00A851F2">
      <w:pPr>
        <w:pStyle w:val="ab"/>
        <w:numPr>
          <w:ilvl w:val="0"/>
          <w:numId w:val="56"/>
        </w:numPr>
      </w:pPr>
      <w:r>
        <w:t xml:space="preserve">Click the </w:t>
      </w:r>
      <w:r>
        <w:rPr>
          <w:rStyle w:val="af5"/>
        </w:rPr>
        <w:t>More</w:t>
      </w:r>
      <w:r>
        <w:t xml:space="preserve"> icon</w:t>
      </w:r>
      <w:r w:rsidRPr="00055C5B">
        <w:rPr>
          <w:noProof/>
        </w:rPr>
        <w:drawing>
          <wp:inline distT="0" distB="0" distL="0" distR="0" wp14:anchorId="26A52BE0" wp14:editId="29910ABD">
            <wp:extent cx="180000" cy="180000"/>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 of the desired Room.</w:t>
      </w:r>
    </w:p>
    <w:p w14:paraId="5AC68AE3" w14:textId="629AB538" w:rsidR="00E004FE" w:rsidRDefault="00A851F2" w:rsidP="00A851F2">
      <w:pPr>
        <w:pStyle w:val="ab"/>
        <w:numPr>
          <w:ilvl w:val="0"/>
          <w:numId w:val="56"/>
        </w:numPr>
      </w:pPr>
      <w:r w:rsidRPr="00A851F2">
        <w:t>Click</w:t>
      </w:r>
      <w:r>
        <w:rPr>
          <w:b/>
        </w:rPr>
        <w:t xml:space="preserve"> </w:t>
      </w:r>
      <w:r w:rsidR="00D11470">
        <w:rPr>
          <w:rFonts w:hint="eastAsia"/>
          <w:b/>
        </w:rPr>
        <w:t>Block Download</w:t>
      </w:r>
      <w:r w:rsidR="00E004FE">
        <w:rPr>
          <w:rFonts w:hint="eastAsia"/>
        </w:rPr>
        <w:t>.</w:t>
      </w:r>
    </w:p>
    <w:p w14:paraId="156EEBD6" w14:textId="3F7DC338" w:rsidR="00A851F2" w:rsidRDefault="00A851F2" w:rsidP="00A851F2">
      <w:pPr>
        <w:pStyle w:val="ab"/>
        <w:numPr>
          <w:ilvl w:val="0"/>
          <w:numId w:val="56"/>
        </w:numPr>
      </w:pPr>
      <w:r>
        <w:t xml:space="preserve">In the </w:t>
      </w:r>
      <w:r>
        <w:rPr>
          <w:rStyle w:val="af5"/>
        </w:rPr>
        <w:t>Block Download</w:t>
      </w:r>
      <w:r w:rsidRPr="00A851F2">
        <w:rPr>
          <w:rStyle w:val="af5"/>
          <w:b w:val="0"/>
        </w:rPr>
        <w:t xml:space="preserve"> confirmation</w:t>
      </w:r>
      <w:r w:rsidRPr="00A851F2">
        <w:rPr>
          <w:b/>
        </w:rPr>
        <w:t xml:space="preserve"> </w:t>
      </w:r>
      <w:r>
        <w:t xml:space="preserve">dialog, click </w:t>
      </w:r>
      <w:r>
        <w:rPr>
          <w:rStyle w:val="af5"/>
        </w:rPr>
        <w:t>Block</w:t>
      </w:r>
      <w:r>
        <w:t>.</w:t>
      </w:r>
    </w:p>
    <w:p w14:paraId="3A72C829" w14:textId="527904A3" w:rsidR="00A851F2" w:rsidRDefault="00A851F2" w:rsidP="00A851F2">
      <w:pPr>
        <w:pStyle w:val="ab"/>
        <w:numPr>
          <w:ilvl w:val="0"/>
          <w:numId w:val="56"/>
        </w:numPr>
      </w:pPr>
      <w:r>
        <w:t xml:space="preserve">The </w:t>
      </w:r>
      <w:r>
        <w:rPr>
          <w:rStyle w:val="af5"/>
        </w:rPr>
        <w:t>Block Download</w:t>
      </w:r>
      <w:r>
        <w:t xml:space="preserve"> icon</w:t>
      </w:r>
      <w:r w:rsidRPr="008D326C">
        <w:rPr>
          <w:noProof/>
        </w:rPr>
        <w:drawing>
          <wp:inline distT="0" distB="0" distL="0" distR="0" wp14:anchorId="07B3BF1B" wp14:editId="15B712C7">
            <wp:extent cx="180000" cy="18000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will appear next to the Room.</w:t>
      </w:r>
    </w:p>
    <w:p w14:paraId="0AAEEA5C" w14:textId="4470A524" w:rsidR="008D326C" w:rsidRDefault="00A851F2" w:rsidP="008D326C">
      <w:pPr>
        <w:pStyle w:val="3"/>
      </w:pPr>
      <w:bookmarkStart w:id="50" w:name="_Toc182491946"/>
      <w:r>
        <w:t>Unblock file download in Rooms</w:t>
      </w:r>
      <w:bookmarkEnd w:id="50"/>
    </w:p>
    <w:p w14:paraId="7654E1EA" w14:textId="3BEBD346" w:rsidR="00A851F2" w:rsidRDefault="00A851F2" w:rsidP="008D326C">
      <w:r>
        <w:t>Allow members to download shared files in a Room again.</w:t>
      </w:r>
    </w:p>
    <w:p w14:paraId="655D4FD9" w14:textId="77777777" w:rsidR="00F47CC4" w:rsidRPr="00642A7F" w:rsidRDefault="00F47CC4" w:rsidP="00F47CC4">
      <w:pPr>
        <w:pStyle w:val="ab"/>
        <w:numPr>
          <w:ilvl w:val="0"/>
          <w:numId w:val="24"/>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2E1A357" w14:textId="77777777" w:rsidR="00592D8C" w:rsidRDefault="00592D8C" w:rsidP="00592D8C">
      <w:pPr>
        <w:pStyle w:val="ab"/>
        <w:numPr>
          <w:ilvl w:val="0"/>
          <w:numId w:val="24"/>
        </w:numPr>
      </w:pPr>
      <w:r>
        <w:t xml:space="preserve">Click </w:t>
      </w:r>
      <w:r>
        <w:rPr>
          <w:rStyle w:val="af5"/>
        </w:rPr>
        <w:t>Room</w:t>
      </w:r>
      <w:r>
        <w:t xml:space="preserve"> from the navigation menu.</w:t>
      </w:r>
    </w:p>
    <w:p w14:paraId="6544253B" w14:textId="77777777" w:rsidR="00592D8C" w:rsidRDefault="00592D8C" w:rsidP="00592D8C">
      <w:pPr>
        <w:pStyle w:val="ab"/>
        <w:numPr>
          <w:ilvl w:val="0"/>
          <w:numId w:val="24"/>
        </w:numPr>
      </w:pPr>
      <w:r>
        <w:t xml:space="preserve">The </w:t>
      </w:r>
      <w:r>
        <w:rPr>
          <w:rStyle w:val="af5"/>
        </w:rPr>
        <w:t>All</w:t>
      </w:r>
      <w:r>
        <w:t xml:space="preserve"> tab opens, displaying all Rooms created in Fireside.</w:t>
      </w:r>
    </w:p>
    <w:p w14:paraId="02554678" w14:textId="77777777" w:rsidR="00592D8C" w:rsidRDefault="00592D8C" w:rsidP="00592D8C">
      <w:pPr>
        <w:pStyle w:val="ab"/>
        <w:ind w:left="360"/>
      </w:pPr>
      <w:r w:rsidRPr="00592D8C">
        <w:rPr>
          <w:b/>
        </w:rPr>
        <w:t>Note</w:t>
      </w:r>
      <w:r w:rsidRPr="00592D8C">
        <w:t xml:space="preserve">: </w:t>
      </w:r>
      <w:r>
        <w:t xml:space="preserve">Selecting the </w:t>
      </w:r>
      <w:r>
        <w:rPr>
          <w:rStyle w:val="af5"/>
        </w:rPr>
        <w:t>Fireside Room</w:t>
      </w:r>
      <w:r>
        <w:t xml:space="preserve"> or </w:t>
      </w:r>
      <w:r>
        <w:rPr>
          <w:rStyle w:val="af5"/>
        </w:rPr>
        <w:t>Wrapsody Room</w:t>
      </w:r>
      <w:r>
        <w:t xml:space="preserve"> tab will list only Rooms of that type.</w:t>
      </w:r>
    </w:p>
    <w:p w14:paraId="7DD55E6F" w14:textId="6E6B612A" w:rsidR="00A851F2" w:rsidRDefault="00A851F2" w:rsidP="00EF567D">
      <w:pPr>
        <w:pStyle w:val="ab"/>
        <w:numPr>
          <w:ilvl w:val="0"/>
          <w:numId w:val="24"/>
        </w:numPr>
      </w:pPr>
      <w:r>
        <w:t xml:space="preserve">Click the </w:t>
      </w:r>
      <w:r>
        <w:rPr>
          <w:rStyle w:val="af5"/>
        </w:rPr>
        <w:t>More</w:t>
      </w:r>
      <w:r>
        <w:t xml:space="preserve"> icon</w:t>
      </w:r>
      <w:r w:rsidRPr="00055C5B">
        <w:rPr>
          <w:noProof/>
        </w:rPr>
        <w:drawing>
          <wp:inline distT="0" distB="0" distL="0" distR="0" wp14:anchorId="01443C40" wp14:editId="31C825F0">
            <wp:extent cx="180000" cy="18000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 of the Room with the </w:t>
      </w:r>
      <w:r>
        <w:rPr>
          <w:rStyle w:val="af5"/>
        </w:rPr>
        <w:t>Block Download</w:t>
      </w:r>
      <w:r>
        <w:t xml:space="preserve"> icon.</w:t>
      </w:r>
    </w:p>
    <w:p w14:paraId="2E63A46E" w14:textId="2DEBA2BC" w:rsidR="008D326C" w:rsidRDefault="00A851F2" w:rsidP="00EF567D">
      <w:pPr>
        <w:pStyle w:val="ab"/>
        <w:numPr>
          <w:ilvl w:val="0"/>
          <w:numId w:val="24"/>
        </w:numPr>
      </w:pPr>
      <w:r w:rsidRPr="00A851F2">
        <w:t>Click</w:t>
      </w:r>
      <w:r>
        <w:rPr>
          <w:b/>
        </w:rPr>
        <w:t xml:space="preserve"> </w:t>
      </w:r>
      <w:r w:rsidR="00B17382">
        <w:rPr>
          <w:b/>
        </w:rPr>
        <w:t>Unb</w:t>
      </w:r>
      <w:r w:rsidR="00B17382">
        <w:rPr>
          <w:rFonts w:hint="eastAsia"/>
          <w:b/>
        </w:rPr>
        <w:t>lock Download</w:t>
      </w:r>
      <w:r w:rsidR="008D326C">
        <w:rPr>
          <w:rFonts w:hint="eastAsia"/>
        </w:rPr>
        <w:t>.</w:t>
      </w:r>
    </w:p>
    <w:p w14:paraId="5AA59DAE" w14:textId="206BF260" w:rsidR="00A851F2" w:rsidRDefault="00A851F2" w:rsidP="00F72F97">
      <w:pPr>
        <w:pStyle w:val="ab"/>
        <w:numPr>
          <w:ilvl w:val="0"/>
          <w:numId w:val="24"/>
        </w:numPr>
      </w:pPr>
      <w:r>
        <w:t xml:space="preserve">In the </w:t>
      </w:r>
      <w:r>
        <w:rPr>
          <w:rStyle w:val="af5"/>
        </w:rPr>
        <w:t xml:space="preserve">Unblock Download </w:t>
      </w:r>
      <w:r w:rsidRPr="00A851F2">
        <w:rPr>
          <w:rStyle w:val="af5"/>
          <w:b w:val="0"/>
        </w:rPr>
        <w:t>confirmation</w:t>
      </w:r>
      <w:r w:rsidRPr="00A851F2">
        <w:rPr>
          <w:b/>
        </w:rPr>
        <w:t xml:space="preserve"> </w:t>
      </w:r>
      <w:r>
        <w:t xml:space="preserve">dialog, click </w:t>
      </w:r>
      <w:r>
        <w:rPr>
          <w:rStyle w:val="af5"/>
        </w:rPr>
        <w:t>Unblock</w:t>
      </w:r>
      <w:r>
        <w:t>.</w:t>
      </w:r>
    </w:p>
    <w:p w14:paraId="0179C975" w14:textId="6FE9D184" w:rsidR="00A851F2" w:rsidRPr="00E004FE" w:rsidRDefault="00A851F2" w:rsidP="00EF567D">
      <w:pPr>
        <w:pStyle w:val="ab"/>
        <w:numPr>
          <w:ilvl w:val="0"/>
          <w:numId w:val="24"/>
        </w:numPr>
      </w:pPr>
      <w:r>
        <w:t xml:space="preserve">The </w:t>
      </w:r>
      <w:r>
        <w:rPr>
          <w:rStyle w:val="af5"/>
        </w:rPr>
        <w:t>Block Download</w:t>
      </w:r>
      <w:r>
        <w:t xml:space="preserve"> icon will disappear for the Room.</w:t>
      </w:r>
    </w:p>
    <w:p w14:paraId="51C07AEF" w14:textId="0BD610C0" w:rsidR="00FE6C56" w:rsidRDefault="00A851F2" w:rsidP="008139F7">
      <w:pPr>
        <w:pStyle w:val="3"/>
      </w:pPr>
      <w:bookmarkStart w:id="51" w:name="_Toc182491947"/>
      <w:r>
        <w:t>Restore all messages in a Room</w:t>
      </w:r>
      <w:bookmarkEnd w:id="51"/>
    </w:p>
    <w:p w14:paraId="2769FC6E" w14:textId="52CF572E" w:rsidR="00A851F2" w:rsidRDefault="00A851F2" w:rsidP="00006FF9">
      <w:r>
        <w:t xml:space="preserve">Super admins can restore all messages, including content, for a Room in one action. Only messages within the </w:t>
      </w:r>
      <w:hyperlink w:anchor="_메시지_복원_가능" w:history="1">
        <w:r w:rsidRPr="00A851F2">
          <w:rPr>
            <w:rStyle w:val="LINKC"/>
          </w:rPr>
          <w:t>restorable period</w:t>
        </w:r>
      </w:hyperlink>
      <w:r>
        <w:t xml:space="preserve"> can be restored.</w:t>
      </w:r>
    </w:p>
    <w:p w14:paraId="7AEA1B79" w14:textId="5C113E80" w:rsidR="00A851F2" w:rsidRDefault="00325A3F" w:rsidP="00006FF9">
      <w:r w:rsidRPr="00325A3F">
        <w:rPr>
          <w:rFonts w:hint="eastAsia"/>
          <w:b/>
        </w:rPr>
        <w:t>Note</w:t>
      </w:r>
      <w:r w:rsidR="00A721DF">
        <w:rPr>
          <w:rFonts w:hint="eastAsia"/>
        </w:rPr>
        <w:t>:</w:t>
      </w:r>
      <w:r w:rsidR="00452340">
        <w:t xml:space="preserve"> </w:t>
      </w:r>
      <w:r w:rsidR="00A851F2">
        <w:t xml:space="preserve">The </w:t>
      </w:r>
      <w:r w:rsidR="00A851F2">
        <w:rPr>
          <w:rStyle w:val="af5"/>
        </w:rPr>
        <w:t>Restore Messages</w:t>
      </w:r>
      <w:r w:rsidR="00A851F2">
        <w:t xml:space="preserve"> option is only accessible to super admins; regular admins cannot access it.</w:t>
      </w:r>
    </w:p>
    <w:p w14:paraId="7E29E4FA" w14:textId="77777777" w:rsidR="00F47CC4" w:rsidRPr="00642A7F" w:rsidRDefault="00F47CC4" w:rsidP="00F47CC4">
      <w:pPr>
        <w:pStyle w:val="ab"/>
        <w:numPr>
          <w:ilvl w:val="0"/>
          <w:numId w:val="25"/>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2F07FB86" w14:textId="77777777" w:rsidR="00592D8C" w:rsidRDefault="00592D8C" w:rsidP="00592D8C">
      <w:pPr>
        <w:pStyle w:val="ab"/>
        <w:numPr>
          <w:ilvl w:val="0"/>
          <w:numId w:val="25"/>
        </w:numPr>
      </w:pPr>
      <w:r>
        <w:t xml:space="preserve">Click </w:t>
      </w:r>
      <w:r>
        <w:rPr>
          <w:rStyle w:val="af5"/>
        </w:rPr>
        <w:t>Room</w:t>
      </w:r>
      <w:r>
        <w:t xml:space="preserve"> from the navigation menu.</w:t>
      </w:r>
    </w:p>
    <w:p w14:paraId="60491666" w14:textId="77777777" w:rsidR="00592D8C" w:rsidRDefault="00592D8C" w:rsidP="00592D8C">
      <w:pPr>
        <w:pStyle w:val="ab"/>
        <w:numPr>
          <w:ilvl w:val="0"/>
          <w:numId w:val="25"/>
        </w:numPr>
      </w:pPr>
      <w:r>
        <w:t xml:space="preserve">The </w:t>
      </w:r>
      <w:r>
        <w:rPr>
          <w:rStyle w:val="af5"/>
        </w:rPr>
        <w:t>All</w:t>
      </w:r>
      <w:r>
        <w:t xml:space="preserve"> tab opens, displaying all Rooms created in Fireside.</w:t>
      </w:r>
    </w:p>
    <w:p w14:paraId="6EED3546" w14:textId="77777777" w:rsidR="00592D8C" w:rsidRDefault="00592D8C" w:rsidP="00592D8C">
      <w:pPr>
        <w:pStyle w:val="ab"/>
        <w:ind w:left="360"/>
      </w:pPr>
      <w:r w:rsidRPr="00592D8C">
        <w:rPr>
          <w:b/>
        </w:rPr>
        <w:t>Note</w:t>
      </w:r>
      <w:r w:rsidRPr="00592D8C">
        <w:t xml:space="preserve">: </w:t>
      </w:r>
      <w:r>
        <w:t xml:space="preserve">Selecting the </w:t>
      </w:r>
      <w:r>
        <w:rPr>
          <w:rStyle w:val="af5"/>
        </w:rPr>
        <w:t>Fireside Room</w:t>
      </w:r>
      <w:r>
        <w:t xml:space="preserve"> or </w:t>
      </w:r>
      <w:r>
        <w:rPr>
          <w:rStyle w:val="af5"/>
        </w:rPr>
        <w:t>Wrapsody Room</w:t>
      </w:r>
      <w:r>
        <w:t xml:space="preserve"> tab will list only Rooms of that type.</w:t>
      </w:r>
    </w:p>
    <w:p w14:paraId="7F93E3BF" w14:textId="77777777" w:rsidR="00A851F2" w:rsidRDefault="00A851F2" w:rsidP="00A851F2">
      <w:pPr>
        <w:pStyle w:val="ab"/>
        <w:numPr>
          <w:ilvl w:val="0"/>
          <w:numId w:val="25"/>
        </w:numPr>
      </w:pPr>
      <w:r>
        <w:t xml:space="preserve">Click the </w:t>
      </w:r>
      <w:r>
        <w:rPr>
          <w:rStyle w:val="af5"/>
        </w:rPr>
        <w:t>More</w:t>
      </w:r>
      <w:r>
        <w:t xml:space="preserve"> icon</w:t>
      </w:r>
      <w:r w:rsidRPr="00055C5B">
        <w:rPr>
          <w:noProof/>
        </w:rPr>
        <w:drawing>
          <wp:inline distT="0" distB="0" distL="0" distR="0" wp14:anchorId="67952233" wp14:editId="5F4DFCA1">
            <wp:extent cx="180000" cy="180000"/>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 of the desired Room.</w:t>
      </w:r>
    </w:p>
    <w:p w14:paraId="52D2A26F" w14:textId="0B98BC8A" w:rsidR="00354982" w:rsidRDefault="00A851F2" w:rsidP="00EF567D">
      <w:pPr>
        <w:pStyle w:val="ab"/>
        <w:numPr>
          <w:ilvl w:val="0"/>
          <w:numId w:val="25"/>
        </w:numPr>
      </w:pPr>
      <w:r w:rsidRPr="00A851F2">
        <w:t>Click</w:t>
      </w:r>
      <w:r>
        <w:rPr>
          <w:b/>
        </w:rPr>
        <w:t xml:space="preserve"> </w:t>
      </w:r>
      <w:r w:rsidR="00B17382">
        <w:rPr>
          <w:rFonts w:hint="eastAsia"/>
          <w:b/>
        </w:rPr>
        <w:t>Restore Messages</w:t>
      </w:r>
      <w:r w:rsidR="00354982">
        <w:rPr>
          <w:rFonts w:hint="eastAsia"/>
        </w:rPr>
        <w:t>.</w:t>
      </w:r>
    </w:p>
    <w:p w14:paraId="4B109856" w14:textId="0F23BEF7" w:rsidR="00A851F2" w:rsidRPr="006A53D9" w:rsidRDefault="00A851F2" w:rsidP="00A851F2">
      <w:pPr>
        <w:pStyle w:val="ab"/>
        <w:numPr>
          <w:ilvl w:val="0"/>
          <w:numId w:val="25"/>
        </w:numPr>
      </w:pPr>
      <w:r>
        <w:t xml:space="preserve">In the </w:t>
      </w:r>
      <w:r>
        <w:rPr>
          <w:rFonts w:hint="eastAsia"/>
          <w:b/>
        </w:rPr>
        <w:t xml:space="preserve">Restore Messages </w:t>
      </w:r>
      <w:r w:rsidRPr="00A851F2">
        <w:rPr>
          <w:rStyle w:val="af5"/>
          <w:b w:val="0"/>
        </w:rPr>
        <w:t>confirmation</w:t>
      </w:r>
      <w:r w:rsidRPr="00A851F2">
        <w:rPr>
          <w:b/>
        </w:rPr>
        <w:t xml:space="preserve"> </w:t>
      </w:r>
      <w:r>
        <w:t xml:space="preserve">dialog, click </w:t>
      </w:r>
      <w:r>
        <w:rPr>
          <w:rFonts w:hint="eastAsia"/>
          <w:b/>
        </w:rPr>
        <w:t>Restore</w:t>
      </w:r>
      <w:r>
        <w:t>.</w:t>
      </w:r>
    </w:p>
    <w:p w14:paraId="243096A7" w14:textId="7D204730" w:rsidR="00FE6C56" w:rsidRDefault="00A851F2" w:rsidP="008139F7">
      <w:pPr>
        <w:pStyle w:val="3"/>
      </w:pPr>
      <w:bookmarkStart w:id="52" w:name="_Toc182491948"/>
      <w:r>
        <w:t xml:space="preserve">Delete </w:t>
      </w:r>
      <w:r w:rsidR="00FE6C56">
        <w:t>Room</w:t>
      </w:r>
      <w:r>
        <w:t>s</w:t>
      </w:r>
      <w:bookmarkEnd w:id="52"/>
    </w:p>
    <w:p w14:paraId="4CFB2372" w14:textId="610CECDA" w:rsidR="00A851F2" w:rsidRDefault="00A851F2" w:rsidP="003E4779">
      <w:r>
        <w:t>When you delete a Room, it will be removed from the users' Room list.</w:t>
      </w:r>
    </w:p>
    <w:p w14:paraId="6D2C3F81" w14:textId="3F677E73" w:rsidR="00006FF9" w:rsidRPr="00724CB5" w:rsidRDefault="00A851F2" w:rsidP="003E4779">
      <w:r>
        <w:rPr>
          <w:rStyle w:val="af5"/>
        </w:rPr>
        <w:t>Important:</w:t>
      </w:r>
      <w:r>
        <w:t xml:space="preserve"> Deleted Rooms cannot be restored.</w:t>
      </w:r>
    </w:p>
    <w:p w14:paraId="45DE7C28" w14:textId="77777777" w:rsidR="00592D8C" w:rsidRPr="00642A7F" w:rsidRDefault="00592D8C" w:rsidP="00592D8C">
      <w:pPr>
        <w:pStyle w:val="ab"/>
        <w:numPr>
          <w:ilvl w:val="0"/>
          <w:numId w:val="26"/>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034DDDDB" w14:textId="77777777" w:rsidR="00592D8C" w:rsidRDefault="00592D8C" w:rsidP="00592D8C">
      <w:pPr>
        <w:pStyle w:val="ab"/>
        <w:numPr>
          <w:ilvl w:val="0"/>
          <w:numId w:val="26"/>
        </w:numPr>
      </w:pPr>
      <w:r>
        <w:t xml:space="preserve">Click </w:t>
      </w:r>
      <w:r>
        <w:rPr>
          <w:rStyle w:val="af5"/>
        </w:rPr>
        <w:t>Room</w:t>
      </w:r>
      <w:r>
        <w:t xml:space="preserve"> from the navigation menu.</w:t>
      </w:r>
    </w:p>
    <w:p w14:paraId="5D44CD6F" w14:textId="77777777" w:rsidR="00592D8C" w:rsidRDefault="00592D8C" w:rsidP="00592D8C">
      <w:pPr>
        <w:pStyle w:val="ab"/>
        <w:numPr>
          <w:ilvl w:val="0"/>
          <w:numId w:val="26"/>
        </w:numPr>
      </w:pPr>
      <w:r>
        <w:t xml:space="preserve">The </w:t>
      </w:r>
      <w:r>
        <w:rPr>
          <w:rStyle w:val="af5"/>
        </w:rPr>
        <w:t>All</w:t>
      </w:r>
      <w:r>
        <w:t xml:space="preserve"> tab opens, displaying all Rooms created in Fireside.</w:t>
      </w:r>
    </w:p>
    <w:p w14:paraId="338A01FB" w14:textId="77777777" w:rsidR="00592D8C" w:rsidRDefault="00592D8C" w:rsidP="00592D8C">
      <w:pPr>
        <w:pStyle w:val="ab"/>
        <w:ind w:left="360"/>
      </w:pPr>
      <w:r w:rsidRPr="00592D8C">
        <w:rPr>
          <w:b/>
        </w:rPr>
        <w:t>Note</w:t>
      </w:r>
      <w:r w:rsidRPr="00592D8C">
        <w:t xml:space="preserve">: </w:t>
      </w:r>
      <w:r>
        <w:t xml:space="preserve">Selecting the </w:t>
      </w:r>
      <w:r>
        <w:rPr>
          <w:rStyle w:val="af5"/>
        </w:rPr>
        <w:t>Fireside Room</w:t>
      </w:r>
      <w:r>
        <w:t xml:space="preserve"> or </w:t>
      </w:r>
      <w:r>
        <w:rPr>
          <w:rStyle w:val="af5"/>
        </w:rPr>
        <w:t>Wrapsody Room</w:t>
      </w:r>
      <w:r>
        <w:t xml:space="preserve"> tab will list only Rooms of that type.</w:t>
      </w:r>
    </w:p>
    <w:p w14:paraId="48322FF8" w14:textId="77777777" w:rsidR="00A851F2" w:rsidRDefault="00A851F2" w:rsidP="00A851F2">
      <w:pPr>
        <w:pStyle w:val="ab"/>
        <w:numPr>
          <w:ilvl w:val="0"/>
          <w:numId w:val="26"/>
        </w:numPr>
      </w:pPr>
      <w:r>
        <w:t xml:space="preserve">Click the </w:t>
      </w:r>
      <w:r>
        <w:rPr>
          <w:rStyle w:val="af5"/>
        </w:rPr>
        <w:t>More</w:t>
      </w:r>
      <w:r>
        <w:t xml:space="preserve"> icon</w:t>
      </w:r>
      <w:r w:rsidRPr="00055C5B">
        <w:rPr>
          <w:noProof/>
        </w:rPr>
        <w:drawing>
          <wp:inline distT="0" distB="0" distL="0" distR="0" wp14:anchorId="4867070C" wp14:editId="33863BEA">
            <wp:extent cx="180000" cy="1800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 of the desired Room.</w:t>
      </w:r>
    </w:p>
    <w:p w14:paraId="1E9D7C0E" w14:textId="37896A26" w:rsidR="00006FF9" w:rsidRDefault="00A851F2" w:rsidP="00EF567D">
      <w:pPr>
        <w:pStyle w:val="ab"/>
        <w:numPr>
          <w:ilvl w:val="0"/>
          <w:numId w:val="26"/>
        </w:numPr>
      </w:pPr>
      <w:r w:rsidRPr="00A851F2">
        <w:t>Click</w:t>
      </w:r>
      <w:r>
        <w:rPr>
          <w:b/>
        </w:rPr>
        <w:t xml:space="preserve"> </w:t>
      </w:r>
      <w:r w:rsidR="00B17382">
        <w:rPr>
          <w:rFonts w:hint="eastAsia"/>
          <w:b/>
        </w:rPr>
        <w:t>Delete</w:t>
      </w:r>
      <w:r w:rsidR="0070693E">
        <w:rPr>
          <w:rFonts w:hint="eastAsia"/>
        </w:rPr>
        <w:t>.</w:t>
      </w:r>
    </w:p>
    <w:p w14:paraId="7AEFC4B9" w14:textId="04BBCF67" w:rsidR="00A851F2" w:rsidRDefault="00A851F2" w:rsidP="00A851F2">
      <w:pPr>
        <w:pStyle w:val="ab"/>
        <w:numPr>
          <w:ilvl w:val="0"/>
          <w:numId w:val="26"/>
        </w:numPr>
      </w:pPr>
      <w:r>
        <w:t xml:space="preserve">In the </w:t>
      </w:r>
      <w:r>
        <w:rPr>
          <w:b/>
        </w:rPr>
        <w:t>Delete Room</w:t>
      </w:r>
      <w:r>
        <w:rPr>
          <w:rFonts w:hint="eastAsia"/>
          <w:b/>
        </w:rPr>
        <w:t xml:space="preserve"> </w:t>
      </w:r>
      <w:r w:rsidRPr="00A851F2">
        <w:rPr>
          <w:rStyle w:val="af5"/>
          <w:b w:val="0"/>
        </w:rPr>
        <w:t>confirmation</w:t>
      </w:r>
      <w:r w:rsidRPr="00A851F2">
        <w:rPr>
          <w:b/>
        </w:rPr>
        <w:t xml:space="preserve"> </w:t>
      </w:r>
      <w:r>
        <w:t xml:space="preserve">dialog, click </w:t>
      </w:r>
      <w:r>
        <w:rPr>
          <w:b/>
        </w:rPr>
        <w:t>Delete</w:t>
      </w:r>
      <w:r>
        <w:t>.</w:t>
      </w:r>
    </w:p>
    <w:p w14:paraId="75734EDD" w14:textId="7C500443" w:rsidR="00A851F2" w:rsidRDefault="00325A3F" w:rsidP="00DC3EC4">
      <w:r w:rsidRPr="00325A3F">
        <w:rPr>
          <w:rFonts w:hint="eastAsia"/>
          <w:b/>
        </w:rPr>
        <w:t>Note</w:t>
      </w:r>
      <w:r w:rsidR="00DC3EC4">
        <w:rPr>
          <w:rFonts w:hint="eastAsia"/>
        </w:rPr>
        <w:t>:</w:t>
      </w:r>
      <w:r w:rsidR="00DC3EC4">
        <w:t xml:space="preserve"> </w:t>
      </w:r>
      <w:r w:rsidR="00A851F2">
        <w:t xml:space="preserve">When deleting a Room from an integrated system, it will disappear from the users' Room list, but </w:t>
      </w:r>
      <w:hyperlink w:anchor="_외부_시스템_등록" w:history="1">
        <w:r w:rsidR="00A851F2" w:rsidRPr="00302934">
          <w:rPr>
            <w:rStyle w:val="LINKC"/>
          </w:rPr>
          <w:t>the system registration</w:t>
        </w:r>
      </w:hyperlink>
      <w:r w:rsidR="00A851F2">
        <w:t xml:space="preserve"> will remain intact.</w:t>
      </w:r>
    </w:p>
    <w:p w14:paraId="74E1E802" w14:textId="11B5F86D" w:rsidR="008973AD" w:rsidRDefault="003717DE" w:rsidP="008973AD">
      <w:pPr>
        <w:pStyle w:val="3"/>
      </w:pPr>
      <w:bookmarkStart w:id="53" w:name="_Toc182491949"/>
      <w:r>
        <w:t xml:space="preserve">Management features for </w:t>
      </w:r>
      <w:r w:rsidR="008973AD">
        <w:rPr>
          <w:rFonts w:hint="eastAsia"/>
        </w:rPr>
        <w:t>Wrapsody Room</w:t>
      </w:r>
      <w:r>
        <w:t>s</w:t>
      </w:r>
      <w:bookmarkEnd w:id="53"/>
    </w:p>
    <w:p w14:paraId="248915C4" w14:textId="09D91AA0" w:rsidR="003717DE" w:rsidRDefault="003717DE" w:rsidP="008973AD">
      <w:r>
        <w:t>If the Fireside is integrated with Wrapsody, you can use Wrapsody file features within a Wrapsody Room. For detailed instructions, refer to the Fireside User Guide for Desktop.</w:t>
      </w:r>
    </w:p>
    <w:p w14:paraId="4B714A2A" w14:textId="578F106F" w:rsidR="008973AD" w:rsidRDefault="003717DE" w:rsidP="008973AD">
      <w:pPr>
        <w:pStyle w:val="3"/>
      </w:pPr>
      <w:bookmarkStart w:id="54" w:name="_Toc182491950"/>
      <w:r>
        <w:t>Sync organizational chart</w:t>
      </w:r>
      <w:bookmarkEnd w:id="54"/>
    </w:p>
    <w:p w14:paraId="6CD4A4DB" w14:textId="550456FF" w:rsidR="003717DE" w:rsidRPr="0024123F" w:rsidRDefault="003717DE" w:rsidP="008973AD">
      <w:r>
        <w:t>Update the organizational chart on the server to the client.</w:t>
      </w:r>
    </w:p>
    <w:p w14:paraId="25C0824E" w14:textId="77777777" w:rsidR="003717DE" w:rsidRPr="00642A7F" w:rsidRDefault="003717DE" w:rsidP="003717DE">
      <w:pPr>
        <w:pStyle w:val="ab"/>
        <w:numPr>
          <w:ilvl w:val="0"/>
          <w:numId w:val="47"/>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6553BDF4" w14:textId="122A11D0" w:rsidR="003717DE" w:rsidRDefault="003717DE" w:rsidP="003717DE">
      <w:pPr>
        <w:pStyle w:val="ab"/>
        <w:numPr>
          <w:ilvl w:val="0"/>
          <w:numId w:val="47"/>
        </w:numPr>
      </w:pPr>
      <w:r>
        <w:t xml:space="preserve">Click </w:t>
      </w:r>
      <w:r>
        <w:rPr>
          <w:rStyle w:val="af5"/>
        </w:rPr>
        <w:t>User</w:t>
      </w:r>
      <w:r w:rsidRPr="003717DE">
        <w:rPr>
          <w:rStyle w:val="af5"/>
          <w:b w:val="0"/>
        </w:rPr>
        <w:t xml:space="preserve"> &gt; </w:t>
      </w:r>
      <w:r>
        <w:rPr>
          <w:rStyle w:val="af5"/>
        </w:rPr>
        <w:t>Syncs</w:t>
      </w:r>
      <w:r>
        <w:t xml:space="preserve"> from the navigation menu.</w:t>
      </w:r>
    </w:p>
    <w:p w14:paraId="50F79805" w14:textId="2AB23383" w:rsidR="003717DE" w:rsidRDefault="003717DE" w:rsidP="008973AD">
      <w:pPr>
        <w:pStyle w:val="ab"/>
        <w:numPr>
          <w:ilvl w:val="0"/>
          <w:numId w:val="47"/>
        </w:numPr>
      </w:pPr>
      <w:r>
        <w:t xml:space="preserve">In the </w:t>
      </w:r>
      <w:r>
        <w:rPr>
          <w:rStyle w:val="af5"/>
        </w:rPr>
        <w:t>Org chart</w:t>
      </w:r>
      <w:r>
        <w:t xml:space="preserve"> section, click the </w:t>
      </w:r>
      <w:r>
        <w:rPr>
          <w:rStyle w:val="af5"/>
        </w:rPr>
        <w:t>Run</w:t>
      </w:r>
      <w:r>
        <w:t xml:space="preserve"> button next to </w:t>
      </w:r>
      <w:r>
        <w:rPr>
          <w:rStyle w:val="af5"/>
        </w:rPr>
        <w:t>Org chart sync</w:t>
      </w:r>
      <w:r>
        <w:t>.</w:t>
      </w:r>
    </w:p>
    <w:p w14:paraId="42CD6E5F" w14:textId="77777777" w:rsidR="003717DE" w:rsidRDefault="003717DE" w:rsidP="003717DE">
      <w:pPr>
        <w:pStyle w:val="ab"/>
        <w:numPr>
          <w:ilvl w:val="0"/>
          <w:numId w:val="47"/>
        </w:numPr>
      </w:pPr>
      <w:r>
        <w:t xml:space="preserve">While the sync is in progress, the button label will display </w:t>
      </w:r>
      <w:r w:rsidRPr="003717DE">
        <w:rPr>
          <w:b/>
        </w:rPr>
        <w:t>Syncing</w:t>
      </w:r>
      <w:r>
        <w:t>.</w:t>
      </w:r>
    </w:p>
    <w:p w14:paraId="1CCE0865" w14:textId="3FB8E30A" w:rsidR="003717DE" w:rsidRPr="0024123F" w:rsidRDefault="003717DE" w:rsidP="003717DE">
      <w:pPr>
        <w:pStyle w:val="ab"/>
        <w:numPr>
          <w:ilvl w:val="0"/>
          <w:numId w:val="47"/>
        </w:numPr>
      </w:pPr>
      <w:r>
        <w:t>Once the sync is complete, a "</w:t>
      </w:r>
      <w:r w:rsidRPr="003717DE">
        <w:rPr>
          <w:b/>
        </w:rPr>
        <w:t>Synchronized successfully</w:t>
      </w:r>
      <w:r>
        <w:t>." message will briefly appear at the top of the screen.</w:t>
      </w:r>
    </w:p>
    <w:p w14:paraId="74FDF33E" w14:textId="227F3115" w:rsidR="008973AD" w:rsidRDefault="003717DE" w:rsidP="008973AD">
      <w:pPr>
        <w:pStyle w:val="3"/>
      </w:pPr>
      <w:bookmarkStart w:id="55" w:name="_Toc182491951"/>
      <w:r>
        <w:t>Update Wrapsody Room members</w:t>
      </w:r>
      <w:bookmarkEnd w:id="55"/>
    </w:p>
    <w:p w14:paraId="351234AD" w14:textId="7381DD1C" w:rsidR="003717DE" w:rsidRPr="006F435C" w:rsidRDefault="003717DE" w:rsidP="008973AD">
      <w:r>
        <w:t>Update Wrapsody Room members based on the current permissions for the Wrapsody file.</w:t>
      </w:r>
    </w:p>
    <w:p w14:paraId="35A8A6B9" w14:textId="77777777" w:rsidR="003717DE" w:rsidRPr="00642A7F" w:rsidRDefault="003717DE" w:rsidP="003717DE">
      <w:pPr>
        <w:pStyle w:val="ab"/>
        <w:numPr>
          <w:ilvl w:val="0"/>
          <w:numId w:val="48"/>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2210D728" w14:textId="77777777" w:rsidR="003717DE" w:rsidRDefault="003717DE" w:rsidP="003717DE">
      <w:pPr>
        <w:pStyle w:val="ab"/>
        <w:numPr>
          <w:ilvl w:val="0"/>
          <w:numId w:val="48"/>
        </w:numPr>
      </w:pPr>
      <w:r>
        <w:t xml:space="preserve">Click </w:t>
      </w:r>
      <w:r>
        <w:rPr>
          <w:rStyle w:val="af5"/>
        </w:rPr>
        <w:t>User</w:t>
      </w:r>
      <w:r w:rsidRPr="003717DE">
        <w:rPr>
          <w:rStyle w:val="af5"/>
          <w:b w:val="0"/>
        </w:rPr>
        <w:t xml:space="preserve"> &gt; </w:t>
      </w:r>
      <w:r>
        <w:rPr>
          <w:rStyle w:val="af5"/>
        </w:rPr>
        <w:t>Syncs</w:t>
      </w:r>
      <w:r>
        <w:t xml:space="preserve"> from the navigation menu.</w:t>
      </w:r>
    </w:p>
    <w:p w14:paraId="470E74A5" w14:textId="39E84227" w:rsidR="003717DE" w:rsidRDefault="003717DE" w:rsidP="003717DE">
      <w:pPr>
        <w:pStyle w:val="ab"/>
        <w:numPr>
          <w:ilvl w:val="0"/>
          <w:numId w:val="48"/>
        </w:numPr>
      </w:pPr>
      <w:r>
        <w:t xml:space="preserve">In the </w:t>
      </w:r>
      <w:r>
        <w:rPr>
          <w:rFonts w:hint="eastAsia"/>
          <w:b/>
        </w:rPr>
        <w:t>Room</w:t>
      </w:r>
      <w:r>
        <w:rPr>
          <w:b/>
        </w:rPr>
        <w:t xml:space="preserve"> </w:t>
      </w:r>
      <w:r>
        <w:rPr>
          <w:rFonts w:hint="eastAsia"/>
          <w:b/>
        </w:rPr>
        <w:t>m</w:t>
      </w:r>
      <w:r>
        <w:rPr>
          <w:b/>
        </w:rPr>
        <w:t>embers</w:t>
      </w:r>
      <w:r>
        <w:t xml:space="preserve"> section, click the </w:t>
      </w:r>
      <w:r>
        <w:rPr>
          <w:rStyle w:val="af5"/>
        </w:rPr>
        <w:t>Run</w:t>
      </w:r>
      <w:r>
        <w:t xml:space="preserve"> button next to </w:t>
      </w:r>
      <w:r>
        <w:rPr>
          <w:rFonts w:hint="eastAsia"/>
          <w:b/>
        </w:rPr>
        <w:t>Wrapsody Room</w:t>
      </w:r>
      <w:r>
        <w:rPr>
          <w:b/>
        </w:rPr>
        <w:t xml:space="preserve"> member sync</w:t>
      </w:r>
      <w:r>
        <w:t>.</w:t>
      </w:r>
    </w:p>
    <w:p w14:paraId="109DB5D6" w14:textId="77777777" w:rsidR="003717DE" w:rsidRDefault="003717DE" w:rsidP="003717DE">
      <w:pPr>
        <w:pStyle w:val="ab"/>
        <w:numPr>
          <w:ilvl w:val="0"/>
          <w:numId w:val="48"/>
        </w:numPr>
      </w:pPr>
      <w:r>
        <w:t xml:space="preserve">While the sync is in progress, the button label will display </w:t>
      </w:r>
      <w:r w:rsidRPr="003717DE">
        <w:rPr>
          <w:b/>
        </w:rPr>
        <w:t>Syncing</w:t>
      </w:r>
      <w:r>
        <w:t>.</w:t>
      </w:r>
    </w:p>
    <w:p w14:paraId="4FAC9A28" w14:textId="548C8E1B" w:rsidR="003E34B4" w:rsidRDefault="00D90D96" w:rsidP="003E34B4">
      <w:pPr>
        <w:pStyle w:val="2"/>
      </w:pPr>
      <w:bookmarkStart w:id="56" w:name="_Toc182491952"/>
      <w:r>
        <w:t xml:space="preserve">System </w:t>
      </w:r>
      <w:r w:rsidR="003D223C">
        <w:t>settings</w:t>
      </w:r>
      <w:bookmarkEnd w:id="56"/>
    </w:p>
    <w:p w14:paraId="4F2A5E9F" w14:textId="5A7BA404" w:rsidR="00D90D96" w:rsidRPr="003E34B4" w:rsidRDefault="00D90D96" w:rsidP="003E34B4">
      <w:r>
        <w:t>Integrate external systems or chatbots with Fireside to enhance user convenience. Once an external system is registered, Fireside can pull in real-time information from that system. Similarly, registering an external chatbot can improve the user experience by providing services such as information retrieval.</w:t>
      </w:r>
    </w:p>
    <w:p w14:paraId="2FBE9A65" w14:textId="5732F5A2" w:rsidR="00D90D96" w:rsidRPr="00D90D96" w:rsidRDefault="00673813" w:rsidP="00D90D96">
      <w:pPr>
        <w:pStyle w:val="3"/>
      </w:pPr>
      <w:bookmarkStart w:id="57" w:name="_Toc182491953"/>
      <w:r>
        <w:t>View registered external systems</w:t>
      </w:r>
      <w:bookmarkEnd w:id="57"/>
    </w:p>
    <w:p w14:paraId="16EBF283" w14:textId="74823504" w:rsidR="002412E5" w:rsidRDefault="00D90D96" w:rsidP="005F4FEB">
      <w:r>
        <w:t xml:space="preserve">You can view the external systems integrated with Fireside. The displayed information includes </w:t>
      </w:r>
      <w:r w:rsidR="003717DE">
        <w:rPr>
          <w:rFonts w:hint="eastAsia"/>
          <w:b/>
        </w:rPr>
        <w:t>System name</w:t>
      </w:r>
      <w:r w:rsidR="006A53D9">
        <w:rPr>
          <w:rFonts w:hint="eastAsia"/>
        </w:rPr>
        <w:t xml:space="preserve">, </w:t>
      </w:r>
      <w:r w:rsidR="003717DE">
        <w:rPr>
          <w:rFonts w:hint="eastAsia"/>
          <w:b/>
        </w:rPr>
        <w:t>D</w:t>
      </w:r>
      <w:r w:rsidR="003717DE">
        <w:rPr>
          <w:b/>
        </w:rPr>
        <w:t>escription</w:t>
      </w:r>
      <w:r w:rsidR="006A53D9" w:rsidRPr="006A53D9">
        <w:rPr>
          <w:rFonts w:hint="eastAsia"/>
        </w:rPr>
        <w:t xml:space="preserve">, </w:t>
      </w:r>
      <w:r w:rsidR="003717DE">
        <w:rPr>
          <w:b/>
        </w:rPr>
        <w:t>Server</w:t>
      </w:r>
      <w:r w:rsidR="003717DE" w:rsidRPr="002412E5">
        <w:rPr>
          <w:b/>
        </w:rPr>
        <w:t xml:space="preserve"> </w:t>
      </w:r>
      <w:r w:rsidR="002412E5" w:rsidRPr="002412E5">
        <w:rPr>
          <w:b/>
        </w:rPr>
        <w:t>ID</w:t>
      </w:r>
      <w:r w:rsidR="002412E5">
        <w:t xml:space="preserve">, </w:t>
      </w:r>
      <w:r w:rsidR="003717DE">
        <w:rPr>
          <w:b/>
        </w:rPr>
        <w:t>Server</w:t>
      </w:r>
      <w:r w:rsidR="003717DE" w:rsidRPr="002412E5">
        <w:rPr>
          <w:b/>
        </w:rPr>
        <w:t xml:space="preserve"> </w:t>
      </w:r>
      <w:r w:rsidR="002412E5" w:rsidRPr="002412E5">
        <w:rPr>
          <w:b/>
        </w:rPr>
        <w:t>URL</w:t>
      </w:r>
      <w:r w:rsidR="002412E5">
        <w:t>,</w:t>
      </w:r>
      <w:r>
        <w:t xml:space="preserve"> and</w:t>
      </w:r>
      <w:r w:rsidR="002412E5">
        <w:t xml:space="preserve"> </w:t>
      </w:r>
      <w:r>
        <w:rPr>
          <w:rFonts w:hint="eastAsia"/>
          <w:b/>
        </w:rPr>
        <w:t>Date registered</w:t>
      </w:r>
      <w:r w:rsidR="002412E5">
        <w:rPr>
          <w:rFonts w:hint="eastAsia"/>
        </w:rPr>
        <w:t>.</w:t>
      </w:r>
    </w:p>
    <w:p w14:paraId="74003559" w14:textId="77777777" w:rsidR="00D90D96" w:rsidRPr="00642A7F" w:rsidRDefault="00D90D96" w:rsidP="00D90D96">
      <w:pPr>
        <w:pStyle w:val="ab"/>
        <w:numPr>
          <w:ilvl w:val="0"/>
          <w:numId w:val="27"/>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70B986F" w14:textId="68009EFD" w:rsidR="00D90D96" w:rsidRDefault="00D90D96" w:rsidP="00D90D96">
      <w:pPr>
        <w:pStyle w:val="ab"/>
        <w:numPr>
          <w:ilvl w:val="0"/>
          <w:numId w:val="27"/>
        </w:numPr>
      </w:pPr>
      <w:r>
        <w:t xml:space="preserve">Click </w:t>
      </w:r>
      <w:r>
        <w:rPr>
          <w:rFonts w:hint="eastAsia"/>
          <w:b/>
        </w:rPr>
        <w:t>System</w:t>
      </w:r>
      <w:r>
        <w:rPr>
          <w:rFonts w:hint="eastAsia"/>
        </w:rPr>
        <w:t xml:space="preserve"> </w:t>
      </w:r>
      <w:r>
        <w:t xml:space="preserve">&gt; </w:t>
      </w:r>
      <w:r w:rsidRPr="003717DE">
        <w:rPr>
          <w:b/>
        </w:rPr>
        <w:t>External System</w:t>
      </w:r>
      <w:r w:rsidRPr="00D90D96">
        <w:t xml:space="preserve"> </w:t>
      </w:r>
      <w:r>
        <w:t>from the navigation menu.</w:t>
      </w:r>
    </w:p>
    <w:p w14:paraId="47645648" w14:textId="55829191" w:rsidR="003E0784" w:rsidRDefault="00D90D96" w:rsidP="003E0784">
      <w:pPr>
        <w:pStyle w:val="ab"/>
        <w:numPr>
          <w:ilvl w:val="0"/>
          <w:numId w:val="27"/>
        </w:numPr>
      </w:pPr>
      <w:r>
        <w:t>A list of registered external systems will be displayed.</w:t>
      </w:r>
    </w:p>
    <w:p w14:paraId="26724472" w14:textId="50AE1C26" w:rsidR="00FE6C56" w:rsidRDefault="00673813" w:rsidP="008139F7">
      <w:pPr>
        <w:pStyle w:val="3"/>
      </w:pPr>
      <w:bookmarkStart w:id="58" w:name="_외부_시스템_등록"/>
      <w:bookmarkStart w:id="59" w:name="_Toc182491954"/>
      <w:bookmarkEnd w:id="58"/>
      <w:r>
        <w:t>Register external systems</w:t>
      </w:r>
      <w:bookmarkEnd w:id="59"/>
    </w:p>
    <w:p w14:paraId="782DE5A1" w14:textId="61CBC7CA" w:rsidR="002412E5" w:rsidRDefault="00353BD5" w:rsidP="002412E5">
      <w:r>
        <w:t>Register an external system to integrate with Fireside.</w:t>
      </w:r>
    </w:p>
    <w:p w14:paraId="1CE3698E" w14:textId="77777777" w:rsidR="005E7068" w:rsidRPr="00642A7F" w:rsidRDefault="005E7068" w:rsidP="005E7068">
      <w:pPr>
        <w:pStyle w:val="ab"/>
        <w:numPr>
          <w:ilvl w:val="0"/>
          <w:numId w:val="28"/>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5B553FD4" w14:textId="77777777" w:rsidR="005E7068" w:rsidRDefault="005E7068" w:rsidP="005E7068">
      <w:pPr>
        <w:pStyle w:val="ab"/>
        <w:numPr>
          <w:ilvl w:val="0"/>
          <w:numId w:val="28"/>
        </w:numPr>
      </w:pPr>
      <w:r>
        <w:t xml:space="preserve">Click </w:t>
      </w:r>
      <w:r>
        <w:rPr>
          <w:rFonts w:hint="eastAsia"/>
          <w:b/>
        </w:rPr>
        <w:t>System</w:t>
      </w:r>
      <w:r>
        <w:rPr>
          <w:rFonts w:hint="eastAsia"/>
        </w:rPr>
        <w:t xml:space="preserve"> </w:t>
      </w:r>
      <w:r>
        <w:t xml:space="preserve">&gt; </w:t>
      </w:r>
      <w:r w:rsidRPr="003717DE">
        <w:rPr>
          <w:b/>
        </w:rPr>
        <w:t>External System</w:t>
      </w:r>
      <w:r w:rsidRPr="00D90D96">
        <w:t xml:space="preserve"> </w:t>
      </w:r>
      <w:r>
        <w:t>from the navigation menu.</w:t>
      </w:r>
    </w:p>
    <w:p w14:paraId="3E112D75" w14:textId="77777777" w:rsidR="00353BD5" w:rsidRDefault="00353BD5" w:rsidP="00353BD5">
      <w:pPr>
        <w:pStyle w:val="ab"/>
        <w:numPr>
          <w:ilvl w:val="0"/>
          <w:numId w:val="28"/>
        </w:numPr>
      </w:pPr>
      <w:r>
        <w:t xml:space="preserve">Click the </w:t>
      </w:r>
      <w:r w:rsidRPr="00353BD5">
        <w:rPr>
          <w:b/>
        </w:rPr>
        <w:t>Add</w:t>
      </w:r>
      <w:r>
        <w:t xml:space="preserve"> button in the upper right corner.</w:t>
      </w:r>
    </w:p>
    <w:p w14:paraId="560F3FA0" w14:textId="3409C190" w:rsidR="00353BD5" w:rsidRDefault="00353BD5" w:rsidP="00353BD5">
      <w:pPr>
        <w:pStyle w:val="ab"/>
        <w:numPr>
          <w:ilvl w:val="0"/>
          <w:numId w:val="28"/>
        </w:numPr>
      </w:pPr>
      <w:r>
        <w:t xml:space="preserve">The </w:t>
      </w:r>
      <w:r w:rsidRPr="00353BD5">
        <w:rPr>
          <w:b/>
        </w:rPr>
        <w:t>Add External System</w:t>
      </w:r>
      <w:r>
        <w:t xml:space="preserve"> window will appear.</w:t>
      </w:r>
    </w:p>
    <w:p w14:paraId="318C10E2" w14:textId="00570279" w:rsidR="00353BD5" w:rsidRDefault="00353BD5" w:rsidP="000904DD">
      <w:pPr>
        <w:pStyle w:val="ab"/>
        <w:numPr>
          <w:ilvl w:val="0"/>
          <w:numId w:val="28"/>
        </w:numPr>
        <w:rPr>
          <w:rFonts w:asciiTheme="minorHAnsi" w:hAnsiTheme="minorHAnsi" w:cstheme="minorHAnsi"/>
          <w:szCs w:val="20"/>
        </w:rPr>
      </w:pPr>
      <w:r>
        <w:t xml:space="preserve">Enter the </w:t>
      </w:r>
      <w:r>
        <w:rPr>
          <w:rStyle w:val="af5"/>
        </w:rPr>
        <w:t>Name</w:t>
      </w:r>
      <w:r>
        <w:t xml:space="preserve"> of the external system, which will be displayed as the Room name in Fireside, and the </w:t>
      </w:r>
      <w:r>
        <w:rPr>
          <w:rStyle w:val="af5"/>
        </w:rPr>
        <w:t>Server URL</w:t>
      </w:r>
      <w:r>
        <w:t xml:space="preserve"> of the system to be integrated.</w:t>
      </w:r>
    </w:p>
    <w:p w14:paraId="1AFADAB2" w14:textId="47DC8851" w:rsidR="006A53D9" w:rsidRDefault="00353BD5" w:rsidP="00CA74C9">
      <w:pPr>
        <w:pStyle w:val="ab"/>
        <w:numPr>
          <w:ilvl w:val="0"/>
          <w:numId w:val="28"/>
        </w:numPr>
        <w:rPr>
          <w:rFonts w:asciiTheme="minorHAnsi" w:hAnsiTheme="minorHAnsi" w:cstheme="minorHAnsi"/>
          <w:szCs w:val="20"/>
        </w:rPr>
      </w:pPr>
      <w:r>
        <w:t xml:space="preserve">Click the </w:t>
      </w:r>
      <w:r>
        <w:rPr>
          <w:rStyle w:val="af5"/>
        </w:rPr>
        <w:t>Register</w:t>
      </w:r>
      <w:r>
        <w:t xml:space="preserve"> button.</w:t>
      </w:r>
    </w:p>
    <w:p w14:paraId="5AA4EA19" w14:textId="7F537D32" w:rsidR="00353BD5" w:rsidRPr="00A95694" w:rsidRDefault="00353BD5" w:rsidP="005E7068">
      <w:pPr>
        <w:pStyle w:val="ab"/>
        <w:numPr>
          <w:ilvl w:val="0"/>
          <w:numId w:val="28"/>
        </w:numPr>
        <w:rPr>
          <w:rFonts w:asciiTheme="minorHAnsi" w:hAnsiTheme="minorHAnsi" w:cstheme="minorHAnsi"/>
          <w:szCs w:val="20"/>
        </w:rPr>
      </w:pPr>
      <w:r>
        <w:t xml:space="preserve">The system will be added, and a </w:t>
      </w:r>
      <w:r>
        <w:rPr>
          <w:rStyle w:val="af5"/>
        </w:rPr>
        <w:t>Server ID</w:t>
      </w:r>
      <w:r>
        <w:t xml:space="preserve"> and </w:t>
      </w:r>
      <w:r>
        <w:rPr>
          <w:rStyle w:val="af5"/>
        </w:rPr>
        <w:t>App Key</w:t>
      </w:r>
      <w:r>
        <w:t xml:space="preserve"> will be issued.</w:t>
      </w:r>
    </w:p>
    <w:p w14:paraId="40F6D589" w14:textId="6A8AF0D9" w:rsidR="00A95694" w:rsidRPr="00A95694" w:rsidRDefault="00A95694" w:rsidP="00A95694">
      <w:pPr>
        <w:pStyle w:val="ab"/>
        <w:ind w:left="360"/>
        <w:rPr>
          <w:rFonts w:asciiTheme="minorHAnsi" w:hAnsiTheme="minorHAnsi" w:cstheme="minorHAnsi"/>
          <w:szCs w:val="20"/>
        </w:rPr>
      </w:pPr>
      <w:r w:rsidRPr="00325A3F">
        <w:rPr>
          <w:rFonts w:hint="eastAsia"/>
          <w:b/>
        </w:rPr>
        <w:t>Note</w:t>
      </w:r>
      <w:r w:rsidRPr="00634AB8">
        <w:rPr>
          <w:rFonts w:hint="eastAsia"/>
        </w:rPr>
        <w:t>:</w:t>
      </w:r>
      <w:r>
        <w:rPr>
          <w:b/>
        </w:rPr>
        <w:t xml:space="preserve"> </w:t>
      </w:r>
      <w:r>
        <w:t xml:space="preserve">The issued </w:t>
      </w:r>
      <w:r>
        <w:rPr>
          <w:b/>
        </w:rPr>
        <w:t xml:space="preserve">App </w:t>
      </w:r>
      <w:r w:rsidRPr="00A95694">
        <w:rPr>
          <w:b/>
        </w:rPr>
        <w:t>Key</w:t>
      </w:r>
      <w:r>
        <w:t xml:space="preserve"> is only displayed when the system is added.</w:t>
      </w:r>
    </w:p>
    <w:p w14:paraId="2B1D808B" w14:textId="4AA8350F" w:rsidR="00353BD5" w:rsidRPr="008D351F" w:rsidRDefault="00353BD5" w:rsidP="005E7068">
      <w:pPr>
        <w:pStyle w:val="ab"/>
        <w:numPr>
          <w:ilvl w:val="0"/>
          <w:numId w:val="28"/>
        </w:numPr>
        <w:rPr>
          <w:rFonts w:asciiTheme="minorHAnsi" w:hAnsiTheme="minorHAnsi" w:cstheme="minorHAnsi"/>
          <w:szCs w:val="20"/>
        </w:rPr>
      </w:pPr>
      <w:r>
        <w:t xml:space="preserve">If you add a </w:t>
      </w:r>
      <w:r>
        <w:rPr>
          <w:rStyle w:val="af5"/>
        </w:rPr>
        <w:t>Description</w:t>
      </w:r>
      <w:r>
        <w:t xml:space="preserve"> or </w:t>
      </w:r>
      <w:r>
        <w:rPr>
          <w:rStyle w:val="af5"/>
        </w:rPr>
        <w:t>Email address</w:t>
      </w:r>
      <w:r>
        <w:t xml:space="preserve">, click the </w:t>
      </w:r>
      <w:r>
        <w:rPr>
          <w:rStyle w:val="af5"/>
        </w:rPr>
        <w:t>Save</w:t>
      </w:r>
      <w:r>
        <w:t xml:space="preserve"> button in the lower right corner to save the details.</w:t>
      </w:r>
    </w:p>
    <w:p w14:paraId="66F0A43C" w14:textId="0270AC66" w:rsidR="00353BD5" w:rsidRDefault="00325A3F" w:rsidP="00F46C7C">
      <w:r w:rsidRPr="00325A3F">
        <w:rPr>
          <w:rFonts w:hint="eastAsia"/>
          <w:b/>
        </w:rPr>
        <w:t>Note</w:t>
      </w:r>
      <w:r w:rsidR="00F46C7C">
        <w:rPr>
          <w:rFonts w:hint="eastAsia"/>
        </w:rPr>
        <w:t>:</w:t>
      </w:r>
      <w:r w:rsidR="00F46C7C">
        <w:t xml:space="preserve"> </w:t>
      </w:r>
      <w:r w:rsidR="003E766A">
        <w:t xml:space="preserve">Use the issued </w:t>
      </w:r>
      <w:r w:rsidR="003E766A" w:rsidRPr="003E766A">
        <w:rPr>
          <w:b/>
        </w:rPr>
        <w:t>Server ID</w:t>
      </w:r>
      <w:r w:rsidR="003E766A">
        <w:t xml:space="preserve"> and </w:t>
      </w:r>
      <w:r w:rsidR="003E766A" w:rsidRPr="003E766A">
        <w:rPr>
          <w:b/>
        </w:rPr>
        <w:t>App Key</w:t>
      </w:r>
      <w:r w:rsidR="003E766A">
        <w:t xml:space="preserve"> in the external system to enable communication with Fireside. </w:t>
      </w:r>
    </w:p>
    <w:p w14:paraId="0F243E44" w14:textId="3DB5A3CA" w:rsidR="003E766A" w:rsidRPr="003E766A" w:rsidRDefault="003E766A" w:rsidP="003E766A">
      <w:pPr>
        <w:pStyle w:val="3"/>
      </w:pPr>
      <w:bookmarkStart w:id="60" w:name="_Toc182491955"/>
      <w:r>
        <w:t>Receive email content as Fireside notification messages via Outlook's Exchange server</w:t>
      </w:r>
      <w:bookmarkEnd w:id="60"/>
    </w:p>
    <w:p w14:paraId="664A9038" w14:textId="517BB062" w:rsidR="003E766A" w:rsidRDefault="003E766A" w:rsidP="009E75D6">
      <w:r>
        <w:t>By registering Outlook's Exchange server as an external system, emails received at the specified email address will be sent as notification messages to the corresponding Room in Fireside.</w:t>
      </w:r>
    </w:p>
    <w:p w14:paraId="32828F15" w14:textId="77777777" w:rsidR="005E7068" w:rsidRPr="00642A7F" w:rsidRDefault="005E7068" w:rsidP="005E7068">
      <w:pPr>
        <w:pStyle w:val="ab"/>
        <w:numPr>
          <w:ilvl w:val="0"/>
          <w:numId w:val="51"/>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55B7E342" w14:textId="77777777" w:rsidR="005E7068" w:rsidRDefault="005E7068" w:rsidP="005E7068">
      <w:pPr>
        <w:pStyle w:val="ab"/>
        <w:numPr>
          <w:ilvl w:val="0"/>
          <w:numId w:val="51"/>
        </w:numPr>
      </w:pPr>
      <w:r>
        <w:t xml:space="preserve">Click </w:t>
      </w:r>
      <w:r>
        <w:rPr>
          <w:rFonts w:hint="eastAsia"/>
          <w:b/>
        </w:rPr>
        <w:t>System</w:t>
      </w:r>
      <w:r>
        <w:rPr>
          <w:rFonts w:hint="eastAsia"/>
        </w:rPr>
        <w:t xml:space="preserve"> </w:t>
      </w:r>
      <w:r>
        <w:t xml:space="preserve">&gt; </w:t>
      </w:r>
      <w:r w:rsidRPr="003717DE">
        <w:rPr>
          <w:b/>
        </w:rPr>
        <w:t>External System</w:t>
      </w:r>
      <w:r w:rsidRPr="00D90D96">
        <w:t xml:space="preserve"> </w:t>
      </w:r>
      <w:r>
        <w:t>from the navigation menu.</w:t>
      </w:r>
    </w:p>
    <w:p w14:paraId="7448CEBF" w14:textId="77777777" w:rsidR="003E766A" w:rsidRDefault="003E766A" w:rsidP="003E766A">
      <w:pPr>
        <w:pStyle w:val="ab"/>
        <w:numPr>
          <w:ilvl w:val="0"/>
          <w:numId w:val="51"/>
        </w:numPr>
      </w:pPr>
      <w:r>
        <w:t xml:space="preserve">Click the </w:t>
      </w:r>
      <w:r w:rsidRPr="00353BD5">
        <w:rPr>
          <w:b/>
        </w:rPr>
        <w:t>Add</w:t>
      </w:r>
      <w:r>
        <w:t xml:space="preserve"> button in the upper right corner.</w:t>
      </w:r>
    </w:p>
    <w:p w14:paraId="283067E1" w14:textId="77777777" w:rsidR="003E766A" w:rsidRDefault="003E766A" w:rsidP="003E766A">
      <w:pPr>
        <w:pStyle w:val="ab"/>
        <w:numPr>
          <w:ilvl w:val="0"/>
          <w:numId w:val="51"/>
        </w:numPr>
      </w:pPr>
      <w:r>
        <w:t xml:space="preserve">The </w:t>
      </w:r>
      <w:r w:rsidRPr="00353BD5">
        <w:rPr>
          <w:b/>
        </w:rPr>
        <w:t>Add External System</w:t>
      </w:r>
      <w:r>
        <w:t xml:space="preserve"> window will appear.</w:t>
      </w:r>
    </w:p>
    <w:p w14:paraId="458C2CC5" w14:textId="56787B2A" w:rsidR="003E766A" w:rsidRDefault="003E766A" w:rsidP="00CA74C9">
      <w:pPr>
        <w:pStyle w:val="ab"/>
        <w:numPr>
          <w:ilvl w:val="0"/>
          <w:numId w:val="51"/>
        </w:numPr>
        <w:rPr>
          <w:rFonts w:asciiTheme="minorHAnsi" w:hAnsiTheme="minorHAnsi" w:cstheme="minorHAnsi"/>
          <w:szCs w:val="20"/>
        </w:rPr>
      </w:pPr>
      <w:r>
        <w:t xml:space="preserve">Enter the name of the external system in the </w:t>
      </w:r>
      <w:r>
        <w:rPr>
          <w:rStyle w:val="af5"/>
        </w:rPr>
        <w:t>Name</w:t>
      </w:r>
      <w:r>
        <w:t xml:space="preserve"> field, which will be displayed as the Room name in Fireside. In the </w:t>
      </w:r>
      <w:r>
        <w:rPr>
          <w:rStyle w:val="af5"/>
        </w:rPr>
        <w:t>Server URL</w:t>
      </w:r>
      <w:r>
        <w:t xml:space="preserve"> field, enter the URL of the Outlook Exchange server to be integrated.</w:t>
      </w:r>
    </w:p>
    <w:p w14:paraId="75B99000" w14:textId="77777777" w:rsidR="003E766A" w:rsidRDefault="003E766A" w:rsidP="003E766A">
      <w:pPr>
        <w:pStyle w:val="ab"/>
        <w:numPr>
          <w:ilvl w:val="0"/>
          <w:numId w:val="51"/>
        </w:numPr>
        <w:rPr>
          <w:rFonts w:asciiTheme="minorHAnsi" w:hAnsiTheme="minorHAnsi" w:cstheme="minorHAnsi"/>
          <w:szCs w:val="20"/>
        </w:rPr>
      </w:pPr>
      <w:r>
        <w:t xml:space="preserve">Click the </w:t>
      </w:r>
      <w:r>
        <w:rPr>
          <w:rStyle w:val="af5"/>
        </w:rPr>
        <w:t>Register</w:t>
      </w:r>
      <w:r>
        <w:t xml:space="preserve"> button.</w:t>
      </w:r>
    </w:p>
    <w:p w14:paraId="6AD633A7" w14:textId="77777777" w:rsidR="003E766A" w:rsidRPr="00634AB8" w:rsidRDefault="003E766A" w:rsidP="003E766A">
      <w:pPr>
        <w:pStyle w:val="ab"/>
        <w:numPr>
          <w:ilvl w:val="0"/>
          <w:numId w:val="51"/>
        </w:numPr>
        <w:rPr>
          <w:rFonts w:asciiTheme="minorHAnsi" w:hAnsiTheme="minorHAnsi" w:cstheme="minorHAnsi"/>
          <w:szCs w:val="20"/>
        </w:rPr>
      </w:pPr>
      <w:r>
        <w:t xml:space="preserve">The system will be added, and a </w:t>
      </w:r>
      <w:r>
        <w:rPr>
          <w:rStyle w:val="af5"/>
        </w:rPr>
        <w:t>Server ID</w:t>
      </w:r>
      <w:r>
        <w:t xml:space="preserve"> and </w:t>
      </w:r>
      <w:r>
        <w:rPr>
          <w:rStyle w:val="af5"/>
        </w:rPr>
        <w:t>App Key</w:t>
      </w:r>
      <w:r>
        <w:t xml:space="preserve"> will be issued.</w:t>
      </w:r>
    </w:p>
    <w:p w14:paraId="33578708" w14:textId="5E27D85A" w:rsidR="003E766A" w:rsidRDefault="003E766A" w:rsidP="003E766A">
      <w:pPr>
        <w:pStyle w:val="ab"/>
        <w:numPr>
          <w:ilvl w:val="0"/>
          <w:numId w:val="51"/>
        </w:numPr>
      </w:pPr>
      <w:r>
        <w:t xml:space="preserve">Enter the email address where emails will be received from the Exchange server in the </w:t>
      </w:r>
      <w:r w:rsidRPr="003E766A">
        <w:rPr>
          <w:b/>
        </w:rPr>
        <w:t>Email address</w:t>
      </w:r>
      <w:r>
        <w:t xml:space="preserve"> field. Optionally, provide a description.</w:t>
      </w:r>
    </w:p>
    <w:p w14:paraId="210F77F2" w14:textId="3FE400AB" w:rsidR="009E75D6" w:rsidRDefault="003E766A" w:rsidP="003E766A">
      <w:pPr>
        <w:pStyle w:val="ab"/>
        <w:numPr>
          <w:ilvl w:val="0"/>
          <w:numId w:val="51"/>
        </w:numPr>
      </w:pPr>
      <w:r>
        <w:t xml:space="preserve">Click </w:t>
      </w:r>
      <w:r w:rsidRPr="003E766A">
        <w:rPr>
          <w:b/>
        </w:rPr>
        <w:t>Save</w:t>
      </w:r>
      <w:r>
        <w:t>.</w:t>
      </w:r>
    </w:p>
    <w:p w14:paraId="78B22F46" w14:textId="57F4D42A" w:rsidR="00D63F4C" w:rsidRDefault="00325A3F" w:rsidP="00D63F4C">
      <w:r w:rsidRPr="00325A3F">
        <w:rPr>
          <w:rFonts w:hint="eastAsia"/>
          <w:b/>
        </w:rPr>
        <w:t>Note</w:t>
      </w:r>
      <w:r w:rsidR="00D63F4C">
        <w:rPr>
          <w:rFonts w:hint="eastAsia"/>
        </w:rPr>
        <w:t>:</w:t>
      </w:r>
      <w:r w:rsidR="00D63F4C">
        <w:t xml:space="preserve"> </w:t>
      </w:r>
      <w:r w:rsidR="003E766A">
        <w:t xml:space="preserve">Use the issued </w:t>
      </w:r>
      <w:r w:rsidR="003E766A" w:rsidRPr="003E766A">
        <w:rPr>
          <w:b/>
        </w:rPr>
        <w:t>Server ID</w:t>
      </w:r>
      <w:r w:rsidR="003E766A">
        <w:t xml:space="preserve"> and </w:t>
      </w:r>
      <w:r w:rsidR="003E766A" w:rsidRPr="003E766A">
        <w:rPr>
          <w:b/>
        </w:rPr>
        <w:t>App Key</w:t>
      </w:r>
      <w:r w:rsidR="003E766A">
        <w:t xml:space="preserve"> in the external system to enable communication with Fireside. The </w:t>
      </w:r>
      <w:r w:rsidR="003E766A" w:rsidRPr="003E766A">
        <w:rPr>
          <w:b/>
        </w:rPr>
        <w:t>App Key</w:t>
      </w:r>
      <w:r w:rsidR="003E766A">
        <w:t xml:space="preserve"> is only displayed at the time of system registration.</w:t>
      </w:r>
    </w:p>
    <w:p w14:paraId="44F017E2" w14:textId="63A408AB" w:rsidR="003E0784" w:rsidRDefault="003D223C" w:rsidP="003E0784">
      <w:pPr>
        <w:pStyle w:val="3"/>
      </w:pPr>
      <w:bookmarkStart w:id="61" w:name="_Toc182491956"/>
      <w:r>
        <w:t xml:space="preserve">Edit </w:t>
      </w:r>
      <w:r w:rsidR="00673813">
        <w:t>external systems</w:t>
      </w:r>
      <w:bookmarkEnd w:id="61"/>
    </w:p>
    <w:p w14:paraId="0024C53C" w14:textId="1AE99088" w:rsidR="003D223C" w:rsidRDefault="003D223C" w:rsidP="00F46C7C">
      <w:r>
        <w:t>Modify the information of a registered external system.</w:t>
      </w:r>
    </w:p>
    <w:p w14:paraId="6F9FBBA1" w14:textId="77777777" w:rsidR="005E7068" w:rsidRPr="00642A7F" w:rsidRDefault="005E7068" w:rsidP="005E7068">
      <w:pPr>
        <w:pStyle w:val="ab"/>
        <w:numPr>
          <w:ilvl w:val="0"/>
          <w:numId w:val="29"/>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5DEDF4A4" w14:textId="77777777" w:rsidR="005E7068" w:rsidRDefault="005E7068" w:rsidP="005E7068">
      <w:pPr>
        <w:pStyle w:val="ab"/>
        <w:numPr>
          <w:ilvl w:val="0"/>
          <w:numId w:val="29"/>
        </w:numPr>
      </w:pPr>
      <w:r>
        <w:t xml:space="preserve">Click </w:t>
      </w:r>
      <w:r>
        <w:rPr>
          <w:rFonts w:hint="eastAsia"/>
          <w:b/>
        </w:rPr>
        <w:t>System</w:t>
      </w:r>
      <w:r>
        <w:rPr>
          <w:rFonts w:hint="eastAsia"/>
        </w:rPr>
        <w:t xml:space="preserve"> </w:t>
      </w:r>
      <w:r>
        <w:t xml:space="preserve">&gt; </w:t>
      </w:r>
      <w:r w:rsidRPr="003717DE">
        <w:rPr>
          <w:b/>
        </w:rPr>
        <w:t>External System</w:t>
      </w:r>
      <w:r w:rsidRPr="00D90D96">
        <w:t xml:space="preserve"> </w:t>
      </w:r>
      <w:r>
        <w:t>from the navigation menu.</w:t>
      </w:r>
    </w:p>
    <w:p w14:paraId="355FEA1A" w14:textId="30C295A0" w:rsidR="00F46C7C" w:rsidRDefault="003D223C" w:rsidP="00DB033A">
      <w:pPr>
        <w:pStyle w:val="ab"/>
        <w:numPr>
          <w:ilvl w:val="0"/>
          <w:numId w:val="29"/>
        </w:numPr>
      </w:pPr>
      <w:r>
        <w:t xml:space="preserve">Hover over a registered external system and click the </w:t>
      </w:r>
      <w:r>
        <w:rPr>
          <w:rStyle w:val="af5"/>
        </w:rPr>
        <w:t>Edit</w:t>
      </w:r>
      <w:r>
        <w:t xml:space="preserve"> button</w:t>
      </w:r>
      <w:r w:rsidRPr="00DB033A">
        <w:rPr>
          <w:noProof/>
        </w:rPr>
        <w:drawing>
          <wp:inline distT="0" distB="0" distL="0" distR="0" wp14:anchorId="33F2ED53" wp14:editId="09874699">
            <wp:extent cx="180000" cy="18000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w:t>
      </w:r>
    </w:p>
    <w:p w14:paraId="3E6D9A42" w14:textId="46994318" w:rsidR="00524F04" w:rsidRDefault="003D223C" w:rsidP="00F46C7C">
      <w:pPr>
        <w:pStyle w:val="ab"/>
        <w:numPr>
          <w:ilvl w:val="0"/>
          <w:numId w:val="29"/>
        </w:numPr>
      </w:pPr>
      <w:r>
        <w:t xml:space="preserve">After making changes, click the </w:t>
      </w:r>
      <w:r>
        <w:rPr>
          <w:rStyle w:val="af5"/>
        </w:rPr>
        <w:t>Save</w:t>
      </w:r>
      <w:r>
        <w:t xml:space="preserve"> button.</w:t>
      </w:r>
    </w:p>
    <w:p w14:paraId="070D094E" w14:textId="5F609630" w:rsidR="000541EA" w:rsidRDefault="000541EA" w:rsidP="00F46C7C">
      <w:pPr>
        <w:pStyle w:val="ab"/>
        <w:numPr>
          <w:ilvl w:val="0"/>
          <w:numId w:val="29"/>
        </w:numPr>
      </w:pPr>
      <w:r>
        <w:t>The modifications will be reflected in the registered external system.</w:t>
      </w:r>
    </w:p>
    <w:p w14:paraId="2261BED1" w14:textId="6EE862EA" w:rsidR="00DB033A" w:rsidRDefault="003D223C" w:rsidP="00DB033A">
      <w:pPr>
        <w:pStyle w:val="3"/>
      </w:pPr>
      <w:bookmarkStart w:id="62" w:name="_Toc182491957"/>
      <w:r>
        <w:t>Reissue app key</w:t>
      </w:r>
      <w:r w:rsidR="005D7145">
        <w:t>s</w:t>
      </w:r>
      <w:r>
        <w:t xml:space="preserve"> for external system</w:t>
      </w:r>
      <w:r w:rsidR="00673813">
        <w:t>s</w:t>
      </w:r>
      <w:bookmarkEnd w:id="62"/>
    </w:p>
    <w:p w14:paraId="4B87BE56" w14:textId="2E547B78" w:rsidR="00B76FF3" w:rsidRPr="00B76FF3" w:rsidRDefault="00B76FF3" w:rsidP="00B76FF3">
      <w:pPr>
        <w:spacing w:line="240" w:lineRule="atLeast"/>
        <w:rPr>
          <w:rFonts w:asciiTheme="minorHAnsi" w:hAnsiTheme="minorHAnsi" w:cstheme="minorHAnsi"/>
          <w:color w:val="262626" w:themeColor="text1" w:themeTint="D9"/>
        </w:rPr>
      </w:pPr>
      <w:r>
        <w:t>Reissue the app key for a registered external system.</w:t>
      </w:r>
    </w:p>
    <w:p w14:paraId="2AA2F16E" w14:textId="5613AAAE" w:rsidR="005E7068" w:rsidRPr="00642A7F" w:rsidRDefault="005E7068" w:rsidP="005E7068">
      <w:pPr>
        <w:pStyle w:val="ab"/>
        <w:numPr>
          <w:ilvl w:val="0"/>
          <w:numId w:val="52"/>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814CA60" w14:textId="77777777" w:rsidR="005E7068" w:rsidRDefault="005E7068" w:rsidP="005E7068">
      <w:pPr>
        <w:pStyle w:val="ab"/>
        <w:numPr>
          <w:ilvl w:val="0"/>
          <w:numId w:val="52"/>
        </w:numPr>
      </w:pPr>
      <w:r>
        <w:t xml:space="preserve">Click </w:t>
      </w:r>
      <w:r>
        <w:rPr>
          <w:rFonts w:hint="eastAsia"/>
          <w:b/>
        </w:rPr>
        <w:t>System</w:t>
      </w:r>
      <w:r>
        <w:rPr>
          <w:rFonts w:hint="eastAsia"/>
        </w:rPr>
        <w:t xml:space="preserve"> </w:t>
      </w:r>
      <w:r>
        <w:t xml:space="preserve">&gt; </w:t>
      </w:r>
      <w:r w:rsidRPr="003717DE">
        <w:rPr>
          <w:b/>
        </w:rPr>
        <w:t>External System</w:t>
      </w:r>
      <w:r w:rsidRPr="00D90D96">
        <w:t xml:space="preserve"> </w:t>
      </w:r>
      <w:r>
        <w:t>from the navigation menu.</w:t>
      </w:r>
    </w:p>
    <w:p w14:paraId="65BD95CA" w14:textId="13017378" w:rsidR="003D223C" w:rsidRDefault="003D223C" w:rsidP="00DB033A">
      <w:pPr>
        <w:pStyle w:val="ab"/>
        <w:numPr>
          <w:ilvl w:val="0"/>
          <w:numId w:val="52"/>
        </w:numPr>
      </w:pPr>
      <w:r>
        <w:t xml:space="preserve">Hover over a registered external system and click the </w:t>
      </w:r>
      <w:r>
        <w:rPr>
          <w:rStyle w:val="af5"/>
        </w:rPr>
        <w:t>Edit</w:t>
      </w:r>
      <w:r>
        <w:t xml:space="preserve"> button</w:t>
      </w:r>
      <w:r w:rsidRPr="00DB033A">
        <w:rPr>
          <w:noProof/>
        </w:rPr>
        <w:drawing>
          <wp:inline distT="0" distB="0" distL="0" distR="0" wp14:anchorId="39B78C40" wp14:editId="518C3BEE">
            <wp:extent cx="180000" cy="18000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w:t>
      </w:r>
    </w:p>
    <w:p w14:paraId="18DEF69A" w14:textId="40B80DF6" w:rsidR="003D223C" w:rsidRDefault="003D223C" w:rsidP="007B33C3">
      <w:pPr>
        <w:pStyle w:val="ab"/>
        <w:numPr>
          <w:ilvl w:val="0"/>
          <w:numId w:val="52"/>
        </w:numPr>
      </w:pPr>
      <w:r>
        <w:t xml:space="preserve">In the </w:t>
      </w:r>
      <w:r>
        <w:rPr>
          <w:rStyle w:val="af5"/>
        </w:rPr>
        <w:t>App Key Info</w:t>
      </w:r>
      <w:r>
        <w:t xml:space="preserve"> section, click </w:t>
      </w:r>
      <w:r>
        <w:rPr>
          <w:rStyle w:val="af5"/>
        </w:rPr>
        <w:t>Reissue App Key</w:t>
      </w:r>
      <w:r>
        <w:t>.</w:t>
      </w:r>
    </w:p>
    <w:p w14:paraId="67D4C44E" w14:textId="567B5A8E" w:rsidR="00174F8D" w:rsidRDefault="003D223C" w:rsidP="00174F8D">
      <w:pPr>
        <w:pStyle w:val="ab"/>
        <w:numPr>
          <w:ilvl w:val="0"/>
          <w:numId w:val="52"/>
        </w:numPr>
      </w:pPr>
      <w:r>
        <w:t>The reissued app key will be displayed.</w:t>
      </w:r>
    </w:p>
    <w:p w14:paraId="489B5BF6" w14:textId="63A3E185" w:rsidR="003D223C" w:rsidRPr="00174F8D" w:rsidRDefault="00325A3F" w:rsidP="00FA308E">
      <w:r w:rsidRPr="00325A3F">
        <w:rPr>
          <w:rFonts w:hint="eastAsia"/>
          <w:b/>
        </w:rPr>
        <w:t>Note</w:t>
      </w:r>
      <w:r w:rsidR="00174F8D">
        <w:rPr>
          <w:rFonts w:hint="eastAsia"/>
        </w:rPr>
        <w:t>:</w:t>
      </w:r>
      <w:r w:rsidR="00174F8D">
        <w:t xml:space="preserve"> </w:t>
      </w:r>
      <w:r w:rsidR="003D223C">
        <w:t xml:space="preserve">Once you click the </w:t>
      </w:r>
      <w:r w:rsidR="003D223C">
        <w:rPr>
          <w:rStyle w:val="af5"/>
        </w:rPr>
        <w:t>Reissue App Key</w:t>
      </w:r>
      <w:r w:rsidR="003D223C">
        <w:t xml:space="preserve"> button, the reissue process cannot be undone. Additionally, the reissued app key will not be displayed again once you leave the system modification </w:t>
      </w:r>
      <w:r w:rsidR="00B76FF3">
        <w:t>page</w:t>
      </w:r>
      <w:r w:rsidR="003D223C">
        <w:t>.</w:t>
      </w:r>
    </w:p>
    <w:p w14:paraId="0B4CFDE3" w14:textId="030F95EB" w:rsidR="003E0784" w:rsidRDefault="003D223C" w:rsidP="003E0784">
      <w:pPr>
        <w:pStyle w:val="3"/>
      </w:pPr>
      <w:bookmarkStart w:id="63" w:name="_Toc182491958"/>
      <w:r>
        <w:t xml:space="preserve">Delete </w:t>
      </w:r>
      <w:r w:rsidR="00673813">
        <w:t>external systems</w:t>
      </w:r>
      <w:bookmarkEnd w:id="63"/>
    </w:p>
    <w:p w14:paraId="3B4910DF" w14:textId="30CF0680" w:rsidR="00524F04" w:rsidRDefault="00673813" w:rsidP="00524F04">
      <w:r>
        <w:t>Delete a registered external system.</w:t>
      </w:r>
    </w:p>
    <w:p w14:paraId="4F632100" w14:textId="77777777" w:rsidR="005E7068" w:rsidRPr="00642A7F" w:rsidRDefault="005E7068" w:rsidP="005E7068">
      <w:pPr>
        <w:pStyle w:val="ab"/>
        <w:numPr>
          <w:ilvl w:val="0"/>
          <w:numId w:val="30"/>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28F5CF93" w14:textId="77777777" w:rsidR="005E7068" w:rsidRDefault="005E7068" w:rsidP="005E7068">
      <w:pPr>
        <w:pStyle w:val="ab"/>
        <w:numPr>
          <w:ilvl w:val="0"/>
          <w:numId w:val="30"/>
        </w:numPr>
      </w:pPr>
      <w:r>
        <w:t xml:space="preserve">Click </w:t>
      </w:r>
      <w:r>
        <w:rPr>
          <w:rFonts w:hint="eastAsia"/>
          <w:b/>
        </w:rPr>
        <w:t>System</w:t>
      </w:r>
      <w:r>
        <w:rPr>
          <w:rFonts w:hint="eastAsia"/>
        </w:rPr>
        <w:t xml:space="preserve"> </w:t>
      </w:r>
      <w:r>
        <w:t xml:space="preserve">&gt; </w:t>
      </w:r>
      <w:r w:rsidRPr="003717DE">
        <w:rPr>
          <w:b/>
        </w:rPr>
        <w:t>External System</w:t>
      </w:r>
      <w:r w:rsidRPr="00D90D96">
        <w:t xml:space="preserve"> </w:t>
      </w:r>
      <w:r>
        <w:t>from the navigation menu.</w:t>
      </w:r>
    </w:p>
    <w:p w14:paraId="3EF76452" w14:textId="7E211617" w:rsidR="00673813" w:rsidRDefault="00673813" w:rsidP="00673813">
      <w:pPr>
        <w:pStyle w:val="ab"/>
        <w:numPr>
          <w:ilvl w:val="0"/>
          <w:numId w:val="30"/>
        </w:numPr>
      </w:pPr>
      <w:r>
        <w:t xml:space="preserve">Hover over a registered external system and click the </w:t>
      </w:r>
      <w:r>
        <w:rPr>
          <w:rFonts w:hint="eastAsia"/>
          <w:b/>
        </w:rPr>
        <w:t>Delete</w:t>
      </w:r>
      <w:r>
        <w:t xml:space="preserve"> button</w:t>
      </w:r>
      <w:r w:rsidRPr="00DB033A">
        <w:rPr>
          <w:noProof/>
        </w:rPr>
        <w:drawing>
          <wp:inline distT="0" distB="0" distL="0" distR="0" wp14:anchorId="37E4F0E8" wp14:editId="64FAD636">
            <wp:extent cx="180000" cy="180000"/>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w:t>
      </w:r>
    </w:p>
    <w:p w14:paraId="0B45D4F7" w14:textId="155F6758" w:rsidR="00524F04" w:rsidRPr="00524F04" w:rsidRDefault="00673813" w:rsidP="00524F04">
      <w:pPr>
        <w:pStyle w:val="ab"/>
        <w:numPr>
          <w:ilvl w:val="0"/>
          <w:numId w:val="30"/>
        </w:numPr>
      </w:pPr>
      <w:r>
        <w:t xml:space="preserve">In the </w:t>
      </w:r>
      <w:r>
        <w:rPr>
          <w:rStyle w:val="af5"/>
        </w:rPr>
        <w:t>Delete System</w:t>
      </w:r>
      <w:r>
        <w:t xml:space="preserve"> window, click </w:t>
      </w:r>
      <w:r>
        <w:rPr>
          <w:rStyle w:val="af5"/>
        </w:rPr>
        <w:t>Delete</w:t>
      </w:r>
      <w:r>
        <w:t>.</w:t>
      </w:r>
    </w:p>
    <w:p w14:paraId="2E025E1F" w14:textId="0D0C6726" w:rsidR="00FE6C56" w:rsidRDefault="00673813" w:rsidP="008139F7">
      <w:pPr>
        <w:pStyle w:val="3"/>
      </w:pPr>
      <w:bookmarkStart w:id="64" w:name="_Toc182491959"/>
      <w:r>
        <w:t>View registered external chatbot servers</w:t>
      </w:r>
      <w:bookmarkEnd w:id="64"/>
    </w:p>
    <w:p w14:paraId="00E0A9B6" w14:textId="36E287CF" w:rsidR="007B33C3" w:rsidRDefault="007B33C3" w:rsidP="007B33C3">
      <w:r>
        <w:t xml:space="preserve">You can view the external chatbot servers integrated with Fireside. The displayed information includes </w:t>
      </w:r>
      <w:r>
        <w:rPr>
          <w:b/>
        </w:rPr>
        <w:t xml:space="preserve">Server </w:t>
      </w:r>
      <w:r>
        <w:rPr>
          <w:rFonts w:hint="eastAsia"/>
          <w:b/>
        </w:rPr>
        <w:t>name</w:t>
      </w:r>
      <w:r>
        <w:rPr>
          <w:rFonts w:hint="eastAsia"/>
        </w:rPr>
        <w:t xml:space="preserve">, </w:t>
      </w:r>
      <w:r>
        <w:rPr>
          <w:rFonts w:hint="eastAsia"/>
          <w:b/>
        </w:rPr>
        <w:t>D</w:t>
      </w:r>
      <w:r>
        <w:rPr>
          <w:b/>
        </w:rPr>
        <w:t>escription</w:t>
      </w:r>
      <w:r w:rsidRPr="006A53D9">
        <w:rPr>
          <w:rFonts w:hint="eastAsia"/>
        </w:rPr>
        <w:t xml:space="preserve">, </w:t>
      </w:r>
      <w:r>
        <w:rPr>
          <w:b/>
        </w:rPr>
        <w:t>Server</w:t>
      </w:r>
      <w:r w:rsidRPr="002412E5">
        <w:rPr>
          <w:b/>
        </w:rPr>
        <w:t xml:space="preserve"> ID</w:t>
      </w:r>
      <w:r>
        <w:t xml:space="preserve">, </w:t>
      </w:r>
      <w:r>
        <w:rPr>
          <w:b/>
        </w:rPr>
        <w:t>Server</w:t>
      </w:r>
      <w:r w:rsidRPr="002412E5">
        <w:rPr>
          <w:b/>
        </w:rPr>
        <w:t xml:space="preserve"> URL</w:t>
      </w:r>
      <w:r>
        <w:t xml:space="preserve">, and </w:t>
      </w:r>
      <w:r>
        <w:rPr>
          <w:rFonts w:hint="eastAsia"/>
          <w:b/>
        </w:rPr>
        <w:t>Date registered</w:t>
      </w:r>
      <w:r>
        <w:rPr>
          <w:rFonts w:hint="eastAsia"/>
        </w:rPr>
        <w:t>.</w:t>
      </w:r>
    </w:p>
    <w:p w14:paraId="56BBC887" w14:textId="77777777" w:rsidR="00673813" w:rsidRPr="00642A7F" w:rsidRDefault="00673813" w:rsidP="00673813">
      <w:pPr>
        <w:pStyle w:val="ab"/>
        <w:numPr>
          <w:ilvl w:val="0"/>
          <w:numId w:val="31"/>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577C98B8" w14:textId="09FD2F8B" w:rsidR="00673813" w:rsidRDefault="00673813" w:rsidP="009C2C3A">
      <w:pPr>
        <w:pStyle w:val="ab"/>
        <w:numPr>
          <w:ilvl w:val="0"/>
          <w:numId w:val="31"/>
        </w:numPr>
      </w:pPr>
      <w:r>
        <w:t xml:space="preserve">Click </w:t>
      </w:r>
      <w:r>
        <w:rPr>
          <w:rStyle w:val="af5"/>
        </w:rPr>
        <w:t>System</w:t>
      </w:r>
      <w:r w:rsidR="000A0401" w:rsidRPr="000A0401">
        <w:rPr>
          <w:rStyle w:val="af5"/>
          <w:b w:val="0"/>
        </w:rPr>
        <w:t xml:space="preserve"> &gt; </w:t>
      </w:r>
      <w:r>
        <w:rPr>
          <w:rStyle w:val="af5"/>
        </w:rPr>
        <w:t>External Chatbot Server</w:t>
      </w:r>
      <w:r>
        <w:t xml:space="preserve"> from the navigation menu.</w:t>
      </w:r>
    </w:p>
    <w:p w14:paraId="3BE9970C" w14:textId="30B94713" w:rsidR="009C2C3A" w:rsidRPr="009C2C3A" w:rsidRDefault="00673813" w:rsidP="009C2C3A">
      <w:pPr>
        <w:pStyle w:val="ab"/>
        <w:numPr>
          <w:ilvl w:val="0"/>
          <w:numId w:val="31"/>
        </w:numPr>
      </w:pPr>
      <w:r>
        <w:t>A list of registered external chatbots will appear.</w:t>
      </w:r>
    </w:p>
    <w:p w14:paraId="6F0C0571" w14:textId="5BC7F7D9" w:rsidR="00FE6C56" w:rsidRDefault="00A95694" w:rsidP="00A95694">
      <w:pPr>
        <w:pStyle w:val="3"/>
      </w:pPr>
      <w:bookmarkStart w:id="65" w:name="_Toc182491960"/>
      <w:r>
        <w:t>Register external chatbot servers</w:t>
      </w:r>
      <w:bookmarkEnd w:id="65"/>
    </w:p>
    <w:p w14:paraId="394C9E60" w14:textId="77777777" w:rsidR="00A95694" w:rsidRPr="00A95694" w:rsidRDefault="00A95694" w:rsidP="00A95694">
      <w:r w:rsidRPr="00A95694">
        <w:t>Register an external chatbot server to integrate with Fireside.</w:t>
      </w:r>
    </w:p>
    <w:p w14:paraId="0ECD8E39" w14:textId="77777777" w:rsidR="00673813" w:rsidRPr="00642A7F" w:rsidRDefault="00673813" w:rsidP="00673813">
      <w:pPr>
        <w:pStyle w:val="ab"/>
        <w:numPr>
          <w:ilvl w:val="0"/>
          <w:numId w:val="32"/>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7ED5D9E0" w14:textId="15941602" w:rsidR="00673813" w:rsidRDefault="00673813" w:rsidP="00673813">
      <w:pPr>
        <w:pStyle w:val="ab"/>
        <w:numPr>
          <w:ilvl w:val="0"/>
          <w:numId w:val="32"/>
        </w:numPr>
      </w:pPr>
      <w:r>
        <w:t xml:space="preserve">Click </w:t>
      </w:r>
      <w:r>
        <w:rPr>
          <w:rStyle w:val="af5"/>
        </w:rPr>
        <w:t>System</w:t>
      </w:r>
      <w:r w:rsidR="000A0401" w:rsidRPr="000A0401">
        <w:rPr>
          <w:rStyle w:val="af5"/>
          <w:b w:val="0"/>
        </w:rPr>
        <w:t xml:space="preserve"> &gt; </w:t>
      </w:r>
      <w:r>
        <w:rPr>
          <w:rStyle w:val="af5"/>
        </w:rPr>
        <w:t>External Chatbot Server</w:t>
      </w:r>
      <w:r>
        <w:t xml:space="preserve"> from the navigation menu.</w:t>
      </w:r>
    </w:p>
    <w:p w14:paraId="6B937A6A" w14:textId="5E54EDCC" w:rsidR="009C2C3A" w:rsidRDefault="00A95694" w:rsidP="009C2C3A">
      <w:pPr>
        <w:pStyle w:val="ab"/>
        <w:numPr>
          <w:ilvl w:val="0"/>
          <w:numId w:val="32"/>
        </w:numPr>
      </w:pPr>
      <w:r>
        <w:t xml:space="preserve">Click </w:t>
      </w:r>
      <w:r>
        <w:rPr>
          <w:rStyle w:val="af5"/>
        </w:rPr>
        <w:t>Add</w:t>
      </w:r>
      <w:r>
        <w:t xml:space="preserve"> in the top right corner.</w:t>
      </w:r>
    </w:p>
    <w:p w14:paraId="13CC29C6" w14:textId="231C5338" w:rsidR="009C2C3A" w:rsidRDefault="00A95694" w:rsidP="003D223C">
      <w:pPr>
        <w:pStyle w:val="ab"/>
        <w:numPr>
          <w:ilvl w:val="0"/>
          <w:numId w:val="32"/>
        </w:numPr>
      </w:pPr>
      <w:r>
        <w:t xml:space="preserve">The </w:t>
      </w:r>
      <w:r>
        <w:rPr>
          <w:rStyle w:val="af5"/>
        </w:rPr>
        <w:t>Add External Chatbot Server</w:t>
      </w:r>
      <w:r>
        <w:t xml:space="preserve"> window will appear.</w:t>
      </w:r>
    </w:p>
    <w:p w14:paraId="78FCAC51" w14:textId="4F16464A" w:rsidR="00A95694" w:rsidRPr="00A95694" w:rsidRDefault="00A95694" w:rsidP="00A95694">
      <w:pPr>
        <w:pStyle w:val="ab"/>
        <w:numPr>
          <w:ilvl w:val="0"/>
          <w:numId w:val="32"/>
        </w:numPr>
        <w:rPr>
          <w:rFonts w:asciiTheme="minorHAnsi" w:hAnsiTheme="minorHAnsi" w:cstheme="minorHAnsi"/>
          <w:szCs w:val="20"/>
        </w:rPr>
      </w:pPr>
      <w:r w:rsidRPr="00A95694">
        <w:rPr>
          <w:rFonts w:asciiTheme="minorHAnsi" w:hAnsiTheme="minorHAnsi" w:cstheme="minorHAnsi"/>
          <w:szCs w:val="20"/>
        </w:rPr>
        <w:t xml:space="preserve">Enter the </w:t>
      </w:r>
      <w:r w:rsidRPr="00A95694">
        <w:rPr>
          <w:rFonts w:asciiTheme="minorHAnsi" w:hAnsiTheme="minorHAnsi" w:cstheme="minorHAnsi"/>
          <w:b/>
          <w:szCs w:val="20"/>
        </w:rPr>
        <w:t>Name</w:t>
      </w:r>
      <w:r w:rsidRPr="00A95694">
        <w:rPr>
          <w:rFonts w:asciiTheme="minorHAnsi" w:hAnsiTheme="minorHAnsi" w:cstheme="minorHAnsi"/>
          <w:szCs w:val="20"/>
        </w:rPr>
        <w:t xml:space="preserve"> of the external chatbot (as it will appear in Fireside) and </w:t>
      </w:r>
      <w:r w:rsidRPr="00A95694">
        <w:rPr>
          <w:rFonts w:asciiTheme="minorHAnsi" w:hAnsiTheme="minorHAnsi" w:cstheme="minorHAnsi"/>
          <w:b/>
          <w:szCs w:val="20"/>
        </w:rPr>
        <w:t>the Server URL</w:t>
      </w:r>
      <w:r w:rsidRPr="00A95694">
        <w:rPr>
          <w:rFonts w:asciiTheme="minorHAnsi" w:hAnsiTheme="minorHAnsi" w:cstheme="minorHAnsi"/>
          <w:szCs w:val="20"/>
        </w:rPr>
        <w:t xml:space="preserve"> of the chatbot you want to integrate.</w:t>
      </w:r>
    </w:p>
    <w:p w14:paraId="72B9F80E" w14:textId="4CC61332" w:rsidR="008859CF" w:rsidRPr="008859CF" w:rsidRDefault="00A95694" w:rsidP="009C2C3A">
      <w:pPr>
        <w:pStyle w:val="ab"/>
        <w:numPr>
          <w:ilvl w:val="0"/>
          <w:numId w:val="32"/>
        </w:numPr>
        <w:rPr>
          <w:rFonts w:asciiTheme="minorHAnsi" w:hAnsiTheme="minorHAnsi" w:cstheme="minorHAnsi"/>
          <w:szCs w:val="20"/>
        </w:rPr>
      </w:pPr>
      <w:r>
        <w:t xml:space="preserve">Click the </w:t>
      </w:r>
      <w:r>
        <w:rPr>
          <w:rStyle w:val="af5"/>
        </w:rPr>
        <w:t>Register</w:t>
      </w:r>
      <w:r>
        <w:t xml:space="preserve"> button.</w:t>
      </w:r>
    </w:p>
    <w:p w14:paraId="6B5302F5" w14:textId="6F63B97E" w:rsidR="008859CF" w:rsidRPr="00634AB8" w:rsidRDefault="00A95694" w:rsidP="00634AB8">
      <w:pPr>
        <w:pStyle w:val="ab"/>
        <w:numPr>
          <w:ilvl w:val="0"/>
          <w:numId w:val="32"/>
        </w:numPr>
        <w:rPr>
          <w:rFonts w:asciiTheme="minorHAnsi" w:hAnsiTheme="minorHAnsi" w:cstheme="minorHAnsi"/>
          <w:szCs w:val="20"/>
        </w:rPr>
      </w:pPr>
      <w:r>
        <w:t xml:space="preserve">The server will be added, and </w:t>
      </w:r>
      <w:r w:rsidRPr="00A95694">
        <w:t>a</w:t>
      </w:r>
      <w:r w:rsidRPr="00A95694">
        <w:rPr>
          <w:b/>
        </w:rPr>
        <w:t xml:space="preserve"> Server ID</w:t>
      </w:r>
      <w:r>
        <w:t xml:space="preserve"> and </w:t>
      </w:r>
      <w:r w:rsidRPr="00A95694">
        <w:rPr>
          <w:b/>
        </w:rPr>
        <w:t>Secret Key</w:t>
      </w:r>
      <w:r>
        <w:t xml:space="preserve"> will be issued.</w:t>
      </w:r>
    </w:p>
    <w:p w14:paraId="50CB9A30" w14:textId="7D880BA5" w:rsidR="00634AB8" w:rsidRPr="00634AB8" w:rsidRDefault="00325A3F" w:rsidP="00634AB8">
      <w:pPr>
        <w:pStyle w:val="ab"/>
        <w:ind w:left="360"/>
        <w:rPr>
          <w:rFonts w:asciiTheme="minorHAnsi" w:hAnsiTheme="minorHAnsi" w:cstheme="minorHAnsi"/>
          <w:szCs w:val="20"/>
        </w:rPr>
      </w:pPr>
      <w:r w:rsidRPr="00325A3F">
        <w:rPr>
          <w:rFonts w:hint="eastAsia"/>
          <w:b/>
        </w:rPr>
        <w:t>Note</w:t>
      </w:r>
      <w:r w:rsidR="00634AB8" w:rsidRPr="00634AB8">
        <w:rPr>
          <w:rFonts w:hint="eastAsia"/>
        </w:rPr>
        <w:t>:</w:t>
      </w:r>
      <w:r w:rsidR="00634AB8">
        <w:rPr>
          <w:b/>
        </w:rPr>
        <w:t xml:space="preserve"> </w:t>
      </w:r>
      <w:r w:rsidR="00A95694">
        <w:t xml:space="preserve">The issued </w:t>
      </w:r>
      <w:r w:rsidR="00A95694" w:rsidRPr="00A95694">
        <w:rPr>
          <w:b/>
        </w:rPr>
        <w:t>Secret Key</w:t>
      </w:r>
      <w:r w:rsidR="00A95694">
        <w:t xml:space="preserve"> is only displayed when the server is added.</w:t>
      </w:r>
    </w:p>
    <w:p w14:paraId="739E7760" w14:textId="1F626A62" w:rsidR="00A95694" w:rsidRPr="00634AB8" w:rsidRDefault="00A95694" w:rsidP="003D223C">
      <w:pPr>
        <w:pStyle w:val="ab"/>
        <w:numPr>
          <w:ilvl w:val="0"/>
          <w:numId w:val="32"/>
        </w:numPr>
        <w:rPr>
          <w:rFonts w:asciiTheme="minorHAnsi" w:hAnsiTheme="minorHAnsi" w:cstheme="minorHAnsi"/>
          <w:szCs w:val="20"/>
        </w:rPr>
      </w:pPr>
      <w:r>
        <w:t xml:space="preserve">If you want to add a </w:t>
      </w:r>
      <w:r w:rsidRPr="00A95694">
        <w:rPr>
          <w:b/>
        </w:rPr>
        <w:t>Description</w:t>
      </w:r>
      <w:r>
        <w:t xml:space="preserve"> of the chatbot or any </w:t>
      </w:r>
      <w:r w:rsidRPr="00A95694">
        <w:rPr>
          <w:b/>
        </w:rPr>
        <w:t>Slash Command</w:t>
      </w:r>
      <w:r w:rsidRPr="00A95694">
        <w:t>s</w:t>
      </w:r>
      <w:r>
        <w:t xml:space="preserve"> that users can use with this chatbot, enter the details and click the </w:t>
      </w:r>
      <w:r>
        <w:rPr>
          <w:rStyle w:val="af5"/>
        </w:rPr>
        <w:t>Save</w:t>
      </w:r>
      <w:r>
        <w:t xml:space="preserve"> button in the bottom right corner to save the information.</w:t>
      </w:r>
    </w:p>
    <w:p w14:paraId="168A2DAF" w14:textId="00ACE24A" w:rsidR="0003377B" w:rsidRPr="002412E5" w:rsidRDefault="00325A3F" w:rsidP="0003377B">
      <w:r w:rsidRPr="00325A3F">
        <w:rPr>
          <w:rFonts w:hint="eastAsia"/>
          <w:b/>
        </w:rPr>
        <w:t>Note</w:t>
      </w:r>
      <w:r w:rsidR="009C2C3A">
        <w:rPr>
          <w:rFonts w:hint="eastAsia"/>
        </w:rPr>
        <w:t>:</w:t>
      </w:r>
      <w:r w:rsidR="009C2C3A">
        <w:t xml:space="preserve"> </w:t>
      </w:r>
      <w:r w:rsidR="00A95694">
        <w:t xml:space="preserve">You can register the chatbot server to communicate with Fireside using the issued </w:t>
      </w:r>
      <w:r w:rsidR="00A95694" w:rsidRPr="00A95694">
        <w:rPr>
          <w:b/>
        </w:rPr>
        <w:t>Server ID</w:t>
      </w:r>
      <w:r w:rsidR="00A95694">
        <w:t xml:space="preserve"> and </w:t>
      </w:r>
      <w:r w:rsidR="00A95694" w:rsidRPr="00A95694">
        <w:rPr>
          <w:b/>
        </w:rPr>
        <w:t>Secret Key</w:t>
      </w:r>
      <w:r w:rsidR="00A95694">
        <w:t>. If you develop the chatbot server’s functionality or register slash commands, users will be able to use them easily in Fireside. The chatbot server can be easily developed using the Fireside ChatBot Library.</w:t>
      </w:r>
    </w:p>
    <w:p w14:paraId="579CCDF3" w14:textId="2BDFECA7" w:rsidR="000D7B5E" w:rsidRDefault="00A95694" w:rsidP="000D7B5E">
      <w:pPr>
        <w:pStyle w:val="3"/>
      </w:pPr>
      <w:bookmarkStart w:id="66" w:name="_Toc182491961"/>
      <w:r>
        <w:t>Edit external chatbot servers</w:t>
      </w:r>
      <w:bookmarkEnd w:id="66"/>
    </w:p>
    <w:p w14:paraId="3595BB65" w14:textId="78CC4ADE" w:rsidR="000D7B5E" w:rsidRDefault="000541EA" w:rsidP="000D7B5E">
      <w:r>
        <w:t>Modify the information of a registered external chatbot server.</w:t>
      </w:r>
    </w:p>
    <w:p w14:paraId="58F5C534" w14:textId="77777777" w:rsidR="00673813" w:rsidRPr="00642A7F" w:rsidRDefault="00673813" w:rsidP="00673813">
      <w:pPr>
        <w:pStyle w:val="ab"/>
        <w:numPr>
          <w:ilvl w:val="0"/>
          <w:numId w:val="35"/>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679B3521" w14:textId="699EEFEB" w:rsidR="00673813" w:rsidRDefault="00673813" w:rsidP="00673813">
      <w:pPr>
        <w:pStyle w:val="ab"/>
        <w:numPr>
          <w:ilvl w:val="0"/>
          <w:numId w:val="35"/>
        </w:numPr>
      </w:pPr>
      <w:r>
        <w:t xml:space="preserve">Click </w:t>
      </w:r>
      <w:r>
        <w:rPr>
          <w:rStyle w:val="af5"/>
        </w:rPr>
        <w:t>System</w:t>
      </w:r>
      <w:r w:rsidR="000A0401" w:rsidRPr="000A0401">
        <w:rPr>
          <w:rStyle w:val="af5"/>
          <w:b w:val="0"/>
        </w:rPr>
        <w:t xml:space="preserve"> &gt; </w:t>
      </w:r>
      <w:r>
        <w:rPr>
          <w:rStyle w:val="af5"/>
        </w:rPr>
        <w:t>External Chatbot Server</w:t>
      </w:r>
      <w:r>
        <w:t xml:space="preserve"> from the navigation menu.</w:t>
      </w:r>
    </w:p>
    <w:p w14:paraId="5FB4A0AD" w14:textId="69CA5395" w:rsidR="000541EA" w:rsidRDefault="000541EA" w:rsidP="000D7B5E">
      <w:pPr>
        <w:pStyle w:val="ab"/>
        <w:numPr>
          <w:ilvl w:val="0"/>
          <w:numId w:val="35"/>
        </w:numPr>
      </w:pPr>
      <w:r>
        <w:t xml:space="preserve">Hover over a registered external chatbot server and click the </w:t>
      </w:r>
      <w:r>
        <w:rPr>
          <w:rStyle w:val="af5"/>
        </w:rPr>
        <w:t>Edit</w:t>
      </w:r>
      <w:r>
        <w:t xml:space="preserve"> button</w:t>
      </w:r>
      <w:r w:rsidRPr="00DB033A">
        <w:rPr>
          <w:noProof/>
        </w:rPr>
        <w:drawing>
          <wp:inline distT="0" distB="0" distL="0" distR="0" wp14:anchorId="25697CD4" wp14:editId="5AE69F2A">
            <wp:extent cx="180000" cy="18000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w:t>
      </w:r>
    </w:p>
    <w:p w14:paraId="2B07A71C" w14:textId="1AB077E1" w:rsidR="00FD385A" w:rsidRPr="00FD385A" w:rsidRDefault="000541EA" w:rsidP="000D7B5E">
      <w:pPr>
        <w:pStyle w:val="ab"/>
        <w:numPr>
          <w:ilvl w:val="0"/>
          <w:numId w:val="35"/>
        </w:numPr>
        <w:rPr>
          <w:rFonts w:asciiTheme="minorHAnsi" w:hAnsiTheme="minorHAnsi" w:cstheme="minorHAnsi"/>
          <w:szCs w:val="20"/>
        </w:rPr>
      </w:pPr>
      <w:r>
        <w:t xml:space="preserve">After making changes, click the </w:t>
      </w:r>
      <w:r>
        <w:rPr>
          <w:rStyle w:val="af5"/>
        </w:rPr>
        <w:t>Save</w:t>
      </w:r>
      <w:r>
        <w:t xml:space="preserve"> button.</w:t>
      </w:r>
    </w:p>
    <w:p w14:paraId="17120EEF" w14:textId="1726304F" w:rsidR="000D7B5E" w:rsidRPr="00CB2794" w:rsidRDefault="000541EA" w:rsidP="000D7B5E">
      <w:pPr>
        <w:pStyle w:val="ab"/>
        <w:numPr>
          <w:ilvl w:val="0"/>
          <w:numId w:val="35"/>
        </w:numPr>
        <w:rPr>
          <w:rFonts w:asciiTheme="minorHAnsi" w:hAnsiTheme="minorHAnsi" w:cstheme="minorHAnsi"/>
          <w:szCs w:val="20"/>
        </w:rPr>
      </w:pPr>
      <w:r>
        <w:t>The modifications will be reflected in the registered chatbot server.</w:t>
      </w:r>
    </w:p>
    <w:p w14:paraId="6ABE67EE" w14:textId="7B93A91A" w:rsidR="00450EF5" w:rsidRDefault="000541EA" w:rsidP="00450EF5">
      <w:pPr>
        <w:pStyle w:val="3"/>
      </w:pPr>
      <w:bookmarkStart w:id="67" w:name="_Toc182491962"/>
      <w:r>
        <w:t>Register slash commands to a chatbot</w:t>
      </w:r>
      <w:bookmarkEnd w:id="67"/>
    </w:p>
    <w:p w14:paraId="7425C259" w14:textId="34F9D9C2" w:rsidR="000541EA" w:rsidRPr="000541EA" w:rsidRDefault="000541EA" w:rsidP="000541EA">
      <w:pPr>
        <w:spacing w:after="0"/>
      </w:pPr>
      <w:r w:rsidRPr="000541EA">
        <w:t>Register slash commands that users can use in the chat for each chatbot.</w:t>
      </w:r>
    </w:p>
    <w:p w14:paraId="679DBAE1" w14:textId="6E27F0A5" w:rsidR="000541EA" w:rsidRPr="000541EA" w:rsidRDefault="000541EA" w:rsidP="000541EA">
      <w:r w:rsidRPr="000541EA">
        <w:t xml:space="preserve">Each slash command consists of the format </w:t>
      </w:r>
      <w:r w:rsidRPr="000541EA">
        <w:rPr>
          <w:rFonts w:ascii="Courier New" w:hAnsi="Courier New" w:cs="Courier New"/>
          <w:szCs w:val="20"/>
        </w:rPr>
        <w:t>[command_name] [</w:t>
      </w:r>
      <w:r>
        <w:rPr>
          <w:rFonts w:ascii="Courier New" w:hAnsi="Courier New" w:cs="Courier New"/>
          <w:szCs w:val="20"/>
        </w:rPr>
        <w:t>parameter</w:t>
      </w:r>
      <w:r w:rsidRPr="000541EA">
        <w:rPr>
          <w:rFonts w:ascii="Courier New" w:hAnsi="Courier New" w:cs="Courier New"/>
          <w:szCs w:val="20"/>
        </w:rPr>
        <w:t>]: [description]</w:t>
      </w:r>
      <w:r w:rsidRPr="000541EA">
        <w:t>. After entering one slash command, press the Enter key before entering the next one.</w:t>
      </w:r>
    </w:p>
    <w:p w14:paraId="40950A76" w14:textId="351D96AB" w:rsidR="00F2537E" w:rsidRDefault="00325A3F" w:rsidP="000541EA">
      <w:r w:rsidRPr="00325A3F">
        <w:rPr>
          <w:rFonts w:hint="eastAsia"/>
          <w:b/>
        </w:rPr>
        <w:t>Note</w:t>
      </w:r>
      <w:r w:rsidR="000541EA">
        <w:t>:</w:t>
      </w:r>
      <w:r w:rsidR="000541EA" w:rsidRPr="000541EA">
        <w:t xml:space="preserve"> </w:t>
      </w:r>
      <w:r w:rsidR="000541EA">
        <w:t>“Parameter” and “Description” are optional fields.</w:t>
      </w:r>
    </w:p>
    <w:p w14:paraId="201962AF" w14:textId="265FA2D1" w:rsidR="00D511FE" w:rsidRDefault="000541EA" w:rsidP="00D511FE">
      <w:pPr>
        <w:spacing w:after="0"/>
        <w:rPr>
          <w:b/>
        </w:rPr>
      </w:pPr>
      <w:r w:rsidRPr="000541EA">
        <w:rPr>
          <w:b/>
        </w:rPr>
        <w:t>Example:</w:t>
      </w:r>
    </w:p>
    <w:p w14:paraId="5C21612F" w14:textId="77777777" w:rsidR="000541EA" w:rsidRDefault="000541EA" w:rsidP="000541EA">
      <w:r w:rsidRPr="000541EA">
        <w:rPr>
          <w:noProof/>
        </w:rPr>
        <w:drawing>
          <wp:inline distT="0" distB="0" distL="0" distR="0" wp14:anchorId="3FF7FB95" wp14:editId="220A4E9E">
            <wp:extent cx="4826000" cy="2334937"/>
            <wp:effectExtent l="19050" t="19050" r="12700" b="27305"/>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832420" cy="2338043"/>
                    </a:xfrm>
                    <a:prstGeom prst="rect">
                      <a:avLst/>
                    </a:prstGeom>
                    <a:ln>
                      <a:solidFill>
                        <a:schemeClr val="bg1">
                          <a:lumMod val="75000"/>
                        </a:schemeClr>
                      </a:solidFill>
                    </a:ln>
                  </pic:spPr>
                </pic:pic>
              </a:graphicData>
            </a:graphic>
          </wp:inline>
        </w:drawing>
      </w:r>
    </w:p>
    <w:p w14:paraId="06555FA7" w14:textId="1DD732FC" w:rsidR="00FD385A" w:rsidRDefault="00AC3C63" w:rsidP="00FD385A">
      <w:pPr>
        <w:pStyle w:val="4"/>
      </w:pPr>
      <w:r>
        <w:t>Register slash commands when adding a server</w:t>
      </w:r>
    </w:p>
    <w:p w14:paraId="61C39F8C" w14:textId="77777777" w:rsidR="00673813" w:rsidRPr="00642A7F" w:rsidRDefault="00673813" w:rsidP="00673813">
      <w:pPr>
        <w:pStyle w:val="ab"/>
        <w:numPr>
          <w:ilvl w:val="0"/>
          <w:numId w:val="33"/>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28CCAB55" w14:textId="5CE5B586" w:rsidR="00673813" w:rsidRDefault="00673813" w:rsidP="00673813">
      <w:pPr>
        <w:pStyle w:val="ab"/>
        <w:numPr>
          <w:ilvl w:val="0"/>
          <w:numId w:val="33"/>
        </w:numPr>
      </w:pPr>
      <w:r>
        <w:t xml:space="preserve">Click </w:t>
      </w:r>
      <w:r>
        <w:rPr>
          <w:rStyle w:val="af5"/>
        </w:rPr>
        <w:t>System</w:t>
      </w:r>
      <w:r w:rsidR="000A0401" w:rsidRPr="000A0401">
        <w:rPr>
          <w:rStyle w:val="af5"/>
          <w:b w:val="0"/>
        </w:rPr>
        <w:t xml:space="preserve"> &gt; </w:t>
      </w:r>
      <w:r>
        <w:rPr>
          <w:rStyle w:val="af5"/>
        </w:rPr>
        <w:t>External Chatbot Server</w:t>
      </w:r>
      <w:r>
        <w:t xml:space="preserve"> from the navigation menu.</w:t>
      </w:r>
    </w:p>
    <w:p w14:paraId="1B743E2A" w14:textId="10397299" w:rsidR="00FD385A" w:rsidRDefault="00AC3C63" w:rsidP="00FD385A">
      <w:pPr>
        <w:pStyle w:val="ab"/>
        <w:numPr>
          <w:ilvl w:val="0"/>
          <w:numId w:val="33"/>
        </w:numPr>
      </w:pPr>
      <w:r>
        <w:t xml:space="preserve">Click </w:t>
      </w:r>
      <w:r>
        <w:rPr>
          <w:rStyle w:val="af5"/>
        </w:rPr>
        <w:t>Add</w:t>
      </w:r>
      <w:r>
        <w:t xml:space="preserve"> in the top right corner.</w:t>
      </w:r>
    </w:p>
    <w:p w14:paraId="2A755763" w14:textId="77777777" w:rsidR="00AC3C63" w:rsidRDefault="00AC3C63" w:rsidP="00AC3C63">
      <w:pPr>
        <w:pStyle w:val="ab"/>
        <w:numPr>
          <w:ilvl w:val="0"/>
          <w:numId w:val="33"/>
        </w:numPr>
      </w:pPr>
      <w:r>
        <w:t xml:space="preserve">The </w:t>
      </w:r>
      <w:r>
        <w:rPr>
          <w:rStyle w:val="af5"/>
        </w:rPr>
        <w:t>Add External Chatbot Server</w:t>
      </w:r>
      <w:r>
        <w:t xml:space="preserve"> window will appear.</w:t>
      </w:r>
    </w:p>
    <w:p w14:paraId="72A6311A" w14:textId="77777777" w:rsidR="00AC3C63" w:rsidRPr="00A95694" w:rsidRDefault="00AC3C63" w:rsidP="00AC3C63">
      <w:pPr>
        <w:pStyle w:val="ab"/>
        <w:numPr>
          <w:ilvl w:val="0"/>
          <w:numId w:val="33"/>
        </w:numPr>
        <w:rPr>
          <w:rFonts w:asciiTheme="minorHAnsi" w:hAnsiTheme="minorHAnsi" w:cstheme="minorHAnsi"/>
          <w:szCs w:val="20"/>
        </w:rPr>
      </w:pPr>
      <w:r w:rsidRPr="00A95694">
        <w:rPr>
          <w:rFonts w:asciiTheme="minorHAnsi" w:hAnsiTheme="minorHAnsi" w:cstheme="minorHAnsi"/>
          <w:szCs w:val="20"/>
        </w:rPr>
        <w:t xml:space="preserve">Enter the </w:t>
      </w:r>
      <w:r w:rsidRPr="00A95694">
        <w:rPr>
          <w:rFonts w:asciiTheme="minorHAnsi" w:hAnsiTheme="minorHAnsi" w:cstheme="minorHAnsi"/>
          <w:b/>
          <w:szCs w:val="20"/>
        </w:rPr>
        <w:t>Name</w:t>
      </w:r>
      <w:r w:rsidRPr="00A95694">
        <w:rPr>
          <w:rFonts w:asciiTheme="minorHAnsi" w:hAnsiTheme="minorHAnsi" w:cstheme="minorHAnsi"/>
          <w:szCs w:val="20"/>
        </w:rPr>
        <w:t xml:space="preserve"> of the external chatbot (as it will appear in Fireside) and </w:t>
      </w:r>
      <w:r w:rsidRPr="00A95694">
        <w:rPr>
          <w:rFonts w:asciiTheme="minorHAnsi" w:hAnsiTheme="minorHAnsi" w:cstheme="minorHAnsi"/>
          <w:b/>
          <w:szCs w:val="20"/>
        </w:rPr>
        <w:t>the Server URL</w:t>
      </w:r>
      <w:r w:rsidRPr="00A95694">
        <w:rPr>
          <w:rFonts w:asciiTheme="minorHAnsi" w:hAnsiTheme="minorHAnsi" w:cstheme="minorHAnsi"/>
          <w:szCs w:val="20"/>
        </w:rPr>
        <w:t xml:space="preserve"> of the chatbot you want to integrate.</w:t>
      </w:r>
    </w:p>
    <w:p w14:paraId="6CB69EDD" w14:textId="77777777" w:rsidR="00AC3C63" w:rsidRPr="008859CF" w:rsidRDefault="00AC3C63" w:rsidP="00AC3C63">
      <w:pPr>
        <w:pStyle w:val="ab"/>
        <w:numPr>
          <w:ilvl w:val="0"/>
          <w:numId w:val="33"/>
        </w:numPr>
        <w:rPr>
          <w:rFonts w:asciiTheme="minorHAnsi" w:hAnsiTheme="minorHAnsi" w:cstheme="minorHAnsi"/>
          <w:szCs w:val="20"/>
        </w:rPr>
      </w:pPr>
      <w:r>
        <w:t xml:space="preserve">Click the </w:t>
      </w:r>
      <w:r>
        <w:rPr>
          <w:rStyle w:val="af5"/>
        </w:rPr>
        <w:t>Register</w:t>
      </w:r>
      <w:r>
        <w:t xml:space="preserve"> button.</w:t>
      </w:r>
    </w:p>
    <w:p w14:paraId="34F97E32" w14:textId="77777777" w:rsidR="00AC3C63" w:rsidRPr="00634AB8" w:rsidRDefault="00AC3C63" w:rsidP="00AC3C63">
      <w:pPr>
        <w:pStyle w:val="ab"/>
        <w:numPr>
          <w:ilvl w:val="0"/>
          <w:numId w:val="33"/>
        </w:numPr>
        <w:rPr>
          <w:rFonts w:asciiTheme="minorHAnsi" w:hAnsiTheme="minorHAnsi" w:cstheme="minorHAnsi"/>
          <w:szCs w:val="20"/>
        </w:rPr>
      </w:pPr>
      <w:r>
        <w:t xml:space="preserve">The server will be added, and </w:t>
      </w:r>
      <w:r w:rsidRPr="00A95694">
        <w:t>a</w:t>
      </w:r>
      <w:r w:rsidRPr="00A95694">
        <w:rPr>
          <w:b/>
        </w:rPr>
        <w:t xml:space="preserve"> Server ID</w:t>
      </w:r>
      <w:r>
        <w:t xml:space="preserve"> and </w:t>
      </w:r>
      <w:r w:rsidRPr="00A95694">
        <w:rPr>
          <w:b/>
        </w:rPr>
        <w:t>Secret Key</w:t>
      </w:r>
      <w:r>
        <w:t xml:space="preserve"> will be issued.</w:t>
      </w:r>
    </w:p>
    <w:p w14:paraId="626B0C05" w14:textId="77777777" w:rsidR="00AC3C63" w:rsidRPr="00634AB8" w:rsidRDefault="00AC3C63" w:rsidP="00AC3C63">
      <w:pPr>
        <w:pStyle w:val="ab"/>
        <w:ind w:left="360"/>
        <w:rPr>
          <w:rFonts w:asciiTheme="minorHAnsi" w:hAnsiTheme="minorHAnsi" w:cstheme="minorHAnsi"/>
          <w:szCs w:val="20"/>
        </w:rPr>
      </w:pPr>
      <w:r w:rsidRPr="00325A3F">
        <w:rPr>
          <w:rFonts w:hint="eastAsia"/>
          <w:b/>
        </w:rPr>
        <w:t>Note</w:t>
      </w:r>
      <w:r w:rsidRPr="00634AB8">
        <w:rPr>
          <w:rFonts w:hint="eastAsia"/>
        </w:rPr>
        <w:t>:</w:t>
      </w:r>
      <w:r>
        <w:rPr>
          <w:b/>
        </w:rPr>
        <w:t xml:space="preserve"> </w:t>
      </w:r>
      <w:r>
        <w:t xml:space="preserve">The issued </w:t>
      </w:r>
      <w:r w:rsidRPr="00A95694">
        <w:rPr>
          <w:b/>
        </w:rPr>
        <w:t>Secret Key</w:t>
      </w:r>
      <w:r>
        <w:t xml:space="preserve"> is only displayed when the server is added.</w:t>
      </w:r>
    </w:p>
    <w:p w14:paraId="60AA5E8C" w14:textId="786B59A9" w:rsidR="00454609" w:rsidRDefault="00AC3C63" w:rsidP="00454609">
      <w:pPr>
        <w:pStyle w:val="ab"/>
        <w:numPr>
          <w:ilvl w:val="0"/>
          <w:numId w:val="33"/>
        </w:numPr>
        <w:rPr>
          <w:rFonts w:asciiTheme="minorHAnsi" w:hAnsiTheme="minorHAnsi" w:cstheme="minorHAnsi"/>
          <w:szCs w:val="20"/>
        </w:rPr>
      </w:pPr>
      <w:r>
        <w:t xml:space="preserve">In the </w:t>
      </w:r>
      <w:r w:rsidRPr="00AC3C63">
        <w:rPr>
          <w:b/>
        </w:rPr>
        <w:t>Slash command</w:t>
      </w:r>
      <w:r>
        <w:t xml:space="preserve"> input field, enter the slash commands that users will be able to use in the chatbot server.</w:t>
      </w:r>
    </w:p>
    <w:p w14:paraId="002084FC" w14:textId="0B384821" w:rsidR="00454609" w:rsidRDefault="00AC3C63" w:rsidP="00454609">
      <w:pPr>
        <w:pStyle w:val="ab"/>
        <w:numPr>
          <w:ilvl w:val="0"/>
          <w:numId w:val="33"/>
        </w:numPr>
        <w:rPr>
          <w:rFonts w:asciiTheme="minorHAnsi" w:hAnsiTheme="minorHAnsi" w:cstheme="minorHAnsi"/>
          <w:szCs w:val="20"/>
        </w:rPr>
      </w:pPr>
      <w:r>
        <w:t xml:space="preserve">Click the </w:t>
      </w:r>
      <w:r>
        <w:rPr>
          <w:rStyle w:val="af5"/>
        </w:rPr>
        <w:t>Verify</w:t>
      </w:r>
      <w:r>
        <w:t xml:space="preserve"> button to start the validation process and check if the commands are valid.</w:t>
      </w:r>
    </w:p>
    <w:p w14:paraId="3B936250" w14:textId="2A16ADC7" w:rsidR="00454609" w:rsidRDefault="00AC3C63" w:rsidP="00AC3C63">
      <w:pPr>
        <w:pStyle w:val="ab"/>
        <w:numPr>
          <w:ilvl w:val="0"/>
          <w:numId w:val="33"/>
        </w:numPr>
      </w:pPr>
      <w:r>
        <w:t>If the message “</w:t>
      </w:r>
      <w:r w:rsidRPr="00AC3C63">
        <w:rPr>
          <w:b/>
        </w:rPr>
        <w:t>Valid command format.</w:t>
      </w:r>
      <w:r>
        <w:t xml:space="preserve">” appears, click </w:t>
      </w:r>
      <w:r>
        <w:rPr>
          <w:rStyle w:val="af5"/>
        </w:rPr>
        <w:t>Save</w:t>
      </w:r>
      <w:r>
        <w:t>.</w:t>
      </w:r>
    </w:p>
    <w:p w14:paraId="6288015F" w14:textId="3BFCC23F" w:rsidR="00FD385A" w:rsidRDefault="00AC3C63" w:rsidP="00FD385A">
      <w:pPr>
        <w:pStyle w:val="4"/>
      </w:pPr>
      <w:r>
        <w:t>Register slash commands on the Edit Server page</w:t>
      </w:r>
    </w:p>
    <w:p w14:paraId="3444C1C8" w14:textId="77777777" w:rsidR="00673813" w:rsidRPr="00642A7F" w:rsidRDefault="00673813" w:rsidP="00673813">
      <w:pPr>
        <w:pStyle w:val="ab"/>
        <w:numPr>
          <w:ilvl w:val="0"/>
          <w:numId w:val="53"/>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CCAE262" w14:textId="226E5854" w:rsidR="00673813" w:rsidRDefault="00673813" w:rsidP="00673813">
      <w:pPr>
        <w:pStyle w:val="ab"/>
        <w:numPr>
          <w:ilvl w:val="0"/>
          <w:numId w:val="53"/>
        </w:numPr>
      </w:pPr>
      <w:r>
        <w:t xml:space="preserve">Click </w:t>
      </w:r>
      <w:r>
        <w:rPr>
          <w:rStyle w:val="af5"/>
        </w:rPr>
        <w:t>System</w:t>
      </w:r>
      <w:r w:rsidR="000A0401" w:rsidRPr="000A0401">
        <w:rPr>
          <w:rStyle w:val="af5"/>
          <w:b w:val="0"/>
        </w:rPr>
        <w:t xml:space="preserve"> &gt; </w:t>
      </w:r>
      <w:r>
        <w:rPr>
          <w:rStyle w:val="af5"/>
        </w:rPr>
        <w:t>External Chatbot Server</w:t>
      </w:r>
      <w:r>
        <w:t xml:space="preserve"> from the navigation menu.</w:t>
      </w:r>
    </w:p>
    <w:p w14:paraId="6A660D12" w14:textId="77777777" w:rsidR="000541EA" w:rsidRDefault="000541EA" w:rsidP="000541EA">
      <w:pPr>
        <w:pStyle w:val="ab"/>
        <w:numPr>
          <w:ilvl w:val="0"/>
          <w:numId w:val="53"/>
        </w:numPr>
      </w:pPr>
      <w:r>
        <w:t xml:space="preserve">Hover over a registered external chatbot server and click the </w:t>
      </w:r>
      <w:r>
        <w:rPr>
          <w:rStyle w:val="af5"/>
        </w:rPr>
        <w:t>Edit</w:t>
      </w:r>
      <w:r>
        <w:t xml:space="preserve"> button</w:t>
      </w:r>
      <w:r w:rsidRPr="00DB033A">
        <w:rPr>
          <w:noProof/>
        </w:rPr>
        <w:drawing>
          <wp:inline distT="0" distB="0" distL="0" distR="0" wp14:anchorId="68106598" wp14:editId="5816744D">
            <wp:extent cx="180000" cy="18000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w:t>
      </w:r>
    </w:p>
    <w:p w14:paraId="5E9C996E" w14:textId="0A72EB37" w:rsidR="00FD385A" w:rsidRDefault="00AC3C63" w:rsidP="00C95E0B">
      <w:pPr>
        <w:pStyle w:val="ab"/>
        <w:numPr>
          <w:ilvl w:val="0"/>
          <w:numId w:val="53"/>
        </w:numPr>
        <w:rPr>
          <w:rFonts w:asciiTheme="minorHAnsi" w:hAnsiTheme="minorHAnsi" w:cstheme="minorHAnsi"/>
          <w:szCs w:val="20"/>
        </w:rPr>
      </w:pPr>
      <w:r>
        <w:t xml:space="preserve">You will be taken to the </w:t>
      </w:r>
      <w:r w:rsidRPr="00AC3C63">
        <w:rPr>
          <w:b/>
        </w:rPr>
        <w:t>Edit Server</w:t>
      </w:r>
      <w:r>
        <w:t xml:space="preserve"> page.</w:t>
      </w:r>
    </w:p>
    <w:p w14:paraId="6187B6EB" w14:textId="77777777" w:rsidR="00AC3C63" w:rsidRDefault="00AC3C63" w:rsidP="00AC3C63">
      <w:pPr>
        <w:pStyle w:val="ab"/>
        <w:numPr>
          <w:ilvl w:val="0"/>
          <w:numId w:val="53"/>
        </w:numPr>
        <w:rPr>
          <w:rFonts w:asciiTheme="minorHAnsi" w:hAnsiTheme="minorHAnsi" w:cstheme="minorHAnsi"/>
          <w:szCs w:val="20"/>
        </w:rPr>
      </w:pPr>
      <w:r>
        <w:t xml:space="preserve">In the </w:t>
      </w:r>
      <w:r w:rsidRPr="00AC3C63">
        <w:rPr>
          <w:b/>
        </w:rPr>
        <w:t>Slash command</w:t>
      </w:r>
      <w:r>
        <w:t xml:space="preserve"> input field, enter the slash commands that users will be able to use in the chatbot server.</w:t>
      </w:r>
    </w:p>
    <w:p w14:paraId="2E8149A9" w14:textId="77777777" w:rsidR="00AC3C63" w:rsidRDefault="00AC3C63" w:rsidP="00AC3C63">
      <w:pPr>
        <w:pStyle w:val="ab"/>
        <w:numPr>
          <w:ilvl w:val="0"/>
          <w:numId w:val="53"/>
        </w:numPr>
        <w:rPr>
          <w:rFonts w:asciiTheme="minorHAnsi" w:hAnsiTheme="minorHAnsi" w:cstheme="minorHAnsi"/>
          <w:szCs w:val="20"/>
        </w:rPr>
      </w:pPr>
      <w:r>
        <w:t xml:space="preserve">Click the </w:t>
      </w:r>
      <w:r>
        <w:rPr>
          <w:rStyle w:val="af5"/>
        </w:rPr>
        <w:t>Verify</w:t>
      </w:r>
      <w:r>
        <w:t xml:space="preserve"> button to start the validation process and check if the commands are valid.</w:t>
      </w:r>
    </w:p>
    <w:p w14:paraId="30F3AEA3" w14:textId="77777777" w:rsidR="00AC3C63" w:rsidRDefault="00AC3C63" w:rsidP="00AC3C63">
      <w:pPr>
        <w:pStyle w:val="ab"/>
        <w:numPr>
          <w:ilvl w:val="0"/>
          <w:numId w:val="53"/>
        </w:numPr>
      </w:pPr>
      <w:r>
        <w:t>If the message “</w:t>
      </w:r>
      <w:r w:rsidRPr="00AC3C63">
        <w:rPr>
          <w:b/>
        </w:rPr>
        <w:t>Valid command format.</w:t>
      </w:r>
      <w:r>
        <w:t xml:space="preserve">” appears, click </w:t>
      </w:r>
      <w:r>
        <w:rPr>
          <w:rStyle w:val="af5"/>
        </w:rPr>
        <w:t>Save</w:t>
      </w:r>
      <w:r>
        <w:t>.</w:t>
      </w:r>
    </w:p>
    <w:p w14:paraId="6A3959D8" w14:textId="18897488" w:rsidR="00CD2F27" w:rsidRDefault="00325A3F" w:rsidP="00CD2F27">
      <w:r w:rsidRPr="00325A3F">
        <w:rPr>
          <w:rFonts w:hint="eastAsia"/>
          <w:b/>
        </w:rPr>
        <w:t>Note</w:t>
      </w:r>
      <w:r w:rsidR="00CD2F27">
        <w:rPr>
          <w:rFonts w:hint="eastAsia"/>
        </w:rPr>
        <w:t>:</w:t>
      </w:r>
      <w:r w:rsidR="00CD2F27">
        <w:t xml:space="preserve"> </w:t>
      </w:r>
      <w:r w:rsidR="00AC3C63">
        <w:t xml:space="preserve">When saving modifications, the </w:t>
      </w:r>
      <w:r w:rsidR="00AC3C63" w:rsidRPr="00AC3C63">
        <w:rPr>
          <w:b/>
        </w:rPr>
        <w:t>Server ID</w:t>
      </w:r>
      <w:r w:rsidR="00AC3C63">
        <w:t xml:space="preserve"> and </w:t>
      </w:r>
      <w:r w:rsidR="00AC3C63" w:rsidRPr="00AC3C63">
        <w:rPr>
          <w:b/>
        </w:rPr>
        <w:t>Secret Key</w:t>
      </w:r>
      <w:r w:rsidR="00AC3C63">
        <w:t xml:space="preserve"> will not be reissued.</w:t>
      </w:r>
    </w:p>
    <w:p w14:paraId="7F81AAD4" w14:textId="1D920B5E" w:rsidR="00AC3C63" w:rsidRPr="00AC3C63" w:rsidRDefault="00AC3C63" w:rsidP="00AC3C63">
      <w:pPr>
        <w:pStyle w:val="4"/>
      </w:pPr>
      <w:r>
        <w:t>Register slash commands via file upload when adding a server</w:t>
      </w:r>
    </w:p>
    <w:p w14:paraId="742DBC40" w14:textId="77777777" w:rsidR="00673813" w:rsidRPr="00642A7F" w:rsidRDefault="00673813" w:rsidP="00673813">
      <w:pPr>
        <w:pStyle w:val="ab"/>
        <w:numPr>
          <w:ilvl w:val="0"/>
          <w:numId w:val="54"/>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199BD2AC" w14:textId="39E15CC6" w:rsidR="00673813" w:rsidRDefault="00673813" w:rsidP="00673813">
      <w:pPr>
        <w:pStyle w:val="ab"/>
        <w:numPr>
          <w:ilvl w:val="0"/>
          <w:numId w:val="54"/>
        </w:numPr>
      </w:pPr>
      <w:r>
        <w:t xml:space="preserve">Click </w:t>
      </w:r>
      <w:r>
        <w:rPr>
          <w:rStyle w:val="af5"/>
        </w:rPr>
        <w:t>System</w:t>
      </w:r>
      <w:r w:rsidR="000A0401" w:rsidRPr="000A0401">
        <w:rPr>
          <w:rStyle w:val="af5"/>
          <w:b w:val="0"/>
        </w:rPr>
        <w:t xml:space="preserve"> &gt; </w:t>
      </w:r>
      <w:r>
        <w:rPr>
          <w:rStyle w:val="af5"/>
        </w:rPr>
        <w:t>External Chatbot Server</w:t>
      </w:r>
      <w:r>
        <w:t xml:space="preserve"> from the navigation menu.</w:t>
      </w:r>
    </w:p>
    <w:p w14:paraId="7D62B7A7" w14:textId="77777777" w:rsidR="00AC3C63" w:rsidRDefault="00AC3C63" w:rsidP="00AC3C63">
      <w:pPr>
        <w:pStyle w:val="ab"/>
        <w:numPr>
          <w:ilvl w:val="0"/>
          <w:numId w:val="54"/>
        </w:numPr>
      </w:pPr>
      <w:r>
        <w:t xml:space="preserve">Click </w:t>
      </w:r>
      <w:r>
        <w:rPr>
          <w:rStyle w:val="af5"/>
        </w:rPr>
        <w:t>Add</w:t>
      </w:r>
      <w:r>
        <w:t xml:space="preserve"> in the top right corner.</w:t>
      </w:r>
    </w:p>
    <w:p w14:paraId="4F2C6A7E" w14:textId="77777777" w:rsidR="00AC3C63" w:rsidRDefault="00AC3C63" w:rsidP="00AC3C63">
      <w:pPr>
        <w:pStyle w:val="ab"/>
        <w:numPr>
          <w:ilvl w:val="0"/>
          <w:numId w:val="54"/>
        </w:numPr>
      </w:pPr>
      <w:r>
        <w:t xml:space="preserve">The </w:t>
      </w:r>
      <w:r>
        <w:rPr>
          <w:rStyle w:val="af5"/>
        </w:rPr>
        <w:t>Add External Chatbot Server</w:t>
      </w:r>
      <w:r>
        <w:t xml:space="preserve"> window will appear.</w:t>
      </w:r>
    </w:p>
    <w:p w14:paraId="75FE421B" w14:textId="77777777" w:rsidR="00AC3C63" w:rsidRPr="00A95694" w:rsidRDefault="00AC3C63" w:rsidP="00AC3C63">
      <w:pPr>
        <w:pStyle w:val="ab"/>
        <w:numPr>
          <w:ilvl w:val="0"/>
          <w:numId w:val="54"/>
        </w:numPr>
        <w:rPr>
          <w:rFonts w:asciiTheme="minorHAnsi" w:hAnsiTheme="minorHAnsi" w:cstheme="minorHAnsi"/>
          <w:szCs w:val="20"/>
        </w:rPr>
      </w:pPr>
      <w:r w:rsidRPr="00A95694">
        <w:rPr>
          <w:rFonts w:asciiTheme="minorHAnsi" w:hAnsiTheme="minorHAnsi" w:cstheme="minorHAnsi"/>
          <w:szCs w:val="20"/>
        </w:rPr>
        <w:t xml:space="preserve">Enter the </w:t>
      </w:r>
      <w:r w:rsidRPr="00A95694">
        <w:rPr>
          <w:rFonts w:asciiTheme="minorHAnsi" w:hAnsiTheme="minorHAnsi" w:cstheme="minorHAnsi"/>
          <w:b/>
          <w:szCs w:val="20"/>
        </w:rPr>
        <w:t>Name</w:t>
      </w:r>
      <w:r w:rsidRPr="00A95694">
        <w:rPr>
          <w:rFonts w:asciiTheme="minorHAnsi" w:hAnsiTheme="minorHAnsi" w:cstheme="minorHAnsi"/>
          <w:szCs w:val="20"/>
        </w:rPr>
        <w:t xml:space="preserve"> of the external chatbot (as it will appear in Fireside) and </w:t>
      </w:r>
      <w:r w:rsidRPr="00A95694">
        <w:rPr>
          <w:rFonts w:asciiTheme="minorHAnsi" w:hAnsiTheme="minorHAnsi" w:cstheme="minorHAnsi"/>
          <w:b/>
          <w:szCs w:val="20"/>
        </w:rPr>
        <w:t>the Server URL</w:t>
      </w:r>
      <w:r w:rsidRPr="00A95694">
        <w:rPr>
          <w:rFonts w:asciiTheme="minorHAnsi" w:hAnsiTheme="minorHAnsi" w:cstheme="minorHAnsi"/>
          <w:szCs w:val="20"/>
        </w:rPr>
        <w:t xml:space="preserve"> of the chatbot you want to integrate.</w:t>
      </w:r>
    </w:p>
    <w:p w14:paraId="363AF9F3" w14:textId="77777777" w:rsidR="00AC3C63" w:rsidRPr="008859CF" w:rsidRDefault="00AC3C63" w:rsidP="00AC3C63">
      <w:pPr>
        <w:pStyle w:val="ab"/>
        <w:numPr>
          <w:ilvl w:val="0"/>
          <w:numId w:val="54"/>
        </w:numPr>
        <w:rPr>
          <w:rFonts w:asciiTheme="minorHAnsi" w:hAnsiTheme="minorHAnsi" w:cstheme="minorHAnsi"/>
          <w:szCs w:val="20"/>
        </w:rPr>
      </w:pPr>
      <w:r>
        <w:t xml:space="preserve">Click the </w:t>
      </w:r>
      <w:r>
        <w:rPr>
          <w:rStyle w:val="af5"/>
        </w:rPr>
        <w:t>Register</w:t>
      </w:r>
      <w:r>
        <w:t xml:space="preserve"> button.</w:t>
      </w:r>
    </w:p>
    <w:p w14:paraId="0F93A7BC" w14:textId="77777777" w:rsidR="00AC3C63" w:rsidRPr="00634AB8" w:rsidRDefault="00AC3C63" w:rsidP="00AC3C63">
      <w:pPr>
        <w:pStyle w:val="ab"/>
        <w:numPr>
          <w:ilvl w:val="0"/>
          <w:numId w:val="54"/>
        </w:numPr>
        <w:rPr>
          <w:rFonts w:asciiTheme="minorHAnsi" w:hAnsiTheme="minorHAnsi" w:cstheme="minorHAnsi"/>
          <w:szCs w:val="20"/>
        </w:rPr>
      </w:pPr>
      <w:r>
        <w:t xml:space="preserve">The server will be added, and </w:t>
      </w:r>
      <w:r w:rsidRPr="00A95694">
        <w:t>a</w:t>
      </w:r>
      <w:r w:rsidRPr="00A95694">
        <w:rPr>
          <w:b/>
        </w:rPr>
        <w:t xml:space="preserve"> Server ID</w:t>
      </w:r>
      <w:r>
        <w:t xml:space="preserve"> and </w:t>
      </w:r>
      <w:r w:rsidRPr="00A95694">
        <w:rPr>
          <w:b/>
        </w:rPr>
        <w:t>Secret Key</w:t>
      </w:r>
      <w:r>
        <w:t xml:space="preserve"> will be issued.</w:t>
      </w:r>
    </w:p>
    <w:p w14:paraId="2E96A393" w14:textId="77777777" w:rsidR="00AC3C63" w:rsidRPr="00634AB8" w:rsidRDefault="00AC3C63" w:rsidP="00AC3C63">
      <w:pPr>
        <w:pStyle w:val="ab"/>
        <w:ind w:left="360"/>
        <w:rPr>
          <w:rFonts w:asciiTheme="minorHAnsi" w:hAnsiTheme="minorHAnsi" w:cstheme="minorHAnsi"/>
          <w:szCs w:val="20"/>
        </w:rPr>
      </w:pPr>
      <w:r w:rsidRPr="00325A3F">
        <w:rPr>
          <w:rFonts w:hint="eastAsia"/>
          <w:b/>
        </w:rPr>
        <w:t>Note</w:t>
      </w:r>
      <w:r w:rsidRPr="00634AB8">
        <w:rPr>
          <w:rFonts w:hint="eastAsia"/>
        </w:rPr>
        <w:t>:</w:t>
      </w:r>
      <w:r>
        <w:rPr>
          <w:b/>
        </w:rPr>
        <w:t xml:space="preserve"> </w:t>
      </w:r>
      <w:r>
        <w:t xml:space="preserve">The issued </w:t>
      </w:r>
      <w:r w:rsidRPr="00A95694">
        <w:rPr>
          <w:b/>
        </w:rPr>
        <w:t>Secret Key</w:t>
      </w:r>
      <w:r>
        <w:t xml:space="preserve"> is only displayed when the server is added.</w:t>
      </w:r>
    </w:p>
    <w:p w14:paraId="16F13491" w14:textId="06BAEC5D" w:rsidR="00AC3C63" w:rsidRPr="00AC3C63" w:rsidRDefault="00AC3C63" w:rsidP="00AC3C63">
      <w:pPr>
        <w:pStyle w:val="ab"/>
        <w:numPr>
          <w:ilvl w:val="0"/>
          <w:numId w:val="54"/>
        </w:numPr>
      </w:pPr>
      <w:r w:rsidRPr="00AC3C63">
        <w:t xml:space="preserve">In the </w:t>
      </w:r>
      <w:r w:rsidRPr="00AC3C63">
        <w:rPr>
          <w:b/>
        </w:rPr>
        <w:t>Slash Command</w:t>
      </w:r>
      <w:r w:rsidRPr="00AC3C63">
        <w:t xml:space="preserve"> section, click the </w:t>
      </w:r>
      <w:r w:rsidRPr="00AC3C63">
        <w:rPr>
          <w:b/>
        </w:rPr>
        <w:t>Upload File</w:t>
      </w:r>
      <w:r w:rsidRPr="00AC3C63">
        <w:t xml:space="preserve"> button.</w:t>
      </w:r>
    </w:p>
    <w:p w14:paraId="3DD8ECD2" w14:textId="774563F4" w:rsidR="00627C21" w:rsidRPr="00627C21" w:rsidRDefault="00AC3C63" w:rsidP="00627C21">
      <w:pPr>
        <w:pStyle w:val="ab"/>
        <w:numPr>
          <w:ilvl w:val="0"/>
          <w:numId w:val="54"/>
        </w:numPr>
        <w:rPr>
          <w:rFonts w:asciiTheme="minorHAnsi" w:hAnsiTheme="minorHAnsi" w:cstheme="minorHAnsi"/>
          <w:szCs w:val="20"/>
        </w:rPr>
      </w:pPr>
      <w:r>
        <w:t xml:space="preserve">Select a CSV or JSON file that contains the slash commands and click </w:t>
      </w:r>
      <w:r>
        <w:rPr>
          <w:rStyle w:val="af5"/>
        </w:rPr>
        <w:t>Open</w:t>
      </w:r>
      <w:r>
        <w:t>.</w:t>
      </w:r>
    </w:p>
    <w:p w14:paraId="7AB3A5B9" w14:textId="0779133C" w:rsidR="00AC3C63" w:rsidRDefault="00325A3F" w:rsidP="00627C21">
      <w:pPr>
        <w:pStyle w:val="ab"/>
        <w:ind w:left="360"/>
        <w:rPr>
          <w:rFonts w:asciiTheme="minorHAnsi" w:hAnsiTheme="minorHAnsi" w:cstheme="minorHAnsi"/>
          <w:szCs w:val="20"/>
        </w:rPr>
      </w:pPr>
      <w:r w:rsidRPr="00325A3F">
        <w:rPr>
          <w:rFonts w:hint="eastAsia"/>
          <w:b/>
        </w:rPr>
        <w:t>Note</w:t>
      </w:r>
      <w:r w:rsidR="00627C21">
        <w:rPr>
          <w:rFonts w:hint="eastAsia"/>
        </w:rPr>
        <w:t>:</w:t>
      </w:r>
      <w:r w:rsidR="00627C21">
        <w:t xml:space="preserve"> </w:t>
      </w:r>
      <w:r w:rsidR="00AC3C63">
        <w:t xml:space="preserve">You can download a sample CSV or JSON file for slash commands by clicking </w:t>
      </w:r>
      <w:r w:rsidR="00AC3C63">
        <w:rPr>
          <w:rStyle w:val="af5"/>
        </w:rPr>
        <w:t>Download Sample Template</w:t>
      </w:r>
      <w:r w:rsidR="00AC3C63">
        <w:t>.</w:t>
      </w:r>
    </w:p>
    <w:p w14:paraId="47009726" w14:textId="4C75383D" w:rsidR="00627C21" w:rsidRDefault="00AC3C63" w:rsidP="00627C21">
      <w:pPr>
        <w:pStyle w:val="ab"/>
        <w:numPr>
          <w:ilvl w:val="0"/>
          <w:numId w:val="54"/>
        </w:numPr>
        <w:rPr>
          <w:rFonts w:asciiTheme="minorHAnsi" w:hAnsiTheme="minorHAnsi" w:cstheme="minorHAnsi"/>
          <w:szCs w:val="20"/>
        </w:rPr>
      </w:pPr>
      <w:r>
        <w:t>The slash commands from the file will be entered into the input field.</w:t>
      </w:r>
    </w:p>
    <w:p w14:paraId="36A7E1D4" w14:textId="77777777" w:rsidR="00AC3C63" w:rsidRDefault="00AC3C63" w:rsidP="00AC3C63">
      <w:pPr>
        <w:pStyle w:val="ab"/>
        <w:numPr>
          <w:ilvl w:val="0"/>
          <w:numId w:val="54"/>
        </w:numPr>
        <w:rPr>
          <w:rFonts w:asciiTheme="minorHAnsi" w:hAnsiTheme="minorHAnsi" w:cstheme="minorHAnsi"/>
          <w:szCs w:val="20"/>
        </w:rPr>
      </w:pPr>
      <w:r>
        <w:t xml:space="preserve">Click the </w:t>
      </w:r>
      <w:r>
        <w:rPr>
          <w:rStyle w:val="af5"/>
        </w:rPr>
        <w:t>Verify</w:t>
      </w:r>
      <w:r>
        <w:t xml:space="preserve"> button to start the validation process and check if the commands are valid.</w:t>
      </w:r>
    </w:p>
    <w:p w14:paraId="618F63A5" w14:textId="77777777" w:rsidR="00AC3C63" w:rsidRDefault="00AC3C63" w:rsidP="00AC3C63">
      <w:pPr>
        <w:pStyle w:val="ab"/>
        <w:numPr>
          <w:ilvl w:val="0"/>
          <w:numId w:val="54"/>
        </w:numPr>
      </w:pPr>
      <w:r>
        <w:t>If the message “</w:t>
      </w:r>
      <w:r w:rsidRPr="00AC3C63">
        <w:rPr>
          <w:b/>
        </w:rPr>
        <w:t>Valid command format.</w:t>
      </w:r>
      <w:r>
        <w:t xml:space="preserve">” appears, click </w:t>
      </w:r>
      <w:r>
        <w:rPr>
          <w:rStyle w:val="af5"/>
        </w:rPr>
        <w:t>Save</w:t>
      </w:r>
      <w:r>
        <w:t>.</w:t>
      </w:r>
    </w:p>
    <w:p w14:paraId="054D1119" w14:textId="05EC5381" w:rsidR="007B47C7" w:rsidRPr="007B47C7" w:rsidRDefault="007B47C7" w:rsidP="007B47C7">
      <w:pPr>
        <w:pStyle w:val="4"/>
      </w:pPr>
      <w:r>
        <w:t>Register slash commands via file upload</w:t>
      </w:r>
      <w:r w:rsidRPr="007B47C7">
        <w:t xml:space="preserve"> </w:t>
      </w:r>
      <w:r>
        <w:t>on the Edit Server page</w:t>
      </w:r>
    </w:p>
    <w:p w14:paraId="68C87A4B" w14:textId="77777777" w:rsidR="00673813" w:rsidRPr="00642A7F" w:rsidRDefault="00673813" w:rsidP="00673813">
      <w:pPr>
        <w:pStyle w:val="ab"/>
        <w:numPr>
          <w:ilvl w:val="0"/>
          <w:numId w:val="55"/>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6E088FE5" w14:textId="7F719610" w:rsidR="00673813" w:rsidRDefault="00673813" w:rsidP="00673813">
      <w:pPr>
        <w:pStyle w:val="ab"/>
        <w:numPr>
          <w:ilvl w:val="0"/>
          <w:numId w:val="55"/>
        </w:numPr>
      </w:pPr>
      <w:r>
        <w:t xml:space="preserve">Click </w:t>
      </w:r>
      <w:r>
        <w:rPr>
          <w:rStyle w:val="af5"/>
        </w:rPr>
        <w:t>System</w:t>
      </w:r>
      <w:r w:rsidR="000A0401" w:rsidRPr="000A0401">
        <w:rPr>
          <w:rStyle w:val="af5"/>
          <w:b w:val="0"/>
        </w:rPr>
        <w:t xml:space="preserve"> &gt; </w:t>
      </w:r>
      <w:r>
        <w:rPr>
          <w:rStyle w:val="af5"/>
        </w:rPr>
        <w:t>External Chatbot Server</w:t>
      </w:r>
      <w:r>
        <w:t xml:space="preserve"> from the navigation menu.</w:t>
      </w:r>
    </w:p>
    <w:p w14:paraId="02582D24" w14:textId="77777777" w:rsidR="000541EA" w:rsidRDefault="000541EA" w:rsidP="000541EA">
      <w:pPr>
        <w:pStyle w:val="ab"/>
        <w:numPr>
          <w:ilvl w:val="0"/>
          <w:numId w:val="55"/>
        </w:numPr>
      </w:pPr>
      <w:r>
        <w:t xml:space="preserve">Hover over a registered external chatbot server and click the </w:t>
      </w:r>
      <w:r>
        <w:rPr>
          <w:rStyle w:val="af5"/>
        </w:rPr>
        <w:t>Edit</w:t>
      </w:r>
      <w:r>
        <w:t xml:space="preserve"> button</w:t>
      </w:r>
      <w:r w:rsidRPr="00DB033A">
        <w:rPr>
          <w:noProof/>
        </w:rPr>
        <w:drawing>
          <wp:inline distT="0" distB="0" distL="0" distR="0" wp14:anchorId="0BC87142" wp14:editId="23ADA6C8">
            <wp:extent cx="180000" cy="18000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w:t>
      </w:r>
    </w:p>
    <w:p w14:paraId="20E4F030" w14:textId="77777777" w:rsidR="00AC3C63" w:rsidRDefault="00AC3C63" w:rsidP="00AC3C63">
      <w:pPr>
        <w:pStyle w:val="ab"/>
        <w:numPr>
          <w:ilvl w:val="0"/>
          <w:numId w:val="55"/>
        </w:numPr>
        <w:rPr>
          <w:rFonts w:asciiTheme="minorHAnsi" w:hAnsiTheme="minorHAnsi" w:cstheme="minorHAnsi"/>
          <w:szCs w:val="20"/>
        </w:rPr>
      </w:pPr>
      <w:r>
        <w:t xml:space="preserve">You will be taken to the </w:t>
      </w:r>
      <w:r w:rsidRPr="00AC3C63">
        <w:rPr>
          <w:b/>
        </w:rPr>
        <w:t>Edit Server</w:t>
      </w:r>
      <w:r>
        <w:t xml:space="preserve"> page.</w:t>
      </w:r>
    </w:p>
    <w:p w14:paraId="05860CC8" w14:textId="77777777" w:rsidR="00AC3C63" w:rsidRPr="00AC3C63" w:rsidRDefault="00AC3C63" w:rsidP="00AC3C63">
      <w:pPr>
        <w:pStyle w:val="ab"/>
        <w:numPr>
          <w:ilvl w:val="0"/>
          <w:numId w:val="55"/>
        </w:numPr>
      </w:pPr>
      <w:r w:rsidRPr="00AC3C63">
        <w:t xml:space="preserve">In the </w:t>
      </w:r>
      <w:r w:rsidRPr="00AC3C63">
        <w:rPr>
          <w:b/>
        </w:rPr>
        <w:t>Slash Command</w:t>
      </w:r>
      <w:r w:rsidRPr="00AC3C63">
        <w:t xml:space="preserve"> section, click the </w:t>
      </w:r>
      <w:r w:rsidRPr="00AC3C63">
        <w:rPr>
          <w:b/>
        </w:rPr>
        <w:t>Upload File</w:t>
      </w:r>
      <w:r w:rsidRPr="00AC3C63">
        <w:t xml:space="preserve"> button.</w:t>
      </w:r>
    </w:p>
    <w:p w14:paraId="02A508BC" w14:textId="77777777" w:rsidR="00AC3C63" w:rsidRPr="00627C21" w:rsidRDefault="00AC3C63" w:rsidP="00AC3C63">
      <w:pPr>
        <w:pStyle w:val="ab"/>
        <w:numPr>
          <w:ilvl w:val="0"/>
          <w:numId w:val="55"/>
        </w:numPr>
        <w:rPr>
          <w:rFonts w:asciiTheme="minorHAnsi" w:hAnsiTheme="minorHAnsi" w:cstheme="minorHAnsi"/>
          <w:szCs w:val="20"/>
        </w:rPr>
      </w:pPr>
      <w:r>
        <w:t xml:space="preserve">Select a CSV or JSON file that contains the slash commands and click </w:t>
      </w:r>
      <w:r>
        <w:rPr>
          <w:rStyle w:val="af5"/>
        </w:rPr>
        <w:t>Open</w:t>
      </w:r>
      <w:r>
        <w:t>.</w:t>
      </w:r>
    </w:p>
    <w:p w14:paraId="104CD0FE" w14:textId="77777777" w:rsidR="00AC3C63" w:rsidRDefault="00AC3C63" w:rsidP="00AC3C63">
      <w:pPr>
        <w:pStyle w:val="ab"/>
        <w:ind w:left="360"/>
        <w:rPr>
          <w:rFonts w:asciiTheme="minorHAnsi" w:hAnsiTheme="minorHAnsi" w:cstheme="minorHAnsi"/>
          <w:szCs w:val="20"/>
        </w:rPr>
      </w:pPr>
      <w:r w:rsidRPr="00325A3F">
        <w:rPr>
          <w:rFonts w:hint="eastAsia"/>
          <w:b/>
        </w:rPr>
        <w:t>Note</w:t>
      </w:r>
      <w:r>
        <w:rPr>
          <w:rFonts w:hint="eastAsia"/>
        </w:rPr>
        <w:t>:</w:t>
      </w:r>
      <w:r>
        <w:t xml:space="preserve"> You can download a sample CSV or JSON file for slash commands by clicking </w:t>
      </w:r>
      <w:r>
        <w:rPr>
          <w:rStyle w:val="af5"/>
        </w:rPr>
        <w:t>Download Sample Template</w:t>
      </w:r>
      <w:r>
        <w:t>.</w:t>
      </w:r>
    </w:p>
    <w:p w14:paraId="6DFA58B2" w14:textId="77777777" w:rsidR="00AC3C63" w:rsidRDefault="00AC3C63" w:rsidP="00AC3C63">
      <w:pPr>
        <w:pStyle w:val="ab"/>
        <w:numPr>
          <w:ilvl w:val="0"/>
          <w:numId w:val="55"/>
        </w:numPr>
        <w:rPr>
          <w:rFonts w:asciiTheme="minorHAnsi" w:hAnsiTheme="minorHAnsi" w:cstheme="minorHAnsi"/>
          <w:szCs w:val="20"/>
        </w:rPr>
      </w:pPr>
      <w:r>
        <w:t>The slash commands from the file will be entered into the input field.</w:t>
      </w:r>
    </w:p>
    <w:p w14:paraId="38298CE4" w14:textId="77777777" w:rsidR="00AC3C63" w:rsidRDefault="00AC3C63" w:rsidP="00AC3C63">
      <w:pPr>
        <w:pStyle w:val="ab"/>
        <w:numPr>
          <w:ilvl w:val="0"/>
          <w:numId w:val="55"/>
        </w:numPr>
        <w:rPr>
          <w:rFonts w:asciiTheme="minorHAnsi" w:hAnsiTheme="minorHAnsi" w:cstheme="minorHAnsi"/>
          <w:szCs w:val="20"/>
        </w:rPr>
      </w:pPr>
      <w:r>
        <w:t xml:space="preserve">Click the </w:t>
      </w:r>
      <w:r>
        <w:rPr>
          <w:rStyle w:val="af5"/>
        </w:rPr>
        <w:t>Verify</w:t>
      </w:r>
      <w:r>
        <w:t xml:space="preserve"> button to start the validation process and check if the commands are valid.</w:t>
      </w:r>
    </w:p>
    <w:p w14:paraId="2D0ED3C8" w14:textId="77777777" w:rsidR="00AC3C63" w:rsidRDefault="00AC3C63" w:rsidP="00AC3C63">
      <w:pPr>
        <w:pStyle w:val="ab"/>
        <w:numPr>
          <w:ilvl w:val="0"/>
          <w:numId w:val="55"/>
        </w:numPr>
      </w:pPr>
      <w:r>
        <w:t>If the message “</w:t>
      </w:r>
      <w:r w:rsidRPr="00AC3C63">
        <w:rPr>
          <w:b/>
        </w:rPr>
        <w:t>Valid command format.</w:t>
      </w:r>
      <w:r>
        <w:t xml:space="preserve">” appears, click </w:t>
      </w:r>
      <w:r>
        <w:rPr>
          <w:rStyle w:val="af5"/>
        </w:rPr>
        <w:t>Save</w:t>
      </w:r>
      <w:r>
        <w:t>.</w:t>
      </w:r>
    </w:p>
    <w:p w14:paraId="5D6A5EEB" w14:textId="112D596B" w:rsidR="00627C21" w:rsidRDefault="00325A3F" w:rsidP="00627C21">
      <w:r w:rsidRPr="00325A3F">
        <w:rPr>
          <w:rFonts w:hint="eastAsia"/>
          <w:b/>
        </w:rPr>
        <w:t>Note</w:t>
      </w:r>
      <w:r w:rsidR="00627C21">
        <w:rPr>
          <w:rFonts w:hint="eastAsia"/>
        </w:rPr>
        <w:t>:</w:t>
      </w:r>
      <w:r w:rsidR="00627C21">
        <w:t xml:space="preserve"> </w:t>
      </w:r>
      <w:r w:rsidR="00AC3C63">
        <w:t xml:space="preserve">When saving modifications, the </w:t>
      </w:r>
      <w:r w:rsidR="00AC3C63" w:rsidRPr="00AC3C63">
        <w:rPr>
          <w:b/>
        </w:rPr>
        <w:t>Server ID</w:t>
      </w:r>
      <w:r w:rsidR="00AC3C63">
        <w:t xml:space="preserve"> and </w:t>
      </w:r>
      <w:r w:rsidR="00AC3C63" w:rsidRPr="00AC3C63">
        <w:rPr>
          <w:b/>
        </w:rPr>
        <w:t>Secret Key</w:t>
      </w:r>
      <w:r w:rsidR="00AC3C63">
        <w:t xml:space="preserve"> will not be reissued.</w:t>
      </w:r>
    </w:p>
    <w:p w14:paraId="3153CB00" w14:textId="315F7087" w:rsidR="003212EC" w:rsidRDefault="007C2BDE" w:rsidP="003212EC">
      <w:pPr>
        <w:pStyle w:val="3"/>
      </w:pPr>
      <w:bookmarkStart w:id="68" w:name="_Toc182491963"/>
      <w:r>
        <w:t>Add or delete slash commands for a chatbot</w:t>
      </w:r>
      <w:bookmarkEnd w:id="68"/>
    </w:p>
    <w:p w14:paraId="623319B1" w14:textId="4A56AA3C" w:rsidR="007C2BDE" w:rsidRDefault="007C2BDE" w:rsidP="003212EC">
      <w:r>
        <w:t>Add or delete slash commands that users can use in the chat for each chatbot.</w:t>
      </w:r>
    </w:p>
    <w:p w14:paraId="24AAEDF4" w14:textId="77777777" w:rsidR="00673813" w:rsidRPr="00642A7F" w:rsidRDefault="00673813" w:rsidP="00673813">
      <w:pPr>
        <w:pStyle w:val="ab"/>
        <w:numPr>
          <w:ilvl w:val="0"/>
          <w:numId w:val="34"/>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4C77691B" w14:textId="5684D3B9" w:rsidR="00673813" w:rsidRDefault="00673813" w:rsidP="00673813">
      <w:pPr>
        <w:pStyle w:val="ab"/>
        <w:numPr>
          <w:ilvl w:val="0"/>
          <w:numId w:val="34"/>
        </w:numPr>
      </w:pPr>
      <w:r>
        <w:t xml:space="preserve">Click </w:t>
      </w:r>
      <w:r>
        <w:rPr>
          <w:rStyle w:val="af5"/>
        </w:rPr>
        <w:t>System</w:t>
      </w:r>
      <w:r w:rsidR="000A0401" w:rsidRPr="000A0401">
        <w:rPr>
          <w:rStyle w:val="af5"/>
          <w:b w:val="0"/>
        </w:rPr>
        <w:t xml:space="preserve"> &gt; </w:t>
      </w:r>
      <w:r>
        <w:rPr>
          <w:rStyle w:val="af5"/>
        </w:rPr>
        <w:t>External Chatbot Server</w:t>
      </w:r>
      <w:r>
        <w:t xml:space="preserve"> from the navigation menu.</w:t>
      </w:r>
    </w:p>
    <w:p w14:paraId="38162866" w14:textId="77777777" w:rsidR="000541EA" w:rsidRDefault="000541EA" w:rsidP="000541EA">
      <w:pPr>
        <w:pStyle w:val="ab"/>
        <w:numPr>
          <w:ilvl w:val="0"/>
          <w:numId w:val="34"/>
        </w:numPr>
      </w:pPr>
      <w:r>
        <w:t xml:space="preserve">Hover over a registered external chatbot server and click the </w:t>
      </w:r>
      <w:r>
        <w:rPr>
          <w:rStyle w:val="af5"/>
        </w:rPr>
        <w:t>Edit</w:t>
      </w:r>
      <w:r>
        <w:t xml:space="preserve"> button</w:t>
      </w:r>
      <w:r w:rsidRPr="00DB033A">
        <w:rPr>
          <w:noProof/>
        </w:rPr>
        <w:drawing>
          <wp:inline distT="0" distB="0" distL="0" distR="0" wp14:anchorId="4518A9B2" wp14:editId="5E32F265">
            <wp:extent cx="180000" cy="18000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w:t>
      </w:r>
    </w:p>
    <w:p w14:paraId="5AB2BFA9" w14:textId="69FACC21" w:rsidR="007C2BDE" w:rsidRDefault="007C2BDE" w:rsidP="003212EC">
      <w:pPr>
        <w:pStyle w:val="ab"/>
        <w:numPr>
          <w:ilvl w:val="0"/>
          <w:numId w:val="34"/>
        </w:numPr>
        <w:rPr>
          <w:rFonts w:asciiTheme="minorHAnsi" w:hAnsiTheme="minorHAnsi" w:cstheme="minorHAnsi"/>
          <w:szCs w:val="20"/>
        </w:rPr>
      </w:pPr>
      <w:r>
        <w:t xml:space="preserve">In the </w:t>
      </w:r>
      <w:r>
        <w:rPr>
          <w:rStyle w:val="af5"/>
        </w:rPr>
        <w:t>Slash Command</w:t>
      </w:r>
      <w:r>
        <w:t xml:space="preserve"> input field, add or delete the slash commands that users can use in the chatbot.</w:t>
      </w:r>
    </w:p>
    <w:p w14:paraId="7EDAE9AF" w14:textId="77777777" w:rsidR="007C2BDE" w:rsidRDefault="007C2BDE" w:rsidP="007C2BDE">
      <w:pPr>
        <w:pStyle w:val="ab"/>
        <w:numPr>
          <w:ilvl w:val="0"/>
          <w:numId w:val="34"/>
        </w:numPr>
        <w:rPr>
          <w:rFonts w:asciiTheme="minorHAnsi" w:hAnsiTheme="minorHAnsi" w:cstheme="minorHAnsi"/>
          <w:szCs w:val="20"/>
        </w:rPr>
      </w:pPr>
      <w:r>
        <w:t xml:space="preserve">Click the </w:t>
      </w:r>
      <w:r>
        <w:rPr>
          <w:rStyle w:val="af5"/>
        </w:rPr>
        <w:t>Verify</w:t>
      </w:r>
      <w:r>
        <w:t xml:space="preserve"> button to start the validation process and check if the commands are valid.</w:t>
      </w:r>
    </w:p>
    <w:p w14:paraId="2F43CFDE" w14:textId="77777777" w:rsidR="007C2BDE" w:rsidRDefault="007C2BDE" w:rsidP="007C2BDE">
      <w:pPr>
        <w:pStyle w:val="ab"/>
        <w:numPr>
          <w:ilvl w:val="0"/>
          <w:numId w:val="34"/>
        </w:numPr>
      </w:pPr>
      <w:r>
        <w:t>If the message “</w:t>
      </w:r>
      <w:r w:rsidRPr="00AC3C63">
        <w:rPr>
          <w:b/>
        </w:rPr>
        <w:t>Valid command format.</w:t>
      </w:r>
      <w:r>
        <w:t xml:space="preserve">” appears, click </w:t>
      </w:r>
      <w:r>
        <w:rPr>
          <w:rStyle w:val="af5"/>
        </w:rPr>
        <w:t>Save</w:t>
      </w:r>
      <w:r>
        <w:t>.</w:t>
      </w:r>
    </w:p>
    <w:p w14:paraId="3139A01A" w14:textId="3422A764" w:rsidR="00CB2794" w:rsidRPr="00CB2794" w:rsidRDefault="007C2BDE" w:rsidP="009C2C3A">
      <w:pPr>
        <w:pStyle w:val="ab"/>
        <w:numPr>
          <w:ilvl w:val="0"/>
          <w:numId w:val="34"/>
        </w:numPr>
        <w:rPr>
          <w:rFonts w:asciiTheme="minorHAnsi" w:hAnsiTheme="minorHAnsi" w:cstheme="minorHAnsi"/>
          <w:szCs w:val="20"/>
        </w:rPr>
      </w:pPr>
      <w:r>
        <w:t>The modifications will be reflected in the chatbot server.</w:t>
      </w:r>
    </w:p>
    <w:p w14:paraId="6DD27860" w14:textId="7E03C985" w:rsidR="00CB2794" w:rsidRPr="00CB2794" w:rsidRDefault="00325A3F" w:rsidP="00CB2794">
      <w:r w:rsidRPr="00325A3F">
        <w:rPr>
          <w:rFonts w:hint="eastAsia"/>
          <w:b/>
        </w:rPr>
        <w:t>Note</w:t>
      </w:r>
      <w:r w:rsidR="00CB2794">
        <w:rPr>
          <w:rFonts w:hint="eastAsia"/>
        </w:rPr>
        <w:t>:</w:t>
      </w:r>
      <w:r w:rsidR="00CB2794">
        <w:t xml:space="preserve"> </w:t>
      </w:r>
      <w:r w:rsidR="007C2BDE">
        <w:t xml:space="preserve">When saving modifications, the </w:t>
      </w:r>
      <w:r w:rsidR="007C2BDE" w:rsidRPr="00AC3C63">
        <w:rPr>
          <w:b/>
        </w:rPr>
        <w:t>Server ID</w:t>
      </w:r>
      <w:r w:rsidR="007C2BDE">
        <w:t xml:space="preserve"> and </w:t>
      </w:r>
      <w:r w:rsidR="007C2BDE" w:rsidRPr="00AC3C63">
        <w:rPr>
          <w:b/>
        </w:rPr>
        <w:t>Secret Key</w:t>
      </w:r>
      <w:r w:rsidR="007C2BDE">
        <w:t xml:space="preserve"> will not be reissued.</w:t>
      </w:r>
    </w:p>
    <w:p w14:paraId="3E45E8E4" w14:textId="17339398" w:rsidR="000541EA" w:rsidRPr="000541EA" w:rsidRDefault="000541EA" w:rsidP="000541EA">
      <w:pPr>
        <w:pStyle w:val="3"/>
      </w:pPr>
      <w:bookmarkStart w:id="69" w:name="_Toc182491964"/>
      <w:r>
        <w:t>Reissue secret key</w:t>
      </w:r>
      <w:r w:rsidR="005D7145">
        <w:t>s</w:t>
      </w:r>
      <w:r>
        <w:t xml:space="preserve"> for external</w:t>
      </w:r>
      <w:r w:rsidRPr="000541EA">
        <w:t xml:space="preserve"> </w:t>
      </w:r>
      <w:r>
        <w:t>chatbot servers</w:t>
      </w:r>
      <w:bookmarkEnd w:id="69"/>
    </w:p>
    <w:p w14:paraId="5E875BE1" w14:textId="39B65C03" w:rsidR="00B76FF3" w:rsidRDefault="00B76FF3" w:rsidP="00CB2794">
      <w:r>
        <w:t>Reissue the secret key for a registered external chatbot server.</w:t>
      </w:r>
    </w:p>
    <w:p w14:paraId="4F6AF3E6" w14:textId="77777777" w:rsidR="00673813" w:rsidRPr="00642A7F" w:rsidRDefault="00673813" w:rsidP="00673813">
      <w:pPr>
        <w:pStyle w:val="ab"/>
        <w:numPr>
          <w:ilvl w:val="0"/>
          <w:numId w:val="36"/>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551B9193" w14:textId="6EC56D99" w:rsidR="00673813" w:rsidRDefault="00673813" w:rsidP="00673813">
      <w:pPr>
        <w:pStyle w:val="ab"/>
        <w:numPr>
          <w:ilvl w:val="0"/>
          <w:numId w:val="36"/>
        </w:numPr>
      </w:pPr>
      <w:r>
        <w:t xml:space="preserve">Click </w:t>
      </w:r>
      <w:r>
        <w:rPr>
          <w:rStyle w:val="af5"/>
        </w:rPr>
        <w:t>System</w:t>
      </w:r>
      <w:r w:rsidR="000A0401" w:rsidRPr="000A0401">
        <w:rPr>
          <w:rStyle w:val="af5"/>
          <w:b w:val="0"/>
        </w:rPr>
        <w:t xml:space="preserve"> &gt; </w:t>
      </w:r>
      <w:r>
        <w:rPr>
          <w:rStyle w:val="af5"/>
        </w:rPr>
        <w:t>External Chatbot Server</w:t>
      </w:r>
      <w:r>
        <w:t xml:space="preserve"> from the navigation menu.</w:t>
      </w:r>
    </w:p>
    <w:p w14:paraId="4A5FFF9A" w14:textId="77777777" w:rsidR="000541EA" w:rsidRDefault="000541EA" w:rsidP="000541EA">
      <w:pPr>
        <w:pStyle w:val="ab"/>
        <w:numPr>
          <w:ilvl w:val="0"/>
          <w:numId w:val="36"/>
        </w:numPr>
      </w:pPr>
      <w:r>
        <w:t xml:space="preserve">Hover over a registered external chatbot server and click the </w:t>
      </w:r>
      <w:r>
        <w:rPr>
          <w:rStyle w:val="af5"/>
        </w:rPr>
        <w:t>Edit</w:t>
      </w:r>
      <w:r>
        <w:t xml:space="preserve"> button</w:t>
      </w:r>
      <w:r w:rsidRPr="00DB033A">
        <w:rPr>
          <w:noProof/>
        </w:rPr>
        <w:drawing>
          <wp:inline distT="0" distB="0" distL="0" distR="0" wp14:anchorId="5FDD8F95" wp14:editId="51DA42C3">
            <wp:extent cx="180000" cy="180000"/>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w:t>
      </w:r>
    </w:p>
    <w:p w14:paraId="34EEF355" w14:textId="7C78E727" w:rsidR="00B76FF3" w:rsidRPr="00CB2794" w:rsidRDefault="00B76FF3" w:rsidP="007C2BDE">
      <w:pPr>
        <w:pStyle w:val="ab"/>
        <w:numPr>
          <w:ilvl w:val="0"/>
          <w:numId w:val="36"/>
        </w:numPr>
        <w:rPr>
          <w:rFonts w:asciiTheme="minorHAnsi" w:hAnsiTheme="minorHAnsi" w:cstheme="minorHAnsi"/>
          <w:szCs w:val="20"/>
        </w:rPr>
      </w:pPr>
      <w:r>
        <w:t xml:space="preserve">In the </w:t>
      </w:r>
      <w:r>
        <w:rPr>
          <w:rStyle w:val="af5"/>
        </w:rPr>
        <w:t>Secret Key Info</w:t>
      </w:r>
      <w:r>
        <w:t xml:space="preserve"> section, click the </w:t>
      </w:r>
      <w:r>
        <w:rPr>
          <w:rStyle w:val="af5"/>
        </w:rPr>
        <w:t>Reissue Secret Key</w:t>
      </w:r>
      <w:r>
        <w:t xml:space="preserve"> button.</w:t>
      </w:r>
    </w:p>
    <w:p w14:paraId="7CFB7078" w14:textId="598FF643" w:rsidR="00CB2794" w:rsidRPr="00CB2794" w:rsidRDefault="00B76FF3" w:rsidP="00CB2794">
      <w:pPr>
        <w:pStyle w:val="ab"/>
        <w:numPr>
          <w:ilvl w:val="0"/>
          <w:numId w:val="36"/>
        </w:numPr>
        <w:rPr>
          <w:rFonts w:asciiTheme="minorHAnsi" w:hAnsiTheme="minorHAnsi" w:cstheme="minorHAnsi"/>
          <w:szCs w:val="20"/>
        </w:rPr>
      </w:pPr>
      <w:r>
        <w:t>The reissued secret key will be displayed.</w:t>
      </w:r>
    </w:p>
    <w:p w14:paraId="7EBF51ED" w14:textId="211BDDDD" w:rsidR="00B76FF3" w:rsidRDefault="00325A3F" w:rsidP="00CD2F27">
      <w:r w:rsidRPr="00325A3F">
        <w:rPr>
          <w:rFonts w:hint="eastAsia"/>
          <w:b/>
        </w:rPr>
        <w:t>Note</w:t>
      </w:r>
      <w:r w:rsidR="00CD2F27">
        <w:rPr>
          <w:rFonts w:hint="eastAsia"/>
        </w:rPr>
        <w:t>:</w:t>
      </w:r>
      <w:r w:rsidR="00CD2F27">
        <w:t xml:space="preserve"> </w:t>
      </w:r>
      <w:r w:rsidR="00B76FF3">
        <w:t xml:space="preserve">Once you click the </w:t>
      </w:r>
      <w:r w:rsidR="00B76FF3">
        <w:rPr>
          <w:rStyle w:val="af5"/>
        </w:rPr>
        <w:t>Reissue Secret Key</w:t>
      </w:r>
      <w:r w:rsidR="00B76FF3">
        <w:t xml:space="preserve"> button, the reissue process cannot be undone. Additionally, the reissued secret key will not be displayed again once you leave the server modification page.</w:t>
      </w:r>
    </w:p>
    <w:p w14:paraId="6789D734" w14:textId="594346CB" w:rsidR="009C2C3A" w:rsidRDefault="00A95694" w:rsidP="009C2C3A">
      <w:pPr>
        <w:pStyle w:val="3"/>
      </w:pPr>
      <w:bookmarkStart w:id="70" w:name="_Toc182491965"/>
      <w:r>
        <w:t>Delete external chatbot servers</w:t>
      </w:r>
      <w:bookmarkEnd w:id="70"/>
    </w:p>
    <w:p w14:paraId="3284E096" w14:textId="4DDD1F7E" w:rsidR="00B76FF3" w:rsidRDefault="00B76FF3" w:rsidP="00C83A99">
      <w:r>
        <w:t>Delete a registered external chatbot server.</w:t>
      </w:r>
    </w:p>
    <w:p w14:paraId="715EE6CD" w14:textId="77777777" w:rsidR="00673813" w:rsidRPr="00642A7F" w:rsidRDefault="00673813" w:rsidP="00673813">
      <w:pPr>
        <w:pStyle w:val="ab"/>
        <w:numPr>
          <w:ilvl w:val="0"/>
          <w:numId w:val="37"/>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60C92C26" w14:textId="77777777" w:rsidR="00673813" w:rsidRDefault="00673813" w:rsidP="00673813">
      <w:pPr>
        <w:pStyle w:val="ab"/>
        <w:numPr>
          <w:ilvl w:val="0"/>
          <w:numId w:val="37"/>
        </w:numPr>
      </w:pPr>
      <w:r>
        <w:t xml:space="preserve">Click </w:t>
      </w:r>
      <w:r>
        <w:rPr>
          <w:rStyle w:val="af5"/>
        </w:rPr>
        <w:t>System</w:t>
      </w:r>
      <w:r w:rsidRPr="000A0401">
        <w:rPr>
          <w:rStyle w:val="af5"/>
          <w:b w:val="0"/>
        </w:rPr>
        <w:t xml:space="preserve"> &gt; </w:t>
      </w:r>
      <w:r>
        <w:rPr>
          <w:rStyle w:val="af5"/>
        </w:rPr>
        <w:t>External Chatbot Server</w:t>
      </w:r>
      <w:r>
        <w:t xml:space="preserve"> from the navigation menu.</w:t>
      </w:r>
    </w:p>
    <w:p w14:paraId="2FDA36A8" w14:textId="1C49E59F" w:rsidR="000541EA" w:rsidRDefault="000541EA" w:rsidP="000541EA">
      <w:pPr>
        <w:pStyle w:val="ab"/>
        <w:numPr>
          <w:ilvl w:val="0"/>
          <w:numId w:val="37"/>
        </w:numPr>
      </w:pPr>
      <w:r>
        <w:t xml:space="preserve">Hover over a registered external chatbot server and click the </w:t>
      </w:r>
      <w:r>
        <w:rPr>
          <w:rFonts w:hint="eastAsia"/>
          <w:b/>
        </w:rPr>
        <w:t>Delete</w:t>
      </w:r>
      <w:r>
        <w:t xml:space="preserve"> button</w:t>
      </w:r>
      <w:r w:rsidRPr="00DB033A">
        <w:rPr>
          <w:noProof/>
        </w:rPr>
        <w:drawing>
          <wp:inline distT="0" distB="0" distL="0" distR="0" wp14:anchorId="66B2C20F" wp14:editId="72CBACC3">
            <wp:extent cx="180000" cy="180000"/>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on the far right.</w:t>
      </w:r>
    </w:p>
    <w:p w14:paraId="4E24CA55" w14:textId="77777777" w:rsidR="00B76FF3" w:rsidRPr="00524F04" w:rsidRDefault="00B76FF3" w:rsidP="00B76FF3">
      <w:pPr>
        <w:pStyle w:val="ab"/>
        <w:numPr>
          <w:ilvl w:val="0"/>
          <w:numId w:val="37"/>
        </w:numPr>
      </w:pPr>
      <w:r>
        <w:t xml:space="preserve">In the </w:t>
      </w:r>
      <w:r>
        <w:rPr>
          <w:rStyle w:val="af5"/>
        </w:rPr>
        <w:t>Delete System</w:t>
      </w:r>
      <w:r>
        <w:t xml:space="preserve"> window, click </w:t>
      </w:r>
      <w:r>
        <w:rPr>
          <w:rStyle w:val="af5"/>
        </w:rPr>
        <w:t>Delete</w:t>
      </w:r>
      <w:r>
        <w:t>.</w:t>
      </w:r>
    </w:p>
    <w:p w14:paraId="1C7D2632" w14:textId="590DD844" w:rsidR="005B0769" w:rsidRPr="003E4779" w:rsidRDefault="008120A4" w:rsidP="008139F7">
      <w:pPr>
        <w:pStyle w:val="2"/>
      </w:pPr>
      <w:bookmarkStart w:id="71" w:name="_Toc182491966"/>
      <w:r>
        <w:rPr>
          <w:rFonts w:hint="eastAsia"/>
        </w:rPr>
        <w:t>S</w:t>
      </w:r>
      <w:r>
        <w:t>et up user info</w:t>
      </w:r>
      <w:bookmarkEnd w:id="71"/>
    </w:p>
    <w:p w14:paraId="5718CC59" w14:textId="4A5DD08D" w:rsidR="008120A4" w:rsidRDefault="008120A4" w:rsidP="006176A4">
      <w:r>
        <w:t>Modify user-related information.</w:t>
      </w:r>
    </w:p>
    <w:p w14:paraId="7DB2F0C2" w14:textId="263CF9A9" w:rsidR="006D7FB6" w:rsidRDefault="008120A4" w:rsidP="008139F7">
      <w:pPr>
        <w:pStyle w:val="3"/>
      </w:pPr>
      <w:bookmarkStart w:id="72" w:name="_Toc182491967"/>
      <w:r>
        <w:t>Add user status options</w:t>
      </w:r>
      <w:bookmarkEnd w:id="72"/>
    </w:p>
    <w:p w14:paraId="2E13821C" w14:textId="5AB15E91" w:rsidR="008120A4" w:rsidRPr="006176A4" w:rsidRDefault="008120A4" w:rsidP="00106A50">
      <w:pPr>
        <w:spacing w:after="0"/>
      </w:pPr>
      <w:r>
        <w:t>Add status options that can be selected from a user profile.</w:t>
      </w:r>
    </w:p>
    <w:p w14:paraId="66965844" w14:textId="77777777" w:rsidR="000A0401" w:rsidRPr="00642A7F" w:rsidRDefault="000A0401" w:rsidP="000A0401">
      <w:pPr>
        <w:pStyle w:val="ab"/>
        <w:numPr>
          <w:ilvl w:val="0"/>
          <w:numId w:val="39"/>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30C52443" w14:textId="2955B0C6" w:rsidR="000A0401" w:rsidRDefault="000A0401" w:rsidP="000A0401">
      <w:pPr>
        <w:pStyle w:val="ab"/>
        <w:numPr>
          <w:ilvl w:val="0"/>
          <w:numId w:val="39"/>
        </w:numPr>
      </w:pPr>
      <w:r>
        <w:t xml:space="preserve">Click </w:t>
      </w:r>
      <w:r>
        <w:rPr>
          <w:rStyle w:val="af5"/>
        </w:rPr>
        <w:t>Settings</w:t>
      </w:r>
      <w:r w:rsidRPr="000A0401">
        <w:rPr>
          <w:rStyle w:val="af5"/>
          <w:b w:val="0"/>
        </w:rPr>
        <w:t xml:space="preserve"> &gt; </w:t>
      </w:r>
      <w:r>
        <w:rPr>
          <w:rStyle w:val="af5"/>
        </w:rPr>
        <w:t>Profile Option</w:t>
      </w:r>
      <w:r>
        <w:t xml:space="preserve"> from the navigation menu.</w:t>
      </w:r>
    </w:p>
    <w:p w14:paraId="2FBF9BCE" w14:textId="14EF7C18" w:rsidR="008120A4" w:rsidRDefault="008120A4" w:rsidP="002B7B35">
      <w:pPr>
        <w:pStyle w:val="ab"/>
        <w:numPr>
          <w:ilvl w:val="0"/>
          <w:numId w:val="39"/>
        </w:numPr>
      </w:pPr>
      <w:r>
        <w:t xml:space="preserve">Click the </w:t>
      </w:r>
      <w:r>
        <w:rPr>
          <w:rStyle w:val="af5"/>
        </w:rPr>
        <w:t>Add</w:t>
      </w:r>
      <w:r>
        <w:t xml:space="preserve"> button in the upper-right corner.</w:t>
      </w:r>
    </w:p>
    <w:p w14:paraId="7831BBEA" w14:textId="428A2F9F" w:rsidR="00106A50" w:rsidRDefault="008120A4" w:rsidP="002B7B35">
      <w:pPr>
        <w:pStyle w:val="ab"/>
        <w:numPr>
          <w:ilvl w:val="0"/>
          <w:numId w:val="39"/>
        </w:numPr>
      </w:pPr>
      <w:r>
        <w:t xml:space="preserve">The </w:t>
      </w:r>
      <w:r>
        <w:rPr>
          <w:rStyle w:val="af5"/>
        </w:rPr>
        <w:t>Add Status</w:t>
      </w:r>
      <w:r>
        <w:t xml:space="preserve"> window will appear.</w:t>
      </w:r>
    </w:p>
    <w:p w14:paraId="5B0D90C0" w14:textId="034A15DF" w:rsidR="00106A50" w:rsidRDefault="008120A4" w:rsidP="00106A50">
      <w:pPr>
        <w:pStyle w:val="ab"/>
        <w:numPr>
          <w:ilvl w:val="0"/>
          <w:numId w:val="39"/>
        </w:numPr>
      </w:pPr>
      <w:r>
        <w:t xml:space="preserve">Enter the </w:t>
      </w:r>
      <w:r w:rsidRPr="008120A4">
        <w:rPr>
          <w:b/>
        </w:rPr>
        <w:t>Status name</w:t>
      </w:r>
      <w:r>
        <w:t xml:space="preserve"> and select whether to enable </w:t>
      </w:r>
      <w:r w:rsidRPr="008120A4">
        <w:rPr>
          <w:b/>
        </w:rPr>
        <w:t>Push notifications</w:t>
      </w:r>
      <w:r>
        <w:t>.</w:t>
      </w:r>
    </w:p>
    <w:p w14:paraId="5BBD1873" w14:textId="7495A3FA" w:rsidR="008120A4" w:rsidRDefault="00325A3F" w:rsidP="00106A50">
      <w:pPr>
        <w:pStyle w:val="ab"/>
        <w:ind w:left="360"/>
      </w:pPr>
      <w:r w:rsidRPr="00325A3F">
        <w:rPr>
          <w:rFonts w:hint="eastAsia"/>
          <w:b/>
        </w:rPr>
        <w:t>Note</w:t>
      </w:r>
      <w:r w:rsidR="00106A50">
        <w:rPr>
          <w:rFonts w:hint="eastAsia"/>
        </w:rPr>
        <w:t>:</w:t>
      </w:r>
      <w:r w:rsidR="00106A50">
        <w:t xml:space="preserve"> </w:t>
      </w:r>
      <w:r w:rsidR="008120A4">
        <w:t xml:space="preserve">If you select </w:t>
      </w:r>
      <w:r w:rsidR="008120A4" w:rsidRPr="008120A4">
        <w:rPr>
          <w:b/>
        </w:rPr>
        <w:t>Disable</w:t>
      </w:r>
      <w:r w:rsidR="008120A4">
        <w:t xml:space="preserve"> for </w:t>
      </w:r>
      <w:r w:rsidR="008120A4" w:rsidRPr="008120A4">
        <w:rPr>
          <w:b/>
        </w:rPr>
        <w:t>Push notifications</w:t>
      </w:r>
      <w:r w:rsidR="008120A4">
        <w:t>, users with this status will not be notified when messages are received.</w:t>
      </w:r>
    </w:p>
    <w:p w14:paraId="3E2306EA" w14:textId="5395D43B" w:rsidR="00106A50" w:rsidRDefault="008120A4" w:rsidP="002B7B35">
      <w:pPr>
        <w:pStyle w:val="ab"/>
        <w:numPr>
          <w:ilvl w:val="0"/>
          <w:numId w:val="39"/>
        </w:numPr>
      </w:pPr>
      <w:r>
        <w:t xml:space="preserve">Click </w:t>
      </w:r>
      <w:r>
        <w:rPr>
          <w:rStyle w:val="af5"/>
        </w:rPr>
        <w:t>Save</w:t>
      </w:r>
      <w:r>
        <w:t>.</w:t>
      </w:r>
    </w:p>
    <w:p w14:paraId="0541AFBF" w14:textId="0659D5C3" w:rsidR="00106A50" w:rsidRDefault="008120A4" w:rsidP="00106A50">
      <w:pPr>
        <w:pStyle w:val="3"/>
      </w:pPr>
      <w:bookmarkStart w:id="73" w:name="_Toc182491968"/>
      <w:r>
        <w:t>Edit user status option information</w:t>
      </w:r>
      <w:bookmarkEnd w:id="73"/>
    </w:p>
    <w:p w14:paraId="457B1DF8" w14:textId="3A8F9CAA" w:rsidR="008120A4" w:rsidRPr="006176A4" w:rsidRDefault="008120A4" w:rsidP="00106A50">
      <w:pPr>
        <w:spacing w:after="0"/>
      </w:pPr>
      <w:r>
        <w:t>Modify the information for status options that can be selected from a user profile.</w:t>
      </w:r>
    </w:p>
    <w:p w14:paraId="2F5154FF" w14:textId="77777777" w:rsidR="0071625F" w:rsidRPr="00642A7F" w:rsidRDefault="0071625F" w:rsidP="0071625F">
      <w:pPr>
        <w:pStyle w:val="ab"/>
        <w:numPr>
          <w:ilvl w:val="0"/>
          <w:numId w:val="40"/>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5E3690BA" w14:textId="77777777" w:rsidR="0071625F" w:rsidRDefault="0071625F" w:rsidP="0071625F">
      <w:pPr>
        <w:pStyle w:val="ab"/>
        <w:numPr>
          <w:ilvl w:val="0"/>
          <w:numId w:val="40"/>
        </w:numPr>
      </w:pPr>
      <w:r>
        <w:t xml:space="preserve">Click </w:t>
      </w:r>
      <w:r>
        <w:rPr>
          <w:rStyle w:val="af5"/>
        </w:rPr>
        <w:t>Settings</w:t>
      </w:r>
      <w:r w:rsidRPr="000A0401">
        <w:rPr>
          <w:rStyle w:val="af5"/>
          <w:b w:val="0"/>
        </w:rPr>
        <w:t xml:space="preserve"> &gt; </w:t>
      </w:r>
      <w:r>
        <w:rPr>
          <w:rStyle w:val="af5"/>
        </w:rPr>
        <w:t>Profile Option</w:t>
      </w:r>
      <w:r>
        <w:t xml:space="preserve"> from the navigation menu.</w:t>
      </w:r>
    </w:p>
    <w:p w14:paraId="5102D173" w14:textId="1B864D3A" w:rsidR="008120A4" w:rsidRPr="00106A50" w:rsidRDefault="008120A4" w:rsidP="00106A50">
      <w:pPr>
        <w:pStyle w:val="ab"/>
        <w:numPr>
          <w:ilvl w:val="0"/>
          <w:numId w:val="40"/>
        </w:numPr>
      </w:pPr>
      <w:r>
        <w:t xml:space="preserve">Hover over the status you want to modify and click the </w:t>
      </w:r>
      <w:r>
        <w:rPr>
          <w:rStyle w:val="af5"/>
        </w:rPr>
        <w:t>Edit</w:t>
      </w:r>
      <w:r>
        <w:t xml:space="preserve"> button</w:t>
      </w:r>
      <w:r w:rsidRPr="00106A50">
        <w:rPr>
          <w:noProof/>
        </w:rPr>
        <w:drawing>
          <wp:inline distT="0" distB="0" distL="0" distR="0" wp14:anchorId="0A4D6D96" wp14:editId="5771B9DB">
            <wp:extent cx="180000" cy="18000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w:t>
      </w:r>
    </w:p>
    <w:p w14:paraId="59610787" w14:textId="6E543280" w:rsidR="00106A50" w:rsidRDefault="008120A4" w:rsidP="00106A50">
      <w:pPr>
        <w:pStyle w:val="ab"/>
        <w:numPr>
          <w:ilvl w:val="0"/>
          <w:numId w:val="40"/>
        </w:numPr>
      </w:pPr>
      <w:r>
        <w:t xml:space="preserve">The </w:t>
      </w:r>
      <w:r>
        <w:rPr>
          <w:rStyle w:val="af5"/>
        </w:rPr>
        <w:t>Edit Status</w:t>
      </w:r>
      <w:r>
        <w:t xml:space="preserve"> window will appear.</w:t>
      </w:r>
    </w:p>
    <w:p w14:paraId="5065A792" w14:textId="70E07C48" w:rsidR="00106A50" w:rsidRDefault="008120A4" w:rsidP="00106A50">
      <w:pPr>
        <w:pStyle w:val="ab"/>
        <w:numPr>
          <w:ilvl w:val="0"/>
          <w:numId w:val="40"/>
        </w:numPr>
      </w:pPr>
      <w:r>
        <w:t xml:space="preserve">Modify the </w:t>
      </w:r>
      <w:r w:rsidRPr="008120A4">
        <w:rPr>
          <w:b/>
        </w:rPr>
        <w:t>Status name</w:t>
      </w:r>
      <w:r>
        <w:t xml:space="preserve"> or </w:t>
      </w:r>
      <w:r w:rsidRPr="008120A4">
        <w:rPr>
          <w:b/>
        </w:rPr>
        <w:t>Push notification</w:t>
      </w:r>
      <w:r>
        <w:t xml:space="preserve"> settings.</w:t>
      </w:r>
    </w:p>
    <w:p w14:paraId="32821FF3" w14:textId="311DA2FA" w:rsidR="008120A4" w:rsidRDefault="008120A4" w:rsidP="008120A4">
      <w:pPr>
        <w:pStyle w:val="ab"/>
        <w:ind w:left="360"/>
      </w:pPr>
      <w:r w:rsidRPr="00325A3F">
        <w:rPr>
          <w:rFonts w:hint="eastAsia"/>
          <w:b/>
        </w:rPr>
        <w:t>Note</w:t>
      </w:r>
      <w:r>
        <w:rPr>
          <w:rFonts w:hint="eastAsia"/>
        </w:rPr>
        <w:t>:</w:t>
      </w:r>
      <w:r>
        <w:t xml:space="preserve"> If you select </w:t>
      </w:r>
      <w:r w:rsidRPr="008120A4">
        <w:rPr>
          <w:b/>
        </w:rPr>
        <w:t>Disable</w:t>
      </w:r>
      <w:r>
        <w:t xml:space="preserve"> for </w:t>
      </w:r>
      <w:r w:rsidRPr="008120A4">
        <w:rPr>
          <w:b/>
        </w:rPr>
        <w:t>Push notifications</w:t>
      </w:r>
      <w:r>
        <w:t>, users with this status will not be notified when messages are received.</w:t>
      </w:r>
    </w:p>
    <w:p w14:paraId="16C3C953" w14:textId="45106CBE" w:rsidR="00106A50" w:rsidRPr="00106A50" w:rsidRDefault="008120A4" w:rsidP="008120A4">
      <w:pPr>
        <w:pStyle w:val="ab"/>
        <w:numPr>
          <w:ilvl w:val="0"/>
          <w:numId w:val="40"/>
        </w:numPr>
      </w:pPr>
      <w:r>
        <w:t xml:space="preserve">Click </w:t>
      </w:r>
      <w:r>
        <w:rPr>
          <w:rStyle w:val="af5"/>
        </w:rPr>
        <w:t>Save</w:t>
      </w:r>
      <w:r>
        <w:t>.</w:t>
      </w:r>
    </w:p>
    <w:p w14:paraId="60317FD5" w14:textId="0C71EF5F" w:rsidR="00106A50" w:rsidRDefault="008120A4" w:rsidP="00106A50">
      <w:pPr>
        <w:pStyle w:val="3"/>
      </w:pPr>
      <w:bookmarkStart w:id="74" w:name="_Toc182491969"/>
      <w:r>
        <w:t>Delete user status information</w:t>
      </w:r>
      <w:bookmarkEnd w:id="74"/>
    </w:p>
    <w:p w14:paraId="03D7645D" w14:textId="704DD148" w:rsidR="003B2ABD" w:rsidRPr="006176A4" w:rsidRDefault="008120A4" w:rsidP="003B2ABD">
      <w:pPr>
        <w:spacing w:after="0"/>
      </w:pPr>
      <w:r>
        <w:t>Delete status information that can be selected from a user profile.</w:t>
      </w:r>
    </w:p>
    <w:p w14:paraId="19744AA1" w14:textId="77777777" w:rsidR="0071625F" w:rsidRPr="00642A7F" w:rsidRDefault="0071625F" w:rsidP="0071625F">
      <w:pPr>
        <w:pStyle w:val="ab"/>
        <w:numPr>
          <w:ilvl w:val="0"/>
          <w:numId w:val="41"/>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1D5FBBE3" w14:textId="77777777" w:rsidR="0071625F" w:rsidRDefault="0071625F" w:rsidP="0071625F">
      <w:pPr>
        <w:pStyle w:val="ab"/>
        <w:numPr>
          <w:ilvl w:val="0"/>
          <w:numId w:val="41"/>
        </w:numPr>
      </w:pPr>
      <w:r>
        <w:t xml:space="preserve">Click </w:t>
      </w:r>
      <w:r>
        <w:rPr>
          <w:rStyle w:val="af5"/>
        </w:rPr>
        <w:t>Settings</w:t>
      </w:r>
      <w:r w:rsidRPr="000A0401">
        <w:rPr>
          <w:rStyle w:val="af5"/>
          <w:b w:val="0"/>
        </w:rPr>
        <w:t xml:space="preserve"> &gt; </w:t>
      </w:r>
      <w:r>
        <w:rPr>
          <w:rStyle w:val="af5"/>
        </w:rPr>
        <w:t>Profile Option</w:t>
      </w:r>
      <w:r>
        <w:t xml:space="preserve"> from the navigation menu.</w:t>
      </w:r>
    </w:p>
    <w:p w14:paraId="11066147" w14:textId="2ABCAA4B" w:rsidR="008120A4" w:rsidRPr="00106A50" w:rsidRDefault="008120A4" w:rsidP="003B2ABD">
      <w:pPr>
        <w:pStyle w:val="ab"/>
        <w:numPr>
          <w:ilvl w:val="0"/>
          <w:numId w:val="41"/>
        </w:numPr>
      </w:pPr>
      <w:r>
        <w:t xml:space="preserve">Hover over the status you want to delete and click the </w:t>
      </w:r>
      <w:r>
        <w:rPr>
          <w:rStyle w:val="af5"/>
        </w:rPr>
        <w:t>Delete</w:t>
      </w:r>
      <w:r>
        <w:t xml:space="preserve"> button</w:t>
      </w:r>
      <w:r w:rsidRPr="00C83A99">
        <w:rPr>
          <w:noProof/>
        </w:rPr>
        <w:drawing>
          <wp:inline distT="0" distB="0" distL="0" distR="0" wp14:anchorId="22DDB6EC" wp14:editId="2EBF2DA3">
            <wp:extent cx="180000" cy="18000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w:t>
      </w:r>
    </w:p>
    <w:p w14:paraId="1A2B7290" w14:textId="4D590BC5" w:rsidR="003B2ABD" w:rsidRPr="00106A50" w:rsidRDefault="008120A4" w:rsidP="009E75D6">
      <w:pPr>
        <w:pStyle w:val="ab"/>
        <w:numPr>
          <w:ilvl w:val="0"/>
          <w:numId w:val="41"/>
        </w:numPr>
      </w:pPr>
      <w:r>
        <w:t xml:space="preserve">In the </w:t>
      </w:r>
      <w:r>
        <w:rPr>
          <w:rStyle w:val="af5"/>
        </w:rPr>
        <w:t>Delete Status</w:t>
      </w:r>
      <w:r>
        <w:t xml:space="preserve"> window, click </w:t>
      </w:r>
      <w:r>
        <w:rPr>
          <w:rStyle w:val="af5"/>
        </w:rPr>
        <w:t>Delete</w:t>
      </w:r>
      <w:r>
        <w:t>.</w:t>
      </w:r>
    </w:p>
    <w:p w14:paraId="3C8F687C" w14:textId="3F3E7B92" w:rsidR="00075CB6" w:rsidRDefault="008120A4" w:rsidP="00075CB6">
      <w:pPr>
        <w:pStyle w:val="2"/>
      </w:pPr>
      <w:bookmarkStart w:id="75" w:name="_Toc182491970"/>
      <w:r>
        <w:rPr>
          <w:rFonts w:hint="eastAsia"/>
        </w:rPr>
        <w:t>S</w:t>
      </w:r>
      <w:r>
        <w:t>et up admins</w:t>
      </w:r>
      <w:bookmarkEnd w:id="75"/>
    </w:p>
    <w:p w14:paraId="10BB4A08" w14:textId="78D92C35" w:rsidR="008120A4" w:rsidRDefault="008120A4" w:rsidP="00075CB6">
      <w:r>
        <w:t>A super admin can designate users within the organization as either</w:t>
      </w:r>
      <w:r w:rsidR="00654D59">
        <w:t xml:space="preserve"> a</w:t>
      </w:r>
      <w:r>
        <w:t xml:space="preserve"> </w:t>
      </w:r>
      <w:r w:rsidR="00654D59" w:rsidRPr="00654D59">
        <w:t xml:space="preserve">super admin </w:t>
      </w:r>
      <w:r w:rsidRPr="00654D59">
        <w:t xml:space="preserve">or </w:t>
      </w:r>
      <w:r w:rsidR="00654D59">
        <w:t xml:space="preserve">a </w:t>
      </w:r>
      <w:r w:rsidR="00654D59" w:rsidRPr="00654D59">
        <w:t>regular admin</w:t>
      </w:r>
      <w:r>
        <w:t xml:space="preserve">. Regular admins have restricted access to admin settings, room content viewing, and room message </w:t>
      </w:r>
      <w:r w:rsidR="00654D59">
        <w:t>restoration</w:t>
      </w:r>
      <w:r>
        <w:t xml:space="preserve"> features.</w:t>
      </w:r>
    </w:p>
    <w:p w14:paraId="1CED6C1F" w14:textId="03CC7665" w:rsidR="00654D59" w:rsidRPr="00452340" w:rsidRDefault="00325A3F" w:rsidP="00075CB6">
      <w:r w:rsidRPr="00325A3F">
        <w:rPr>
          <w:rFonts w:hint="eastAsia"/>
          <w:b/>
        </w:rPr>
        <w:t>Note</w:t>
      </w:r>
      <w:r w:rsidR="00075CB6">
        <w:rPr>
          <w:rFonts w:hint="eastAsia"/>
        </w:rPr>
        <w:t>:</w:t>
      </w:r>
      <w:r w:rsidR="00452340">
        <w:rPr>
          <w:rFonts w:hint="eastAsia"/>
          <w:b/>
        </w:rPr>
        <w:t xml:space="preserve"> </w:t>
      </w:r>
      <w:r w:rsidR="00654D59">
        <w:t xml:space="preserve">The </w:t>
      </w:r>
      <w:r w:rsidR="00654D59">
        <w:rPr>
          <w:rStyle w:val="af5"/>
        </w:rPr>
        <w:t xml:space="preserve">Settings </w:t>
      </w:r>
      <w:r w:rsidR="00593ADD" w:rsidRPr="00593ADD">
        <w:rPr>
          <w:rStyle w:val="af5"/>
          <w:b w:val="0"/>
        </w:rPr>
        <w:t>&gt;</w:t>
      </w:r>
      <w:r w:rsidR="00654D59">
        <w:rPr>
          <w:rStyle w:val="af5"/>
        </w:rPr>
        <w:t xml:space="preserve"> Administrator</w:t>
      </w:r>
      <w:r w:rsidR="00654D59">
        <w:t xml:space="preserve"> section is accessible only to super admins; regular admins cannot access this menu.</w:t>
      </w:r>
    </w:p>
    <w:p w14:paraId="3BE0BB5B" w14:textId="29FC6AA7" w:rsidR="006D7FB6" w:rsidRDefault="00DF3117" w:rsidP="008139F7">
      <w:pPr>
        <w:pStyle w:val="3"/>
      </w:pPr>
      <w:bookmarkStart w:id="76" w:name="_Toc182491971"/>
      <w:r>
        <w:rPr>
          <w:rFonts w:hint="eastAsia"/>
        </w:rPr>
        <w:t>Add admins</w:t>
      </w:r>
      <w:bookmarkEnd w:id="76"/>
    </w:p>
    <w:p w14:paraId="27B6E0DA" w14:textId="772AAD4E" w:rsidR="003B2ABD" w:rsidRDefault="00654D59" w:rsidP="003B2ABD">
      <w:pPr>
        <w:spacing w:after="0"/>
      </w:pPr>
      <w:r>
        <w:t>Add Fireside administrators.</w:t>
      </w:r>
    </w:p>
    <w:p w14:paraId="2C81461C" w14:textId="77777777" w:rsidR="00654D59" w:rsidRPr="00642A7F" w:rsidRDefault="00654D59" w:rsidP="00654D59">
      <w:pPr>
        <w:pStyle w:val="ab"/>
        <w:numPr>
          <w:ilvl w:val="0"/>
          <w:numId w:val="42"/>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766B72D1" w14:textId="21C6993F" w:rsidR="00654D59" w:rsidRDefault="00654D59" w:rsidP="00654D59">
      <w:pPr>
        <w:pStyle w:val="ab"/>
        <w:numPr>
          <w:ilvl w:val="0"/>
          <w:numId w:val="42"/>
        </w:numPr>
      </w:pPr>
      <w:r>
        <w:t xml:space="preserve">Click </w:t>
      </w:r>
      <w:r>
        <w:rPr>
          <w:rStyle w:val="af5"/>
        </w:rPr>
        <w:t>Settings</w:t>
      </w:r>
      <w:r w:rsidRPr="000A0401">
        <w:rPr>
          <w:rStyle w:val="af5"/>
          <w:b w:val="0"/>
        </w:rPr>
        <w:t xml:space="preserve"> &gt; </w:t>
      </w:r>
      <w:r>
        <w:rPr>
          <w:rStyle w:val="af5"/>
        </w:rPr>
        <w:t>Administrator</w:t>
      </w:r>
      <w:r>
        <w:t xml:space="preserve"> from the navigation menu.</w:t>
      </w:r>
    </w:p>
    <w:p w14:paraId="39AC4BA4" w14:textId="77777777" w:rsidR="00654D59" w:rsidRDefault="00654D59" w:rsidP="00654D59">
      <w:pPr>
        <w:pStyle w:val="ab"/>
        <w:numPr>
          <w:ilvl w:val="0"/>
          <w:numId w:val="42"/>
        </w:numPr>
      </w:pPr>
      <w:r>
        <w:t xml:space="preserve">Click the </w:t>
      </w:r>
      <w:r>
        <w:rPr>
          <w:rStyle w:val="af5"/>
        </w:rPr>
        <w:t>Add</w:t>
      </w:r>
      <w:r>
        <w:t xml:space="preserve"> button in the upper-right corner.</w:t>
      </w:r>
    </w:p>
    <w:p w14:paraId="3C0A67AE" w14:textId="4388C2DF" w:rsidR="003B2ABD" w:rsidRDefault="00654D59" w:rsidP="003B2ABD">
      <w:pPr>
        <w:pStyle w:val="ab"/>
        <w:numPr>
          <w:ilvl w:val="0"/>
          <w:numId w:val="42"/>
        </w:numPr>
      </w:pPr>
      <w:r>
        <w:t xml:space="preserve">The </w:t>
      </w:r>
      <w:r>
        <w:rPr>
          <w:rStyle w:val="af5"/>
        </w:rPr>
        <w:t>Add Admin</w:t>
      </w:r>
      <w:r>
        <w:t xml:space="preserve"> window will appear.</w:t>
      </w:r>
    </w:p>
    <w:p w14:paraId="4F6DA17D" w14:textId="6384FAAC" w:rsidR="00654D59" w:rsidRDefault="00654D59" w:rsidP="000A3EDC">
      <w:pPr>
        <w:pStyle w:val="ab"/>
        <w:numPr>
          <w:ilvl w:val="0"/>
          <w:numId w:val="42"/>
        </w:numPr>
      </w:pPr>
      <w:r>
        <w:t xml:space="preserve">In the left organizational chart, click the </w:t>
      </w:r>
      <w:r>
        <w:rPr>
          <w:rStyle w:val="af5"/>
        </w:rPr>
        <w:t>Add</w:t>
      </w:r>
      <w:r>
        <w:t xml:space="preserve"> button</w:t>
      </w:r>
      <w:r w:rsidRPr="00705D09">
        <w:rPr>
          <w:noProof/>
        </w:rPr>
        <w:drawing>
          <wp:inline distT="0" distB="0" distL="0" distR="0" wp14:anchorId="7F917983" wp14:editId="0AEF9F6A">
            <wp:extent cx="180000" cy="18000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next to the user you want to designate as an admin. Clicking the </w:t>
      </w:r>
      <w:r>
        <w:rPr>
          <w:rStyle w:val="af5"/>
        </w:rPr>
        <w:t>Add</w:t>
      </w:r>
      <w:r>
        <w:t xml:space="preserve"> button next to a department will select all members of that department.</w:t>
      </w:r>
    </w:p>
    <w:p w14:paraId="362C85BB" w14:textId="320E50AD" w:rsidR="00654D59" w:rsidRDefault="00654D59" w:rsidP="00B35147">
      <w:pPr>
        <w:pStyle w:val="ab"/>
        <w:numPr>
          <w:ilvl w:val="0"/>
          <w:numId w:val="42"/>
        </w:numPr>
      </w:pPr>
      <w:r>
        <w:t>Click the dropdown button</w:t>
      </w:r>
      <w:r w:rsidRPr="00B35147">
        <w:rPr>
          <w:noProof/>
        </w:rPr>
        <w:drawing>
          <wp:inline distT="0" distB="0" distL="0" distR="0" wp14:anchorId="6A39DD21" wp14:editId="48E5247D">
            <wp:extent cx="180000" cy="180000"/>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 xml:space="preserve"> next to the selected user or department on the right to choose the admin type.</w:t>
      </w:r>
    </w:p>
    <w:p w14:paraId="14E53AAE" w14:textId="70A9380C" w:rsidR="00654D59" w:rsidRDefault="00325A3F" w:rsidP="00B35147">
      <w:pPr>
        <w:pStyle w:val="ab"/>
        <w:ind w:left="360"/>
      </w:pPr>
      <w:r w:rsidRPr="00325A3F">
        <w:rPr>
          <w:rFonts w:hint="eastAsia"/>
          <w:b/>
        </w:rPr>
        <w:t>Note</w:t>
      </w:r>
      <w:r w:rsidR="00B35147">
        <w:rPr>
          <w:rFonts w:hint="eastAsia"/>
        </w:rPr>
        <w:t>:</w:t>
      </w:r>
      <w:r w:rsidR="00B35147">
        <w:t xml:space="preserve"> </w:t>
      </w:r>
      <w:r w:rsidR="00654D59" w:rsidRPr="00654D59">
        <w:rPr>
          <w:b/>
        </w:rPr>
        <w:t>Regular Admin</w:t>
      </w:r>
      <w:r w:rsidR="00654D59">
        <w:t xml:space="preserve"> has restricted access to admin settings, room content viewing, and room message re</w:t>
      </w:r>
      <w:r w:rsidR="00DF3117">
        <w:t>storation</w:t>
      </w:r>
      <w:r w:rsidR="00654D59">
        <w:t xml:space="preserve"> features.</w:t>
      </w:r>
    </w:p>
    <w:p w14:paraId="65584F66" w14:textId="669790C4" w:rsidR="00CA124F" w:rsidRDefault="00DF3117" w:rsidP="00CA124F">
      <w:pPr>
        <w:pStyle w:val="ab"/>
        <w:numPr>
          <w:ilvl w:val="0"/>
          <w:numId w:val="42"/>
        </w:numPr>
      </w:pPr>
      <w:r>
        <w:t xml:space="preserve">Click </w:t>
      </w:r>
      <w:r w:rsidRPr="00DF3117">
        <w:rPr>
          <w:b/>
        </w:rPr>
        <w:t>OK</w:t>
      </w:r>
      <w:r>
        <w:t>.</w:t>
      </w:r>
    </w:p>
    <w:p w14:paraId="459DEFBD" w14:textId="68937AB7" w:rsidR="003B2ABD" w:rsidRDefault="00DF3117" w:rsidP="003B2ABD">
      <w:pPr>
        <w:pStyle w:val="3"/>
      </w:pPr>
      <w:bookmarkStart w:id="77" w:name="_Toc182491972"/>
      <w:r>
        <w:t>Edit type</w:t>
      </w:r>
      <w:r w:rsidR="00783D68">
        <w:t>s for an admin</w:t>
      </w:r>
      <w:bookmarkEnd w:id="77"/>
    </w:p>
    <w:p w14:paraId="53D20027" w14:textId="436DA1B7" w:rsidR="00CA124F" w:rsidRDefault="00DF3117" w:rsidP="00CA124F">
      <w:pPr>
        <w:spacing w:after="0"/>
      </w:pPr>
      <w:r>
        <w:t>Modify the type of a Fireside admin.</w:t>
      </w:r>
    </w:p>
    <w:p w14:paraId="78E88A09" w14:textId="77777777" w:rsidR="00654D59" w:rsidRPr="00642A7F" w:rsidRDefault="00654D59" w:rsidP="00654D59">
      <w:pPr>
        <w:pStyle w:val="ab"/>
        <w:numPr>
          <w:ilvl w:val="0"/>
          <w:numId w:val="43"/>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0C046C1D" w14:textId="77777777" w:rsidR="00654D59" w:rsidRDefault="00654D59" w:rsidP="00654D59">
      <w:pPr>
        <w:pStyle w:val="ab"/>
        <w:numPr>
          <w:ilvl w:val="0"/>
          <w:numId w:val="43"/>
        </w:numPr>
      </w:pPr>
      <w:r>
        <w:t xml:space="preserve">Click </w:t>
      </w:r>
      <w:r>
        <w:rPr>
          <w:rStyle w:val="af5"/>
        </w:rPr>
        <w:t>Settings</w:t>
      </w:r>
      <w:r w:rsidRPr="000A0401">
        <w:rPr>
          <w:rStyle w:val="af5"/>
          <w:b w:val="0"/>
        </w:rPr>
        <w:t xml:space="preserve"> &gt; </w:t>
      </w:r>
      <w:r>
        <w:rPr>
          <w:rStyle w:val="af5"/>
        </w:rPr>
        <w:t>Administrator</w:t>
      </w:r>
      <w:r>
        <w:t xml:space="preserve"> from the navigation menu.</w:t>
      </w:r>
    </w:p>
    <w:p w14:paraId="16DBDD9C" w14:textId="47C70F0A" w:rsidR="00783D68" w:rsidRDefault="00783D68" w:rsidP="00CA124F">
      <w:pPr>
        <w:pStyle w:val="ab"/>
        <w:numPr>
          <w:ilvl w:val="0"/>
          <w:numId w:val="43"/>
        </w:numPr>
      </w:pPr>
      <w:r>
        <w:t xml:space="preserve">Hover over the admin whose type you want to modify and click the </w:t>
      </w:r>
      <w:r>
        <w:rPr>
          <w:rStyle w:val="af5"/>
        </w:rPr>
        <w:t>Edit</w:t>
      </w:r>
      <w:r>
        <w:t xml:space="preserve"> button</w:t>
      </w:r>
      <w:r w:rsidRPr="00106A50">
        <w:rPr>
          <w:noProof/>
        </w:rPr>
        <w:drawing>
          <wp:inline distT="0" distB="0" distL="0" distR="0" wp14:anchorId="3A98D29E" wp14:editId="13D4C507">
            <wp:extent cx="180000" cy="18000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w:t>
      </w:r>
    </w:p>
    <w:p w14:paraId="472053E4" w14:textId="77777777" w:rsidR="00783D68" w:rsidRDefault="00783D68" w:rsidP="00783D68">
      <w:pPr>
        <w:pStyle w:val="ab"/>
        <w:numPr>
          <w:ilvl w:val="0"/>
          <w:numId w:val="43"/>
        </w:numPr>
      </w:pPr>
      <w:r>
        <w:t xml:space="preserve">The </w:t>
      </w:r>
      <w:r w:rsidRPr="00783D68">
        <w:rPr>
          <w:b/>
        </w:rPr>
        <w:t>Type</w:t>
      </w:r>
      <w:r>
        <w:t xml:space="preserve"> field for the selected user will change to a dropdown menu.</w:t>
      </w:r>
    </w:p>
    <w:p w14:paraId="3A7D9208" w14:textId="1BCA9E1C" w:rsidR="00783D68" w:rsidRDefault="00783D68" w:rsidP="00783D68">
      <w:pPr>
        <w:pStyle w:val="ab"/>
        <w:numPr>
          <w:ilvl w:val="0"/>
          <w:numId w:val="43"/>
        </w:numPr>
      </w:pPr>
      <w:r>
        <w:t xml:space="preserve">Click the dropdown button and select either </w:t>
      </w:r>
      <w:r w:rsidRPr="00783D68">
        <w:rPr>
          <w:b/>
        </w:rPr>
        <w:t>Regular Admin</w:t>
      </w:r>
      <w:r>
        <w:t xml:space="preserve"> or </w:t>
      </w:r>
      <w:r w:rsidRPr="00783D68">
        <w:rPr>
          <w:b/>
        </w:rPr>
        <w:t>Super Admin</w:t>
      </w:r>
      <w:r>
        <w:t>.</w:t>
      </w:r>
    </w:p>
    <w:p w14:paraId="29776FF6" w14:textId="7E57FFE3" w:rsidR="00783D68" w:rsidRDefault="00783D68" w:rsidP="00783D68">
      <w:pPr>
        <w:pStyle w:val="ab"/>
        <w:ind w:left="360"/>
      </w:pPr>
      <w:r w:rsidRPr="00783D68">
        <w:rPr>
          <w:b/>
        </w:rPr>
        <w:t>Note</w:t>
      </w:r>
      <w:r>
        <w:t>: Regular admins have restricted access to admin settings, room content viewing, and room message recovery features.</w:t>
      </w:r>
    </w:p>
    <w:p w14:paraId="6E39FC77" w14:textId="78CB2B92" w:rsidR="00783D68" w:rsidRDefault="00783D68" w:rsidP="00CA124F">
      <w:pPr>
        <w:pStyle w:val="ab"/>
        <w:numPr>
          <w:ilvl w:val="0"/>
          <w:numId w:val="43"/>
        </w:numPr>
      </w:pPr>
      <w:r>
        <w:t xml:space="preserve">Click the </w:t>
      </w:r>
      <w:r>
        <w:rPr>
          <w:rStyle w:val="af5"/>
        </w:rPr>
        <w:t>Apply</w:t>
      </w:r>
      <w:r>
        <w:t xml:space="preserve"> button</w:t>
      </w:r>
      <w:r w:rsidRPr="00CA124F">
        <w:rPr>
          <w:noProof/>
        </w:rPr>
        <w:drawing>
          <wp:inline distT="0" distB="0" distL="0" distR="0" wp14:anchorId="20ED8D2A" wp14:editId="544D43F2">
            <wp:extent cx="242308" cy="180000"/>
            <wp:effectExtent l="0" t="0" r="5715"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42308" cy="180000"/>
                    </a:xfrm>
                    <a:prstGeom prst="rect">
                      <a:avLst/>
                    </a:prstGeom>
                  </pic:spPr>
                </pic:pic>
              </a:graphicData>
            </a:graphic>
          </wp:inline>
        </w:drawing>
      </w:r>
      <w:r>
        <w:t xml:space="preserve"> on the right to update the admin type. Click the </w:t>
      </w:r>
      <w:r>
        <w:rPr>
          <w:rStyle w:val="af5"/>
        </w:rPr>
        <w:t>Cancel</w:t>
      </w:r>
      <w:r>
        <w:t xml:space="preserve"> button</w:t>
      </w:r>
      <w:r w:rsidRPr="00CA124F">
        <w:rPr>
          <w:noProof/>
        </w:rPr>
        <w:drawing>
          <wp:inline distT="0" distB="0" distL="0" distR="0" wp14:anchorId="73F3F8EF" wp14:editId="71A1EC78">
            <wp:extent cx="180000" cy="180000"/>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13655" t="13629" r="11722" b="11747"/>
                    <a:stretch/>
                  </pic:blipFill>
                  <pic:spPr bwMode="auto">
                    <a:xfrm>
                      <a:off x="0" y="0"/>
                      <a:ext cx="180000" cy="180000"/>
                    </a:xfrm>
                    <a:prstGeom prst="rect">
                      <a:avLst/>
                    </a:prstGeom>
                    <a:ln>
                      <a:noFill/>
                    </a:ln>
                    <a:extLst>
                      <a:ext uri="{53640926-AAD7-44D8-BBD7-CCE9431645EC}">
                        <a14:shadowObscured xmlns:a14="http://schemas.microsoft.com/office/drawing/2010/main"/>
                      </a:ext>
                    </a:extLst>
                  </pic:spPr>
                </pic:pic>
              </a:graphicData>
            </a:graphic>
          </wp:inline>
        </w:drawing>
      </w:r>
      <w:r>
        <w:t xml:space="preserve"> if you do not want to apply the changes.</w:t>
      </w:r>
    </w:p>
    <w:p w14:paraId="0A77DC6A" w14:textId="085E9E35" w:rsidR="003B2ABD" w:rsidRDefault="00783D68" w:rsidP="003B2ABD">
      <w:pPr>
        <w:pStyle w:val="3"/>
      </w:pPr>
      <w:bookmarkStart w:id="78" w:name="_Toc182491973"/>
      <w:r>
        <w:rPr>
          <w:rFonts w:hint="eastAsia"/>
        </w:rPr>
        <w:t>Delete admins</w:t>
      </w:r>
      <w:bookmarkEnd w:id="78"/>
    </w:p>
    <w:p w14:paraId="596AA7F9" w14:textId="0BE68B81" w:rsidR="00FA3C1C" w:rsidRDefault="00783D68" w:rsidP="00FA3C1C">
      <w:pPr>
        <w:spacing w:after="0"/>
      </w:pPr>
      <w:r>
        <w:t>Remove Fireside admins.</w:t>
      </w:r>
    </w:p>
    <w:p w14:paraId="4B51E425" w14:textId="77777777" w:rsidR="00654D59" w:rsidRPr="00642A7F" w:rsidRDefault="00654D59" w:rsidP="00654D59">
      <w:pPr>
        <w:pStyle w:val="ab"/>
        <w:numPr>
          <w:ilvl w:val="0"/>
          <w:numId w:val="44"/>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1FAA29D9" w14:textId="77777777" w:rsidR="00654D59" w:rsidRDefault="00654D59" w:rsidP="00654D59">
      <w:pPr>
        <w:pStyle w:val="ab"/>
        <w:numPr>
          <w:ilvl w:val="0"/>
          <w:numId w:val="44"/>
        </w:numPr>
      </w:pPr>
      <w:r>
        <w:t xml:space="preserve">Click </w:t>
      </w:r>
      <w:r>
        <w:rPr>
          <w:rStyle w:val="af5"/>
        </w:rPr>
        <w:t>Settings</w:t>
      </w:r>
      <w:r w:rsidRPr="000A0401">
        <w:rPr>
          <w:rStyle w:val="af5"/>
          <w:b w:val="0"/>
        </w:rPr>
        <w:t xml:space="preserve"> &gt; </w:t>
      </w:r>
      <w:r>
        <w:rPr>
          <w:rStyle w:val="af5"/>
        </w:rPr>
        <w:t>Administrator</w:t>
      </w:r>
      <w:r>
        <w:t xml:space="preserve"> from the navigation menu.</w:t>
      </w:r>
    </w:p>
    <w:p w14:paraId="770CFC65" w14:textId="35BA4B97" w:rsidR="00783D68" w:rsidRDefault="00783D68" w:rsidP="00FA3C1C">
      <w:pPr>
        <w:pStyle w:val="ab"/>
        <w:numPr>
          <w:ilvl w:val="0"/>
          <w:numId w:val="44"/>
        </w:numPr>
      </w:pPr>
      <w:r>
        <w:t xml:space="preserve">Hover over the admin you want to delete and click the </w:t>
      </w:r>
      <w:r>
        <w:rPr>
          <w:rStyle w:val="af5"/>
        </w:rPr>
        <w:t>Delete</w:t>
      </w:r>
      <w:r>
        <w:t xml:space="preserve"> button</w:t>
      </w:r>
      <w:r w:rsidRPr="00C83A99">
        <w:rPr>
          <w:noProof/>
        </w:rPr>
        <w:drawing>
          <wp:inline distT="0" distB="0" distL="0" distR="0" wp14:anchorId="46F2A1B8" wp14:editId="6532E82F">
            <wp:extent cx="180000" cy="1800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r>
        <w:t>.</w:t>
      </w:r>
    </w:p>
    <w:p w14:paraId="7EBE315C" w14:textId="3C7C90E8" w:rsidR="00783D68" w:rsidRDefault="00783D68" w:rsidP="009E75D6">
      <w:pPr>
        <w:pStyle w:val="ab"/>
        <w:numPr>
          <w:ilvl w:val="0"/>
          <w:numId w:val="44"/>
        </w:numPr>
      </w:pPr>
      <w:r>
        <w:t xml:space="preserve">In the </w:t>
      </w:r>
      <w:r>
        <w:rPr>
          <w:rStyle w:val="af5"/>
        </w:rPr>
        <w:t>Delete Admin</w:t>
      </w:r>
      <w:r>
        <w:t xml:space="preserve"> window, click </w:t>
      </w:r>
      <w:r>
        <w:rPr>
          <w:rStyle w:val="af5"/>
        </w:rPr>
        <w:t>Delete</w:t>
      </w:r>
      <w:r>
        <w:t>.</w:t>
      </w:r>
    </w:p>
    <w:p w14:paraId="612A3A3C" w14:textId="5006D759" w:rsidR="003B2ABD" w:rsidRDefault="00560D6D" w:rsidP="003B2ABD">
      <w:pPr>
        <w:pStyle w:val="2"/>
      </w:pPr>
      <w:bookmarkStart w:id="79" w:name="_Toc182491974"/>
      <w:r>
        <w:rPr>
          <w:rFonts w:hint="eastAsia"/>
        </w:rPr>
        <w:t>S</w:t>
      </w:r>
      <w:r>
        <w:t>et up policies and general settings</w:t>
      </w:r>
      <w:bookmarkEnd w:id="79"/>
    </w:p>
    <w:p w14:paraId="71434F1B" w14:textId="0787A4DC" w:rsidR="00560D6D" w:rsidRPr="00560D6D" w:rsidRDefault="00560D6D" w:rsidP="00560D6D">
      <w:pPr>
        <w:pStyle w:val="3"/>
      </w:pPr>
      <w:bookmarkStart w:id="80" w:name="_Toc182491975"/>
      <w:r>
        <w:t>Configure words to block message sending</w:t>
      </w:r>
      <w:bookmarkEnd w:id="80"/>
    </w:p>
    <w:p w14:paraId="27FD33BB" w14:textId="1DAE0FC1" w:rsidR="00560D6D" w:rsidRDefault="00560D6D" w:rsidP="00E24C82">
      <w:r>
        <w:t>Set up words that will block message sending. Messages containing these words will be blocked from being sent. You can register up to 500 words, with a maximum of 30 characters per word.</w:t>
      </w:r>
    </w:p>
    <w:p w14:paraId="19DE3E5D" w14:textId="6BF1D7F3" w:rsidR="00560D6D" w:rsidRPr="00075CB6" w:rsidRDefault="00325A3F" w:rsidP="00E24C82">
      <w:r w:rsidRPr="00325A3F">
        <w:rPr>
          <w:rFonts w:hint="eastAsia"/>
          <w:b/>
        </w:rPr>
        <w:t>Note</w:t>
      </w:r>
      <w:r w:rsidR="00075CB6">
        <w:rPr>
          <w:rFonts w:hint="eastAsia"/>
        </w:rPr>
        <w:t>:</w:t>
      </w:r>
      <w:r w:rsidR="00075CB6">
        <w:t xml:space="preserve"> </w:t>
      </w:r>
      <w:r w:rsidR="00560D6D">
        <w:t>If a scheduled message contains blocked words, the message will fail to send at the scheduled time, and the user who scheduled the message will receive a push notification about the sending failure.</w:t>
      </w:r>
    </w:p>
    <w:p w14:paraId="1F632210" w14:textId="392800FC" w:rsidR="00075CB6" w:rsidRDefault="00560D6D" w:rsidP="00075CB6">
      <w:pPr>
        <w:pStyle w:val="4"/>
      </w:pPr>
      <w:r>
        <w:t>Add words to block message sending</w:t>
      </w:r>
    </w:p>
    <w:p w14:paraId="183E5E89" w14:textId="77777777" w:rsidR="00560D6D" w:rsidRPr="00642A7F" w:rsidRDefault="00560D6D" w:rsidP="00560D6D">
      <w:pPr>
        <w:pStyle w:val="ab"/>
        <w:numPr>
          <w:ilvl w:val="0"/>
          <w:numId w:val="45"/>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2BBD7B2C" w14:textId="2D79EBAC" w:rsidR="00560D6D" w:rsidRDefault="00560D6D" w:rsidP="00560D6D">
      <w:pPr>
        <w:pStyle w:val="ab"/>
        <w:numPr>
          <w:ilvl w:val="0"/>
          <w:numId w:val="45"/>
        </w:numPr>
      </w:pPr>
      <w:r>
        <w:t xml:space="preserve">Click </w:t>
      </w:r>
      <w:r>
        <w:rPr>
          <w:rStyle w:val="af5"/>
        </w:rPr>
        <w:t>Settings</w:t>
      </w:r>
      <w:r w:rsidRPr="000A0401">
        <w:rPr>
          <w:rStyle w:val="af5"/>
          <w:b w:val="0"/>
        </w:rPr>
        <w:t xml:space="preserve"> &gt; </w:t>
      </w:r>
      <w:r>
        <w:rPr>
          <w:rStyle w:val="af5"/>
        </w:rPr>
        <w:t>Policy</w:t>
      </w:r>
      <w:r>
        <w:t xml:space="preserve"> from the navigation menu.</w:t>
      </w:r>
    </w:p>
    <w:p w14:paraId="46F0EFFE" w14:textId="042FC6C5" w:rsidR="00293621" w:rsidRDefault="00293621" w:rsidP="00293621">
      <w:pPr>
        <w:pStyle w:val="ab"/>
        <w:numPr>
          <w:ilvl w:val="0"/>
          <w:numId w:val="45"/>
        </w:numPr>
      </w:pPr>
      <w:r>
        <w:t xml:space="preserve">In the </w:t>
      </w:r>
      <w:r w:rsidRPr="00293621">
        <w:rPr>
          <w:b/>
        </w:rPr>
        <w:t>Message Sending</w:t>
      </w:r>
      <w:r>
        <w:t xml:space="preserve"> section, enter a word in the </w:t>
      </w:r>
      <w:r w:rsidRPr="00293621">
        <w:rPr>
          <w:b/>
        </w:rPr>
        <w:t>Block sending</w:t>
      </w:r>
      <w:r>
        <w:t xml:space="preserve"> input field and click </w:t>
      </w:r>
      <w:r w:rsidRPr="00293621">
        <w:rPr>
          <w:b/>
        </w:rPr>
        <w:t>Add</w:t>
      </w:r>
      <w:r>
        <w:t>.</w:t>
      </w:r>
    </w:p>
    <w:p w14:paraId="6B081150" w14:textId="2433C74E" w:rsidR="00E24C82" w:rsidRPr="00E24C82" w:rsidRDefault="00293621" w:rsidP="00293621">
      <w:pPr>
        <w:pStyle w:val="ab"/>
        <w:numPr>
          <w:ilvl w:val="0"/>
          <w:numId w:val="45"/>
        </w:numPr>
      </w:pPr>
      <w:r>
        <w:t>The entered word will be added to the list.</w:t>
      </w:r>
    </w:p>
    <w:p w14:paraId="5A3337C0" w14:textId="278D9F33" w:rsidR="00075CB6" w:rsidRDefault="00560D6D" w:rsidP="00075CB6">
      <w:pPr>
        <w:pStyle w:val="4"/>
      </w:pPr>
      <w:r>
        <w:t>Delete words that block message sending</w:t>
      </w:r>
    </w:p>
    <w:p w14:paraId="35030AA8" w14:textId="77777777" w:rsidR="00560D6D" w:rsidRPr="00642A7F" w:rsidRDefault="00560D6D" w:rsidP="00560D6D">
      <w:pPr>
        <w:pStyle w:val="ab"/>
        <w:numPr>
          <w:ilvl w:val="0"/>
          <w:numId w:val="46"/>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50BC9FCE" w14:textId="77777777" w:rsidR="00560D6D" w:rsidRDefault="00560D6D" w:rsidP="00560D6D">
      <w:pPr>
        <w:pStyle w:val="ab"/>
        <w:numPr>
          <w:ilvl w:val="0"/>
          <w:numId w:val="46"/>
        </w:numPr>
      </w:pPr>
      <w:r>
        <w:t xml:space="preserve">Click </w:t>
      </w:r>
      <w:r>
        <w:rPr>
          <w:rStyle w:val="af5"/>
        </w:rPr>
        <w:t>Settings</w:t>
      </w:r>
      <w:r w:rsidRPr="000A0401">
        <w:rPr>
          <w:rStyle w:val="af5"/>
          <w:b w:val="0"/>
        </w:rPr>
        <w:t xml:space="preserve"> &gt; </w:t>
      </w:r>
      <w:r>
        <w:rPr>
          <w:rStyle w:val="af5"/>
        </w:rPr>
        <w:t>Policy</w:t>
      </w:r>
      <w:r>
        <w:t xml:space="preserve"> from the navigation menu.</w:t>
      </w:r>
    </w:p>
    <w:p w14:paraId="79120ABC" w14:textId="54EB9E4A" w:rsidR="00293621" w:rsidRPr="00E12FAE" w:rsidRDefault="00293621" w:rsidP="000A3EDC">
      <w:pPr>
        <w:pStyle w:val="ab"/>
        <w:numPr>
          <w:ilvl w:val="0"/>
          <w:numId w:val="46"/>
        </w:numPr>
      </w:pPr>
      <w:r>
        <w:t xml:space="preserve">In the </w:t>
      </w:r>
      <w:r>
        <w:rPr>
          <w:rStyle w:val="af5"/>
        </w:rPr>
        <w:t>Message Sending</w:t>
      </w:r>
      <w:r>
        <w:t xml:space="preserve"> section, click the </w:t>
      </w:r>
      <w:r>
        <w:rPr>
          <w:rStyle w:val="af5"/>
        </w:rPr>
        <w:t>x</w:t>
      </w:r>
      <w:r>
        <w:t xml:space="preserve"> icon on the chip for the blocked word to remove it from the list.</w:t>
      </w:r>
    </w:p>
    <w:p w14:paraId="51A71BCC" w14:textId="2B913B4F" w:rsidR="005B0769" w:rsidRDefault="00560D6D" w:rsidP="008139F7">
      <w:pPr>
        <w:pStyle w:val="3"/>
      </w:pPr>
      <w:bookmarkStart w:id="81" w:name="_메시지_복원_가능"/>
      <w:bookmarkStart w:id="82" w:name="_Toc182491976"/>
      <w:bookmarkEnd w:id="81"/>
      <w:r>
        <w:t>Set message restoration periods</w:t>
      </w:r>
      <w:bookmarkEnd w:id="82"/>
    </w:p>
    <w:p w14:paraId="66A77D9A" w14:textId="1DE89166" w:rsidR="00293621" w:rsidRDefault="00293621" w:rsidP="006F435C">
      <w:r>
        <w:t>Define the period for which deleted messages are retained on the server. Only messages within this restoration period can be recovered by a super admin.</w:t>
      </w:r>
    </w:p>
    <w:p w14:paraId="10D937C6" w14:textId="77777777" w:rsidR="00560D6D" w:rsidRPr="00642A7F" w:rsidRDefault="00560D6D" w:rsidP="00560D6D">
      <w:pPr>
        <w:pStyle w:val="ab"/>
        <w:numPr>
          <w:ilvl w:val="0"/>
          <w:numId w:val="49"/>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783D6AE3" w14:textId="77777777" w:rsidR="00560D6D" w:rsidRDefault="00560D6D" w:rsidP="00560D6D">
      <w:pPr>
        <w:pStyle w:val="ab"/>
        <w:numPr>
          <w:ilvl w:val="0"/>
          <w:numId w:val="49"/>
        </w:numPr>
      </w:pPr>
      <w:r>
        <w:t xml:space="preserve">Click </w:t>
      </w:r>
      <w:r>
        <w:rPr>
          <w:rStyle w:val="af5"/>
        </w:rPr>
        <w:t>Settings</w:t>
      </w:r>
      <w:r w:rsidRPr="000A0401">
        <w:rPr>
          <w:rStyle w:val="af5"/>
          <w:b w:val="0"/>
        </w:rPr>
        <w:t xml:space="preserve"> &gt; </w:t>
      </w:r>
      <w:r>
        <w:rPr>
          <w:rStyle w:val="af5"/>
        </w:rPr>
        <w:t>Policy</w:t>
      </w:r>
      <w:r>
        <w:t xml:space="preserve"> from the navigation menu.</w:t>
      </w:r>
    </w:p>
    <w:p w14:paraId="7E837E40" w14:textId="73ECBBA9" w:rsidR="00293621" w:rsidRDefault="00293621" w:rsidP="00560D6D">
      <w:pPr>
        <w:pStyle w:val="ab"/>
        <w:numPr>
          <w:ilvl w:val="0"/>
          <w:numId w:val="49"/>
        </w:numPr>
      </w:pPr>
      <w:r>
        <w:t xml:space="preserve">In the </w:t>
      </w:r>
      <w:r>
        <w:rPr>
          <w:rStyle w:val="af5"/>
        </w:rPr>
        <w:t>Message Retention</w:t>
      </w:r>
      <w:r>
        <w:t xml:space="preserve"> section, click the dropdown button for the </w:t>
      </w:r>
      <w:r>
        <w:rPr>
          <w:rStyle w:val="af5"/>
        </w:rPr>
        <w:t>Message restoration period</w:t>
      </w:r>
      <w:r>
        <w:t xml:space="preserve"> item.</w:t>
      </w:r>
    </w:p>
    <w:p w14:paraId="6687682D" w14:textId="62E3F71E" w:rsidR="00293621" w:rsidRDefault="00293621" w:rsidP="006F435C">
      <w:pPr>
        <w:pStyle w:val="ab"/>
        <w:numPr>
          <w:ilvl w:val="0"/>
          <w:numId w:val="49"/>
        </w:numPr>
      </w:pPr>
      <w:r>
        <w:t xml:space="preserve">Select an option from the list or choose </w:t>
      </w:r>
      <w:r>
        <w:rPr>
          <w:rStyle w:val="af5"/>
        </w:rPr>
        <w:t>Custom</w:t>
      </w:r>
      <w:r>
        <w:t xml:space="preserve"> and enter the number of days to retain messages.</w:t>
      </w:r>
    </w:p>
    <w:p w14:paraId="4D8F8946" w14:textId="4E41F0DA" w:rsidR="006F435C" w:rsidRDefault="00325A3F" w:rsidP="001E31E1">
      <w:pPr>
        <w:pStyle w:val="ab"/>
        <w:ind w:left="360"/>
      </w:pPr>
      <w:r w:rsidRPr="00325A3F">
        <w:rPr>
          <w:rFonts w:hint="eastAsia"/>
          <w:b/>
        </w:rPr>
        <w:t>Note</w:t>
      </w:r>
      <w:r w:rsidR="006F435C">
        <w:rPr>
          <w:rFonts w:hint="eastAsia"/>
        </w:rPr>
        <w:t>:</w:t>
      </w:r>
      <w:r w:rsidR="006F435C">
        <w:t xml:space="preserve"> </w:t>
      </w:r>
      <w:r w:rsidR="00293621">
        <w:t xml:space="preserve">The maximum value for the </w:t>
      </w:r>
      <w:r w:rsidR="00293621">
        <w:rPr>
          <w:rStyle w:val="af5"/>
        </w:rPr>
        <w:t>Custom</w:t>
      </w:r>
      <w:r w:rsidR="00293621">
        <w:t xml:space="preserve"> option is 999.</w:t>
      </w:r>
    </w:p>
    <w:p w14:paraId="1F82D6C9" w14:textId="42F009C0" w:rsidR="006F435C" w:rsidRPr="006F435C" w:rsidRDefault="00293621" w:rsidP="006F435C">
      <w:pPr>
        <w:pStyle w:val="ab"/>
        <w:numPr>
          <w:ilvl w:val="0"/>
          <w:numId w:val="49"/>
        </w:numPr>
      </w:pPr>
      <w:r>
        <w:t xml:space="preserve">Click </w:t>
      </w:r>
      <w:r>
        <w:rPr>
          <w:rStyle w:val="af5"/>
        </w:rPr>
        <w:t>Save</w:t>
      </w:r>
      <w:r>
        <w:t xml:space="preserve"> at the bottom of the </w:t>
      </w:r>
      <w:r>
        <w:rPr>
          <w:rStyle w:val="af5"/>
        </w:rPr>
        <w:t>Message Retention</w:t>
      </w:r>
      <w:r>
        <w:t xml:space="preserve"> section.</w:t>
      </w:r>
    </w:p>
    <w:p w14:paraId="33D600A5" w14:textId="1C7805B8" w:rsidR="005B0769" w:rsidRDefault="00560D6D" w:rsidP="008139F7">
      <w:pPr>
        <w:pStyle w:val="3"/>
      </w:pPr>
      <w:bookmarkStart w:id="83" w:name="_Toc182491977"/>
      <w:r>
        <w:t>Configure content download availability</w:t>
      </w:r>
      <w:bookmarkEnd w:id="83"/>
    </w:p>
    <w:p w14:paraId="7AF9042A" w14:textId="70DAAE0A" w:rsidR="00293621" w:rsidRDefault="00293621" w:rsidP="006F435C">
      <w:r>
        <w:t>Define the period during which shared files or images can be downloaded from the time of sharing.</w:t>
      </w:r>
    </w:p>
    <w:p w14:paraId="2BE1AC68" w14:textId="77777777" w:rsidR="00560D6D" w:rsidRPr="00642A7F" w:rsidRDefault="00560D6D" w:rsidP="00560D6D">
      <w:pPr>
        <w:pStyle w:val="ab"/>
        <w:numPr>
          <w:ilvl w:val="0"/>
          <w:numId w:val="50"/>
        </w:numPr>
        <w:spacing w:line="240" w:lineRule="atLeast"/>
        <w:rPr>
          <w:rFonts w:asciiTheme="minorHAnsi" w:hAnsiTheme="minorHAnsi" w:cstheme="minorHAnsi"/>
          <w:color w:val="262626" w:themeColor="text1" w:themeTint="D9"/>
        </w:rPr>
      </w:pPr>
      <w:r w:rsidRPr="00F47CC4">
        <w:rPr>
          <w:rFonts w:asciiTheme="minorHAnsi" w:hAnsiTheme="minorHAnsi" w:cstheme="minorHAnsi"/>
          <w:color w:val="auto"/>
        </w:rPr>
        <w:t xml:space="preserve">Access the </w:t>
      </w:r>
      <w:hyperlink w:anchor="_Fireside_admin_website" w:history="1">
        <w:r w:rsidRPr="00642A7F">
          <w:rPr>
            <w:rStyle w:val="LINKC"/>
          </w:rPr>
          <w:t>Fireside admin website</w:t>
        </w:r>
      </w:hyperlink>
      <w:r w:rsidRPr="00642A7F">
        <w:rPr>
          <w:rFonts w:asciiTheme="minorHAnsi" w:hAnsiTheme="minorHAnsi" w:cstheme="minorHAnsi"/>
          <w:color w:val="262626" w:themeColor="text1" w:themeTint="D9"/>
        </w:rPr>
        <w:t>.</w:t>
      </w:r>
    </w:p>
    <w:p w14:paraId="0B9FCF00" w14:textId="77777777" w:rsidR="00560D6D" w:rsidRDefault="00560D6D" w:rsidP="00560D6D">
      <w:pPr>
        <w:pStyle w:val="ab"/>
        <w:numPr>
          <w:ilvl w:val="0"/>
          <w:numId w:val="50"/>
        </w:numPr>
      </w:pPr>
      <w:r>
        <w:t xml:space="preserve">Click </w:t>
      </w:r>
      <w:r>
        <w:rPr>
          <w:rStyle w:val="af5"/>
        </w:rPr>
        <w:t>Settings</w:t>
      </w:r>
      <w:r w:rsidRPr="000A0401">
        <w:rPr>
          <w:rStyle w:val="af5"/>
          <w:b w:val="0"/>
        </w:rPr>
        <w:t xml:space="preserve"> &gt; </w:t>
      </w:r>
      <w:r>
        <w:rPr>
          <w:rStyle w:val="af5"/>
        </w:rPr>
        <w:t>Policy</w:t>
      </w:r>
      <w:r>
        <w:t xml:space="preserve"> from the navigation menu.</w:t>
      </w:r>
    </w:p>
    <w:p w14:paraId="767F9847" w14:textId="4C974811" w:rsidR="00984296" w:rsidRDefault="00293621" w:rsidP="00560D6D">
      <w:pPr>
        <w:pStyle w:val="ab"/>
        <w:numPr>
          <w:ilvl w:val="0"/>
          <w:numId w:val="50"/>
        </w:numPr>
      </w:pPr>
      <w:r>
        <w:t xml:space="preserve">In the </w:t>
      </w:r>
      <w:r>
        <w:rPr>
          <w:rStyle w:val="af5"/>
        </w:rPr>
        <w:t>Download</w:t>
      </w:r>
      <w:r>
        <w:t xml:space="preserve"> section, click the dropdown button for the </w:t>
      </w:r>
      <w:r>
        <w:rPr>
          <w:rStyle w:val="af5"/>
        </w:rPr>
        <w:t>Content download period</w:t>
      </w:r>
      <w:r>
        <w:t xml:space="preserve"> item.</w:t>
      </w:r>
    </w:p>
    <w:p w14:paraId="481B6D2D" w14:textId="311711BC" w:rsidR="00293621" w:rsidRDefault="00293621" w:rsidP="00984296">
      <w:pPr>
        <w:pStyle w:val="ab"/>
        <w:numPr>
          <w:ilvl w:val="0"/>
          <w:numId w:val="50"/>
        </w:numPr>
      </w:pPr>
      <w:r>
        <w:t xml:space="preserve">Select an option from the list or choose </w:t>
      </w:r>
      <w:r>
        <w:rPr>
          <w:rStyle w:val="af5"/>
        </w:rPr>
        <w:t>Custom</w:t>
      </w:r>
      <w:r>
        <w:t xml:space="preserve"> and enter the number of days for download availability.</w:t>
      </w:r>
    </w:p>
    <w:p w14:paraId="67C1ACA5" w14:textId="77777777" w:rsidR="00293621" w:rsidRDefault="00325A3F" w:rsidP="00293621">
      <w:pPr>
        <w:pStyle w:val="ab"/>
        <w:ind w:left="360"/>
      </w:pPr>
      <w:r w:rsidRPr="00325A3F">
        <w:rPr>
          <w:rFonts w:hint="eastAsia"/>
          <w:b/>
        </w:rPr>
        <w:t>Note</w:t>
      </w:r>
      <w:r w:rsidR="00293621">
        <w:rPr>
          <w:rFonts w:hint="eastAsia"/>
        </w:rPr>
        <w:t>:</w:t>
      </w:r>
      <w:r w:rsidR="00293621">
        <w:t xml:space="preserve"> The maximum value for the </w:t>
      </w:r>
      <w:r w:rsidR="00293621">
        <w:rPr>
          <w:rStyle w:val="af5"/>
        </w:rPr>
        <w:t>Custom</w:t>
      </w:r>
      <w:r w:rsidR="00293621">
        <w:t xml:space="preserve"> option is 999.</w:t>
      </w:r>
    </w:p>
    <w:p w14:paraId="7B7074E5" w14:textId="45E267B6" w:rsidR="00521E19" w:rsidRPr="00984296" w:rsidRDefault="00293621" w:rsidP="00293621">
      <w:pPr>
        <w:pStyle w:val="ab"/>
        <w:numPr>
          <w:ilvl w:val="0"/>
          <w:numId w:val="50"/>
        </w:numPr>
      </w:pPr>
      <w:r>
        <w:t xml:space="preserve">Click </w:t>
      </w:r>
      <w:r>
        <w:rPr>
          <w:rStyle w:val="af5"/>
        </w:rPr>
        <w:t>Save</w:t>
      </w:r>
      <w:r>
        <w:t xml:space="preserve"> at the bottom of the </w:t>
      </w:r>
      <w:r>
        <w:rPr>
          <w:rStyle w:val="af5"/>
        </w:rPr>
        <w:t>Download</w:t>
      </w:r>
      <w:r>
        <w:t xml:space="preserve"> section.</w:t>
      </w:r>
    </w:p>
    <w:sectPr w:rsidR="00521E19" w:rsidRPr="00984296" w:rsidSect="00261040">
      <w:footerReference w:type="default" r:id="rId31"/>
      <w:type w:val="continuous"/>
      <w:pgSz w:w="11906" w:h="16838" w:code="9"/>
      <w:pgMar w:top="17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5A2744" w14:textId="77777777" w:rsidR="00B33321" w:rsidRDefault="00B33321" w:rsidP="00C50FBF">
      <w:pPr>
        <w:spacing w:after="0" w:line="240" w:lineRule="auto"/>
      </w:pPr>
      <w:r>
        <w:separator/>
      </w:r>
    </w:p>
  </w:endnote>
  <w:endnote w:type="continuationSeparator" w:id="0">
    <w:p w14:paraId="2ECCC6FC" w14:textId="77777777" w:rsidR="00B33321" w:rsidRDefault="00B33321" w:rsidP="00C50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나눔스퀘어 Bold">
    <w:altName w:val="맑은 고딕 Semilight"/>
    <w:charset w:val="81"/>
    <w:family w:val="modern"/>
    <w:pitch w:val="variable"/>
    <w:sig w:usb0="00000000" w:usb1="29D72C10" w:usb2="00000010" w:usb3="00000000" w:csb0="00280005" w:csb1="00000000"/>
  </w:font>
  <w:font w:name="나눔스퀘어">
    <w:altName w:val="맑은 고딕 Semilight"/>
    <w:panose1 w:val="00000000000000000000"/>
    <w:charset w:val="81"/>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7C323" w14:textId="77777777" w:rsidR="00C32835" w:rsidRPr="00B8022E" w:rsidRDefault="00C32835" w:rsidP="00E77BA4">
    <w:pPr>
      <w:pStyle w:val="a4"/>
      <w:ind w:right="70"/>
      <w:jc w:val="right"/>
      <w:rPr>
        <w:rFonts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2DFCA" w14:textId="483B52B1" w:rsidR="00C32835" w:rsidRPr="008A4A4E" w:rsidRDefault="00C32835" w:rsidP="00E77BA4">
    <w:pPr>
      <w:pStyle w:val="a4"/>
      <w:ind w:right="70"/>
      <w:jc w:val="right"/>
      <w:rPr>
        <w:rFonts w:asciiTheme="minorHAnsi" w:hAnsiTheme="minorHAnsi" w:cstheme="minorHAnsi"/>
        <w:sz w:val="14"/>
        <w:szCs w:val="14"/>
      </w:rPr>
    </w:pPr>
    <w:r>
      <w:rPr>
        <w:rFonts w:asciiTheme="minorHAnsi" w:hAnsiTheme="minorHAnsi" w:cstheme="minorHAnsi"/>
        <w:sz w:val="14"/>
        <w:szCs w:val="14"/>
      </w:rPr>
      <w:t>Fireside v2.0</w:t>
    </w:r>
    <w:r w:rsidRPr="00A914F7">
      <w:rPr>
        <w:rFonts w:asciiTheme="minorHAnsi" w:hAnsiTheme="minorHAnsi" w:cstheme="minorHAnsi"/>
        <w:sz w:val="14"/>
        <w:szCs w:val="14"/>
      </w:rPr>
      <w:t xml:space="preserve"> </w:t>
    </w:r>
    <w:r>
      <w:rPr>
        <w:rFonts w:asciiTheme="minorHAnsi" w:hAnsiTheme="minorHAnsi" w:cstheme="minorHAnsi" w:hint="eastAsia"/>
        <w:sz w:val="14"/>
        <w:szCs w:val="14"/>
      </w:rPr>
      <w:t>A</w:t>
    </w:r>
    <w:r>
      <w:rPr>
        <w:rFonts w:asciiTheme="minorHAnsi" w:hAnsiTheme="minorHAnsi" w:cstheme="minorHAnsi"/>
        <w:sz w:val="14"/>
        <w:szCs w:val="14"/>
      </w:rPr>
      <w:t>dmin Guide</w:t>
    </w:r>
    <w:r w:rsidRPr="00A914F7">
      <w:rPr>
        <w:rFonts w:asciiTheme="minorHAnsi" w:hAnsiTheme="minorHAnsi" w:cstheme="minorHAnsi"/>
        <w:sz w:val="14"/>
        <w:szCs w:val="14"/>
      </w:rPr>
      <w:t xml:space="preserve"> | Page </w:t>
    </w:r>
    <w:r w:rsidRPr="00A914F7">
      <w:rPr>
        <w:rFonts w:asciiTheme="minorHAnsi" w:hAnsiTheme="minorHAnsi" w:cstheme="minorHAnsi"/>
        <w:sz w:val="14"/>
        <w:szCs w:val="14"/>
      </w:rPr>
      <w:fldChar w:fldCharType="begin"/>
    </w:r>
    <w:r w:rsidRPr="00A914F7">
      <w:rPr>
        <w:rFonts w:asciiTheme="minorHAnsi" w:hAnsiTheme="minorHAnsi" w:cstheme="minorHAnsi"/>
        <w:sz w:val="14"/>
        <w:szCs w:val="14"/>
      </w:rPr>
      <w:instrText xml:space="preserve"> PAGE   \* MERGEFORMAT </w:instrText>
    </w:r>
    <w:r w:rsidRPr="00A914F7">
      <w:rPr>
        <w:rFonts w:asciiTheme="minorHAnsi" w:hAnsiTheme="minorHAnsi" w:cstheme="minorHAnsi"/>
        <w:sz w:val="14"/>
        <w:szCs w:val="14"/>
      </w:rPr>
      <w:fldChar w:fldCharType="separate"/>
    </w:r>
    <w:r w:rsidR="00C337A9">
      <w:rPr>
        <w:rFonts w:asciiTheme="minorHAnsi" w:hAnsiTheme="minorHAnsi" w:cstheme="minorHAnsi"/>
        <w:noProof/>
        <w:sz w:val="14"/>
        <w:szCs w:val="14"/>
      </w:rPr>
      <w:t>3</w:t>
    </w:r>
    <w:r w:rsidRPr="00A914F7">
      <w:rPr>
        <w:rFonts w:asciiTheme="minorHAnsi" w:hAnsiTheme="minorHAnsi" w:cstheme="minorHAnsi"/>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B86F95" w14:textId="77777777" w:rsidR="00B33321" w:rsidRDefault="00B33321" w:rsidP="00C50FBF">
      <w:pPr>
        <w:spacing w:after="0" w:line="240" w:lineRule="auto"/>
      </w:pPr>
      <w:r>
        <w:separator/>
      </w:r>
    </w:p>
  </w:footnote>
  <w:footnote w:type="continuationSeparator" w:id="0">
    <w:p w14:paraId="573EE03C" w14:textId="77777777" w:rsidR="00B33321" w:rsidRDefault="00B33321" w:rsidP="00C50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492AD" w14:textId="0B733216" w:rsidR="00C32835" w:rsidRDefault="00C32835" w:rsidP="00E34C84">
    <w:pPr>
      <w:pStyle w:val="a3"/>
      <w:jc w:val="right"/>
    </w:pPr>
    <w:r w:rsidRPr="00765862">
      <w:rPr>
        <w:rFonts w:ascii="나눔스퀘어" w:eastAsia="나눔스퀘어" w:hAnsi="나눔스퀘어" w:cs="Arial"/>
        <w:noProof/>
        <w:sz w:val="14"/>
        <w:szCs w:val="14"/>
      </w:rPr>
      <w:drawing>
        <wp:inline distT="0" distB="0" distL="0" distR="0" wp14:anchorId="5D553F1F" wp14:editId="2A636CE4">
          <wp:extent cx="937642" cy="228600"/>
          <wp:effectExtent l="0" t="0" r="254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soo CI - Main.png"/>
                  <pic:cNvPicPr/>
                </pic:nvPicPr>
                <pic:blipFill>
                  <a:blip r:embed="rId1"/>
                  <a:stretch>
                    <a:fillRect/>
                  </a:stretch>
                </pic:blipFill>
                <pic:spPr>
                  <a:xfrm>
                    <a:off x="0" y="0"/>
                    <a:ext cx="937642"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96C29"/>
    <w:multiLevelType w:val="hybridMultilevel"/>
    <w:tmpl w:val="686EB3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442167"/>
    <w:multiLevelType w:val="hybridMultilevel"/>
    <w:tmpl w:val="42D2BE92"/>
    <w:lvl w:ilvl="0" w:tplc="9B0217B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E0342"/>
    <w:multiLevelType w:val="hybridMultilevel"/>
    <w:tmpl w:val="922E590A"/>
    <w:lvl w:ilvl="0" w:tplc="428077E4">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B6E46"/>
    <w:multiLevelType w:val="hybridMultilevel"/>
    <w:tmpl w:val="B4442E4A"/>
    <w:lvl w:ilvl="0" w:tplc="457E65A8">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BA0041"/>
    <w:multiLevelType w:val="hybridMultilevel"/>
    <w:tmpl w:val="188861EA"/>
    <w:lvl w:ilvl="0" w:tplc="A8B6D82C">
      <w:start w:val="1"/>
      <w:numFmt w:val="decimal"/>
      <w:lvlText w:val="%1."/>
      <w:lvlJc w:val="left"/>
      <w:pPr>
        <w:ind w:left="360" w:hanging="360"/>
      </w:pPr>
      <w:rPr>
        <w:rFonts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8D86F18"/>
    <w:multiLevelType w:val="hybridMultilevel"/>
    <w:tmpl w:val="F0E4EC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C016AB"/>
    <w:multiLevelType w:val="hybridMultilevel"/>
    <w:tmpl w:val="00481358"/>
    <w:lvl w:ilvl="0" w:tplc="5D921EC2">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957FA1"/>
    <w:multiLevelType w:val="hybridMultilevel"/>
    <w:tmpl w:val="998407DC"/>
    <w:lvl w:ilvl="0" w:tplc="D944C946">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77F71"/>
    <w:multiLevelType w:val="hybridMultilevel"/>
    <w:tmpl w:val="DD2C7718"/>
    <w:lvl w:ilvl="0" w:tplc="5F941AD8">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D5688D"/>
    <w:multiLevelType w:val="hybridMultilevel"/>
    <w:tmpl w:val="D4AECD5C"/>
    <w:lvl w:ilvl="0" w:tplc="BAF61CC4">
      <w:start w:val="1"/>
      <w:numFmt w:val="bullet"/>
      <w:pStyle w:val="10--"/>
      <w:lvlText w:val="-"/>
      <w:lvlJc w:val="left"/>
      <w:pPr>
        <w:ind w:left="1944" w:hanging="360"/>
      </w:pPr>
      <w:rPr>
        <w:rFonts w:ascii="맑은 고딕" w:eastAsia="맑은 고딕" w:hAnsi="맑은 고딕"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1" w:tplc="CC7EA1E0">
      <w:start w:val="1"/>
      <w:numFmt w:val="bullet"/>
      <w:lvlText w:val="­"/>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0" w15:restartNumberingAfterBreak="0">
    <w:nsid w:val="15F7562E"/>
    <w:multiLevelType w:val="hybridMultilevel"/>
    <w:tmpl w:val="A82E66E0"/>
    <w:lvl w:ilvl="0" w:tplc="87EE23B2">
      <w:start w:val="1"/>
      <w:numFmt w:val="decimal"/>
      <w:lvlText w:val="%1."/>
      <w:lvlJc w:val="left"/>
      <w:pPr>
        <w:ind w:left="360" w:hanging="360"/>
      </w:pPr>
      <w:rPr>
        <w:rFonts w:ascii="Calibri" w:hAnsi="Calibri" w:cstheme="minorBid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65B46A4"/>
    <w:multiLevelType w:val="hybridMultilevel"/>
    <w:tmpl w:val="6540BE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19C672FA"/>
    <w:multiLevelType w:val="hybridMultilevel"/>
    <w:tmpl w:val="BE401046"/>
    <w:lvl w:ilvl="0" w:tplc="89A88164">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DF2ACF"/>
    <w:multiLevelType w:val="hybridMultilevel"/>
    <w:tmpl w:val="79C4D5C8"/>
    <w:lvl w:ilvl="0" w:tplc="078E34F8">
      <w:start w:val="1"/>
      <w:numFmt w:val="decimal"/>
      <w:lvlText w:val="%1."/>
      <w:lvlJc w:val="left"/>
      <w:pPr>
        <w:ind w:left="360" w:hanging="360"/>
      </w:pPr>
      <w:rPr>
        <w:rFonts w:eastAsiaTheme="majorEastAsia" w:cstheme="minorBidi"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3174DA"/>
    <w:multiLevelType w:val="hybridMultilevel"/>
    <w:tmpl w:val="D6C86B38"/>
    <w:lvl w:ilvl="0" w:tplc="E41A5B20">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5774C5"/>
    <w:multiLevelType w:val="hybridMultilevel"/>
    <w:tmpl w:val="7ABAB848"/>
    <w:lvl w:ilvl="0" w:tplc="F968A34E">
      <w:start w:val="1"/>
      <w:numFmt w:val="decimal"/>
      <w:lvlText w:val="%1."/>
      <w:lvlJc w:val="left"/>
      <w:pPr>
        <w:ind w:left="360" w:hanging="360"/>
      </w:pPr>
      <w:rPr>
        <w:rFonts w:ascii="Calibri" w:hAnsi="Calibr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A50AA2"/>
    <w:multiLevelType w:val="hybridMultilevel"/>
    <w:tmpl w:val="9AC0351C"/>
    <w:lvl w:ilvl="0" w:tplc="FE362562">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CEF38C4"/>
    <w:multiLevelType w:val="hybridMultilevel"/>
    <w:tmpl w:val="00F873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653015"/>
    <w:multiLevelType w:val="hybridMultilevel"/>
    <w:tmpl w:val="C35E985C"/>
    <w:lvl w:ilvl="0" w:tplc="99B63FF6">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B705E5"/>
    <w:multiLevelType w:val="hybridMultilevel"/>
    <w:tmpl w:val="5F48C1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9BD73DD"/>
    <w:multiLevelType w:val="hybridMultilevel"/>
    <w:tmpl w:val="FB0A3C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78091E"/>
    <w:multiLevelType w:val="hybridMultilevel"/>
    <w:tmpl w:val="2C1EFFDE"/>
    <w:lvl w:ilvl="0" w:tplc="6B340BEE">
      <w:start w:val="1"/>
      <w:numFmt w:val="decimal"/>
      <w:lvlText w:val="%1."/>
      <w:lvlJc w:val="left"/>
      <w:pPr>
        <w:ind w:left="360" w:hanging="360"/>
      </w:pPr>
      <w:rPr>
        <w:rFonts w:eastAsiaTheme="majorEastAsia" w:cstheme="minorBidi"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A70AA6"/>
    <w:multiLevelType w:val="hybridMultilevel"/>
    <w:tmpl w:val="F2D09DA6"/>
    <w:lvl w:ilvl="0" w:tplc="8D62786C">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3F4158"/>
    <w:multiLevelType w:val="hybridMultilevel"/>
    <w:tmpl w:val="35B81DD2"/>
    <w:lvl w:ilvl="0" w:tplc="70249088">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865650"/>
    <w:multiLevelType w:val="hybridMultilevel"/>
    <w:tmpl w:val="816A58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951127"/>
    <w:multiLevelType w:val="hybridMultilevel"/>
    <w:tmpl w:val="8E3AC742"/>
    <w:lvl w:ilvl="0" w:tplc="EA4CF232">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540F75"/>
    <w:multiLevelType w:val="hybridMultilevel"/>
    <w:tmpl w:val="05A27D12"/>
    <w:lvl w:ilvl="0" w:tplc="BC8032B6">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35B776A"/>
    <w:multiLevelType w:val="hybridMultilevel"/>
    <w:tmpl w:val="6062ED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A33E9A"/>
    <w:multiLevelType w:val="hybridMultilevel"/>
    <w:tmpl w:val="E58E1998"/>
    <w:lvl w:ilvl="0" w:tplc="2206AF0A">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F518D5"/>
    <w:multiLevelType w:val="hybridMultilevel"/>
    <w:tmpl w:val="71F8D4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A40143"/>
    <w:multiLevelType w:val="hybridMultilevel"/>
    <w:tmpl w:val="8C9CD0E6"/>
    <w:lvl w:ilvl="0" w:tplc="940E69B2">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EF5021E"/>
    <w:multiLevelType w:val="hybridMultilevel"/>
    <w:tmpl w:val="0C1AA24E"/>
    <w:lvl w:ilvl="0" w:tplc="2D989288">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903E1C"/>
    <w:multiLevelType w:val="hybridMultilevel"/>
    <w:tmpl w:val="CF06AEAE"/>
    <w:lvl w:ilvl="0" w:tplc="E71248A0">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2A580C"/>
    <w:multiLevelType w:val="hybridMultilevel"/>
    <w:tmpl w:val="123289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8C6662"/>
    <w:multiLevelType w:val="hybridMultilevel"/>
    <w:tmpl w:val="02E44B14"/>
    <w:lvl w:ilvl="0" w:tplc="C61E0030">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9D38A7"/>
    <w:multiLevelType w:val="hybridMultilevel"/>
    <w:tmpl w:val="9DA6831A"/>
    <w:lvl w:ilvl="0" w:tplc="ED5EBAA8">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FD1655"/>
    <w:multiLevelType w:val="hybridMultilevel"/>
    <w:tmpl w:val="116CA1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8907EDB"/>
    <w:multiLevelType w:val="hybridMultilevel"/>
    <w:tmpl w:val="72DCE9BE"/>
    <w:lvl w:ilvl="0" w:tplc="DB52598C">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7A3A39"/>
    <w:multiLevelType w:val="hybridMultilevel"/>
    <w:tmpl w:val="BD748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C72511"/>
    <w:multiLevelType w:val="hybridMultilevel"/>
    <w:tmpl w:val="82989A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6100A4"/>
    <w:multiLevelType w:val="hybridMultilevel"/>
    <w:tmpl w:val="7324CD3E"/>
    <w:lvl w:ilvl="0" w:tplc="69E4D64A">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856021"/>
    <w:multiLevelType w:val="hybridMultilevel"/>
    <w:tmpl w:val="3552E8C8"/>
    <w:lvl w:ilvl="0" w:tplc="F7E8040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90851EB"/>
    <w:multiLevelType w:val="hybridMultilevel"/>
    <w:tmpl w:val="16227D68"/>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485CAC"/>
    <w:multiLevelType w:val="hybridMultilevel"/>
    <w:tmpl w:val="6C9624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2C725F"/>
    <w:multiLevelType w:val="hybridMultilevel"/>
    <w:tmpl w:val="165E89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260368E"/>
    <w:multiLevelType w:val="hybridMultilevel"/>
    <w:tmpl w:val="4F3AB37A"/>
    <w:lvl w:ilvl="0" w:tplc="04F8F40A">
      <w:start w:val="1"/>
      <w:numFmt w:val="bullet"/>
      <w:pStyle w:val="-"/>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639A53D3"/>
    <w:multiLevelType w:val="hybridMultilevel"/>
    <w:tmpl w:val="71F8D4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0F0FB4"/>
    <w:multiLevelType w:val="hybridMultilevel"/>
    <w:tmpl w:val="B58432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27688B"/>
    <w:multiLevelType w:val="hybridMultilevel"/>
    <w:tmpl w:val="BF163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C3D4110"/>
    <w:multiLevelType w:val="hybridMultilevel"/>
    <w:tmpl w:val="F0E4EC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4F7579"/>
    <w:multiLevelType w:val="hybridMultilevel"/>
    <w:tmpl w:val="0040E7DE"/>
    <w:lvl w:ilvl="0" w:tplc="AC70D0AC">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E44C0E"/>
    <w:multiLevelType w:val="hybridMultilevel"/>
    <w:tmpl w:val="71D80064"/>
    <w:lvl w:ilvl="0" w:tplc="5D7A9CE6">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965DC8"/>
    <w:multiLevelType w:val="hybridMultilevel"/>
    <w:tmpl w:val="07AA68DC"/>
    <w:lvl w:ilvl="0" w:tplc="0B02BA1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2F53B9"/>
    <w:multiLevelType w:val="hybridMultilevel"/>
    <w:tmpl w:val="1870FE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4" w15:restartNumberingAfterBreak="0">
    <w:nsid w:val="725D2614"/>
    <w:multiLevelType w:val="hybridMultilevel"/>
    <w:tmpl w:val="2490278E"/>
    <w:lvl w:ilvl="0" w:tplc="0B02BA1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69D4921"/>
    <w:multiLevelType w:val="hybridMultilevel"/>
    <w:tmpl w:val="82989A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762479E"/>
    <w:multiLevelType w:val="hybridMultilevel"/>
    <w:tmpl w:val="A17A348E"/>
    <w:lvl w:ilvl="0" w:tplc="AA10C9C4">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5D7276"/>
    <w:multiLevelType w:val="hybridMultilevel"/>
    <w:tmpl w:val="2E32BD72"/>
    <w:lvl w:ilvl="0" w:tplc="695ECC50">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E3B6356"/>
    <w:multiLevelType w:val="hybridMultilevel"/>
    <w:tmpl w:val="E4E6DF48"/>
    <w:lvl w:ilvl="0" w:tplc="7528ED18">
      <w:start w:val="1"/>
      <w:numFmt w:val="decimal"/>
      <w:lvlText w:val="%1."/>
      <w:lvlJc w:val="left"/>
      <w:pPr>
        <w:ind w:left="36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5"/>
  </w:num>
  <w:num w:numId="2">
    <w:abstractNumId w:val="9"/>
  </w:num>
  <w:num w:numId="3">
    <w:abstractNumId w:val="11"/>
  </w:num>
  <w:num w:numId="4">
    <w:abstractNumId w:val="53"/>
  </w:num>
  <w:num w:numId="5">
    <w:abstractNumId w:val="52"/>
  </w:num>
  <w:num w:numId="6">
    <w:abstractNumId w:val="1"/>
  </w:num>
  <w:num w:numId="7">
    <w:abstractNumId w:val="38"/>
  </w:num>
  <w:num w:numId="8">
    <w:abstractNumId w:val="48"/>
  </w:num>
  <w:num w:numId="9">
    <w:abstractNumId w:val="58"/>
  </w:num>
  <w:num w:numId="10">
    <w:abstractNumId w:val="2"/>
  </w:num>
  <w:num w:numId="11">
    <w:abstractNumId w:val="57"/>
  </w:num>
  <w:num w:numId="12">
    <w:abstractNumId w:val="8"/>
  </w:num>
  <w:num w:numId="13">
    <w:abstractNumId w:val="7"/>
  </w:num>
  <w:num w:numId="14">
    <w:abstractNumId w:val="22"/>
  </w:num>
  <w:num w:numId="15">
    <w:abstractNumId w:val="16"/>
  </w:num>
  <w:num w:numId="16">
    <w:abstractNumId w:val="32"/>
  </w:num>
  <w:num w:numId="17">
    <w:abstractNumId w:val="51"/>
  </w:num>
  <w:num w:numId="18">
    <w:abstractNumId w:val="12"/>
  </w:num>
  <w:num w:numId="19">
    <w:abstractNumId w:val="41"/>
  </w:num>
  <w:num w:numId="20">
    <w:abstractNumId w:val="30"/>
  </w:num>
  <w:num w:numId="21">
    <w:abstractNumId w:val="28"/>
  </w:num>
  <w:num w:numId="22">
    <w:abstractNumId w:val="6"/>
  </w:num>
  <w:num w:numId="23">
    <w:abstractNumId w:val="36"/>
  </w:num>
  <w:num w:numId="24">
    <w:abstractNumId w:val="26"/>
  </w:num>
  <w:num w:numId="25">
    <w:abstractNumId w:val="18"/>
  </w:num>
  <w:num w:numId="26">
    <w:abstractNumId w:val="56"/>
  </w:num>
  <w:num w:numId="27">
    <w:abstractNumId w:val="34"/>
  </w:num>
  <w:num w:numId="28">
    <w:abstractNumId w:val="40"/>
  </w:num>
  <w:num w:numId="29">
    <w:abstractNumId w:val="37"/>
  </w:num>
  <w:num w:numId="30">
    <w:abstractNumId w:val="3"/>
  </w:num>
  <w:num w:numId="31">
    <w:abstractNumId w:val="23"/>
  </w:num>
  <w:num w:numId="32">
    <w:abstractNumId w:val="50"/>
  </w:num>
  <w:num w:numId="33">
    <w:abstractNumId w:val="33"/>
  </w:num>
  <w:num w:numId="34">
    <w:abstractNumId w:val="27"/>
  </w:num>
  <w:num w:numId="35">
    <w:abstractNumId w:val="17"/>
  </w:num>
  <w:num w:numId="36">
    <w:abstractNumId w:val="47"/>
  </w:num>
  <w:num w:numId="37">
    <w:abstractNumId w:val="24"/>
  </w:num>
  <w:num w:numId="38">
    <w:abstractNumId w:val="54"/>
  </w:num>
  <w:num w:numId="39">
    <w:abstractNumId w:val="46"/>
  </w:num>
  <w:num w:numId="40">
    <w:abstractNumId w:val="29"/>
  </w:num>
  <w:num w:numId="41">
    <w:abstractNumId w:val="43"/>
  </w:num>
  <w:num w:numId="42">
    <w:abstractNumId w:val="5"/>
  </w:num>
  <w:num w:numId="43">
    <w:abstractNumId w:val="49"/>
  </w:num>
  <w:num w:numId="44">
    <w:abstractNumId w:val="0"/>
  </w:num>
  <w:num w:numId="45">
    <w:abstractNumId w:val="44"/>
  </w:num>
  <w:num w:numId="46">
    <w:abstractNumId w:val="20"/>
  </w:num>
  <w:num w:numId="47">
    <w:abstractNumId w:val="25"/>
  </w:num>
  <w:num w:numId="48">
    <w:abstractNumId w:val="31"/>
  </w:num>
  <w:num w:numId="49">
    <w:abstractNumId w:val="39"/>
  </w:num>
  <w:num w:numId="50">
    <w:abstractNumId w:val="55"/>
  </w:num>
  <w:num w:numId="51">
    <w:abstractNumId w:val="4"/>
  </w:num>
  <w:num w:numId="52">
    <w:abstractNumId w:val="35"/>
  </w:num>
  <w:num w:numId="53">
    <w:abstractNumId w:val="19"/>
  </w:num>
  <w:num w:numId="54">
    <w:abstractNumId w:val="21"/>
  </w:num>
  <w:num w:numId="55">
    <w:abstractNumId w:val="13"/>
  </w:num>
  <w:num w:numId="56">
    <w:abstractNumId w:val="14"/>
  </w:num>
  <w:num w:numId="57">
    <w:abstractNumId w:val="42"/>
  </w:num>
  <w:num w:numId="58">
    <w:abstractNumId w:val="10"/>
  </w:num>
  <w:num w:numId="59">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doNotTrackFormatting/>
  <w:documentProtection w:edit="trackedChanges" w:enforcement="0"/>
  <w:defaultTabStop w:val="720"/>
  <w:drawingGridHorizontalSpacing w:val="9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E1tDQ2MzU0M7IwsDBQ0lEKTi0uzszPAykwNKwFAKwV4vstAAAA"/>
  </w:docVars>
  <w:rsids>
    <w:rsidRoot w:val="00C50FBF"/>
    <w:rsid w:val="00000456"/>
    <w:rsid w:val="00000837"/>
    <w:rsid w:val="00000AE9"/>
    <w:rsid w:val="00000AF4"/>
    <w:rsid w:val="00000D7E"/>
    <w:rsid w:val="00000DFA"/>
    <w:rsid w:val="00000E4B"/>
    <w:rsid w:val="00001774"/>
    <w:rsid w:val="000017B0"/>
    <w:rsid w:val="00001D76"/>
    <w:rsid w:val="00002153"/>
    <w:rsid w:val="00002201"/>
    <w:rsid w:val="00002650"/>
    <w:rsid w:val="000026BD"/>
    <w:rsid w:val="00002A81"/>
    <w:rsid w:val="00002D9D"/>
    <w:rsid w:val="000039D1"/>
    <w:rsid w:val="00003E2F"/>
    <w:rsid w:val="00004025"/>
    <w:rsid w:val="00004108"/>
    <w:rsid w:val="000041AC"/>
    <w:rsid w:val="0000441F"/>
    <w:rsid w:val="0000445D"/>
    <w:rsid w:val="000046D0"/>
    <w:rsid w:val="00004B3C"/>
    <w:rsid w:val="00004C09"/>
    <w:rsid w:val="00004CF9"/>
    <w:rsid w:val="00005466"/>
    <w:rsid w:val="0000554B"/>
    <w:rsid w:val="00005911"/>
    <w:rsid w:val="00005BF2"/>
    <w:rsid w:val="00006369"/>
    <w:rsid w:val="0000684D"/>
    <w:rsid w:val="00006B9D"/>
    <w:rsid w:val="00006E05"/>
    <w:rsid w:val="00006FF9"/>
    <w:rsid w:val="0000717F"/>
    <w:rsid w:val="000072E3"/>
    <w:rsid w:val="000078B7"/>
    <w:rsid w:val="00007B47"/>
    <w:rsid w:val="00007C39"/>
    <w:rsid w:val="00010312"/>
    <w:rsid w:val="00010489"/>
    <w:rsid w:val="00010F3B"/>
    <w:rsid w:val="00011041"/>
    <w:rsid w:val="0001143C"/>
    <w:rsid w:val="000116BA"/>
    <w:rsid w:val="00011FA5"/>
    <w:rsid w:val="000122BB"/>
    <w:rsid w:val="000124CE"/>
    <w:rsid w:val="00012556"/>
    <w:rsid w:val="00012DCF"/>
    <w:rsid w:val="0001304A"/>
    <w:rsid w:val="000132A6"/>
    <w:rsid w:val="00014253"/>
    <w:rsid w:val="0001464A"/>
    <w:rsid w:val="00014F89"/>
    <w:rsid w:val="0001559E"/>
    <w:rsid w:val="00015B1D"/>
    <w:rsid w:val="0001661E"/>
    <w:rsid w:val="00016975"/>
    <w:rsid w:val="000169CA"/>
    <w:rsid w:val="0001747D"/>
    <w:rsid w:val="0001765B"/>
    <w:rsid w:val="000178FF"/>
    <w:rsid w:val="000179A7"/>
    <w:rsid w:val="00017F75"/>
    <w:rsid w:val="000201AD"/>
    <w:rsid w:val="0002047D"/>
    <w:rsid w:val="000205FA"/>
    <w:rsid w:val="000206FE"/>
    <w:rsid w:val="000207BC"/>
    <w:rsid w:val="00020A5F"/>
    <w:rsid w:val="00020B9D"/>
    <w:rsid w:val="00020CCB"/>
    <w:rsid w:val="00020F60"/>
    <w:rsid w:val="00021250"/>
    <w:rsid w:val="000226C0"/>
    <w:rsid w:val="000228BF"/>
    <w:rsid w:val="000231A1"/>
    <w:rsid w:val="000234A8"/>
    <w:rsid w:val="00023684"/>
    <w:rsid w:val="00023796"/>
    <w:rsid w:val="00023837"/>
    <w:rsid w:val="000240C4"/>
    <w:rsid w:val="00024792"/>
    <w:rsid w:val="00024C60"/>
    <w:rsid w:val="00024D36"/>
    <w:rsid w:val="00024E7B"/>
    <w:rsid w:val="000256C9"/>
    <w:rsid w:val="00025995"/>
    <w:rsid w:val="00025BFA"/>
    <w:rsid w:val="00025C76"/>
    <w:rsid w:val="00025FBF"/>
    <w:rsid w:val="0002652D"/>
    <w:rsid w:val="000266AC"/>
    <w:rsid w:val="00026CF9"/>
    <w:rsid w:val="00026EBB"/>
    <w:rsid w:val="00027735"/>
    <w:rsid w:val="00027A10"/>
    <w:rsid w:val="000305CD"/>
    <w:rsid w:val="0003060A"/>
    <w:rsid w:val="000306EB"/>
    <w:rsid w:val="00030CC9"/>
    <w:rsid w:val="00031217"/>
    <w:rsid w:val="000315D2"/>
    <w:rsid w:val="00031DBE"/>
    <w:rsid w:val="0003289D"/>
    <w:rsid w:val="00032C68"/>
    <w:rsid w:val="000331A8"/>
    <w:rsid w:val="0003377B"/>
    <w:rsid w:val="00033A0B"/>
    <w:rsid w:val="00033CF3"/>
    <w:rsid w:val="0003450D"/>
    <w:rsid w:val="00034535"/>
    <w:rsid w:val="00034BD0"/>
    <w:rsid w:val="00034FBA"/>
    <w:rsid w:val="000354E5"/>
    <w:rsid w:val="0003572A"/>
    <w:rsid w:val="000359EA"/>
    <w:rsid w:val="00035F24"/>
    <w:rsid w:val="000363B8"/>
    <w:rsid w:val="000364D4"/>
    <w:rsid w:val="00036CB0"/>
    <w:rsid w:val="00037690"/>
    <w:rsid w:val="000378EF"/>
    <w:rsid w:val="00037C6B"/>
    <w:rsid w:val="00037C7E"/>
    <w:rsid w:val="00040036"/>
    <w:rsid w:val="00040244"/>
    <w:rsid w:val="00040EF9"/>
    <w:rsid w:val="00040F5C"/>
    <w:rsid w:val="00042134"/>
    <w:rsid w:val="00042175"/>
    <w:rsid w:val="000424AD"/>
    <w:rsid w:val="00042ACB"/>
    <w:rsid w:val="0004304D"/>
    <w:rsid w:val="0004325B"/>
    <w:rsid w:val="00043606"/>
    <w:rsid w:val="00044A5D"/>
    <w:rsid w:val="00044A5E"/>
    <w:rsid w:val="00044F36"/>
    <w:rsid w:val="00045033"/>
    <w:rsid w:val="000451CF"/>
    <w:rsid w:val="000455CC"/>
    <w:rsid w:val="00045D91"/>
    <w:rsid w:val="00045E0E"/>
    <w:rsid w:val="00045FDD"/>
    <w:rsid w:val="000467E8"/>
    <w:rsid w:val="00046B0A"/>
    <w:rsid w:val="00046B42"/>
    <w:rsid w:val="000470FB"/>
    <w:rsid w:val="000472C4"/>
    <w:rsid w:val="00047834"/>
    <w:rsid w:val="00047CD7"/>
    <w:rsid w:val="00047DC7"/>
    <w:rsid w:val="000504D8"/>
    <w:rsid w:val="0005050B"/>
    <w:rsid w:val="000505F3"/>
    <w:rsid w:val="00050D57"/>
    <w:rsid w:val="00051457"/>
    <w:rsid w:val="00051722"/>
    <w:rsid w:val="00051ABE"/>
    <w:rsid w:val="00052069"/>
    <w:rsid w:val="00052693"/>
    <w:rsid w:val="00052AD1"/>
    <w:rsid w:val="00052B77"/>
    <w:rsid w:val="00052DFA"/>
    <w:rsid w:val="000530A9"/>
    <w:rsid w:val="000532F8"/>
    <w:rsid w:val="00053664"/>
    <w:rsid w:val="00053685"/>
    <w:rsid w:val="000536EF"/>
    <w:rsid w:val="0005383D"/>
    <w:rsid w:val="000541EA"/>
    <w:rsid w:val="00054564"/>
    <w:rsid w:val="00054747"/>
    <w:rsid w:val="0005575C"/>
    <w:rsid w:val="000557CE"/>
    <w:rsid w:val="000559C2"/>
    <w:rsid w:val="000559EB"/>
    <w:rsid w:val="00055C16"/>
    <w:rsid w:val="00055C4B"/>
    <w:rsid w:val="00055C5B"/>
    <w:rsid w:val="00055F30"/>
    <w:rsid w:val="0005614E"/>
    <w:rsid w:val="000565F5"/>
    <w:rsid w:val="0005689F"/>
    <w:rsid w:val="00056DE3"/>
    <w:rsid w:val="000571E7"/>
    <w:rsid w:val="00057224"/>
    <w:rsid w:val="00057380"/>
    <w:rsid w:val="000575D0"/>
    <w:rsid w:val="00057CC0"/>
    <w:rsid w:val="0006025F"/>
    <w:rsid w:val="0006032E"/>
    <w:rsid w:val="0006079D"/>
    <w:rsid w:val="0006164B"/>
    <w:rsid w:val="0006183F"/>
    <w:rsid w:val="000619C7"/>
    <w:rsid w:val="00061F05"/>
    <w:rsid w:val="00062476"/>
    <w:rsid w:val="00062903"/>
    <w:rsid w:val="00062D75"/>
    <w:rsid w:val="00062F80"/>
    <w:rsid w:val="0006305A"/>
    <w:rsid w:val="0006306F"/>
    <w:rsid w:val="0006309F"/>
    <w:rsid w:val="00063425"/>
    <w:rsid w:val="00063C8D"/>
    <w:rsid w:val="00064566"/>
    <w:rsid w:val="00064E8D"/>
    <w:rsid w:val="00064FEB"/>
    <w:rsid w:val="0006532E"/>
    <w:rsid w:val="000654B8"/>
    <w:rsid w:val="00065E9C"/>
    <w:rsid w:val="00066C7B"/>
    <w:rsid w:val="00067344"/>
    <w:rsid w:val="000678E8"/>
    <w:rsid w:val="00067957"/>
    <w:rsid w:val="0006799C"/>
    <w:rsid w:val="0007019F"/>
    <w:rsid w:val="00070408"/>
    <w:rsid w:val="00070CB9"/>
    <w:rsid w:val="00070EE0"/>
    <w:rsid w:val="000721B2"/>
    <w:rsid w:val="00072462"/>
    <w:rsid w:val="000725DD"/>
    <w:rsid w:val="00072986"/>
    <w:rsid w:val="0007312F"/>
    <w:rsid w:val="00073740"/>
    <w:rsid w:val="00073AD4"/>
    <w:rsid w:val="00073B31"/>
    <w:rsid w:val="00074992"/>
    <w:rsid w:val="00075469"/>
    <w:rsid w:val="0007555D"/>
    <w:rsid w:val="000758AD"/>
    <w:rsid w:val="00075CB6"/>
    <w:rsid w:val="0007665A"/>
    <w:rsid w:val="00076A8A"/>
    <w:rsid w:val="000806B8"/>
    <w:rsid w:val="0008095F"/>
    <w:rsid w:val="00080F64"/>
    <w:rsid w:val="000811E4"/>
    <w:rsid w:val="00081288"/>
    <w:rsid w:val="000812C2"/>
    <w:rsid w:val="00081A89"/>
    <w:rsid w:val="00081C75"/>
    <w:rsid w:val="00081E8E"/>
    <w:rsid w:val="000821E2"/>
    <w:rsid w:val="00082918"/>
    <w:rsid w:val="00082E49"/>
    <w:rsid w:val="00082E57"/>
    <w:rsid w:val="00083F3C"/>
    <w:rsid w:val="000841E4"/>
    <w:rsid w:val="00084D2F"/>
    <w:rsid w:val="00084DE6"/>
    <w:rsid w:val="00084E40"/>
    <w:rsid w:val="000859A2"/>
    <w:rsid w:val="00085D39"/>
    <w:rsid w:val="00085F77"/>
    <w:rsid w:val="0008629E"/>
    <w:rsid w:val="00086A4F"/>
    <w:rsid w:val="00086F30"/>
    <w:rsid w:val="000870D7"/>
    <w:rsid w:val="000873D0"/>
    <w:rsid w:val="0009008C"/>
    <w:rsid w:val="000904DD"/>
    <w:rsid w:val="00091850"/>
    <w:rsid w:val="00092295"/>
    <w:rsid w:val="00092391"/>
    <w:rsid w:val="00092539"/>
    <w:rsid w:val="000926B7"/>
    <w:rsid w:val="00093768"/>
    <w:rsid w:val="00093931"/>
    <w:rsid w:val="00093AA2"/>
    <w:rsid w:val="00093E64"/>
    <w:rsid w:val="000949A6"/>
    <w:rsid w:val="0009518D"/>
    <w:rsid w:val="000954F6"/>
    <w:rsid w:val="000961C9"/>
    <w:rsid w:val="000971AE"/>
    <w:rsid w:val="00097612"/>
    <w:rsid w:val="00097ED9"/>
    <w:rsid w:val="000A02C0"/>
    <w:rsid w:val="000A0401"/>
    <w:rsid w:val="000A07AF"/>
    <w:rsid w:val="000A082F"/>
    <w:rsid w:val="000A088F"/>
    <w:rsid w:val="000A0B27"/>
    <w:rsid w:val="000A2F46"/>
    <w:rsid w:val="000A3280"/>
    <w:rsid w:val="000A33C4"/>
    <w:rsid w:val="000A3745"/>
    <w:rsid w:val="000A3BFE"/>
    <w:rsid w:val="000A3EDC"/>
    <w:rsid w:val="000A3F5C"/>
    <w:rsid w:val="000A5AE9"/>
    <w:rsid w:val="000A5E78"/>
    <w:rsid w:val="000A63AD"/>
    <w:rsid w:val="000A7058"/>
    <w:rsid w:val="000A73F8"/>
    <w:rsid w:val="000A75CF"/>
    <w:rsid w:val="000A78B2"/>
    <w:rsid w:val="000A78B5"/>
    <w:rsid w:val="000B0192"/>
    <w:rsid w:val="000B06DB"/>
    <w:rsid w:val="000B0A98"/>
    <w:rsid w:val="000B0CC0"/>
    <w:rsid w:val="000B0E86"/>
    <w:rsid w:val="000B16C0"/>
    <w:rsid w:val="000B1946"/>
    <w:rsid w:val="000B19C6"/>
    <w:rsid w:val="000B1BEB"/>
    <w:rsid w:val="000B2159"/>
    <w:rsid w:val="000B2719"/>
    <w:rsid w:val="000B27E9"/>
    <w:rsid w:val="000B2CDA"/>
    <w:rsid w:val="000B2FC3"/>
    <w:rsid w:val="000B31CE"/>
    <w:rsid w:val="000B36A6"/>
    <w:rsid w:val="000B464F"/>
    <w:rsid w:val="000B4849"/>
    <w:rsid w:val="000B4D5C"/>
    <w:rsid w:val="000B5377"/>
    <w:rsid w:val="000B5E5D"/>
    <w:rsid w:val="000B5FF7"/>
    <w:rsid w:val="000B6193"/>
    <w:rsid w:val="000B635A"/>
    <w:rsid w:val="000B647E"/>
    <w:rsid w:val="000B6704"/>
    <w:rsid w:val="000B689A"/>
    <w:rsid w:val="000B6974"/>
    <w:rsid w:val="000B69E8"/>
    <w:rsid w:val="000B6EC6"/>
    <w:rsid w:val="000B71F6"/>
    <w:rsid w:val="000B7322"/>
    <w:rsid w:val="000B7ECE"/>
    <w:rsid w:val="000C00BE"/>
    <w:rsid w:val="000C0383"/>
    <w:rsid w:val="000C0647"/>
    <w:rsid w:val="000C0920"/>
    <w:rsid w:val="000C0B1D"/>
    <w:rsid w:val="000C10B7"/>
    <w:rsid w:val="000C252F"/>
    <w:rsid w:val="000C30B8"/>
    <w:rsid w:val="000C3593"/>
    <w:rsid w:val="000C4796"/>
    <w:rsid w:val="000C48B8"/>
    <w:rsid w:val="000C4C8F"/>
    <w:rsid w:val="000C556B"/>
    <w:rsid w:val="000C5572"/>
    <w:rsid w:val="000C55BE"/>
    <w:rsid w:val="000C6390"/>
    <w:rsid w:val="000C6B94"/>
    <w:rsid w:val="000C6F52"/>
    <w:rsid w:val="000C76D9"/>
    <w:rsid w:val="000C78F3"/>
    <w:rsid w:val="000C7C1E"/>
    <w:rsid w:val="000D071B"/>
    <w:rsid w:val="000D0FC9"/>
    <w:rsid w:val="000D13CB"/>
    <w:rsid w:val="000D2F11"/>
    <w:rsid w:val="000D44D3"/>
    <w:rsid w:val="000D45DD"/>
    <w:rsid w:val="000D5205"/>
    <w:rsid w:val="000D555E"/>
    <w:rsid w:val="000D56D8"/>
    <w:rsid w:val="000D5D16"/>
    <w:rsid w:val="000D76A1"/>
    <w:rsid w:val="000D7B5E"/>
    <w:rsid w:val="000E0217"/>
    <w:rsid w:val="000E0819"/>
    <w:rsid w:val="000E0A7F"/>
    <w:rsid w:val="000E0D88"/>
    <w:rsid w:val="000E0EBA"/>
    <w:rsid w:val="000E0F15"/>
    <w:rsid w:val="000E138A"/>
    <w:rsid w:val="000E183E"/>
    <w:rsid w:val="000E1AA9"/>
    <w:rsid w:val="000E1DC9"/>
    <w:rsid w:val="000E246D"/>
    <w:rsid w:val="000E2527"/>
    <w:rsid w:val="000E2AEB"/>
    <w:rsid w:val="000E2B71"/>
    <w:rsid w:val="000E2E5E"/>
    <w:rsid w:val="000E2FCC"/>
    <w:rsid w:val="000E3071"/>
    <w:rsid w:val="000E3217"/>
    <w:rsid w:val="000E3454"/>
    <w:rsid w:val="000E36D5"/>
    <w:rsid w:val="000E3ADF"/>
    <w:rsid w:val="000E4485"/>
    <w:rsid w:val="000E4B44"/>
    <w:rsid w:val="000E4E7B"/>
    <w:rsid w:val="000E4EA3"/>
    <w:rsid w:val="000E4F69"/>
    <w:rsid w:val="000E561A"/>
    <w:rsid w:val="000E6342"/>
    <w:rsid w:val="000E6CDE"/>
    <w:rsid w:val="000E6F53"/>
    <w:rsid w:val="000E7169"/>
    <w:rsid w:val="000E7BAA"/>
    <w:rsid w:val="000E7F38"/>
    <w:rsid w:val="000F06E7"/>
    <w:rsid w:val="000F09F5"/>
    <w:rsid w:val="000F11B4"/>
    <w:rsid w:val="000F1758"/>
    <w:rsid w:val="000F1AA4"/>
    <w:rsid w:val="000F20B2"/>
    <w:rsid w:val="000F2804"/>
    <w:rsid w:val="000F2A4F"/>
    <w:rsid w:val="000F2D17"/>
    <w:rsid w:val="000F3637"/>
    <w:rsid w:val="000F47D4"/>
    <w:rsid w:val="000F4A58"/>
    <w:rsid w:val="000F54A4"/>
    <w:rsid w:val="000F55A9"/>
    <w:rsid w:val="000F5A9B"/>
    <w:rsid w:val="000F5D1D"/>
    <w:rsid w:val="000F5D2B"/>
    <w:rsid w:val="000F6047"/>
    <w:rsid w:val="000F63C6"/>
    <w:rsid w:val="000F6DFD"/>
    <w:rsid w:val="000F75DE"/>
    <w:rsid w:val="000F7682"/>
    <w:rsid w:val="00100118"/>
    <w:rsid w:val="00100449"/>
    <w:rsid w:val="00100F64"/>
    <w:rsid w:val="001015B4"/>
    <w:rsid w:val="00101855"/>
    <w:rsid w:val="00102294"/>
    <w:rsid w:val="0010229E"/>
    <w:rsid w:val="001024F3"/>
    <w:rsid w:val="0010252D"/>
    <w:rsid w:val="00104014"/>
    <w:rsid w:val="0010562F"/>
    <w:rsid w:val="001059AB"/>
    <w:rsid w:val="00106050"/>
    <w:rsid w:val="001066EA"/>
    <w:rsid w:val="00106A50"/>
    <w:rsid w:val="00106AA0"/>
    <w:rsid w:val="00106C7B"/>
    <w:rsid w:val="00106CE8"/>
    <w:rsid w:val="00106F74"/>
    <w:rsid w:val="0010721C"/>
    <w:rsid w:val="00107485"/>
    <w:rsid w:val="00107F1D"/>
    <w:rsid w:val="00110387"/>
    <w:rsid w:val="001105B2"/>
    <w:rsid w:val="00110725"/>
    <w:rsid w:val="00110B7A"/>
    <w:rsid w:val="00110EBA"/>
    <w:rsid w:val="001115AD"/>
    <w:rsid w:val="00111A89"/>
    <w:rsid w:val="00111BE0"/>
    <w:rsid w:val="00111CE1"/>
    <w:rsid w:val="001127B3"/>
    <w:rsid w:val="00112994"/>
    <w:rsid w:val="00112D52"/>
    <w:rsid w:val="0011440F"/>
    <w:rsid w:val="00114849"/>
    <w:rsid w:val="00114BE7"/>
    <w:rsid w:val="00115219"/>
    <w:rsid w:val="00115E37"/>
    <w:rsid w:val="00115E76"/>
    <w:rsid w:val="00116603"/>
    <w:rsid w:val="0011676C"/>
    <w:rsid w:val="00116812"/>
    <w:rsid w:val="001171FA"/>
    <w:rsid w:val="0011733B"/>
    <w:rsid w:val="00117A1E"/>
    <w:rsid w:val="00117AC9"/>
    <w:rsid w:val="00117F6E"/>
    <w:rsid w:val="00120019"/>
    <w:rsid w:val="001202BB"/>
    <w:rsid w:val="00120C6A"/>
    <w:rsid w:val="00120F69"/>
    <w:rsid w:val="00121581"/>
    <w:rsid w:val="00121E01"/>
    <w:rsid w:val="00121F04"/>
    <w:rsid w:val="00121F5D"/>
    <w:rsid w:val="00121FA4"/>
    <w:rsid w:val="00122430"/>
    <w:rsid w:val="0012270F"/>
    <w:rsid w:val="0012286F"/>
    <w:rsid w:val="00122D61"/>
    <w:rsid w:val="00122F09"/>
    <w:rsid w:val="001242D6"/>
    <w:rsid w:val="00124623"/>
    <w:rsid w:val="00124681"/>
    <w:rsid w:val="0012483E"/>
    <w:rsid w:val="00124E07"/>
    <w:rsid w:val="00124E4A"/>
    <w:rsid w:val="00125587"/>
    <w:rsid w:val="001255C3"/>
    <w:rsid w:val="001255E5"/>
    <w:rsid w:val="00125671"/>
    <w:rsid w:val="0012584E"/>
    <w:rsid w:val="00125D48"/>
    <w:rsid w:val="00126101"/>
    <w:rsid w:val="00126129"/>
    <w:rsid w:val="00126424"/>
    <w:rsid w:val="001268DC"/>
    <w:rsid w:val="001271F2"/>
    <w:rsid w:val="00127349"/>
    <w:rsid w:val="001277E6"/>
    <w:rsid w:val="00127CBD"/>
    <w:rsid w:val="0013017B"/>
    <w:rsid w:val="00130D50"/>
    <w:rsid w:val="0013161C"/>
    <w:rsid w:val="00131756"/>
    <w:rsid w:val="00131776"/>
    <w:rsid w:val="00131A2D"/>
    <w:rsid w:val="00131B2E"/>
    <w:rsid w:val="00131E2A"/>
    <w:rsid w:val="001323EF"/>
    <w:rsid w:val="0013247F"/>
    <w:rsid w:val="00133268"/>
    <w:rsid w:val="00133407"/>
    <w:rsid w:val="0013431A"/>
    <w:rsid w:val="001343FC"/>
    <w:rsid w:val="001349D9"/>
    <w:rsid w:val="00134D4E"/>
    <w:rsid w:val="00134DA7"/>
    <w:rsid w:val="00135345"/>
    <w:rsid w:val="0013594C"/>
    <w:rsid w:val="00135B8A"/>
    <w:rsid w:val="00136118"/>
    <w:rsid w:val="001361D1"/>
    <w:rsid w:val="0013627C"/>
    <w:rsid w:val="0013677D"/>
    <w:rsid w:val="00136BEC"/>
    <w:rsid w:val="00136EAE"/>
    <w:rsid w:val="00137ADF"/>
    <w:rsid w:val="00137EBE"/>
    <w:rsid w:val="00137F29"/>
    <w:rsid w:val="001401C4"/>
    <w:rsid w:val="00140302"/>
    <w:rsid w:val="00140470"/>
    <w:rsid w:val="00140670"/>
    <w:rsid w:val="00141487"/>
    <w:rsid w:val="001414FA"/>
    <w:rsid w:val="001417CC"/>
    <w:rsid w:val="00141F37"/>
    <w:rsid w:val="001423F6"/>
    <w:rsid w:val="00142570"/>
    <w:rsid w:val="001427D0"/>
    <w:rsid w:val="00142D36"/>
    <w:rsid w:val="00142FEB"/>
    <w:rsid w:val="00142FF5"/>
    <w:rsid w:val="00143145"/>
    <w:rsid w:val="0014426F"/>
    <w:rsid w:val="0014480A"/>
    <w:rsid w:val="0014481E"/>
    <w:rsid w:val="0014560D"/>
    <w:rsid w:val="00145682"/>
    <w:rsid w:val="0014599A"/>
    <w:rsid w:val="00145DA1"/>
    <w:rsid w:val="001461F5"/>
    <w:rsid w:val="00146204"/>
    <w:rsid w:val="001467B0"/>
    <w:rsid w:val="001473B5"/>
    <w:rsid w:val="001477F0"/>
    <w:rsid w:val="0015002F"/>
    <w:rsid w:val="001506B6"/>
    <w:rsid w:val="001506D4"/>
    <w:rsid w:val="001507FB"/>
    <w:rsid w:val="00150BA7"/>
    <w:rsid w:val="001517B4"/>
    <w:rsid w:val="00151CE5"/>
    <w:rsid w:val="00151DA7"/>
    <w:rsid w:val="0015278C"/>
    <w:rsid w:val="00152B24"/>
    <w:rsid w:val="00152D2E"/>
    <w:rsid w:val="00152E29"/>
    <w:rsid w:val="00153779"/>
    <w:rsid w:val="00154486"/>
    <w:rsid w:val="0015463E"/>
    <w:rsid w:val="00154AA7"/>
    <w:rsid w:val="00154C29"/>
    <w:rsid w:val="001552A3"/>
    <w:rsid w:val="00155592"/>
    <w:rsid w:val="00155BD2"/>
    <w:rsid w:val="00156230"/>
    <w:rsid w:val="0015642F"/>
    <w:rsid w:val="00157019"/>
    <w:rsid w:val="001572EB"/>
    <w:rsid w:val="001575E6"/>
    <w:rsid w:val="00157A7E"/>
    <w:rsid w:val="00160043"/>
    <w:rsid w:val="00161312"/>
    <w:rsid w:val="00161389"/>
    <w:rsid w:val="001615A6"/>
    <w:rsid w:val="0016182A"/>
    <w:rsid w:val="00161AC8"/>
    <w:rsid w:val="00161D17"/>
    <w:rsid w:val="00161F6C"/>
    <w:rsid w:val="00162F9C"/>
    <w:rsid w:val="00163648"/>
    <w:rsid w:val="001639B3"/>
    <w:rsid w:val="00163AC0"/>
    <w:rsid w:val="00163C0F"/>
    <w:rsid w:val="0016444D"/>
    <w:rsid w:val="0016456D"/>
    <w:rsid w:val="00164D47"/>
    <w:rsid w:val="00165146"/>
    <w:rsid w:val="001652D2"/>
    <w:rsid w:val="0016574D"/>
    <w:rsid w:val="001657C5"/>
    <w:rsid w:val="0016595A"/>
    <w:rsid w:val="00165C3D"/>
    <w:rsid w:val="001668DA"/>
    <w:rsid w:val="00166A2B"/>
    <w:rsid w:val="00167061"/>
    <w:rsid w:val="0016720E"/>
    <w:rsid w:val="00167C86"/>
    <w:rsid w:val="0017045C"/>
    <w:rsid w:val="00170CA7"/>
    <w:rsid w:val="001716B2"/>
    <w:rsid w:val="00171861"/>
    <w:rsid w:val="00171E88"/>
    <w:rsid w:val="00171EE3"/>
    <w:rsid w:val="001721D7"/>
    <w:rsid w:val="00172B63"/>
    <w:rsid w:val="00172EEA"/>
    <w:rsid w:val="0017386B"/>
    <w:rsid w:val="00174D95"/>
    <w:rsid w:val="00174F3B"/>
    <w:rsid w:val="00174F8D"/>
    <w:rsid w:val="001753B2"/>
    <w:rsid w:val="001753F5"/>
    <w:rsid w:val="00175609"/>
    <w:rsid w:val="00175AA1"/>
    <w:rsid w:val="00175AA9"/>
    <w:rsid w:val="001769DB"/>
    <w:rsid w:val="00176DF5"/>
    <w:rsid w:val="00177A37"/>
    <w:rsid w:val="00177C78"/>
    <w:rsid w:val="001802A3"/>
    <w:rsid w:val="00180612"/>
    <w:rsid w:val="00180689"/>
    <w:rsid w:val="00180931"/>
    <w:rsid w:val="00180D79"/>
    <w:rsid w:val="00181F56"/>
    <w:rsid w:val="00181F5A"/>
    <w:rsid w:val="001825D7"/>
    <w:rsid w:val="001826CF"/>
    <w:rsid w:val="00182A4B"/>
    <w:rsid w:val="00183601"/>
    <w:rsid w:val="00183815"/>
    <w:rsid w:val="00183C02"/>
    <w:rsid w:val="00184743"/>
    <w:rsid w:val="00184A65"/>
    <w:rsid w:val="00185100"/>
    <w:rsid w:val="0018536F"/>
    <w:rsid w:val="001855BF"/>
    <w:rsid w:val="001856C9"/>
    <w:rsid w:val="00186BE0"/>
    <w:rsid w:val="00186F91"/>
    <w:rsid w:val="00187017"/>
    <w:rsid w:val="00187559"/>
    <w:rsid w:val="001904C9"/>
    <w:rsid w:val="00190520"/>
    <w:rsid w:val="00190544"/>
    <w:rsid w:val="00190563"/>
    <w:rsid w:val="00190A8C"/>
    <w:rsid w:val="00190B09"/>
    <w:rsid w:val="00190F77"/>
    <w:rsid w:val="001918F2"/>
    <w:rsid w:val="001924DB"/>
    <w:rsid w:val="00192D0A"/>
    <w:rsid w:val="00192F84"/>
    <w:rsid w:val="0019329F"/>
    <w:rsid w:val="001939F9"/>
    <w:rsid w:val="00193B91"/>
    <w:rsid w:val="00193D87"/>
    <w:rsid w:val="00193FE4"/>
    <w:rsid w:val="001946B0"/>
    <w:rsid w:val="00194AD2"/>
    <w:rsid w:val="00194D7C"/>
    <w:rsid w:val="00195331"/>
    <w:rsid w:val="00195B7D"/>
    <w:rsid w:val="00195F6A"/>
    <w:rsid w:val="00195FB3"/>
    <w:rsid w:val="0019601D"/>
    <w:rsid w:val="001961BB"/>
    <w:rsid w:val="001962F4"/>
    <w:rsid w:val="0019637B"/>
    <w:rsid w:val="001965E0"/>
    <w:rsid w:val="001969A9"/>
    <w:rsid w:val="00197FCB"/>
    <w:rsid w:val="001A006D"/>
    <w:rsid w:val="001A0259"/>
    <w:rsid w:val="001A04DA"/>
    <w:rsid w:val="001A075F"/>
    <w:rsid w:val="001A07C5"/>
    <w:rsid w:val="001A08BA"/>
    <w:rsid w:val="001A0B0D"/>
    <w:rsid w:val="001A1005"/>
    <w:rsid w:val="001A1231"/>
    <w:rsid w:val="001A125C"/>
    <w:rsid w:val="001A184E"/>
    <w:rsid w:val="001A1E49"/>
    <w:rsid w:val="001A1F53"/>
    <w:rsid w:val="001A1FE5"/>
    <w:rsid w:val="001A2117"/>
    <w:rsid w:val="001A2DEC"/>
    <w:rsid w:val="001A3968"/>
    <w:rsid w:val="001A3C2D"/>
    <w:rsid w:val="001A3CD1"/>
    <w:rsid w:val="001A4865"/>
    <w:rsid w:val="001A4AAD"/>
    <w:rsid w:val="001A50DD"/>
    <w:rsid w:val="001A51DC"/>
    <w:rsid w:val="001A56B6"/>
    <w:rsid w:val="001A5901"/>
    <w:rsid w:val="001A5D24"/>
    <w:rsid w:val="001A5DD0"/>
    <w:rsid w:val="001A5EC5"/>
    <w:rsid w:val="001A6032"/>
    <w:rsid w:val="001A62C1"/>
    <w:rsid w:val="001A69CF"/>
    <w:rsid w:val="001A6D55"/>
    <w:rsid w:val="001A6FD2"/>
    <w:rsid w:val="001A764C"/>
    <w:rsid w:val="001A7967"/>
    <w:rsid w:val="001B0BCC"/>
    <w:rsid w:val="001B315C"/>
    <w:rsid w:val="001B3787"/>
    <w:rsid w:val="001B3B06"/>
    <w:rsid w:val="001B3B17"/>
    <w:rsid w:val="001B416A"/>
    <w:rsid w:val="001B4408"/>
    <w:rsid w:val="001B4437"/>
    <w:rsid w:val="001B4B65"/>
    <w:rsid w:val="001B5566"/>
    <w:rsid w:val="001B58D5"/>
    <w:rsid w:val="001B599D"/>
    <w:rsid w:val="001B5BD3"/>
    <w:rsid w:val="001B5F92"/>
    <w:rsid w:val="001B7E22"/>
    <w:rsid w:val="001B7E36"/>
    <w:rsid w:val="001C04A0"/>
    <w:rsid w:val="001C0FF0"/>
    <w:rsid w:val="001C186C"/>
    <w:rsid w:val="001C1EEA"/>
    <w:rsid w:val="001C23A4"/>
    <w:rsid w:val="001C2644"/>
    <w:rsid w:val="001C2A73"/>
    <w:rsid w:val="001C2D68"/>
    <w:rsid w:val="001C3785"/>
    <w:rsid w:val="001C3A50"/>
    <w:rsid w:val="001C3EA9"/>
    <w:rsid w:val="001C55AD"/>
    <w:rsid w:val="001C5753"/>
    <w:rsid w:val="001C6357"/>
    <w:rsid w:val="001C6882"/>
    <w:rsid w:val="001C6CCA"/>
    <w:rsid w:val="001C6E66"/>
    <w:rsid w:val="001C7911"/>
    <w:rsid w:val="001D0028"/>
    <w:rsid w:val="001D064E"/>
    <w:rsid w:val="001D08C2"/>
    <w:rsid w:val="001D09E9"/>
    <w:rsid w:val="001D0B97"/>
    <w:rsid w:val="001D0DBF"/>
    <w:rsid w:val="001D177F"/>
    <w:rsid w:val="001D1ED4"/>
    <w:rsid w:val="001D2102"/>
    <w:rsid w:val="001D2EA3"/>
    <w:rsid w:val="001D2F86"/>
    <w:rsid w:val="001D30AB"/>
    <w:rsid w:val="001D33B3"/>
    <w:rsid w:val="001D35EA"/>
    <w:rsid w:val="001D39DD"/>
    <w:rsid w:val="001D3F08"/>
    <w:rsid w:val="001D42A5"/>
    <w:rsid w:val="001D4B9F"/>
    <w:rsid w:val="001D4D42"/>
    <w:rsid w:val="001D4F6B"/>
    <w:rsid w:val="001D4F8A"/>
    <w:rsid w:val="001D4FFE"/>
    <w:rsid w:val="001D521D"/>
    <w:rsid w:val="001D5F01"/>
    <w:rsid w:val="001D601B"/>
    <w:rsid w:val="001D6201"/>
    <w:rsid w:val="001D6410"/>
    <w:rsid w:val="001D6757"/>
    <w:rsid w:val="001D69AF"/>
    <w:rsid w:val="001D7338"/>
    <w:rsid w:val="001D799E"/>
    <w:rsid w:val="001D7C26"/>
    <w:rsid w:val="001D7D94"/>
    <w:rsid w:val="001D7DB2"/>
    <w:rsid w:val="001D7FFB"/>
    <w:rsid w:val="001E04E5"/>
    <w:rsid w:val="001E097C"/>
    <w:rsid w:val="001E14E2"/>
    <w:rsid w:val="001E1E3C"/>
    <w:rsid w:val="001E2077"/>
    <w:rsid w:val="001E233D"/>
    <w:rsid w:val="001E2A65"/>
    <w:rsid w:val="001E2E49"/>
    <w:rsid w:val="001E2EA0"/>
    <w:rsid w:val="001E3176"/>
    <w:rsid w:val="001E319B"/>
    <w:rsid w:val="001E31E1"/>
    <w:rsid w:val="001E3268"/>
    <w:rsid w:val="001E429C"/>
    <w:rsid w:val="001E49C2"/>
    <w:rsid w:val="001E6241"/>
    <w:rsid w:val="001E7225"/>
    <w:rsid w:val="001E7710"/>
    <w:rsid w:val="001E77A9"/>
    <w:rsid w:val="001E7B17"/>
    <w:rsid w:val="001E7FF4"/>
    <w:rsid w:val="001F068E"/>
    <w:rsid w:val="001F0B35"/>
    <w:rsid w:val="001F0B45"/>
    <w:rsid w:val="001F127B"/>
    <w:rsid w:val="001F1A3E"/>
    <w:rsid w:val="001F223C"/>
    <w:rsid w:val="001F24F3"/>
    <w:rsid w:val="001F269C"/>
    <w:rsid w:val="001F2C19"/>
    <w:rsid w:val="001F2D90"/>
    <w:rsid w:val="001F2E21"/>
    <w:rsid w:val="001F2F4E"/>
    <w:rsid w:val="001F3567"/>
    <w:rsid w:val="001F404A"/>
    <w:rsid w:val="001F40B0"/>
    <w:rsid w:val="001F47F1"/>
    <w:rsid w:val="001F4B39"/>
    <w:rsid w:val="001F4FEF"/>
    <w:rsid w:val="001F5149"/>
    <w:rsid w:val="001F522E"/>
    <w:rsid w:val="001F5BAD"/>
    <w:rsid w:val="001F5C18"/>
    <w:rsid w:val="001F5E0B"/>
    <w:rsid w:val="001F5E67"/>
    <w:rsid w:val="001F5EC2"/>
    <w:rsid w:val="001F6652"/>
    <w:rsid w:val="001F66B0"/>
    <w:rsid w:val="001F6C72"/>
    <w:rsid w:val="001F6D29"/>
    <w:rsid w:val="001F6DDB"/>
    <w:rsid w:val="00200180"/>
    <w:rsid w:val="00200593"/>
    <w:rsid w:val="00200D74"/>
    <w:rsid w:val="00200E34"/>
    <w:rsid w:val="00200F25"/>
    <w:rsid w:val="0020113C"/>
    <w:rsid w:val="0020119B"/>
    <w:rsid w:val="00201A7F"/>
    <w:rsid w:val="00202597"/>
    <w:rsid w:val="0020262B"/>
    <w:rsid w:val="002027CC"/>
    <w:rsid w:val="00202C4A"/>
    <w:rsid w:val="00203154"/>
    <w:rsid w:val="0020320D"/>
    <w:rsid w:val="00203706"/>
    <w:rsid w:val="00203941"/>
    <w:rsid w:val="0020402D"/>
    <w:rsid w:val="002041D0"/>
    <w:rsid w:val="0020465B"/>
    <w:rsid w:val="00204F7A"/>
    <w:rsid w:val="00205139"/>
    <w:rsid w:val="002053B0"/>
    <w:rsid w:val="00205E06"/>
    <w:rsid w:val="00205EEB"/>
    <w:rsid w:val="00206969"/>
    <w:rsid w:val="00206F6C"/>
    <w:rsid w:val="002076D0"/>
    <w:rsid w:val="00207EEA"/>
    <w:rsid w:val="0021034A"/>
    <w:rsid w:val="00210787"/>
    <w:rsid w:val="00210B78"/>
    <w:rsid w:val="00211163"/>
    <w:rsid w:val="00211446"/>
    <w:rsid w:val="002116D9"/>
    <w:rsid w:val="00211917"/>
    <w:rsid w:val="00211A8D"/>
    <w:rsid w:val="00212B73"/>
    <w:rsid w:val="00213458"/>
    <w:rsid w:val="0021353E"/>
    <w:rsid w:val="00213981"/>
    <w:rsid w:val="00213BDE"/>
    <w:rsid w:val="00213F0B"/>
    <w:rsid w:val="00214249"/>
    <w:rsid w:val="002144E9"/>
    <w:rsid w:val="002149A0"/>
    <w:rsid w:val="00215293"/>
    <w:rsid w:val="002155A6"/>
    <w:rsid w:val="00215B00"/>
    <w:rsid w:val="0021659D"/>
    <w:rsid w:val="00216738"/>
    <w:rsid w:val="002169E1"/>
    <w:rsid w:val="00216CE2"/>
    <w:rsid w:val="00216D78"/>
    <w:rsid w:val="002177CA"/>
    <w:rsid w:val="00217E82"/>
    <w:rsid w:val="00217F85"/>
    <w:rsid w:val="002201D5"/>
    <w:rsid w:val="002204D6"/>
    <w:rsid w:val="002205C5"/>
    <w:rsid w:val="00220D6C"/>
    <w:rsid w:val="00221628"/>
    <w:rsid w:val="0022162D"/>
    <w:rsid w:val="002217FE"/>
    <w:rsid w:val="002218BD"/>
    <w:rsid w:val="0022252D"/>
    <w:rsid w:val="00222824"/>
    <w:rsid w:val="00222E72"/>
    <w:rsid w:val="00222EB9"/>
    <w:rsid w:val="00223579"/>
    <w:rsid w:val="00223D32"/>
    <w:rsid w:val="00223FA1"/>
    <w:rsid w:val="002245DA"/>
    <w:rsid w:val="00224765"/>
    <w:rsid w:val="0022477C"/>
    <w:rsid w:val="00224FBB"/>
    <w:rsid w:val="0022540D"/>
    <w:rsid w:val="00225EC6"/>
    <w:rsid w:val="002267EF"/>
    <w:rsid w:val="00226A47"/>
    <w:rsid w:val="00226A76"/>
    <w:rsid w:val="00226ADA"/>
    <w:rsid w:val="00226CBA"/>
    <w:rsid w:val="00226FE5"/>
    <w:rsid w:val="00227127"/>
    <w:rsid w:val="00230F73"/>
    <w:rsid w:val="002312AB"/>
    <w:rsid w:val="002315E9"/>
    <w:rsid w:val="00231810"/>
    <w:rsid w:val="00231849"/>
    <w:rsid w:val="00232034"/>
    <w:rsid w:val="00232500"/>
    <w:rsid w:val="00232C31"/>
    <w:rsid w:val="002331F7"/>
    <w:rsid w:val="002332E8"/>
    <w:rsid w:val="002332F9"/>
    <w:rsid w:val="0023346B"/>
    <w:rsid w:val="0023397E"/>
    <w:rsid w:val="0023431C"/>
    <w:rsid w:val="00234781"/>
    <w:rsid w:val="002355AF"/>
    <w:rsid w:val="0023576E"/>
    <w:rsid w:val="00235D96"/>
    <w:rsid w:val="0023666B"/>
    <w:rsid w:val="0023699D"/>
    <w:rsid w:val="00236B16"/>
    <w:rsid w:val="00236DA5"/>
    <w:rsid w:val="002370E9"/>
    <w:rsid w:val="00237B06"/>
    <w:rsid w:val="00237CE5"/>
    <w:rsid w:val="00237E01"/>
    <w:rsid w:val="00237F11"/>
    <w:rsid w:val="00237F72"/>
    <w:rsid w:val="002401D9"/>
    <w:rsid w:val="0024058E"/>
    <w:rsid w:val="0024123F"/>
    <w:rsid w:val="002412E5"/>
    <w:rsid w:val="002418B9"/>
    <w:rsid w:val="00241B6F"/>
    <w:rsid w:val="00241D5D"/>
    <w:rsid w:val="0024210F"/>
    <w:rsid w:val="002429DD"/>
    <w:rsid w:val="00242E35"/>
    <w:rsid w:val="00243B96"/>
    <w:rsid w:val="00243CB5"/>
    <w:rsid w:val="00243FEA"/>
    <w:rsid w:val="002441A9"/>
    <w:rsid w:val="00244668"/>
    <w:rsid w:val="002446AE"/>
    <w:rsid w:val="00244B7A"/>
    <w:rsid w:val="00244BF6"/>
    <w:rsid w:val="00244C49"/>
    <w:rsid w:val="002453C5"/>
    <w:rsid w:val="00247255"/>
    <w:rsid w:val="002474E8"/>
    <w:rsid w:val="0024754C"/>
    <w:rsid w:val="002478B5"/>
    <w:rsid w:val="00247E66"/>
    <w:rsid w:val="00250269"/>
    <w:rsid w:val="00250338"/>
    <w:rsid w:val="0025080E"/>
    <w:rsid w:val="00250813"/>
    <w:rsid w:val="00250B63"/>
    <w:rsid w:val="002512E4"/>
    <w:rsid w:val="00252874"/>
    <w:rsid w:val="0025287E"/>
    <w:rsid w:val="00252FCF"/>
    <w:rsid w:val="0025326B"/>
    <w:rsid w:val="00253AE8"/>
    <w:rsid w:val="00253F35"/>
    <w:rsid w:val="0025438B"/>
    <w:rsid w:val="00254695"/>
    <w:rsid w:val="0025475B"/>
    <w:rsid w:val="00254C2E"/>
    <w:rsid w:val="00255116"/>
    <w:rsid w:val="00255256"/>
    <w:rsid w:val="002552F8"/>
    <w:rsid w:val="00255402"/>
    <w:rsid w:val="002554BB"/>
    <w:rsid w:val="00255DD5"/>
    <w:rsid w:val="0025617C"/>
    <w:rsid w:val="00256559"/>
    <w:rsid w:val="0025659C"/>
    <w:rsid w:val="00256D88"/>
    <w:rsid w:val="002576CF"/>
    <w:rsid w:val="002579A8"/>
    <w:rsid w:val="002607AF"/>
    <w:rsid w:val="0026098E"/>
    <w:rsid w:val="00260AD8"/>
    <w:rsid w:val="00260B8D"/>
    <w:rsid w:val="00260EFD"/>
    <w:rsid w:val="00260F58"/>
    <w:rsid w:val="00261040"/>
    <w:rsid w:val="00261367"/>
    <w:rsid w:val="00261CED"/>
    <w:rsid w:val="00263B55"/>
    <w:rsid w:val="00263B6B"/>
    <w:rsid w:val="00263DB9"/>
    <w:rsid w:val="00263DD5"/>
    <w:rsid w:val="00264044"/>
    <w:rsid w:val="00264441"/>
    <w:rsid w:val="00264775"/>
    <w:rsid w:val="002649D2"/>
    <w:rsid w:val="00264A2A"/>
    <w:rsid w:val="00264EE1"/>
    <w:rsid w:val="00265271"/>
    <w:rsid w:val="00265307"/>
    <w:rsid w:val="0026553D"/>
    <w:rsid w:val="00265D56"/>
    <w:rsid w:val="0026651B"/>
    <w:rsid w:val="002667D3"/>
    <w:rsid w:val="00266B82"/>
    <w:rsid w:val="0026709F"/>
    <w:rsid w:val="0026753E"/>
    <w:rsid w:val="00267E46"/>
    <w:rsid w:val="00267E4A"/>
    <w:rsid w:val="00270522"/>
    <w:rsid w:val="00270A2C"/>
    <w:rsid w:val="0027109F"/>
    <w:rsid w:val="002713E8"/>
    <w:rsid w:val="00271559"/>
    <w:rsid w:val="00271660"/>
    <w:rsid w:val="0027197E"/>
    <w:rsid w:val="00271FEB"/>
    <w:rsid w:val="00272229"/>
    <w:rsid w:val="00272450"/>
    <w:rsid w:val="00272D4D"/>
    <w:rsid w:val="00272FB0"/>
    <w:rsid w:val="0027301F"/>
    <w:rsid w:val="0027312A"/>
    <w:rsid w:val="00273758"/>
    <w:rsid w:val="002738A3"/>
    <w:rsid w:val="002739EB"/>
    <w:rsid w:val="00273A01"/>
    <w:rsid w:val="0027420B"/>
    <w:rsid w:val="00274383"/>
    <w:rsid w:val="00274953"/>
    <w:rsid w:val="00274D14"/>
    <w:rsid w:val="0027526D"/>
    <w:rsid w:val="0027537D"/>
    <w:rsid w:val="0027572E"/>
    <w:rsid w:val="00276229"/>
    <w:rsid w:val="00276467"/>
    <w:rsid w:val="00276555"/>
    <w:rsid w:val="002769A0"/>
    <w:rsid w:val="00276AC0"/>
    <w:rsid w:val="00276BDD"/>
    <w:rsid w:val="00277010"/>
    <w:rsid w:val="00277B76"/>
    <w:rsid w:val="00277DD5"/>
    <w:rsid w:val="00277DF9"/>
    <w:rsid w:val="00277E9B"/>
    <w:rsid w:val="00280196"/>
    <w:rsid w:val="00280375"/>
    <w:rsid w:val="00280646"/>
    <w:rsid w:val="00281128"/>
    <w:rsid w:val="00281783"/>
    <w:rsid w:val="002819C9"/>
    <w:rsid w:val="00281EB6"/>
    <w:rsid w:val="00281EFD"/>
    <w:rsid w:val="00282258"/>
    <w:rsid w:val="002822CA"/>
    <w:rsid w:val="002826E6"/>
    <w:rsid w:val="00282E79"/>
    <w:rsid w:val="00282F28"/>
    <w:rsid w:val="002830A2"/>
    <w:rsid w:val="002830CE"/>
    <w:rsid w:val="00283127"/>
    <w:rsid w:val="0028352F"/>
    <w:rsid w:val="00283AE9"/>
    <w:rsid w:val="0028436D"/>
    <w:rsid w:val="00284FA1"/>
    <w:rsid w:val="00285993"/>
    <w:rsid w:val="00285A87"/>
    <w:rsid w:val="00285EBF"/>
    <w:rsid w:val="00287636"/>
    <w:rsid w:val="0028799E"/>
    <w:rsid w:val="00287D3D"/>
    <w:rsid w:val="00287E63"/>
    <w:rsid w:val="00290079"/>
    <w:rsid w:val="00290129"/>
    <w:rsid w:val="002903C4"/>
    <w:rsid w:val="0029059E"/>
    <w:rsid w:val="0029060D"/>
    <w:rsid w:val="002909F0"/>
    <w:rsid w:val="00290B5F"/>
    <w:rsid w:val="0029109B"/>
    <w:rsid w:val="002915E8"/>
    <w:rsid w:val="00291C8E"/>
    <w:rsid w:val="00291DB2"/>
    <w:rsid w:val="00291EBC"/>
    <w:rsid w:val="002920F0"/>
    <w:rsid w:val="00292908"/>
    <w:rsid w:val="00293621"/>
    <w:rsid w:val="00293B5D"/>
    <w:rsid w:val="00293F9B"/>
    <w:rsid w:val="002944A2"/>
    <w:rsid w:val="00296CD6"/>
    <w:rsid w:val="00296E6C"/>
    <w:rsid w:val="00296FBD"/>
    <w:rsid w:val="002970FC"/>
    <w:rsid w:val="002977F6"/>
    <w:rsid w:val="00297837"/>
    <w:rsid w:val="00297DB4"/>
    <w:rsid w:val="002A0311"/>
    <w:rsid w:val="002A0FC0"/>
    <w:rsid w:val="002A102F"/>
    <w:rsid w:val="002A122B"/>
    <w:rsid w:val="002A2069"/>
    <w:rsid w:val="002A2115"/>
    <w:rsid w:val="002A378C"/>
    <w:rsid w:val="002A437C"/>
    <w:rsid w:val="002A592C"/>
    <w:rsid w:val="002A5FEF"/>
    <w:rsid w:val="002A6205"/>
    <w:rsid w:val="002A6573"/>
    <w:rsid w:val="002A6DD4"/>
    <w:rsid w:val="002A7870"/>
    <w:rsid w:val="002B0317"/>
    <w:rsid w:val="002B0DAE"/>
    <w:rsid w:val="002B1270"/>
    <w:rsid w:val="002B1374"/>
    <w:rsid w:val="002B1858"/>
    <w:rsid w:val="002B23F1"/>
    <w:rsid w:val="002B2679"/>
    <w:rsid w:val="002B2CB9"/>
    <w:rsid w:val="002B32B3"/>
    <w:rsid w:val="002B394E"/>
    <w:rsid w:val="002B3EF9"/>
    <w:rsid w:val="002B3F77"/>
    <w:rsid w:val="002B428C"/>
    <w:rsid w:val="002B42DE"/>
    <w:rsid w:val="002B498A"/>
    <w:rsid w:val="002B4F55"/>
    <w:rsid w:val="002B5585"/>
    <w:rsid w:val="002B5675"/>
    <w:rsid w:val="002B5862"/>
    <w:rsid w:val="002B588D"/>
    <w:rsid w:val="002B5EBA"/>
    <w:rsid w:val="002B6690"/>
    <w:rsid w:val="002B6E34"/>
    <w:rsid w:val="002B6EBD"/>
    <w:rsid w:val="002B727C"/>
    <w:rsid w:val="002B76C1"/>
    <w:rsid w:val="002B7A8A"/>
    <w:rsid w:val="002B7B35"/>
    <w:rsid w:val="002B7F1C"/>
    <w:rsid w:val="002C02EC"/>
    <w:rsid w:val="002C0838"/>
    <w:rsid w:val="002C0D32"/>
    <w:rsid w:val="002C0EC6"/>
    <w:rsid w:val="002C10EF"/>
    <w:rsid w:val="002C12A0"/>
    <w:rsid w:val="002C21A0"/>
    <w:rsid w:val="002C2630"/>
    <w:rsid w:val="002C2BF4"/>
    <w:rsid w:val="002C3628"/>
    <w:rsid w:val="002C3656"/>
    <w:rsid w:val="002C37AE"/>
    <w:rsid w:val="002C4018"/>
    <w:rsid w:val="002C493B"/>
    <w:rsid w:val="002C4989"/>
    <w:rsid w:val="002C4B1F"/>
    <w:rsid w:val="002C5023"/>
    <w:rsid w:val="002C54A5"/>
    <w:rsid w:val="002C554D"/>
    <w:rsid w:val="002C5619"/>
    <w:rsid w:val="002C60A9"/>
    <w:rsid w:val="002C6259"/>
    <w:rsid w:val="002C6B23"/>
    <w:rsid w:val="002C6D27"/>
    <w:rsid w:val="002C7182"/>
    <w:rsid w:val="002C7357"/>
    <w:rsid w:val="002C7FB6"/>
    <w:rsid w:val="002D0A59"/>
    <w:rsid w:val="002D0EB7"/>
    <w:rsid w:val="002D1288"/>
    <w:rsid w:val="002D12EB"/>
    <w:rsid w:val="002D13B7"/>
    <w:rsid w:val="002D17F4"/>
    <w:rsid w:val="002D19E6"/>
    <w:rsid w:val="002D1BE0"/>
    <w:rsid w:val="002D20F9"/>
    <w:rsid w:val="002D3264"/>
    <w:rsid w:val="002D3918"/>
    <w:rsid w:val="002D4125"/>
    <w:rsid w:val="002D43DC"/>
    <w:rsid w:val="002D442C"/>
    <w:rsid w:val="002D47BC"/>
    <w:rsid w:val="002D4955"/>
    <w:rsid w:val="002D4B2A"/>
    <w:rsid w:val="002D5740"/>
    <w:rsid w:val="002D57B9"/>
    <w:rsid w:val="002D5D11"/>
    <w:rsid w:val="002D6A05"/>
    <w:rsid w:val="002D6ECC"/>
    <w:rsid w:val="002D729A"/>
    <w:rsid w:val="002D7321"/>
    <w:rsid w:val="002D73B5"/>
    <w:rsid w:val="002D75BA"/>
    <w:rsid w:val="002D7DB7"/>
    <w:rsid w:val="002D7F25"/>
    <w:rsid w:val="002E00C0"/>
    <w:rsid w:val="002E0B86"/>
    <w:rsid w:val="002E0F93"/>
    <w:rsid w:val="002E303C"/>
    <w:rsid w:val="002E3BCC"/>
    <w:rsid w:val="002E415A"/>
    <w:rsid w:val="002E4C2B"/>
    <w:rsid w:val="002E513C"/>
    <w:rsid w:val="002E5BC7"/>
    <w:rsid w:val="002E5E8F"/>
    <w:rsid w:val="002E6862"/>
    <w:rsid w:val="002E6B77"/>
    <w:rsid w:val="002E6ED2"/>
    <w:rsid w:val="002E71FD"/>
    <w:rsid w:val="002F00AA"/>
    <w:rsid w:val="002F09FB"/>
    <w:rsid w:val="002F0D7C"/>
    <w:rsid w:val="002F12FF"/>
    <w:rsid w:val="002F1814"/>
    <w:rsid w:val="002F21AA"/>
    <w:rsid w:val="002F2B84"/>
    <w:rsid w:val="002F30C3"/>
    <w:rsid w:val="002F331A"/>
    <w:rsid w:val="002F36AF"/>
    <w:rsid w:val="002F37E9"/>
    <w:rsid w:val="002F387B"/>
    <w:rsid w:val="002F3CC3"/>
    <w:rsid w:val="002F4BB2"/>
    <w:rsid w:val="002F51E8"/>
    <w:rsid w:val="002F5305"/>
    <w:rsid w:val="002F53CD"/>
    <w:rsid w:val="002F5424"/>
    <w:rsid w:val="002F5D27"/>
    <w:rsid w:val="002F6B85"/>
    <w:rsid w:val="002F6C50"/>
    <w:rsid w:val="002F7065"/>
    <w:rsid w:val="002F761A"/>
    <w:rsid w:val="002F7A48"/>
    <w:rsid w:val="00300070"/>
    <w:rsid w:val="003003B7"/>
    <w:rsid w:val="003003F4"/>
    <w:rsid w:val="0030072B"/>
    <w:rsid w:val="00300B31"/>
    <w:rsid w:val="00300E83"/>
    <w:rsid w:val="00301412"/>
    <w:rsid w:val="00302934"/>
    <w:rsid w:val="00303D94"/>
    <w:rsid w:val="00303F19"/>
    <w:rsid w:val="00304009"/>
    <w:rsid w:val="003047A4"/>
    <w:rsid w:val="003049AA"/>
    <w:rsid w:val="0030534F"/>
    <w:rsid w:val="00305CB9"/>
    <w:rsid w:val="0030639B"/>
    <w:rsid w:val="003064B5"/>
    <w:rsid w:val="00306A5B"/>
    <w:rsid w:val="0030730C"/>
    <w:rsid w:val="00307372"/>
    <w:rsid w:val="00307617"/>
    <w:rsid w:val="00307A2C"/>
    <w:rsid w:val="00307EFE"/>
    <w:rsid w:val="003111C0"/>
    <w:rsid w:val="0031150A"/>
    <w:rsid w:val="00311AF3"/>
    <w:rsid w:val="00311BBA"/>
    <w:rsid w:val="00311D8F"/>
    <w:rsid w:val="003120B0"/>
    <w:rsid w:val="00312619"/>
    <w:rsid w:val="00312635"/>
    <w:rsid w:val="00312960"/>
    <w:rsid w:val="003134E6"/>
    <w:rsid w:val="00313B1D"/>
    <w:rsid w:val="00313C97"/>
    <w:rsid w:val="0031443F"/>
    <w:rsid w:val="00314ACC"/>
    <w:rsid w:val="00314C02"/>
    <w:rsid w:val="00314D3D"/>
    <w:rsid w:val="0031521A"/>
    <w:rsid w:val="003154C1"/>
    <w:rsid w:val="003154D4"/>
    <w:rsid w:val="00315913"/>
    <w:rsid w:val="00315B85"/>
    <w:rsid w:val="00315D38"/>
    <w:rsid w:val="003166A7"/>
    <w:rsid w:val="00316809"/>
    <w:rsid w:val="00316E77"/>
    <w:rsid w:val="003171C1"/>
    <w:rsid w:val="00317510"/>
    <w:rsid w:val="003175E0"/>
    <w:rsid w:val="003177EB"/>
    <w:rsid w:val="0032052E"/>
    <w:rsid w:val="003206DD"/>
    <w:rsid w:val="00320E50"/>
    <w:rsid w:val="00321031"/>
    <w:rsid w:val="003212EC"/>
    <w:rsid w:val="003213D0"/>
    <w:rsid w:val="00321A34"/>
    <w:rsid w:val="00321C94"/>
    <w:rsid w:val="00321E96"/>
    <w:rsid w:val="0032252C"/>
    <w:rsid w:val="00322687"/>
    <w:rsid w:val="00322EDC"/>
    <w:rsid w:val="003233C4"/>
    <w:rsid w:val="003238EE"/>
    <w:rsid w:val="00323999"/>
    <w:rsid w:val="00323BC5"/>
    <w:rsid w:val="00323DD1"/>
    <w:rsid w:val="003248E0"/>
    <w:rsid w:val="00325177"/>
    <w:rsid w:val="003251A2"/>
    <w:rsid w:val="003251DF"/>
    <w:rsid w:val="00325383"/>
    <w:rsid w:val="00325A3F"/>
    <w:rsid w:val="00325BDF"/>
    <w:rsid w:val="00325D14"/>
    <w:rsid w:val="00325FCC"/>
    <w:rsid w:val="0032602D"/>
    <w:rsid w:val="003260BC"/>
    <w:rsid w:val="00326195"/>
    <w:rsid w:val="0032708A"/>
    <w:rsid w:val="00327240"/>
    <w:rsid w:val="003274E5"/>
    <w:rsid w:val="003275BB"/>
    <w:rsid w:val="00327E7E"/>
    <w:rsid w:val="0033131D"/>
    <w:rsid w:val="00331CAF"/>
    <w:rsid w:val="00332128"/>
    <w:rsid w:val="0033273C"/>
    <w:rsid w:val="00332BEC"/>
    <w:rsid w:val="003337FE"/>
    <w:rsid w:val="00333A4A"/>
    <w:rsid w:val="00333B74"/>
    <w:rsid w:val="00333BDF"/>
    <w:rsid w:val="00333D1F"/>
    <w:rsid w:val="00333E8B"/>
    <w:rsid w:val="00334710"/>
    <w:rsid w:val="003352C0"/>
    <w:rsid w:val="003357C2"/>
    <w:rsid w:val="00335919"/>
    <w:rsid w:val="003362BE"/>
    <w:rsid w:val="00336E18"/>
    <w:rsid w:val="00336E6C"/>
    <w:rsid w:val="003372C9"/>
    <w:rsid w:val="00337A14"/>
    <w:rsid w:val="00337A17"/>
    <w:rsid w:val="00337AEF"/>
    <w:rsid w:val="00337BAD"/>
    <w:rsid w:val="00337D82"/>
    <w:rsid w:val="003401C9"/>
    <w:rsid w:val="00340451"/>
    <w:rsid w:val="00340D66"/>
    <w:rsid w:val="00340F49"/>
    <w:rsid w:val="00340FEE"/>
    <w:rsid w:val="0034235F"/>
    <w:rsid w:val="00342C01"/>
    <w:rsid w:val="003435ED"/>
    <w:rsid w:val="00343746"/>
    <w:rsid w:val="00343E26"/>
    <w:rsid w:val="00343EA6"/>
    <w:rsid w:val="0034420B"/>
    <w:rsid w:val="00344773"/>
    <w:rsid w:val="00344F50"/>
    <w:rsid w:val="0034501E"/>
    <w:rsid w:val="00345275"/>
    <w:rsid w:val="003455FA"/>
    <w:rsid w:val="0034586A"/>
    <w:rsid w:val="003458AA"/>
    <w:rsid w:val="003459B0"/>
    <w:rsid w:val="003464B9"/>
    <w:rsid w:val="00346828"/>
    <w:rsid w:val="00346A07"/>
    <w:rsid w:val="00346C59"/>
    <w:rsid w:val="003472D8"/>
    <w:rsid w:val="0034746D"/>
    <w:rsid w:val="0034755F"/>
    <w:rsid w:val="003475F2"/>
    <w:rsid w:val="0035016E"/>
    <w:rsid w:val="0035018B"/>
    <w:rsid w:val="003504F3"/>
    <w:rsid w:val="00350557"/>
    <w:rsid w:val="00350DE5"/>
    <w:rsid w:val="00350FF1"/>
    <w:rsid w:val="00351027"/>
    <w:rsid w:val="003512A2"/>
    <w:rsid w:val="003517FC"/>
    <w:rsid w:val="00351EEC"/>
    <w:rsid w:val="00351F0C"/>
    <w:rsid w:val="0035213B"/>
    <w:rsid w:val="003521F2"/>
    <w:rsid w:val="00352A77"/>
    <w:rsid w:val="00352E7E"/>
    <w:rsid w:val="00352FAE"/>
    <w:rsid w:val="00353102"/>
    <w:rsid w:val="003539A3"/>
    <w:rsid w:val="00353BD5"/>
    <w:rsid w:val="00354244"/>
    <w:rsid w:val="00354745"/>
    <w:rsid w:val="0035490B"/>
    <w:rsid w:val="00354982"/>
    <w:rsid w:val="00354B76"/>
    <w:rsid w:val="00355562"/>
    <w:rsid w:val="00355954"/>
    <w:rsid w:val="00355D04"/>
    <w:rsid w:val="00355DB3"/>
    <w:rsid w:val="00356078"/>
    <w:rsid w:val="00356810"/>
    <w:rsid w:val="00356B2B"/>
    <w:rsid w:val="00356F17"/>
    <w:rsid w:val="00357764"/>
    <w:rsid w:val="00357D68"/>
    <w:rsid w:val="00357E4F"/>
    <w:rsid w:val="0036041A"/>
    <w:rsid w:val="00360476"/>
    <w:rsid w:val="003609B9"/>
    <w:rsid w:val="00361C33"/>
    <w:rsid w:val="003624D0"/>
    <w:rsid w:val="0036272C"/>
    <w:rsid w:val="00362CAD"/>
    <w:rsid w:val="0036315F"/>
    <w:rsid w:val="0036346A"/>
    <w:rsid w:val="003639CB"/>
    <w:rsid w:val="00363DA0"/>
    <w:rsid w:val="00364969"/>
    <w:rsid w:val="0036517F"/>
    <w:rsid w:val="00365626"/>
    <w:rsid w:val="0036578E"/>
    <w:rsid w:val="003658D5"/>
    <w:rsid w:val="00365B40"/>
    <w:rsid w:val="003663B8"/>
    <w:rsid w:val="00366AD8"/>
    <w:rsid w:val="00366B96"/>
    <w:rsid w:val="00366CF3"/>
    <w:rsid w:val="0036725F"/>
    <w:rsid w:val="00370A38"/>
    <w:rsid w:val="0037131F"/>
    <w:rsid w:val="0037166B"/>
    <w:rsid w:val="0037169B"/>
    <w:rsid w:val="00371769"/>
    <w:rsid w:val="003717DE"/>
    <w:rsid w:val="00371B26"/>
    <w:rsid w:val="00372689"/>
    <w:rsid w:val="00372767"/>
    <w:rsid w:val="00372E64"/>
    <w:rsid w:val="0037369E"/>
    <w:rsid w:val="00373A98"/>
    <w:rsid w:val="00373CAC"/>
    <w:rsid w:val="00374269"/>
    <w:rsid w:val="003744CF"/>
    <w:rsid w:val="00374516"/>
    <w:rsid w:val="0037492A"/>
    <w:rsid w:val="00374E95"/>
    <w:rsid w:val="00375392"/>
    <w:rsid w:val="003754BF"/>
    <w:rsid w:val="00375F70"/>
    <w:rsid w:val="0037619E"/>
    <w:rsid w:val="00376258"/>
    <w:rsid w:val="00376629"/>
    <w:rsid w:val="00376808"/>
    <w:rsid w:val="00376F37"/>
    <w:rsid w:val="00377115"/>
    <w:rsid w:val="003800E2"/>
    <w:rsid w:val="003805B7"/>
    <w:rsid w:val="0038068E"/>
    <w:rsid w:val="00380D92"/>
    <w:rsid w:val="0038150E"/>
    <w:rsid w:val="00381AB2"/>
    <w:rsid w:val="00381E93"/>
    <w:rsid w:val="00382BA9"/>
    <w:rsid w:val="00383B4C"/>
    <w:rsid w:val="0038483D"/>
    <w:rsid w:val="0038506B"/>
    <w:rsid w:val="00385362"/>
    <w:rsid w:val="00385ECB"/>
    <w:rsid w:val="00385F3D"/>
    <w:rsid w:val="0038650C"/>
    <w:rsid w:val="0038709D"/>
    <w:rsid w:val="003874E7"/>
    <w:rsid w:val="0038754F"/>
    <w:rsid w:val="0038770A"/>
    <w:rsid w:val="00387783"/>
    <w:rsid w:val="003878C5"/>
    <w:rsid w:val="00387BE4"/>
    <w:rsid w:val="0039000B"/>
    <w:rsid w:val="00390D05"/>
    <w:rsid w:val="00391039"/>
    <w:rsid w:val="00391F3A"/>
    <w:rsid w:val="003920D0"/>
    <w:rsid w:val="003924F9"/>
    <w:rsid w:val="003925DB"/>
    <w:rsid w:val="003933EF"/>
    <w:rsid w:val="0039426C"/>
    <w:rsid w:val="00394D00"/>
    <w:rsid w:val="00394D6A"/>
    <w:rsid w:val="003953EF"/>
    <w:rsid w:val="0039542C"/>
    <w:rsid w:val="00395A39"/>
    <w:rsid w:val="00395C8E"/>
    <w:rsid w:val="00395FBB"/>
    <w:rsid w:val="003964B2"/>
    <w:rsid w:val="0039654B"/>
    <w:rsid w:val="003967C3"/>
    <w:rsid w:val="00396854"/>
    <w:rsid w:val="00396A3A"/>
    <w:rsid w:val="00396B50"/>
    <w:rsid w:val="00396F86"/>
    <w:rsid w:val="0039763F"/>
    <w:rsid w:val="003A0260"/>
    <w:rsid w:val="003A0D1E"/>
    <w:rsid w:val="003A0F8E"/>
    <w:rsid w:val="003A119E"/>
    <w:rsid w:val="003A1347"/>
    <w:rsid w:val="003A197A"/>
    <w:rsid w:val="003A19DD"/>
    <w:rsid w:val="003A1D0E"/>
    <w:rsid w:val="003A1DB3"/>
    <w:rsid w:val="003A23E5"/>
    <w:rsid w:val="003A25C6"/>
    <w:rsid w:val="003A2C18"/>
    <w:rsid w:val="003A2F35"/>
    <w:rsid w:val="003A3A2A"/>
    <w:rsid w:val="003A3C08"/>
    <w:rsid w:val="003A41DE"/>
    <w:rsid w:val="003A4466"/>
    <w:rsid w:val="003A453D"/>
    <w:rsid w:val="003A45DC"/>
    <w:rsid w:val="003A4976"/>
    <w:rsid w:val="003A4CBD"/>
    <w:rsid w:val="003A50D4"/>
    <w:rsid w:val="003A56E1"/>
    <w:rsid w:val="003A5CE8"/>
    <w:rsid w:val="003A6366"/>
    <w:rsid w:val="003A64A1"/>
    <w:rsid w:val="003A64C9"/>
    <w:rsid w:val="003A678F"/>
    <w:rsid w:val="003A697F"/>
    <w:rsid w:val="003A6A38"/>
    <w:rsid w:val="003A6AD4"/>
    <w:rsid w:val="003A6E32"/>
    <w:rsid w:val="003A6ECC"/>
    <w:rsid w:val="003A6FB9"/>
    <w:rsid w:val="003A77C7"/>
    <w:rsid w:val="003A7A1A"/>
    <w:rsid w:val="003B00E2"/>
    <w:rsid w:val="003B00FC"/>
    <w:rsid w:val="003B0E65"/>
    <w:rsid w:val="003B103A"/>
    <w:rsid w:val="003B1C80"/>
    <w:rsid w:val="003B1EC8"/>
    <w:rsid w:val="003B2069"/>
    <w:rsid w:val="003B243D"/>
    <w:rsid w:val="003B24CB"/>
    <w:rsid w:val="003B2969"/>
    <w:rsid w:val="003B2ABD"/>
    <w:rsid w:val="003B2D58"/>
    <w:rsid w:val="003B305C"/>
    <w:rsid w:val="003B3199"/>
    <w:rsid w:val="003B3788"/>
    <w:rsid w:val="003B37D3"/>
    <w:rsid w:val="003B4552"/>
    <w:rsid w:val="003B45BB"/>
    <w:rsid w:val="003B538C"/>
    <w:rsid w:val="003B64CB"/>
    <w:rsid w:val="003B67ED"/>
    <w:rsid w:val="003B6992"/>
    <w:rsid w:val="003B6E0F"/>
    <w:rsid w:val="003B7728"/>
    <w:rsid w:val="003B798C"/>
    <w:rsid w:val="003B7A67"/>
    <w:rsid w:val="003B7F94"/>
    <w:rsid w:val="003C026C"/>
    <w:rsid w:val="003C027D"/>
    <w:rsid w:val="003C0487"/>
    <w:rsid w:val="003C0C49"/>
    <w:rsid w:val="003C109B"/>
    <w:rsid w:val="003C16DF"/>
    <w:rsid w:val="003C1717"/>
    <w:rsid w:val="003C1CC7"/>
    <w:rsid w:val="003C22FE"/>
    <w:rsid w:val="003C2404"/>
    <w:rsid w:val="003C258A"/>
    <w:rsid w:val="003C2650"/>
    <w:rsid w:val="003C269C"/>
    <w:rsid w:val="003C2A59"/>
    <w:rsid w:val="003C2E44"/>
    <w:rsid w:val="003C337D"/>
    <w:rsid w:val="003C3402"/>
    <w:rsid w:val="003C4081"/>
    <w:rsid w:val="003C45ED"/>
    <w:rsid w:val="003C4AA3"/>
    <w:rsid w:val="003C4B8B"/>
    <w:rsid w:val="003C52A6"/>
    <w:rsid w:val="003C56B1"/>
    <w:rsid w:val="003C5ADB"/>
    <w:rsid w:val="003C5C71"/>
    <w:rsid w:val="003C60CC"/>
    <w:rsid w:val="003C6708"/>
    <w:rsid w:val="003C6847"/>
    <w:rsid w:val="003C7026"/>
    <w:rsid w:val="003C7243"/>
    <w:rsid w:val="003C73AF"/>
    <w:rsid w:val="003C7E0E"/>
    <w:rsid w:val="003D04FA"/>
    <w:rsid w:val="003D0A5E"/>
    <w:rsid w:val="003D0FA5"/>
    <w:rsid w:val="003D106E"/>
    <w:rsid w:val="003D13EA"/>
    <w:rsid w:val="003D1740"/>
    <w:rsid w:val="003D223C"/>
    <w:rsid w:val="003D269E"/>
    <w:rsid w:val="003D300C"/>
    <w:rsid w:val="003D374D"/>
    <w:rsid w:val="003D4476"/>
    <w:rsid w:val="003D4FCD"/>
    <w:rsid w:val="003D57B9"/>
    <w:rsid w:val="003D5A9C"/>
    <w:rsid w:val="003D5E24"/>
    <w:rsid w:val="003D6F0E"/>
    <w:rsid w:val="003D755F"/>
    <w:rsid w:val="003D786A"/>
    <w:rsid w:val="003D787E"/>
    <w:rsid w:val="003D7FB8"/>
    <w:rsid w:val="003E0784"/>
    <w:rsid w:val="003E079A"/>
    <w:rsid w:val="003E0B5E"/>
    <w:rsid w:val="003E0BE5"/>
    <w:rsid w:val="003E11B7"/>
    <w:rsid w:val="003E13F3"/>
    <w:rsid w:val="003E14EC"/>
    <w:rsid w:val="003E1670"/>
    <w:rsid w:val="003E1BC4"/>
    <w:rsid w:val="003E1C16"/>
    <w:rsid w:val="003E1E96"/>
    <w:rsid w:val="003E20A2"/>
    <w:rsid w:val="003E2183"/>
    <w:rsid w:val="003E294A"/>
    <w:rsid w:val="003E2F15"/>
    <w:rsid w:val="003E300B"/>
    <w:rsid w:val="003E3049"/>
    <w:rsid w:val="003E3145"/>
    <w:rsid w:val="003E3474"/>
    <w:rsid w:val="003E34B4"/>
    <w:rsid w:val="003E355C"/>
    <w:rsid w:val="003E3823"/>
    <w:rsid w:val="003E4779"/>
    <w:rsid w:val="003E49B9"/>
    <w:rsid w:val="003E4A62"/>
    <w:rsid w:val="003E4DC5"/>
    <w:rsid w:val="003E5044"/>
    <w:rsid w:val="003E52E1"/>
    <w:rsid w:val="003E53C4"/>
    <w:rsid w:val="003E584B"/>
    <w:rsid w:val="003E5BE6"/>
    <w:rsid w:val="003E5D8C"/>
    <w:rsid w:val="003E64B4"/>
    <w:rsid w:val="003E658A"/>
    <w:rsid w:val="003E67A4"/>
    <w:rsid w:val="003E6D0C"/>
    <w:rsid w:val="003E707C"/>
    <w:rsid w:val="003E766A"/>
    <w:rsid w:val="003E7E11"/>
    <w:rsid w:val="003F0731"/>
    <w:rsid w:val="003F07B1"/>
    <w:rsid w:val="003F124D"/>
    <w:rsid w:val="003F1A7E"/>
    <w:rsid w:val="003F1C58"/>
    <w:rsid w:val="003F2231"/>
    <w:rsid w:val="003F30C8"/>
    <w:rsid w:val="003F3154"/>
    <w:rsid w:val="003F32D5"/>
    <w:rsid w:val="003F3734"/>
    <w:rsid w:val="003F3939"/>
    <w:rsid w:val="003F45D5"/>
    <w:rsid w:val="003F4831"/>
    <w:rsid w:val="003F4A9D"/>
    <w:rsid w:val="003F52D2"/>
    <w:rsid w:val="003F5D20"/>
    <w:rsid w:val="003F5E34"/>
    <w:rsid w:val="003F6D9F"/>
    <w:rsid w:val="003F6E51"/>
    <w:rsid w:val="003F6F7C"/>
    <w:rsid w:val="003F766A"/>
    <w:rsid w:val="003F78F8"/>
    <w:rsid w:val="00400000"/>
    <w:rsid w:val="0040017B"/>
    <w:rsid w:val="004003C3"/>
    <w:rsid w:val="00400655"/>
    <w:rsid w:val="00400AAA"/>
    <w:rsid w:val="00401D02"/>
    <w:rsid w:val="00401F00"/>
    <w:rsid w:val="00402567"/>
    <w:rsid w:val="00402EFB"/>
    <w:rsid w:val="00403110"/>
    <w:rsid w:val="00403314"/>
    <w:rsid w:val="0040388A"/>
    <w:rsid w:val="004043AE"/>
    <w:rsid w:val="004045E4"/>
    <w:rsid w:val="00404794"/>
    <w:rsid w:val="00404F8E"/>
    <w:rsid w:val="00405CE0"/>
    <w:rsid w:val="00405F1E"/>
    <w:rsid w:val="0040682A"/>
    <w:rsid w:val="00406C59"/>
    <w:rsid w:val="00407379"/>
    <w:rsid w:val="00407A0D"/>
    <w:rsid w:val="00407E12"/>
    <w:rsid w:val="00410764"/>
    <w:rsid w:val="004109B1"/>
    <w:rsid w:val="00411CA0"/>
    <w:rsid w:val="0041278E"/>
    <w:rsid w:val="00412E63"/>
    <w:rsid w:val="0041322E"/>
    <w:rsid w:val="00413CDB"/>
    <w:rsid w:val="00413DF3"/>
    <w:rsid w:val="00414B79"/>
    <w:rsid w:val="004151BF"/>
    <w:rsid w:val="00415505"/>
    <w:rsid w:val="0041555F"/>
    <w:rsid w:val="00415836"/>
    <w:rsid w:val="00415C67"/>
    <w:rsid w:val="00416CD2"/>
    <w:rsid w:val="004176A2"/>
    <w:rsid w:val="00417750"/>
    <w:rsid w:val="004179DB"/>
    <w:rsid w:val="00417BAF"/>
    <w:rsid w:val="00417F41"/>
    <w:rsid w:val="004203F1"/>
    <w:rsid w:val="0042170A"/>
    <w:rsid w:val="00421D7F"/>
    <w:rsid w:val="00421EF2"/>
    <w:rsid w:val="0042251B"/>
    <w:rsid w:val="004227B7"/>
    <w:rsid w:val="00422DE7"/>
    <w:rsid w:val="00422DFD"/>
    <w:rsid w:val="004234A8"/>
    <w:rsid w:val="00423B73"/>
    <w:rsid w:val="00423DE3"/>
    <w:rsid w:val="00423F88"/>
    <w:rsid w:val="004242DD"/>
    <w:rsid w:val="0042457F"/>
    <w:rsid w:val="004248F0"/>
    <w:rsid w:val="00424A73"/>
    <w:rsid w:val="004250A2"/>
    <w:rsid w:val="00425EB4"/>
    <w:rsid w:val="0042659F"/>
    <w:rsid w:val="00426912"/>
    <w:rsid w:val="004269AC"/>
    <w:rsid w:val="00426BDE"/>
    <w:rsid w:val="00427169"/>
    <w:rsid w:val="0042769C"/>
    <w:rsid w:val="00427C31"/>
    <w:rsid w:val="0043009C"/>
    <w:rsid w:val="004308D6"/>
    <w:rsid w:val="00430E68"/>
    <w:rsid w:val="00430E8C"/>
    <w:rsid w:val="00430EAD"/>
    <w:rsid w:val="0043109A"/>
    <w:rsid w:val="0043159D"/>
    <w:rsid w:val="0043172C"/>
    <w:rsid w:val="004325DB"/>
    <w:rsid w:val="00432C68"/>
    <w:rsid w:val="004335DB"/>
    <w:rsid w:val="00433661"/>
    <w:rsid w:val="00433851"/>
    <w:rsid w:val="00433C86"/>
    <w:rsid w:val="004340D0"/>
    <w:rsid w:val="004341E7"/>
    <w:rsid w:val="004344AE"/>
    <w:rsid w:val="00434A68"/>
    <w:rsid w:val="00434F74"/>
    <w:rsid w:val="00434FC4"/>
    <w:rsid w:val="004351A2"/>
    <w:rsid w:val="00435463"/>
    <w:rsid w:val="00435757"/>
    <w:rsid w:val="00435BDF"/>
    <w:rsid w:val="00435D2B"/>
    <w:rsid w:val="00436172"/>
    <w:rsid w:val="00436670"/>
    <w:rsid w:val="00437123"/>
    <w:rsid w:val="00440348"/>
    <w:rsid w:val="00440500"/>
    <w:rsid w:val="00440754"/>
    <w:rsid w:val="004407BA"/>
    <w:rsid w:val="00440A12"/>
    <w:rsid w:val="00441044"/>
    <w:rsid w:val="00441540"/>
    <w:rsid w:val="004416A5"/>
    <w:rsid w:val="00441787"/>
    <w:rsid w:val="004417D9"/>
    <w:rsid w:val="00441BE1"/>
    <w:rsid w:val="00441F5F"/>
    <w:rsid w:val="004420BB"/>
    <w:rsid w:val="0044222E"/>
    <w:rsid w:val="004423B6"/>
    <w:rsid w:val="00442495"/>
    <w:rsid w:val="0044280E"/>
    <w:rsid w:val="00442B66"/>
    <w:rsid w:val="00442FCF"/>
    <w:rsid w:val="00443AA7"/>
    <w:rsid w:val="00443DE6"/>
    <w:rsid w:val="00443E02"/>
    <w:rsid w:val="00443E68"/>
    <w:rsid w:val="00444219"/>
    <w:rsid w:val="004447A2"/>
    <w:rsid w:val="0044494D"/>
    <w:rsid w:val="00444EF6"/>
    <w:rsid w:val="004450A0"/>
    <w:rsid w:val="00445434"/>
    <w:rsid w:val="004459EC"/>
    <w:rsid w:val="00445A54"/>
    <w:rsid w:val="00445AB8"/>
    <w:rsid w:val="0044668B"/>
    <w:rsid w:val="00447B86"/>
    <w:rsid w:val="00447D0A"/>
    <w:rsid w:val="00447E35"/>
    <w:rsid w:val="00447EC2"/>
    <w:rsid w:val="00450047"/>
    <w:rsid w:val="0045092C"/>
    <w:rsid w:val="00450EF5"/>
    <w:rsid w:val="00450FB3"/>
    <w:rsid w:val="004518AF"/>
    <w:rsid w:val="00452340"/>
    <w:rsid w:val="004527ED"/>
    <w:rsid w:val="00452D87"/>
    <w:rsid w:val="004531C7"/>
    <w:rsid w:val="00453652"/>
    <w:rsid w:val="00454609"/>
    <w:rsid w:val="004547EC"/>
    <w:rsid w:val="004549A0"/>
    <w:rsid w:val="004549DB"/>
    <w:rsid w:val="00454D55"/>
    <w:rsid w:val="0045548B"/>
    <w:rsid w:val="004555CB"/>
    <w:rsid w:val="00455764"/>
    <w:rsid w:val="00455AB8"/>
    <w:rsid w:val="00456285"/>
    <w:rsid w:val="00456AD9"/>
    <w:rsid w:val="00456C58"/>
    <w:rsid w:val="004572CA"/>
    <w:rsid w:val="004573C3"/>
    <w:rsid w:val="00457B60"/>
    <w:rsid w:val="00457FE0"/>
    <w:rsid w:val="00460541"/>
    <w:rsid w:val="00460961"/>
    <w:rsid w:val="00461322"/>
    <w:rsid w:val="00461B78"/>
    <w:rsid w:val="00462292"/>
    <w:rsid w:val="004628E6"/>
    <w:rsid w:val="00462FF6"/>
    <w:rsid w:val="00463133"/>
    <w:rsid w:val="00463199"/>
    <w:rsid w:val="004634A2"/>
    <w:rsid w:val="00464031"/>
    <w:rsid w:val="0046468B"/>
    <w:rsid w:val="0046477B"/>
    <w:rsid w:val="00464AAD"/>
    <w:rsid w:val="00464E85"/>
    <w:rsid w:val="004652CA"/>
    <w:rsid w:val="0046550F"/>
    <w:rsid w:val="00465685"/>
    <w:rsid w:val="00465868"/>
    <w:rsid w:val="00465AB6"/>
    <w:rsid w:val="00465F42"/>
    <w:rsid w:val="0046671E"/>
    <w:rsid w:val="004667F8"/>
    <w:rsid w:val="004668F9"/>
    <w:rsid w:val="00466E29"/>
    <w:rsid w:val="00470BC7"/>
    <w:rsid w:val="00470DB4"/>
    <w:rsid w:val="00470F0B"/>
    <w:rsid w:val="00470FCB"/>
    <w:rsid w:val="00471F1D"/>
    <w:rsid w:val="00471F95"/>
    <w:rsid w:val="004722A6"/>
    <w:rsid w:val="00472B62"/>
    <w:rsid w:val="00472E22"/>
    <w:rsid w:val="00473321"/>
    <w:rsid w:val="0047395D"/>
    <w:rsid w:val="00475E8A"/>
    <w:rsid w:val="004767A2"/>
    <w:rsid w:val="00476975"/>
    <w:rsid w:val="004769A5"/>
    <w:rsid w:val="00476AB0"/>
    <w:rsid w:val="00476B46"/>
    <w:rsid w:val="00476F04"/>
    <w:rsid w:val="00476FDC"/>
    <w:rsid w:val="00477019"/>
    <w:rsid w:val="0047707B"/>
    <w:rsid w:val="0047785E"/>
    <w:rsid w:val="00477CAF"/>
    <w:rsid w:val="00480F2A"/>
    <w:rsid w:val="00480F78"/>
    <w:rsid w:val="0048149F"/>
    <w:rsid w:val="004815EA"/>
    <w:rsid w:val="00481BB5"/>
    <w:rsid w:val="00481C0B"/>
    <w:rsid w:val="004823AF"/>
    <w:rsid w:val="004828B2"/>
    <w:rsid w:val="004828C7"/>
    <w:rsid w:val="00482C70"/>
    <w:rsid w:val="00482FA6"/>
    <w:rsid w:val="004830C6"/>
    <w:rsid w:val="0048356B"/>
    <w:rsid w:val="004838AF"/>
    <w:rsid w:val="00483AE1"/>
    <w:rsid w:val="00483C88"/>
    <w:rsid w:val="00483F52"/>
    <w:rsid w:val="00483FAD"/>
    <w:rsid w:val="004850D0"/>
    <w:rsid w:val="00485359"/>
    <w:rsid w:val="00485513"/>
    <w:rsid w:val="004856ED"/>
    <w:rsid w:val="004864EB"/>
    <w:rsid w:val="004866F2"/>
    <w:rsid w:val="00486F4B"/>
    <w:rsid w:val="0048750B"/>
    <w:rsid w:val="00487648"/>
    <w:rsid w:val="00487684"/>
    <w:rsid w:val="004877BF"/>
    <w:rsid w:val="00487851"/>
    <w:rsid w:val="0048793F"/>
    <w:rsid w:val="00487A3B"/>
    <w:rsid w:val="00490188"/>
    <w:rsid w:val="004907C8"/>
    <w:rsid w:val="00490BE7"/>
    <w:rsid w:val="00490EEF"/>
    <w:rsid w:val="0049177D"/>
    <w:rsid w:val="00491946"/>
    <w:rsid w:val="00491A13"/>
    <w:rsid w:val="00491C85"/>
    <w:rsid w:val="00492460"/>
    <w:rsid w:val="00492716"/>
    <w:rsid w:val="0049275F"/>
    <w:rsid w:val="004927FD"/>
    <w:rsid w:val="0049292E"/>
    <w:rsid w:val="00492EDE"/>
    <w:rsid w:val="00493168"/>
    <w:rsid w:val="0049380F"/>
    <w:rsid w:val="004939A8"/>
    <w:rsid w:val="00493D10"/>
    <w:rsid w:val="00493E15"/>
    <w:rsid w:val="0049403B"/>
    <w:rsid w:val="00495322"/>
    <w:rsid w:val="00495359"/>
    <w:rsid w:val="00496ACD"/>
    <w:rsid w:val="00496F07"/>
    <w:rsid w:val="00496FCF"/>
    <w:rsid w:val="0049707B"/>
    <w:rsid w:val="00497B79"/>
    <w:rsid w:val="00497B7F"/>
    <w:rsid w:val="00497E5A"/>
    <w:rsid w:val="00497F10"/>
    <w:rsid w:val="004A01C2"/>
    <w:rsid w:val="004A03CF"/>
    <w:rsid w:val="004A0487"/>
    <w:rsid w:val="004A05A6"/>
    <w:rsid w:val="004A0A48"/>
    <w:rsid w:val="004A1496"/>
    <w:rsid w:val="004A15B0"/>
    <w:rsid w:val="004A16C4"/>
    <w:rsid w:val="004A18F8"/>
    <w:rsid w:val="004A1CA8"/>
    <w:rsid w:val="004A1DB3"/>
    <w:rsid w:val="004A1E96"/>
    <w:rsid w:val="004A22F8"/>
    <w:rsid w:val="004A245B"/>
    <w:rsid w:val="004A38DE"/>
    <w:rsid w:val="004A3AFE"/>
    <w:rsid w:val="004A3B27"/>
    <w:rsid w:val="004A3EB2"/>
    <w:rsid w:val="004A3FCA"/>
    <w:rsid w:val="004A4A99"/>
    <w:rsid w:val="004A4E1B"/>
    <w:rsid w:val="004A5AD4"/>
    <w:rsid w:val="004A5DE5"/>
    <w:rsid w:val="004A5DE9"/>
    <w:rsid w:val="004A5F10"/>
    <w:rsid w:val="004A61AC"/>
    <w:rsid w:val="004A64E7"/>
    <w:rsid w:val="004A7358"/>
    <w:rsid w:val="004A745F"/>
    <w:rsid w:val="004A7DA9"/>
    <w:rsid w:val="004A7E35"/>
    <w:rsid w:val="004B03E1"/>
    <w:rsid w:val="004B08AB"/>
    <w:rsid w:val="004B09FD"/>
    <w:rsid w:val="004B0D21"/>
    <w:rsid w:val="004B0F45"/>
    <w:rsid w:val="004B148F"/>
    <w:rsid w:val="004B16D2"/>
    <w:rsid w:val="004B1D5F"/>
    <w:rsid w:val="004B290E"/>
    <w:rsid w:val="004B2C51"/>
    <w:rsid w:val="004B2E7E"/>
    <w:rsid w:val="004B31AF"/>
    <w:rsid w:val="004B3323"/>
    <w:rsid w:val="004B4059"/>
    <w:rsid w:val="004B41D2"/>
    <w:rsid w:val="004B4594"/>
    <w:rsid w:val="004B46CE"/>
    <w:rsid w:val="004B4803"/>
    <w:rsid w:val="004B5168"/>
    <w:rsid w:val="004B5DC8"/>
    <w:rsid w:val="004B6789"/>
    <w:rsid w:val="004B6AC8"/>
    <w:rsid w:val="004B6AC9"/>
    <w:rsid w:val="004B6F5A"/>
    <w:rsid w:val="004B70A0"/>
    <w:rsid w:val="004B7640"/>
    <w:rsid w:val="004B7691"/>
    <w:rsid w:val="004B76F0"/>
    <w:rsid w:val="004B7735"/>
    <w:rsid w:val="004B7BF9"/>
    <w:rsid w:val="004B7FCF"/>
    <w:rsid w:val="004C00F9"/>
    <w:rsid w:val="004C01E1"/>
    <w:rsid w:val="004C036E"/>
    <w:rsid w:val="004C0708"/>
    <w:rsid w:val="004C1280"/>
    <w:rsid w:val="004C12DE"/>
    <w:rsid w:val="004C130E"/>
    <w:rsid w:val="004C2189"/>
    <w:rsid w:val="004C2767"/>
    <w:rsid w:val="004C2860"/>
    <w:rsid w:val="004C2B91"/>
    <w:rsid w:val="004C2EF4"/>
    <w:rsid w:val="004C3024"/>
    <w:rsid w:val="004C324C"/>
    <w:rsid w:val="004C349E"/>
    <w:rsid w:val="004C3677"/>
    <w:rsid w:val="004C3C1E"/>
    <w:rsid w:val="004C3E1D"/>
    <w:rsid w:val="004C43FD"/>
    <w:rsid w:val="004C46CD"/>
    <w:rsid w:val="004C4835"/>
    <w:rsid w:val="004C4FDA"/>
    <w:rsid w:val="004C50E1"/>
    <w:rsid w:val="004C53BB"/>
    <w:rsid w:val="004C53F0"/>
    <w:rsid w:val="004C5519"/>
    <w:rsid w:val="004C5903"/>
    <w:rsid w:val="004C5A33"/>
    <w:rsid w:val="004C5A34"/>
    <w:rsid w:val="004C606A"/>
    <w:rsid w:val="004C6394"/>
    <w:rsid w:val="004C6D7F"/>
    <w:rsid w:val="004C6E38"/>
    <w:rsid w:val="004C72E8"/>
    <w:rsid w:val="004C765F"/>
    <w:rsid w:val="004C7A2C"/>
    <w:rsid w:val="004C7DBD"/>
    <w:rsid w:val="004D01DA"/>
    <w:rsid w:val="004D0A4E"/>
    <w:rsid w:val="004D0F3B"/>
    <w:rsid w:val="004D20BC"/>
    <w:rsid w:val="004D2C1C"/>
    <w:rsid w:val="004D2F68"/>
    <w:rsid w:val="004D3AE6"/>
    <w:rsid w:val="004D3F81"/>
    <w:rsid w:val="004D4385"/>
    <w:rsid w:val="004D45F6"/>
    <w:rsid w:val="004D4BA2"/>
    <w:rsid w:val="004D5885"/>
    <w:rsid w:val="004D58B7"/>
    <w:rsid w:val="004D6195"/>
    <w:rsid w:val="004D7591"/>
    <w:rsid w:val="004D7D34"/>
    <w:rsid w:val="004D7DA1"/>
    <w:rsid w:val="004E00C7"/>
    <w:rsid w:val="004E09D0"/>
    <w:rsid w:val="004E0B8E"/>
    <w:rsid w:val="004E0CAF"/>
    <w:rsid w:val="004E0E6A"/>
    <w:rsid w:val="004E118B"/>
    <w:rsid w:val="004E15D2"/>
    <w:rsid w:val="004E175B"/>
    <w:rsid w:val="004E1761"/>
    <w:rsid w:val="004E24EB"/>
    <w:rsid w:val="004E2AF9"/>
    <w:rsid w:val="004E4294"/>
    <w:rsid w:val="004E494B"/>
    <w:rsid w:val="004E4EDD"/>
    <w:rsid w:val="004E5437"/>
    <w:rsid w:val="004E55A3"/>
    <w:rsid w:val="004E5AF6"/>
    <w:rsid w:val="004E649F"/>
    <w:rsid w:val="004E65E4"/>
    <w:rsid w:val="004E6968"/>
    <w:rsid w:val="004E69EB"/>
    <w:rsid w:val="004E6CB5"/>
    <w:rsid w:val="004E70C3"/>
    <w:rsid w:val="004E710A"/>
    <w:rsid w:val="004E7887"/>
    <w:rsid w:val="004E79A1"/>
    <w:rsid w:val="004E7D58"/>
    <w:rsid w:val="004E7F1B"/>
    <w:rsid w:val="004F0190"/>
    <w:rsid w:val="004F07DA"/>
    <w:rsid w:val="004F0B06"/>
    <w:rsid w:val="004F17C1"/>
    <w:rsid w:val="004F20F8"/>
    <w:rsid w:val="004F21C3"/>
    <w:rsid w:val="004F2278"/>
    <w:rsid w:val="004F238D"/>
    <w:rsid w:val="004F2811"/>
    <w:rsid w:val="004F3196"/>
    <w:rsid w:val="004F3F36"/>
    <w:rsid w:val="004F40EC"/>
    <w:rsid w:val="004F425F"/>
    <w:rsid w:val="004F52CB"/>
    <w:rsid w:val="004F5643"/>
    <w:rsid w:val="004F572D"/>
    <w:rsid w:val="004F579F"/>
    <w:rsid w:val="004F5ACE"/>
    <w:rsid w:val="004F5C83"/>
    <w:rsid w:val="004F665C"/>
    <w:rsid w:val="004F7045"/>
    <w:rsid w:val="004F7756"/>
    <w:rsid w:val="004F7C2F"/>
    <w:rsid w:val="00500064"/>
    <w:rsid w:val="005005DF"/>
    <w:rsid w:val="00500AC8"/>
    <w:rsid w:val="005015AB"/>
    <w:rsid w:val="00501A38"/>
    <w:rsid w:val="00501F03"/>
    <w:rsid w:val="00502DE7"/>
    <w:rsid w:val="0050347A"/>
    <w:rsid w:val="0050365F"/>
    <w:rsid w:val="005052EF"/>
    <w:rsid w:val="0050535B"/>
    <w:rsid w:val="005055F4"/>
    <w:rsid w:val="005058B6"/>
    <w:rsid w:val="00505990"/>
    <w:rsid w:val="00505DB5"/>
    <w:rsid w:val="00505DB8"/>
    <w:rsid w:val="00506722"/>
    <w:rsid w:val="00506F63"/>
    <w:rsid w:val="005075E4"/>
    <w:rsid w:val="00507713"/>
    <w:rsid w:val="0051016C"/>
    <w:rsid w:val="00510287"/>
    <w:rsid w:val="00510A90"/>
    <w:rsid w:val="005110B2"/>
    <w:rsid w:val="00511456"/>
    <w:rsid w:val="00511BD8"/>
    <w:rsid w:val="00511D30"/>
    <w:rsid w:val="005128B5"/>
    <w:rsid w:val="00512B59"/>
    <w:rsid w:val="00512C35"/>
    <w:rsid w:val="0051487E"/>
    <w:rsid w:val="00514C74"/>
    <w:rsid w:val="005151D1"/>
    <w:rsid w:val="00515AA0"/>
    <w:rsid w:val="00515F56"/>
    <w:rsid w:val="00516253"/>
    <w:rsid w:val="0051638D"/>
    <w:rsid w:val="005163FB"/>
    <w:rsid w:val="00516F29"/>
    <w:rsid w:val="005175CF"/>
    <w:rsid w:val="00517687"/>
    <w:rsid w:val="0052099F"/>
    <w:rsid w:val="00521245"/>
    <w:rsid w:val="00521CB8"/>
    <w:rsid w:val="00521E19"/>
    <w:rsid w:val="005220C8"/>
    <w:rsid w:val="005221CC"/>
    <w:rsid w:val="00522880"/>
    <w:rsid w:val="0052303E"/>
    <w:rsid w:val="005239C8"/>
    <w:rsid w:val="00523CFC"/>
    <w:rsid w:val="0052422D"/>
    <w:rsid w:val="005242D1"/>
    <w:rsid w:val="0052436B"/>
    <w:rsid w:val="00524F04"/>
    <w:rsid w:val="00525240"/>
    <w:rsid w:val="00525887"/>
    <w:rsid w:val="00525EDB"/>
    <w:rsid w:val="005262C5"/>
    <w:rsid w:val="00526E13"/>
    <w:rsid w:val="00526E3F"/>
    <w:rsid w:val="00526FEE"/>
    <w:rsid w:val="00527730"/>
    <w:rsid w:val="005278EE"/>
    <w:rsid w:val="00527957"/>
    <w:rsid w:val="00530153"/>
    <w:rsid w:val="005304C8"/>
    <w:rsid w:val="005306AB"/>
    <w:rsid w:val="005306FC"/>
    <w:rsid w:val="0053146E"/>
    <w:rsid w:val="00531477"/>
    <w:rsid w:val="00531498"/>
    <w:rsid w:val="00531C35"/>
    <w:rsid w:val="00531F4A"/>
    <w:rsid w:val="005326D0"/>
    <w:rsid w:val="00532909"/>
    <w:rsid w:val="00532B53"/>
    <w:rsid w:val="00532D4F"/>
    <w:rsid w:val="00533703"/>
    <w:rsid w:val="0053392A"/>
    <w:rsid w:val="0053434F"/>
    <w:rsid w:val="00534866"/>
    <w:rsid w:val="00535BC3"/>
    <w:rsid w:val="00536087"/>
    <w:rsid w:val="0053634D"/>
    <w:rsid w:val="00536367"/>
    <w:rsid w:val="005365E0"/>
    <w:rsid w:val="0053665D"/>
    <w:rsid w:val="005366CB"/>
    <w:rsid w:val="005366CE"/>
    <w:rsid w:val="00537420"/>
    <w:rsid w:val="00537762"/>
    <w:rsid w:val="00537BEC"/>
    <w:rsid w:val="00537FA9"/>
    <w:rsid w:val="005402FA"/>
    <w:rsid w:val="005408A1"/>
    <w:rsid w:val="00540BC8"/>
    <w:rsid w:val="00541360"/>
    <w:rsid w:val="0054143A"/>
    <w:rsid w:val="00541B4F"/>
    <w:rsid w:val="00541E75"/>
    <w:rsid w:val="00542B20"/>
    <w:rsid w:val="005430BA"/>
    <w:rsid w:val="00543569"/>
    <w:rsid w:val="00543F25"/>
    <w:rsid w:val="00544231"/>
    <w:rsid w:val="005447AA"/>
    <w:rsid w:val="00544857"/>
    <w:rsid w:val="0054546A"/>
    <w:rsid w:val="005454C8"/>
    <w:rsid w:val="0054565D"/>
    <w:rsid w:val="00545BEF"/>
    <w:rsid w:val="0054618E"/>
    <w:rsid w:val="0054757D"/>
    <w:rsid w:val="00547B98"/>
    <w:rsid w:val="00547C80"/>
    <w:rsid w:val="005500C2"/>
    <w:rsid w:val="0055074F"/>
    <w:rsid w:val="00550CC0"/>
    <w:rsid w:val="0055184C"/>
    <w:rsid w:val="00551860"/>
    <w:rsid w:val="00552338"/>
    <w:rsid w:val="00552524"/>
    <w:rsid w:val="00552887"/>
    <w:rsid w:val="00552A20"/>
    <w:rsid w:val="00552BDB"/>
    <w:rsid w:val="00552DB1"/>
    <w:rsid w:val="00552F38"/>
    <w:rsid w:val="00552FD7"/>
    <w:rsid w:val="00553011"/>
    <w:rsid w:val="0055301F"/>
    <w:rsid w:val="005538DA"/>
    <w:rsid w:val="00553F6E"/>
    <w:rsid w:val="005541A3"/>
    <w:rsid w:val="005541AC"/>
    <w:rsid w:val="00554F32"/>
    <w:rsid w:val="0055508B"/>
    <w:rsid w:val="00555D30"/>
    <w:rsid w:val="00556013"/>
    <w:rsid w:val="005566EB"/>
    <w:rsid w:val="00556778"/>
    <w:rsid w:val="00556C0C"/>
    <w:rsid w:val="00556D09"/>
    <w:rsid w:val="00556EA1"/>
    <w:rsid w:val="00556F2B"/>
    <w:rsid w:val="00557E0C"/>
    <w:rsid w:val="00560122"/>
    <w:rsid w:val="00560229"/>
    <w:rsid w:val="005602D1"/>
    <w:rsid w:val="005606A3"/>
    <w:rsid w:val="00560A12"/>
    <w:rsid w:val="00560D6D"/>
    <w:rsid w:val="00560EF7"/>
    <w:rsid w:val="0056115A"/>
    <w:rsid w:val="005611A3"/>
    <w:rsid w:val="00561490"/>
    <w:rsid w:val="00561C89"/>
    <w:rsid w:val="005620D0"/>
    <w:rsid w:val="005622D0"/>
    <w:rsid w:val="0056239E"/>
    <w:rsid w:val="005629DB"/>
    <w:rsid w:val="00563524"/>
    <w:rsid w:val="005639EF"/>
    <w:rsid w:val="00563CE2"/>
    <w:rsid w:val="005640C7"/>
    <w:rsid w:val="00564477"/>
    <w:rsid w:val="00564499"/>
    <w:rsid w:val="00564810"/>
    <w:rsid w:val="00564A50"/>
    <w:rsid w:val="00564DBA"/>
    <w:rsid w:val="00564F62"/>
    <w:rsid w:val="005657F2"/>
    <w:rsid w:val="0056645D"/>
    <w:rsid w:val="00566476"/>
    <w:rsid w:val="00567FF6"/>
    <w:rsid w:val="0057006D"/>
    <w:rsid w:val="005700BE"/>
    <w:rsid w:val="005708EA"/>
    <w:rsid w:val="00570B76"/>
    <w:rsid w:val="005711CF"/>
    <w:rsid w:val="00571CEB"/>
    <w:rsid w:val="0057250D"/>
    <w:rsid w:val="0057268B"/>
    <w:rsid w:val="0057359D"/>
    <w:rsid w:val="005736A6"/>
    <w:rsid w:val="005738C2"/>
    <w:rsid w:val="005739FF"/>
    <w:rsid w:val="00573CA1"/>
    <w:rsid w:val="00573D27"/>
    <w:rsid w:val="0057418B"/>
    <w:rsid w:val="00574DA4"/>
    <w:rsid w:val="005752AC"/>
    <w:rsid w:val="005758DC"/>
    <w:rsid w:val="00575AD8"/>
    <w:rsid w:val="005760C6"/>
    <w:rsid w:val="005763E0"/>
    <w:rsid w:val="005769D3"/>
    <w:rsid w:val="005771B7"/>
    <w:rsid w:val="00577225"/>
    <w:rsid w:val="005774DE"/>
    <w:rsid w:val="00577763"/>
    <w:rsid w:val="00577882"/>
    <w:rsid w:val="00577A8B"/>
    <w:rsid w:val="0058081D"/>
    <w:rsid w:val="005810E9"/>
    <w:rsid w:val="00581210"/>
    <w:rsid w:val="005812BA"/>
    <w:rsid w:val="0058257C"/>
    <w:rsid w:val="00582B4C"/>
    <w:rsid w:val="0058340A"/>
    <w:rsid w:val="00583977"/>
    <w:rsid w:val="00583AA2"/>
    <w:rsid w:val="00583E1F"/>
    <w:rsid w:val="0058436E"/>
    <w:rsid w:val="00584598"/>
    <w:rsid w:val="005847FB"/>
    <w:rsid w:val="00584FD7"/>
    <w:rsid w:val="00585F61"/>
    <w:rsid w:val="00586458"/>
    <w:rsid w:val="005865CF"/>
    <w:rsid w:val="00586B75"/>
    <w:rsid w:val="00586F6E"/>
    <w:rsid w:val="00587388"/>
    <w:rsid w:val="00587620"/>
    <w:rsid w:val="00587DDA"/>
    <w:rsid w:val="0059052A"/>
    <w:rsid w:val="0059057F"/>
    <w:rsid w:val="0059058A"/>
    <w:rsid w:val="00590EBB"/>
    <w:rsid w:val="00590F05"/>
    <w:rsid w:val="00590F9E"/>
    <w:rsid w:val="00590FAD"/>
    <w:rsid w:val="005911FB"/>
    <w:rsid w:val="00591B30"/>
    <w:rsid w:val="00591C00"/>
    <w:rsid w:val="00592D8C"/>
    <w:rsid w:val="005937CC"/>
    <w:rsid w:val="005939DF"/>
    <w:rsid w:val="00593ADD"/>
    <w:rsid w:val="00593E05"/>
    <w:rsid w:val="00593F0D"/>
    <w:rsid w:val="00593FB7"/>
    <w:rsid w:val="0059510F"/>
    <w:rsid w:val="005951D9"/>
    <w:rsid w:val="00595252"/>
    <w:rsid w:val="005955F3"/>
    <w:rsid w:val="0059565C"/>
    <w:rsid w:val="0059571A"/>
    <w:rsid w:val="00595A48"/>
    <w:rsid w:val="00595B2E"/>
    <w:rsid w:val="00596436"/>
    <w:rsid w:val="00596835"/>
    <w:rsid w:val="00597152"/>
    <w:rsid w:val="005978AB"/>
    <w:rsid w:val="00597BB3"/>
    <w:rsid w:val="00597E1A"/>
    <w:rsid w:val="005A0109"/>
    <w:rsid w:val="005A0DE9"/>
    <w:rsid w:val="005A0E07"/>
    <w:rsid w:val="005A1325"/>
    <w:rsid w:val="005A162F"/>
    <w:rsid w:val="005A169B"/>
    <w:rsid w:val="005A16AE"/>
    <w:rsid w:val="005A1B5B"/>
    <w:rsid w:val="005A2392"/>
    <w:rsid w:val="005A26D5"/>
    <w:rsid w:val="005A29B8"/>
    <w:rsid w:val="005A3195"/>
    <w:rsid w:val="005A32EB"/>
    <w:rsid w:val="005A39BB"/>
    <w:rsid w:val="005A3D70"/>
    <w:rsid w:val="005A4052"/>
    <w:rsid w:val="005A4187"/>
    <w:rsid w:val="005A4444"/>
    <w:rsid w:val="005A4700"/>
    <w:rsid w:val="005A48E8"/>
    <w:rsid w:val="005A49A2"/>
    <w:rsid w:val="005A515D"/>
    <w:rsid w:val="005A5871"/>
    <w:rsid w:val="005A588A"/>
    <w:rsid w:val="005A5C85"/>
    <w:rsid w:val="005A5EEA"/>
    <w:rsid w:val="005A6047"/>
    <w:rsid w:val="005A620C"/>
    <w:rsid w:val="005A7586"/>
    <w:rsid w:val="005A764C"/>
    <w:rsid w:val="005A76E2"/>
    <w:rsid w:val="005A79E9"/>
    <w:rsid w:val="005A7DC9"/>
    <w:rsid w:val="005B025F"/>
    <w:rsid w:val="005B0667"/>
    <w:rsid w:val="005B0769"/>
    <w:rsid w:val="005B07B0"/>
    <w:rsid w:val="005B0856"/>
    <w:rsid w:val="005B09A3"/>
    <w:rsid w:val="005B1400"/>
    <w:rsid w:val="005B1689"/>
    <w:rsid w:val="005B17BC"/>
    <w:rsid w:val="005B19B1"/>
    <w:rsid w:val="005B1AC2"/>
    <w:rsid w:val="005B1E65"/>
    <w:rsid w:val="005B299B"/>
    <w:rsid w:val="005B2D99"/>
    <w:rsid w:val="005B3001"/>
    <w:rsid w:val="005B3F13"/>
    <w:rsid w:val="005B3F34"/>
    <w:rsid w:val="005B49A0"/>
    <w:rsid w:val="005B51E3"/>
    <w:rsid w:val="005B5466"/>
    <w:rsid w:val="005B559B"/>
    <w:rsid w:val="005B55D9"/>
    <w:rsid w:val="005B60CD"/>
    <w:rsid w:val="005B620E"/>
    <w:rsid w:val="005B649E"/>
    <w:rsid w:val="005B6771"/>
    <w:rsid w:val="005B6CC2"/>
    <w:rsid w:val="005B7357"/>
    <w:rsid w:val="005C00BB"/>
    <w:rsid w:val="005C00E1"/>
    <w:rsid w:val="005C087A"/>
    <w:rsid w:val="005C0DBC"/>
    <w:rsid w:val="005C1111"/>
    <w:rsid w:val="005C11AD"/>
    <w:rsid w:val="005C15D5"/>
    <w:rsid w:val="005C1EF1"/>
    <w:rsid w:val="005C1F24"/>
    <w:rsid w:val="005C25EE"/>
    <w:rsid w:val="005C2616"/>
    <w:rsid w:val="005C2750"/>
    <w:rsid w:val="005C2AB9"/>
    <w:rsid w:val="005C2D2C"/>
    <w:rsid w:val="005C3132"/>
    <w:rsid w:val="005C3393"/>
    <w:rsid w:val="005C33F9"/>
    <w:rsid w:val="005C378E"/>
    <w:rsid w:val="005C4036"/>
    <w:rsid w:val="005C4376"/>
    <w:rsid w:val="005C4F9A"/>
    <w:rsid w:val="005C5421"/>
    <w:rsid w:val="005C5901"/>
    <w:rsid w:val="005C59BA"/>
    <w:rsid w:val="005C5BDF"/>
    <w:rsid w:val="005C5DC5"/>
    <w:rsid w:val="005C63C7"/>
    <w:rsid w:val="005C659A"/>
    <w:rsid w:val="005C70EA"/>
    <w:rsid w:val="005C7105"/>
    <w:rsid w:val="005C746D"/>
    <w:rsid w:val="005C75D7"/>
    <w:rsid w:val="005C7AAE"/>
    <w:rsid w:val="005C7B12"/>
    <w:rsid w:val="005C7B69"/>
    <w:rsid w:val="005C7DE1"/>
    <w:rsid w:val="005D0631"/>
    <w:rsid w:val="005D112A"/>
    <w:rsid w:val="005D13FF"/>
    <w:rsid w:val="005D154B"/>
    <w:rsid w:val="005D1BAD"/>
    <w:rsid w:val="005D1FEE"/>
    <w:rsid w:val="005D2159"/>
    <w:rsid w:val="005D2454"/>
    <w:rsid w:val="005D2C9A"/>
    <w:rsid w:val="005D3162"/>
    <w:rsid w:val="005D341C"/>
    <w:rsid w:val="005D41A6"/>
    <w:rsid w:val="005D4663"/>
    <w:rsid w:val="005D46D3"/>
    <w:rsid w:val="005D48A0"/>
    <w:rsid w:val="005D4D9B"/>
    <w:rsid w:val="005D5347"/>
    <w:rsid w:val="005D58D5"/>
    <w:rsid w:val="005D59F0"/>
    <w:rsid w:val="005D5A63"/>
    <w:rsid w:val="005D5A68"/>
    <w:rsid w:val="005D5C92"/>
    <w:rsid w:val="005D5D6A"/>
    <w:rsid w:val="005D5DDE"/>
    <w:rsid w:val="005D67AB"/>
    <w:rsid w:val="005D6D56"/>
    <w:rsid w:val="005D6DD6"/>
    <w:rsid w:val="005D6E5E"/>
    <w:rsid w:val="005D6FFD"/>
    <w:rsid w:val="005D7145"/>
    <w:rsid w:val="005D716E"/>
    <w:rsid w:val="005D71D1"/>
    <w:rsid w:val="005D78FA"/>
    <w:rsid w:val="005D7F84"/>
    <w:rsid w:val="005E0B8F"/>
    <w:rsid w:val="005E0D31"/>
    <w:rsid w:val="005E128F"/>
    <w:rsid w:val="005E1471"/>
    <w:rsid w:val="005E1F90"/>
    <w:rsid w:val="005E2208"/>
    <w:rsid w:val="005E2566"/>
    <w:rsid w:val="005E2C7A"/>
    <w:rsid w:val="005E2ED9"/>
    <w:rsid w:val="005E3569"/>
    <w:rsid w:val="005E3970"/>
    <w:rsid w:val="005E40BE"/>
    <w:rsid w:val="005E44A3"/>
    <w:rsid w:val="005E49CE"/>
    <w:rsid w:val="005E4A1B"/>
    <w:rsid w:val="005E51C1"/>
    <w:rsid w:val="005E56B5"/>
    <w:rsid w:val="005E6183"/>
    <w:rsid w:val="005E64ED"/>
    <w:rsid w:val="005E6935"/>
    <w:rsid w:val="005E69A8"/>
    <w:rsid w:val="005E7068"/>
    <w:rsid w:val="005E714D"/>
    <w:rsid w:val="005E76EA"/>
    <w:rsid w:val="005E7798"/>
    <w:rsid w:val="005E7D01"/>
    <w:rsid w:val="005F07D8"/>
    <w:rsid w:val="005F10D9"/>
    <w:rsid w:val="005F1388"/>
    <w:rsid w:val="005F1786"/>
    <w:rsid w:val="005F1AAD"/>
    <w:rsid w:val="005F28E3"/>
    <w:rsid w:val="005F3152"/>
    <w:rsid w:val="005F36B1"/>
    <w:rsid w:val="005F3887"/>
    <w:rsid w:val="005F399B"/>
    <w:rsid w:val="005F4600"/>
    <w:rsid w:val="005F490C"/>
    <w:rsid w:val="005F4B8E"/>
    <w:rsid w:val="005F4EA7"/>
    <w:rsid w:val="005F4EFF"/>
    <w:rsid w:val="005F4FEB"/>
    <w:rsid w:val="005F52E9"/>
    <w:rsid w:val="005F591E"/>
    <w:rsid w:val="005F61D2"/>
    <w:rsid w:val="005F6474"/>
    <w:rsid w:val="005F6763"/>
    <w:rsid w:val="005F7870"/>
    <w:rsid w:val="005F7CD7"/>
    <w:rsid w:val="00600004"/>
    <w:rsid w:val="0060003D"/>
    <w:rsid w:val="006002D4"/>
    <w:rsid w:val="00600494"/>
    <w:rsid w:val="00600839"/>
    <w:rsid w:val="00600B96"/>
    <w:rsid w:val="00600EEB"/>
    <w:rsid w:val="00601010"/>
    <w:rsid w:val="006019CE"/>
    <w:rsid w:val="006019DA"/>
    <w:rsid w:val="00601CB3"/>
    <w:rsid w:val="00601EE6"/>
    <w:rsid w:val="006026D1"/>
    <w:rsid w:val="00602E63"/>
    <w:rsid w:val="006034B4"/>
    <w:rsid w:val="0060351D"/>
    <w:rsid w:val="0060405D"/>
    <w:rsid w:val="006044F3"/>
    <w:rsid w:val="00604B66"/>
    <w:rsid w:val="006052F0"/>
    <w:rsid w:val="006055B6"/>
    <w:rsid w:val="006056B3"/>
    <w:rsid w:val="00605800"/>
    <w:rsid w:val="00605848"/>
    <w:rsid w:val="006059A6"/>
    <w:rsid w:val="00605AC7"/>
    <w:rsid w:val="006062FA"/>
    <w:rsid w:val="00606C61"/>
    <w:rsid w:val="00607061"/>
    <w:rsid w:val="006076C4"/>
    <w:rsid w:val="006077DA"/>
    <w:rsid w:val="00607B1C"/>
    <w:rsid w:val="00607D33"/>
    <w:rsid w:val="00607D8E"/>
    <w:rsid w:val="0061010F"/>
    <w:rsid w:val="006104A8"/>
    <w:rsid w:val="006105DB"/>
    <w:rsid w:val="0061087B"/>
    <w:rsid w:val="0061095C"/>
    <w:rsid w:val="00610BD9"/>
    <w:rsid w:val="00611D0F"/>
    <w:rsid w:val="006120EB"/>
    <w:rsid w:val="00612200"/>
    <w:rsid w:val="006126A1"/>
    <w:rsid w:val="0061330B"/>
    <w:rsid w:val="006134B7"/>
    <w:rsid w:val="00613778"/>
    <w:rsid w:val="00613B72"/>
    <w:rsid w:val="00613BCB"/>
    <w:rsid w:val="006144CD"/>
    <w:rsid w:val="0061454E"/>
    <w:rsid w:val="00614B05"/>
    <w:rsid w:val="00614DC0"/>
    <w:rsid w:val="00615116"/>
    <w:rsid w:val="00615432"/>
    <w:rsid w:val="00615820"/>
    <w:rsid w:val="00615C8A"/>
    <w:rsid w:val="00616292"/>
    <w:rsid w:val="00616964"/>
    <w:rsid w:val="006176A4"/>
    <w:rsid w:val="006177D2"/>
    <w:rsid w:val="00620399"/>
    <w:rsid w:val="00620616"/>
    <w:rsid w:val="00620887"/>
    <w:rsid w:val="006209D5"/>
    <w:rsid w:val="00620B6F"/>
    <w:rsid w:val="006215FD"/>
    <w:rsid w:val="00621A73"/>
    <w:rsid w:val="00621CAC"/>
    <w:rsid w:val="00621D5F"/>
    <w:rsid w:val="006221AC"/>
    <w:rsid w:val="006229A5"/>
    <w:rsid w:val="00622B34"/>
    <w:rsid w:val="00622E8C"/>
    <w:rsid w:val="00622ED2"/>
    <w:rsid w:val="00622FF8"/>
    <w:rsid w:val="006231F2"/>
    <w:rsid w:val="006234E7"/>
    <w:rsid w:val="00623699"/>
    <w:rsid w:val="00623FCE"/>
    <w:rsid w:val="0062434B"/>
    <w:rsid w:val="00624438"/>
    <w:rsid w:val="00624943"/>
    <w:rsid w:val="00624B96"/>
    <w:rsid w:val="00624F03"/>
    <w:rsid w:val="006252D9"/>
    <w:rsid w:val="00625818"/>
    <w:rsid w:val="00625855"/>
    <w:rsid w:val="00625C62"/>
    <w:rsid w:val="00625D34"/>
    <w:rsid w:val="00625F64"/>
    <w:rsid w:val="0062602E"/>
    <w:rsid w:val="006260BE"/>
    <w:rsid w:val="006260C0"/>
    <w:rsid w:val="00626201"/>
    <w:rsid w:val="0062672C"/>
    <w:rsid w:val="00626A82"/>
    <w:rsid w:val="0062780E"/>
    <w:rsid w:val="00627920"/>
    <w:rsid w:val="00627C21"/>
    <w:rsid w:val="00627EAA"/>
    <w:rsid w:val="00627F0F"/>
    <w:rsid w:val="006304D0"/>
    <w:rsid w:val="00630606"/>
    <w:rsid w:val="00630617"/>
    <w:rsid w:val="006306A3"/>
    <w:rsid w:val="00630DD3"/>
    <w:rsid w:val="00631096"/>
    <w:rsid w:val="00631834"/>
    <w:rsid w:val="00631903"/>
    <w:rsid w:val="00631AC9"/>
    <w:rsid w:val="00632E94"/>
    <w:rsid w:val="00632EE1"/>
    <w:rsid w:val="00632F44"/>
    <w:rsid w:val="00633AEB"/>
    <w:rsid w:val="00633D6D"/>
    <w:rsid w:val="00634059"/>
    <w:rsid w:val="00634AB8"/>
    <w:rsid w:val="00634D56"/>
    <w:rsid w:val="00635242"/>
    <w:rsid w:val="00636A6E"/>
    <w:rsid w:val="00636DA6"/>
    <w:rsid w:val="00636EA5"/>
    <w:rsid w:val="00636FAD"/>
    <w:rsid w:val="006372B7"/>
    <w:rsid w:val="00637655"/>
    <w:rsid w:val="00637834"/>
    <w:rsid w:val="0063788D"/>
    <w:rsid w:val="00637B24"/>
    <w:rsid w:val="006401A1"/>
    <w:rsid w:val="006402C1"/>
    <w:rsid w:val="0064056D"/>
    <w:rsid w:val="00640611"/>
    <w:rsid w:val="00641565"/>
    <w:rsid w:val="006416C0"/>
    <w:rsid w:val="00641C5B"/>
    <w:rsid w:val="00641D16"/>
    <w:rsid w:val="00641FA4"/>
    <w:rsid w:val="00642295"/>
    <w:rsid w:val="006426EC"/>
    <w:rsid w:val="00642A7F"/>
    <w:rsid w:val="00642AA2"/>
    <w:rsid w:val="00643105"/>
    <w:rsid w:val="006435DD"/>
    <w:rsid w:val="006437D5"/>
    <w:rsid w:val="00643D91"/>
    <w:rsid w:val="006449D9"/>
    <w:rsid w:val="006452DC"/>
    <w:rsid w:val="00645568"/>
    <w:rsid w:val="006456B3"/>
    <w:rsid w:val="00645720"/>
    <w:rsid w:val="006462E1"/>
    <w:rsid w:val="00646A7C"/>
    <w:rsid w:val="00646FCD"/>
    <w:rsid w:val="00647040"/>
    <w:rsid w:val="006472E0"/>
    <w:rsid w:val="00647600"/>
    <w:rsid w:val="00647A9D"/>
    <w:rsid w:val="00647BB7"/>
    <w:rsid w:val="00647C88"/>
    <w:rsid w:val="00650709"/>
    <w:rsid w:val="0065081A"/>
    <w:rsid w:val="006509D3"/>
    <w:rsid w:val="00651052"/>
    <w:rsid w:val="00651ABB"/>
    <w:rsid w:val="00651C00"/>
    <w:rsid w:val="00651DAA"/>
    <w:rsid w:val="0065275D"/>
    <w:rsid w:val="00652AD9"/>
    <w:rsid w:val="00652F29"/>
    <w:rsid w:val="00653166"/>
    <w:rsid w:val="006533AB"/>
    <w:rsid w:val="00653E51"/>
    <w:rsid w:val="0065420E"/>
    <w:rsid w:val="00654B98"/>
    <w:rsid w:val="00654C71"/>
    <w:rsid w:val="00654D59"/>
    <w:rsid w:val="00654EFB"/>
    <w:rsid w:val="00655F33"/>
    <w:rsid w:val="0065604B"/>
    <w:rsid w:val="00656333"/>
    <w:rsid w:val="00656ABF"/>
    <w:rsid w:val="00656D42"/>
    <w:rsid w:val="0065707D"/>
    <w:rsid w:val="00657105"/>
    <w:rsid w:val="006573C9"/>
    <w:rsid w:val="006573E7"/>
    <w:rsid w:val="006576E5"/>
    <w:rsid w:val="00657843"/>
    <w:rsid w:val="0065784B"/>
    <w:rsid w:val="006578E1"/>
    <w:rsid w:val="00657985"/>
    <w:rsid w:val="00657AD3"/>
    <w:rsid w:val="006604D6"/>
    <w:rsid w:val="006608E4"/>
    <w:rsid w:val="00660951"/>
    <w:rsid w:val="00660962"/>
    <w:rsid w:val="006609BA"/>
    <w:rsid w:val="00661F71"/>
    <w:rsid w:val="00662450"/>
    <w:rsid w:val="006626C7"/>
    <w:rsid w:val="0066274D"/>
    <w:rsid w:val="006628CA"/>
    <w:rsid w:val="00662A2F"/>
    <w:rsid w:val="00663424"/>
    <w:rsid w:val="006636AD"/>
    <w:rsid w:val="006638FA"/>
    <w:rsid w:val="00664502"/>
    <w:rsid w:val="0066465A"/>
    <w:rsid w:val="006649C4"/>
    <w:rsid w:val="0066547C"/>
    <w:rsid w:val="00665698"/>
    <w:rsid w:val="00665B2B"/>
    <w:rsid w:val="00665B5A"/>
    <w:rsid w:val="00665C26"/>
    <w:rsid w:val="006665EC"/>
    <w:rsid w:val="006666B2"/>
    <w:rsid w:val="00666739"/>
    <w:rsid w:val="0066688B"/>
    <w:rsid w:val="00667429"/>
    <w:rsid w:val="006674AD"/>
    <w:rsid w:val="006703A2"/>
    <w:rsid w:val="006705B2"/>
    <w:rsid w:val="00670733"/>
    <w:rsid w:val="00671678"/>
    <w:rsid w:val="0067167F"/>
    <w:rsid w:val="00671A12"/>
    <w:rsid w:val="006724D2"/>
    <w:rsid w:val="0067252A"/>
    <w:rsid w:val="0067254E"/>
    <w:rsid w:val="0067258A"/>
    <w:rsid w:val="006729EA"/>
    <w:rsid w:val="00672A96"/>
    <w:rsid w:val="0067302C"/>
    <w:rsid w:val="006733AB"/>
    <w:rsid w:val="006733C3"/>
    <w:rsid w:val="00673507"/>
    <w:rsid w:val="00673565"/>
    <w:rsid w:val="00673813"/>
    <w:rsid w:val="00673D86"/>
    <w:rsid w:val="0067459C"/>
    <w:rsid w:val="00674931"/>
    <w:rsid w:val="00674C7E"/>
    <w:rsid w:val="00674D85"/>
    <w:rsid w:val="006758AD"/>
    <w:rsid w:val="00675CA5"/>
    <w:rsid w:val="006761E7"/>
    <w:rsid w:val="00676443"/>
    <w:rsid w:val="006768BD"/>
    <w:rsid w:val="006775E7"/>
    <w:rsid w:val="00677F16"/>
    <w:rsid w:val="00677F86"/>
    <w:rsid w:val="006800D8"/>
    <w:rsid w:val="00680349"/>
    <w:rsid w:val="006806B1"/>
    <w:rsid w:val="00681252"/>
    <w:rsid w:val="00681C27"/>
    <w:rsid w:val="00682D59"/>
    <w:rsid w:val="00682DF2"/>
    <w:rsid w:val="0068322E"/>
    <w:rsid w:val="00683419"/>
    <w:rsid w:val="00683471"/>
    <w:rsid w:val="006836ED"/>
    <w:rsid w:val="006839FA"/>
    <w:rsid w:val="00683A5C"/>
    <w:rsid w:val="00684332"/>
    <w:rsid w:val="006845B7"/>
    <w:rsid w:val="006846D6"/>
    <w:rsid w:val="0068472C"/>
    <w:rsid w:val="00684AAC"/>
    <w:rsid w:val="00684E75"/>
    <w:rsid w:val="00685387"/>
    <w:rsid w:val="00685504"/>
    <w:rsid w:val="00685B1A"/>
    <w:rsid w:val="00685B62"/>
    <w:rsid w:val="00685C46"/>
    <w:rsid w:val="00685D5F"/>
    <w:rsid w:val="00686941"/>
    <w:rsid w:val="006869A1"/>
    <w:rsid w:val="0068733B"/>
    <w:rsid w:val="00687779"/>
    <w:rsid w:val="0069011C"/>
    <w:rsid w:val="006909C7"/>
    <w:rsid w:val="00690E9E"/>
    <w:rsid w:val="006911D3"/>
    <w:rsid w:val="00691227"/>
    <w:rsid w:val="00691D0B"/>
    <w:rsid w:val="00692170"/>
    <w:rsid w:val="00692692"/>
    <w:rsid w:val="006927F7"/>
    <w:rsid w:val="00692A94"/>
    <w:rsid w:val="00692E1D"/>
    <w:rsid w:val="00692E56"/>
    <w:rsid w:val="00692F81"/>
    <w:rsid w:val="006936BC"/>
    <w:rsid w:val="00693877"/>
    <w:rsid w:val="00693D7F"/>
    <w:rsid w:val="0069401D"/>
    <w:rsid w:val="00694679"/>
    <w:rsid w:val="006949E0"/>
    <w:rsid w:val="00694A48"/>
    <w:rsid w:val="00694F7F"/>
    <w:rsid w:val="0069509D"/>
    <w:rsid w:val="00695354"/>
    <w:rsid w:val="00695F56"/>
    <w:rsid w:val="006960D9"/>
    <w:rsid w:val="00696598"/>
    <w:rsid w:val="006968CA"/>
    <w:rsid w:val="00696A29"/>
    <w:rsid w:val="006972AA"/>
    <w:rsid w:val="00697455"/>
    <w:rsid w:val="00697B61"/>
    <w:rsid w:val="00697F39"/>
    <w:rsid w:val="006A01BD"/>
    <w:rsid w:val="006A022D"/>
    <w:rsid w:val="006A04BD"/>
    <w:rsid w:val="006A0618"/>
    <w:rsid w:val="006A0D9C"/>
    <w:rsid w:val="006A27FD"/>
    <w:rsid w:val="006A2BB9"/>
    <w:rsid w:val="006A34CB"/>
    <w:rsid w:val="006A36B6"/>
    <w:rsid w:val="006A3F5C"/>
    <w:rsid w:val="006A48FE"/>
    <w:rsid w:val="006A4944"/>
    <w:rsid w:val="006A4E3E"/>
    <w:rsid w:val="006A53D9"/>
    <w:rsid w:val="006A6A5C"/>
    <w:rsid w:val="006A6F9E"/>
    <w:rsid w:val="006A7493"/>
    <w:rsid w:val="006B0444"/>
    <w:rsid w:val="006B0A11"/>
    <w:rsid w:val="006B0A60"/>
    <w:rsid w:val="006B0B26"/>
    <w:rsid w:val="006B0F67"/>
    <w:rsid w:val="006B1294"/>
    <w:rsid w:val="006B13A4"/>
    <w:rsid w:val="006B1630"/>
    <w:rsid w:val="006B1BC1"/>
    <w:rsid w:val="006B1EA7"/>
    <w:rsid w:val="006B2B6E"/>
    <w:rsid w:val="006B2F93"/>
    <w:rsid w:val="006B3447"/>
    <w:rsid w:val="006B35CB"/>
    <w:rsid w:val="006B35D7"/>
    <w:rsid w:val="006B3B04"/>
    <w:rsid w:val="006B3CCF"/>
    <w:rsid w:val="006B4150"/>
    <w:rsid w:val="006B418D"/>
    <w:rsid w:val="006B43DD"/>
    <w:rsid w:val="006B4AA4"/>
    <w:rsid w:val="006B4B17"/>
    <w:rsid w:val="006B4B77"/>
    <w:rsid w:val="006B5451"/>
    <w:rsid w:val="006B5875"/>
    <w:rsid w:val="006B5B95"/>
    <w:rsid w:val="006B5BA5"/>
    <w:rsid w:val="006B5CC1"/>
    <w:rsid w:val="006B61FB"/>
    <w:rsid w:val="006B681C"/>
    <w:rsid w:val="006B6EF7"/>
    <w:rsid w:val="006B70D9"/>
    <w:rsid w:val="006B71C1"/>
    <w:rsid w:val="006B7268"/>
    <w:rsid w:val="006B78AA"/>
    <w:rsid w:val="006B79A4"/>
    <w:rsid w:val="006B7E5A"/>
    <w:rsid w:val="006C0A93"/>
    <w:rsid w:val="006C0CCF"/>
    <w:rsid w:val="006C0F09"/>
    <w:rsid w:val="006C163E"/>
    <w:rsid w:val="006C17BA"/>
    <w:rsid w:val="006C1FDA"/>
    <w:rsid w:val="006C21AF"/>
    <w:rsid w:val="006C2373"/>
    <w:rsid w:val="006C24ED"/>
    <w:rsid w:val="006C291B"/>
    <w:rsid w:val="006C293B"/>
    <w:rsid w:val="006C2D14"/>
    <w:rsid w:val="006C2D7E"/>
    <w:rsid w:val="006C3059"/>
    <w:rsid w:val="006C325B"/>
    <w:rsid w:val="006C375A"/>
    <w:rsid w:val="006C4509"/>
    <w:rsid w:val="006C47B5"/>
    <w:rsid w:val="006C49CD"/>
    <w:rsid w:val="006C4D3A"/>
    <w:rsid w:val="006C523B"/>
    <w:rsid w:val="006C5490"/>
    <w:rsid w:val="006C5899"/>
    <w:rsid w:val="006C5B04"/>
    <w:rsid w:val="006C5EE6"/>
    <w:rsid w:val="006C625F"/>
    <w:rsid w:val="006C69E4"/>
    <w:rsid w:val="006C70E8"/>
    <w:rsid w:val="006C717F"/>
    <w:rsid w:val="006C720D"/>
    <w:rsid w:val="006C72A5"/>
    <w:rsid w:val="006C72D4"/>
    <w:rsid w:val="006C7A81"/>
    <w:rsid w:val="006C7CB6"/>
    <w:rsid w:val="006C7F42"/>
    <w:rsid w:val="006D00E3"/>
    <w:rsid w:val="006D0516"/>
    <w:rsid w:val="006D0520"/>
    <w:rsid w:val="006D0553"/>
    <w:rsid w:val="006D06A9"/>
    <w:rsid w:val="006D07F2"/>
    <w:rsid w:val="006D0A98"/>
    <w:rsid w:val="006D0F47"/>
    <w:rsid w:val="006D16FB"/>
    <w:rsid w:val="006D1A52"/>
    <w:rsid w:val="006D1C8E"/>
    <w:rsid w:val="006D2271"/>
    <w:rsid w:val="006D2284"/>
    <w:rsid w:val="006D2E09"/>
    <w:rsid w:val="006D3467"/>
    <w:rsid w:val="006D3EDA"/>
    <w:rsid w:val="006D3F4B"/>
    <w:rsid w:val="006D424D"/>
    <w:rsid w:val="006D4813"/>
    <w:rsid w:val="006D51C2"/>
    <w:rsid w:val="006D5953"/>
    <w:rsid w:val="006D5D41"/>
    <w:rsid w:val="006D5E57"/>
    <w:rsid w:val="006D5EDF"/>
    <w:rsid w:val="006D61C9"/>
    <w:rsid w:val="006D61CC"/>
    <w:rsid w:val="006D67AB"/>
    <w:rsid w:val="006D6998"/>
    <w:rsid w:val="006D6C6E"/>
    <w:rsid w:val="006D76A7"/>
    <w:rsid w:val="006D79B6"/>
    <w:rsid w:val="006D7C1D"/>
    <w:rsid w:val="006D7C4E"/>
    <w:rsid w:val="006D7D4D"/>
    <w:rsid w:val="006D7FB6"/>
    <w:rsid w:val="006E0349"/>
    <w:rsid w:val="006E0449"/>
    <w:rsid w:val="006E0AD8"/>
    <w:rsid w:val="006E0E62"/>
    <w:rsid w:val="006E0FA7"/>
    <w:rsid w:val="006E1292"/>
    <w:rsid w:val="006E15C9"/>
    <w:rsid w:val="006E1743"/>
    <w:rsid w:val="006E17FF"/>
    <w:rsid w:val="006E1852"/>
    <w:rsid w:val="006E190A"/>
    <w:rsid w:val="006E1A82"/>
    <w:rsid w:val="006E1AE3"/>
    <w:rsid w:val="006E21C3"/>
    <w:rsid w:val="006E2283"/>
    <w:rsid w:val="006E28C4"/>
    <w:rsid w:val="006E2AA9"/>
    <w:rsid w:val="006E3016"/>
    <w:rsid w:val="006E36AC"/>
    <w:rsid w:val="006E376C"/>
    <w:rsid w:val="006E3DED"/>
    <w:rsid w:val="006E3FA5"/>
    <w:rsid w:val="006E4D14"/>
    <w:rsid w:val="006E4DAA"/>
    <w:rsid w:val="006E521B"/>
    <w:rsid w:val="006E52CD"/>
    <w:rsid w:val="006E594C"/>
    <w:rsid w:val="006E5992"/>
    <w:rsid w:val="006E60C1"/>
    <w:rsid w:val="006E6475"/>
    <w:rsid w:val="006E6560"/>
    <w:rsid w:val="006E6A37"/>
    <w:rsid w:val="006E6D5F"/>
    <w:rsid w:val="006E6E4C"/>
    <w:rsid w:val="006E7F69"/>
    <w:rsid w:val="006F0321"/>
    <w:rsid w:val="006F0562"/>
    <w:rsid w:val="006F0F61"/>
    <w:rsid w:val="006F0FA5"/>
    <w:rsid w:val="006F152F"/>
    <w:rsid w:val="006F1BE4"/>
    <w:rsid w:val="006F1CA5"/>
    <w:rsid w:val="006F1F1E"/>
    <w:rsid w:val="006F29FF"/>
    <w:rsid w:val="006F2A3E"/>
    <w:rsid w:val="006F2B52"/>
    <w:rsid w:val="006F2CAA"/>
    <w:rsid w:val="006F37A5"/>
    <w:rsid w:val="006F3AC0"/>
    <w:rsid w:val="006F3C6F"/>
    <w:rsid w:val="006F3C72"/>
    <w:rsid w:val="006F3D0C"/>
    <w:rsid w:val="006F40B7"/>
    <w:rsid w:val="006F4100"/>
    <w:rsid w:val="006F435C"/>
    <w:rsid w:val="006F4367"/>
    <w:rsid w:val="006F48D8"/>
    <w:rsid w:val="006F4CBD"/>
    <w:rsid w:val="006F4EFF"/>
    <w:rsid w:val="006F518A"/>
    <w:rsid w:val="006F52DE"/>
    <w:rsid w:val="006F5396"/>
    <w:rsid w:val="006F5459"/>
    <w:rsid w:val="006F54AC"/>
    <w:rsid w:val="006F57C8"/>
    <w:rsid w:val="006F5B5F"/>
    <w:rsid w:val="006F5C5D"/>
    <w:rsid w:val="006F75F7"/>
    <w:rsid w:val="006F775D"/>
    <w:rsid w:val="0070082C"/>
    <w:rsid w:val="007010DE"/>
    <w:rsid w:val="00701364"/>
    <w:rsid w:val="00701EA3"/>
    <w:rsid w:val="00701FE3"/>
    <w:rsid w:val="00702136"/>
    <w:rsid w:val="0070234D"/>
    <w:rsid w:val="0070253C"/>
    <w:rsid w:val="0070254B"/>
    <w:rsid w:val="007029E3"/>
    <w:rsid w:val="00702B0F"/>
    <w:rsid w:val="007033A5"/>
    <w:rsid w:val="007039F0"/>
    <w:rsid w:val="00703C1C"/>
    <w:rsid w:val="00703CDF"/>
    <w:rsid w:val="00703FB0"/>
    <w:rsid w:val="007041BC"/>
    <w:rsid w:val="00704344"/>
    <w:rsid w:val="007045CB"/>
    <w:rsid w:val="00704D45"/>
    <w:rsid w:val="00705151"/>
    <w:rsid w:val="0070519D"/>
    <w:rsid w:val="007052A8"/>
    <w:rsid w:val="00705371"/>
    <w:rsid w:val="007057B5"/>
    <w:rsid w:val="00705D09"/>
    <w:rsid w:val="007065C6"/>
    <w:rsid w:val="0070693E"/>
    <w:rsid w:val="007069A7"/>
    <w:rsid w:val="00707040"/>
    <w:rsid w:val="00707241"/>
    <w:rsid w:val="0070730A"/>
    <w:rsid w:val="00707B3C"/>
    <w:rsid w:val="00710175"/>
    <w:rsid w:val="0071041D"/>
    <w:rsid w:val="007104EE"/>
    <w:rsid w:val="00710651"/>
    <w:rsid w:val="00710F60"/>
    <w:rsid w:val="00711B16"/>
    <w:rsid w:val="007127F8"/>
    <w:rsid w:val="007134C2"/>
    <w:rsid w:val="00713A65"/>
    <w:rsid w:val="007147DC"/>
    <w:rsid w:val="00714D7F"/>
    <w:rsid w:val="00714F44"/>
    <w:rsid w:val="007154DC"/>
    <w:rsid w:val="0071574C"/>
    <w:rsid w:val="00715976"/>
    <w:rsid w:val="00715B47"/>
    <w:rsid w:val="00715F57"/>
    <w:rsid w:val="0071625F"/>
    <w:rsid w:val="00716AFA"/>
    <w:rsid w:val="00716FC2"/>
    <w:rsid w:val="007201DE"/>
    <w:rsid w:val="007201E2"/>
    <w:rsid w:val="00720503"/>
    <w:rsid w:val="00720D51"/>
    <w:rsid w:val="0072101A"/>
    <w:rsid w:val="00721677"/>
    <w:rsid w:val="00721704"/>
    <w:rsid w:val="00721746"/>
    <w:rsid w:val="0072175C"/>
    <w:rsid w:val="007219D6"/>
    <w:rsid w:val="007219F7"/>
    <w:rsid w:val="0072256F"/>
    <w:rsid w:val="007228F3"/>
    <w:rsid w:val="007238EE"/>
    <w:rsid w:val="00723C5D"/>
    <w:rsid w:val="00723FDE"/>
    <w:rsid w:val="00724310"/>
    <w:rsid w:val="00724531"/>
    <w:rsid w:val="00724704"/>
    <w:rsid w:val="0072499F"/>
    <w:rsid w:val="00724CB5"/>
    <w:rsid w:val="00724F8E"/>
    <w:rsid w:val="00726037"/>
    <w:rsid w:val="00726086"/>
    <w:rsid w:val="00726B0D"/>
    <w:rsid w:val="00726C0B"/>
    <w:rsid w:val="00726F4E"/>
    <w:rsid w:val="00727199"/>
    <w:rsid w:val="007273CC"/>
    <w:rsid w:val="0072785A"/>
    <w:rsid w:val="0073016E"/>
    <w:rsid w:val="007306EB"/>
    <w:rsid w:val="00731035"/>
    <w:rsid w:val="007315AB"/>
    <w:rsid w:val="00731D76"/>
    <w:rsid w:val="00731F0A"/>
    <w:rsid w:val="007320B0"/>
    <w:rsid w:val="007322A2"/>
    <w:rsid w:val="0073294C"/>
    <w:rsid w:val="007329AB"/>
    <w:rsid w:val="00732E6D"/>
    <w:rsid w:val="00732EC3"/>
    <w:rsid w:val="00732F18"/>
    <w:rsid w:val="007331F3"/>
    <w:rsid w:val="00733BB6"/>
    <w:rsid w:val="00733F15"/>
    <w:rsid w:val="00733F4C"/>
    <w:rsid w:val="00734070"/>
    <w:rsid w:val="00734BEE"/>
    <w:rsid w:val="00734D42"/>
    <w:rsid w:val="00734EF1"/>
    <w:rsid w:val="007353DF"/>
    <w:rsid w:val="007354DB"/>
    <w:rsid w:val="0073560B"/>
    <w:rsid w:val="00735AE7"/>
    <w:rsid w:val="00736662"/>
    <w:rsid w:val="00737481"/>
    <w:rsid w:val="00737F87"/>
    <w:rsid w:val="00740146"/>
    <w:rsid w:val="00740328"/>
    <w:rsid w:val="00740354"/>
    <w:rsid w:val="007403A2"/>
    <w:rsid w:val="0074123E"/>
    <w:rsid w:val="00741242"/>
    <w:rsid w:val="0074154A"/>
    <w:rsid w:val="0074224F"/>
    <w:rsid w:val="00742AF4"/>
    <w:rsid w:val="00742B3D"/>
    <w:rsid w:val="00743C36"/>
    <w:rsid w:val="007440DC"/>
    <w:rsid w:val="00744268"/>
    <w:rsid w:val="00744349"/>
    <w:rsid w:val="007443DF"/>
    <w:rsid w:val="00744890"/>
    <w:rsid w:val="007448EF"/>
    <w:rsid w:val="007449D0"/>
    <w:rsid w:val="00746044"/>
    <w:rsid w:val="0074611C"/>
    <w:rsid w:val="0074615A"/>
    <w:rsid w:val="00746771"/>
    <w:rsid w:val="007468DD"/>
    <w:rsid w:val="00746A4E"/>
    <w:rsid w:val="00746B2D"/>
    <w:rsid w:val="00746CB4"/>
    <w:rsid w:val="0074782F"/>
    <w:rsid w:val="00747C5C"/>
    <w:rsid w:val="00747D09"/>
    <w:rsid w:val="00747FAE"/>
    <w:rsid w:val="0075028D"/>
    <w:rsid w:val="007502C1"/>
    <w:rsid w:val="0075060A"/>
    <w:rsid w:val="0075063B"/>
    <w:rsid w:val="00750C3A"/>
    <w:rsid w:val="00750EA0"/>
    <w:rsid w:val="00750EDB"/>
    <w:rsid w:val="00751636"/>
    <w:rsid w:val="007520EA"/>
    <w:rsid w:val="00752539"/>
    <w:rsid w:val="00752BF4"/>
    <w:rsid w:val="007534F6"/>
    <w:rsid w:val="00753994"/>
    <w:rsid w:val="00753A0E"/>
    <w:rsid w:val="00755214"/>
    <w:rsid w:val="0075577E"/>
    <w:rsid w:val="00755C44"/>
    <w:rsid w:val="00755E29"/>
    <w:rsid w:val="00756144"/>
    <w:rsid w:val="00756878"/>
    <w:rsid w:val="00757001"/>
    <w:rsid w:val="007577A1"/>
    <w:rsid w:val="00757B9B"/>
    <w:rsid w:val="00757ED6"/>
    <w:rsid w:val="00760711"/>
    <w:rsid w:val="007608FE"/>
    <w:rsid w:val="0076103D"/>
    <w:rsid w:val="00761092"/>
    <w:rsid w:val="007610BE"/>
    <w:rsid w:val="00761583"/>
    <w:rsid w:val="00761600"/>
    <w:rsid w:val="007619FD"/>
    <w:rsid w:val="00761F3E"/>
    <w:rsid w:val="00761FA7"/>
    <w:rsid w:val="0076257E"/>
    <w:rsid w:val="00762816"/>
    <w:rsid w:val="00762B42"/>
    <w:rsid w:val="00762C28"/>
    <w:rsid w:val="007632A9"/>
    <w:rsid w:val="00764001"/>
    <w:rsid w:val="007645F0"/>
    <w:rsid w:val="00764BF9"/>
    <w:rsid w:val="00765323"/>
    <w:rsid w:val="0076548F"/>
    <w:rsid w:val="00765516"/>
    <w:rsid w:val="00765736"/>
    <w:rsid w:val="0076573F"/>
    <w:rsid w:val="00766378"/>
    <w:rsid w:val="00766379"/>
    <w:rsid w:val="00766D23"/>
    <w:rsid w:val="007703CE"/>
    <w:rsid w:val="007704B2"/>
    <w:rsid w:val="00770808"/>
    <w:rsid w:val="00770C45"/>
    <w:rsid w:val="00771371"/>
    <w:rsid w:val="00772748"/>
    <w:rsid w:val="00772911"/>
    <w:rsid w:val="007732A3"/>
    <w:rsid w:val="007735E6"/>
    <w:rsid w:val="00773F47"/>
    <w:rsid w:val="0077431B"/>
    <w:rsid w:val="0077437B"/>
    <w:rsid w:val="00774422"/>
    <w:rsid w:val="0077470D"/>
    <w:rsid w:val="00774781"/>
    <w:rsid w:val="00774F45"/>
    <w:rsid w:val="00775019"/>
    <w:rsid w:val="0077501E"/>
    <w:rsid w:val="00775059"/>
    <w:rsid w:val="0077564B"/>
    <w:rsid w:val="007759D4"/>
    <w:rsid w:val="00775E22"/>
    <w:rsid w:val="0077601C"/>
    <w:rsid w:val="007765F2"/>
    <w:rsid w:val="00776659"/>
    <w:rsid w:val="00776A24"/>
    <w:rsid w:val="00776CC0"/>
    <w:rsid w:val="00776EFD"/>
    <w:rsid w:val="00776F5E"/>
    <w:rsid w:val="007774DC"/>
    <w:rsid w:val="007778D7"/>
    <w:rsid w:val="00777D24"/>
    <w:rsid w:val="0078023B"/>
    <w:rsid w:val="00780D0A"/>
    <w:rsid w:val="00780D10"/>
    <w:rsid w:val="0078141C"/>
    <w:rsid w:val="00781AFA"/>
    <w:rsid w:val="00781FCC"/>
    <w:rsid w:val="0078225E"/>
    <w:rsid w:val="00782BAE"/>
    <w:rsid w:val="00783131"/>
    <w:rsid w:val="00783169"/>
    <w:rsid w:val="0078385F"/>
    <w:rsid w:val="00783D68"/>
    <w:rsid w:val="007841F6"/>
    <w:rsid w:val="0078430E"/>
    <w:rsid w:val="00784401"/>
    <w:rsid w:val="00784ACD"/>
    <w:rsid w:val="00785052"/>
    <w:rsid w:val="007850CE"/>
    <w:rsid w:val="00785446"/>
    <w:rsid w:val="007854D3"/>
    <w:rsid w:val="007860E8"/>
    <w:rsid w:val="00786857"/>
    <w:rsid w:val="00786B9A"/>
    <w:rsid w:val="00786EFE"/>
    <w:rsid w:val="007872B1"/>
    <w:rsid w:val="007877CE"/>
    <w:rsid w:val="0079035E"/>
    <w:rsid w:val="007906C7"/>
    <w:rsid w:val="007907CC"/>
    <w:rsid w:val="00790EC9"/>
    <w:rsid w:val="0079105F"/>
    <w:rsid w:val="007913A9"/>
    <w:rsid w:val="007918DB"/>
    <w:rsid w:val="00791987"/>
    <w:rsid w:val="00792000"/>
    <w:rsid w:val="0079214F"/>
    <w:rsid w:val="00792386"/>
    <w:rsid w:val="00792B82"/>
    <w:rsid w:val="00793CFB"/>
    <w:rsid w:val="00793D10"/>
    <w:rsid w:val="00794FD8"/>
    <w:rsid w:val="0079522D"/>
    <w:rsid w:val="0079553E"/>
    <w:rsid w:val="00795BB6"/>
    <w:rsid w:val="007960E3"/>
    <w:rsid w:val="007961E8"/>
    <w:rsid w:val="0079626E"/>
    <w:rsid w:val="00796A9E"/>
    <w:rsid w:val="00796BFF"/>
    <w:rsid w:val="00796CF1"/>
    <w:rsid w:val="00796D17"/>
    <w:rsid w:val="00797296"/>
    <w:rsid w:val="0079741D"/>
    <w:rsid w:val="00797EE6"/>
    <w:rsid w:val="00797F9C"/>
    <w:rsid w:val="007A0461"/>
    <w:rsid w:val="007A0631"/>
    <w:rsid w:val="007A0882"/>
    <w:rsid w:val="007A0AEA"/>
    <w:rsid w:val="007A1830"/>
    <w:rsid w:val="007A1D86"/>
    <w:rsid w:val="007A1E7C"/>
    <w:rsid w:val="007A32F4"/>
    <w:rsid w:val="007A3309"/>
    <w:rsid w:val="007A36F9"/>
    <w:rsid w:val="007A38AE"/>
    <w:rsid w:val="007A39A9"/>
    <w:rsid w:val="007A3FFC"/>
    <w:rsid w:val="007A4399"/>
    <w:rsid w:val="007A4435"/>
    <w:rsid w:val="007A4894"/>
    <w:rsid w:val="007A48F1"/>
    <w:rsid w:val="007A53F4"/>
    <w:rsid w:val="007A5484"/>
    <w:rsid w:val="007A5856"/>
    <w:rsid w:val="007A5A74"/>
    <w:rsid w:val="007A5FCD"/>
    <w:rsid w:val="007A6886"/>
    <w:rsid w:val="007A6A29"/>
    <w:rsid w:val="007A736E"/>
    <w:rsid w:val="007A7C11"/>
    <w:rsid w:val="007B00E8"/>
    <w:rsid w:val="007B07C5"/>
    <w:rsid w:val="007B0AAB"/>
    <w:rsid w:val="007B0ADE"/>
    <w:rsid w:val="007B0B3B"/>
    <w:rsid w:val="007B0DEC"/>
    <w:rsid w:val="007B0F71"/>
    <w:rsid w:val="007B1BDE"/>
    <w:rsid w:val="007B2556"/>
    <w:rsid w:val="007B26A5"/>
    <w:rsid w:val="007B2C20"/>
    <w:rsid w:val="007B315C"/>
    <w:rsid w:val="007B319E"/>
    <w:rsid w:val="007B321E"/>
    <w:rsid w:val="007B33C3"/>
    <w:rsid w:val="007B41F7"/>
    <w:rsid w:val="007B4209"/>
    <w:rsid w:val="007B47C7"/>
    <w:rsid w:val="007B4DD3"/>
    <w:rsid w:val="007B4EA3"/>
    <w:rsid w:val="007B529B"/>
    <w:rsid w:val="007B56EB"/>
    <w:rsid w:val="007B586E"/>
    <w:rsid w:val="007B60A2"/>
    <w:rsid w:val="007B63C9"/>
    <w:rsid w:val="007B69A2"/>
    <w:rsid w:val="007B6AD7"/>
    <w:rsid w:val="007B6F2F"/>
    <w:rsid w:val="007B70DF"/>
    <w:rsid w:val="007B7149"/>
    <w:rsid w:val="007B752E"/>
    <w:rsid w:val="007B7976"/>
    <w:rsid w:val="007B7AB6"/>
    <w:rsid w:val="007C00B1"/>
    <w:rsid w:val="007C0BA8"/>
    <w:rsid w:val="007C0BD1"/>
    <w:rsid w:val="007C10D8"/>
    <w:rsid w:val="007C15B9"/>
    <w:rsid w:val="007C1650"/>
    <w:rsid w:val="007C1945"/>
    <w:rsid w:val="007C1E83"/>
    <w:rsid w:val="007C21F7"/>
    <w:rsid w:val="007C2236"/>
    <w:rsid w:val="007C266E"/>
    <w:rsid w:val="007C2A53"/>
    <w:rsid w:val="007C2A86"/>
    <w:rsid w:val="007C2BDE"/>
    <w:rsid w:val="007C2D0D"/>
    <w:rsid w:val="007C2D16"/>
    <w:rsid w:val="007C3048"/>
    <w:rsid w:val="007C32D5"/>
    <w:rsid w:val="007C3605"/>
    <w:rsid w:val="007C406E"/>
    <w:rsid w:val="007C4545"/>
    <w:rsid w:val="007C456B"/>
    <w:rsid w:val="007C4C52"/>
    <w:rsid w:val="007C4D38"/>
    <w:rsid w:val="007C4EE0"/>
    <w:rsid w:val="007C5543"/>
    <w:rsid w:val="007C585E"/>
    <w:rsid w:val="007C5A82"/>
    <w:rsid w:val="007C5C78"/>
    <w:rsid w:val="007C5D3C"/>
    <w:rsid w:val="007C603B"/>
    <w:rsid w:val="007C61B2"/>
    <w:rsid w:val="007C61BD"/>
    <w:rsid w:val="007C62CC"/>
    <w:rsid w:val="007C698E"/>
    <w:rsid w:val="007C6BCE"/>
    <w:rsid w:val="007C6D74"/>
    <w:rsid w:val="007C74E3"/>
    <w:rsid w:val="007C75F2"/>
    <w:rsid w:val="007D025B"/>
    <w:rsid w:val="007D0366"/>
    <w:rsid w:val="007D0745"/>
    <w:rsid w:val="007D0A03"/>
    <w:rsid w:val="007D0D5D"/>
    <w:rsid w:val="007D0EB1"/>
    <w:rsid w:val="007D12AD"/>
    <w:rsid w:val="007D14B7"/>
    <w:rsid w:val="007D215F"/>
    <w:rsid w:val="007D21F7"/>
    <w:rsid w:val="007D226B"/>
    <w:rsid w:val="007D28DD"/>
    <w:rsid w:val="007D2BE2"/>
    <w:rsid w:val="007D30C3"/>
    <w:rsid w:val="007D3B11"/>
    <w:rsid w:val="007D429C"/>
    <w:rsid w:val="007D42BD"/>
    <w:rsid w:val="007D4CFE"/>
    <w:rsid w:val="007D520B"/>
    <w:rsid w:val="007D5B72"/>
    <w:rsid w:val="007D5DA3"/>
    <w:rsid w:val="007D6065"/>
    <w:rsid w:val="007D66A8"/>
    <w:rsid w:val="007D711A"/>
    <w:rsid w:val="007E02EE"/>
    <w:rsid w:val="007E101B"/>
    <w:rsid w:val="007E1A60"/>
    <w:rsid w:val="007E2582"/>
    <w:rsid w:val="007E3403"/>
    <w:rsid w:val="007E35EE"/>
    <w:rsid w:val="007E36CD"/>
    <w:rsid w:val="007E3906"/>
    <w:rsid w:val="007E3B6E"/>
    <w:rsid w:val="007E3C13"/>
    <w:rsid w:val="007E3C29"/>
    <w:rsid w:val="007E3C83"/>
    <w:rsid w:val="007E41C9"/>
    <w:rsid w:val="007E4479"/>
    <w:rsid w:val="007E4589"/>
    <w:rsid w:val="007E4754"/>
    <w:rsid w:val="007E564D"/>
    <w:rsid w:val="007E5664"/>
    <w:rsid w:val="007E571B"/>
    <w:rsid w:val="007E6333"/>
    <w:rsid w:val="007E6567"/>
    <w:rsid w:val="007E6988"/>
    <w:rsid w:val="007E6E28"/>
    <w:rsid w:val="007E7062"/>
    <w:rsid w:val="007E7EC7"/>
    <w:rsid w:val="007E7F59"/>
    <w:rsid w:val="007F0430"/>
    <w:rsid w:val="007F0953"/>
    <w:rsid w:val="007F0DEC"/>
    <w:rsid w:val="007F1124"/>
    <w:rsid w:val="007F1909"/>
    <w:rsid w:val="007F1A68"/>
    <w:rsid w:val="007F1E14"/>
    <w:rsid w:val="007F25EA"/>
    <w:rsid w:val="007F2CFA"/>
    <w:rsid w:val="007F2F38"/>
    <w:rsid w:val="007F3295"/>
    <w:rsid w:val="007F3644"/>
    <w:rsid w:val="007F437D"/>
    <w:rsid w:val="007F5524"/>
    <w:rsid w:val="007F58BE"/>
    <w:rsid w:val="007F58F4"/>
    <w:rsid w:val="007F5BC0"/>
    <w:rsid w:val="007F5C72"/>
    <w:rsid w:val="007F5DCA"/>
    <w:rsid w:val="007F6032"/>
    <w:rsid w:val="007F6CCD"/>
    <w:rsid w:val="007F7A55"/>
    <w:rsid w:val="00800382"/>
    <w:rsid w:val="00800951"/>
    <w:rsid w:val="008011A2"/>
    <w:rsid w:val="0080145D"/>
    <w:rsid w:val="00802B28"/>
    <w:rsid w:val="00802D66"/>
    <w:rsid w:val="00802D8E"/>
    <w:rsid w:val="00802DF8"/>
    <w:rsid w:val="0080378C"/>
    <w:rsid w:val="008043A2"/>
    <w:rsid w:val="00804A8D"/>
    <w:rsid w:val="00804DB6"/>
    <w:rsid w:val="008051DC"/>
    <w:rsid w:val="00805283"/>
    <w:rsid w:val="008055A0"/>
    <w:rsid w:val="00805B0D"/>
    <w:rsid w:val="00805D4B"/>
    <w:rsid w:val="00806ECF"/>
    <w:rsid w:val="00806EDC"/>
    <w:rsid w:val="00807158"/>
    <w:rsid w:val="00807442"/>
    <w:rsid w:val="00807847"/>
    <w:rsid w:val="00807B1D"/>
    <w:rsid w:val="008100A0"/>
    <w:rsid w:val="00810158"/>
    <w:rsid w:val="0081020F"/>
    <w:rsid w:val="008104BA"/>
    <w:rsid w:val="00810759"/>
    <w:rsid w:val="008112BF"/>
    <w:rsid w:val="008115DF"/>
    <w:rsid w:val="00811732"/>
    <w:rsid w:val="00811DE1"/>
    <w:rsid w:val="008120A4"/>
    <w:rsid w:val="0081243D"/>
    <w:rsid w:val="0081244A"/>
    <w:rsid w:val="008125B2"/>
    <w:rsid w:val="00812970"/>
    <w:rsid w:val="008129B5"/>
    <w:rsid w:val="00812BC0"/>
    <w:rsid w:val="008136A3"/>
    <w:rsid w:val="008139F7"/>
    <w:rsid w:val="00813FBA"/>
    <w:rsid w:val="00814456"/>
    <w:rsid w:val="00814728"/>
    <w:rsid w:val="00814991"/>
    <w:rsid w:val="00814B32"/>
    <w:rsid w:val="00814EAC"/>
    <w:rsid w:val="00814F3D"/>
    <w:rsid w:val="00814FD1"/>
    <w:rsid w:val="0081508F"/>
    <w:rsid w:val="00815D9A"/>
    <w:rsid w:val="0081611A"/>
    <w:rsid w:val="008163AF"/>
    <w:rsid w:val="00816442"/>
    <w:rsid w:val="0081653F"/>
    <w:rsid w:val="00816757"/>
    <w:rsid w:val="00816C39"/>
    <w:rsid w:val="00816F9D"/>
    <w:rsid w:val="00817D65"/>
    <w:rsid w:val="0082043D"/>
    <w:rsid w:val="008206D5"/>
    <w:rsid w:val="00820764"/>
    <w:rsid w:val="00820F7A"/>
    <w:rsid w:val="0082140F"/>
    <w:rsid w:val="008220EE"/>
    <w:rsid w:val="008226EC"/>
    <w:rsid w:val="00822AD7"/>
    <w:rsid w:val="00822F3F"/>
    <w:rsid w:val="008239BE"/>
    <w:rsid w:val="00823AC3"/>
    <w:rsid w:val="00823C8C"/>
    <w:rsid w:val="00823CCF"/>
    <w:rsid w:val="0082437F"/>
    <w:rsid w:val="0082443F"/>
    <w:rsid w:val="00824EB4"/>
    <w:rsid w:val="0082501F"/>
    <w:rsid w:val="008258B1"/>
    <w:rsid w:val="00825C19"/>
    <w:rsid w:val="00826412"/>
    <w:rsid w:val="00826453"/>
    <w:rsid w:val="0082669E"/>
    <w:rsid w:val="00826E5F"/>
    <w:rsid w:val="0082739A"/>
    <w:rsid w:val="0083068B"/>
    <w:rsid w:val="0083077E"/>
    <w:rsid w:val="00830CD0"/>
    <w:rsid w:val="00830F08"/>
    <w:rsid w:val="00830F1F"/>
    <w:rsid w:val="00831104"/>
    <w:rsid w:val="00831249"/>
    <w:rsid w:val="00831FF9"/>
    <w:rsid w:val="00832749"/>
    <w:rsid w:val="00832B90"/>
    <w:rsid w:val="00832C87"/>
    <w:rsid w:val="00832CFF"/>
    <w:rsid w:val="00832D5D"/>
    <w:rsid w:val="00833553"/>
    <w:rsid w:val="00833BEC"/>
    <w:rsid w:val="00833C27"/>
    <w:rsid w:val="0083412D"/>
    <w:rsid w:val="00834402"/>
    <w:rsid w:val="0083476B"/>
    <w:rsid w:val="00834882"/>
    <w:rsid w:val="008348FB"/>
    <w:rsid w:val="008349C3"/>
    <w:rsid w:val="00834F43"/>
    <w:rsid w:val="008350FB"/>
    <w:rsid w:val="0083544A"/>
    <w:rsid w:val="00835AC0"/>
    <w:rsid w:val="00836371"/>
    <w:rsid w:val="0083695F"/>
    <w:rsid w:val="0083771F"/>
    <w:rsid w:val="008378B5"/>
    <w:rsid w:val="00837D2E"/>
    <w:rsid w:val="00840344"/>
    <w:rsid w:val="008404AC"/>
    <w:rsid w:val="00840EB4"/>
    <w:rsid w:val="008418AF"/>
    <w:rsid w:val="008418F0"/>
    <w:rsid w:val="00841C8F"/>
    <w:rsid w:val="0084259A"/>
    <w:rsid w:val="0084287F"/>
    <w:rsid w:val="008435B5"/>
    <w:rsid w:val="0084379B"/>
    <w:rsid w:val="00843835"/>
    <w:rsid w:val="00843A90"/>
    <w:rsid w:val="0084414C"/>
    <w:rsid w:val="00844237"/>
    <w:rsid w:val="0084465B"/>
    <w:rsid w:val="00844D13"/>
    <w:rsid w:val="0084516C"/>
    <w:rsid w:val="00845327"/>
    <w:rsid w:val="00845E11"/>
    <w:rsid w:val="00846797"/>
    <w:rsid w:val="0084683E"/>
    <w:rsid w:val="00846A1E"/>
    <w:rsid w:val="00846D94"/>
    <w:rsid w:val="00847092"/>
    <w:rsid w:val="0084796C"/>
    <w:rsid w:val="0084796E"/>
    <w:rsid w:val="008479FC"/>
    <w:rsid w:val="00847ADF"/>
    <w:rsid w:val="00847DBC"/>
    <w:rsid w:val="0085060D"/>
    <w:rsid w:val="008509CE"/>
    <w:rsid w:val="00850ED6"/>
    <w:rsid w:val="00851625"/>
    <w:rsid w:val="00851712"/>
    <w:rsid w:val="008518CC"/>
    <w:rsid w:val="00851D61"/>
    <w:rsid w:val="00851E74"/>
    <w:rsid w:val="00852025"/>
    <w:rsid w:val="008524D2"/>
    <w:rsid w:val="008526D8"/>
    <w:rsid w:val="00852763"/>
    <w:rsid w:val="00853212"/>
    <w:rsid w:val="0085321F"/>
    <w:rsid w:val="008534A7"/>
    <w:rsid w:val="0085354D"/>
    <w:rsid w:val="00853647"/>
    <w:rsid w:val="00853D0F"/>
    <w:rsid w:val="0085426F"/>
    <w:rsid w:val="00854855"/>
    <w:rsid w:val="00855149"/>
    <w:rsid w:val="00855343"/>
    <w:rsid w:val="0085570C"/>
    <w:rsid w:val="0085581C"/>
    <w:rsid w:val="00855A56"/>
    <w:rsid w:val="00855F92"/>
    <w:rsid w:val="008565AB"/>
    <w:rsid w:val="00857ACD"/>
    <w:rsid w:val="00857F6C"/>
    <w:rsid w:val="008606D2"/>
    <w:rsid w:val="00860709"/>
    <w:rsid w:val="008608AF"/>
    <w:rsid w:val="00861530"/>
    <w:rsid w:val="008620C2"/>
    <w:rsid w:val="00862498"/>
    <w:rsid w:val="008629CF"/>
    <w:rsid w:val="00863204"/>
    <w:rsid w:val="008635E6"/>
    <w:rsid w:val="00863659"/>
    <w:rsid w:val="00863CB5"/>
    <w:rsid w:val="00863D5A"/>
    <w:rsid w:val="00864104"/>
    <w:rsid w:val="008644BE"/>
    <w:rsid w:val="00864574"/>
    <w:rsid w:val="00864A70"/>
    <w:rsid w:val="00864F11"/>
    <w:rsid w:val="008653F1"/>
    <w:rsid w:val="008659C9"/>
    <w:rsid w:val="00865BAD"/>
    <w:rsid w:val="00865E4E"/>
    <w:rsid w:val="00866134"/>
    <w:rsid w:val="00866A6B"/>
    <w:rsid w:val="00866B88"/>
    <w:rsid w:val="00866E30"/>
    <w:rsid w:val="00867095"/>
    <w:rsid w:val="00867A2B"/>
    <w:rsid w:val="00867AD0"/>
    <w:rsid w:val="00867B96"/>
    <w:rsid w:val="00867F8A"/>
    <w:rsid w:val="0087032B"/>
    <w:rsid w:val="008712B3"/>
    <w:rsid w:val="008720C9"/>
    <w:rsid w:val="0087216A"/>
    <w:rsid w:val="00872357"/>
    <w:rsid w:val="00872A95"/>
    <w:rsid w:val="00873208"/>
    <w:rsid w:val="00873271"/>
    <w:rsid w:val="00873477"/>
    <w:rsid w:val="0087368B"/>
    <w:rsid w:val="0087371C"/>
    <w:rsid w:val="00873759"/>
    <w:rsid w:val="00873836"/>
    <w:rsid w:val="00873A05"/>
    <w:rsid w:val="00873C6E"/>
    <w:rsid w:val="00873D06"/>
    <w:rsid w:val="00873D08"/>
    <w:rsid w:val="00873EF3"/>
    <w:rsid w:val="0087404A"/>
    <w:rsid w:val="008740C1"/>
    <w:rsid w:val="00874927"/>
    <w:rsid w:val="00874ECE"/>
    <w:rsid w:val="00874F0E"/>
    <w:rsid w:val="00874F15"/>
    <w:rsid w:val="00875602"/>
    <w:rsid w:val="00875A0F"/>
    <w:rsid w:val="008761EB"/>
    <w:rsid w:val="0087621E"/>
    <w:rsid w:val="00876866"/>
    <w:rsid w:val="00876B44"/>
    <w:rsid w:val="0087768B"/>
    <w:rsid w:val="00877ABC"/>
    <w:rsid w:val="00877D75"/>
    <w:rsid w:val="00880554"/>
    <w:rsid w:val="0088147A"/>
    <w:rsid w:val="00881DB5"/>
    <w:rsid w:val="00882703"/>
    <w:rsid w:val="0088270A"/>
    <w:rsid w:val="00882C55"/>
    <w:rsid w:val="008836DE"/>
    <w:rsid w:val="00884252"/>
    <w:rsid w:val="008842CD"/>
    <w:rsid w:val="00884657"/>
    <w:rsid w:val="00884829"/>
    <w:rsid w:val="00884BAD"/>
    <w:rsid w:val="00884D73"/>
    <w:rsid w:val="008856CA"/>
    <w:rsid w:val="00885775"/>
    <w:rsid w:val="00885932"/>
    <w:rsid w:val="008859CF"/>
    <w:rsid w:val="00885A5D"/>
    <w:rsid w:val="008866C7"/>
    <w:rsid w:val="00886A69"/>
    <w:rsid w:val="00886C62"/>
    <w:rsid w:val="0088768F"/>
    <w:rsid w:val="008878CB"/>
    <w:rsid w:val="00887E5E"/>
    <w:rsid w:val="0089011D"/>
    <w:rsid w:val="00890A5B"/>
    <w:rsid w:val="00891741"/>
    <w:rsid w:val="00891FEE"/>
    <w:rsid w:val="0089212D"/>
    <w:rsid w:val="00892220"/>
    <w:rsid w:val="0089260E"/>
    <w:rsid w:val="00892D67"/>
    <w:rsid w:val="00893364"/>
    <w:rsid w:val="0089412B"/>
    <w:rsid w:val="008949F9"/>
    <w:rsid w:val="00894B31"/>
    <w:rsid w:val="00894DE0"/>
    <w:rsid w:val="00894F15"/>
    <w:rsid w:val="0089518B"/>
    <w:rsid w:val="008951A6"/>
    <w:rsid w:val="0089563E"/>
    <w:rsid w:val="00895915"/>
    <w:rsid w:val="00895B3E"/>
    <w:rsid w:val="00895D45"/>
    <w:rsid w:val="008961F8"/>
    <w:rsid w:val="008964C3"/>
    <w:rsid w:val="0089651F"/>
    <w:rsid w:val="0089653A"/>
    <w:rsid w:val="00896740"/>
    <w:rsid w:val="00896B61"/>
    <w:rsid w:val="00896B87"/>
    <w:rsid w:val="00896CC6"/>
    <w:rsid w:val="008973AD"/>
    <w:rsid w:val="00897433"/>
    <w:rsid w:val="00897450"/>
    <w:rsid w:val="00897684"/>
    <w:rsid w:val="008A00F9"/>
    <w:rsid w:val="008A01BC"/>
    <w:rsid w:val="008A126D"/>
    <w:rsid w:val="008A1709"/>
    <w:rsid w:val="008A1AF8"/>
    <w:rsid w:val="008A20B9"/>
    <w:rsid w:val="008A21FD"/>
    <w:rsid w:val="008A25E6"/>
    <w:rsid w:val="008A2C55"/>
    <w:rsid w:val="008A2D04"/>
    <w:rsid w:val="008A2D12"/>
    <w:rsid w:val="008A3582"/>
    <w:rsid w:val="008A372D"/>
    <w:rsid w:val="008A3AC6"/>
    <w:rsid w:val="008A3B99"/>
    <w:rsid w:val="008A3CC3"/>
    <w:rsid w:val="008A4131"/>
    <w:rsid w:val="008A4A4E"/>
    <w:rsid w:val="008A4EB5"/>
    <w:rsid w:val="008A4EE2"/>
    <w:rsid w:val="008A4F12"/>
    <w:rsid w:val="008A5169"/>
    <w:rsid w:val="008A52A3"/>
    <w:rsid w:val="008A6057"/>
    <w:rsid w:val="008A62AC"/>
    <w:rsid w:val="008A6C02"/>
    <w:rsid w:val="008A6C31"/>
    <w:rsid w:val="008A6F79"/>
    <w:rsid w:val="008A775D"/>
    <w:rsid w:val="008A783D"/>
    <w:rsid w:val="008A79AF"/>
    <w:rsid w:val="008A7BBC"/>
    <w:rsid w:val="008A7C9B"/>
    <w:rsid w:val="008B0405"/>
    <w:rsid w:val="008B06AB"/>
    <w:rsid w:val="008B087D"/>
    <w:rsid w:val="008B0C42"/>
    <w:rsid w:val="008B0D59"/>
    <w:rsid w:val="008B0EC3"/>
    <w:rsid w:val="008B1042"/>
    <w:rsid w:val="008B1B92"/>
    <w:rsid w:val="008B23F7"/>
    <w:rsid w:val="008B254E"/>
    <w:rsid w:val="008B25E5"/>
    <w:rsid w:val="008B2A6C"/>
    <w:rsid w:val="008B2BFD"/>
    <w:rsid w:val="008B3019"/>
    <w:rsid w:val="008B310B"/>
    <w:rsid w:val="008B32FF"/>
    <w:rsid w:val="008B3489"/>
    <w:rsid w:val="008B3ADD"/>
    <w:rsid w:val="008B3CB5"/>
    <w:rsid w:val="008B4B8F"/>
    <w:rsid w:val="008B50F4"/>
    <w:rsid w:val="008B51FD"/>
    <w:rsid w:val="008B523B"/>
    <w:rsid w:val="008B5624"/>
    <w:rsid w:val="008B569C"/>
    <w:rsid w:val="008B586F"/>
    <w:rsid w:val="008B5918"/>
    <w:rsid w:val="008B5A6F"/>
    <w:rsid w:val="008B5CDE"/>
    <w:rsid w:val="008B5F54"/>
    <w:rsid w:val="008B66DC"/>
    <w:rsid w:val="008B6B73"/>
    <w:rsid w:val="008B6E59"/>
    <w:rsid w:val="008B6EC7"/>
    <w:rsid w:val="008B715E"/>
    <w:rsid w:val="008B7431"/>
    <w:rsid w:val="008B7C3E"/>
    <w:rsid w:val="008B7D51"/>
    <w:rsid w:val="008C15F0"/>
    <w:rsid w:val="008C1615"/>
    <w:rsid w:val="008C17C1"/>
    <w:rsid w:val="008C1D66"/>
    <w:rsid w:val="008C1D9F"/>
    <w:rsid w:val="008C3196"/>
    <w:rsid w:val="008C3711"/>
    <w:rsid w:val="008C40F4"/>
    <w:rsid w:val="008C44FD"/>
    <w:rsid w:val="008C4B17"/>
    <w:rsid w:val="008C5316"/>
    <w:rsid w:val="008C561C"/>
    <w:rsid w:val="008C6050"/>
    <w:rsid w:val="008C609D"/>
    <w:rsid w:val="008C626D"/>
    <w:rsid w:val="008C6652"/>
    <w:rsid w:val="008C6795"/>
    <w:rsid w:val="008C685D"/>
    <w:rsid w:val="008C6F33"/>
    <w:rsid w:val="008C6F9B"/>
    <w:rsid w:val="008C7527"/>
    <w:rsid w:val="008C78BA"/>
    <w:rsid w:val="008C795B"/>
    <w:rsid w:val="008C7A12"/>
    <w:rsid w:val="008D01C8"/>
    <w:rsid w:val="008D19B8"/>
    <w:rsid w:val="008D26B7"/>
    <w:rsid w:val="008D326C"/>
    <w:rsid w:val="008D351F"/>
    <w:rsid w:val="008D37E6"/>
    <w:rsid w:val="008D4A57"/>
    <w:rsid w:val="008D4CE3"/>
    <w:rsid w:val="008D4D45"/>
    <w:rsid w:val="008D51EF"/>
    <w:rsid w:val="008D564F"/>
    <w:rsid w:val="008D58B4"/>
    <w:rsid w:val="008D61DC"/>
    <w:rsid w:val="008D65BA"/>
    <w:rsid w:val="008D6A8A"/>
    <w:rsid w:val="008D6E33"/>
    <w:rsid w:val="008D73FE"/>
    <w:rsid w:val="008D7474"/>
    <w:rsid w:val="008E0247"/>
    <w:rsid w:val="008E03BC"/>
    <w:rsid w:val="008E0E05"/>
    <w:rsid w:val="008E14A2"/>
    <w:rsid w:val="008E2075"/>
    <w:rsid w:val="008E23D1"/>
    <w:rsid w:val="008E23F7"/>
    <w:rsid w:val="008E27FB"/>
    <w:rsid w:val="008E437E"/>
    <w:rsid w:val="008E4832"/>
    <w:rsid w:val="008E4CF0"/>
    <w:rsid w:val="008E4D5A"/>
    <w:rsid w:val="008E5783"/>
    <w:rsid w:val="008E60ED"/>
    <w:rsid w:val="008E6748"/>
    <w:rsid w:val="008E69DD"/>
    <w:rsid w:val="008E69F4"/>
    <w:rsid w:val="008E7636"/>
    <w:rsid w:val="008E7FA6"/>
    <w:rsid w:val="008F0205"/>
    <w:rsid w:val="008F0579"/>
    <w:rsid w:val="008F0B9A"/>
    <w:rsid w:val="008F1745"/>
    <w:rsid w:val="008F2517"/>
    <w:rsid w:val="008F2EA4"/>
    <w:rsid w:val="008F2FD6"/>
    <w:rsid w:val="008F337E"/>
    <w:rsid w:val="008F3CBA"/>
    <w:rsid w:val="008F4000"/>
    <w:rsid w:val="008F45F7"/>
    <w:rsid w:val="008F4928"/>
    <w:rsid w:val="008F50F1"/>
    <w:rsid w:val="008F52A3"/>
    <w:rsid w:val="008F5A15"/>
    <w:rsid w:val="008F5B8B"/>
    <w:rsid w:val="008F5E5D"/>
    <w:rsid w:val="008F64A1"/>
    <w:rsid w:val="008F6AC7"/>
    <w:rsid w:val="008F721D"/>
    <w:rsid w:val="008F732D"/>
    <w:rsid w:val="008F7AFA"/>
    <w:rsid w:val="008F7B3F"/>
    <w:rsid w:val="008F7C6C"/>
    <w:rsid w:val="008F7D04"/>
    <w:rsid w:val="009003AD"/>
    <w:rsid w:val="009008F8"/>
    <w:rsid w:val="00900FAD"/>
    <w:rsid w:val="00900FB2"/>
    <w:rsid w:val="0090140F"/>
    <w:rsid w:val="00901AAB"/>
    <w:rsid w:val="00901CC6"/>
    <w:rsid w:val="00902020"/>
    <w:rsid w:val="00902100"/>
    <w:rsid w:val="00902A9D"/>
    <w:rsid w:val="00902B43"/>
    <w:rsid w:val="009030A2"/>
    <w:rsid w:val="009038B3"/>
    <w:rsid w:val="009042C8"/>
    <w:rsid w:val="009044DB"/>
    <w:rsid w:val="00904706"/>
    <w:rsid w:val="0090480E"/>
    <w:rsid w:val="00904D22"/>
    <w:rsid w:val="00905469"/>
    <w:rsid w:val="00905634"/>
    <w:rsid w:val="0090594A"/>
    <w:rsid w:val="00905A4B"/>
    <w:rsid w:val="00905C4B"/>
    <w:rsid w:val="00906DE2"/>
    <w:rsid w:val="00906EFD"/>
    <w:rsid w:val="00906FA3"/>
    <w:rsid w:val="00907449"/>
    <w:rsid w:val="0090769F"/>
    <w:rsid w:val="0090772C"/>
    <w:rsid w:val="00907C07"/>
    <w:rsid w:val="009100FA"/>
    <w:rsid w:val="0091018A"/>
    <w:rsid w:val="00910425"/>
    <w:rsid w:val="009104A4"/>
    <w:rsid w:val="0091099A"/>
    <w:rsid w:val="009109CE"/>
    <w:rsid w:val="0091119A"/>
    <w:rsid w:val="009112F3"/>
    <w:rsid w:val="009115D1"/>
    <w:rsid w:val="00911786"/>
    <w:rsid w:val="00911A59"/>
    <w:rsid w:val="00912541"/>
    <w:rsid w:val="00912FF6"/>
    <w:rsid w:val="00913387"/>
    <w:rsid w:val="0091372B"/>
    <w:rsid w:val="00913751"/>
    <w:rsid w:val="00914133"/>
    <w:rsid w:val="00914C8F"/>
    <w:rsid w:val="0091557B"/>
    <w:rsid w:val="00915BC9"/>
    <w:rsid w:val="009161B8"/>
    <w:rsid w:val="009162D2"/>
    <w:rsid w:val="00917D65"/>
    <w:rsid w:val="009203B3"/>
    <w:rsid w:val="0092057C"/>
    <w:rsid w:val="0092127B"/>
    <w:rsid w:val="00921A07"/>
    <w:rsid w:val="00921AA0"/>
    <w:rsid w:val="00921DAA"/>
    <w:rsid w:val="00922494"/>
    <w:rsid w:val="00922A71"/>
    <w:rsid w:val="00922D63"/>
    <w:rsid w:val="00923137"/>
    <w:rsid w:val="009231FB"/>
    <w:rsid w:val="00923958"/>
    <w:rsid w:val="00923BEF"/>
    <w:rsid w:val="00924AE4"/>
    <w:rsid w:val="009259A0"/>
    <w:rsid w:val="00925A64"/>
    <w:rsid w:val="009261AA"/>
    <w:rsid w:val="009262D8"/>
    <w:rsid w:val="00926FCC"/>
    <w:rsid w:val="00926FF5"/>
    <w:rsid w:val="00927298"/>
    <w:rsid w:val="00927364"/>
    <w:rsid w:val="009273B2"/>
    <w:rsid w:val="00927C72"/>
    <w:rsid w:val="009300CB"/>
    <w:rsid w:val="009304DF"/>
    <w:rsid w:val="0093063A"/>
    <w:rsid w:val="00930A13"/>
    <w:rsid w:val="00930D68"/>
    <w:rsid w:val="00930FC3"/>
    <w:rsid w:val="0093152F"/>
    <w:rsid w:val="00931557"/>
    <w:rsid w:val="0093199B"/>
    <w:rsid w:val="00931AFB"/>
    <w:rsid w:val="0093290C"/>
    <w:rsid w:val="00932CF6"/>
    <w:rsid w:val="00932E9C"/>
    <w:rsid w:val="00932FB1"/>
    <w:rsid w:val="00932FF1"/>
    <w:rsid w:val="009336C7"/>
    <w:rsid w:val="0093372D"/>
    <w:rsid w:val="00933949"/>
    <w:rsid w:val="00933DF0"/>
    <w:rsid w:val="009344C7"/>
    <w:rsid w:val="009348D3"/>
    <w:rsid w:val="00935791"/>
    <w:rsid w:val="00935E31"/>
    <w:rsid w:val="00936400"/>
    <w:rsid w:val="00936664"/>
    <w:rsid w:val="00936BAF"/>
    <w:rsid w:val="0093707A"/>
    <w:rsid w:val="0093723F"/>
    <w:rsid w:val="009377D2"/>
    <w:rsid w:val="009377E3"/>
    <w:rsid w:val="009377E8"/>
    <w:rsid w:val="009378EB"/>
    <w:rsid w:val="00937EE4"/>
    <w:rsid w:val="009401CD"/>
    <w:rsid w:val="009404C6"/>
    <w:rsid w:val="00940FAD"/>
    <w:rsid w:val="009419E6"/>
    <w:rsid w:val="00941F50"/>
    <w:rsid w:val="009427B0"/>
    <w:rsid w:val="00942D63"/>
    <w:rsid w:val="00942D6F"/>
    <w:rsid w:val="00942EEB"/>
    <w:rsid w:val="00942FF7"/>
    <w:rsid w:val="00943A03"/>
    <w:rsid w:val="00943FDB"/>
    <w:rsid w:val="0094400F"/>
    <w:rsid w:val="0094525E"/>
    <w:rsid w:val="00945877"/>
    <w:rsid w:val="0094653D"/>
    <w:rsid w:val="009466D5"/>
    <w:rsid w:val="00946AB5"/>
    <w:rsid w:val="00946ADC"/>
    <w:rsid w:val="00947470"/>
    <w:rsid w:val="009474B7"/>
    <w:rsid w:val="00947993"/>
    <w:rsid w:val="00947D39"/>
    <w:rsid w:val="00950338"/>
    <w:rsid w:val="009507D3"/>
    <w:rsid w:val="009511FB"/>
    <w:rsid w:val="009512E6"/>
    <w:rsid w:val="009516FA"/>
    <w:rsid w:val="00951892"/>
    <w:rsid w:val="00951D3E"/>
    <w:rsid w:val="00952A42"/>
    <w:rsid w:val="00952B4B"/>
    <w:rsid w:val="0095324F"/>
    <w:rsid w:val="009532DD"/>
    <w:rsid w:val="0095381A"/>
    <w:rsid w:val="00953F9E"/>
    <w:rsid w:val="00954164"/>
    <w:rsid w:val="00954779"/>
    <w:rsid w:val="00954AA8"/>
    <w:rsid w:val="0095502C"/>
    <w:rsid w:val="009551EE"/>
    <w:rsid w:val="009555B5"/>
    <w:rsid w:val="00956914"/>
    <w:rsid w:val="00956A90"/>
    <w:rsid w:val="00956D7F"/>
    <w:rsid w:val="00957707"/>
    <w:rsid w:val="009608D9"/>
    <w:rsid w:val="009609D2"/>
    <w:rsid w:val="00960C8E"/>
    <w:rsid w:val="00960C9D"/>
    <w:rsid w:val="00960E03"/>
    <w:rsid w:val="009614EA"/>
    <w:rsid w:val="00961558"/>
    <w:rsid w:val="009616FD"/>
    <w:rsid w:val="009618A8"/>
    <w:rsid w:val="00961B0E"/>
    <w:rsid w:val="00961C6D"/>
    <w:rsid w:val="00961CFF"/>
    <w:rsid w:val="009620B6"/>
    <w:rsid w:val="00962297"/>
    <w:rsid w:val="0096252C"/>
    <w:rsid w:val="00962547"/>
    <w:rsid w:val="00962A34"/>
    <w:rsid w:val="00962FF3"/>
    <w:rsid w:val="009638BB"/>
    <w:rsid w:val="009648C6"/>
    <w:rsid w:val="00965E60"/>
    <w:rsid w:val="0096684D"/>
    <w:rsid w:val="0096685D"/>
    <w:rsid w:val="009669CC"/>
    <w:rsid w:val="00966DFF"/>
    <w:rsid w:val="00966FAB"/>
    <w:rsid w:val="009672E7"/>
    <w:rsid w:val="009673B6"/>
    <w:rsid w:val="00967C8F"/>
    <w:rsid w:val="00967F6B"/>
    <w:rsid w:val="0097067A"/>
    <w:rsid w:val="009706A6"/>
    <w:rsid w:val="00970F6B"/>
    <w:rsid w:val="009716AD"/>
    <w:rsid w:val="00971773"/>
    <w:rsid w:val="00971D77"/>
    <w:rsid w:val="00971EB8"/>
    <w:rsid w:val="009722E8"/>
    <w:rsid w:val="00972740"/>
    <w:rsid w:val="00972907"/>
    <w:rsid w:val="009735EB"/>
    <w:rsid w:val="009736DD"/>
    <w:rsid w:val="00973703"/>
    <w:rsid w:val="00974255"/>
    <w:rsid w:val="009743B8"/>
    <w:rsid w:val="0097523E"/>
    <w:rsid w:val="009752A1"/>
    <w:rsid w:val="00975618"/>
    <w:rsid w:val="00975AB0"/>
    <w:rsid w:val="00975B00"/>
    <w:rsid w:val="00976249"/>
    <w:rsid w:val="00976866"/>
    <w:rsid w:val="0097704F"/>
    <w:rsid w:val="00977B73"/>
    <w:rsid w:val="00977E72"/>
    <w:rsid w:val="0098076F"/>
    <w:rsid w:val="00980A66"/>
    <w:rsid w:val="00981948"/>
    <w:rsid w:val="00981A06"/>
    <w:rsid w:val="00981C50"/>
    <w:rsid w:val="00981F4C"/>
    <w:rsid w:val="0098205B"/>
    <w:rsid w:val="0098237B"/>
    <w:rsid w:val="0098258B"/>
    <w:rsid w:val="009825CD"/>
    <w:rsid w:val="009835AE"/>
    <w:rsid w:val="0098369D"/>
    <w:rsid w:val="00983C26"/>
    <w:rsid w:val="0098411C"/>
    <w:rsid w:val="00984296"/>
    <w:rsid w:val="00984FDE"/>
    <w:rsid w:val="00985316"/>
    <w:rsid w:val="009856DC"/>
    <w:rsid w:val="00985901"/>
    <w:rsid w:val="00985AF4"/>
    <w:rsid w:val="00985B01"/>
    <w:rsid w:val="00985BF4"/>
    <w:rsid w:val="0098630A"/>
    <w:rsid w:val="0098662A"/>
    <w:rsid w:val="00986AA8"/>
    <w:rsid w:val="00986E58"/>
    <w:rsid w:val="00987493"/>
    <w:rsid w:val="00987A22"/>
    <w:rsid w:val="00987D08"/>
    <w:rsid w:val="00987DC4"/>
    <w:rsid w:val="00987EFB"/>
    <w:rsid w:val="0099037D"/>
    <w:rsid w:val="0099055C"/>
    <w:rsid w:val="00990EF8"/>
    <w:rsid w:val="00990FB1"/>
    <w:rsid w:val="0099107E"/>
    <w:rsid w:val="009910CE"/>
    <w:rsid w:val="0099191C"/>
    <w:rsid w:val="00991D9E"/>
    <w:rsid w:val="009921D0"/>
    <w:rsid w:val="00992409"/>
    <w:rsid w:val="009928C9"/>
    <w:rsid w:val="00992AE7"/>
    <w:rsid w:val="00992C6C"/>
    <w:rsid w:val="00993084"/>
    <w:rsid w:val="009934B9"/>
    <w:rsid w:val="0099351E"/>
    <w:rsid w:val="00993543"/>
    <w:rsid w:val="009935F5"/>
    <w:rsid w:val="0099376F"/>
    <w:rsid w:val="0099380C"/>
    <w:rsid w:val="00993A54"/>
    <w:rsid w:val="00993A8F"/>
    <w:rsid w:val="00993D63"/>
    <w:rsid w:val="00993D7E"/>
    <w:rsid w:val="00994278"/>
    <w:rsid w:val="0099430D"/>
    <w:rsid w:val="00994329"/>
    <w:rsid w:val="00994337"/>
    <w:rsid w:val="009947AC"/>
    <w:rsid w:val="00994FA5"/>
    <w:rsid w:val="0099505E"/>
    <w:rsid w:val="009958F2"/>
    <w:rsid w:val="00995AC8"/>
    <w:rsid w:val="0099664E"/>
    <w:rsid w:val="009972EE"/>
    <w:rsid w:val="009973C1"/>
    <w:rsid w:val="009A0292"/>
    <w:rsid w:val="009A0662"/>
    <w:rsid w:val="009A0A71"/>
    <w:rsid w:val="009A0AB5"/>
    <w:rsid w:val="009A0F55"/>
    <w:rsid w:val="009A0FBE"/>
    <w:rsid w:val="009A0FDE"/>
    <w:rsid w:val="009A177D"/>
    <w:rsid w:val="009A1BB3"/>
    <w:rsid w:val="009A1DA4"/>
    <w:rsid w:val="009A214F"/>
    <w:rsid w:val="009A26BA"/>
    <w:rsid w:val="009A2A69"/>
    <w:rsid w:val="009A2F43"/>
    <w:rsid w:val="009A32D4"/>
    <w:rsid w:val="009A3DA6"/>
    <w:rsid w:val="009A4C13"/>
    <w:rsid w:val="009A4D9C"/>
    <w:rsid w:val="009A53F1"/>
    <w:rsid w:val="009A540B"/>
    <w:rsid w:val="009A576E"/>
    <w:rsid w:val="009A5B79"/>
    <w:rsid w:val="009A5C3E"/>
    <w:rsid w:val="009A6240"/>
    <w:rsid w:val="009A62EB"/>
    <w:rsid w:val="009A6603"/>
    <w:rsid w:val="009A6846"/>
    <w:rsid w:val="009A6EDF"/>
    <w:rsid w:val="009A72A7"/>
    <w:rsid w:val="009A7B36"/>
    <w:rsid w:val="009B01E5"/>
    <w:rsid w:val="009B043A"/>
    <w:rsid w:val="009B0557"/>
    <w:rsid w:val="009B09E6"/>
    <w:rsid w:val="009B1090"/>
    <w:rsid w:val="009B16EA"/>
    <w:rsid w:val="009B198F"/>
    <w:rsid w:val="009B2121"/>
    <w:rsid w:val="009B2249"/>
    <w:rsid w:val="009B226B"/>
    <w:rsid w:val="009B22C6"/>
    <w:rsid w:val="009B2309"/>
    <w:rsid w:val="009B29F8"/>
    <w:rsid w:val="009B2A76"/>
    <w:rsid w:val="009B2D91"/>
    <w:rsid w:val="009B2DDF"/>
    <w:rsid w:val="009B32B9"/>
    <w:rsid w:val="009B32F4"/>
    <w:rsid w:val="009B33A1"/>
    <w:rsid w:val="009B4230"/>
    <w:rsid w:val="009B4CC5"/>
    <w:rsid w:val="009B5229"/>
    <w:rsid w:val="009B5942"/>
    <w:rsid w:val="009B5E9E"/>
    <w:rsid w:val="009B6822"/>
    <w:rsid w:val="009B6E47"/>
    <w:rsid w:val="009B7435"/>
    <w:rsid w:val="009B78E9"/>
    <w:rsid w:val="009B7C45"/>
    <w:rsid w:val="009B7E71"/>
    <w:rsid w:val="009C0302"/>
    <w:rsid w:val="009C06E1"/>
    <w:rsid w:val="009C09E6"/>
    <w:rsid w:val="009C0A22"/>
    <w:rsid w:val="009C0AEB"/>
    <w:rsid w:val="009C189E"/>
    <w:rsid w:val="009C1D44"/>
    <w:rsid w:val="009C1F1B"/>
    <w:rsid w:val="009C27AB"/>
    <w:rsid w:val="009C293F"/>
    <w:rsid w:val="009C2C3A"/>
    <w:rsid w:val="009C2E5E"/>
    <w:rsid w:val="009C2F66"/>
    <w:rsid w:val="009C32C8"/>
    <w:rsid w:val="009C3CCE"/>
    <w:rsid w:val="009C44E0"/>
    <w:rsid w:val="009C4DB5"/>
    <w:rsid w:val="009C4FA3"/>
    <w:rsid w:val="009C517C"/>
    <w:rsid w:val="009C5232"/>
    <w:rsid w:val="009C52AE"/>
    <w:rsid w:val="009C6166"/>
    <w:rsid w:val="009C676C"/>
    <w:rsid w:val="009C6B05"/>
    <w:rsid w:val="009C6B0A"/>
    <w:rsid w:val="009C7041"/>
    <w:rsid w:val="009C764A"/>
    <w:rsid w:val="009C768F"/>
    <w:rsid w:val="009C7690"/>
    <w:rsid w:val="009C79BF"/>
    <w:rsid w:val="009C7A25"/>
    <w:rsid w:val="009D02BB"/>
    <w:rsid w:val="009D06C3"/>
    <w:rsid w:val="009D0D29"/>
    <w:rsid w:val="009D1835"/>
    <w:rsid w:val="009D1FE0"/>
    <w:rsid w:val="009D221D"/>
    <w:rsid w:val="009D223F"/>
    <w:rsid w:val="009D2BC7"/>
    <w:rsid w:val="009D3627"/>
    <w:rsid w:val="009D3DFA"/>
    <w:rsid w:val="009D3E56"/>
    <w:rsid w:val="009D41B9"/>
    <w:rsid w:val="009D4612"/>
    <w:rsid w:val="009D49D5"/>
    <w:rsid w:val="009D518B"/>
    <w:rsid w:val="009D53ED"/>
    <w:rsid w:val="009D5511"/>
    <w:rsid w:val="009D5EF0"/>
    <w:rsid w:val="009D60CD"/>
    <w:rsid w:val="009D62F5"/>
    <w:rsid w:val="009D638E"/>
    <w:rsid w:val="009D6F41"/>
    <w:rsid w:val="009D73B1"/>
    <w:rsid w:val="009D7B15"/>
    <w:rsid w:val="009D7EFE"/>
    <w:rsid w:val="009E06BF"/>
    <w:rsid w:val="009E0B41"/>
    <w:rsid w:val="009E10B9"/>
    <w:rsid w:val="009E11A5"/>
    <w:rsid w:val="009E1A15"/>
    <w:rsid w:val="009E243E"/>
    <w:rsid w:val="009E25EE"/>
    <w:rsid w:val="009E2606"/>
    <w:rsid w:val="009E30B3"/>
    <w:rsid w:val="009E31EB"/>
    <w:rsid w:val="009E32D8"/>
    <w:rsid w:val="009E3629"/>
    <w:rsid w:val="009E3DCC"/>
    <w:rsid w:val="009E3F09"/>
    <w:rsid w:val="009E3FBD"/>
    <w:rsid w:val="009E4585"/>
    <w:rsid w:val="009E50AD"/>
    <w:rsid w:val="009E5633"/>
    <w:rsid w:val="009E5D27"/>
    <w:rsid w:val="009E67AD"/>
    <w:rsid w:val="009E6965"/>
    <w:rsid w:val="009E72D1"/>
    <w:rsid w:val="009E72EB"/>
    <w:rsid w:val="009E75B6"/>
    <w:rsid w:val="009E75D6"/>
    <w:rsid w:val="009E761B"/>
    <w:rsid w:val="009E7785"/>
    <w:rsid w:val="009E7906"/>
    <w:rsid w:val="009E7B1F"/>
    <w:rsid w:val="009F00BC"/>
    <w:rsid w:val="009F043A"/>
    <w:rsid w:val="009F08F4"/>
    <w:rsid w:val="009F0977"/>
    <w:rsid w:val="009F113D"/>
    <w:rsid w:val="009F1351"/>
    <w:rsid w:val="009F2725"/>
    <w:rsid w:val="009F2AAB"/>
    <w:rsid w:val="009F3D55"/>
    <w:rsid w:val="009F4505"/>
    <w:rsid w:val="009F4CD7"/>
    <w:rsid w:val="009F6A80"/>
    <w:rsid w:val="009F6BA7"/>
    <w:rsid w:val="009F766E"/>
    <w:rsid w:val="00A00506"/>
    <w:rsid w:val="00A00701"/>
    <w:rsid w:val="00A00768"/>
    <w:rsid w:val="00A00E33"/>
    <w:rsid w:val="00A00F54"/>
    <w:rsid w:val="00A01127"/>
    <w:rsid w:val="00A015D0"/>
    <w:rsid w:val="00A01F96"/>
    <w:rsid w:val="00A0329F"/>
    <w:rsid w:val="00A039C8"/>
    <w:rsid w:val="00A03A75"/>
    <w:rsid w:val="00A03F19"/>
    <w:rsid w:val="00A047AD"/>
    <w:rsid w:val="00A04A2F"/>
    <w:rsid w:val="00A04B87"/>
    <w:rsid w:val="00A051CD"/>
    <w:rsid w:val="00A05790"/>
    <w:rsid w:val="00A0596C"/>
    <w:rsid w:val="00A06256"/>
    <w:rsid w:val="00A06468"/>
    <w:rsid w:val="00A06839"/>
    <w:rsid w:val="00A07460"/>
    <w:rsid w:val="00A1013B"/>
    <w:rsid w:val="00A10D17"/>
    <w:rsid w:val="00A11152"/>
    <w:rsid w:val="00A116D5"/>
    <w:rsid w:val="00A117A0"/>
    <w:rsid w:val="00A123A3"/>
    <w:rsid w:val="00A1278B"/>
    <w:rsid w:val="00A127AE"/>
    <w:rsid w:val="00A12EC5"/>
    <w:rsid w:val="00A13744"/>
    <w:rsid w:val="00A13CC5"/>
    <w:rsid w:val="00A13CDC"/>
    <w:rsid w:val="00A14782"/>
    <w:rsid w:val="00A14A2F"/>
    <w:rsid w:val="00A14CF5"/>
    <w:rsid w:val="00A14E2C"/>
    <w:rsid w:val="00A14E46"/>
    <w:rsid w:val="00A15382"/>
    <w:rsid w:val="00A156A6"/>
    <w:rsid w:val="00A15809"/>
    <w:rsid w:val="00A1582E"/>
    <w:rsid w:val="00A15910"/>
    <w:rsid w:val="00A16853"/>
    <w:rsid w:val="00A17470"/>
    <w:rsid w:val="00A17485"/>
    <w:rsid w:val="00A179CC"/>
    <w:rsid w:val="00A17D47"/>
    <w:rsid w:val="00A206A6"/>
    <w:rsid w:val="00A20CA6"/>
    <w:rsid w:val="00A2187C"/>
    <w:rsid w:val="00A221D7"/>
    <w:rsid w:val="00A22B65"/>
    <w:rsid w:val="00A22DC3"/>
    <w:rsid w:val="00A22E71"/>
    <w:rsid w:val="00A22F53"/>
    <w:rsid w:val="00A2314F"/>
    <w:rsid w:val="00A231A4"/>
    <w:rsid w:val="00A2339A"/>
    <w:rsid w:val="00A234F2"/>
    <w:rsid w:val="00A23504"/>
    <w:rsid w:val="00A2363C"/>
    <w:rsid w:val="00A23D0D"/>
    <w:rsid w:val="00A23F91"/>
    <w:rsid w:val="00A2403F"/>
    <w:rsid w:val="00A24063"/>
    <w:rsid w:val="00A24184"/>
    <w:rsid w:val="00A24EA5"/>
    <w:rsid w:val="00A255EF"/>
    <w:rsid w:val="00A26F75"/>
    <w:rsid w:val="00A2723F"/>
    <w:rsid w:val="00A2751F"/>
    <w:rsid w:val="00A275B8"/>
    <w:rsid w:val="00A27845"/>
    <w:rsid w:val="00A27A48"/>
    <w:rsid w:val="00A307FC"/>
    <w:rsid w:val="00A308BD"/>
    <w:rsid w:val="00A308C3"/>
    <w:rsid w:val="00A3107A"/>
    <w:rsid w:val="00A311D8"/>
    <w:rsid w:val="00A31340"/>
    <w:rsid w:val="00A318A3"/>
    <w:rsid w:val="00A31B71"/>
    <w:rsid w:val="00A3201E"/>
    <w:rsid w:val="00A3212D"/>
    <w:rsid w:val="00A33689"/>
    <w:rsid w:val="00A33F06"/>
    <w:rsid w:val="00A341EF"/>
    <w:rsid w:val="00A3436A"/>
    <w:rsid w:val="00A34788"/>
    <w:rsid w:val="00A34DCD"/>
    <w:rsid w:val="00A35144"/>
    <w:rsid w:val="00A351C7"/>
    <w:rsid w:val="00A3520D"/>
    <w:rsid w:val="00A3555A"/>
    <w:rsid w:val="00A35A1F"/>
    <w:rsid w:val="00A35C49"/>
    <w:rsid w:val="00A36BFE"/>
    <w:rsid w:val="00A3704C"/>
    <w:rsid w:val="00A3750D"/>
    <w:rsid w:val="00A37990"/>
    <w:rsid w:val="00A379D9"/>
    <w:rsid w:val="00A40972"/>
    <w:rsid w:val="00A40CB3"/>
    <w:rsid w:val="00A41069"/>
    <w:rsid w:val="00A425DD"/>
    <w:rsid w:val="00A42A86"/>
    <w:rsid w:val="00A42ADE"/>
    <w:rsid w:val="00A42DAE"/>
    <w:rsid w:val="00A4335D"/>
    <w:rsid w:val="00A43F21"/>
    <w:rsid w:val="00A44155"/>
    <w:rsid w:val="00A445F6"/>
    <w:rsid w:val="00A44630"/>
    <w:rsid w:val="00A450FC"/>
    <w:rsid w:val="00A45D8A"/>
    <w:rsid w:val="00A463E5"/>
    <w:rsid w:val="00A46909"/>
    <w:rsid w:val="00A4793E"/>
    <w:rsid w:val="00A47A53"/>
    <w:rsid w:val="00A47F55"/>
    <w:rsid w:val="00A50A7B"/>
    <w:rsid w:val="00A51028"/>
    <w:rsid w:val="00A52245"/>
    <w:rsid w:val="00A5247D"/>
    <w:rsid w:val="00A5251E"/>
    <w:rsid w:val="00A52727"/>
    <w:rsid w:val="00A52832"/>
    <w:rsid w:val="00A52B97"/>
    <w:rsid w:val="00A530E2"/>
    <w:rsid w:val="00A533AF"/>
    <w:rsid w:val="00A53D13"/>
    <w:rsid w:val="00A53F57"/>
    <w:rsid w:val="00A54BDF"/>
    <w:rsid w:val="00A5501A"/>
    <w:rsid w:val="00A556B0"/>
    <w:rsid w:val="00A556EE"/>
    <w:rsid w:val="00A55A1E"/>
    <w:rsid w:val="00A55A7B"/>
    <w:rsid w:val="00A55F69"/>
    <w:rsid w:val="00A568F2"/>
    <w:rsid w:val="00A56BDD"/>
    <w:rsid w:val="00A56D33"/>
    <w:rsid w:val="00A56FBB"/>
    <w:rsid w:val="00A571F0"/>
    <w:rsid w:val="00A5738E"/>
    <w:rsid w:val="00A609D0"/>
    <w:rsid w:val="00A61150"/>
    <w:rsid w:val="00A611AB"/>
    <w:rsid w:val="00A61668"/>
    <w:rsid w:val="00A63623"/>
    <w:rsid w:val="00A63A62"/>
    <w:rsid w:val="00A63B09"/>
    <w:rsid w:val="00A6403A"/>
    <w:rsid w:val="00A64934"/>
    <w:rsid w:val="00A64A65"/>
    <w:rsid w:val="00A650C0"/>
    <w:rsid w:val="00A65352"/>
    <w:rsid w:val="00A656E2"/>
    <w:rsid w:val="00A65740"/>
    <w:rsid w:val="00A659A2"/>
    <w:rsid w:val="00A65BFF"/>
    <w:rsid w:val="00A65C45"/>
    <w:rsid w:val="00A66070"/>
    <w:rsid w:val="00A66710"/>
    <w:rsid w:val="00A66A04"/>
    <w:rsid w:val="00A66B4A"/>
    <w:rsid w:val="00A67390"/>
    <w:rsid w:val="00A67547"/>
    <w:rsid w:val="00A67BE5"/>
    <w:rsid w:val="00A67C89"/>
    <w:rsid w:val="00A70341"/>
    <w:rsid w:val="00A70970"/>
    <w:rsid w:val="00A70E8B"/>
    <w:rsid w:val="00A710A1"/>
    <w:rsid w:val="00A7128C"/>
    <w:rsid w:val="00A719DE"/>
    <w:rsid w:val="00A71B7E"/>
    <w:rsid w:val="00A71E48"/>
    <w:rsid w:val="00A71E50"/>
    <w:rsid w:val="00A71F1B"/>
    <w:rsid w:val="00A721DF"/>
    <w:rsid w:val="00A726AC"/>
    <w:rsid w:val="00A7279D"/>
    <w:rsid w:val="00A72872"/>
    <w:rsid w:val="00A72B4A"/>
    <w:rsid w:val="00A72EBA"/>
    <w:rsid w:val="00A7342F"/>
    <w:rsid w:val="00A74400"/>
    <w:rsid w:val="00A744AD"/>
    <w:rsid w:val="00A74603"/>
    <w:rsid w:val="00A746C5"/>
    <w:rsid w:val="00A75141"/>
    <w:rsid w:val="00A7557A"/>
    <w:rsid w:val="00A757F5"/>
    <w:rsid w:val="00A75AD5"/>
    <w:rsid w:val="00A76848"/>
    <w:rsid w:val="00A76FF0"/>
    <w:rsid w:val="00A7711E"/>
    <w:rsid w:val="00A771F6"/>
    <w:rsid w:val="00A778B7"/>
    <w:rsid w:val="00A77A92"/>
    <w:rsid w:val="00A80282"/>
    <w:rsid w:val="00A80522"/>
    <w:rsid w:val="00A80A17"/>
    <w:rsid w:val="00A80B0E"/>
    <w:rsid w:val="00A80F53"/>
    <w:rsid w:val="00A8101F"/>
    <w:rsid w:val="00A81263"/>
    <w:rsid w:val="00A81B69"/>
    <w:rsid w:val="00A81C00"/>
    <w:rsid w:val="00A81C15"/>
    <w:rsid w:val="00A820CD"/>
    <w:rsid w:val="00A82471"/>
    <w:rsid w:val="00A826AE"/>
    <w:rsid w:val="00A82758"/>
    <w:rsid w:val="00A83041"/>
    <w:rsid w:val="00A83B5F"/>
    <w:rsid w:val="00A83BDA"/>
    <w:rsid w:val="00A83DEF"/>
    <w:rsid w:val="00A83EA0"/>
    <w:rsid w:val="00A84CE8"/>
    <w:rsid w:val="00A851F2"/>
    <w:rsid w:val="00A85463"/>
    <w:rsid w:val="00A85927"/>
    <w:rsid w:val="00A85A14"/>
    <w:rsid w:val="00A85D7B"/>
    <w:rsid w:val="00A8616A"/>
    <w:rsid w:val="00A86874"/>
    <w:rsid w:val="00A8693C"/>
    <w:rsid w:val="00A87015"/>
    <w:rsid w:val="00A87328"/>
    <w:rsid w:val="00A87F3D"/>
    <w:rsid w:val="00A90438"/>
    <w:rsid w:val="00A906FE"/>
    <w:rsid w:val="00A90EA1"/>
    <w:rsid w:val="00A910DB"/>
    <w:rsid w:val="00A914F7"/>
    <w:rsid w:val="00A915FB"/>
    <w:rsid w:val="00A921D6"/>
    <w:rsid w:val="00A92D29"/>
    <w:rsid w:val="00A92E30"/>
    <w:rsid w:val="00A932FB"/>
    <w:rsid w:val="00A935C6"/>
    <w:rsid w:val="00A9471F"/>
    <w:rsid w:val="00A94B71"/>
    <w:rsid w:val="00A94E8A"/>
    <w:rsid w:val="00A94F6F"/>
    <w:rsid w:val="00A950B2"/>
    <w:rsid w:val="00A950CD"/>
    <w:rsid w:val="00A955BB"/>
    <w:rsid w:val="00A95694"/>
    <w:rsid w:val="00A95D19"/>
    <w:rsid w:val="00A95E81"/>
    <w:rsid w:val="00A960B7"/>
    <w:rsid w:val="00A96255"/>
    <w:rsid w:val="00A964CC"/>
    <w:rsid w:val="00A96BAD"/>
    <w:rsid w:val="00A96E29"/>
    <w:rsid w:val="00A96E4F"/>
    <w:rsid w:val="00A97A74"/>
    <w:rsid w:val="00AA0582"/>
    <w:rsid w:val="00AA0CB4"/>
    <w:rsid w:val="00AA10E2"/>
    <w:rsid w:val="00AA128D"/>
    <w:rsid w:val="00AA13A4"/>
    <w:rsid w:val="00AA1865"/>
    <w:rsid w:val="00AA18B3"/>
    <w:rsid w:val="00AA1A0B"/>
    <w:rsid w:val="00AA1C84"/>
    <w:rsid w:val="00AA21A4"/>
    <w:rsid w:val="00AA2557"/>
    <w:rsid w:val="00AA2B65"/>
    <w:rsid w:val="00AA2C80"/>
    <w:rsid w:val="00AA31BB"/>
    <w:rsid w:val="00AA35DD"/>
    <w:rsid w:val="00AA372E"/>
    <w:rsid w:val="00AA4029"/>
    <w:rsid w:val="00AA41D1"/>
    <w:rsid w:val="00AA4668"/>
    <w:rsid w:val="00AA4B76"/>
    <w:rsid w:val="00AA5157"/>
    <w:rsid w:val="00AA5180"/>
    <w:rsid w:val="00AA62CE"/>
    <w:rsid w:val="00AA63EF"/>
    <w:rsid w:val="00AA6626"/>
    <w:rsid w:val="00AA67C1"/>
    <w:rsid w:val="00AA68FB"/>
    <w:rsid w:val="00AA6C73"/>
    <w:rsid w:val="00AA6D3C"/>
    <w:rsid w:val="00AA6D87"/>
    <w:rsid w:val="00AA701E"/>
    <w:rsid w:val="00AA72C4"/>
    <w:rsid w:val="00AA73A4"/>
    <w:rsid w:val="00AA769B"/>
    <w:rsid w:val="00AB00B8"/>
    <w:rsid w:val="00AB0116"/>
    <w:rsid w:val="00AB01F7"/>
    <w:rsid w:val="00AB0B8F"/>
    <w:rsid w:val="00AB1136"/>
    <w:rsid w:val="00AB21E0"/>
    <w:rsid w:val="00AB2DC5"/>
    <w:rsid w:val="00AB3649"/>
    <w:rsid w:val="00AB394D"/>
    <w:rsid w:val="00AB3C44"/>
    <w:rsid w:val="00AB444F"/>
    <w:rsid w:val="00AB49C4"/>
    <w:rsid w:val="00AB4A48"/>
    <w:rsid w:val="00AB4B61"/>
    <w:rsid w:val="00AB4BA8"/>
    <w:rsid w:val="00AB56E0"/>
    <w:rsid w:val="00AB57A5"/>
    <w:rsid w:val="00AB5C7D"/>
    <w:rsid w:val="00AB6028"/>
    <w:rsid w:val="00AB624A"/>
    <w:rsid w:val="00AB6F27"/>
    <w:rsid w:val="00AB6FA2"/>
    <w:rsid w:val="00AB7569"/>
    <w:rsid w:val="00AB75E5"/>
    <w:rsid w:val="00AB7E69"/>
    <w:rsid w:val="00AC0220"/>
    <w:rsid w:val="00AC071A"/>
    <w:rsid w:val="00AC0FE5"/>
    <w:rsid w:val="00AC1164"/>
    <w:rsid w:val="00AC1348"/>
    <w:rsid w:val="00AC1521"/>
    <w:rsid w:val="00AC15BE"/>
    <w:rsid w:val="00AC1A77"/>
    <w:rsid w:val="00AC1CA4"/>
    <w:rsid w:val="00AC1CBB"/>
    <w:rsid w:val="00AC1D64"/>
    <w:rsid w:val="00AC1FC3"/>
    <w:rsid w:val="00AC20A6"/>
    <w:rsid w:val="00AC2760"/>
    <w:rsid w:val="00AC276D"/>
    <w:rsid w:val="00AC2ABB"/>
    <w:rsid w:val="00AC2BDE"/>
    <w:rsid w:val="00AC383D"/>
    <w:rsid w:val="00AC3A4E"/>
    <w:rsid w:val="00AC3C63"/>
    <w:rsid w:val="00AC3CCC"/>
    <w:rsid w:val="00AC50A7"/>
    <w:rsid w:val="00AC56E5"/>
    <w:rsid w:val="00AC5FCC"/>
    <w:rsid w:val="00AC6250"/>
    <w:rsid w:val="00AC644C"/>
    <w:rsid w:val="00AC6F72"/>
    <w:rsid w:val="00AC7300"/>
    <w:rsid w:val="00AC7796"/>
    <w:rsid w:val="00AD0637"/>
    <w:rsid w:val="00AD0BCF"/>
    <w:rsid w:val="00AD0C45"/>
    <w:rsid w:val="00AD0E6A"/>
    <w:rsid w:val="00AD195F"/>
    <w:rsid w:val="00AD1A4D"/>
    <w:rsid w:val="00AD1BC9"/>
    <w:rsid w:val="00AD1EF4"/>
    <w:rsid w:val="00AD2167"/>
    <w:rsid w:val="00AD3A21"/>
    <w:rsid w:val="00AD3AD4"/>
    <w:rsid w:val="00AD3DCE"/>
    <w:rsid w:val="00AD46F1"/>
    <w:rsid w:val="00AD4C93"/>
    <w:rsid w:val="00AD568D"/>
    <w:rsid w:val="00AD6762"/>
    <w:rsid w:val="00AD73E1"/>
    <w:rsid w:val="00AD7CDD"/>
    <w:rsid w:val="00AD7D2A"/>
    <w:rsid w:val="00AE00FE"/>
    <w:rsid w:val="00AE05C7"/>
    <w:rsid w:val="00AE0855"/>
    <w:rsid w:val="00AE10E5"/>
    <w:rsid w:val="00AE1572"/>
    <w:rsid w:val="00AE1C09"/>
    <w:rsid w:val="00AE1F13"/>
    <w:rsid w:val="00AE238F"/>
    <w:rsid w:val="00AE24B9"/>
    <w:rsid w:val="00AE2C32"/>
    <w:rsid w:val="00AE2DCB"/>
    <w:rsid w:val="00AE328A"/>
    <w:rsid w:val="00AE3B98"/>
    <w:rsid w:val="00AE43B4"/>
    <w:rsid w:val="00AE556A"/>
    <w:rsid w:val="00AE5832"/>
    <w:rsid w:val="00AE5F8D"/>
    <w:rsid w:val="00AE5FEE"/>
    <w:rsid w:val="00AE6D98"/>
    <w:rsid w:val="00AE6E85"/>
    <w:rsid w:val="00AE70EF"/>
    <w:rsid w:val="00AE7D6A"/>
    <w:rsid w:val="00AF02F6"/>
    <w:rsid w:val="00AF1038"/>
    <w:rsid w:val="00AF10B4"/>
    <w:rsid w:val="00AF18E0"/>
    <w:rsid w:val="00AF1E65"/>
    <w:rsid w:val="00AF246A"/>
    <w:rsid w:val="00AF2519"/>
    <w:rsid w:val="00AF2B5F"/>
    <w:rsid w:val="00AF2C88"/>
    <w:rsid w:val="00AF3299"/>
    <w:rsid w:val="00AF32D7"/>
    <w:rsid w:val="00AF4014"/>
    <w:rsid w:val="00AF434F"/>
    <w:rsid w:val="00AF4B98"/>
    <w:rsid w:val="00AF51FB"/>
    <w:rsid w:val="00AF54D9"/>
    <w:rsid w:val="00AF5561"/>
    <w:rsid w:val="00AF56B0"/>
    <w:rsid w:val="00AF5754"/>
    <w:rsid w:val="00AF6A87"/>
    <w:rsid w:val="00AF792A"/>
    <w:rsid w:val="00AF794B"/>
    <w:rsid w:val="00AF7E52"/>
    <w:rsid w:val="00B000A7"/>
    <w:rsid w:val="00B0054E"/>
    <w:rsid w:val="00B00B7B"/>
    <w:rsid w:val="00B012DA"/>
    <w:rsid w:val="00B017A0"/>
    <w:rsid w:val="00B0180C"/>
    <w:rsid w:val="00B018EE"/>
    <w:rsid w:val="00B01B1D"/>
    <w:rsid w:val="00B01BD6"/>
    <w:rsid w:val="00B01EE2"/>
    <w:rsid w:val="00B022D4"/>
    <w:rsid w:val="00B02722"/>
    <w:rsid w:val="00B0282B"/>
    <w:rsid w:val="00B02A12"/>
    <w:rsid w:val="00B02A50"/>
    <w:rsid w:val="00B03119"/>
    <w:rsid w:val="00B03CDF"/>
    <w:rsid w:val="00B03DA9"/>
    <w:rsid w:val="00B0417A"/>
    <w:rsid w:val="00B044D6"/>
    <w:rsid w:val="00B047C6"/>
    <w:rsid w:val="00B04A81"/>
    <w:rsid w:val="00B04F67"/>
    <w:rsid w:val="00B052C0"/>
    <w:rsid w:val="00B06012"/>
    <w:rsid w:val="00B06121"/>
    <w:rsid w:val="00B06431"/>
    <w:rsid w:val="00B07420"/>
    <w:rsid w:val="00B07693"/>
    <w:rsid w:val="00B078A8"/>
    <w:rsid w:val="00B0792A"/>
    <w:rsid w:val="00B07BFD"/>
    <w:rsid w:val="00B07FCC"/>
    <w:rsid w:val="00B1047B"/>
    <w:rsid w:val="00B1051F"/>
    <w:rsid w:val="00B106C1"/>
    <w:rsid w:val="00B10B76"/>
    <w:rsid w:val="00B10D66"/>
    <w:rsid w:val="00B1104C"/>
    <w:rsid w:val="00B111C4"/>
    <w:rsid w:val="00B1197E"/>
    <w:rsid w:val="00B12423"/>
    <w:rsid w:val="00B126B3"/>
    <w:rsid w:val="00B129AD"/>
    <w:rsid w:val="00B129B4"/>
    <w:rsid w:val="00B12C57"/>
    <w:rsid w:val="00B12C95"/>
    <w:rsid w:val="00B131D7"/>
    <w:rsid w:val="00B1339B"/>
    <w:rsid w:val="00B13493"/>
    <w:rsid w:val="00B138D1"/>
    <w:rsid w:val="00B13F30"/>
    <w:rsid w:val="00B14004"/>
    <w:rsid w:val="00B1452E"/>
    <w:rsid w:val="00B15696"/>
    <w:rsid w:val="00B158F2"/>
    <w:rsid w:val="00B15B14"/>
    <w:rsid w:val="00B16501"/>
    <w:rsid w:val="00B168DF"/>
    <w:rsid w:val="00B16CD7"/>
    <w:rsid w:val="00B16EE5"/>
    <w:rsid w:val="00B17382"/>
    <w:rsid w:val="00B17971"/>
    <w:rsid w:val="00B17992"/>
    <w:rsid w:val="00B20095"/>
    <w:rsid w:val="00B20A9E"/>
    <w:rsid w:val="00B20AAF"/>
    <w:rsid w:val="00B21BB2"/>
    <w:rsid w:val="00B22152"/>
    <w:rsid w:val="00B22186"/>
    <w:rsid w:val="00B22786"/>
    <w:rsid w:val="00B22A70"/>
    <w:rsid w:val="00B22D06"/>
    <w:rsid w:val="00B23BCB"/>
    <w:rsid w:val="00B23D29"/>
    <w:rsid w:val="00B23DC4"/>
    <w:rsid w:val="00B24056"/>
    <w:rsid w:val="00B24252"/>
    <w:rsid w:val="00B24A46"/>
    <w:rsid w:val="00B24B2F"/>
    <w:rsid w:val="00B25131"/>
    <w:rsid w:val="00B2568A"/>
    <w:rsid w:val="00B2599A"/>
    <w:rsid w:val="00B263B9"/>
    <w:rsid w:val="00B26535"/>
    <w:rsid w:val="00B268A1"/>
    <w:rsid w:val="00B26EF5"/>
    <w:rsid w:val="00B30107"/>
    <w:rsid w:val="00B306B1"/>
    <w:rsid w:val="00B308E7"/>
    <w:rsid w:val="00B309F2"/>
    <w:rsid w:val="00B315A3"/>
    <w:rsid w:val="00B31B05"/>
    <w:rsid w:val="00B31B31"/>
    <w:rsid w:val="00B3255A"/>
    <w:rsid w:val="00B3261C"/>
    <w:rsid w:val="00B3274A"/>
    <w:rsid w:val="00B32809"/>
    <w:rsid w:val="00B32B3E"/>
    <w:rsid w:val="00B32D2D"/>
    <w:rsid w:val="00B32EAA"/>
    <w:rsid w:val="00B32F72"/>
    <w:rsid w:val="00B33262"/>
    <w:rsid w:val="00B33321"/>
    <w:rsid w:val="00B3333C"/>
    <w:rsid w:val="00B33401"/>
    <w:rsid w:val="00B33524"/>
    <w:rsid w:val="00B337C9"/>
    <w:rsid w:val="00B33A19"/>
    <w:rsid w:val="00B33C60"/>
    <w:rsid w:val="00B33D22"/>
    <w:rsid w:val="00B340FE"/>
    <w:rsid w:val="00B341B6"/>
    <w:rsid w:val="00B346EB"/>
    <w:rsid w:val="00B34E72"/>
    <w:rsid w:val="00B35147"/>
    <w:rsid w:val="00B35A96"/>
    <w:rsid w:val="00B35ED5"/>
    <w:rsid w:val="00B36509"/>
    <w:rsid w:val="00B36AB5"/>
    <w:rsid w:val="00B36D2D"/>
    <w:rsid w:val="00B375CE"/>
    <w:rsid w:val="00B378C2"/>
    <w:rsid w:val="00B40588"/>
    <w:rsid w:val="00B40A8B"/>
    <w:rsid w:val="00B40E69"/>
    <w:rsid w:val="00B4167C"/>
    <w:rsid w:val="00B417DD"/>
    <w:rsid w:val="00B42462"/>
    <w:rsid w:val="00B42999"/>
    <w:rsid w:val="00B43736"/>
    <w:rsid w:val="00B4374E"/>
    <w:rsid w:val="00B43834"/>
    <w:rsid w:val="00B43B65"/>
    <w:rsid w:val="00B44DFA"/>
    <w:rsid w:val="00B44F03"/>
    <w:rsid w:val="00B4554A"/>
    <w:rsid w:val="00B456AB"/>
    <w:rsid w:val="00B458BE"/>
    <w:rsid w:val="00B45A1A"/>
    <w:rsid w:val="00B45CFE"/>
    <w:rsid w:val="00B45EA7"/>
    <w:rsid w:val="00B45FDD"/>
    <w:rsid w:val="00B46515"/>
    <w:rsid w:val="00B4683C"/>
    <w:rsid w:val="00B468C4"/>
    <w:rsid w:val="00B469F2"/>
    <w:rsid w:val="00B46CBF"/>
    <w:rsid w:val="00B46F79"/>
    <w:rsid w:val="00B47AC1"/>
    <w:rsid w:val="00B47CC9"/>
    <w:rsid w:val="00B50473"/>
    <w:rsid w:val="00B51661"/>
    <w:rsid w:val="00B5180D"/>
    <w:rsid w:val="00B52424"/>
    <w:rsid w:val="00B5247F"/>
    <w:rsid w:val="00B52628"/>
    <w:rsid w:val="00B52773"/>
    <w:rsid w:val="00B52B38"/>
    <w:rsid w:val="00B52CD7"/>
    <w:rsid w:val="00B53115"/>
    <w:rsid w:val="00B53903"/>
    <w:rsid w:val="00B5530F"/>
    <w:rsid w:val="00B553C9"/>
    <w:rsid w:val="00B56003"/>
    <w:rsid w:val="00B561D5"/>
    <w:rsid w:val="00B569F2"/>
    <w:rsid w:val="00B57489"/>
    <w:rsid w:val="00B577D3"/>
    <w:rsid w:val="00B57A21"/>
    <w:rsid w:val="00B600C7"/>
    <w:rsid w:val="00B601EA"/>
    <w:rsid w:val="00B60231"/>
    <w:rsid w:val="00B60399"/>
    <w:rsid w:val="00B60D37"/>
    <w:rsid w:val="00B61029"/>
    <w:rsid w:val="00B61075"/>
    <w:rsid w:val="00B6179D"/>
    <w:rsid w:val="00B61AE9"/>
    <w:rsid w:val="00B61AFE"/>
    <w:rsid w:val="00B61D47"/>
    <w:rsid w:val="00B62176"/>
    <w:rsid w:val="00B6252C"/>
    <w:rsid w:val="00B62854"/>
    <w:rsid w:val="00B629E5"/>
    <w:rsid w:val="00B62CF2"/>
    <w:rsid w:val="00B63031"/>
    <w:rsid w:val="00B63536"/>
    <w:rsid w:val="00B638B9"/>
    <w:rsid w:val="00B638C2"/>
    <w:rsid w:val="00B63AD7"/>
    <w:rsid w:val="00B63B05"/>
    <w:rsid w:val="00B63F10"/>
    <w:rsid w:val="00B6599F"/>
    <w:rsid w:val="00B65F1E"/>
    <w:rsid w:val="00B672AD"/>
    <w:rsid w:val="00B67EC2"/>
    <w:rsid w:val="00B7017D"/>
    <w:rsid w:val="00B706F3"/>
    <w:rsid w:val="00B710CE"/>
    <w:rsid w:val="00B71399"/>
    <w:rsid w:val="00B713DF"/>
    <w:rsid w:val="00B7187B"/>
    <w:rsid w:val="00B72141"/>
    <w:rsid w:val="00B72A1A"/>
    <w:rsid w:val="00B73606"/>
    <w:rsid w:val="00B73C46"/>
    <w:rsid w:val="00B73EBD"/>
    <w:rsid w:val="00B7407A"/>
    <w:rsid w:val="00B74519"/>
    <w:rsid w:val="00B74574"/>
    <w:rsid w:val="00B745DE"/>
    <w:rsid w:val="00B74604"/>
    <w:rsid w:val="00B749D0"/>
    <w:rsid w:val="00B750F1"/>
    <w:rsid w:val="00B75D85"/>
    <w:rsid w:val="00B7651A"/>
    <w:rsid w:val="00B76741"/>
    <w:rsid w:val="00B76A16"/>
    <w:rsid w:val="00B76A1A"/>
    <w:rsid w:val="00B76FF3"/>
    <w:rsid w:val="00B77B7B"/>
    <w:rsid w:val="00B8022E"/>
    <w:rsid w:val="00B802D3"/>
    <w:rsid w:val="00B804AF"/>
    <w:rsid w:val="00B80BD8"/>
    <w:rsid w:val="00B80DB1"/>
    <w:rsid w:val="00B81144"/>
    <w:rsid w:val="00B81452"/>
    <w:rsid w:val="00B8183C"/>
    <w:rsid w:val="00B81EAA"/>
    <w:rsid w:val="00B81F83"/>
    <w:rsid w:val="00B8247D"/>
    <w:rsid w:val="00B825E1"/>
    <w:rsid w:val="00B82B3E"/>
    <w:rsid w:val="00B830A6"/>
    <w:rsid w:val="00B83AAC"/>
    <w:rsid w:val="00B83CA2"/>
    <w:rsid w:val="00B847B5"/>
    <w:rsid w:val="00B84FC3"/>
    <w:rsid w:val="00B851B7"/>
    <w:rsid w:val="00B85313"/>
    <w:rsid w:val="00B85368"/>
    <w:rsid w:val="00B8585F"/>
    <w:rsid w:val="00B85DC2"/>
    <w:rsid w:val="00B8679C"/>
    <w:rsid w:val="00B86BC5"/>
    <w:rsid w:val="00B86D38"/>
    <w:rsid w:val="00B86DCB"/>
    <w:rsid w:val="00B86E98"/>
    <w:rsid w:val="00B87103"/>
    <w:rsid w:val="00B87B17"/>
    <w:rsid w:val="00B9099A"/>
    <w:rsid w:val="00B90D10"/>
    <w:rsid w:val="00B90FD6"/>
    <w:rsid w:val="00B91841"/>
    <w:rsid w:val="00B91BED"/>
    <w:rsid w:val="00B91D97"/>
    <w:rsid w:val="00B92592"/>
    <w:rsid w:val="00B932B2"/>
    <w:rsid w:val="00B937A3"/>
    <w:rsid w:val="00B937AE"/>
    <w:rsid w:val="00B93F3E"/>
    <w:rsid w:val="00B9434B"/>
    <w:rsid w:val="00B946CA"/>
    <w:rsid w:val="00B95ABC"/>
    <w:rsid w:val="00B96068"/>
    <w:rsid w:val="00B9622C"/>
    <w:rsid w:val="00B9643A"/>
    <w:rsid w:val="00B96D9A"/>
    <w:rsid w:val="00BA0841"/>
    <w:rsid w:val="00BA0D8B"/>
    <w:rsid w:val="00BA1064"/>
    <w:rsid w:val="00BA11E0"/>
    <w:rsid w:val="00BA1790"/>
    <w:rsid w:val="00BA1B55"/>
    <w:rsid w:val="00BA26AF"/>
    <w:rsid w:val="00BA2C70"/>
    <w:rsid w:val="00BA307D"/>
    <w:rsid w:val="00BA39E4"/>
    <w:rsid w:val="00BA3D5A"/>
    <w:rsid w:val="00BA4002"/>
    <w:rsid w:val="00BA4075"/>
    <w:rsid w:val="00BA48FD"/>
    <w:rsid w:val="00BA5F76"/>
    <w:rsid w:val="00BA6328"/>
    <w:rsid w:val="00BA7578"/>
    <w:rsid w:val="00BA76C5"/>
    <w:rsid w:val="00BA7703"/>
    <w:rsid w:val="00BB0530"/>
    <w:rsid w:val="00BB0874"/>
    <w:rsid w:val="00BB11A7"/>
    <w:rsid w:val="00BB182F"/>
    <w:rsid w:val="00BB193B"/>
    <w:rsid w:val="00BB1DBD"/>
    <w:rsid w:val="00BB2044"/>
    <w:rsid w:val="00BB22EB"/>
    <w:rsid w:val="00BB2981"/>
    <w:rsid w:val="00BB2F42"/>
    <w:rsid w:val="00BB31F6"/>
    <w:rsid w:val="00BB41F5"/>
    <w:rsid w:val="00BB44AF"/>
    <w:rsid w:val="00BB45E1"/>
    <w:rsid w:val="00BB48F5"/>
    <w:rsid w:val="00BB4B5B"/>
    <w:rsid w:val="00BB5198"/>
    <w:rsid w:val="00BB51AE"/>
    <w:rsid w:val="00BB584D"/>
    <w:rsid w:val="00BB615B"/>
    <w:rsid w:val="00BB63C5"/>
    <w:rsid w:val="00BB689A"/>
    <w:rsid w:val="00BB6B29"/>
    <w:rsid w:val="00BB6B77"/>
    <w:rsid w:val="00BB6C29"/>
    <w:rsid w:val="00BB755D"/>
    <w:rsid w:val="00BB75AD"/>
    <w:rsid w:val="00BB78AA"/>
    <w:rsid w:val="00BB79A9"/>
    <w:rsid w:val="00BB7B4A"/>
    <w:rsid w:val="00BB7C3B"/>
    <w:rsid w:val="00BC03CF"/>
    <w:rsid w:val="00BC0599"/>
    <w:rsid w:val="00BC15F4"/>
    <w:rsid w:val="00BC1749"/>
    <w:rsid w:val="00BC1C60"/>
    <w:rsid w:val="00BC22BD"/>
    <w:rsid w:val="00BC2364"/>
    <w:rsid w:val="00BC26EB"/>
    <w:rsid w:val="00BC4065"/>
    <w:rsid w:val="00BC41C9"/>
    <w:rsid w:val="00BC4718"/>
    <w:rsid w:val="00BC47C6"/>
    <w:rsid w:val="00BC4BD8"/>
    <w:rsid w:val="00BC4D44"/>
    <w:rsid w:val="00BC4D85"/>
    <w:rsid w:val="00BC4EB5"/>
    <w:rsid w:val="00BC4FA8"/>
    <w:rsid w:val="00BC5726"/>
    <w:rsid w:val="00BC5C42"/>
    <w:rsid w:val="00BC64A2"/>
    <w:rsid w:val="00BC6B25"/>
    <w:rsid w:val="00BC6C53"/>
    <w:rsid w:val="00BC76BF"/>
    <w:rsid w:val="00BC7ABC"/>
    <w:rsid w:val="00BD016C"/>
    <w:rsid w:val="00BD0536"/>
    <w:rsid w:val="00BD08B3"/>
    <w:rsid w:val="00BD0F13"/>
    <w:rsid w:val="00BD1138"/>
    <w:rsid w:val="00BD1274"/>
    <w:rsid w:val="00BD17A4"/>
    <w:rsid w:val="00BD17DA"/>
    <w:rsid w:val="00BD23CF"/>
    <w:rsid w:val="00BD25FB"/>
    <w:rsid w:val="00BD2AF3"/>
    <w:rsid w:val="00BD38BB"/>
    <w:rsid w:val="00BD4129"/>
    <w:rsid w:val="00BD4242"/>
    <w:rsid w:val="00BD46D3"/>
    <w:rsid w:val="00BD4C91"/>
    <w:rsid w:val="00BD4FA4"/>
    <w:rsid w:val="00BD507D"/>
    <w:rsid w:val="00BD53B0"/>
    <w:rsid w:val="00BD5751"/>
    <w:rsid w:val="00BD59B1"/>
    <w:rsid w:val="00BD688F"/>
    <w:rsid w:val="00BD6B81"/>
    <w:rsid w:val="00BD7227"/>
    <w:rsid w:val="00BD7423"/>
    <w:rsid w:val="00BD7686"/>
    <w:rsid w:val="00BE022D"/>
    <w:rsid w:val="00BE06DB"/>
    <w:rsid w:val="00BE07A7"/>
    <w:rsid w:val="00BE0D1F"/>
    <w:rsid w:val="00BE13FD"/>
    <w:rsid w:val="00BE1610"/>
    <w:rsid w:val="00BE1AA6"/>
    <w:rsid w:val="00BE1AF9"/>
    <w:rsid w:val="00BE248C"/>
    <w:rsid w:val="00BE2655"/>
    <w:rsid w:val="00BE27A5"/>
    <w:rsid w:val="00BE2A7B"/>
    <w:rsid w:val="00BE38CF"/>
    <w:rsid w:val="00BE38D2"/>
    <w:rsid w:val="00BE3982"/>
    <w:rsid w:val="00BE3DD0"/>
    <w:rsid w:val="00BE43F5"/>
    <w:rsid w:val="00BE456A"/>
    <w:rsid w:val="00BE48CA"/>
    <w:rsid w:val="00BE49A1"/>
    <w:rsid w:val="00BE5205"/>
    <w:rsid w:val="00BE5A46"/>
    <w:rsid w:val="00BE68C1"/>
    <w:rsid w:val="00BE6B48"/>
    <w:rsid w:val="00BE704A"/>
    <w:rsid w:val="00BE7BDA"/>
    <w:rsid w:val="00BE7E3C"/>
    <w:rsid w:val="00BE7ED6"/>
    <w:rsid w:val="00BF00B7"/>
    <w:rsid w:val="00BF05C0"/>
    <w:rsid w:val="00BF12C1"/>
    <w:rsid w:val="00BF1D41"/>
    <w:rsid w:val="00BF1EEF"/>
    <w:rsid w:val="00BF2130"/>
    <w:rsid w:val="00BF22FF"/>
    <w:rsid w:val="00BF29D5"/>
    <w:rsid w:val="00BF30DF"/>
    <w:rsid w:val="00BF3895"/>
    <w:rsid w:val="00BF3CF8"/>
    <w:rsid w:val="00BF47AE"/>
    <w:rsid w:val="00BF4BBF"/>
    <w:rsid w:val="00BF4C10"/>
    <w:rsid w:val="00BF5016"/>
    <w:rsid w:val="00BF560F"/>
    <w:rsid w:val="00BF60CC"/>
    <w:rsid w:val="00BF618F"/>
    <w:rsid w:val="00BF7082"/>
    <w:rsid w:val="00BF75BB"/>
    <w:rsid w:val="00BF7CFA"/>
    <w:rsid w:val="00BF7D29"/>
    <w:rsid w:val="00C00159"/>
    <w:rsid w:val="00C00227"/>
    <w:rsid w:val="00C002E3"/>
    <w:rsid w:val="00C005F1"/>
    <w:rsid w:val="00C00AEC"/>
    <w:rsid w:val="00C01CD5"/>
    <w:rsid w:val="00C022C8"/>
    <w:rsid w:val="00C023A9"/>
    <w:rsid w:val="00C02B7A"/>
    <w:rsid w:val="00C03034"/>
    <w:rsid w:val="00C03097"/>
    <w:rsid w:val="00C036A3"/>
    <w:rsid w:val="00C0447C"/>
    <w:rsid w:val="00C044F0"/>
    <w:rsid w:val="00C045F0"/>
    <w:rsid w:val="00C0486F"/>
    <w:rsid w:val="00C04E3D"/>
    <w:rsid w:val="00C052AB"/>
    <w:rsid w:val="00C059D1"/>
    <w:rsid w:val="00C05F3D"/>
    <w:rsid w:val="00C06065"/>
    <w:rsid w:val="00C064D9"/>
    <w:rsid w:val="00C0687E"/>
    <w:rsid w:val="00C068EE"/>
    <w:rsid w:val="00C06BCB"/>
    <w:rsid w:val="00C06D3C"/>
    <w:rsid w:val="00C07772"/>
    <w:rsid w:val="00C07BA5"/>
    <w:rsid w:val="00C07E82"/>
    <w:rsid w:val="00C1028D"/>
    <w:rsid w:val="00C1056B"/>
    <w:rsid w:val="00C11114"/>
    <w:rsid w:val="00C11603"/>
    <w:rsid w:val="00C11741"/>
    <w:rsid w:val="00C1194B"/>
    <w:rsid w:val="00C11E92"/>
    <w:rsid w:val="00C123D5"/>
    <w:rsid w:val="00C12C30"/>
    <w:rsid w:val="00C13000"/>
    <w:rsid w:val="00C13016"/>
    <w:rsid w:val="00C13324"/>
    <w:rsid w:val="00C139C3"/>
    <w:rsid w:val="00C13F22"/>
    <w:rsid w:val="00C142E6"/>
    <w:rsid w:val="00C14370"/>
    <w:rsid w:val="00C14736"/>
    <w:rsid w:val="00C1485E"/>
    <w:rsid w:val="00C151AD"/>
    <w:rsid w:val="00C15962"/>
    <w:rsid w:val="00C1615E"/>
    <w:rsid w:val="00C1621C"/>
    <w:rsid w:val="00C16396"/>
    <w:rsid w:val="00C165E4"/>
    <w:rsid w:val="00C168DC"/>
    <w:rsid w:val="00C16944"/>
    <w:rsid w:val="00C16D52"/>
    <w:rsid w:val="00C16DB3"/>
    <w:rsid w:val="00C17C67"/>
    <w:rsid w:val="00C17CCA"/>
    <w:rsid w:val="00C17FFC"/>
    <w:rsid w:val="00C2033B"/>
    <w:rsid w:val="00C20609"/>
    <w:rsid w:val="00C20682"/>
    <w:rsid w:val="00C20F96"/>
    <w:rsid w:val="00C21698"/>
    <w:rsid w:val="00C216E1"/>
    <w:rsid w:val="00C2180A"/>
    <w:rsid w:val="00C21934"/>
    <w:rsid w:val="00C2218C"/>
    <w:rsid w:val="00C223D8"/>
    <w:rsid w:val="00C239B2"/>
    <w:rsid w:val="00C23A9A"/>
    <w:rsid w:val="00C23FEF"/>
    <w:rsid w:val="00C2413F"/>
    <w:rsid w:val="00C2419B"/>
    <w:rsid w:val="00C241F1"/>
    <w:rsid w:val="00C24EAB"/>
    <w:rsid w:val="00C25051"/>
    <w:rsid w:val="00C250FA"/>
    <w:rsid w:val="00C25AD4"/>
    <w:rsid w:val="00C25B40"/>
    <w:rsid w:val="00C25DC0"/>
    <w:rsid w:val="00C2652E"/>
    <w:rsid w:val="00C265D1"/>
    <w:rsid w:val="00C265E0"/>
    <w:rsid w:val="00C2725F"/>
    <w:rsid w:val="00C272EF"/>
    <w:rsid w:val="00C275F2"/>
    <w:rsid w:val="00C276A3"/>
    <w:rsid w:val="00C27751"/>
    <w:rsid w:val="00C27D83"/>
    <w:rsid w:val="00C30199"/>
    <w:rsid w:val="00C305DD"/>
    <w:rsid w:val="00C30A8F"/>
    <w:rsid w:val="00C315EF"/>
    <w:rsid w:val="00C31923"/>
    <w:rsid w:val="00C32835"/>
    <w:rsid w:val="00C32A76"/>
    <w:rsid w:val="00C33015"/>
    <w:rsid w:val="00C33171"/>
    <w:rsid w:val="00C332AE"/>
    <w:rsid w:val="00C33469"/>
    <w:rsid w:val="00C337A9"/>
    <w:rsid w:val="00C33829"/>
    <w:rsid w:val="00C3444C"/>
    <w:rsid w:val="00C35FCF"/>
    <w:rsid w:val="00C3613D"/>
    <w:rsid w:val="00C371F5"/>
    <w:rsid w:val="00C371FF"/>
    <w:rsid w:val="00C37A14"/>
    <w:rsid w:val="00C37C58"/>
    <w:rsid w:val="00C408D9"/>
    <w:rsid w:val="00C40901"/>
    <w:rsid w:val="00C40D63"/>
    <w:rsid w:val="00C41EA9"/>
    <w:rsid w:val="00C42035"/>
    <w:rsid w:val="00C42AC0"/>
    <w:rsid w:val="00C42F0F"/>
    <w:rsid w:val="00C4382C"/>
    <w:rsid w:val="00C43E4F"/>
    <w:rsid w:val="00C44316"/>
    <w:rsid w:val="00C44CE2"/>
    <w:rsid w:val="00C44E1C"/>
    <w:rsid w:val="00C44FA0"/>
    <w:rsid w:val="00C459AF"/>
    <w:rsid w:val="00C45CA5"/>
    <w:rsid w:val="00C4627A"/>
    <w:rsid w:val="00C462F1"/>
    <w:rsid w:val="00C466BD"/>
    <w:rsid w:val="00C47246"/>
    <w:rsid w:val="00C474C5"/>
    <w:rsid w:val="00C4759F"/>
    <w:rsid w:val="00C47B6E"/>
    <w:rsid w:val="00C47D12"/>
    <w:rsid w:val="00C47F7D"/>
    <w:rsid w:val="00C50712"/>
    <w:rsid w:val="00C50FBF"/>
    <w:rsid w:val="00C514B3"/>
    <w:rsid w:val="00C51C89"/>
    <w:rsid w:val="00C52196"/>
    <w:rsid w:val="00C5240B"/>
    <w:rsid w:val="00C52440"/>
    <w:rsid w:val="00C534A2"/>
    <w:rsid w:val="00C54732"/>
    <w:rsid w:val="00C54AE3"/>
    <w:rsid w:val="00C54AF1"/>
    <w:rsid w:val="00C55F7E"/>
    <w:rsid w:val="00C5605B"/>
    <w:rsid w:val="00C56158"/>
    <w:rsid w:val="00C56D4F"/>
    <w:rsid w:val="00C56DCE"/>
    <w:rsid w:val="00C56E00"/>
    <w:rsid w:val="00C571BB"/>
    <w:rsid w:val="00C57435"/>
    <w:rsid w:val="00C57EE2"/>
    <w:rsid w:val="00C57EF6"/>
    <w:rsid w:val="00C60085"/>
    <w:rsid w:val="00C608E7"/>
    <w:rsid w:val="00C609E5"/>
    <w:rsid w:val="00C60C38"/>
    <w:rsid w:val="00C6130A"/>
    <w:rsid w:val="00C6184F"/>
    <w:rsid w:val="00C61C32"/>
    <w:rsid w:val="00C628CB"/>
    <w:rsid w:val="00C62A38"/>
    <w:rsid w:val="00C632EA"/>
    <w:rsid w:val="00C63632"/>
    <w:rsid w:val="00C63D7D"/>
    <w:rsid w:val="00C6407D"/>
    <w:rsid w:val="00C641F2"/>
    <w:rsid w:val="00C642E4"/>
    <w:rsid w:val="00C6433C"/>
    <w:rsid w:val="00C64707"/>
    <w:rsid w:val="00C64BFF"/>
    <w:rsid w:val="00C656D9"/>
    <w:rsid w:val="00C659E4"/>
    <w:rsid w:val="00C65D3B"/>
    <w:rsid w:val="00C65F2B"/>
    <w:rsid w:val="00C6662F"/>
    <w:rsid w:val="00C66B02"/>
    <w:rsid w:val="00C66B4F"/>
    <w:rsid w:val="00C66D10"/>
    <w:rsid w:val="00C66D2E"/>
    <w:rsid w:val="00C679EA"/>
    <w:rsid w:val="00C67A69"/>
    <w:rsid w:val="00C70D72"/>
    <w:rsid w:val="00C7107D"/>
    <w:rsid w:val="00C714E0"/>
    <w:rsid w:val="00C719EA"/>
    <w:rsid w:val="00C71AA4"/>
    <w:rsid w:val="00C71E9D"/>
    <w:rsid w:val="00C725A7"/>
    <w:rsid w:val="00C72B60"/>
    <w:rsid w:val="00C72C6E"/>
    <w:rsid w:val="00C72EDE"/>
    <w:rsid w:val="00C7336B"/>
    <w:rsid w:val="00C739EB"/>
    <w:rsid w:val="00C74227"/>
    <w:rsid w:val="00C74B09"/>
    <w:rsid w:val="00C74CB2"/>
    <w:rsid w:val="00C74EB5"/>
    <w:rsid w:val="00C75178"/>
    <w:rsid w:val="00C752BF"/>
    <w:rsid w:val="00C758BC"/>
    <w:rsid w:val="00C76179"/>
    <w:rsid w:val="00C761EC"/>
    <w:rsid w:val="00C7663F"/>
    <w:rsid w:val="00C766B7"/>
    <w:rsid w:val="00C76F30"/>
    <w:rsid w:val="00C77744"/>
    <w:rsid w:val="00C779C1"/>
    <w:rsid w:val="00C77FE7"/>
    <w:rsid w:val="00C8032A"/>
    <w:rsid w:val="00C80C28"/>
    <w:rsid w:val="00C80FA3"/>
    <w:rsid w:val="00C81003"/>
    <w:rsid w:val="00C8199F"/>
    <w:rsid w:val="00C821CB"/>
    <w:rsid w:val="00C828BD"/>
    <w:rsid w:val="00C82E19"/>
    <w:rsid w:val="00C82FD4"/>
    <w:rsid w:val="00C8347E"/>
    <w:rsid w:val="00C83A99"/>
    <w:rsid w:val="00C844B3"/>
    <w:rsid w:val="00C8452F"/>
    <w:rsid w:val="00C84BF5"/>
    <w:rsid w:val="00C84C50"/>
    <w:rsid w:val="00C84C7D"/>
    <w:rsid w:val="00C852BF"/>
    <w:rsid w:val="00C858EB"/>
    <w:rsid w:val="00C8659D"/>
    <w:rsid w:val="00C86CDB"/>
    <w:rsid w:val="00C86EEE"/>
    <w:rsid w:val="00C87115"/>
    <w:rsid w:val="00C87404"/>
    <w:rsid w:val="00C876F9"/>
    <w:rsid w:val="00C87A00"/>
    <w:rsid w:val="00C87CD3"/>
    <w:rsid w:val="00C87DD5"/>
    <w:rsid w:val="00C87FDE"/>
    <w:rsid w:val="00C900AC"/>
    <w:rsid w:val="00C90B8D"/>
    <w:rsid w:val="00C90D30"/>
    <w:rsid w:val="00C91472"/>
    <w:rsid w:val="00C91DDB"/>
    <w:rsid w:val="00C926B1"/>
    <w:rsid w:val="00C9295B"/>
    <w:rsid w:val="00C9371D"/>
    <w:rsid w:val="00C93909"/>
    <w:rsid w:val="00C9396F"/>
    <w:rsid w:val="00C944F1"/>
    <w:rsid w:val="00C94ADA"/>
    <w:rsid w:val="00C94E67"/>
    <w:rsid w:val="00C94F36"/>
    <w:rsid w:val="00C95290"/>
    <w:rsid w:val="00C9539B"/>
    <w:rsid w:val="00C953C5"/>
    <w:rsid w:val="00C955C2"/>
    <w:rsid w:val="00C95D2E"/>
    <w:rsid w:val="00C95E0B"/>
    <w:rsid w:val="00C964DF"/>
    <w:rsid w:val="00C96E77"/>
    <w:rsid w:val="00C971E6"/>
    <w:rsid w:val="00C974EC"/>
    <w:rsid w:val="00C97ED4"/>
    <w:rsid w:val="00C97F16"/>
    <w:rsid w:val="00C97F37"/>
    <w:rsid w:val="00C97F9F"/>
    <w:rsid w:val="00CA08FA"/>
    <w:rsid w:val="00CA0C3A"/>
    <w:rsid w:val="00CA0C85"/>
    <w:rsid w:val="00CA1164"/>
    <w:rsid w:val="00CA124F"/>
    <w:rsid w:val="00CA1727"/>
    <w:rsid w:val="00CA1AD6"/>
    <w:rsid w:val="00CA1C53"/>
    <w:rsid w:val="00CA2B12"/>
    <w:rsid w:val="00CA2F27"/>
    <w:rsid w:val="00CA3570"/>
    <w:rsid w:val="00CA3F05"/>
    <w:rsid w:val="00CA4084"/>
    <w:rsid w:val="00CA415E"/>
    <w:rsid w:val="00CA421E"/>
    <w:rsid w:val="00CA42DB"/>
    <w:rsid w:val="00CA4AB5"/>
    <w:rsid w:val="00CA501F"/>
    <w:rsid w:val="00CA5205"/>
    <w:rsid w:val="00CA5311"/>
    <w:rsid w:val="00CA5A84"/>
    <w:rsid w:val="00CA5D3F"/>
    <w:rsid w:val="00CA5DFC"/>
    <w:rsid w:val="00CA5E75"/>
    <w:rsid w:val="00CA6131"/>
    <w:rsid w:val="00CA6160"/>
    <w:rsid w:val="00CA64F1"/>
    <w:rsid w:val="00CA67F2"/>
    <w:rsid w:val="00CA74C9"/>
    <w:rsid w:val="00CA762A"/>
    <w:rsid w:val="00CA7913"/>
    <w:rsid w:val="00CA79BE"/>
    <w:rsid w:val="00CA7AEF"/>
    <w:rsid w:val="00CA7B37"/>
    <w:rsid w:val="00CA7E7B"/>
    <w:rsid w:val="00CB018D"/>
    <w:rsid w:val="00CB0AF2"/>
    <w:rsid w:val="00CB0E7B"/>
    <w:rsid w:val="00CB123C"/>
    <w:rsid w:val="00CB18BE"/>
    <w:rsid w:val="00CB214A"/>
    <w:rsid w:val="00CB2205"/>
    <w:rsid w:val="00CB2456"/>
    <w:rsid w:val="00CB2794"/>
    <w:rsid w:val="00CB28E5"/>
    <w:rsid w:val="00CB2B48"/>
    <w:rsid w:val="00CB36B4"/>
    <w:rsid w:val="00CB3FB8"/>
    <w:rsid w:val="00CB3FC9"/>
    <w:rsid w:val="00CB41CD"/>
    <w:rsid w:val="00CB43E8"/>
    <w:rsid w:val="00CB46D4"/>
    <w:rsid w:val="00CB4886"/>
    <w:rsid w:val="00CB49DF"/>
    <w:rsid w:val="00CB4BAC"/>
    <w:rsid w:val="00CB4D2D"/>
    <w:rsid w:val="00CB5532"/>
    <w:rsid w:val="00CB55B1"/>
    <w:rsid w:val="00CB5630"/>
    <w:rsid w:val="00CB564F"/>
    <w:rsid w:val="00CB5691"/>
    <w:rsid w:val="00CB5CF4"/>
    <w:rsid w:val="00CB5DCA"/>
    <w:rsid w:val="00CB6275"/>
    <w:rsid w:val="00CB6628"/>
    <w:rsid w:val="00CB6D07"/>
    <w:rsid w:val="00CB7190"/>
    <w:rsid w:val="00CB719E"/>
    <w:rsid w:val="00CB7283"/>
    <w:rsid w:val="00CB7428"/>
    <w:rsid w:val="00CC03D5"/>
    <w:rsid w:val="00CC0541"/>
    <w:rsid w:val="00CC05C7"/>
    <w:rsid w:val="00CC0906"/>
    <w:rsid w:val="00CC1657"/>
    <w:rsid w:val="00CC1C68"/>
    <w:rsid w:val="00CC1D3E"/>
    <w:rsid w:val="00CC1D6B"/>
    <w:rsid w:val="00CC1F13"/>
    <w:rsid w:val="00CC253C"/>
    <w:rsid w:val="00CC2AFC"/>
    <w:rsid w:val="00CC2CC1"/>
    <w:rsid w:val="00CC2CF0"/>
    <w:rsid w:val="00CC3155"/>
    <w:rsid w:val="00CC34BA"/>
    <w:rsid w:val="00CC3826"/>
    <w:rsid w:val="00CC3909"/>
    <w:rsid w:val="00CC4169"/>
    <w:rsid w:val="00CC4179"/>
    <w:rsid w:val="00CC41C6"/>
    <w:rsid w:val="00CC4572"/>
    <w:rsid w:val="00CC526D"/>
    <w:rsid w:val="00CC5674"/>
    <w:rsid w:val="00CC5697"/>
    <w:rsid w:val="00CC5714"/>
    <w:rsid w:val="00CC58A5"/>
    <w:rsid w:val="00CC5969"/>
    <w:rsid w:val="00CC5C5C"/>
    <w:rsid w:val="00CC6247"/>
    <w:rsid w:val="00CC6470"/>
    <w:rsid w:val="00CC6863"/>
    <w:rsid w:val="00CC6D15"/>
    <w:rsid w:val="00CC7C53"/>
    <w:rsid w:val="00CC7DB9"/>
    <w:rsid w:val="00CD011F"/>
    <w:rsid w:val="00CD0408"/>
    <w:rsid w:val="00CD05B5"/>
    <w:rsid w:val="00CD1309"/>
    <w:rsid w:val="00CD1A8D"/>
    <w:rsid w:val="00CD1ED5"/>
    <w:rsid w:val="00CD2D32"/>
    <w:rsid w:val="00CD2F27"/>
    <w:rsid w:val="00CD3063"/>
    <w:rsid w:val="00CD3B6B"/>
    <w:rsid w:val="00CD3B7F"/>
    <w:rsid w:val="00CD3D1A"/>
    <w:rsid w:val="00CD3E8A"/>
    <w:rsid w:val="00CD4371"/>
    <w:rsid w:val="00CD43B8"/>
    <w:rsid w:val="00CD4D96"/>
    <w:rsid w:val="00CD4DBB"/>
    <w:rsid w:val="00CD56D2"/>
    <w:rsid w:val="00CD5960"/>
    <w:rsid w:val="00CD5A66"/>
    <w:rsid w:val="00CD6261"/>
    <w:rsid w:val="00CD6960"/>
    <w:rsid w:val="00CD7639"/>
    <w:rsid w:val="00CD76C1"/>
    <w:rsid w:val="00CD76D5"/>
    <w:rsid w:val="00CD7F0C"/>
    <w:rsid w:val="00CE0B45"/>
    <w:rsid w:val="00CE1273"/>
    <w:rsid w:val="00CE1CB6"/>
    <w:rsid w:val="00CE1D72"/>
    <w:rsid w:val="00CE1E1B"/>
    <w:rsid w:val="00CE26B5"/>
    <w:rsid w:val="00CE44A6"/>
    <w:rsid w:val="00CE4A67"/>
    <w:rsid w:val="00CE4BB9"/>
    <w:rsid w:val="00CE4FB8"/>
    <w:rsid w:val="00CE5023"/>
    <w:rsid w:val="00CE5484"/>
    <w:rsid w:val="00CE56D0"/>
    <w:rsid w:val="00CE6098"/>
    <w:rsid w:val="00CE6663"/>
    <w:rsid w:val="00CE7077"/>
    <w:rsid w:val="00CE76CA"/>
    <w:rsid w:val="00CE79B2"/>
    <w:rsid w:val="00CE7AF7"/>
    <w:rsid w:val="00CF04CE"/>
    <w:rsid w:val="00CF0593"/>
    <w:rsid w:val="00CF0E60"/>
    <w:rsid w:val="00CF19DA"/>
    <w:rsid w:val="00CF1FB4"/>
    <w:rsid w:val="00CF2269"/>
    <w:rsid w:val="00CF23D9"/>
    <w:rsid w:val="00CF298C"/>
    <w:rsid w:val="00CF2A91"/>
    <w:rsid w:val="00CF2C69"/>
    <w:rsid w:val="00CF2FD1"/>
    <w:rsid w:val="00CF3474"/>
    <w:rsid w:val="00CF3547"/>
    <w:rsid w:val="00CF372D"/>
    <w:rsid w:val="00CF3B22"/>
    <w:rsid w:val="00CF3C8A"/>
    <w:rsid w:val="00CF3D93"/>
    <w:rsid w:val="00CF4206"/>
    <w:rsid w:val="00CF4257"/>
    <w:rsid w:val="00CF45C7"/>
    <w:rsid w:val="00CF4B51"/>
    <w:rsid w:val="00CF596C"/>
    <w:rsid w:val="00CF5F93"/>
    <w:rsid w:val="00CF63F6"/>
    <w:rsid w:val="00CF6767"/>
    <w:rsid w:val="00CF67DB"/>
    <w:rsid w:val="00CF6A8D"/>
    <w:rsid w:val="00CF6B03"/>
    <w:rsid w:val="00CF6B57"/>
    <w:rsid w:val="00CF6BD3"/>
    <w:rsid w:val="00CF70AA"/>
    <w:rsid w:val="00D0062C"/>
    <w:rsid w:val="00D0097E"/>
    <w:rsid w:val="00D00C14"/>
    <w:rsid w:val="00D00DE4"/>
    <w:rsid w:val="00D01619"/>
    <w:rsid w:val="00D01AAE"/>
    <w:rsid w:val="00D01C4B"/>
    <w:rsid w:val="00D02173"/>
    <w:rsid w:val="00D0253C"/>
    <w:rsid w:val="00D0369A"/>
    <w:rsid w:val="00D036CA"/>
    <w:rsid w:val="00D03997"/>
    <w:rsid w:val="00D03A11"/>
    <w:rsid w:val="00D03E5A"/>
    <w:rsid w:val="00D04139"/>
    <w:rsid w:val="00D041F9"/>
    <w:rsid w:val="00D0422F"/>
    <w:rsid w:val="00D04BC7"/>
    <w:rsid w:val="00D04D96"/>
    <w:rsid w:val="00D055C8"/>
    <w:rsid w:val="00D05D7C"/>
    <w:rsid w:val="00D06EB2"/>
    <w:rsid w:val="00D0793A"/>
    <w:rsid w:val="00D07F24"/>
    <w:rsid w:val="00D1034E"/>
    <w:rsid w:val="00D104B5"/>
    <w:rsid w:val="00D1067B"/>
    <w:rsid w:val="00D107D2"/>
    <w:rsid w:val="00D10903"/>
    <w:rsid w:val="00D10C46"/>
    <w:rsid w:val="00D11040"/>
    <w:rsid w:val="00D112EA"/>
    <w:rsid w:val="00D11470"/>
    <w:rsid w:val="00D11AD8"/>
    <w:rsid w:val="00D1262F"/>
    <w:rsid w:val="00D1297C"/>
    <w:rsid w:val="00D129E9"/>
    <w:rsid w:val="00D131AC"/>
    <w:rsid w:val="00D13407"/>
    <w:rsid w:val="00D136E6"/>
    <w:rsid w:val="00D137CB"/>
    <w:rsid w:val="00D13E51"/>
    <w:rsid w:val="00D13E55"/>
    <w:rsid w:val="00D13ECA"/>
    <w:rsid w:val="00D142B2"/>
    <w:rsid w:val="00D14D61"/>
    <w:rsid w:val="00D157B9"/>
    <w:rsid w:val="00D157CA"/>
    <w:rsid w:val="00D159A4"/>
    <w:rsid w:val="00D15CBC"/>
    <w:rsid w:val="00D15EC9"/>
    <w:rsid w:val="00D16475"/>
    <w:rsid w:val="00D16479"/>
    <w:rsid w:val="00D166EE"/>
    <w:rsid w:val="00D16A96"/>
    <w:rsid w:val="00D16EB5"/>
    <w:rsid w:val="00D1710F"/>
    <w:rsid w:val="00D17943"/>
    <w:rsid w:val="00D20620"/>
    <w:rsid w:val="00D21B08"/>
    <w:rsid w:val="00D21EB1"/>
    <w:rsid w:val="00D21F5E"/>
    <w:rsid w:val="00D22682"/>
    <w:rsid w:val="00D229E4"/>
    <w:rsid w:val="00D22CAD"/>
    <w:rsid w:val="00D23100"/>
    <w:rsid w:val="00D23351"/>
    <w:rsid w:val="00D235B4"/>
    <w:rsid w:val="00D237E8"/>
    <w:rsid w:val="00D23AC6"/>
    <w:rsid w:val="00D23B46"/>
    <w:rsid w:val="00D2400D"/>
    <w:rsid w:val="00D2482A"/>
    <w:rsid w:val="00D24A43"/>
    <w:rsid w:val="00D24AB1"/>
    <w:rsid w:val="00D24AB9"/>
    <w:rsid w:val="00D25227"/>
    <w:rsid w:val="00D253D4"/>
    <w:rsid w:val="00D256A0"/>
    <w:rsid w:val="00D25BBF"/>
    <w:rsid w:val="00D260D6"/>
    <w:rsid w:val="00D266AD"/>
    <w:rsid w:val="00D26850"/>
    <w:rsid w:val="00D26C19"/>
    <w:rsid w:val="00D26FC8"/>
    <w:rsid w:val="00D27A83"/>
    <w:rsid w:val="00D27D2A"/>
    <w:rsid w:val="00D308DF"/>
    <w:rsid w:val="00D30A01"/>
    <w:rsid w:val="00D30ACC"/>
    <w:rsid w:val="00D30B7D"/>
    <w:rsid w:val="00D312AE"/>
    <w:rsid w:val="00D319EA"/>
    <w:rsid w:val="00D31E12"/>
    <w:rsid w:val="00D327DE"/>
    <w:rsid w:val="00D329E9"/>
    <w:rsid w:val="00D32AFF"/>
    <w:rsid w:val="00D33354"/>
    <w:rsid w:val="00D333D2"/>
    <w:rsid w:val="00D33AE3"/>
    <w:rsid w:val="00D33D0B"/>
    <w:rsid w:val="00D33D62"/>
    <w:rsid w:val="00D33F89"/>
    <w:rsid w:val="00D34ACD"/>
    <w:rsid w:val="00D34BEA"/>
    <w:rsid w:val="00D34DF8"/>
    <w:rsid w:val="00D352C8"/>
    <w:rsid w:val="00D35499"/>
    <w:rsid w:val="00D35655"/>
    <w:rsid w:val="00D36831"/>
    <w:rsid w:val="00D36908"/>
    <w:rsid w:val="00D36DD2"/>
    <w:rsid w:val="00D36EB4"/>
    <w:rsid w:val="00D374CF"/>
    <w:rsid w:val="00D37564"/>
    <w:rsid w:val="00D37919"/>
    <w:rsid w:val="00D379FA"/>
    <w:rsid w:val="00D405FF"/>
    <w:rsid w:val="00D406C6"/>
    <w:rsid w:val="00D40A12"/>
    <w:rsid w:val="00D40A75"/>
    <w:rsid w:val="00D40C7D"/>
    <w:rsid w:val="00D40CFF"/>
    <w:rsid w:val="00D410E1"/>
    <w:rsid w:val="00D4111B"/>
    <w:rsid w:val="00D4138C"/>
    <w:rsid w:val="00D41534"/>
    <w:rsid w:val="00D41A8A"/>
    <w:rsid w:val="00D42AD5"/>
    <w:rsid w:val="00D42D6B"/>
    <w:rsid w:val="00D42F65"/>
    <w:rsid w:val="00D4366E"/>
    <w:rsid w:val="00D43D78"/>
    <w:rsid w:val="00D43DDD"/>
    <w:rsid w:val="00D44101"/>
    <w:rsid w:val="00D44262"/>
    <w:rsid w:val="00D4468B"/>
    <w:rsid w:val="00D4491F"/>
    <w:rsid w:val="00D44A34"/>
    <w:rsid w:val="00D45662"/>
    <w:rsid w:val="00D4588A"/>
    <w:rsid w:val="00D465E6"/>
    <w:rsid w:val="00D47EC5"/>
    <w:rsid w:val="00D50081"/>
    <w:rsid w:val="00D50644"/>
    <w:rsid w:val="00D5082F"/>
    <w:rsid w:val="00D50FD9"/>
    <w:rsid w:val="00D511FE"/>
    <w:rsid w:val="00D516A1"/>
    <w:rsid w:val="00D51C20"/>
    <w:rsid w:val="00D51D61"/>
    <w:rsid w:val="00D52F5B"/>
    <w:rsid w:val="00D535C3"/>
    <w:rsid w:val="00D53FC0"/>
    <w:rsid w:val="00D54AB4"/>
    <w:rsid w:val="00D5538A"/>
    <w:rsid w:val="00D55680"/>
    <w:rsid w:val="00D558CE"/>
    <w:rsid w:val="00D55F9F"/>
    <w:rsid w:val="00D5611D"/>
    <w:rsid w:val="00D563A3"/>
    <w:rsid w:val="00D566B8"/>
    <w:rsid w:val="00D569F7"/>
    <w:rsid w:val="00D56A7C"/>
    <w:rsid w:val="00D57564"/>
    <w:rsid w:val="00D60079"/>
    <w:rsid w:val="00D60841"/>
    <w:rsid w:val="00D60861"/>
    <w:rsid w:val="00D60B5F"/>
    <w:rsid w:val="00D61027"/>
    <w:rsid w:val="00D610AC"/>
    <w:rsid w:val="00D61643"/>
    <w:rsid w:val="00D6255C"/>
    <w:rsid w:val="00D626BC"/>
    <w:rsid w:val="00D626C8"/>
    <w:rsid w:val="00D62ADA"/>
    <w:rsid w:val="00D62CB9"/>
    <w:rsid w:val="00D62D36"/>
    <w:rsid w:val="00D62DD1"/>
    <w:rsid w:val="00D63206"/>
    <w:rsid w:val="00D63311"/>
    <w:rsid w:val="00D63A3A"/>
    <w:rsid w:val="00D63F4C"/>
    <w:rsid w:val="00D63FAC"/>
    <w:rsid w:val="00D6407A"/>
    <w:rsid w:val="00D64116"/>
    <w:rsid w:val="00D644EB"/>
    <w:rsid w:val="00D649C0"/>
    <w:rsid w:val="00D65468"/>
    <w:rsid w:val="00D65808"/>
    <w:rsid w:val="00D66164"/>
    <w:rsid w:val="00D66D28"/>
    <w:rsid w:val="00D67976"/>
    <w:rsid w:val="00D71200"/>
    <w:rsid w:val="00D7150F"/>
    <w:rsid w:val="00D71694"/>
    <w:rsid w:val="00D7195A"/>
    <w:rsid w:val="00D71B4B"/>
    <w:rsid w:val="00D720D6"/>
    <w:rsid w:val="00D727D8"/>
    <w:rsid w:val="00D72E23"/>
    <w:rsid w:val="00D734E7"/>
    <w:rsid w:val="00D73D75"/>
    <w:rsid w:val="00D74235"/>
    <w:rsid w:val="00D74805"/>
    <w:rsid w:val="00D75133"/>
    <w:rsid w:val="00D754E4"/>
    <w:rsid w:val="00D75A52"/>
    <w:rsid w:val="00D75D90"/>
    <w:rsid w:val="00D75E08"/>
    <w:rsid w:val="00D75F67"/>
    <w:rsid w:val="00D75F87"/>
    <w:rsid w:val="00D75FBF"/>
    <w:rsid w:val="00D7656A"/>
    <w:rsid w:val="00D76744"/>
    <w:rsid w:val="00D76E53"/>
    <w:rsid w:val="00D77253"/>
    <w:rsid w:val="00D777D4"/>
    <w:rsid w:val="00D77C50"/>
    <w:rsid w:val="00D77CE2"/>
    <w:rsid w:val="00D800E8"/>
    <w:rsid w:val="00D8100A"/>
    <w:rsid w:val="00D81130"/>
    <w:rsid w:val="00D81316"/>
    <w:rsid w:val="00D814AB"/>
    <w:rsid w:val="00D81513"/>
    <w:rsid w:val="00D81EB9"/>
    <w:rsid w:val="00D82657"/>
    <w:rsid w:val="00D827DB"/>
    <w:rsid w:val="00D82C88"/>
    <w:rsid w:val="00D8302F"/>
    <w:rsid w:val="00D830A0"/>
    <w:rsid w:val="00D831CC"/>
    <w:rsid w:val="00D834FB"/>
    <w:rsid w:val="00D8369F"/>
    <w:rsid w:val="00D84A01"/>
    <w:rsid w:val="00D84B5E"/>
    <w:rsid w:val="00D84F98"/>
    <w:rsid w:val="00D85648"/>
    <w:rsid w:val="00D85DE5"/>
    <w:rsid w:val="00D86B90"/>
    <w:rsid w:val="00D86CAD"/>
    <w:rsid w:val="00D86D0A"/>
    <w:rsid w:val="00D86EEC"/>
    <w:rsid w:val="00D8724C"/>
    <w:rsid w:val="00D87280"/>
    <w:rsid w:val="00D908E0"/>
    <w:rsid w:val="00D90C96"/>
    <w:rsid w:val="00D90D96"/>
    <w:rsid w:val="00D90E43"/>
    <w:rsid w:val="00D91180"/>
    <w:rsid w:val="00D911A6"/>
    <w:rsid w:val="00D911F6"/>
    <w:rsid w:val="00D91733"/>
    <w:rsid w:val="00D91A79"/>
    <w:rsid w:val="00D91B6F"/>
    <w:rsid w:val="00D920AE"/>
    <w:rsid w:val="00D92573"/>
    <w:rsid w:val="00D92C5F"/>
    <w:rsid w:val="00D9388C"/>
    <w:rsid w:val="00D93B66"/>
    <w:rsid w:val="00D93C46"/>
    <w:rsid w:val="00D93DFB"/>
    <w:rsid w:val="00D9444D"/>
    <w:rsid w:val="00D94AB5"/>
    <w:rsid w:val="00D95250"/>
    <w:rsid w:val="00D952B0"/>
    <w:rsid w:val="00D953E4"/>
    <w:rsid w:val="00D959C7"/>
    <w:rsid w:val="00D95F88"/>
    <w:rsid w:val="00D9635D"/>
    <w:rsid w:val="00D965FF"/>
    <w:rsid w:val="00D966C5"/>
    <w:rsid w:val="00D96DC0"/>
    <w:rsid w:val="00D96F0C"/>
    <w:rsid w:val="00D970BE"/>
    <w:rsid w:val="00D9756A"/>
    <w:rsid w:val="00D97671"/>
    <w:rsid w:val="00D9773F"/>
    <w:rsid w:val="00D97740"/>
    <w:rsid w:val="00D97839"/>
    <w:rsid w:val="00DA12EF"/>
    <w:rsid w:val="00DA213E"/>
    <w:rsid w:val="00DA259A"/>
    <w:rsid w:val="00DA26DB"/>
    <w:rsid w:val="00DA26E7"/>
    <w:rsid w:val="00DA3ED5"/>
    <w:rsid w:val="00DA401F"/>
    <w:rsid w:val="00DA492A"/>
    <w:rsid w:val="00DA49B6"/>
    <w:rsid w:val="00DA4D88"/>
    <w:rsid w:val="00DA4F36"/>
    <w:rsid w:val="00DA55EB"/>
    <w:rsid w:val="00DA5950"/>
    <w:rsid w:val="00DA5EE1"/>
    <w:rsid w:val="00DA5FF7"/>
    <w:rsid w:val="00DA60D2"/>
    <w:rsid w:val="00DA623D"/>
    <w:rsid w:val="00DA69B7"/>
    <w:rsid w:val="00DA7415"/>
    <w:rsid w:val="00DA7D40"/>
    <w:rsid w:val="00DA7D8A"/>
    <w:rsid w:val="00DA7E53"/>
    <w:rsid w:val="00DB033A"/>
    <w:rsid w:val="00DB0B6C"/>
    <w:rsid w:val="00DB0D30"/>
    <w:rsid w:val="00DB2059"/>
    <w:rsid w:val="00DB2F60"/>
    <w:rsid w:val="00DB3249"/>
    <w:rsid w:val="00DB35BD"/>
    <w:rsid w:val="00DB3A78"/>
    <w:rsid w:val="00DB3A9B"/>
    <w:rsid w:val="00DB3C5B"/>
    <w:rsid w:val="00DB42A9"/>
    <w:rsid w:val="00DB4692"/>
    <w:rsid w:val="00DB4BF6"/>
    <w:rsid w:val="00DB59FB"/>
    <w:rsid w:val="00DB5EC1"/>
    <w:rsid w:val="00DB6132"/>
    <w:rsid w:val="00DB613A"/>
    <w:rsid w:val="00DB63F7"/>
    <w:rsid w:val="00DB6477"/>
    <w:rsid w:val="00DB6B09"/>
    <w:rsid w:val="00DB6FD3"/>
    <w:rsid w:val="00DB7A22"/>
    <w:rsid w:val="00DC0144"/>
    <w:rsid w:val="00DC131A"/>
    <w:rsid w:val="00DC1ED3"/>
    <w:rsid w:val="00DC1EDB"/>
    <w:rsid w:val="00DC2784"/>
    <w:rsid w:val="00DC3100"/>
    <w:rsid w:val="00DC3432"/>
    <w:rsid w:val="00DC3E4C"/>
    <w:rsid w:val="00DC3EC4"/>
    <w:rsid w:val="00DC417A"/>
    <w:rsid w:val="00DC435E"/>
    <w:rsid w:val="00DC4770"/>
    <w:rsid w:val="00DC4EA2"/>
    <w:rsid w:val="00DC5140"/>
    <w:rsid w:val="00DC5B58"/>
    <w:rsid w:val="00DC5B8C"/>
    <w:rsid w:val="00DC5DEA"/>
    <w:rsid w:val="00DC6652"/>
    <w:rsid w:val="00DC6A9F"/>
    <w:rsid w:val="00DC7063"/>
    <w:rsid w:val="00DC732A"/>
    <w:rsid w:val="00DC748E"/>
    <w:rsid w:val="00DC7FAC"/>
    <w:rsid w:val="00DD055C"/>
    <w:rsid w:val="00DD07C2"/>
    <w:rsid w:val="00DD0A4F"/>
    <w:rsid w:val="00DD0D7E"/>
    <w:rsid w:val="00DD0D81"/>
    <w:rsid w:val="00DD0FF7"/>
    <w:rsid w:val="00DD1866"/>
    <w:rsid w:val="00DD2389"/>
    <w:rsid w:val="00DD2B6A"/>
    <w:rsid w:val="00DD31CB"/>
    <w:rsid w:val="00DD33FA"/>
    <w:rsid w:val="00DD3485"/>
    <w:rsid w:val="00DD34A2"/>
    <w:rsid w:val="00DD3603"/>
    <w:rsid w:val="00DD3931"/>
    <w:rsid w:val="00DD3AAD"/>
    <w:rsid w:val="00DD3F16"/>
    <w:rsid w:val="00DD416B"/>
    <w:rsid w:val="00DD4213"/>
    <w:rsid w:val="00DD4E0A"/>
    <w:rsid w:val="00DD4E14"/>
    <w:rsid w:val="00DD5166"/>
    <w:rsid w:val="00DD5224"/>
    <w:rsid w:val="00DD587D"/>
    <w:rsid w:val="00DD5D25"/>
    <w:rsid w:val="00DD5F61"/>
    <w:rsid w:val="00DD68C9"/>
    <w:rsid w:val="00DD6EB7"/>
    <w:rsid w:val="00DD7A91"/>
    <w:rsid w:val="00DD7B59"/>
    <w:rsid w:val="00DD7E83"/>
    <w:rsid w:val="00DE015A"/>
    <w:rsid w:val="00DE021D"/>
    <w:rsid w:val="00DE06CB"/>
    <w:rsid w:val="00DE0A0F"/>
    <w:rsid w:val="00DE126E"/>
    <w:rsid w:val="00DE15E2"/>
    <w:rsid w:val="00DE1827"/>
    <w:rsid w:val="00DE1D40"/>
    <w:rsid w:val="00DE1EF7"/>
    <w:rsid w:val="00DE2210"/>
    <w:rsid w:val="00DE2251"/>
    <w:rsid w:val="00DE245B"/>
    <w:rsid w:val="00DE2AC8"/>
    <w:rsid w:val="00DE2C76"/>
    <w:rsid w:val="00DE2E35"/>
    <w:rsid w:val="00DE2EF5"/>
    <w:rsid w:val="00DE449C"/>
    <w:rsid w:val="00DE463D"/>
    <w:rsid w:val="00DE4915"/>
    <w:rsid w:val="00DE4C17"/>
    <w:rsid w:val="00DE5663"/>
    <w:rsid w:val="00DE58F4"/>
    <w:rsid w:val="00DE5DA4"/>
    <w:rsid w:val="00DE6037"/>
    <w:rsid w:val="00DE7045"/>
    <w:rsid w:val="00DE70D1"/>
    <w:rsid w:val="00DE75DC"/>
    <w:rsid w:val="00DE7A6E"/>
    <w:rsid w:val="00DF02FF"/>
    <w:rsid w:val="00DF0B45"/>
    <w:rsid w:val="00DF1C14"/>
    <w:rsid w:val="00DF20D0"/>
    <w:rsid w:val="00DF24A4"/>
    <w:rsid w:val="00DF2610"/>
    <w:rsid w:val="00DF296E"/>
    <w:rsid w:val="00DF2DE5"/>
    <w:rsid w:val="00DF2EA2"/>
    <w:rsid w:val="00DF2EB2"/>
    <w:rsid w:val="00DF3117"/>
    <w:rsid w:val="00DF3A57"/>
    <w:rsid w:val="00DF3B52"/>
    <w:rsid w:val="00DF406D"/>
    <w:rsid w:val="00DF406F"/>
    <w:rsid w:val="00DF4973"/>
    <w:rsid w:val="00DF57DC"/>
    <w:rsid w:val="00DF5D4F"/>
    <w:rsid w:val="00DF60F8"/>
    <w:rsid w:val="00DF62EA"/>
    <w:rsid w:val="00DF63CE"/>
    <w:rsid w:val="00DF6DD3"/>
    <w:rsid w:val="00DF7062"/>
    <w:rsid w:val="00DF7313"/>
    <w:rsid w:val="00DF73C4"/>
    <w:rsid w:val="00DF75E8"/>
    <w:rsid w:val="00DF7663"/>
    <w:rsid w:val="00DF7865"/>
    <w:rsid w:val="00DF7D5D"/>
    <w:rsid w:val="00DF7ED1"/>
    <w:rsid w:val="00E004FE"/>
    <w:rsid w:val="00E00534"/>
    <w:rsid w:val="00E006D4"/>
    <w:rsid w:val="00E00E1F"/>
    <w:rsid w:val="00E02EBB"/>
    <w:rsid w:val="00E03394"/>
    <w:rsid w:val="00E03443"/>
    <w:rsid w:val="00E034F7"/>
    <w:rsid w:val="00E035C3"/>
    <w:rsid w:val="00E035C4"/>
    <w:rsid w:val="00E0388A"/>
    <w:rsid w:val="00E03A91"/>
    <w:rsid w:val="00E03C65"/>
    <w:rsid w:val="00E03F21"/>
    <w:rsid w:val="00E0402F"/>
    <w:rsid w:val="00E0449A"/>
    <w:rsid w:val="00E04A5C"/>
    <w:rsid w:val="00E050F3"/>
    <w:rsid w:val="00E05547"/>
    <w:rsid w:val="00E066A7"/>
    <w:rsid w:val="00E068EC"/>
    <w:rsid w:val="00E06C69"/>
    <w:rsid w:val="00E07075"/>
    <w:rsid w:val="00E07167"/>
    <w:rsid w:val="00E07765"/>
    <w:rsid w:val="00E07A2B"/>
    <w:rsid w:val="00E07D89"/>
    <w:rsid w:val="00E1021B"/>
    <w:rsid w:val="00E10A00"/>
    <w:rsid w:val="00E10B93"/>
    <w:rsid w:val="00E11627"/>
    <w:rsid w:val="00E11E1C"/>
    <w:rsid w:val="00E11F0A"/>
    <w:rsid w:val="00E123E4"/>
    <w:rsid w:val="00E12413"/>
    <w:rsid w:val="00E126F9"/>
    <w:rsid w:val="00E1287F"/>
    <w:rsid w:val="00E12B28"/>
    <w:rsid w:val="00E12C79"/>
    <w:rsid w:val="00E12DF6"/>
    <w:rsid w:val="00E12FAE"/>
    <w:rsid w:val="00E130C2"/>
    <w:rsid w:val="00E131D5"/>
    <w:rsid w:val="00E1343B"/>
    <w:rsid w:val="00E13D6F"/>
    <w:rsid w:val="00E1430D"/>
    <w:rsid w:val="00E1467F"/>
    <w:rsid w:val="00E14FC0"/>
    <w:rsid w:val="00E15382"/>
    <w:rsid w:val="00E154D0"/>
    <w:rsid w:val="00E157EE"/>
    <w:rsid w:val="00E15C30"/>
    <w:rsid w:val="00E16012"/>
    <w:rsid w:val="00E1603E"/>
    <w:rsid w:val="00E16042"/>
    <w:rsid w:val="00E16BDD"/>
    <w:rsid w:val="00E16F11"/>
    <w:rsid w:val="00E173D0"/>
    <w:rsid w:val="00E17416"/>
    <w:rsid w:val="00E17723"/>
    <w:rsid w:val="00E17836"/>
    <w:rsid w:val="00E17E96"/>
    <w:rsid w:val="00E20056"/>
    <w:rsid w:val="00E202D1"/>
    <w:rsid w:val="00E21B82"/>
    <w:rsid w:val="00E22078"/>
    <w:rsid w:val="00E22A2E"/>
    <w:rsid w:val="00E22A99"/>
    <w:rsid w:val="00E22B76"/>
    <w:rsid w:val="00E22DF7"/>
    <w:rsid w:val="00E23701"/>
    <w:rsid w:val="00E2415F"/>
    <w:rsid w:val="00E24C82"/>
    <w:rsid w:val="00E2512A"/>
    <w:rsid w:val="00E253CE"/>
    <w:rsid w:val="00E254C6"/>
    <w:rsid w:val="00E25632"/>
    <w:rsid w:val="00E2566F"/>
    <w:rsid w:val="00E25A89"/>
    <w:rsid w:val="00E25C7F"/>
    <w:rsid w:val="00E26A02"/>
    <w:rsid w:val="00E26E83"/>
    <w:rsid w:val="00E26F8D"/>
    <w:rsid w:val="00E2715B"/>
    <w:rsid w:val="00E2776F"/>
    <w:rsid w:val="00E27C01"/>
    <w:rsid w:val="00E3061A"/>
    <w:rsid w:val="00E3081E"/>
    <w:rsid w:val="00E30D08"/>
    <w:rsid w:val="00E30E02"/>
    <w:rsid w:val="00E31163"/>
    <w:rsid w:val="00E318DA"/>
    <w:rsid w:val="00E31EA7"/>
    <w:rsid w:val="00E3249C"/>
    <w:rsid w:val="00E329CB"/>
    <w:rsid w:val="00E32C1B"/>
    <w:rsid w:val="00E335E4"/>
    <w:rsid w:val="00E337D2"/>
    <w:rsid w:val="00E33C0C"/>
    <w:rsid w:val="00E34212"/>
    <w:rsid w:val="00E345C9"/>
    <w:rsid w:val="00E346DC"/>
    <w:rsid w:val="00E34C84"/>
    <w:rsid w:val="00E34E77"/>
    <w:rsid w:val="00E352C0"/>
    <w:rsid w:val="00E354FD"/>
    <w:rsid w:val="00E35B4F"/>
    <w:rsid w:val="00E35D29"/>
    <w:rsid w:val="00E3600F"/>
    <w:rsid w:val="00E3696F"/>
    <w:rsid w:val="00E3725A"/>
    <w:rsid w:val="00E37307"/>
    <w:rsid w:val="00E3739E"/>
    <w:rsid w:val="00E375B3"/>
    <w:rsid w:val="00E378C6"/>
    <w:rsid w:val="00E37C7D"/>
    <w:rsid w:val="00E40415"/>
    <w:rsid w:val="00E4047E"/>
    <w:rsid w:val="00E40ADB"/>
    <w:rsid w:val="00E41423"/>
    <w:rsid w:val="00E419DC"/>
    <w:rsid w:val="00E41D55"/>
    <w:rsid w:val="00E41F61"/>
    <w:rsid w:val="00E4234E"/>
    <w:rsid w:val="00E42396"/>
    <w:rsid w:val="00E4256D"/>
    <w:rsid w:val="00E428B3"/>
    <w:rsid w:val="00E428B8"/>
    <w:rsid w:val="00E42D57"/>
    <w:rsid w:val="00E432D1"/>
    <w:rsid w:val="00E4390A"/>
    <w:rsid w:val="00E4477D"/>
    <w:rsid w:val="00E44A6B"/>
    <w:rsid w:val="00E44C40"/>
    <w:rsid w:val="00E44E10"/>
    <w:rsid w:val="00E4566E"/>
    <w:rsid w:val="00E45974"/>
    <w:rsid w:val="00E45C37"/>
    <w:rsid w:val="00E45EDA"/>
    <w:rsid w:val="00E46DD6"/>
    <w:rsid w:val="00E46F80"/>
    <w:rsid w:val="00E47114"/>
    <w:rsid w:val="00E474C6"/>
    <w:rsid w:val="00E4770E"/>
    <w:rsid w:val="00E47D00"/>
    <w:rsid w:val="00E509EE"/>
    <w:rsid w:val="00E50D9F"/>
    <w:rsid w:val="00E51876"/>
    <w:rsid w:val="00E51A56"/>
    <w:rsid w:val="00E51B5A"/>
    <w:rsid w:val="00E51FEF"/>
    <w:rsid w:val="00E526C1"/>
    <w:rsid w:val="00E5280B"/>
    <w:rsid w:val="00E52886"/>
    <w:rsid w:val="00E52A59"/>
    <w:rsid w:val="00E52B8F"/>
    <w:rsid w:val="00E52BDF"/>
    <w:rsid w:val="00E52C6E"/>
    <w:rsid w:val="00E533FA"/>
    <w:rsid w:val="00E5351E"/>
    <w:rsid w:val="00E53BA4"/>
    <w:rsid w:val="00E54146"/>
    <w:rsid w:val="00E54AD1"/>
    <w:rsid w:val="00E54C4C"/>
    <w:rsid w:val="00E55120"/>
    <w:rsid w:val="00E55B5F"/>
    <w:rsid w:val="00E56644"/>
    <w:rsid w:val="00E56645"/>
    <w:rsid w:val="00E56673"/>
    <w:rsid w:val="00E56A40"/>
    <w:rsid w:val="00E57BCF"/>
    <w:rsid w:val="00E57C77"/>
    <w:rsid w:val="00E57DC2"/>
    <w:rsid w:val="00E60F76"/>
    <w:rsid w:val="00E61CE6"/>
    <w:rsid w:val="00E61EB5"/>
    <w:rsid w:val="00E62009"/>
    <w:rsid w:val="00E62085"/>
    <w:rsid w:val="00E62162"/>
    <w:rsid w:val="00E623D2"/>
    <w:rsid w:val="00E62C24"/>
    <w:rsid w:val="00E62D6C"/>
    <w:rsid w:val="00E63120"/>
    <w:rsid w:val="00E63359"/>
    <w:rsid w:val="00E63F57"/>
    <w:rsid w:val="00E642F6"/>
    <w:rsid w:val="00E64B30"/>
    <w:rsid w:val="00E64B63"/>
    <w:rsid w:val="00E64CD0"/>
    <w:rsid w:val="00E64FDF"/>
    <w:rsid w:val="00E663BE"/>
    <w:rsid w:val="00E6660E"/>
    <w:rsid w:val="00E66655"/>
    <w:rsid w:val="00E66A5C"/>
    <w:rsid w:val="00E672E5"/>
    <w:rsid w:val="00E678CD"/>
    <w:rsid w:val="00E679C1"/>
    <w:rsid w:val="00E67A43"/>
    <w:rsid w:val="00E67C2D"/>
    <w:rsid w:val="00E67D0B"/>
    <w:rsid w:val="00E709BC"/>
    <w:rsid w:val="00E70B11"/>
    <w:rsid w:val="00E70D2A"/>
    <w:rsid w:val="00E71293"/>
    <w:rsid w:val="00E7167B"/>
    <w:rsid w:val="00E71F2A"/>
    <w:rsid w:val="00E72159"/>
    <w:rsid w:val="00E7282B"/>
    <w:rsid w:val="00E7286D"/>
    <w:rsid w:val="00E72D71"/>
    <w:rsid w:val="00E73394"/>
    <w:rsid w:val="00E734BB"/>
    <w:rsid w:val="00E73AA9"/>
    <w:rsid w:val="00E73BD4"/>
    <w:rsid w:val="00E74042"/>
    <w:rsid w:val="00E740FE"/>
    <w:rsid w:val="00E74A28"/>
    <w:rsid w:val="00E754D6"/>
    <w:rsid w:val="00E764E7"/>
    <w:rsid w:val="00E76724"/>
    <w:rsid w:val="00E76888"/>
    <w:rsid w:val="00E76FDB"/>
    <w:rsid w:val="00E77A49"/>
    <w:rsid w:val="00E77BA4"/>
    <w:rsid w:val="00E77E2F"/>
    <w:rsid w:val="00E77F16"/>
    <w:rsid w:val="00E77FF9"/>
    <w:rsid w:val="00E8069F"/>
    <w:rsid w:val="00E814D1"/>
    <w:rsid w:val="00E8176B"/>
    <w:rsid w:val="00E81DA0"/>
    <w:rsid w:val="00E823CA"/>
    <w:rsid w:val="00E825CC"/>
    <w:rsid w:val="00E8266C"/>
    <w:rsid w:val="00E82740"/>
    <w:rsid w:val="00E83498"/>
    <w:rsid w:val="00E834A9"/>
    <w:rsid w:val="00E834E4"/>
    <w:rsid w:val="00E8383A"/>
    <w:rsid w:val="00E83F45"/>
    <w:rsid w:val="00E83F5C"/>
    <w:rsid w:val="00E840FE"/>
    <w:rsid w:val="00E842F8"/>
    <w:rsid w:val="00E84425"/>
    <w:rsid w:val="00E84968"/>
    <w:rsid w:val="00E854A1"/>
    <w:rsid w:val="00E85573"/>
    <w:rsid w:val="00E85856"/>
    <w:rsid w:val="00E85AA2"/>
    <w:rsid w:val="00E85AB4"/>
    <w:rsid w:val="00E86ADA"/>
    <w:rsid w:val="00E86CCE"/>
    <w:rsid w:val="00E87197"/>
    <w:rsid w:val="00E87CB9"/>
    <w:rsid w:val="00E87F63"/>
    <w:rsid w:val="00E9062B"/>
    <w:rsid w:val="00E907EB"/>
    <w:rsid w:val="00E9118B"/>
    <w:rsid w:val="00E91B56"/>
    <w:rsid w:val="00E91F6F"/>
    <w:rsid w:val="00E920F8"/>
    <w:rsid w:val="00E9216D"/>
    <w:rsid w:val="00E9295E"/>
    <w:rsid w:val="00E92D53"/>
    <w:rsid w:val="00E92EF4"/>
    <w:rsid w:val="00E92F6F"/>
    <w:rsid w:val="00E9302C"/>
    <w:rsid w:val="00E935CD"/>
    <w:rsid w:val="00E93ABC"/>
    <w:rsid w:val="00E952F8"/>
    <w:rsid w:val="00E95517"/>
    <w:rsid w:val="00E95601"/>
    <w:rsid w:val="00E9578B"/>
    <w:rsid w:val="00E9583C"/>
    <w:rsid w:val="00E95B92"/>
    <w:rsid w:val="00E9638D"/>
    <w:rsid w:val="00E964C7"/>
    <w:rsid w:val="00E967BD"/>
    <w:rsid w:val="00E968C3"/>
    <w:rsid w:val="00E96953"/>
    <w:rsid w:val="00E96D77"/>
    <w:rsid w:val="00E96FAF"/>
    <w:rsid w:val="00E9780E"/>
    <w:rsid w:val="00E97AFE"/>
    <w:rsid w:val="00E97C5B"/>
    <w:rsid w:val="00E97D84"/>
    <w:rsid w:val="00EA02C3"/>
    <w:rsid w:val="00EA057F"/>
    <w:rsid w:val="00EA0744"/>
    <w:rsid w:val="00EA091E"/>
    <w:rsid w:val="00EA0ADD"/>
    <w:rsid w:val="00EA0B17"/>
    <w:rsid w:val="00EA0BC1"/>
    <w:rsid w:val="00EA13F6"/>
    <w:rsid w:val="00EA144A"/>
    <w:rsid w:val="00EA22D3"/>
    <w:rsid w:val="00EA23C2"/>
    <w:rsid w:val="00EA24B9"/>
    <w:rsid w:val="00EA3246"/>
    <w:rsid w:val="00EA331A"/>
    <w:rsid w:val="00EA347E"/>
    <w:rsid w:val="00EA36CC"/>
    <w:rsid w:val="00EA37A3"/>
    <w:rsid w:val="00EA3DA5"/>
    <w:rsid w:val="00EA4080"/>
    <w:rsid w:val="00EA4395"/>
    <w:rsid w:val="00EA47A9"/>
    <w:rsid w:val="00EA49E2"/>
    <w:rsid w:val="00EA53AB"/>
    <w:rsid w:val="00EA5578"/>
    <w:rsid w:val="00EA5C7E"/>
    <w:rsid w:val="00EA5CAD"/>
    <w:rsid w:val="00EA5E26"/>
    <w:rsid w:val="00EA60D8"/>
    <w:rsid w:val="00EA6191"/>
    <w:rsid w:val="00EA6377"/>
    <w:rsid w:val="00EA67B1"/>
    <w:rsid w:val="00EA70B3"/>
    <w:rsid w:val="00EA7D17"/>
    <w:rsid w:val="00EB001B"/>
    <w:rsid w:val="00EB06BD"/>
    <w:rsid w:val="00EB09BC"/>
    <w:rsid w:val="00EB0CBB"/>
    <w:rsid w:val="00EB102D"/>
    <w:rsid w:val="00EB158E"/>
    <w:rsid w:val="00EB176D"/>
    <w:rsid w:val="00EB1780"/>
    <w:rsid w:val="00EB29FF"/>
    <w:rsid w:val="00EB3342"/>
    <w:rsid w:val="00EB3ACB"/>
    <w:rsid w:val="00EB3CED"/>
    <w:rsid w:val="00EB3F0F"/>
    <w:rsid w:val="00EB4067"/>
    <w:rsid w:val="00EB438A"/>
    <w:rsid w:val="00EB5065"/>
    <w:rsid w:val="00EB5BD4"/>
    <w:rsid w:val="00EB6219"/>
    <w:rsid w:val="00EB62CB"/>
    <w:rsid w:val="00EB64BB"/>
    <w:rsid w:val="00EB67E6"/>
    <w:rsid w:val="00EB73D3"/>
    <w:rsid w:val="00EB7A5E"/>
    <w:rsid w:val="00EB7DB2"/>
    <w:rsid w:val="00EB7E1C"/>
    <w:rsid w:val="00EC0288"/>
    <w:rsid w:val="00EC0626"/>
    <w:rsid w:val="00EC06B4"/>
    <w:rsid w:val="00EC0B93"/>
    <w:rsid w:val="00EC104A"/>
    <w:rsid w:val="00EC122B"/>
    <w:rsid w:val="00EC2578"/>
    <w:rsid w:val="00EC3955"/>
    <w:rsid w:val="00EC3A14"/>
    <w:rsid w:val="00EC3D5E"/>
    <w:rsid w:val="00EC3DC2"/>
    <w:rsid w:val="00EC4505"/>
    <w:rsid w:val="00EC4539"/>
    <w:rsid w:val="00EC47B7"/>
    <w:rsid w:val="00EC5AEB"/>
    <w:rsid w:val="00EC5F89"/>
    <w:rsid w:val="00EC66C8"/>
    <w:rsid w:val="00EC688C"/>
    <w:rsid w:val="00EC6BCD"/>
    <w:rsid w:val="00EC6FD5"/>
    <w:rsid w:val="00EC7734"/>
    <w:rsid w:val="00ED0023"/>
    <w:rsid w:val="00ED019D"/>
    <w:rsid w:val="00ED0550"/>
    <w:rsid w:val="00ED0935"/>
    <w:rsid w:val="00ED0C09"/>
    <w:rsid w:val="00ED0C81"/>
    <w:rsid w:val="00ED2291"/>
    <w:rsid w:val="00ED2CA6"/>
    <w:rsid w:val="00ED2F75"/>
    <w:rsid w:val="00ED32AB"/>
    <w:rsid w:val="00ED3661"/>
    <w:rsid w:val="00ED3920"/>
    <w:rsid w:val="00ED3B64"/>
    <w:rsid w:val="00ED4B24"/>
    <w:rsid w:val="00ED57A8"/>
    <w:rsid w:val="00ED5B2D"/>
    <w:rsid w:val="00ED5EC7"/>
    <w:rsid w:val="00ED6232"/>
    <w:rsid w:val="00ED681B"/>
    <w:rsid w:val="00ED69BF"/>
    <w:rsid w:val="00ED6FC5"/>
    <w:rsid w:val="00ED7520"/>
    <w:rsid w:val="00EE000E"/>
    <w:rsid w:val="00EE051E"/>
    <w:rsid w:val="00EE056E"/>
    <w:rsid w:val="00EE0764"/>
    <w:rsid w:val="00EE0DBD"/>
    <w:rsid w:val="00EE1405"/>
    <w:rsid w:val="00EE1ED7"/>
    <w:rsid w:val="00EE2001"/>
    <w:rsid w:val="00EE221E"/>
    <w:rsid w:val="00EE240F"/>
    <w:rsid w:val="00EE256E"/>
    <w:rsid w:val="00EE2957"/>
    <w:rsid w:val="00EE2B6E"/>
    <w:rsid w:val="00EE395E"/>
    <w:rsid w:val="00EE39E1"/>
    <w:rsid w:val="00EE3CB7"/>
    <w:rsid w:val="00EE4069"/>
    <w:rsid w:val="00EE41AE"/>
    <w:rsid w:val="00EE428F"/>
    <w:rsid w:val="00EE53AC"/>
    <w:rsid w:val="00EE569E"/>
    <w:rsid w:val="00EE57AA"/>
    <w:rsid w:val="00EE5845"/>
    <w:rsid w:val="00EE59C6"/>
    <w:rsid w:val="00EE5A55"/>
    <w:rsid w:val="00EE5F54"/>
    <w:rsid w:val="00EE6043"/>
    <w:rsid w:val="00EE6179"/>
    <w:rsid w:val="00EE6920"/>
    <w:rsid w:val="00EE79DC"/>
    <w:rsid w:val="00EE7D21"/>
    <w:rsid w:val="00EF0099"/>
    <w:rsid w:val="00EF1088"/>
    <w:rsid w:val="00EF1474"/>
    <w:rsid w:val="00EF19C9"/>
    <w:rsid w:val="00EF1B98"/>
    <w:rsid w:val="00EF2DB9"/>
    <w:rsid w:val="00EF33B2"/>
    <w:rsid w:val="00EF34B4"/>
    <w:rsid w:val="00EF36C8"/>
    <w:rsid w:val="00EF41DC"/>
    <w:rsid w:val="00EF4740"/>
    <w:rsid w:val="00EF4B0A"/>
    <w:rsid w:val="00EF4C3E"/>
    <w:rsid w:val="00EF5047"/>
    <w:rsid w:val="00EF5533"/>
    <w:rsid w:val="00EF567D"/>
    <w:rsid w:val="00EF576C"/>
    <w:rsid w:val="00EF6732"/>
    <w:rsid w:val="00EF6CD8"/>
    <w:rsid w:val="00EF78F6"/>
    <w:rsid w:val="00EF7AA7"/>
    <w:rsid w:val="00EF7B33"/>
    <w:rsid w:val="00EF7E8C"/>
    <w:rsid w:val="00F003F3"/>
    <w:rsid w:val="00F00632"/>
    <w:rsid w:val="00F0069F"/>
    <w:rsid w:val="00F009C3"/>
    <w:rsid w:val="00F01254"/>
    <w:rsid w:val="00F018D5"/>
    <w:rsid w:val="00F021D7"/>
    <w:rsid w:val="00F0275D"/>
    <w:rsid w:val="00F02AA2"/>
    <w:rsid w:val="00F02C81"/>
    <w:rsid w:val="00F03480"/>
    <w:rsid w:val="00F0355C"/>
    <w:rsid w:val="00F03D4B"/>
    <w:rsid w:val="00F03EB3"/>
    <w:rsid w:val="00F04486"/>
    <w:rsid w:val="00F046D1"/>
    <w:rsid w:val="00F04763"/>
    <w:rsid w:val="00F04B18"/>
    <w:rsid w:val="00F056F4"/>
    <w:rsid w:val="00F05BAB"/>
    <w:rsid w:val="00F05D38"/>
    <w:rsid w:val="00F070AB"/>
    <w:rsid w:val="00F07877"/>
    <w:rsid w:val="00F079C6"/>
    <w:rsid w:val="00F07CF4"/>
    <w:rsid w:val="00F07EB4"/>
    <w:rsid w:val="00F07F90"/>
    <w:rsid w:val="00F10937"/>
    <w:rsid w:val="00F10FB2"/>
    <w:rsid w:val="00F110EE"/>
    <w:rsid w:val="00F117D1"/>
    <w:rsid w:val="00F11C94"/>
    <w:rsid w:val="00F11E4F"/>
    <w:rsid w:val="00F1335C"/>
    <w:rsid w:val="00F1351D"/>
    <w:rsid w:val="00F13817"/>
    <w:rsid w:val="00F138E7"/>
    <w:rsid w:val="00F14735"/>
    <w:rsid w:val="00F14961"/>
    <w:rsid w:val="00F14C28"/>
    <w:rsid w:val="00F14E4D"/>
    <w:rsid w:val="00F14EBF"/>
    <w:rsid w:val="00F15387"/>
    <w:rsid w:val="00F15697"/>
    <w:rsid w:val="00F15C14"/>
    <w:rsid w:val="00F16249"/>
    <w:rsid w:val="00F1656B"/>
    <w:rsid w:val="00F169A8"/>
    <w:rsid w:val="00F16AEC"/>
    <w:rsid w:val="00F16B3D"/>
    <w:rsid w:val="00F16D14"/>
    <w:rsid w:val="00F16EAE"/>
    <w:rsid w:val="00F170C8"/>
    <w:rsid w:val="00F17160"/>
    <w:rsid w:val="00F17426"/>
    <w:rsid w:val="00F1745A"/>
    <w:rsid w:val="00F176F0"/>
    <w:rsid w:val="00F1784D"/>
    <w:rsid w:val="00F17978"/>
    <w:rsid w:val="00F17D3B"/>
    <w:rsid w:val="00F17F08"/>
    <w:rsid w:val="00F20380"/>
    <w:rsid w:val="00F20ADB"/>
    <w:rsid w:val="00F20E02"/>
    <w:rsid w:val="00F211A4"/>
    <w:rsid w:val="00F21E75"/>
    <w:rsid w:val="00F21F48"/>
    <w:rsid w:val="00F221C4"/>
    <w:rsid w:val="00F224FE"/>
    <w:rsid w:val="00F22507"/>
    <w:rsid w:val="00F2288E"/>
    <w:rsid w:val="00F22A9F"/>
    <w:rsid w:val="00F22E99"/>
    <w:rsid w:val="00F231C0"/>
    <w:rsid w:val="00F2355E"/>
    <w:rsid w:val="00F23DC9"/>
    <w:rsid w:val="00F24074"/>
    <w:rsid w:val="00F241D8"/>
    <w:rsid w:val="00F243AD"/>
    <w:rsid w:val="00F24CB7"/>
    <w:rsid w:val="00F2507D"/>
    <w:rsid w:val="00F2537E"/>
    <w:rsid w:val="00F25387"/>
    <w:rsid w:val="00F25D67"/>
    <w:rsid w:val="00F25DC3"/>
    <w:rsid w:val="00F25F21"/>
    <w:rsid w:val="00F25F22"/>
    <w:rsid w:val="00F26577"/>
    <w:rsid w:val="00F26D1E"/>
    <w:rsid w:val="00F26EB6"/>
    <w:rsid w:val="00F27059"/>
    <w:rsid w:val="00F2791D"/>
    <w:rsid w:val="00F27A37"/>
    <w:rsid w:val="00F305F4"/>
    <w:rsid w:val="00F30869"/>
    <w:rsid w:val="00F30A65"/>
    <w:rsid w:val="00F30C83"/>
    <w:rsid w:val="00F30D6F"/>
    <w:rsid w:val="00F31B71"/>
    <w:rsid w:val="00F329A7"/>
    <w:rsid w:val="00F333D4"/>
    <w:rsid w:val="00F339D7"/>
    <w:rsid w:val="00F33C1C"/>
    <w:rsid w:val="00F33E43"/>
    <w:rsid w:val="00F33E72"/>
    <w:rsid w:val="00F3411F"/>
    <w:rsid w:val="00F34189"/>
    <w:rsid w:val="00F342CE"/>
    <w:rsid w:val="00F34549"/>
    <w:rsid w:val="00F348BA"/>
    <w:rsid w:val="00F352CE"/>
    <w:rsid w:val="00F354AB"/>
    <w:rsid w:val="00F357EC"/>
    <w:rsid w:val="00F359E6"/>
    <w:rsid w:val="00F35C2D"/>
    <w:rsid w:val="00F35FA3"/>
    <w:rsid w:val="00F36211"/>
    <w:rsid w:val="00F362CC"/>
    <w:rsid w:val="00F36AEE"/>
    <w:rsid w:val="00F37188"/>
    <w:rsid w:val="00F37399"/>
    <w:rsid w:val="00F37B4B"/>
    <w:rsid w:val="00F37FFD"/>
    <w:rsid w:val="00F40469"/>
    <w:rsid w:val="00F41220"/>
    <w:rsid w:val="00F41450"/>
    <w:rsid w:val="00F414AC"/>
    <w:rsid w:val="00F417D0"/>
    <w:rsid w:val="00F418EF"/>
    <w:rsid w:val="00F41D55"/>
    <w:rsid w:val="00F4206F"/>
    <w:rsid w:val="00F42A6C"/>
    <w:rsid w:val="00F42CE1"/>
    <w:rsid w:val="00F42DDB"/>
    <w:rsid w:val="00F42E45"/>
    <w:rsid w:val="00F4308D"/>
    <w:rsid w:val="00F43289"/>
    <w:rsid w:val="00F43416"/>
    <w:rsid w:val="00F43C37"/>
    <w:rsid w:val="00F43DA6"/>
    <w:rsid w:val="00F4423A"/>
    <w:rsid w:val="00F44294"/>
    <w:rsid w:val="00F451CE"/>
    <w:rsid w:val="00F45876"/>
    <w:rsid w:val="00F459A3"/>
    <w:rsid w:val="00F45A1B"/>
    <w:rsid w:val="00F45F48"/>
    <w:rsid w:val="00F45F67"/>
    <w:rsid w:val="00F45F68"/>
    <w:rsid w:val="00F461A2"/>
    <w:rsid w:val="00F465AD"/>
    <w:rsid w:val="00F46C7C"/>
    <w:rsid w:val="00F472D4"/>
    <w:rsid w:val="00F47CC4"/>
    <w:rsid w:val="00F47E74"/>
    <w:rsid w:val="00F50906"/>
    <w:rsid w:val="00F50D57"/>
    <w:rsid w:val="00F51581"/>
    <w:rsid w:val="00F526DB"/>
    <w:rsid w:val="00F527FC"/>
    <w:rsid w:val="00F52835"/>
    <w:rsid w:val="00F52DF4"/>
    <w:rsid w:val="00F5302D"/>
    <w:rsid w:val="00F53CFD"/>
    <w:rsid w:val="00F540B7"/>
    <w:rsid w:val="00F54235"/>
    <w:rsid w:val="00F547F5"/>
    <w:rsid w:val="00F54B6F"/>
    <w:rsid w:val="00F552DC"/>
    <w:rsid w:val="00F55710"/>
    <w:rsid w:val="00F56551"/>
    <w:rsid w:val="00F56C81"/>
    <w:rsid w:val="00F570E9"/>
    <w:rsid w:val="00F574E3"/>
    <w:rsid w:val="00F575DC"/>
    <w:rsid w:val="00F57CC1"/>
    <w:rsid w:val="00F57E9D"/>
    <w:rsid w:val="00F6092C"/>
    <w:rsid w:val="00F609D1"/>
    <w:rsid w:val="00F60E06"/>
    <w:rsid w:val="00F60E3C"/>
    <w:rsid w:val="00F61299"/>
    <w:rsid w:val="00F612E8"/>
    <w:rsid w:val="00F614F2"/>
    <w:rsid w:val="00F615AC"/>
    <w:rsid w:val="00F6216E"/>
    <w:rsid w:val="00F6243B"/>
    <w:rsid w:val="00F62FF8"/>
    <w:rsid w:val="00F630A0"/>
    <w:rsid w:val="00F63981"/>
    <w:rsid w:val="00F63E00"/>
    <w:rsid w:val="00F64189"/>
    <w:rsid w:val="00F644B8"/>
    <w:rsid w:val="00F64804"/>
    <w:rsid w:val="00F64DC0"/>
    <w:rsid w:val="00F64F7A"/>
    <w:rsid w:val="00F6503D"/>
    <w:rsid w:val="00F6525B"/>
    <w:rsid w:val="00F655C1"/>
    <w:rsid w:val="00F655DF"/>
    <w:rsid w:val="00F663E5"/>
    <w:rsid w:val="00F67396"/>
    <w:rsid w:val="00F6767C"/>
    <w:rsid w:val="00F67B12"/>
    <w:rsid w:val="00F67B6E"/>
    <w:rsid w:val="00F67C14"/>
    <w:rsid w:val="00F67EB6"/>
    <w:rsid w:val="00F70897"/>
    <w:rsid w:val="00F71030"/>
    <w:rsid w:val="00F71114"/>
    <w:rsid w:val="00F7198A"/>
    <w:rsid w:val="00F7219E"/>
    <w:rsid w:val="00F72378"/>
    <w:rsid w:val="00F724BD"/>
    <w:rsid w:val="00F727E6"/>
    <w:rsid w:val="00F72DA0"/>
    <w:rsid w:val="00F72F97"/>
    <w:rsid w:val="00F73184"/>
    <w:rsid w:val="00F7320C"/>
    <w:rsid w:val="00F735CB"/>
    <w:rsid w:val="00F73EF8"/>
    <w:rsid w:val="00F740AB"/>
    <w:rsid w:val="00F7414C"/>
    <w:rsid w:val="00F74F3E"/>
    <w:rsid w:val="00F753B6"/>
    <w:rsid w:val="00F75544"/>
    <w:rsid w:val="00F75960"/>
    <w:rsid w:val="00F75C85"/>
    <w:rsid w:val="00F75C91"/>
    <w:rsid w:val="00F75E19"/>
    <w:rsid w:val="00F75E5C"/>
    <w:rsid w:val="00F75FC1"/>
    <w:rsid w:val="00F76666"/>
    <w:rsid w:val="00F767BE"/>
    <w:rsid w:val="00F77297"/>
    <w:rsid w:val="00F7741B"/>
    <w:rsid w:val="00F77423"/>
    <w:rsid w:val="00F77ADA"/>
    <w:rsid w:val="00F77D5B"/>
    <w:rsid w:val="00F80AAC"/>
    <w:rsid w:val="00F80D8A"/>
    <w:rsid w:val="00F80F00"/>
    <w:rsid w:val="00F810F4"/>
    <w:rsid w:val="00F816DB"/>
    <w:rsid w:val="00F817A7"/>
    <w:rsid w:val="00F81BB3"/>
    <w:rsid w:val="00F82408"/>
    <w:rsid w:val="00F82EB5"/>
    <w:rsid w:val="00F831CE"/>
    <w:rsid w:val="00F835B6"/>
    <w:rsid w:val="00F844CE"/>
    <w:rsid w:val="00F8502A"/>
    <w:rsid w:val="00F85730"/>
    <w:rsid w:val="00F85982"/>
    <w:rsid w:val="00F860C8"/>
    <w:rsid w:val="00F860DF"/>
    <w:rsid w:val="00F86268"/>
    <w:rsid w:val="00F86578"/>
    <w:rsid w:val="00F865ED"/>
    <w:rsid w:val="00F86F9C"/>
    <w:rsid w:val="00F8752A"/>
    <w:rsid w:val="00F87A2C"/>
    <w:rsid w:val="00F87ACE"/>
    <w:rsid w:val="00F87D59"/>
    <w:rsid w:val="00F90228"/>
    <w:rsid w:val="00F905E6"/>
    <w:rsid w:val="00F90F82"/>
    <w:rsid w:val="00F9110D"/>
    <w:rsid w:val="00F91990"/>
    <w:rsid w:val="00F91A78"/>
    <w:rsid w:val="00F91BB8"/>
    <w:rsid w:val="00F922DA"/>
    <w:rsid w:val="00F92593"/>
    <w:rsid w:val="00F92970"/>
    <w:rsid w:val="00F93256"/>
    <w:rsid w:val="00F934B3"/>
    <w:rsid w:val="00F94059"/>
    <w:rsid w:val="00F940E0"/>
    <w:rsid w:val="00F94647"/>
    <w:rsid w:val="00F94804"/>
    <w:rsid w:val="00F94974"/>
    <w:rsid w:val="00F94ADA"/>
    <w:rsid w:val="00F94E1D"/>
    <w:rsid w:val="00F9500B"/>
    <w:rsid w:val="00F953E0"/>
    <w:rsid w:val="00F95526"/>
    <w:rsid w:val="00F95A1C"/>
    <w:rsid w:val="00F95E40"/>
    <w:rsid w:val="00F96135"/>
    <w:rsid w:val="00F961D3"/>
    <w:rsid w:val="00F96212"/>
    <w:rsid w:val="00F962CA"/>
    <w:rsid w:val="00F96872"/>
    <w:rsid w:val="00F970C1"/>
    <w:rsid w:val="00F97460"/>
    <w:rsid w:val="00FA0778"/>
    <w:rsid w:val="00FA07FC"/>
    <w:rsid w:val="00FA1410"/>
    <w:rsid w:val="00FA166E"/>
    <w:rsid w:val="00FA17CF"/>
    <w:rsid w:val="00FA1CAD"/>
    <w:rsid w:val="00FA25B0"/>
    <w:rsid w:val="00FA2600"/>
    <w:rsid w:val="00FA2C9F"/>
    <w:rsid w:val="00FA2DD9"/>
    <w:rsid w:val="00FA308E"/>
    <w:rsid w:val="00FA31C8"/>
    <w:rsid w:val="00FA3260"/>
    <w:rsid w:val="00FA3C1C"/>
    <w:rsid w:val="00FA3F39"/>
    <w:rsid w:val="00FA482A"/>
    <w:rsid w:val="00FA4BF5"/>
    <w:rsid w:val="00FA4F7B"/>
    <w:rsid w:val="00FA5208"/>
    <w:rsid w:val="00FA5361"/>
    <w:rsid w:val="00FA5375"/>
    <w:rsid w:val="00FA5B2E"/>
    <w:rsid w:val="00FA604E"/>
    <w:rsid w:val="00FA62BF"/>
    <w:rsid w:val="00FA6670"/>
    <w:rsid w:val="00FA66E2"/>
    <w:rsid w:val="00FA77A3"/>
    <w:rsid w:val="00FA78E9"/>
    <w:rsid w:val="00FA795F"/>
    <w:rsid w:val="00FA7BA2"/>
    <w:rsid w:val="00FA7D19"/>
    <w:rsid w:val="00FA7D1B"/>
    <w:rsid w:val="00FA7EBA"/>
    <w:rsid w:val="00FA7F0E"/>
    <w:rsid w:val="00FB021C"/>
    <w:rsid w:val="00FB04FE"/>
    <w:rsid w:val="00FB0514"/>
    <w:rsid w:val="00FB0A77"/>
    <w:rsid w:val="00FB1651"/>
    <w:rsid w:val="00FB173C"/>
    <w:rsid w:val="00FB1BDE"/>
    <w:rsid w:val="00FB2422"/>
    <w:rsid w:val="00FB2ED2"/>
    <w:rsid w:val="00FB3583"/>
    <w:rsid w:val="00FB39B1"/>
    <w:rsid w:val="00FB3DD6"/>
    <w:rsid w:val="00FB3F9D"/>
    <w:rsid w:val="00FB4035"/>
    <w:rsid w:val="00FB468B"/>
    <w:rsid w:val="00FB4889"/>
    <w:rsid w:val="00FB52C0"/>
    <w:rsid w:val="00FB58C2"/>
    <w:rsid w:val="00FB6040"/>
    <w:rsid w:val="00FB6112"/>
    <w:rsid w:val="00FB625A"/>
    <w:rsid w:val="00FB66A8"/>
    <w:rsid w:val="00FC0AC7"/>
    <w:rsid w:val="00FC0CB7"/>
    <w:rsid w:val="00FC0E46"/>
    <w:rsid w:val="00FC179C"/>
    <w:rsid w:val="00FC19F1"/>
    <w:rsid w:val="00FC320D"/>
    <w:rsid w:val="00FC36B2"/>
    <w:rsid w:val="00FC4335"/>
    <w:rsid w:val="00FC4421"/>
    <w:rsid w:val="00FC4A44"/>
    <w:rsid w:val="00FC4CBB"/>
    <w:rsid w:val="00FC5500"/>
    <w:rsid w:val="00FC55B5"/>
    <w:rsid w:val="00FC592D"/>
    <w:rsid w:val="00FC5BE7"/>
    <w:rsid w:val="00FC5FDC"/>
    <w:rsid w:val="00FC6477"/>
    <w:rsid w:val="00FC6BC0"/>
    <w:rsid w:val="00FC7033"/>
    <w:rsid w:val="00FC7176"/>
    <w:rsid w:val="00FC72B4"/>
    <w:rsid w:val="00FC7474"/>
    <w:rsid w:val="00FC79FF"/>
    <w:rsid w:val="00FC7FF2"/>
    <w:rsid w:val="00FD04A9"/>
    <w:rsid w:val="00FD0956"/>
    <w:rsid w:val="00FD1EA1"/>
    <w:rsid w:val="00FD20E0"/>
    <w:rsid w:val="00FD2C97"/>
    <w:rsid w:val="00FD3111"/>
    <w:rsid w:val="00FD3319"/>
    <w:rsid w:val="00FD3857"/>
    <w:rsid w:val="00FD385A"/>
    <w:rsid w:val="00FD3D45"/>
    <w:rsid w:val="00FD3F95"/>
    <w:rsid w:val="00FD4310"/>
    <w:rsid w:val="00FD4565"/>
    <w:rsid w:val="00FD4702"/>
    <w:rsid w:val="00FD494D"/>
    <w:rsid w:val="00FD4ED3"/>
    <w:rsid w:val="00FD53BF"/>
    <w:rsid w:val="00FD5AD4"/>
    <w:rsid w:val="00FD6389"/>
    <w:rsid w:val="00FD65FF"/>
    <w:rsid w:val="00FD675E"/>
    <w:rsid w:val="00FD6D1C"/>
    <w:rsid w:val="00FD73D6"/>
    <w:rsid w:val="00FD7447"/>
    <w:rsid w:val="00FD77F8"/>
    <w:rsid w:val="00FE008D"/>
    <w:rsid w:val="00FE09FC"/>
    <w:rsid w:val="00FE11CD"/>
    <w:rsid w:val="00FE1B4A"/>
    <w:rsid w:val="00FE2284"/>
    <w:rsid w:val="00FE2391"/>
    <w:rsid w:val="00FE2B5A"/>
    <w:rsid w:val="00FE30EB"/>
    <w:rsid w:val="00FE3337"/>
    <w:rsid w:val="00FE45DA"/>
    <w:rsid w:val="00FE4DCE"/>
    <w:rsid w:val="00FE542A"/>
    <w:rsid w:val="00FE6920"/>
    <w:rsid w:val="00FE6C56"/>
    <w:rsid w:val="00FE6E03"/>
    <w:rsid w:val="00FE7888"/>
    <w:rsid w:val="00FE78B5"/>
    <w:rsid w:val="00FE7C44"/>
    <w:rsid w:val="00FE7E25"/>
    <w:rsid w:val="00FE7E68"/>
    <w:rsid w:val="00FF12EC"/>
    <w:rsid w:val="00FF18E8"/>
    <w:rsid w:val="00FF1A4B"/>
    <w:rsid w:val="00FF1C38"/>
    <w:rsid w:val="00FF21CA"/>
    <w:rsid w:val="00FF21D7"/>
    <w:rsid w:val="00FF2203"/>
    <w:rsid w:val="00FF2327"/>
    <w:rsid w:val="00FF26FC"/>
    <w:rsid w:val="00FF3D0D"/>
    <w:rsid w:val="00FF3D69"/>
    <w:rsid w:val="00FF43DF"/>
    <w:rsid w:val="00FF4B33"/>
    <w:rsid w:val="00FF516F"/>
    <w:rsid w:val="00FF52D7"/>
    <w:rsid w:val="00FF52E8"/>
    <w:rsid w:val="00FF531C"/>
    <w:rsid w:val="00FF53D9"/>
    <w:rsid w:val="00FF5C60"/>
    <w:rsid w:val="00FF5DD8"/>
    <w:rsid w:val="00FF63B7"/>
    <w:rsid w:val="00FF76C1"/>
    <w:rsid w:val="00FF79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09B0B328"/>
  <w15:docId w15:val="{C15029FF-9505-4847-8E58-D60B4395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61E8"/>
    <w:rPr>
      <w:rFonts w:ascii="Calibri" w:hAnsi="Calibri"/>
      <w:sz w:val="20"/>
    </w:rPr>
  </w:style>
  <w:style w:type="paragraph" w:styleId="1">
    <w:name w:val="heading 1"/>
    <w:aliases w:val="Heading 1 - Jason"/>
    <w:basedOn w:val="a"/>
    <w:next w:val="a"/>
    <w:link w:val="1Char"/>
    <w:uiPriority w:val="9"/>
    <w:qFormat/>
    <w:rsid w:val="00FF5C60"/>
    <w:pPr>
      <w:keepNext/>
      <w:keepLines/>
      <w:spacing w:before="240" w:after="240" w:line="120" w:lineRule="atLeast"/>
      <w:contextualSpacing/>
      <w:outlineLvl w:val="0"/>
    </w:pPr>
    <w:rPr>
      <w:rFonts w:eastAsiaTheme="majorEastAsia" w:cs="Times New Roman"/>
      <w:b/>
      <w:bCs/>
      <w:color w:val="262626" w:themeColor="text1" w:themeTint="D9"/>
      <w:sz w:val="32"/>
      <w:szCs w:val="28"/>
    </w:rPr>
  </w:style>
  <w:style w:type="paragraph" w:styleId="2">
    <w:name w:val="heading 2"/>
    <w:aliases w:val="Heading 2 - Jason"/>
    <w:basedOn w:val="a"/>
    <w:next w:val="a"/>
    <w:link w:val="2Char"/>
    <w:uiPriority w:val="9"/>
    <w:unhideWhenUsed/>
    <w:qFormat/>
    <w:rsid w:val="00FF5C60"/>
    <w:pPr>
      <w:keepNext/>
      <w:keepLines/>
      <w:spacing w:before="200" w:after="80" w:line="120" w:lineRule="atLeast"/>
      <w:contextualSpacing/>
      <w:outlineLvl w:val="1"/>
    </w:pPr>
    <w:rPr>
      <w:rFonts w:eastAsiaTheme="majorEastAsia" w:cstheme="majorBidi"/>
      <w:b/>
      <w:bCs/>
      <w:color w:val="262626" w:themeColor="text1" w:themeTint="D9"/>
      <w:sz w:val="28"/>
      <w:szCs w:val="26"/>
    </w:rPr>
  </w:style>
  <w:style w:type="paragraph" w:styleId="3">
    <w:name w:val="heading 3"/>
    <w:aliases w:val="Heading 3 - Jason"/>
    <w:basedOn w:val="a"/>
    <w:next w:val="a"/>
    <w:link w:val="3Char"/>
    <w:uiPriority w:val="9"/>
    <w:unhideWhenUsed/>
    <w:qFormat/>
    <w:rsid w:val="00FF5C60"/>
    <w:pPr>
      <w:keepNext/>
      <w:keepLines/>
      <w:spacing w:before="200" w:after="40" w:line="120" w:lineRule="atLeast"/>
      <w:contextualSpacing/>
      <w:outlineLvl w:val="2"/>
    </w:pPr>
    <w:rPr>
      <w:rFonts w:eastAsiaTheme="majorEastAsia" w:cstheme="majorBidi"/>
      <w:b/>
      <w:bCs/>
      <w:sz w:val="24"/>
    </w:rPr>
  </w:style>
  <w:style w:type="paragraph" w:styleId="4">
    <w:name w:val="heading 4"/>
    <w:basedOn w:val="a"/>
    <w:next w:val="a"/>
    <w:link w:val="4Char"/>
    <w:uiPriority w:val="9"/>
    <w:unhideWhenUsed/>
    <w:qFormat/>
    <w:rsid w:val="00FF5C60"/>
    <w:pPr>
      <w:keepNext/>
      <w:keepLines/>
      <w:spacing w:before="200" w:after="0"/>
      <w:outlineLvl w:val="3"/>
    </w:pPr>
    <w:rPr>
      <w:rFonts w:eastAsiaTheme="majorEastAsia" w:cstheme="majorBidi"/>
      <w:b/>
      <w:bCs/>
      <w:iCs/>
      <w:sz w:val="22"/>
    </w:rPr>
  </w:style>
  <w:style w:type="paragraph" w:styleId="5">
    <w:name w:val="heading 5"/>
    <w:basedOn w:val="a"/>
    <w:next w:val="a"/>
    <w:link w:val="5Char"/>
    <w:uiPriority w:val="9"/>
    <w:unhideWhenUsed/>
    <w:qFormat/>
    <w:rsid w:val="00FF5C60"/>
    <w:pPr>
      <w:keepNext/>
      <w:keepLines/>
      <w:spacing w:before="40" w:after="0"/>
      <w:outlineLvl w:val="4"/>
    </w:pPr>
    <w:rPr>
      <w:rFonts w:eastAsiaTheme="majorEastAsia" w:cstheme="majorBidi"/>
      <w:b/>
      <w:color w:val="000000" w:themeColor="text1"/>
    </w:rPr>
  </w:style>
  <w:style w:type="paragraph" w:styleId="6">
    <w:name w:val="heading 6"/>
    <w:basedOn w:val="a"/>
    <w:next w:val="a"/>
    <w:link w:val="6Char"/>
    <w:uiPriority w:val="9"/>
    <w:unhideWhenUsed/>
    <w:qFormat/>
    <w:rsid w:val="00A76FF0"/>
    <w:pPr>
      <w:keepNext/>
      <w:ind w:leftChars="600" w:left="600" w:hangingChars="200" w:hanging="2000"/>
      <w:outlineLvl w:val="5"/>
    </w:pPr>
    <w:rPr>
      <w:b/>
      <w:bCs/>
    </w:rPr>
  </w:style>
  <w:style w:type="paragraph" w:styleId="7">
    <w:name w:val="heading 7"/>
    <w:basedOn w:val="a"/>
    <w:next w:val="a"/>
    <w:link w:val="7Char"/>
    <w:uiPriority w:val="9"/>
    <w:unhideWhenUsed/>
    <w:qFormat/>
    <w:rsid w:val="000E6342"/>
    <w:pPr>
      <w:keepNext/>
      <w:ind w:leftChars="700" w:left="700" w:hangingChars="200" w:hanging="20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50FBF"/>
    <w:pPr>
      <w:tabs>
        <w:tab w:val="center" w:pos="4680"/>
        <w:tab w:val="right" w:pos="9360"/>
      </w:tabs>
      <w:spacing w:after="0" w:line="240" w:lineRule="auto"/>
    </w:pPr>
  </w:style>
  <w:style w:type="character" w:customStyle="1" w:styleId="Char">
    <w:name w:val="머리글 Char"/>
    <w:basedOn w:val="a0"/>
    <w:link w:val="a3"/>
    <w:uiPriority w:val="99"/>
    <w:rsid w:val="00C50FBF"/>
  </w:style>
  <w:style w:type="paragraph" w:styleId="a4">
    <w:name w:val="footer"/>
    <w:basedOn w:val="a"/>
    <w:link w:val="Char0"/>
    <w:uiPriority w:val="99"/>
    <w:unhideWhenUsed/>
    <w:rsid w:val="00C50FBF"/>
    <w:pPr>
      <w:tabs>
        <w:tab w:val="center" w:pos="4680"/>
        <w:tab w:val="right" w:pos="9360"/>
      </w:tabs>
      <w:spacing w:after="0" w:line="240" w:lineRule="auto"/>
    </w:pPr>
  </w:style>
  <w:style w:type="character" w:customStyle="1" w:styleId="Char0">
    <w:name w:val="바닥글 Char"/>
    <w:basedOn w:val="a0"/>
    <w:link w:val="a4"/>
    <w:uiPriority w:val="99"/>
    <w:rsid w:val="00C50FBF"/>
  </w:style>
  <w:style w:type="table" w:styleId="a5">
    <w:name w:val="Table Grid"/>
    <w:basedOn w:val="a1"/>
    <w:uiPriority w:val="59"/>
    <w:rsid w:val="00C50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C50FBF"/>
    <w:pPr>
      <w:spacing w:after="0" w:line="240" w:lineRule="auto"/>
    </w:pPr>
    <w:rPr>
      <w:rFonts w:ascii="Tahoma" w:hAnsi="Tahoma" w:cs="Tahoma"/>
      <w:sz w:val="16"/>
      <w:szCs w:val="16"/>
    </w:rPr>
  </w:style>
  <w:style w:type="character" w:customStyle="1" w:styleId="Char1">
    <w:name w:val="풍선 도움말 텍스트 Char"/>
    <w:basedOn w:val="a0"/>
    <w:link w:val="a6"/>
    <w:uiPriority w:val="99"/>
    <w:semiHidden/>
    <w:rsid w:val="00C50FBF"/>
    <w:rPr>
      <w:rFonts w:ascii="Tahoma" w:hAnsi="Tahoma" w:cs="Tahoma"/>
      <w:sz w:val="16"/>
      <w:szCs w:val="16"/>
    </w:rPr>
  </w:style>
  <w:style w:type="paragraph" w:styleId="a7">
    <w:name w:val="No Spacing"/>
    <w:link w:val="Char2"/>
    <w:uiPriority w:val="1"/>
    <w:qFormat/>
    <w:rsid w:val="0034755F"/>
    <w:pPr>
      <w:spacing w:after="0" w:line="240" w:lineRule="auto"/>
    </w:pPr>
    <w:rPr>
      <w:lang w:eastAsia="ja-JP"/>
    </w:rPr>
  </w:style>
  <w:style w:type="character" w:customStyle="1" w:styleId="Char2">
    <w:name w:val="간격 없음 Char"/>
    <w:basedOn w:val="a0"/>
    <w:link w:val="a7"/>
    <w:uiPriority w:val="1"/>
    <w:rsid w:val="0034755F"/>
    <w:rPr>
      <w:lang w:eastAsia="ja-JP"/>
    </w:rPr>
  </w:style>
  <w:style w:type="paragraph" w:styleId="a8">
    <w:name w:val="Title"/>
    <w:basedOn w:val="a"/>
    <w:next w:val="a"/>
    <w:link w:val="Char3"/>
    <w:uiPriority w:val="10"/>
    <w:qFormat/>
    <w:rsid w:val="0034755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Char3">
    <w:name w:val="제목 Char"/>
    <w:basedOn w:val="a0"/>
    <w:link w:val="a8"/>
    <w:uiPriority w:val="10"/>
    <w:rsid w:val="0034755F"/>
    <w:rPr>
      <w:rFonts w:asciiTheme="majorHAnsi" w:eastAsiaTheme="majorEastAsia" w:hAnsiTheme="majorHAnsi" w:cstheme="majorBidi"/>
      <w:color w:val="17365D" w:themeColor="text2" w:themeShade="BF"/>
      <w:spacing w:val="5"/>
      <w:kern w:val="28"/>
      <w:sz w:val="52"/>
      <w:szCs w:val="52"/>
      <w:lang w:eastAsia="ja-JP"/>
    </w:rPr>
  </w:style>
  <w:style w:type="paragraph" w:styleId="a9">
    <w:name w:val="Subtitle"/>
    <w:basedOn w:val="a"/>
    <w:next w:val="a"/>
    <w:link w:val="Char4"/>
    <w:uiPriority w:val="11"/>
    <w:qFormat/>
    <w:rsid w:val="0034755F"/>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Char4">
    <w:name w:val="부제 Char"/>
    <w:basedOn w:val="a0"/>
    <w:link w:val="a9"/>
    <w:uiPriority w:val="11"/>
    <w:rsid w:val="0034755F"/>
    <w:rPr>
      <w:rFonts w:asciiTheme="majorHAnsi" w:eastAsiaTheme="majorEastAsia" w:hAnsiTheme="majorHAnsi" w:cstheme="majorBidi"/>
      <w:i/>
      <w:iCs/>
      <w:color w:val="4F81BD" w:themeColor="accent1"/>
      <w:spacing w:val="15"/>
      <w:sz w:val="24"/>
      <w:szCs w:val="24"/>
      <w:lang w:eastAsia="ja-JP"/>
    </w:rPr>
  </w:style>
  <w:style w:type="character" w:customStyle="1" w:styleId="1Char">
    <w:name w:val="제목 1 Char"/>
    <w:aliases w:val="Heading 1 - Jason Char"/>
    <w:basedOn w:val="a0"/>
    <w:link w:val="1"/>
    <w:uiPriority w:val="9"/>
    <w:rsid w:val="00FF5C60"/>
    <w:rPr>
      <w:rFonts w:ascii="Calibri" w:eastAsiaTheme="majorEastAsia" w:hAnsi="Calibri" w:cs="Times New Roman"/>
      <w:b/>
      <w:bCs/>
      <w:color w:val="262626" w:themeColor="text1" w:themeTint="D9"/>
      <w:sz w:val="32"/>
      <w:szCs w:val="28"/>
    </w:rPr>
  </w:style>
  <w:style w:type="character" w:styleId="aa">
    <w:name w:val="Hyperlink"/>
    <w:basedOn w:val="a0"/>
    <w:uiPriority w:val="99"/>
    <w:unhideWhenUsed/>
    <w:qFormat/>
    <w:rsid w:val="0034755F"/>
    <w:rPr>
      <w:color w:val="0000FF" w:themeColor="hyperlink"/>
      <w:u w:val="single"/>
    </w:rPr>
  </w:style>
  <w:style w:type="character" w:customStyle="1" w:styleId="2Char">
    <w:name w:val="제목 2 Char"/>
    <w:aliases w:val="Heading 2 - Jason Char"/>
    <w:basedOn w:val="a0"/>
    <w:link w:val="2"/>
    <w:uiPriority w:val="9"/>
    <w:rsid w:val="00FF5C60"/>
    <w:rPr>
      <w:rFonts w:ascii="Calibri" w:eastAsiaTheme="majorEastAsia" w:hAnsi="Calibri" w:cstheme="majorBidi"/>
      <w:b/>
      <w:bCs/>
      <w:color w:val="262626" w:themeColor="text1" w:themeTint="D9"/>
      <w:sz w:val="28"/>
      <w:szCs w:val="26"/>
    </w:rPr>
  </w:style>
  <w:style w:type="paragraph" w:styleId="TOC">
    <w:name w:val="TOC Heading"/>
    <w:basedOn w:val="1"/>
    <w:next w:val="a"/>
    <w:uiPriority w:val="39"/>
    <w:unhideWhenUsed/>
    <w:qFormat/>
    <w:rsid w:val="00933949"/>
    <w:pPr>
      <w:spacing w:before="0" w:after="0"/>
      <w:outlineLvl w:val="9"/>
    </w:pPr>
    <w:rPr>
      <w:lang w:eastAsia="ja-JP"/>
    </w:rPr>
  </w:style>
  <w:style w:type="paragraph" w:styleId="10">
    <w:name w:val="toc 1"/>
    <w:basedOn w:val="a"/>
    <w:next w:val="a"/>
    <w:autoRedefine/>
    <w:uiPriority w:val="39"/>
    <w:unhideWhenUsed/>
    <w:qFormat/>
    <w:rsid w:val="0025659C"/>
    <w:pPr>
      <w:tabs>
        <w:tab w:val="right" w:leader="dot" w:pos="9350"/>
      </w:tabs>
      <w:spacing w:after="100"/>
    </w:pPr>
  </w:style>
  <w:style w:type="paragraph" w:styleId="20">
    <w:name w:val="toc 2"/>
    <w:basedOn w:val="a"/>
    <w:next w:val="a"/>
    <w:autoRedefine/>
    <w:uiPriority w:val="39"/>
    <w:unhideWhenUsed/>
    <w:qFormat/>
    <w:rsid w:val="00CB5630"/>
    <w:pPr>
      <w:spacing w:after="100"/>
      <w:ind w:left="220"/>
    </w:pPr>
  </w:style>
  <w:style w:type="paragraph" w:styleId="ab">
    <w:name w:val="List Paragraph"/>
    <w:aliases w:val="그림2"/>
    <w:basedOn w:val="a"/>
    <w:link w:val="Char5"/>
    <w:uiPriority w:val="34"/>
    <w:qFormat/>
    <w:rsid w:val="00F47CC4"/>
    <w:pPr>
      <w:ind w:left="720"/>
      <w:contextualSpacing/>
    </w:pPr>
    <w:rPr>
      <w:color w:val="000000" w:themeColor="text1"/>
    </w:rPr>
  </w:style>
  <w:style w:type="character" w:customStyle="1" w:styleId="3Char">
    <w:name w:val="제목 3 Char"/>
    <w:aliases w:val="Heading 3 - Jason Char"/>
    <w:basedOn w:val="a0"/>
    <w:link w:val="3"/>
    <w:uiPriority w:val="9"/>
    <w:rsid w:val="00FF5C60"/>
    <w:rPr>
      <w:rFonts w:ascii="Calibri" w:eastAsiaTheme="majorEastAsia" w:hAnsi="Calibri" w:cstheme="majorBidi"/>
      <w:b/>
      <w:bCs/>
      <w:sz w:val="24"/>
    </w:rPr>
  </w:style>
  <w:style w:type="paragraph" w:styleId="30">
    <w:name w:val="toc 3"/>
    <w:basedOn w:val="a"/>
    <w:next w:val="a"/>
    <w:autoRedefine/>
    <w:uiPriority w:val="39"/>
    <w:unhideWhenUsed/>
    <w:qFormat/>
    <w:rsid w:val="00DA7415"/>
    <w:pPr>
      <w:spacing w:after="100"/>
      <w:ind w:left="440"/>
    </w:pPr>
  </w:style>
  <w:style w:type="paragraph" w:customStyle="1" w:styleId="Standard">
    <w:name w:val="Standard"/>
    <w:rsid w:val="005D1FEE"/>
    <w:pPr>
      <w:suppressAutoHyphens/>
      <w:autoSpaceDN w:val="0"/>
      <w:spacing w:after="0" w:line="240" w:lineRule="auto"/>
      <w:textAlignment w:val="baseline"/>
    </w:pPr>
    <w:rPr>
      <w:rFonts w:ascii="Garamond" w:eastAsia="Times New Roman" w:hAnsi="Garamond" w:cs="Times New Roman"/>
      <w:kern w:val="3"/>
      <w:sz w:val="24"/>
      <w:szCs w:val="20"/>
      <w:lang w:eastAsia="en-US"/>
    </w:rPr>
  </w:style>
  <w:style w:type="paragraph" w:styleId="ac">
    <w:name w:val="Normal (Web)"/>
    <w:basedOn w:val="a"/>
    <w:uiPriority w:val="99"/>
    <w:unhideWhenUsed/>
    <w:rsid w:val="00ED0935"/>
    <w:pPr>
      <w:spacing w:before="100" w:beforeAutospacing="1" w:after="100" w:afterAutospacing="1" w:line="240" w:lineRule="auto"/>
    </w:pPr>
    <w:rPr>
      <w:rFonts w:eastAsia="Times New Roman" w:cs="Times New Roman"/>
      <w:sz w:val="24"/>
      <w:szCs w:val="24"/>
    </w:rPr>
  </w:style>
  <w:style w:type="character" w:customStyle="1" w:styleId="4Char">
    <w:name w:val="제목 4 Char"/>
    <w:basedOn w:val="a0"/>
    <w:link w:val="4"/>
    <w:uiPriority w:val="9"/>
    <w:rsid w:val="00FF5C60"/>
    <w:rPr>
      <w:rFonts w:ascii="Calibri" w:eastAsiaTheme="majorEastAsia" w:hAnsi="Calibri" w:cstheme="majorBidi"/>
      <w:b/>
      <w:bCs/>
      <w:iCs/>
    </w:rPr>
  </w:style>
  <w:style w:type="paragraph" w:styleId="ad">
    <w:name w:val="caption"/>
    <w:basedOn w:val="a"/>
    <w:next w:val="ae"/>
    <w:rsid w:val="0063788D"/>
    <w:pPr>
      <w:keepNext/>
      <w:spacing w:before="60" w:after="240" w:line="220" w:lineRule="atLeast"/>
      <w:ind w:left="1920" w:hanging="120"/>
    </w:pPr>
    <w:rPr>
      <w:rFonts w:ascii="Arial Narrow" w:eastAsia="맑은 고딕" w:hAnsi="Arial Narrow" w:cs="Times New Roman"/>
      <w:b/>
      <w:szCs w:val="20"/>
      <w:lang w:eastAsia="en-US"/>
    </w:rPr>
  </w:style>
  <w:style w:type="paragraph" w:styleId="ae">
    <w:name w:val="Body Text"/>
    <w:basedOn w:val="a"/>
    <w:link w:val="Char6"/>
    <w:uiPriority w:val="99"/>
    <w:unhideWhenUsed/>
    <w:rsid w:val="00B378C2"/>
    <w:pPr>
      <w:spacing w:after="120"/>
    </w:pPr>
  </w:style>
  <w:style w:type="character" w:customStyle="1" w:styleId="Char6">
    <w:name w:val="본문 Char"/>
    <w:basedOn w:val="a0"/>
    <w:link w:val="ae"/>
    <w:uiPriority w:val="99"/>
    <w:rsid w:val="00B378C2"/>
    <w:rPr>
      <w:rFonts w:ascii="Times New Roman" w:hAnsi="Times New Roman"/>
    </w:rPr>
  </w:style>
  <w:style w:type="paragraph" w:styleId="af">
    <w:name w:val="Document Map"/>
    <w:basedOn w:val="a"/>
    <w:link w:val="Char7"/>
    <w:uiPriority w:val="99"/>
    <w:semiHidden/>
    <w:unhideWhenUsed/>
    <w:rsid w:val="00261CED"/>
    <w:pPr>
      <w:spacing w:after="0" w:line="240" w:lineRule="auto"/>
    </w:pPr>
    <w:rPr>
      <w:rFonts w:cs="Times New Roman"/>
      <w:sz w:val="24"/>
      <w:szCs w:val="24"/>
    </w:rPr>
  </w:style>
  <w:style w:type="character" w:customStyle="1" w:styleId="Char7">
    <w:name w:val="문서 구조 Char"/>
    <w:basedOn w:val="a0"/>
    <w:link w:val="af"/>
    <w:uiPriority w:val="99"/>
    <w:semiHidden/>
    <w:rsid w:val="00261CED"/>
    <w:rPr>
      <w:rFonts w:ascii="Times New Roman" w:hAnsi="Times New Roman" w:cs="Times New Roman"/>
      <w:sz w:val="24"/>
      <w:szCs w:val="24"/>
    </w:rPr>
  </w:style>
  <w:style w:type="character" w:styleId="af0">
    <w:name w:val="annotation reference"/>
    <w:basedOn w:val="a0"/>
    <w:uiPriority w:val="99"/>
    <w:semiHidden/>
    <w:unhideWhenUsed/>
    <w:rsid w:val="00E47114"/>
    <w:rPr>
      <w:sz w:val="18"/>
      <w:szCs w:val="18"/>
    </w:rPr>
  </w:style>
  <w:style w:type="paragraph" w:styleId="af1">
    <w:name w:val="annotation text"/>
    <w:basedOn w:val="a"/>
    <w:link w:val="Char8"/>
    <w:uiPriority w:val="99"/>
    <w:unhideWhenUsed/>
    <w:rsid w:val="00E47114"/>
    <w:pPr>
      <w:spacing w:line="240" w:lineRule="auto"/>
    </w:pPr>
    <w:rPr>
      <w:sz w:val="24"/>
      <w:szCs w:val="24"/>
    </w:rPr>
  </w:style>
  <w:style w:type="character" w:customStyle="1" w:styleId="Char8">
    <w:name w:val="메모 텍스트 Char"/>
    <w:basedOn w:val="a0"/>
    <w:link w:val="af1"/>
    <w:uiPriority w:val="99"/>
    <w:rsid w:val="00E47114"/>
    <w:rPr>
      <w:rFonts w:ascii="Arial" w:hAnsi="Arial"/>
      <w:sz w:val="24"/>
      <w:szCs w:val="24"/>
    </w:rPr>
  </w:style>
  <w:style w:type="paragraph" w:styleId="af2">
    <w:name w:val="annotation subject"/>
    <w:basedOn w:val="af1"/>
    <w:next w:val="af1"/>
    <w:link w:val="Char9"/>
    <w:uiPriority w:val="99"/>
    <w:semiHidden/>
    <w:unhideWhenUsed/>
    <w:rsid w:val="00E47114"/>
    <w:rPr>
      <w:b/>
      <w:bCs/>
      <w:sz w:val="20"/>
      <w:szCs w:val="20"/>
    </w:rPr>
  </w:style>
  <w:style w:type="character" w:customStyle="1" w:styleId="Char9">
    <w:name w:val="메모 주제 Char"/>
    <w:basedOn w:val="Char8"/>
    <w:link w:val="af2"/>
    <w:uiPriority w:val="99"/>
    <w:semiHidden/>
    <w:rsid w:val="00E47114"/>
    <w:rPr>
      <w:rFonts w:ascii="Arial" w:hAnsi="Arial"/>
      <w:b/>
      <w:bCs/>
      <w:sz w:val="20"/>
      <w:szCs w:val="20"/>
    </w:rPr>
  </w:style>
  <w:style w:type="character" w:customStyle="1" w:styleId="5Char">
    <w:name w:val="제목 5 Char"/>
    <w:basedOn w:val="a0"/>
    <w:link w:val="5"/>
    <w:uiPriority w:val="9"/>
    <w:rsid w:val="00FF5C60"/>
    <w:rPr>
      <w:rFonts w:ascii="Calibri" w:eastAsiaTheme="majorEastAsia" w:hAnsi="Calibri" w:cstheme="majorBidi"/>
      <w:b/>
      <w:color w:val="000000" w:themeColor="text1"/>
      <w:sz w:val="20"/>
    </w:rPr>
  </w:style>
  <w:style w:type="paragraph" w:customStyle="1" w:styleId="-">
    <w:name w:val="표 - 목록 단락"/>
    <w:basedOn w:val="a"/>
    <w:rsid w:val="00AB6FA2"/>
    <w:pPr>
      <w:numPr>
        <w:numId w:val="1"/>
      </w:numPr>
      <w:spacing w:after="0" w:line="240" w:lineRule="auto"/>
      <w:ind w:rightChars="100" w:right="100"/>
    </w:pPr>
    <w:rPr>
      <w:rFonts w:ascii="Times New Roman" w:hAnsi="Times New Roman"/>
      <w:sz w:val="16"/>
    </w:rPr>
  </w:style>
  <w:style w:type="character" w:customStyle="1" w:styleId="12">
    <w:name w:val="12 링크 표시"/>
    <w:basedOn w:val="a0"/>
    <w:uiPriority w:val="1"/>
    <w:rsid w:val="00A85D7B"/>
    <w:rPr>
      <w:rFonts w:asciiTheme="minorHAnsi" w:eastAsiaTheme="majorEastAsia" w:hAnsiTheme="minorHAnsi"/>
      <w:i/>
      <w:color w:val="0070C0"/>
      <w:sz w:val="18"/>
      <w:u w:val="single"/>
    </w:rPr>
  </w:style>
  <w:style w:type="paragraph" w:customStyle="1" w:styleId="10--">
    <w:name w:val="10 본문 내용 - 아래 - 글머리 (하이픈)"/>
    <w:basedOn w:val="a"/>
    <w:rsid w:val="00404794"/>
    <w:pPr>
      <w:numPr>
        <w:numId w:val="2"/>
      </w:numPr>
      <w:spacing w:before="120" w:after="120"/>
      <w:ind w:left="1584"/>
      <w:jc w:val="both"/>
    </w:pPr>
    <w:rPr>
      <w:rFonts w:ascii="Arial" w:hAnsi="Arial"/>
      <w:sz w:val="22"/>
    </w:rPr>
  </w:style>
  <w:style w:type="paragraph" w:customStyle="1" w:styleId="BULLETSUB-">
    <w:name w:val="BULLET_SUB (-)"/>
    <w:basedOn w:val="a"/>
    <w:rsid w:val="00404794"/>
    <w:pPr>
      <w:spacing w:before="120" w:after="120"/>
      <w:ind w:left="1584" w:hanging="360"/>
      <w:jc w:val="both"/>
    </w:pPr>
    <w:rPr>
      <w:rFonts w:asciiTheme="minorHAnsi" w:hAnsiTheme="minorHAnsi"/>
      <w:sz w:val="22"/>
    </w:rPr>
  </w:style>
  <w:style w:type="character" w:customStyle="1" w:styleId="MONOSPACE">
    <w:name w:val="MONOSPACE"/>
    <w:basedOn w:val="a0"/>
    <w:uiPriority w:val="1"/>
    <w:rsid w:val="00404794"/>
    <w:rPr>
      <w:rFonts w:ascii="Courier New" w:hAnsi="Courier New"/>
      <w:sz w:val="20"/>
    </w:rPr>
  </w:style>
  <w:style w:type="character" w:styleId="af3">
    <w:name w:val="Book Title"/>
    <w:basedOn w:val="a0"/>
    <w:uiPriority w:val="33"/>
    <w:qFormat/>
    <w:rsid w:val="007B529B"/>
    <w:rPr>
      <w:b/>
      <w:bCs/>
      <w:smallCaps/>
      <w:spacing w:val="5"/>
    </w:rPr>
  </w:style>
  <w:style w:type="paragraph" w:styleId="af4">
    <w:name w:val="Revision"/>
    <w:hidden/>
    <w:uiPriority w:val="99"/>
    <w:semiHidden/>
    <w:rsid w:val="006A2BB9"/>
    <w:pPr>
      <w:spacing w:after="0" w:line="240" w:lineRule="auto"/>
    </w:pPr>
    <w:rPr>
      <w:rFonts w:ascii="Helvetica" w:hAnsi="Helvetica"/>
      <w:sz w:val="18"/>
    </w:rPr>
  </w:style>
  <w:style w:type="character" w:styleId="af5">
    <w:name w:val="Strong"/>
    <w:basedOn w:val="a0"/>
    <w:uiPriority w:val="22"/>
    <w:qFormat/>
    <w:rsid w:val="00556F2B"/>
    <w:rPr>
      <w:b/>
      <w:bCs/>
    </w:rPr>
  </w:style>
  <w:style w:type="paragraph" w:customStyle="1" w:styleId="af6">
    <w:name w:val="그림"/>
    <w:basedOn w:val="a"/>
    <w:qFormat/>
    <w:rsid w:val="00BE49A1"/>
    <w:pPr>
      <w:pBdr>
        <w:top w:val="single" w:sz="6" w:space="1" w:color="auto"/>
        <w:bottom w:val="single" w:sz="6" w:space="1" w:color="auto"/>
      </w:pBdr>
      <w:jc w:val="center"/>
    </w:pPr>
    <w:rPr>
      <w:i/>
    </w:rPr>
  </w:style>
  <w:style w:type="paragraph" w:customStyle="1" w:styleId="11">
    <w:name w:val="스타일1"/>
    <w:basedOn w:val="a"/>
    <w:qFormat/>
    <w:rsid w:val="00BE49A1"/>
    <w:pPr>
      <w:jc w:val="center"/>
    </w:pPr>
    <w:rPr>
      <w:noProof/>
    </w:rPr>
  </w:style>
  <w:style w:type="paragraph" w:customStyle="1" w:styleId="CONTENTS">
    <w:name w:val="CONTENTS"/>
    <w:basedOn w:val="a"/>
    <w:link w:val="CONTENTSChar"/>
    <w:rsid w:val="00E77BA4"/>
    <w:pPr>
      <w:spacing w:after="0"/>
      <w:ind w:left="864"/>
      <w:jc w:val="both"/>
    </w:pPr>
    <w:rPr>
      <w:rFonts w:asciiTheme="minorHAnsi" w:hAnsiTheme="minorHAnsi"/>
      <w:sz w:val="22"/>
    </w:rPr>
  </w:style>
  <w:style w:type="character" w:customStyle="1" w:styleId="CONTENTSChar">
    <w:name w:val="CONTENTS Char"/>
    <w:basedOn w:val="a0"/>
    <w:link w:val="CONTENTS"/>
    <w:rsid w:val="00E77BA4"/>
  </w:style>
  <w:style w:type="paragraph" w:customStyle="1" w:styleId="contenthead">
    <w:name w:val="content head"/>
    <w:basedOn w:val="a"/>
    <w:link w:val="contentheadChar"/>
    <w:qFormat/>
    <w:rsid w:val="00E77BA4"/>
    <w:pPr>
      <w:spacing w:after="0" w:line="0" w:lineRule="atLeast"/>
      <w:jc w:val="both"/>
    </w:pPr>
    <w:rPr>
      <w:sz w:val="21"/>
    </w:rPr>
  </w:style>
  <w:style w:type="character" w:customStyle="1" w:styleId="contentheadChar">
    <w:name w:val="content head Char"/>
    <w:basedOn w:val="a0"/>
    <w:link w:val="contenthead"/>
    <w:rsid w:val="00E77BA4"/>
    <w:rPr>
      <w:rFonts w:ascii="Calibri" w:hAnsi="Calibri"/>
      <w:sz w:val="21"/>
    </w:rPr>
  </w:style>
  <w:style w:type="paragraph" w:customStyle="1" w:styleId="100">
    <w:name w:val="10 본문 내용"/>
    <w:basedOn w:val="a"/>
    <w:link w:val="10Char"/>
    <w:rsid w:val="00E77BA4"/>
    <w:pPr>
      <w:adjustRightInd w:val="0"/>
      <w:spacing w:after="0" w:line="240" w:lineRule="auto"/>
      <w:ind w:left="862"/>
      <w:jc w:val="both"/>
    </w:pPr>
    <w:rPr>
      <w:rFonts w:asciiTheme="minorHAnsi" w:hAnsiTheme="minorHAnsi"/>
      <w:sz w:val="21"/>
    </w:rPr>
  </w:style>
  <w:style w:type="character" w:customStyle="1" w:styleId="10Char">
    <w:name w:val="10 본문 내용 Char"/>
    <w:basedOn w:val="a0"/>
    <w:link w:val="100"/>
    <w:rsid w:val="00E77BA4"/>
    <w:rPr>
      <w:sz w:val="21"/>
    </w:rPr>
  </w:style>
  <w:style w:type="paragraph" w:customStyle="1" w:styleId="018">
    <w:name w:val="01 표지 8 한국/미국 사무소"/>
    <w:basedOn w:val="a"/>
    <w:next w:val="100"/>
    <w:rsid w:val="00E77BA4"/>
    <w:pPr>
      <w:spacing w:before="400" w:after="120"/>
      <w:ind w:left="864"/>
      <w:jc w:val="both"/>
    </w:pPr>
    <w:rPr>
      <w:rFonts w:asciiTheme="minorHAnsi" w:hAnsiTheme="minorHAnsi"/>
      <w:b/>
      <w:color w:val="3B9B58"/>
      <w:sz w:val="26"/>
    </w:rPr>
  </w:style>
  <w:style w:type="character" w:styleId="af7">
    <w:name w:val="FollowedHyperlink"/>
    <w:basedOn w:val="a0"/>
    <w:uiPriority w:val="99"/>
    <w:semiHidden/>
    <w:unhideWhenUsed/>
    <w:rsid w:val="000536EF"/>
    <w:rPr>
      <w:color w:val="800080" w:themeColor="followedHyperlink"/>
      <w:u w:val="single"/>
    </w:rPr>
  </w:style>
  <w:style w:type="paragraph" w:customStyle="1" w:styleId="Default">
    <w:name w:val="Default"/>
    <w:rsid w:val="00723FDE"/>
    <w:pPr>
      <w:widowControl w:val="0"/>
      <w:autoSpaceDE w:val="0"/>
      <w:autoSpaceDN w:val="0"/>
      <w:adjustRightInd w:val="0"/>
      <w:spacing w:after="0" w:line="240" w:lineRule="auto"/>
    </w:pPr>
    <w:rPr>
      <w:rFonts w:ascii="Calibri" w:hAnsi="Calibri" w:cs="Calibri"/>
      <w:color w:val="000000"/>
      <w:sz w:val="24"/>
      <w:szCs w:val="24"/>
    </w:rPr>
  </w:style>
  <w:style w:type="paragraph" w:styleId="13">
    <w:name w:val="index 1"/>
    <w:basedOn w:val="a"/>
    <w:next w:val="a"/>
    <w:autoRedefine/>
    <w:uiPriority w:val="99"/>
    <w:semiHidden/>
    <w:unhideWhenUsed/>
    <w:rsid w:val="006509D3"/>
    <w:pPr>
      <w:spacing w:after="0" w:line="240" w:lineRule="auto"/>
      <w:ind w:left="180" w:hanging="180"/>
    </w:pPr>
    <w:rPr>
      <w:rFonts w:ascii="Times New Roman" w:hAnsi="Times New Roman"/>
    </w:rPr>
  </w:style>
  <w:style w:type="character" w:customStyle="1" w:styleId="Chara">
    <w:name w:val="강한 인용 Char"/>
    <w:basedOn w:val="a0"/>
    <w:uiPriority w:val="30"/>
    <w:rsid w:val="006509D3"/>
    <w:rPr>
      <w:rFonts w:ascii="Times New Roman" w:hAnsi="Times New Roman"/>
      <w:bCs/>
      <w:i/>
      <w:iCs/>
      <w:color w:val="4F81BD" w:themeColor="accent1"/>
      <w:sz w:val="18"/>
      <w:u w:val="single"/>
    </w:rPr>
  </w:style>
  <w:style w:type="paragraph" w:styleId="af8">
    <w:name w:val="Intense Quote"/>
    <w:basedOn w:val="a"/>
    <w:next w:val="a"/>
    <w:link w:val="Char10"/>
    <w:uiPriority w:val="30"/>
    <w:qFormat/>
    <w:rsid w:val="006509D3"/>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Char10">
    <w:name w:val="강한 인용 Char1"/>
    <w:basedOn w:val="a0"/>
    <w:link w:val="af8"/>
    <w:uiPriority w:val="30"/>
    <w:rsid w:val="006509D3"/>
    <w:rPr>
      <w:rFonts w:ascii="Times New Roman" w:hAnsi="Times New Roman"/>
      <w:b/>
      <w:bCs/>
      <w:i/>
      <w:iCs/>
      <w:color w:val="4F81BD" w:themeColor="accent1"/>
      <w:sz w:val="18"/>
    </w:rPr>
  </w:style>
  <w:style w:type="table" w:customStyle="1" w:styleId="14">
    <w:name w:val="표 구분선1"/>
    <w:basedOn w:val="a1"/>
    <w:next w:val="a5"/>
    <w:uiPriority w:val="59"/>
    <w:rsid w:val="00DF2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1-">
    <w:name w:val="02 표지 1 - 법률 고지 / 기술 지원"/>
    <w:basedOn w:val="a"/>
    <w:next w:val="022-"/>
    <w:link w:val="021-Char"/>
    <w:rsid w:val="00B638B9"/>
    <w:pPr>
      <w:spacing w:before="800" w:after="0"/>
      <w:jc w:val="both"/>
    </w:pPr>
    <w:rPr>
      <w:rFonts w:ascii="Arial" w:hAnsi="Arial"/>
      <w:b/>
      <w:color w:val="51A1CF"/>
      <w:sz w:val="40"/>
    </w:rPr>
  </w:style>
  <w:style w:type="paragraph" w:customStyle="1" w:styleId="022-">
    <w:name w:val="02 표지 2 - 내용"/>
    <w:basedOn w:val="a"/>
    <w:link w:val="022-Char"/>
    <w:qFormat/>
    <w:rsid w:val="00B638B9"/>
    <w:pPr>
      <w:spacing w:after="0" w:line="0" w:lineRule="atLeast"/>
      <w:ind w:left="864"/>
      <w:jc w:val="both"/>
    </w:pPr>
    <w:rPr>
      <w:rFonts w:ascii="Arial" w:hAnsi="Arial"/>
    </w:rPr>
  </w:style>
  <w:style w:type="character" w:customStyle="1" w:styleId="022-Char">
    <w:name w:val="02 표지 2 - 내용 Char"/>
    <w:basedOn w:val="a0"/>
    <w:link w:val="022-"/>
    <w:rsid w:val="00B638B9"/>
    <w:rPr>
      <w:rFonts w:ascii="Arial" w:hAnsi="Arial"/>
      <w:sz w:val="18"/>
    </w:rPr>
  </w:style>
  <w:style w:type="character" w:customStyle="1" w:styleId="021-Char">
    <w:name w:val="02 표지 1 - 법률 고지 / 기술 지원 Char"/>
    <w:basedOn w:val="a0"/>
    <w:link w:val="021-"/>
    <w:rsid w:val="00B638B9"/>
    <w:rPr>
      <w:rFonts w:ascii="Arial" w:hAnsi="Arial"/>
      <w:b/>
      <w:color w:val="51A1CF"/>
      <w:sz w:val="40"/>
    </w:rPr>
  </w:style>
  <w:style w:type="character" w:customStyle="1" w:styleId="6Char">
    <w:name w:val="제목 6 Char"/>
    <w:basedOn w:val="a0"/>
    <w:link w:val="6"/>
    <w:uiPriority w:val="9"/>
    <w:rsid w:val="00A76FF0"/>
    <w:rPr>
      <w:rFonts w:ascii="Helvetica" w:hAnsi="Helvetica"/>
      <w:b/>
      <w:bCs/>
      <w:sz w:val="18"/>
    </w:rPr>
  </w:style>
  <w:style w:type="character" w:customStyle="1" w:styleId="7Char">
    <w:name w:val="제목 7 Char"/>
    <w:basedOn w:val="a0"/>
    <w:link w:val="7"/>
    <w:uiPriority w:val="9"/>
    <w:rsid w:val="000E6342"/>
    <w:rPr>
      <w:rFonts w:ascii="Helvetica" w:hAnsi="Helvetica"/>
      <w:sz w:val="18"/>
    </w:rPr>
  </w:style>
  <w:style w:type="table" w:customStyle="1" w:styleId="FASOOTABLE">
    <w:name w:val="FASOO_TABLE"/>
    <w:basedOn w:val="a1"/>
    <w:uiPriority w:val="99"/>
    <w:rsid w:val="00F333D4"/>
    <w:pPr>
      <w:spacing w:before="60" w:after="60" w:line="204" w:lineRule="auto"/>
      <w:ind w:left="289"/>
    </w:pPr>
    <w:rPr>
      <w:sz w:val="21"/>
    </w:rPr>
    <w:tblPr>
      <w:tblInd w:w="1008" w:type="dxa"/>
      <w:tblBorders>
        <w:top w:val="single" w:sz="12" w:space="0" w:color="auto"/>
        <w:bottom w:val="single" w:sz="12" w:space="0" w:color="auto"/>
        <w:insideH w:val="single" w:sz="8" w:space="0" w:color="auto"/>
      </w:tblBorders>
    </w:tblPr>
    <w:trPr>
      <w:cantSplit/>
    </w:trPr>
    <w:tcPr>
      <w:vAlign w:val="center"/>
    </w:tcPr>
    <w:tblStylePr w:type="firstRow">
      <w:pPr>
        <w:jc w:val="left"/>
      </w:pPr>
      <w:rPr>
        <w:rFonts w:asciiTheme="minorHAnsi" w:hAnsiTheme="minorHAnsi"/>
        <w:b/>
        <w:sz w:val="22"/>
      </w:rPr>
      <w:tblPr/>
      <w:tcPr>
        <w:shd w:val="clear" w:color="auto" w:fill="F2F2F2" w:themeFill="background1" w:themeFillShade="F2"/>
      </w:tcPr>
    </w:tblStylePr>
  </w:style>
  <w:style w:type="character" w:customStyle="1" w:styleId="BOLDC">
    <w:name w:val="BOLD(C)"/>
    <w:basedOn w:val="a0"/>
    <w:uiPriority w:val="1"/>
    <w:rsid w:val="00F333D4"/>
    <w:rPr>
      <w:rFonts w:asciiTheme="minorHAnsi" w:eastAsiaTheme="majorEastAsia" w:hAnsiTheme="minorHAnsi"/>
      <w:b/>
      <w:color w:val="auto"/>
      <w:sz w:val="21"/>
      <w:szCs w:val="20"/>
    </w:rPr>
  </w:style>
  <w:style w:type="character" w:customStyle="1" w:styleId="MONOSPACEItalicC">
    <w:name w:val="MONOSPACE+Italic(C)"/>
    <w:basedOn w:val="a0"/>
    <w:uiPriority w:val="1"/>
    <w:rsid w:val="00F333D4"/>
    <w:rPr>
      <w:rFonts w:ascii="Courier New" w:hAnsi="Courier New"/>
      <w:i/>
      <w:color w:val="auto"/>
      <w:sz w:val="20"/>
    </w:rPr>
  </w:style>
  <w:style w:type="paragraph" w:customStyle="1" w:styleId="BULLETTABLEsquare">
    <w:name w:val="BULLET_TABLE (square)"/>
    <w:basedOn w:val="a"/>
    <w:rsid w:val="00F333D4"/>
    <w:pPr>
      <w:adjustRightInd w:val="0"/>
      <w:spacing w:before="100" w:after="100" w:line="240" w:lineRule="auto"/>
      <w:ind w:leftChars="100" w:left="503" w:hanging="403"/>
    </w:pPr>
    <w:rPr>
      <w:rFonts w:asciiTheme="minorHAnsi" w:hAnsiTheme="minorHAnsi"/>
      <w:sz w:val="21"/>
    </w:rPr>
  </w:style>
  <w:style w:type="character" w:customStyle="1" w:styleId="LINKC">
    <w:name w:val="LINK (C)"/>
    <w:basedOn w:val="a0"/>
    <w:uiPriority w:val="1"/>
    <w:qFormat/>
    <w:rsid w:val="00006FF9"/>
    <w:rPr>
      <w:rFonts w:asciiTheme="minorHAnsi" w:eastAsiaTheme="majorEastAsia" w:hAnsiTheme="minorHAnsi"/>
      <w:i w:val="0"/>
      <w:color w:val="0070C0"/>
      <w:sz w:val="20"/>
      <w:u w:val="single"/>
    </w:rPr>
  </w:style>
  <w:style w:type="paragraph" w:customStyle="1" w:styleId="CONTENTSTABLE">
    <w:name w:val="CONTENTS_TABLE"/>
    <w:basedOn w:val="CONTENTS"/>
    <w:qFormat/>
    <w:rsid w:val="00F333D4"/>
    <w:pPr>
      <w:adjustRightInd w:val="0"/>
      <w:spacing w:before="60" w:after="60" w:line="240" w:lineRule="auto"/>
      <w:ind w:left="0"/>
      <w:jc w:val="left"/>
    </w:pPr>
    <w:rPr>
      <w:sz w:val="21"/>
      <w:szCs w:val="18"/>
    </w:rPr>
  </w:style>
  <w:style w:type="paragraph" w:styleId="40">
    <w:name w:val="toc 4"/>
    <w:basedOn w:val="a"/>
    <w:next w:val="a"/>
    <w:autoRedefine/>
    <w:uiPriority w:val="39"/>
    <w:unhideWhenUsed/>
    <w:rsid w:val="003154D4"/>
    <w:pPr>
      <w:spacing w:after="100" w:line="259" w:lineRule="auto"/>
      <w:ind w:left="660"/>
    </w:pPr>
    <w:rPr>
      <w:rFonts w:asciiTheme="minorHAnsi" w:hAnsiTheme="minorHAnsi"/>
      <w:sz w:val="22"/>
    </w:rPr>
  </w:style>
  <w:style w:type="paragraph" w:styleId="50">
    <w:name w:val="toc 5"/>
    <w:basedOn w:val="a"/>
    <w:next w:val="a"/>
    <w:autoRedefine/>
    <w:uiPriority w:val="39"/>
    <w:unhideWhenUsed/>
    <w:rsid w:val="003154D4"/>
    <w:pPr>
      <w:spacing w:after="100" w:line="259" w:lineRule="auto"/>
      <w:ind w:left="880"/>
    </w:pPr>
    <w:rPr>
      <w:rFonts w:asciiTheme="minorHAnsi" w:hAnsiTheme="minorHAnsi"/>
      <w:sz w:val="22"/>
    </w:rPr>
  </w:style>
  <w:style w:type="paragraph" w:styleId="60">
    <w:name w:val="toc 6"/>
    <w:basedOn w:val="a"/>
    <w:next w:val="a"/>
    <w:autoRedefine/>
    <w:uiPriority w:val="39"/>
    <w:unhideWhenUsed/>
    <w:rsid w:val="003154D4"/>
    <w:pPr>
      <w:spacing w:after="100" w:line="259" w:lineRule="auto"/>
      <w:ind w:left="1100"/>
    </w:pPr>
    <w:rPr>
      <w:rFonts w:asciiTheme="minorHAnsi" w:hAnsiTheme="minorHAnsi"/>
      <w:sz w:val="22"/>
    </w:rPr>
  </w:style>
  <w:style w:type="paragraph" w:styleId="70">
    <w:name w:val="toc 7"/>
    <w:basedOn w:val="a"/>
    <w:next w:val="a"/>
    <w:autoRedefine/>
    <w:uiPriority w:val="39"/>
    <w:unhideWhenUsed/>
    <w:rsid w:val="003154D4"/>
    <w:pPr>
      <w:spacing w:after="100" w:line="259" w:lineRule="auto"/>
      <w:ind w:left="1320"/>
    </w:pPr>
    <w:rPr>
      <w:rFonts w:asciiTheme="minorHAnsi" w:hAnsiTheme="minorHAnsi"/>
      <w:sz w:val="22"/>
    </w:rPr>
  </w:style>
  <w:style w:type="paragraph" w:styleId="8">
    <w:name w:val="toc 8"/>
    <w:basedOn w:val="a"/>
    <w:next w:val="a"/>
    <w:autoRedefine/>
    <w:uiPriority w:val="39"/>
    <w:unhideWhenUsed/>
    <w:rsid w:val="003154D4"/>
    <w:pPr>
      <w:spacing w:after="100" w:line="259" w:lineRule="auto"/>
      <w:ind w:left="1540"/>
    </w:pPr>
    <w:rPr>
      <w:rFonts w:asciiTheme="minorHAnsi" w:hAnsiTheme="minorHAnsi"/>
      <w:sz w:val="22"/>
    </w:rPr>
  </w:style>
  <w:style w:type="paragraph" w:styleId="9">
    <w:name w:val="toc 9"/>
    <w:basedOn w:val="a"/>
    <w:next w:val="a"/>
    <w:autoRedefine/>
    <w:uiPriority w:val="39"/>
    <w:unhideWhenUsed/>
    <w:rsid w:val="003154D4"/>
    <w:pPr>
      <w:spacing w:after="100" w:line="259" w:lineRule="auto"/>
      <w:ind w:left="1760"/>
    </w:pPr>
    <w:rPr>
      <w:rFonts w:asciiTheme="minorHAnsi" w:hAnsiTheme="minorHAnsi"/>
      <w:sz w:val="22"/>
    </w:rPr>
  </w:style>
  <w:style w:type="character" w:styleId="af9">
    <w:name w:val="Placeholder Text"/>
    <w:basedOn w:val="a0"/>
    <w:uiPriority w:val="99"/>
    <w:semiHidden/>
    <w:rsid w:val="00BF00B7"/>
    <w:rPr>
      <w:color w:val="808080"/>
    </w:rPr>
  </w:style>
  <w:style w:type="paragraph" w:customStyle="1" w:styleId="TW">
    <w:name w:val="TW링크"/>
    <w:basedOn w:val="a"/>
    <w:next w:val="a"/>
    <w:link w:val="TWChar"/>
    <w:qFormat/>
    <w:rsid w:val="00084E40"/>
    <w:pPr>
      <w:spacing w:after="160" w:line="259" w:lineRule="auto"/>
    </w:pPr>
    <w:rPr>
      <w:rFonts w:asciiTheme="minorHAnsi" w:hAnsiTheme="minorHAnsi"/>
      <w:color w:val="0070C0"/>
      <w:u w:val="single"/>
    </w:rPr>
  </w:style>
  <w:style w:type="character" w:customStyle="1" w:styleId="TWChar">
    <w:name w:val="TW링크 Char"/>
    <w:basedOn w:val="a0"/>
    <w:link w:val="TW"/>
    <w:rsid w:val="00084E40"/>
    <w:rPr>
      <w:color w:val="0070C0"/>
      <w:sz w:val="20"/>
      <w:u w:val="single"/>
    </w:rPr>
  </w:style>
  <w:style w:type="table" w:customStyle="1" w:styleId="21">
    <w:name w:val="표 구분선21"/>
    <w:basedOn w:val="a1"/>
    <w:next w:val="a5"/>
    <w:uiPriority w:val="59"/>
    <w:rsid w:val="00084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목록 단락 Char"/>
    <w:aliases w:val="그림2 Char"/>
    <w:basedOn w:val="a0"/>
    <w:link w:val="ab"/>
    <w:uiPriority w:val="34"/>
    <w:rsid w:val="00F47CC4"/>
    <w:rPr>
      <w:rFonts w:ascii="Calibri" w:hAnsi="Calibri"/>
      <w:color w:val="000000" w:themeColor="text1"/>
      <w:sz w:val="20"/>
    </w:rPr>
  </w:style>
  <w:style w:type="character" w:styleId="afa">
    <w:name w:val="Emphasis"/>
    <w:basedOn w:val="a0"/>
    <w:uiPriority w:val="20"/>
    <w:qFormat/>
    <w:rsid w:val="00D04139"/>
    <w:rPr>
      <w:i/>
      <w:iCs/>
    </w:rPr>
  </w:style>
  <w:style w:type="character" w:styleId="HTML">
    <w:name w:val="HTML Code"/>
    <w:basedOn w:val="a0"/>
    <w:uiPriority w:val="99"/>
    <w:semiHidden/>
    <w:unhideWhenUsed/>
    <w:rsid w:val="000541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96108">
      <w:bodyDiv w:val="1"/>
      <w:marLeft w:val="0"/>
      <w:marRight w:val="0"/>
      <w:marTop w:val="0"/>
      <w:marBottom w:val="0"/>
      <w:divBdr>
        <w:top w:val="none" w:sz="0" w:space="0" w:color="auto"/>
        <w:left w:val="none" w:sz="0" w:space="0" w:color="auto"/>
        <w:bottom w:val="none" w:sz="0" w:space="0" w:color="auto"/>
        <w:right w:val="none" w:sz="0" w:space="0" w:color="auto"/>
      </w:divBdr>
    </w:div>
    <w:div w:id="57441817">
      <w:bodyDiv w:val="1"/>
      <w:marLeft w:val="0"/>
      <w:marRight w:val="0"/>
      <w:marTop w:val="0"/>
      <w:marBottom w:val="0"/>
      <w:divBdr>
        <w:top w:val="none" w:sz="0" w:space="0" w:color="auto"/>
        <w:left w:val="none" w:sz="0" w:space="0" w:color="auto"/>
        <w:bottom w:val="none" w:sz="0" w:space="0" w:color="auto"/>
        <w:right w:val="none" w:sz="0" w:space="0" w:color="auto"/>
      </w:divBdr>
    </w:div>
    <w:div w:id="115098627">
      <w:bodyDiv w:val="1"/>
      <w:marLeft w:val="0"/>
      <w:marRight w:val="0"/>
      <w:marTop w:val="0"/>
      <w:marBottom w:val="0"/>
      <w:divBdr>
        <w:top w:val="none" w:sz="0" w:space="0" w:color="auto"/>
        <w:left w:val="none" w:sz="0" w:space="0" w:color="auto"/>
        <w:bottom w:val="none" w:sz="0" w:space="0" w:color="auto"/>
        <w:right w:val="none" w:sz="0" w:space="0" w:color="auto"/>
      </w:divBdr>
      <w:divsChild>
        <w:div w:id="255329787">
          <w:marLeft w:val="446"/>
          <w:marRight w:val="0"/>
          <w:marTop w:val="0"/>
          <w:marBottom w:val="0"/>
          <w:divBdr>
            <w:top w:val="none" w:sz="0" w:space="0" w:color="auto"/>
            <w:left w:val="none" w:sz="0" w:space="0" w:color="auto"/>
            <w:bottom w:val="none" w:sz="0" w:space="0" w:color="auto"/>
            <w:right w:val="none" w:sz="0" w:space="0" w:color="auto"/>
          </w:divBdr>
        </w:div>
        <w:div w:id="314114367">
          <w:marLeft w:val="446"/>
          <w:marRight w:val="0"/>
          <w:marTop w:val="0"/>
          <w:marBottom w:val="0"/>
          <w:divBdr>
            <w:top w:val="none" w:sz="0" w:space="0" w:color="auto"/>
            <w:left w:val="none" w:sz="0" w:space="0" w:color="auto"/>
            <w:bottom w:val="none" w:sz="0" w:space="0" w:color="auto"/>
            <w:right w:val="none" w:sz="0" w:space="0" w:color="auto"/>
          </w:divBdr>
        </w:div>
      </w:divsChild>
    </w:div>
    <w:div w:id="127360447">
      <w:bodyDiv w:val="1"/>
      <w:marLeft w:val="0"/>
      <w:marRight w:val="0"/>
      <w:marTop w:val="0"/>
      <w:marBottom w:val="0"/>
      <w:divBdr>
        <w:top w:val="none" w:sz="0" w:space="0" w:color="auto"/>
        <w:left w:val="none" w:sz="0" w:space="0" w:color="auto"/>
        <w:bottom w:val="none" w:sz="0" w:space="0" w:color="auto"/>
        <w:right w:val="none" w:sz="0" w:space="0" w:color="auto"/>
      </w:divBdr>
    </w:div>
    <w:div w:id="147870147">
      <w:bodyDiv w:val="1"/>
      <w:marLeft w:val="0"/>
      <w:marRight w:val="0"/>
      <w:marTop w:val="0"/>
      <w:marBottom w:val="0"/>
      <w:divBdr>
        <w:top w:val="none" w:sz="0" w:space="0" w:color="auto"/>
        <w:left w:val="none" w:sz="0" w:space="0" w:color="auto"/>
        <w:bottom w:val="none" w:sz="0" w:space="0" w:color="auto"/>
        <w:right w:val="none" w:sz="0" w:space="0" w:color="auto"/>
      </w:divBdr>
    </w:div>
    <w:div w:id="158424786">
      <w:bodyDiv w:val="1"/>
      <w:marLeft w:val="0"/>
      <w:marRight w:val="0"/>
      <w:marTop w:val="0"/>
      <w:marBottom w:val="0"/>
      <w:divBdr>
        <w:top w:val="none" w:sz="0" w:space="0" w:color="auto"/>
        <w:left w:val="none" w:sz="0" w:space="0" w:color="auto"/>
        <w:bottom w:val="none" w:sz="0" w:space="0" w:color="auto"/>
        <w:right w:val="none" w:sz="0" w:space="0" w:color="auto"/>
      </w:divBdr>
    </w:div>
    <w:div w:id="178397481">
      <w:bodyDiv w:val="1"/>
      <w:marLeft w:val="0"/>
      <w:marRight w:val="0"/>
      <w:marTop w:val="0"/>
      <w:marBottom w:val="0"/>
      <w:divBdr>
        <w:top w:val="none" w:sz="0" w:space="0" w:color="auto"/>
        <w:left w:val="none" w:sz="0" w:space="0" w:color="auto"/>
        <w:bottom w:val="none" w:sz="0" w:space="0" w:color="auto"/>
        <w:right w:val="none" w:sz="0" w:space="0" w:color="auto"/>
      </w:divBdr>
    </w:div>
    <w:div w:id="180515958">
      <w:bodyDiv w:val="1"/>
      <w:marLeft w:val="0"/>
      <w:marRight w:val="0"/>
      <w:marTop w:val="0"/>
      <w:marBottom w:val="0"/>
      <w:divBdr>
        <w:top w:val="none" w:sz="0" w:space="0" w:color="auto"/>
        <w:left w:val="none" w:sz="0" w:space="0" w:color="auto"/>
        <w:bottom w:val="none" w:sz="0" w:space="0" w:color="auto"/>
        <w:right w:val="none" w:sz="0" w:space="0" w:color="auto"/>
      </w:divBdr>
    </w:div>
    <w:div w:id="210699823">
      <w:bodyDiv w:val="1"/>
      <w:marLeft w:val="0"/>
      <w:marRight w:val="0"/>
      <w:marTop w:val="0"/>
      <w:marBottom w:val="0"/>
      <w:divBdr>
        <w:top w:val="none" w:sz="0" w:space="0" w:color="auto"/>
        <w:left w:val="none" w:sz="0" w:space="0" w:color="auto"/>
        <w:bottom w:val="none" w:sz="0" w:space="0" w:color="auto"/>
        <w:right w:val="none" w:sz="0" w:space="0" w:color="auto"/>
      </w:divBdr>
    </w:div>
    <w:div w:id="226111115">
      <w:bodyDiv w:val="1"/>
      <w:marLeft w:val="0"/>
      <w:marRight w:val="0"/>
      <w:marTop w:val="0"/>
      <w:marBottom w:val="0"/>
      <w:divBdr>
        <w:top w:val="none" w:sz="0" w:space="0" w:color="auto"/>
        <w:left w:val="none" w:sz="0" w:space="0" w:color="auto"/>
        <w:bottom w:val="none" w:sz="0" w:space="0" w:color="auto"/>
        <w:right w:val="none" w:sz="0" w:space="0" w:color="auto"/>
      </w:divBdr>
    </w:div>
    <w:div w:id="286013419">
      <w:bodyDiv w:val="1"/>
      <w:marLeft w:val="0"/>
      <w:marRight w:val="0"/>
      <w:marTop w:val="0"/>
      <w:marBottom w:val="0"/>
      <w:divBdr>
        <w:top w:val="none" w:sz="0" w:space="0" w:color="auto"/>
        <w:left w:val="none" w:sz="0" w:space="0" w:color="auto"/>
        <w:bottom w:val="none" w:sz="0" w:space="0" w:color="auto"/>
        <w:right w:val="none" w:sz="0" w:space="0" w:color="auto"/>
      </w:divBdr>
    </w:div>
    <w:div w:id="292054608">
      <w:bodyDiv w:val="1"/>
      <w:marLeft w:val="0"/>
      <w:marRight w:val="0"/>
      <w:marTop w:val="0"/>
      <w:marBottom w:val="0"/>
      <w:divBdr>
        <w:top w:val="none" w:sz="0" w:space="0" w:color="auto"/>
        <w:left w:val="none" w:sz="0" w:space="0" w:color="auto"/>
        <w:bottom w:val="none" w:sz="0" w:space="0" w:color="auto"/>
        <w:right w:val="none" w:sz="0" w:space="0" w:color="auto"/>
      </w:divBdr>
    </w:div>
    <w:div w:id="322779596">
      <w:bodyDiv w:val="1"/>
      <w:marLeft w:val="0"/>
      <w:marRight w:val="0"/>
      <w:marTop w:val="0"/>
      <w:marBottom w:val="0"/>
      <w:divBdr>
        <w:top w:val="none" w:sz="0" w:space="0" w:color="auto"/>
        <w:left w:val="none" w:sz="0" w:space="0" w:color="auto"/>
        <w:bottom w:val="none" w:sz="0" w:space="0" w:color="auto"/>
        <w:right w:val="none" w:sz="0" w:space="0" w:color="auto"/>
      </w:divBdr>
    </w:div>
    <w:div w:id="335814387">
      <w:bodyDiv w:val="1"/>
      <w:marLeft w:val="0"/>
      <w:marRight w:val="0"/>
      <w:marTop w:val="0"/>
      <w:marBottom w:val="0"/>
      <w:divBdr>
        <w:top w:val="none" w:sz="0" w:space="0" w:color="auto"/>
        <w:left w:val="none" w:sz="0" w:space="0" w:color="auto"/>
        <w:bottom w:val="none" w:sz="0" w:space="0" w:color="auto"/>
        <w:right w:val="none" w:sz="0" w:space="0" w:color="auto"/>
      </w:divBdr>
    </w:div>
    <w:div w:id="346711840">
      <w:bodyDiv w:val="1"/>
      <w:marLeft w:val="0"/>
      <w:marRight w:val="0"/>
      <w:marTop w:val="0"/>
      <w:marBottom w:val="0"/>
      <w:divBdr>
        <w:top w:val="none" w:sz="0" w:space="0" w:color="auto"/>
        <w:left w:val="none" w:sz="0" w:space="0" w:color="auto"/>
        <w:bottom w:val="none" w:sz="0" w:space="0" w:color="auto"/>
        <w:right w:val="none" w:sz="0" w:space="0" w:color="auto"/>
      </w:divBdr>
    </w:div>
    <w:div w:id="383796589">
      <w:bodyDiv w:val="1"/>
      <w:marLeft w:val="0"/>
      <w:marRight w:val="0"/>
      <w:marTop w:val="0"/>
      <w:marBottom w:val="0"/>
      <w:divBdr>
        <w:top w:val="none" w:sz="0" w:space="0" w:color="auto"/>
        <w:left w:val="none" w:sz="0" w:space="0" w:color="auto"/>
        <w:bottom w:val="none" w:sz="0" w:space="0" w:color="auto"/>
        <w:right w:val="none" w:sz="0" w:space="0" w:color="auto"/>
      </w:divBdr>
    </w:div>
    <w:div w:id="389575848">
      <w:bodyDiv w:val="1"/>
      <w:marLeft w:val="0"/>
      <w:marRight w:val="0"/>
      <w:marTop w:val="0"/>
      <w:marBottom w:val="0"/>
      <w:divBdr>
        <w:top w:val="none" w:sz="0" w:space="0" w:color="auto"/>
        <w:left w:val="none" w:sz="0" w:space="0" w:color="auto"/>
        <w:bottom w:val="none" w:sz="0" w:space="0" w:color="auto"/>
        <w:right w:val="none" w:sz="0" w:space="0" w:color="auto"/>
      </w:divBdr>
    </w:div>
    <w:div w:id="397674565">
      <w:bodyDiv w:val="1"/>
      <w:marLeft w:val="0"/>
      <w:marRight w:val="0"/>
      <w:marTop w:val="0"/>
      <w:marBottom w:val="0"/>
      <w:divBdr>
        <w:top w:val="none" w:sz="0" w:space="0" w:color="auto"/>
        <w:left w:val="none" w:sz="0" w:space="0" w:color="auto"/>
        <w:bottom w:val="none" w:sz="0" w:space="0" w:color="auto"/>
        <w:right w:val="none" w:sz="0" w:space="0" w:color="auto"/>
      </w:divBdr>
    </w:div>
    <w:div w:id="425425148">
      <w:bodyDiv w:val="1"/>
      <w:marLeft w:val="0"/>
      <w:marRight w:val="0"/>
      <w:marTop w:val="0"/>
      <w:marBottom w:val="0"/>
      <w:divBdr>
        <w:top w:val="none" w:sz="0" w:space="0" w:color="auto"/>
        <w:left w:val="none" w:sz="0" w:space="0" w:color="auto"/>
        <w:bottom w:val="none" w:sz="0" w:space="0" w:color="auto"/>
        <w:right w:val="none" w:sz="0" w:space="0" w:color="auto"/>
      </w:divBdr>
    </w:div>
    <w:div w:id="464469244">
      <w:bodyDiv w:val="1"/>
      <w:marLeft w:val="0"/>
      <w:marRight w:val="0"/>
      <w:marTop w:val="0"/>
      <w:marBottom w:val="0"/>
      <w:divBdr>
        <w:top w:val="none" w:sz="0" w:space="0" w:color="auto"/>
        <w:left w:val="none" w:sz="0" w:space="0" w:color="auto"/>
        <w:bottom w:val="none" w:sz="0" w:space="0" w:color="auto"/>
        <w:right w:val="none" w:sz="0" w:space="0" w:color="auto"/>
      </w:divBdr>
    </w:div>
    <w:div w:id="511262527">
      <w:bodyDiv w:val="1"/>
      <w:marLeft w:val="0"/>
      <w:marRight w:val="0"/>
      <w:marTop w:val="0"/>
      <w:marBottom w:val="0"/>
      <w:divBdr>
        <w:top w:val="none" w:sz="0" w:space="0" w:color="auto"/>
        <w:left w:val="none" w:sz="0" w:space="0" w:color="auto"/>
        <w:bottom w:val="none" w:sz="0" w:space="0" w:color="auto"/>
        <w:right w:val="none" w:sz="0" w:space="0" w:color="auto"/>
      </w:divBdr>
      <w:divsChild>
        <w:div w:id="862279947">
          <w:marLeft w:val="0"/>
          <w:marRight w:val="0"/>
          <w:marTop w:val="0"/>
          <w:marBottom w:val="0"/>
          <w:divBdr>
            <w:top w:val="none" w:sz="0" w:space="0" w:color="auto"/>
            <w:left w:val="none" w:sz="0" w:space="0" w:color="auto"/>
            <w:bottom w:val="none" w:sz="0" w:space="0" w:color="auto"/>
            <w:right w:val="none" w:sz="0" w:space="0" w:color="auto"/>
          </w:divBdr>
          <w:divsChild>
            <w:div w:id="1059551615">
              <w:marLeft w:val="0"/>
              <w:marRight w:val="0"/>
              <w:marTop w:val="0"/>
              <w:marBottom w:val="0"/>
              <w:divBdr>
                <w:top w:val="none" w:sz="0" w:space="0" w:color="auto"/>
                <w:left w:val="none" w:sz="0" w:space="0" w:color="auto"/>
                <w:bottom w:val="none" w:sz="0" w:space="0" w:color="auto"/>
                <w:right w:val="none" w:sz="0" w:space="0" w:color="auto"/>
              </w:divBdr>
              <w:divsChild>
                <w:div w:id="186678242">
                  <w:marLeft w:val="0"/>
                  <w:marRight w:val="0"/>
                  <w:marTop w:val="0"/>
                  <w:marBottom w:val="0"/>
                  <w:divBdr>
                    <w:top w:val="none" w:sz="0" w:space="0" w:color="auto"/>
                    <w:left w:val="none" w:sz="0" w:space="0" w:color="auto"/>
                    <w:bottom w:val="none" w:sz="0" w:space="0" w:color="auto"/>
                    <w:right w:val="none" w:sz="0" w:space="0" w:color="auto"/>
                  </w:divBdr>
                  <w:divsChild>
                    <w:div w:id="4640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0066">
              <w:marLeft w:val="0"/>
              <w:marRight w:val="0"/>
              <w:marTop w:val="0"/>
              <w:marBottom w:val="0"/>
              <w:divBdr>
                <w:top w:val="none" w:sz="0" w:space="0" w:color="auto"/>
                <w:left w:val="none" w:sz="0" w:space="0" w:color="auto"/>
                <w:bottom w:val="none" w:sz="0" w:space="0" w:color="auto"/>
                <w:right w:val="none" w:sz="0" w:space="0" w:color="auto"/>
              </w:divBdr>
              <w:divsChild>
                <w:div w:id="767577239">
                  <w:marLeft w:val="0"/>
                  <w:marRight w:val="0"/>
                  <w:marTop w:val="0"/>
                  <w:marBottom w:val="0"/>
                  <w:divBdr>
                    <w:top w:val="none" w:sz="0" w:space="0" w:color="auto"/>
                    <w:left w:val="none" w:sz="0" w:space="0" w:color="auto"/>
                    <w:bottom w:val="none" w:sz="0" w:space="0" w:color="auto"/>
                    <w:right w:val="none" w:sz="0" w:space="0" w:color="auto"/>
                  </w:divBdr>
                  <w:divsChild>
                    <w:div w:id="475147156">
                      <w:marLeft w:val="0"/>
                      <w:marRight w:val="0"/>
                      <w:marTop w:val="0"/>
                      <w:marBottom w:val="300"/>
                      <w:divBdr>
                        <w:top w:val="none" w:sz="0" w:space="0" w:color="auto"/>
                        <w:left w:val="none" w:sz="0" w:space="0" w:color="auto"/>
                        <w:bottom w:val="none" w:sz="0" w:space="0" w:color="auto"/>
                        <w:right w:val="none" w:sz="0" w:space="0" w:color="auto"/>
                      </w:divBdr>
                      <w:divsChild>
                        <w:div w:id="480125561">
                          <w:marLeft w:val="0"/>
                          <w:marRight w:val="0"/>
                          <w:marTop w:val="0"/>
                          <w:marBottom w:val="0"/>
                          <w:divBdr>
                            <w:top w:val="none" w:sz="0" w:space="0" w:color="auto"/>
                            <w:left w:val="none" w:sz="0" w:space="0" w:color="auto"/>
                            <w:bottom w:val="none" w:sz="0" w:space="0" w:color="auto"/>
                            <w:right w:val="none" w:sz="0" w:space="0" w:color="auto"/>
                          </w:divBdr>
                        </w:div>
                      </w:divsChild>
                    </w:div>
                    <w:div w:id="1143159266">
                      <w:marLeft w:val="0"/>
                      <w:marRight w:val="0"/>
                      <w:marTop w:val="0"/>
                      <w:marBottom w:val="0"/>
                      <w:divBdr>
                        <w:top w:val="none" w:sz="0" w:space="0" w:color="auto"/>
                        <w:left w:val="none" w:sz="0" w:space="0" w:color="auto"/>
                        <w:bottom w:val="none" w:sz="0" w:space="0" w:color="auto"/>
                        <w:right w:val="none" w:sz="0" w:space="0" w:color="auto"/>
                      </w:divBdr>
                      <w:divsChild>
                        <w:div w:id="1536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801660">
          <w:marLeft w:val="0"/>
          <w:marRight w:val="0"/>
          <w:marTop w:val="0"/>
          <w:marBottom w:val="0"/>
          <w:divBdr>
            <w:top w:val="none" w:sz="0" w:space="0" w:color="auto"/>
            <w:left w:val="none" w:sz="0" w:space="0" w:color="auto"/>
            <w:bottom w:val="none" w:sz="0" w:space="0" w:color="auto"/>
            <w:right w:val="none" w:sz="0" w:space="0" w:color="auto"/>
          </w:divBdr>
          <w:divsChild>
            <w:div w:id="367074320">
              <w:marLeft w:val="0"/>
              <w:marRight w:val="0"/>
              <w:marTop w:val="0"/>
              <w:marBottom w:val="0"/>
              <w:divBdr>
                <w:top w:val="none" w:sz="0" w:space="0" w:color="auto"/>
                <w:left w:val="none" w:sz="0" w:space="0" w:color="auto"/>
                <w:bottom w:val="none" w:sz="0" w:space="0" w:color="auto"/>
                <w:right w:val="none" w:sz="0" w:space="0" w:color="auto"/>
              </w:divBdr>
              <w:divsChild>
                <w:div w:id="1770153458">
                  <w:marLeft w:val="0"/>
                  <w:marRight w:val="0"/>
                  <w:marTop w:val="0"/>
                  <w:marBottom w:val="0"/>
                  <w:divBdr>
                    <w:top w:val="none" w:sz="0" w:space="0" w:color="auto"/>
                    <w:left w:val="none" w:sz="0" w:space="0" w:color="auto"/>
                    <w:bottom w:val="none" w:sz="0" w:space="0" w:color="auto"/>
                    <w:right w:val="none" w:sz="0" w:space="0" w:color="auto"/>
                  </w:divBdr>
                  <w:divsChild>
                    <w:div w:id="39467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4368">
              <w:marLeft w:val="0"/>
              <w:marRight w:val="0"/>
              <w:marTop w:val="0"/>
              <w:marBottom w:val="0"/>
              <w:divBdr>
                <w:top w:val="none" w:sz="0" w:space="0" w:color="auto"/>
                <w:left w:val="none" w:sz="0" w:space="0" w:color="auto"/>
                <w:bottom w:val="none" w:sz="0" w:space="0" w:color="auto"/>
                <w:right w:val="none" w:sz="0" w:space="0" w:color="auto"/>
              </w:divBdr>
              <w:divsChild>
                <w:div w:id="1271356885">
                  <w:marLeft w:val="0"/>
                  <w:marRight w:val="0"/>
                  <w:marTop w:val="0"/>
                  <w:marBottom w:val="0"/>
                  <w:divBdr>
                    <w:top w:val="none" w:sz="0" w:space="0" w:color="auto"/>
                    <w:left w:val="none" w:sz="0" w:space="0" w:color="auto"/>
                    <w:bottom w:val="none" w:sz="0" w:space="0" w:color="auto"/>
                    <w:right w:val="none" w:sz="0" w:space="0" w:color="auto"/>
                  </w:divBdr>
                  <w:divsChild>
                    <w:div w:id="1769346019">
                      <w:marLeft w:val="0"/>
                      <w:marRight w:val="0"/>
                      <w:marTop w:val="0"/>
                      <w:marBottom w:val="300"/>
                      <w:divBdr>
                        <w:top w:val="none" w:sz="0" w:space="0" w:color="auto"/>
                        <w:left w:val="none" w:sz="0" w:space="0" w:color="auto"/>
                        <w:bottom w:val="none" w:sz="0" w:space="0" w:color="auto"/>
                        <w:right w:val="none" w:sz="0" w:space="0" w:color="auto"/>
                      </w:divBdr>
                      <w:divsChild>
                        <w:div w:id="764886500">
                          <w:marLeft w:val="0"/>
                          <w:marRight w:val="0"/>
                          <w:marTop w:val="0"/>
                          <w:marBottom w:val="0"/>
                          <w:divBdr>
                            <w:top w:val="none" w:sz="0" w:space="0" w:color="auto"/>
                            <w:left w:val="none" w:sz="0" w:space="0" w:color="auto"/>
                            <w:bottom w:val="none" w:sz="0" w:space="0" w:color="auto"/>
                            <w:right w:val="none" w:sz="0" w:space="0" w:color="auto"/>
                          </w:divBdr>
                        </w:div>
                      </w:divsChild>
                    </w:div>
                    <w:div w:id="1811553761">
                      <w:marLeft w:val="0"/>
                      <w:marRight w:val="0"/>
                      <w:marTop w:val="0"/>
                      <w:marBottom w:val="0"/>
                      <w:divBdr>
                        <w:top w:val="none" w:sz="0" w:space="0" w:color="auto"/>
                        <w:left w:val="none" w:sz="0" w:space="0" w:color="auto"/>
                        <w:bottom w:val="none" w:sz="0" w:space="0" w:color="auto"/>
                        <w:right w:val="none" w:sz="0" w:space="0" w:color="auto"/>
                      </w:divBdr>
                      <w:divsChild>
                        <w:div w:id="211524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859451">
          <w:marLeft w:val="0"/>
          <w:marRight w:val="0"/>
          <w:marTop w:val="0"/>
          <w:marBottom w:val="0"/>
          <w:divBdr>
            <w:top w:val="none" w:sz="0" w:space="0" w:color="auto"/>
            <w:left w:val="none" w:sz="0" w:space="0" w:color="auto"/>
            <w:bottom w:val="none" w:sz="0" w:space="0" w:color="auto"/>
            <w:right w:val="none" w:sz="0" w:space="0" w:color="auto"/>
          </w:divBdr>
          <w:divsChild>
            <w:div w:id="1035931874">
              <w:marLeft w:val="0"/>
              <w:marRight w:val="0"/>
              <w:marTop w:val="0"/>
              <w:marBottom w:val="0"/>
              <w:divBdr>
                <w:top w:val="none" w:sz="0" w:space="0" w:color="auto"/>
                <w:left w:val="none" w:sz="0" w:space="0" w:color="auto"/>
                <w:bottom w:val="none" w:sz="0" w:space="0" w:color="auto"/>
                <w:right w:val="none" w:sz="0" w:space="0" w:color="auto"/>
              </w:divBdr>
              <w:divsChild>
                <w:div w:id="1547335253">
                  <w:marLeft w:val="0"/>
                  <w:marRight w:val="0"/>
                  <w:marTop w:val="0"/>
                  <w:marBottom w:val="0"/>
                  <w:divBdr>
                    <w:top w:val="none" w:sz="0" w:space="0" w:color="auto"/>
                    <w:left w:val="none" w:sz="0" w:space="0" w:color="auto"/>
                    <w:bottom w:val="none" w:sz="0" w:space="0" w:color="auto"/>
                    <w:right w:val="none" w:sz="0" w:space="0" w:color="auto"/>
                  </w:divBdr>
                  <w:divsChild>
                    <w:div w:id="1551304476">
                      <w:marLeft w:val="0"/>
                      <w:marRight w:val="0"/>
                      <w:marTop w:val="0"/>
                      <w:marBottom w:val="300"/>
                      <w:divBdr>
                        <w:top w:val="none" w:sz="0" w:space="0" w:color="auto"/>
                        <w:left w:val="none" w:sz="0" w:space="0" w:color="auto"/>
                        <w:bottom w:val="none" w:sz="0" w:space="0" w:color="auto"/>
                        <w:right w:val="none" w:sz="0" w:space="0" w:color="auto"/>
                      </w:divBdr>
                      <w:divsChild>
                        <w:div w:id="1576747959">
                          <w:marLeft w:val="0"/>
                          <w:marRight w:val="0"/>
                          <w:marTop w:val="0"/>
                          <w:marBottom w:val="0"/>
                          <w:divBdr>
                            <w:top w:val="none" w:sz="0" w:space="0" w:color="auto"/>
                            <w:left w:val="none" w:sz="0" w:space="0" w:color="auto"/>
                            <w:bottom w:val="none" w:sz="0" w:space="0" w:color="auto"/>
                            <w:right w:val="none" w:sz="0" w:space="0" w:color="auto"/>
                          </w:divBdr>
                        </w:div>
                      </w:divsChild>
                    </w:div>
                    <w:div w:id="1940604301">
                      <w:marLeft w:val="0"/>
                      <w:marRight w:val="0"/>
                      <w:marTop w:val="0"/>
                      <w:marBottom w:val="0"/>
                      <w:divBdr>
                        <w:top w:val="none" w:sz="0" w:space="0" w:color="auto"/>
                        <w:left w:val="none" w:sz="0" w:space="0" w:color="auto"/>
                        <w:bottom w:val="none" w:sz="0" w:space="0" w:color="auto"/>
                        <w:right w:val="none" w:sz="0" w:space="0" w:color="auto"/>
                      </w:divBdr>
                      <w:divsChild>
                        <w:div w:id="14720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272035">
              <w:marLeft w:val="0"/>
              <w:marRight w:val="0"/>
              <w:marTop w:val="0"/>
              <w:marBottom w:val="0"/>
              <w:divBdr>
                <w:top w:val="none" w:sz="0" w:space="0" w:color="auto"/>
                <w:left w:val="none" w:sz="0" w:space="0" w:color="auto"/>
                <w:bottom w:val="none" w:sz="0" w:space="0" w:color="auto"/>
                <w:right w:val="none" w:sz="0" w:space="0" w:color="auto"/>
              </w:divBdr>
              <w:divsChild>
                <w:div w:id="622274951">
                  <w:marLeft w:val="0"/>
                  <w:marRight w:val="0"/>
                  <w:marTop w:val="0"/>
                  <w:marBottom w:val="0"/>
                  <w:divBdr>
                    <w:top w:val="none" w:sz="0" w:space="0" w:color="auto"/>
                    <w:left w:val="none" w:sz="0" w:space="0" w:color="auto"/>
                    <w:bottom w:val="none" w:sz="0" w:space="0" w:color="auto"/>
                    <w:right w:val="none" w:sz="0" w:space="0" w:color="auto"/>
                  </w:divBdr>
                  <w:divsChild>
                    <w:div w:id="19426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87398">
          <w:marLeft w:val="0"/>
          <w:marRight w:val="0"/>
          <w:marTop w:val="0"/>
          <w:marBottom w:val="0"/>
          <w:divBdr>
            <w:top w:val="none" w:sz="0" w:space="0" w:color="auto"/>
            <w:left w:val="none" w:sz="0" w:space="0" w:color="auto"/>
            <w:bottom w:val="none" w:sz="0" w:space="0" w:color="auto"/>
            <w:right w:val="none" w:sz="0" w:space="0" w:color="auto"/>
          </w:divBdr>
          <w:divsChild>
            <w:div w:id="248463270">
              <w:marLeft w:val="0"/>
              <w:marRight w:val="0"/>
              <w:marTop w:val="0"/>
              <w:marBottom w:val="0"/>
              <w:divBdr>
                <w:top w:val="none" w:sz="0" w:space="0" w:color="auto"/>
                <w:left w:val="none" w:sz="0" w:space="0" w:color="auto"/>
                <w:bottom w:val="none" w:sz="0" w:space="0" w:color="auto"/>
                <w:right w:val="none" w:sz="0" w:space="0" w:color="auto"/>
              </w:divBdr>
              <w:divsChild>
                <w:div w:id="1893805713">
                  <w:marLeft w:val="0"/>
                  <w:marRight w:val="0"/>
                  <w:marTop w:val="0"/>
                  <w:marBottom w:val="0"/>
                  <w:divBdr>
                    <w:top w:val="none" w:sz="0" w:space="0" w:color="auto"/>
                    <w:left w:val="none" w:sz="0" w:space="0" w:color="auto"/>
                    <w:bottom w:val="none" w:sz="0" w:space="0" w:color="auto"/>
                    <w:right w:val="none" w:sz="0" w:space="0" w:color="auto"/>
                  </w:divBdr>
                  <w:divsChild>
                    <w:div w:id="176307070">
                      <w:marLeft w:val="0"/>
                      <w:marRight w:val="0"/>
                      <w:marTop w:val="0"/>
                      <w:marBottom w:val="0"/>
                      <w:divBdr>
                        <w:top w:val="none" w:sz="0" w:space="0" w:color="auto"/>
                        <w:left w:val="none" w:sz="0" w:space="0" w:color="auto"/>
                        <w:bottom w:val="none" w:sz="0" w:space="0" w:color="auto"/>
                        <w:right w:val="none" w:sz="0" w:space="0" w:color="auto"/>
                      </w:divBdr>
                      <w:divsChild>
                        <w:div w:id="70860007">
                          <w:marLeft w:val="0"/>
                          <w:marRight w:val="0"/>
                          <w:marTop w:val="0"/>
                          <w:marBottom w:val="0"/>
                          <w:divBdr>
                            <w:top w:val="none" w:sz="0" w:space="0" w:color="auto"/>
                            <w:left w:val="none" w:sz="0" w:space="0" w:color="auto"/>
                            <w:bottom w:val="none" w:sz="0" w:space="0" w:color="auto"/>
                            <w:right w:val="none" w:sz="0" w:space="0" w:color="auto"/>
                          </w:divBdr>
                        </w:div>
                      </w:divsChild>
                    </w:div>
                    <w:div w:id="1228108471">
                      <w:marLeft w:val="0"/>
                      <w:marRight w:val="0"/>
                      <w:marTop w:val="0"/>
                      <w:marBottom w:val="300"/>
                      <w:divBdr>
                        <w:top w:val="none" w:sz="0" w:space="0" w:color="auto"/>
                        <w:left w:val="none" w:sz="0" w:space="0" w:color="auto"/>
                        <w:bottom w:val="none" w:sz="0" w:space="0" w:color="auto"/>
                        <w:right w:val="none" w:sz="0" w:space="0" w:color="auto"/>
                      </w:divBdr>
                      <w:divsChild>
                        <w:div w:id="19512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858694">
      <w:bodyDiv w:val="1"/>
      <w:marLeft w:val="0"/>
      <w:marRight w:val="0"/>
      <w:marTop w:val="0"/>
      <w:marBottom w:val="0"/>
      <w:divBdr>
        <w:top w:val="none" w:sz="0" w:space="0" w:color="auto"/>
        <w:left w:val="none" w:sz="0" w:space="0" w:color="auto"/>
        <w:bottom w:val="none" w:sz="0" w:space="0" w:color="auto"/>
        <w:right w:val="none" w:sz="0" w:space="0" w:color="auto"/>
      </w:divBdr>
    </w:div>
    <w:div w:id="566301592">
      <w:bodyDiv w:val="1"/>
      <w:marLeft w:val="0"/>
      <w:marRight w:val="0"/>
      <w:marTop w:val="0"/>
      <w:marBottom w:val="0"/>
      <w:divBdr>
        <w:top w:val="none" w:sz="0" w:space="0" w:color="auto"/>
        <w:left w:val="none" w:sz="0" w:space="0" w:color="auto"/>
        <w:bottom w:val="none" w:sz="0" w:space="0" w:color="auto"/>
        <w:right w:val="none" w:sz="0" w:space="0" w:color="auto"/>
      </w:divBdr>
    </w:div>
    <w:div w:id="589586362">
      <w:bodyDiv w:val="1"/>
      <w:marLeft w:val="0"/>
      <w:marRight w:val="0"/>
      <w:marTop w:val="0"/>
      <w:marBottom w:val="0"/>
      <w:divBdr>
        <w:top w:val="none" w:sz="0" w:space="0" w:color="auto"/>
        <w:left w:val="none" w:sz="0" w:space="0" w:color="auto"/>
        <w:bottom w:val="none" w:sz="0" w:space="0" w:color="auto"/>
        <w:right w:val="none" w:sz="0" w:space="0" w:color="auto"/>
      </w:divBdr>
    </w:div>
    <w:div w:id="634024420">
      <w:bodyDiv w:val="1"/>
      <w:marLeft w:val="0"/>
      <w:marRight w:val="0"/>
      <w:marTop w:val="0"/>
      <w:marBottom w:val="0"/>
      <w:divBdr>
        <w:top w:val="none" w:sz="0" w:space="0" w:color="auto"/>
        <w:left w:val="none" w:sz="0" w:space="0" w:color="auto"/>
        <w:bottom w:val="none" w:sz="0" w:space="0" w:color="auto"/>
        <w:right w:val="none" w:sz="0" w:space="0" w:color="auto"/>
      </w:divBdr>
    </w:div>
    <w:div w:id="660935225">
      <w:bodyDiv w:val="1"/>
      <w:marLeft w:val="0"/>
      <w:marRight w:val="0"/>
      <w:marTop w:val="0"/>
      <w:marBottom w:val="0"/>
      <w:divBdr>
        <w:top w:val="none" w:sz="0" w:space="0" w:color="auto"/>
        <w:left w:val="none" w:sz="0" w:space="0" w:color="auto"/>
        <w:bottom w:val="none" w:sz="0" w:space="0" w:color="auto"/>
        <w:right w:val="none" w:sz="0" w:space="0" w:color="auto"/>
      </w:divBdr>
    </w:div>
    <w:div w:id="662007525">
      <w:bodyDiv w:val="1"/>
      <w:marLeft w:val="0"/>
      <w:marRight w:val="0"/>
      <w:marTop w:val="0"/>
      <w:marBottom w:val="0"/>
      <w:divBdr>
        <w:top w:val="none" w:sz="0" w:space="0" w:color="auto"/>
        <w:left w:val="none" w:sz="0" w:space="0" w:color="auto"/>
        <w:bottom w:val="none" w:sz="0" w:space="0" w:color="auto"/>
        <w:right w:val="none" w:sz="0" w:space="0" w:color="auto"/>
      </w:divBdr>
    </w:div>
    <w:div w:id="703485100">
      <w:bodyDiv w:val="1"/>
      <w:marLeft w:val="0"/>
      <w:marRight w:val="0"/>
      <w:marTop w:val="0"/>
      <w:marBottom w:val="0"/>
      <w:divBdr>
        <w:top w:val="none" w:sz="0" w:space="0" w:color="auto"/>
        <w:left w:val="none" w:sz="0" w:space="0" w:color="auto"/>
        <w:bottom w:val="none" w:sz="0" w:space="0" w:color="auto"/>
        <w:right w:val="none" w:sz="0" w:space="0" w:color="auto"/>
      </w:divBdr>
      <w:divsChild>
        <w:div w:id="72510146">
          <w:marLeft w:val="0"/>
          <w:marRight w:val="0"/>
          <w:marTop w:val="0"/>
          <w:marBottom w:val="0"/>
          <w:divBdr>
            <w:top w:val="none" w:sz="0" w:space="0" w:color="auto"/>
            <w:left w:val="none" w:sz="0" w:space="0" w:color="auto"/>
            <w:bottom w:val="none" w:sz="0" w:space="0" w:color="auto"/>
            <w:right w:val="none" w:sz="0" w:space="0" w:color="auto"/>
          </w:divBdr>
        </w:div>
      </w:divsChild>
    </w:div>
    <w:div w:id="715814845">
      <w:bodyDiv w:val="1"/>
      <w:marLeft w:val="0"/>
      <w:marRight w:val="0"/>
      <w:marTop w:val="0"/>
      <w:marBottom w:val="0"/>
      <w:divBdr>
        <w:top w:val="none" w:sz="0" w:space="0" w:color="auto"/>
        <w:left w:val="none" w:sz="0" w:space="0" w:color="auto"/>
        <w:bottom w:val="none" w:sz="0" w:space="0" w:color="auto"/>
        <w:right w:val="none" w:sz="0" w:space="0" w:color="auto"/>
      </w:divBdr>
    </w:div>
    <w:div w:id="755326225">
      <w:bodyDiv w:val="1"/>
      <w:marLeft w:val="0"/>
      <w:marRight w:val="0"/>
      <w:marTop w:val="0"/>
      <w:marBottom w:val="0"/>
      <w:divBdr>
        <w:top w:val="none" w:sz="0" w:space="0" w:color="auto"/>
        <w:left w:val="none" w:sz="0" w:space="0" w:color="auto"/>
        <w:bottom w:val="none" w:sz="0" w:space="0" w:color="auto"/>
        <w:right w:val="none" w:sz="0" w:space="0" w:color="auto"/>
      </w:divBdr>
    </w:div>
    <w:div w:id="758865101">
      <w:bodyDiv w:val="1"/>
      <w:marLeft w:val="0"/>
      <w:marRight w:val="0"/>
      <w:marTop w:val="0"/>
      <w:marBottom w:val="0"/>
      <w:divBdr>
        <w:top w:val="none" w:sz="0" w:space="0" w:color="auto"/>
        <w:left w:val="none" w:sz="0" w:space="0" w:color="auto"/>
        <w:bottom w:val="none" w:sz="0" w:space="0" w:color="auto"/>
        <w:right w:val="none" w:sz="0" w:space="0" w:color="auto"/>
      </w:divBdr>
      <w:divsChild>
        <w:div w:id="808321405">
          <w:marLeft w:val="446"/>
          <w:marRight w:val="0"/>
          <w:marTop w:val="0"/>
          <w:marBottom w:val="0"/>
          <w:divBdr>
            <w:top w:val="none" w:sz="0" w:space="0" w:color="auto"/>
            <w:left w:val="none" w:sz="0" w:space="0" w:color="auto"/>
            <w:bottom w:val="none" w:sz="0" w:space="0" w:color="auto"/>
            <w:right w:val="none" w:sz="0" w:space="0" w:color="auto"/>
          </w:divBdr>
        </w:div>
      </w:divsChild>
    </w:div>
    <w:div w:id="768088431">
      <w:bodyDiv w:val="1"/>
      <w:marLeft w:val="0"/>
      <w:marRight w:val="0"/>
      <w:marTop w:val="0"/>
      <w:marBottom w:val="0"/>
      <w:divBdr>
        <w:top w:val="none" w:sz="0" w:space="0" w:color="auto"/>
        <w:left w:val="none" w:sz="0" w:space="0" w:color="auto"/>
        <w:bottom w:val="none" w:sz="0" w:space="0" w:color="auto"/>
        <w:right w:val="none" w:sz="0" w:space="0" w:color="auto"/>
      </w:divBdr>
    </w:div>
    <w:div w:id="814416618">
      <w:bodyDiv w:val="1"/>
      <w:marLeft w:val="0"/>
      <w:marRight w:val="0"/>
      <w:marTop w:val="0"/>
      <w:marBottom w:val="0"/>
      <w:divBdr>
        <w:top w:val="none" w:sz="0" w:space="0" w:color="auto"/>
        <w:left w:val="none" w:sz="0" w:space="0" w:color="auto"/>
        <w:bottom w:val="none" w:sz="0" w:space="0" w:color="auto"/>
        <w:right w:val="none" w:sz="0" w:space="0" w:color="auto"/>
      </w:divBdr>
    </w:div>
    <w:div w:id="824201283">
      <w:bodyDiv w:val="1"/>
      <w:marLeft w:val="0"/>
      <w:marRight w:val="0"/>
      <w:marTop w:val="0"/>
      <w:marBottom w:val="0"/>
      <w:divBdr>
        <w:top w:val="none" w:sz="0" w:space="0" w:color="auto"/>
        <w:left w:val="none" w:sz="0" w:space="0" w:color="auto"/>
        <w:bottom w:val="none" w:sz="0" w:space="0" w:color="auto"/>
        <w:right w:val="none" w:sz="0" w:space="0" w:color="auto"/>
      </w:divBdr>
    </w:div>
    <w:div w:id="832986031">
      <w:bodyDiv w:val="1"/>
      <w:marLeft w:val="0"/>
      <w:marRight w:val="0"/>
      <w:marTop w:val="0"/>
      <w:marBottom w:val="0"/>
      <w:divBdr>
        <w:top w:val="none" w:sz="0" w:space="0" w:color="auto"/>
        <w:left w:val="none" w:sz="0" w:space="0" w:color="auto"/>
        <w:bottom w:val="none" w:sz="0" w:space="0" w:color="auto"/>
        <w:right w:val="none" w:sz="0" w:space="0" w:color="auto"/>
      </w:divBdr>
    </w:div>
    <w:div w:id="837158642">
      <w:bodyDiv w:val="1"/>
      <w:marLeft w:val="0"/>
      <w:marRight w:val="0"/>
      <w:marTop w:val="0"/>
      <w:marBottom w:val="0"/>
      <w:divBdr>
        <w:top w:val="none" w:sz="0" w:space="0" w:color="auto"/>
        <w:left w:val="none" w:sz="0" w:space="0" w:color="auto"/>
        <w:bottom w:val="none" w:sz="0" w:space="0" w:color="auto"/>
        <w:right w:val="none" w:sz="0" w:space="0" w:color="auto"/>
      </w:divBdr>
    </w:div>
    <w:div w:id="870147753">
      <w:bodyDiv w:val="1"/>
      <w:marLeft w:val="0"/>
      <w:marRight w:val="0"/>
      <w:marTop w:val="0"/>
      <w:marBottom w:val="0"/>
      <w:divBdr>
        <w:top w:val="none" w:sz="0" w:space="0" w:color="auto"/>
        <w:left w:val="none" w:sz="0" w:space="0" w:color="auto"/>
        <w:bottom w:val="none" w:sz="0" w:space="0" w:color="auto"/>
        <w:right w:val="none" w:sz="0" w:space="0" w:color="auto"/>
      </w:divBdr>
    </w:div>
    <w:div w:id="889808341">
      <w:bodyDiv w:val="1"/>
      <w:marLeft w:val="0"/>
      <w:marRight w:val="0"/>
      <w:marTop w:val="0"/>
      <w:marBottom w:val="0"/>
      <w:divBdr>
        <w:top w:val="none" w:sz="0" w:space="0" w:color="auto"/>
        <w:left w:val="none" w:sz="0" w:space="0" w:color="auto"/>
        <w:bottom w:val="none" w:sz="0" w:space="0" w:color="auto"/>
        <w:right w:val="none" w:sz="0" w:space="0" w:color="auto"/>
      </w:divBdr>
    </w:div>
    <w:div w:id="903830873">
      <w:bodyDiv w:val="1"/>
      <w:marLeft w:val="0"/>
      <w:marRight w:val="0"/>
      <w:marTop w:val="0"/>
      <w:marBottom w:val="0"/>
      <w:divBdr>
        <w:top w:val="none" w:sz="0" w:space="0" w:color="auto"/>
        <w:left w:val="none" w:sz="0" w:space="0" w:color="auto"/>
        <w:bottom w:val="none" w:sz="0" w:space="0" w:color="auto"/>
        <w:right w:val="none" w:sz="0" w:space="0" w:color="auto"/>
      </w:divBdr>
      <w:divsChild>
        <w:div w:id="1025015458">
          <w:marLeft w:val="0"/>
          <w:marRight w:val="0"/>
          <w:marTop w:val="0"/>
          <w:marBottom w:val="0"/>
          <w:divBdr>
            <w:top w:val="none" w:sz="0" w:space="0" w:color="auto"/>
            <w:left w:val="none" w:sz="0" w:space="0" w:color="auto"/>
            <w:bottom w:val="none" w:sz="0" w:space="0" w:color="auto"/>
            <w:right w:val="none" w:sz="0" w:space="0" w:color="auto"/>
          </w:divBdr>
          <w:divsChild>
            <w:div w:id="430395686">
              <w:marLeft w:val="0"/>
              <w:marRight w:val="0"/>
              <w:marTop w:val="0"/>
              <w:marBottom w:val="0"/>
              <w:divBdr>
                <w:top w:val="none" w:sz="0" w:space="0" w:color="auto"/>
                <w:left w:val="none" w:sz="0" w:space="0" w:color="auto"/>
                <w:bottom w:val="none" w:sz="0" w:space="0" w:color="auto"/>
                <w:right w:val="none" w:sz="0" w:space="0" w:color="auto"/>
              </w:divBdr>
              <w:divsChild>
                <w:div w:id="990214450">
                  <w:marLeft w:val="0"/>
                  <w:marRight w:val="0"/>
                  <w:marTop w:val="0"/>
                  <w:marBottom w:val="0"/>
                  <w:divBdr>
                    <w:top w:val="none" w:sz="0" w:space="0" w:color="auto"/>
                    <w:left w:val="none" w:sz="0" w:space="0" w:color="auto"/>
                    <w:bottom w:val="none" w:sz="0" w:space="0" w:color="auto"/>
                    <w:right w:val="none" w:sz="0" w:space="0" w:color="auto"/>
                  </w:divBdr>
                  <w:divsChild>
                    <w:div w:id="851602931">
                      <w:marLeft w:val="0"/>
                      <w:marRight w:val="0"/>
                      <w:marTop w:val="0"/>
                      <w:marBottom w:val="0"/>
                      <w:divBdr>
                        <w:top w:val="none" w:sz="0" w:space="0" w:color="auto"/>
                        <w:left w:val="none" w:sz="0" w:space="0" w:color="auto"/>
                        <w:bottom w:val="none" w:sz="0" w:space="0" w:color="auto"/>
                        <w:right w:val="none" w:sz="0" w:space="0" w:color="auto"/>
                      </w:divBdr>
                      <w:divsChild>
                        <w:div w:id="1199246181">
                          <w:marLeft w:val="0"/>
                          <w:marRight w:val="0"/>
                          <w:marTop w:val="0"/>
                          <w:marBottom w:val="0"/>
                          <w:divBdr>
                            <w:top w:val="none" w:sz="0" w:space="0" w:color="auto"/>
                            <w:left w:val="none" w:sz="0" w:space="0" w:color="auto"/>
                            <w:bottom w:val="none" w:sz="0" w:space="0" w:color="auto"/>
                            <w:right w:val="none" w:sz="0" w:space="0" w:color="auto"/>
                          </w:divBdr>
                          <w:divsChild>
                            <w:div w:id="18179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025268">
      <w:bodyDiv w:val="1"/>
      <w:marLeft w:val="0"/>
      <w:marRight w:val="0"/>
      <w:marTop w:val="0"/>
      <w:marBottom w:val="0"/>
      <w:divBdr>
        <w:top w:val="none" w:sz="0" w:space="0" w:color="auto"/>
        <w:left w:val="none" w:sz="0" w:space="0" w:color="auto"/>
        <w:bottom w:val="none" w:sz="0" w:space="0" w:color="auto"/>
        <w:right w:val="none" w:sz="0" w:space="0" w:color="auto"/>
      </w:divBdr>
    </w:div>
    <w:div w:id="993879261">
      <w:bodyDiv w:val="1"/>
      <w:marLeft w:val="0"/>
      <w:marRight w:val="0"/>
      <w:marTop w:val="0"/>
      <w:marBottom w:val="0"/>
      <w:divBdr>
        <w:top w:val="none" w:sz="0" w:space="0" w:color="auto"/>
        <w:left w:val="none" w:sz="0" w:space="0" w:color="auto"/>
        <w:bottom w:val="none" w:sz="0" w:space="0" w:color="auto"/>
        <w:right w:val="none" w:sz="0" w:space="0" w:color="auto"/>
      </w:divBdr>
    </w:div>
    <w:div w:id="1022904435">
      <w:bodyDiv w:val="1"/>
      <w:marLeft w:val="0"/>
      <w:marRight w:val="0"/>
      <w:marTop w:val="0"/>
      <w:marBottom w:val="0"/>
      <w:divBdr>
        <w:top w:val="none" w:sz="0" w:space="0" w:color="auto"/>
        <w:left w:val="none" w:sz="0" w:space="0" w:color="auto"/>
        <w:bottom w:val="none" w:sz="0" w:space="0" w:color="auto"/>
        <w:right w:val="none" w:sz="0" w:space="0" w:color="auto"/>
      </w:divBdr>
    </w:div>
    <w:div w:id="1160585721">
      <w:bodyDiv w:val="1"/>
      <w:marLeft w:val="0"/>
      <w:marRight w:val="0"/>
      <w:marTop w:val="0"/>
      <w:marBottom w:val="0"/>
      <w:divBdr>
        <w:top w:val="none" w:sz="0" w:space="0" w:color="auto"/>
        <w:left w:val="none" w:sz="0" w:space="0" w:color="auto"/>
        <w:bottom w:val="none" w:sz="0" w:space="0" w:color="auto"/>
        <w:right w:val="none" w:sz="0" w:space="0" w:color="auto"/>
      </w:divBdr>
    </w:div>
    <w:div w:id="1163930293">
      <w:bodyDiv w:val="1"/>
      <w:marLeft w:val="0"/>
      <w:marRight w:val="0"/>
      <w:marTop w:val="0"/>
      <w:marBottom w:val="0"/>
      <w:divBdr>
        <w:top w:val="none" w:sz="0" w:space="0" w:color="auto"/>
        <w:left w:val="none" w:sz="0" w:space="0" w:color="auto"/>
        <w:bottom w:val="none" w:sz="0" w:space="0" w:color="auto"/>
        <w:right w:val="none" w:sz="0" w:space="0" w:color="auto"/>
      </w:divBdr>
    </w:div>
    <w:div w:id="1180655473">
      <w:bodyDiv w:val="1"/>
      <w:marLeft w:val="0"/>
      <w:marRight w:val="0"/>
      <w:marTop w:val="0"/>
      <w:marBottom w:val="0"/>
      <w:divBdr>
        <w:top w:val="none" w:sz="0" w:space="0" w:color="auto"/>
        <w:left w:val="none" w:sz="0" w:space="0" w:color="auto"/>
        <w:bottom w:val="none" w:sz="0" w:space="0" w:color="auto"/>
        <w:right w:val="none" w:sz="0" w:space="0" w:color="auto"/>
      </w:divBdr>
    </w:div>
    <w:div w:id="1190677311">
      <w:bodyDiv w:val="1"/>
      <w:marLeft w:val="0"/>
      <w:marRight w:val="0"/>
      <w:marTop w:val="0"/>
      <w:marBottom w:val="0"/>
      <w:divBdr>
        <w:top w:val="none" w:sz="0" w:space="0" w:color="auto"/>
        <w:left w:val="none" w:sz="0" w:space="0" w:color="auto"/>
        <w:bottom w:val="none" w:sz="0" w:space="0" w:color="auto"/>
        <w:right w:val="none" w:sz="0" w:space="0" w:color="auto"/>
      </w:divBdr>
    </w:div>
    <w:div w:id="1192718537">
      <w:bodyDiv w:val="1"/>
      <w:marLeft w:val="0"/>
      <w:marRight w:val="0"/>
      <w:marTop w:val="0"/>
      <w:marBottom w:val="0"/>
      <w:divBdr>
        <w:top w:val="none" w:sz="0" w:space="0" w:color="auto"/>
        <w:left w:val="none" w:sz="0" w:space="0" w:color="auto"/>
        <w:bottom w:val="none" w:sz="0" w:space="0" w:color="auto"/>
        <w:right w:val="none" w:sz="0" w:space="0" w:color="auto"/>
      </w:divBdr>
      <w:divsChild>
        <w:div w:id="82920844">
          <w:marLeft w:val="0"/>
          <w:marRight w:val="0"/>
          <w:marTop w:val="0"/>
          <w:marBottom w:val="0"/>
          <w:divBdr>
            <w:top w:val="none" w:sz="0" w:space="0" w:color="auto"/>
            <w:left w:val="none" w:sz="0" w:space="0" w:color="auto"/>
            <w:bottom w:val="none" w:sz="0" w:space="0" w:color="auto"/>
            <w:right w:val="none" w:sz="0" w:space="0" w:color="auto"/>
          </w:divBdr>
          <w:divsChild>
            <w:div w:id="579097109">
              <w:marLeft w:val="0"/>
              <w:marRight w:val="0"/>
              <w:marTop w:val="0"/>
              <w:marBottom w:val="0"/>
              <w:divBdr>
                <w:top w:val="none" w:sz="0" w:space="0" w:color="auto"/>
                <w:left w:val="none" w:sz="0" w:space="0" w:color="auto"/>
                <w:bottom w:val="none" w:sz="0" w:space="0" w:color="auto"/>
                <w:right w:val="none" w:sz="0" w:space="0" w:color="auto"/>
              </w:divBdr>
              <w:divsChild>
                <w:div w:id="371269245">
                  <w:marLeft w:val="0"/>
                  <w:marRight w:val="0"/>
                  <w:marTop w:val="0"/>
                  <w:marBottom w:val="0"/>
                  <w:divBdr>
                    <w:top w:val="none" w:sz="0" w:space="0" w:color="auto"/>
                    <w:left w:val="none" w:sz="0" w:space="0" w:color="auto"/>
                    <w:bottom w:val="none" w:sz="0" w:space="0" w:color="auto"/>
                    <w:right w:val="none" w:sz="0" w:space="0" w:color="auto"/>
                  </w:divBdr>
                  <w:divsChild>
                    <w:div w:id="290787309">
                      <w:marLeft w:val="0"/>
                      <w:marRight w:val="0"/>
                      <w:marTop w:val="0"/>
                      <w:marBottom w:val="0"/>
                      <w:divBdr>
                        <w:top w:val="none" w:sz="0" w:space="0" w:color="auto"/>
                        <w:left w:val="none" w:sz="0" w:space="0" w:color="auto"/>
                        <w:bottom w:val="none" w:sz="0" w:space="0" w:color="auto"/>
                        <w:right w:val="none" w:sz="0" w:space="0" w:color="auto"/>
                      </w:divBdr>
                      <w:divsChild>
                        <w:div w:id="874123055">
                          <w:marLeft w:val="0"/>
                          <w:marRight w:val="0"/>
                          <w:marTop w:val="0"/>
                          <w:marBottom w:val="0"/>
                          <w:divBdr>
                            <w:top w:val="none" w:sz="0" w:space="0" w:color="auto"/>
                            <w:left w:val="none" w:sz="0" w:space="0" w:color="auto"/>
                            <w:bottom w:val="none" w:sz="0" w:space="0" w:color="auto"/>
                            <w:right w:val="none" w:sz="0" w:space="0" w:color="auto"/>
                          </w:divBdr>
                        </w:div>
                      </w:divsChild>
                    </w:div>
                    <w:div w:id="566039801">
                      <w:marLeft w:val="0"/>
                      <w:marRight w:val="0"/>
                      <w:marTop w:val="0"/>
                      <w:marBottom w:val="300"/>
                      <w:divBdr>
                        <w:top w:val="none" w:sz="0" w:space="0" w:color="auto"/>
                        <w:left w:val="none" w:sz="0" w:space="0" w:color="auto"/>
                        <w:bottom w:val="none" w:sz="0" w:space="0" w:color="auto"/>
                        <w:right w:val="none" w:sz="0" w:space="0" w:color="auto"/>
                      </w:divBdr>
                      <w:divsChild>
                        <w:div w:id="65303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170614">
          <w:marLeft w:val="0"/>
          <w:marRight w:val="0"/>
          <w:marTop w:val="0"/>
          <w:marBottom w:val="0"/>
          <w:divBdr>
            <w:top w:val="none" w:sz="0" w:space="0" w:color="auto"/>
            <w:left w:val="none" w:sz="0" w:space="0" w:color="auto"/>
            <w:bottom w:val="none" w:sz="0" w:space="0" w:color="auto"/>
            <w:right w:val="none" w:sz="0" w:space="0" w:color="auto"/>
          </w:divBdr>
          <w:divsChild>
            <w:div w:id="1515799958">
              <w:marLeft w:val="0"/>
              <w:marRight w:val="0"/>
              <w:marTop w:val="0"/>
              <w:marBottom w:val="0"/>
              <w:divBdr>
                <w:top w:val="none" w:sz="0" w:space="0" w:color="auto"/>
                <w:left w:val="none" w:sz="0" w:space="0" w:color="auto"/>
                <w:bottom w:val="none" w:sz="0" w:space="0" w:color="auto"/>
                <w:right w:val="none" w:sz="0" w:space="0" w:color="auto"/>
              </w:divBdr>
              <w:divsChild>
                <w:div w:id="1178076493">
                  <w:marLeft w:val="0"/>
                  <w:marRight w:val="0"/>
                  <w:marTop w:val="0"/>
                  <w:marBottom w:val="0"/>
                  <w:divBdr>
                    <w:top w:val="none" w:sz="0" w:space="0" w:color="auto"/>
                    <w:left w:val="none" w:sz="0" w:space="0" w:color="auto"/>
                    <w:bottom w:val="none" w:sz="0" w:space="0" w:color="auto"/>
                    <w:right w:val="none" w:sz="0" w:space="0" w:color="auto"/>
                  </w:divBdr>
                  <w:divsChild>
                    <w:div w:id="18245631">
                      <w:marLeft w:val="0"/>
                      <w:marRight w:val="0"/>
                      <w:marTop w:val="0"/>
                      <w:marBottom w:val="0"/>
                      <w:divBdr>
                        <w:top w:val="none" w:sz="0" w:space="0" w:color="auto"/>
                        <w:left w:val="none" w:sz="0" w:space="0" w:color="auto"/>
                        <w:bottom w:val="none" w:sz="0" w:space="0" w:color="auto"/>
                        <w:right w:val="none" w:sz="0" w:space="0" w:color="auto"/>
                      </w:divBdr>
                      <w:divsChild>
                        <w:div w:id="1082215686">
                          <w:marLeft w:val="0"/>
                          <w:marRight w:val="0"/>
                          <w:marTop w:val="0"/>
                          <w:marBottom w:val="0"/>
                          <w:divBdr>
                            <w:top w:val="none" w:sz="0" w:space="0" w:color="auto"/>
                            <w:left w:val="none" w:sz="0" w:space="0" w:color="auto"/>
                            <w:bottom w:val="none" w:sz="0" w:space="0" w:color="auto"/>
                            <w:right w:val="none" w:sz="0" w:space="0" w:color="auto"/>
                          </w:divBdr>
                        </w:div>
                      </w:divsChild>
                    </w:div>
                    <w:div w:id="858934649">
                      <w:marLeft w:val="0"/>
                      <w:marRight w:val="0"/>
                      <w:marTop w:val="0"/>
                      <w:marBottom w:val="300"/>
                      <w:divBdr>
                        <w:top w:val="none" w:sz="0" w:space="0" w:color="auto"/>
                        <w:left w:val="none" w:sz="0" w:space="0" w:color="auto"/>
                        <w:bottom w:val="none" w:sz="0" w:space="0" w:color="auto"/>
                        <w:right w:val="none" w:sz="0" w:space="0" w:color="auto"/>
                      </w:divBdr>
                      <w:divsChild>
                        <w:div w:id="29428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93261">
              <w:marLeft w:val="0"/>
              <w:marRight w:val="0"/>
              <w:marTop w:val="0"/>
              <w:marBottom w:val="0"/>
              <w:divBdr>
                <w:top w:val="none" w:sz="0" w:space="0" w:color="auto"/>
                <w:left w:val="none" w:sz="0" w:space="0" w:color="auto"/>
                <w:bottom w:val="none" w:sz="0" w:space="0" w:color="auto"/>
                <w:right w:val="none" w:sz="0" w:space="0" w:color="auto"/>
              </w:divBdr>
              <w:divsChild>
                <w:div w:id="362293688">
                  <w:marLeft w:val="0"/>
                  <w:marRight w:val="0"/>
                  <w:marTop w:val="0"/>
                  <w:marBottom w:val="0"/>
                  <w:divBdr>
                    <w:top w:val="none" w:sz="0" w:space="0" w:color="auto"/>
                    <w:left w:val="none" w:sz="0" w:space="0" w:color="auto"/>
                    <w:bottom w:val="none" w:sz="0" w:space="0" w:color="auto"/>
                    <w:right w:val="none" w:sz="0" w:space="0" w:color="auto"/>
                  </w:divBdr>
                  <w:divsChild>
                    <w:div w:id="5328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66966">
          <w:marLeft w:val="0"/>
          <w:marRight w:val="0"/>
          <w:marTop w:val="0"/>
          <w:marBottom w:val="0"/>
          <w:divBdr>
            <w:top w:val="none" w:sz="0" w:space="0" w:color="auto"/>
            <w:left w:val="none" w:sz="0" w:space="0" w:color="auto"/>
            <w:bottom w:val="none" w:sz="0" w:space="0" w:color="auto"/>
            <w:right w:val="none" w:sz="0" w:space="0" w:color="auto"/>
          </w:divBdr>
          <w:divsChild>
            <w:div w:id="1260334176">
              <w:marLeft w:val="0"/>
              <w:marRight w:val="0"/>
              <w:marTop w:val="0"/>
              <w:marBottom w:val="0"/>
              <w:divBdr>
                <w:top w:val="none" w:sz="0" w:space="0" w:color="auto"/>
                <w:left w:val="none" w:sz="0" w:space="0" w:color="auto"/>
                <w:bottom w:val="none" w:sz="0" w:space="0" w:color="auto"/>
                <w:right w:val="none" w:sz="0" w:space="0" w:color="auto"/>
              </w:divBdr>
              <w:divsChild>
                <w:div w:id="1918199510">
                  <w:marLeft w:val="0"/>
                  <w:marRight w:val="0"/>
                  <w:marTop w:val="0"/>
                  <w:marBottom w:val="0"/>
                  <w:divBdr>
                    <w:top w:val="none" w:sz="0" w:space="0" w:color="auto"/>
                    <w:left w:val="none" w:sz="0" w:space="0" w:color="auto"/>
                    <w:bottom w:val="none" w:sz="0" w:space="0" w:color="auto"/>
                    <w:right w:val="none" w:sz="0" w:space="0" w:color="auto"/>
                  </w:divBdr>
                  <w:divsChild>
                    <w:div w:id="57870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5606">
              <w:marLeft w:val="0"/>
              <w:marRight w:val="0"/>
              <w:marTop w:val="0"/>
              <w:marBottom w:val="0"/>
              <w:divBdr>
                <w:top w:val="none" w:sz="0" w:space="0" w:color="auto"/>
                <w:left w:val="none" w:sz="0" w:space="0" w:color="auto"/>
                <w:bottom w:val="none" w:sz="0" w:space="0" w:color="auto"/>
                <w:right w:val="none" w:sz="0" w:space="0" w:color="auto"/>
              </w:divBdr>
              <w:divsChild>
                <w:div w:id="115418160">
                  <w:marLeft w:val="0"/>
                  <w:marRight w:val="0"/>
                  <w:marTop w:val="0"/>
                  <w:marBottom w:val="0"/>
                  <w:divBdr>
                    <w:top w:val="none" w:sz="0" w:space="0" w:color="auto"/>
                    <w:left w:val="none" w:sz="0" w:space="0" w:color="auto"/>
                    <w:bottom w:val="none" w:sz="0" w:space="0" w:color="auto"/>
                    <w:right w:val="none" w:sz="0" w:space="0" w:color="auto"/>
                  </w:divBdr>
                  <w:divsChild>
                    <w:div w:id="911355386">
                      <w:marLeft w:val="0"/>
                      <w:marRight w:val="0"/>
                      <w:marTop w:val="0"/>
                      <w:marBottom w:val="300"/>
                      <w:divBdr>
                        <w:top w:val="none" w:sz="0" w:space="0" w:color="auto"/>
                        <w:left w:val="none" w:sz="0" w:space="0" w:color="auto"/>
                        <w:bottom w:val="none" w:sz="0" w:space="0" w:color="auto"/>
                        <w:right w:val="none" w:sz="0" w:space="0" w:color="auto"/>
                      </w:divBdr>
                      <w:divsChild>
                        <w:div w:id="1997296567">
                          <w:marLeft w:val="0"/>
                          <w:marRight w:val="0"/>
                          <w:marTop w:val="0"/>
                          <w:marBottom w:val="0"/>
                          <w:divBdr>
                            <w:top w:val="none" w:sz="0" w:space="0" w:color="auto"/>
                            <w:left w:val="none" w:sz="0" w:space="0" w:color="auto"/>
                            <w:bottom w:val="none" w:sz="0" w:space="0" w:color="auto"/>
                            <w:right w:val="none" w:sz="0" w:space="0" w:color="auto"/>
                          </w:divBdr>
                        </w:div>
                      </w:divsChild>
                    </w:div>
                    <w:div w:id="1886287103">
                      <w:marLeft w:val="0"/>
                      <w:marRight w:val="0"/>
                      <w:marTop w:val="0"/>
                      <w:marBottom w:val="0"/>
                      <w:divBdr>
                        <w:top w:val="none" w:sz="0" w:space="0" w:color="auto"/>
                        <w:left w:val="none" w:sz="0" w:space="0" w:color="auto"/>
                        <w:bottom w:val="none" w:sz="0" w:space="0" w:color="auto"/>
                        <w:right w:val="none" w:sz="0" w:space="0" w:color="auto"/>
                      </w:divBdr>
                      <w:divsChild>
                        <w:div w:id="14952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590185">
          <w:marLeft w:val="0"/>
          <w:marRight w:val="0"/>
          <w:marTop w:val="0"/>
          <w:marBottom w:val="0"/>
          <w:divBdr>
            <w:top w:val="none" w:sz="0" w:space="0" w:color="auto"/>
            <w:left w:val="none" w:sz="0" w:space="0" w:color="auto"/>
            <w:bottom w:val="none" w:sz="0" w:space="0" w:color="auto"/>
            <w:right w:val="none" w:sz="0" w:space="0" w:color="auto"/>
          </w:divBdr>
          <w:divsChild>
            <w:div w:id="1043405872">
              <w:marLeft w:val="0"/>
              <w:marRight w:val="0"/>
              <w:marTop w:val="0"/>
              <w:marBottom w:val="0"/>
              <w:divBdr>
                <w:top w:val="none" w:sz="0" w:space="0" w:color="auto"/>
                <w:left w:val="none" w:sz="0" w:space="0" w:color="auto"/>
                <w:bottom w:val="none" w:sz="0" w:space="0" w:color="auto"/>
                <w:right w:val="none" w:sz="0" w:space="0" w:color="auto"/>
              </w:divBdr>
              <w:divsChild>
                <w:div w:id="1774592651">
                  <w:marLeft w:val="0"/>
                  <w:marRight w:val="0"/>
                  <w:marTop w:val="0"/>
                  <w:marBottom w:val="0"/>
                  <w:divBdr>
                    <w:top w:val="none" w:sz="0" w:space="0" w:color="auto"/>
                    <w:left w:val="none" w:sz="0" w:space="0" w:color="auto"/>
                    <w:bottom w:val="none" w:sz="0" w:space="0" w:color="auto"/>
                    <w:right w:val="none" w:sz="0" w:space="0" w:color="auto"/>
                  </w:divBdr>
                  <w:divsChild>
                    <w:div w:id="152531008">
                      <w:marLeft w:val="0"/>
                      <w:marRight w:val="0"/>
                      <w:marTop w:val="0"/>
                      <w:marBottom w:val="0"/>
                      <w:divBdr>
                        <w:top w:val="none" w:sz="0" w:space="0" w:color="auto"/>
                        <w:left w:val="none" w:sz="0" w:space="0" w:color="auto"/>
                        <w:bottom w:val="none" w:sz="0" w:space="0" w:color="auto"/>
                        <w:right w:val="none" w:sz="0" w:space="0" w:color="auto"/>
                      </w:divBdr>
                      <w:divsChild>
                        <w:div w:id="1468544297">
                          <w:marLeft w:val="0"/>
                          <w:marRight w:val="0"/>
                          <w:marTop w:val="0"/>
                          <w:marBottom w:val="0"/>
                          <w:divBdr>
                            <w:top w:val="none" w:sz="0" w:space="0" w:color="auto"/>
                            <w:left w:val="none" w:sz="0" w:space="0" w:color="auto"/>
                            <w:bottom w:val="none" w:sz="0" w:space="0" w:color="auto"/>
                            <w:right w:val="none" w:sz="0" w:space="0" w:color="auto"/>
                          </w:divBdr>
                        </w:div>
                      </w:divsChild>
                    </w:div>
                    <w:div w:id="1730492686">
                      <w:marLeft w:val="0"/>
                      <w:marRight w:val="0"/>
                      <w:marTop w:val="0"/>
                      <w:marBottom w:val="300"/>
                      <w:divBdr>
                        <w:top w:val="none" w:sz="0" w:space="0" w:color="auto"/>
                        <w:left w:val="none" w:sz="0" w:space="0" w:color="auto"/>
                        <w:bottom w:val="none" w:sz="0" w:space="0" w:color="auto"/>
                        <w:right w:val="none" w:sz="0" w:space="0" w:color="auto"/>
                      </w:divBdr>
                      <w:divsChild>
                        <w:div w:id="5964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393691">
              <w:marLeft w:val="0"/>
              <w:marRight w:val="0"/>
              <w:marTop w:val="0"/>
              <w:marBottom w:val="0"/>
              <w:divBdr>
                <w:top w:val="none" w:sz="0" w:space="0" w:color="auto"/>
                <w:left w:val="none" w:sz="0" w:space="0" w:color="auto"/>
                <w:bottom w:val="none" w:sz="0" w:space="0" w:color="auto"/>
                <w:right w:val="none" w:sz="0" w:space="0" w:color="auto"/>
              </w:divBdr>
              <w:divsChild>
                <w:div w:id="52630058">
                  <w:marLeft w:val="0"/>
                  <w:marRight w:val="0"/>
                  <w:marTop w:val="0"/>
                  <w:marBottom w:val="0"/>
                  <w:divBdr>
                    <w:top w:val="none" w:sz="0" w:space="0" w:color="auto"/>
                    <w:left w:val="none" w:sz="0" w:space="0" w:color="auto"/>
                    <w:bottom w:val="none" w:sz="0" w:space="0" w:color="auto"/>
                    <w:right w:val="none" w:sz="0" w:space="0" w:color="auto"/>
                  </w:divBdr>
                  <w:divsChild>
                    <w:div w:id="55797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81283">
      <w:bodyDiv w:val="1"/>
      <w:marLeft w:val="0"/>
      <w:marRight w:val="0"/>
      <w:marTop w:val="0"/>
      <w:marBottom w:val="0"/>
      <w:divBdr>
        <w:top w:val="none" w:sz="0" w:space="0" w:color="auto"/>
        <w:left w:val="none" w:sz="0" w:space="0" w:color="auto"/>
        <w:bottom w:val="none" w:sz="0" w:space="0" w:color="auto"/>
        <w:right w:val="none" w:sz="0" w:space="0" w:color="auto"/>
      </w:divBdr>
    </w:div>
    <w:div w:id="1225137440">
      <w:bodyDiv w:val="1"/>
      <w:marLeft w:val="0"/>
      <w:marRight w:val="0"/>
      <w:marTop w:val="0"/>
      <w:marBottom w:val="0"/>
      <w:divBdr>
        <w:top w:val="none" w:sz="0" w:space="0" w:color="auto"/>
        <w:left w:val="none" w:sz="0" w:space="0" w:color="auto"/>
        <w:bottom w:val="none" w:sz="0" w:space="0" w:color="auto"/>
        <w:right w:val="none" w:sz="0" w:space="0" w:color="auto"/>
      </w:divBdr>
    </w:div>
    <w:div w:id="1241255100">
      <w:bodyDiv w:val="1"/>
      <w:marLeft w:val="0"/>
      <w:marRight w:val="0"/>
      <w:marTop w:val="0"/>
      <w:marBottom w:val="0"/>
      <w:divBdr>
        <w:top w:val="none" w:sz="0" w:space="0" w:color="auto"/>
        <w:left w:val="none" w:sz="0" w:space="0" w:color="auto"/>
        <w:bottom w:val="none" w:sz="0" w:space="0" w:color="auto"/>
        <w:right w:val="none" w:sz="0" w:space="0" w:color="auto"/>
      </w:divBdr>
    </w:div>
    <w:div w:id="1249922392">
      <w:bodyDiv w:val="1"/>
      <w:marLeft w:val="0"/>
      <w:marRight w:val="0"/>
      <w:marTop w:val="0"/>
      <w:marBottom w:val="0"/>
      <w:divBdr>
        <w:top w:val="none" w:sz="0" w:space="0" w:color="auto"/>
        <w:left w:val="none" w:sz="0" w:space="0" w:color="auto"/>
        <w:bottom w:val="none" w:sz="0" w:space="0" w:color="auto"/>
        <w:right w:val="none" w:sz="0" w:space="0" w:color="auto"/>
      </w:divBdr>
    </w:div>
    <w:div w:id="1287616860">
      <w:bodyDiv w:val="1"/>
      <w:marLeft w:val="0"/>
      <w:marRight w:val="0"/>
      <w:marTop w:val="0"/>
      <w:marBottom w:val="0"/>
      <w:divBdr>
        <w:top w:val="none" w:sz="0" w:space="0" w:color="auto"/>
        <w:left w:val="none" w:sz="0" w:space="0" w:color="auto"/>
        <w:bottom w:val="none" w:sz="0" w:space="0" w:color="auto"/>
        <w:right w:val="none" w:sz="0" w:space="0" w:color="auto"/>
      </w:divBdr>
    </w:div>
    <w:div w:id="1302614093">
      <w:bodyDiv w:val="1"/>
      <w:marLeft w:val="0"/>
      <w:marRight w:val="0"/>
      <w:marTop w:val="0"/>
      <w:marBottom w:val="0"/>
      <w:divBdr>
        <w:top w:val="none" w:sz="0" w:space="0" w:color="auto"/>
        <w:left w:val="none" w:sz="0" w:space="0" w:color="auto"/>
        <w:bottom w:val="none" w:sz="0" w:space="0" w:color="auto"/>
        <w:right w:val="none" w:sz="0" w:space="0" w:color="auto"/>
      </w:divBdr>
    </w:div>
    <w:div w:id="1333870152">
      <w:bodyDiv w:val="1"/>
      <w:marLeft w:val="0"/>
      <w:marRight w:val="0"/>
      <w:marTop w:val="0"/>
      <w:marBottom w:val="0"/>
      <w:divBdr>
        <w:top w:val="none" w:sz="0" w:space="0" w:color="auto"/>
        <w:left w:val="none" w:sz="0" w:space="0" w:color="auto"/>
        <w:bottom w:val="none" w:sz="0" w:space="0" w:color="auto"/>
        <w:right w:val="none" w:sz="0" w:space="0" w:color="auto"/>
      </w:divBdr>
      <w:divsChild>
        <w:div w:id="2141879440">
          <w:marLeft w:val="547"/>
          <w:marRight w:val="0"/>
          <w:marTop w:val="0"/>
          <w:marBottom w:val="0"/>
          <w:divBdr>
            <w:top w:val="none" w:sz="0" w:space="0" w:color="auto"/>
            <w:left w:val="none" w:sz="0" w:space="0" w:color="auto"/>
            <w:bottom w:val="none" w:sz="0" w:space="0" w:color="auto"/>
            <w:right w:val="none" w:sz="0" w:space="0" w:color="auto"/>
          </w:divBdr>
        </w:div>
      </w:divsChild>
    </w:div>
    <w:div w:id="1381636627">
      <w:bodyDiv w:val="1"/>
      <w:marLeft w:val="0"/>
      <w:marRight w:val="0"/>
      <w:marTop w:val="0"/>
      <w:marBottom w:val="0"/>
      <w:divBdr>
        <w:top w:val="none" w:sz="0" w:space="0" w:color="auto"/>
        <w:left w:val="none" w:sz="0" w:space="0" w:color="auto"/>
        <w:bottom w:val="none" w:sz="0" w:space="0" w:color="auto"/>
        <w:right w:val="none" w:sz="0" w:space="0" w:color="auto"/>
      </w:divBdr>
    </w:div>
    <w:div w:id="1385442833">
      <w:bodyDiv w:val="1"/>
      <w:marLeft w:val="0"/>
      <w:marRight w:val="0"/>
      <w:marTop w:val="0"/>
      <w:marBottom w:val="0"/>
      <w:divBdr>
        <w:top w:val="none" w:sz="0" w:space="0" w:color="auto"/>
        <w:left w:val="none" w:sz="0" w:space="0" w:color="auto"/>
        <w:bottom w:val="none" w:sz="0" w:space="0" w:color="auto"/>
        <w:right w:val="none" w:sz="0" w:space="0" w:color="auto"/>
      </w:divBdr>
    </w:div>
    <w:div w:id="1402556208">
      <w:bodyDiv w:val="1"/>
      <w:marLeft w:val="0"/>
      <w:marRight w:val="0"/>
      <w:marTop w:val="0"/>
      <w:marBottom w:val="0"/>
      <w:divBdr>
        <w:top w:val="none" w:sz="0" w:space="0" w:color="auto"/>
        <w:left w:val="none" w:sz="0" w:space="0" w:color="auto"/>
        <w:bottom w:val="none" w:sz="0" w:space="0" w:color="auto"/>
        <w:right w:val="none" w:sz="0" w:space="0" w:color="auto"/>
      </w:divBdr>
    </w:div>
    <w:div w:id="1420324582">
      <w:bodyDiv w:val="1"/>
      <w:marLeft w:val="0"/>
      <w:marRight w:val="0"/>
      <w:marTop w:val="0"/>
      <w:marBottom w:val="0"/>
      <w:divBdr>
        <w:top w:val="none" w:sz="0" w:space="0" w:color="auto"/>
        <w:left w:val="none" w:sz="0" w:space="0" w:color="auto"/>
        <w:bottom w:val="none" w:sz="0" w:space="0" w:color="auto"/>
        <w:right w:val="none" w:sz="0" w:space="0" w:color="auto"/>
      </w:divBdr>
    </w:div>
    <w:div w:id="1440181814">
      <w:bodyDiv w:val="1"/>
      <w:marLeft w:val="0"/>
      <w:marRight w:val="0"/>
      <w:marTop w:val="0"/>
      <w:marBottom w:val="0"/>
      <w:divBdr>
        <w:top w:val="none" w:sz="0" w:space="0" w:color="auto"/>
        <w:left w:val="none" w:sz="0" w:space="0" w:color="auto"/>
        <w:bottom w:val="none" w:sz="0" w:space="0" w:color="auto"/>
        <w:right w:val="none" w:sz="0" w:space="0" w:color="auto"/>
      </w:divBdr>
    </w:div>
    <w:div w:id="1503279150">
      <w:bodyDiv w:val="1"/>
      <w:marLeft w:val="0"/>
      <w:marRight w:val="0"/>
      <w:marTop w:val="0"/>
      <w:marBottom w:val="0"/>
      <w:divBdr>
        <w:top w:val="none" w:sz="0" w:space="0" w:color="auto"/>
        <w:left w:val="none" w:sz="0" w:space="0" w:color="auto"/>
        <w:bottom w:val="none" w:sz="0" w:space="0" w:color="auto"/>
        <w:right w:val="none" w:sz="0" w:space="0" w:color="auto"/>
      </w:divBdr>
    </w:div>
    <w:div w:id="1504707553">
      <w:bodyDiv w:val="1"/>
      <w:marLeft w:val="0"/>
      <w:marRight w:val="0"/>
      <w:marTop w:val="0"/>
      <w:marBottom w:val="0"/>
      <w:divBdr>
        <w:top w:val="none" w:sz="0" w:space="0" w:color="auto"/>
        <w:left w:val="none" w:sz="0" w:space="0" w:color="auto"/>
        <w:bottom w:val="none" w:sz="0" w:space="0" w:color="auto"/>
        <w:right w:val="none" w:sz="0" w:space="0" w:color="auto"/>
      </w:divBdr>
    </w:div>
    <w:div w:id="1534491084">
      <w:bodyDiv w:val="1"/>
      <w:marLeft w:val="0"/>
      <w:marRight w:val="0"/>
      <w:marTop w:val="0"/>
      <w:marBottom w:val="0"/>
      <w:divBdr>
        <w:top w:val="none" w:sz="0" w:space="0" w:color="auto"/>
        <w:left w:val="none" w:sz="0" w:space="0" w:color="auto"/>
        <w:bottom w:val="none" w:sz="0" w:space="0" w:color="auto"/>
        <w:right w:val="none" w:sz="0" w:space="0" w:color="auto"/>
      </w:divBdr>
    </w:div>
    <w:div w:id="1535656640">
      <w:bodyDiv w:val="1"/>
      <w:marLeft w:val="0"/>
      <w:marRight w:val="0"/>
      <w:marTop w:val="0"/>
      <w:marBottom w:val="0"/>
      <w:divBdr>
        <w:top w:val="none" w:sz="0" w:space="0" w:color="auto"/>
        <w:left w:val="none" w:sz="0" w:space="0" w:color="auto"/>
        <w:bottom w:val="none" w:sz="0" w:space="0" w:color="auto"/>
        <w:right w:val="none" w:sz="0" w:space="0" w:color="auto"/>
      </w:divBdr>
    </w:div>
    <w:div w:id="1549025942">
      <w:bodyDiv w:val="1"/>
      <w:marLeft w:val="0"/>
      <w:marRight w:val="0"/>
      <w:marTop w:val="0"/>
      <w:marBottom w:val="0"/>
      <w:divBdr>
        <w:top w:val="none" w:sz="0" w:space="0" w:color="auto"/>
        <w:left w:val="none" w:sz="0" w:space="0" w:color="auto"/>
        <w:bottom w:val="none" w:sz="0" w:space="0" w:color="auto"/>
        <w:right w:val="none" w:sz="0" w:space="0" w:color="auto"/>
      </w:divBdr>
    </w:div>
    <w:div w:id="1553689901">
      <w:bodyDiv w:val="1"/>
      <w:marLeft w:val="0"/>
      <w:marRight w:val="0"/>
      <w:marTop w:val="0"/>
      <w:marBottom w:val="0"/>
      <w:divBdr>
        <w:top w:val="none" w:sz="0" w:space="0" w:color="auto"/>
        <w:left w:val="none" w:sz="0" w:space="0" w:color="auto"/>
        <w:bottom w:val="none" w:sz="0" w:space="0" w:color="auto"/>
        <w:right w:val="none" w:sz="0" w:space="0" w:color="auto"/>
      </w:divBdr>
    </w:div>
    <w:div w:id="1568417552">
      <w:bodyDiv w:val="1"/>
      <w:marLeft w:val="0"/>
      <w:marRight w:val="0"/>
      <w:marTop w:val="0"/>
      <w:marBottom w:val="0"/>
      <w:divBdr>
        <w:top w:val="none" w:sz="0" w:space="0" w:color="auto"/>
        <w:left w:val="none" w:sz="0" w:space="0" w:color="auto"/>
        <w:bottom w:val="none" w:sz="0" w:space="0" w:color="auto"/>
        <w:right w:val="none" w:sz="0" w:space="0" w:color="auto"/>
      </w:divBdr>
    </w:div>
    <w:div w:id="1582638884">
      <w:bodyDiv w:val="1"/>
      <w:marLeft w:val="0"/>
      <w:marRight w:val="0"/>
      <w:marTop w:val="0"/>
      <w:marBottom w:val="0"/>
      <w:divBdr>
        <w:top w:val="none" w:sz="0" w:space="0" w:color="auto"/>
        <w:left w:val="none" w:sz="0" w:space="0" w:color="auto"/>
        <w:bottom w:val="none" w:sz="0" w:space="0" w:color="auto"/>
        <w:right w:val="none" w:sz="0" w:space="0" w:color="auto"/>
      </w:divBdr>
    </w:div>
    <w:div w:id="1610160956">
      <w:bodyDiv w:val="1"/>
      <w:marLeft w:val="0"/>
      <w:marRight w:val="0"/>
      <w:marTop w:val="0"/>
      <w:marBottom w:val="0"/>
      <w:divBdr>
        <w:top w:val="none" w:sz="0" w:space="0" w:color="auto"/>
        <w:left w:val="none" w:sz="0" w:space="0" w:color="auto"/>
        <w:bottom w:val="none" w:sz="0" w:space="0" w:color="auto"/>
        <w:right w:val="none" w:sz="0" w:space="0" w:color="auto"/>
      </w:divBdr>
    </w:div>
    <w:div w:id="1618442742">
      <w:bodyDiv w:val="1"/>
      <w:marLeft w:val="0"/>
      <w:marRight w:val="0"/>
      <w:marTop w:val="0"/>
      <w:marBottom w:val="0"/>
      <w:divBdr>
        <w:top w:val="none" w:sz="0" w:space="0" w:color="auto"/>
        <w:left w:val="none" w:sz="0" w:space="0" w:color="auto"/>
        <w:bottom w:val="none" w:sz="0" w:space="0" w:color="auto"/>
        <w:right w:val="none" w:sz="0" w:space="0" w:color="auto"/>
      </w:divBdr>
    </w:div>
    <w:div w:id="1651324959">
      <w:bodyDiv w:val="1"/>
      <w:marLeft w:val="0"/>
      <w:marRight w:val="0"/>
      <w:marTop w:val="0"/>
      <w:marBottom w:val="0"/>
      <w:divBdr>
        <w:top w:val="none" w:sz="0" w:space="0" w:color="auto"/>
        <w:left w:val="none" w:sz="0" w:space="0" w:color="auto"/>
        <w:bottom w:val="none" w:sz="0" w:space="0" w:color="auto"/>
        <w:right w:val="none" w:sz="0" w:space="0" w:color="auto"/>
      </w:divBdr>
      <w:divsChild>
        <w:div w:id="1773210570">
          <w:marLeft w:val="446"/>
          <w:marRight w:val="0"/>
          <w:marTop w:val="0"/>
          <w:marBottom w:val="0"/>
          <w:divBdr>
            <w:top w:val="none" w:sz="0" w:space="0" w:color="auto"/>
            <w:left w:val="none" w:sz="0" w:space="0" w:color="auto"/>
            <w:bottom w:val="none" w:sz="0" w:space="0" w:color="auto"/>
            <w:right w:val="none" w:sz="0" w:space="0" w:color="auto"/>
          </w:divBdr>
        </w:div>
      </w:divsChild>
    </w:div>
    <w:div w:id="1694066229">
      <w:bodyDiv w:val="1"/>
      <w:marLeft w:val="0"/>
      <w:marRight w:val="0"/>
      <w:marTop w:val="0"/>
      <w:marBottom w:val="0"/>
      <w:divBdr>
        <w:top w:val="none" w:sz="0" w:space="0" w:color="auto"/>
        <w:left w:val="none" w:sz="0" w:space="0" w:color="auto"/>
        <w:bottom w:val="none" w:sz="0" w:space="0" w:color="auto"/>
        <w:right w:val="none" w:sz="0" w:space="0" w:color="auto"/>
      </w:divBdr>
    </w:div>
    <w:div w:id="1712070859">
      <w:bodyDiv w:val="1"/>
      <w:marLeft w:val="0"/>
      <w:marRight w:val="0"/>
      <w:marTop w:val="0"/>
      <w:marBottom w:val="0"/>
      <w:divBdr>
        <w:top w:val="none" w:sz="0" w:space="0" w:color="auto"/>
        <w:left w:val="none" w:sz="0" w:space="0" w:color="auto"/>
        <w:bottom w:val="none" w:sz="0" w:space="0" w:color="auto"/>
        <w:right w:val="none" w:sz="0" w:space="0" w:color="auto"/>
      </w:divBdr>
    </w:div>
    <w:div w:id="1737826189">
      <w:bodyDiv w:val="1"/>
      <w:marLeft w:val="0"/>
      <w:marRight w:val="0"/>
      <w:marTop w:val="0"/>
      <w:marBottom w:val="0"/>
      <w:divBdr>
        <w:top w:val="none" w:sz="0" w:space="0" w:color="auto"/>
        <w:left w:val="none" w:sz="0" w:space="0" w:color="auto"/>
        <w:bottom w:val="none" w:sz="0" w:space="0" w:color="auto"/>
        <w:right w:val="none" w:sz="0" w:space="0" w:color="auto"/>
      </w:divBdr>
    </w:div>
    <w:div w:id="1805461130">
      <w:bodyDiv w:val="1"/>
      <w:marLeft w:val="0"/>
      <w:marRight w:val="0"/>
      <w:marTop w:val="0"/>
      <w:marBottom w:val="0"/>
      <w:divBdr>
        <w:top w:val="none" w:sz="0" w:space="0" w:color="auto"/>
        <w:left w:val="none" w:sz="0" w:space="0" w:color="auto"/>
        <w:bottom w:val="none" w:sz="0" w:space="0" w:color="auto"/>
        <w:right w:val="none" w:sz="0" w:space="0" w:color="auto"/>
      </w:divBdr>
    </w:div>
    <w:div w:id="1846629375">
      <w:bodyDiv w:val="1"/>
      <w:marLeft w:val="0"/>
      <w:marRight w:val="0"/>
      <w:marTop w:val="0"/>
      <w:marBottom w:val="0"/>
      <w:divBdr>
        <w:top w:val="none" w:sz="0" w:space="0" w:color="auto"/>
        <w:left w:val="none" w:sz="0" w:space="0" w:color="auto"/>
        <w:bottom w:val="none" w:sz="0" w:space="0" w:color="auto"/>
        <w:right w:val="none" w:sz="0" w:space="0" w:color="auto"/>
      </w:divBdr>
    </w:div>
    <w:div w:id="1929265164">
      <w:bodyDiv w:val="1"/>
      <w:marLeft w:val="0"/>
      <w:marRight w:val="0"/>
      <w:marTop w:val="0"/>
      <w:marBottom w:val="0"/>
      <w:divBdr>
        <w:top w:val="none" w:sz="0" w:space="0" w:color="auto"/>
        <w:left w:val="none" w:sz="0" w:space="0" w:color="auto"/>
        <w:bottom w:val="none" w:sz="0" w:space="0" w:color="auto"/>
        <w:right w:val="none" w:sz="0" w:space="0" w:color="auto"/>
      </w:divBdr>
    </w:div>
    <w:div w:id="1931426301">
      <w:bodyDiv w:val="1"/>
      <w:marLeft w:val="0"/>
      <w:marRight w:val="0"/>
      <w:marTop w:val="0"/>
      <w:marBottom w:val="0"/>
      <w:divBdr>
        <w:top w:val="none" w:sz="0" w:space="0" w:color="auto"/>
        <w:left w:val="none" w:sz="0" w:space="0" w:color="auto"/>
        <w:bottom w:val="none" w:sz="0" w:space="0" w:color="auto"/>
        <w:right w:val="none" w:sz="0" w:space="0" w:color="auto"/>
      </w:divBdr>
    </w:div>
    <w:div w:id="1942949901">
      <w:bodyDiv w:val="1"/>
      <w:marLeft w:val="0"/>
      <w:marRight w:val="0"/>
      <w:marTop w:val="0"/>
      <w:marBottom w:val="0"/>
      <w:divBdr>
        <w:top w:val="none" w:sz="0" w:space="0" w:color="auto"/>
        <w:left w:val="none" w:sz="0" w:space="0" w:color="auto"/>
        <w:bottom w:val="none" w:sz="0" w:space="0" w:color="auto"/>
        <w:right w:val="none" w:sz="0" w:space="0" w:color="auto"/>
      </w:divBdr>
    </w:div>
    <w:div w:id="2004774789">
      <w:bodyDiv w:val="1"/>
      <w:marLeft w:val="0"/>
      <w:marRight w:val="0"/>
      <w:marTop w:val="0"/>
      <w:marBottom w:val="0"/>
      <w:divBdr>
        <w:top w:val="none" w:sz="0" w:space="0" w:color="auto"/>
        <w:left w:val="none" w:sz="0" w:space="0" w:color="auto"/>
        <w:bottom w:val="none" w:sz="0" w:space="0" w:color="auto"/>
        <w:right w:val="none" w:sz="0" w:space="0" w:color="auto"/>
      </w:divBdr>
    </w:div>
    <w:div w:id="2008635410">
      <w:bodyDiv w:val="1"/>
      <w:marLeft w:val="0"/>
      <w:marRight w:val="0"/>
      <w:marTop w:val="0"/>
      <w:marBottom w:val="0"/>
      <w:divBdr>
        <w:top w:val="none" w:sz="0" w:space="0" w:color="auto"/>
        <w:left w:val="none" w:sz="0" w:space="0" w:color="auto"/>
        <w:bottom w:val="none" w:sz="0" w:space="0" w:color="auto"/>
        <w:right w:val="none" w:sz="0" w:space="0" w:color="auto"/>
      </w:divBdr>
    </w:div>
    <w:div w:id="2011711619">
      <w:bodyDiv w:val="1"/>
      <w:marLeft w:val="0"/>
      <w:marRight w:val="0"/>
      <w:marTop w:val="0"/>
      <w:marBottom w:val="0"/>
      <w:divBdr>
        <w:top w:val="none" w:sz="0" w:space="0" w:color="auto"/>
        <w:left w:val="none" w:sz="0" w:space="0" w:color="auto"/>
        <w:bottom w:val="none" w:sz="0" w:space="0" w:color="auto"/>
        <w:right w:val="none" w:sz="0" w:space="0" w:color="auto"/>
      </w:divBdr>
    </w:div>
    <w:div w:id="2047564899">
      <w:bodyDiv w:val="1"/>
      <w:marLeft w:val="0"/>
      <w:marRight w:val="0"/>
      <w:marTop w:val="0"/>
      <w:marBottom w:val="0"/>
      <w:divBdr>
        <w:top w:val="none" w:sz="0" w:space="0" w:color="auto"/>
        <w:left w:val="none" w:sz="0" w:space="0" w:color="auto"/>
        <w:bottom w:val="none" w:sz="0" w:space="0" w:color="auto"/>
        <w:right w:val="none" w:sz="0" w:space="0" w:color="auto"/>
      </w:divBdr>
    </w:div>
    <w:div w:id="2070109820">
      <w:bodyDiv w:val="1"/>
      <w:marLeft w:val="0"/>
      <w:marRight w:val="0"/>
      <w:marTop w:val="0"/>
      <w:marBottom w:val="0"/>
      <w:divBdr>
        <w:top w:val="none" w:sz="0" w:space="0" w:color="auto"/>
        <w:left w:val="none" w:sz="0" w:space="0" w:color="auto"/>
        <w:bottom w:val="none" w:sz="0" w:space="0" w:color="auto"/>
        <w:right w:val="none" w:sz="0" w:space="0" w:color="auto"/>
      </w:divBdr>
    </w:div>
    <w:div w:id="2072731568">
      <w:bodyDiv w:val="1"/>
      <w:marLeft w:val="0"/>
      <w:marRight w:val="0"/>
      <w:marTop w:val="0"/>
      <w:marBottom w:val="0"/>
      <w:divBdr>
        <w:top w:val="none" w:sz="0" w:space="0" w:color="auto"/>
        <w:left w:val="none" w:sz="0" w:space="0" w:color="auto"/>
        <w:bottom w:val="none" w:sz="0" w:space="0" w:color="auto"/>
        <w:right w:val="none" w:sz="0" w:space="0" w:color="auto"/>
      </w:divBdr>
    </w:div>
    <w:div w:id="2078088055">
      <w:bodyDiv w:val="1"/>
      <w:marLeft w:val="0"/>
      <w:marRight w:val="0"/>
      <w:marTop w:val="0"/>
      <w:marBottom w:val="0"/>
      <w:divBdr>
        <w:top w:val="none" w:sz="0" w:space="0" w:color="auto"/>
        <w:left w:val="none" w:sz="0" w:space="0" w:color="auto"/>
        <w:bottom w:val="none" w:sz="0" w:space="0" w:color="auto"/>
        <w:right w:val="none" w:sz="0" w:space="0" w:color="auto"/>
      </w:divBdr>
      <w:divsChild>
        <w:div w:id="166486685">
          <w:marLeft w:val="0"/>
          <w:marRight w:val="0"/>
          <w:marTop w:val="0"/>
          <w:marBottom w:val="300"/>
          <w:divBdr>
            <w:top w:val="none" w:sz="0" w:space="0" w:color="auto"/>
            <w:left w:val="none" w:sz="0" w:space="0" w:color="auto"/>
            <w:bottom w:val="none" w:sz="0" w:space="0" w:color="auto"/>
            <w:right w:val="none" w:sz="0" w:space="0" w:color="auto"/>
          </w:divBdr>
          <w:divsChild>
            <w:div w:id="403528320">
              <w:marLeft w:val="0"/>
              <w:marRight w:val="0"/>
              <w:marTop w:val="0"/>
              <w:marBottom w:val="0"/>
              <w:divBdr>
                <w:top w:val="none" w:sz="0" w:space="0" w:color="auto"/>
                <w:left w:val="none" w:sz="0" w:space="0" w:color="auto"/>
                <w:bottom w:val="none" w:sz="0" w:space="0" w:color="auto"/>
                <w:right w:val="none" w:sz="0" w:space="0" w:color="auto"/>
              </w:divBdr>
            </w:div>
          </w:divsChild>
        </w:div>
        <w:div w:id="1109547421">
          <w:marLeft w:val="0"/>
          <w:marRight w:val="0"/>
          <w:marTop w:val="0"/>
          <w:marBottom w:val="300"/>
          <w:divBdr>
            <w:top w:val="none" w:sz="0" w:space="0" w:color="auto"/>
            <w:left w:val="none" w:sz="0" w:space="0" w:color="auto"/>
            <w:bottom w:val="none" w:sz="0" w:space="0" w:color="auto"/>
            <w:right w:val="none" w:sz="0" w:space="0" w:color="auto"/>
          </w:divBdr>
          <w:divsChild>
            <w:div w:id="1609510607">
              <w:marLeft w:val="0"/>
              <w:marRight w:val="0"/>
              <w:marTop w:val="0"/>
              <w:marBottom w:val="0"/>
              <w:divBdr>
                <w:top w:val="none" w:sz="0" w:space="0" w:color="auto"/>
                <w:left w:val="none" w:sz="0" w:space="0" w:color="auto"/>
                <w:bottom w:val="none" w:sz="0" w:space="0" w:color="auto"/>
                <w:right w:val="none" w:sz="0" w:space="0" w:color="auto"/>
              </w:divBdr>
            </w:div>
          </w:divsChild>
        </w:div>
        <w:div w:id="1373730053">
          <w:marLeft w:val="0"/>
          <w:marRight w:val="0"/>
          <w:marTop w:val="0"/>
          <w:marBottom w:val="300"/>
          <w:divBdr>
            <w:top w:val="none" w:sz="0" w:space="0" w:color="auto"/>
            <w:left w:val="none" w:sz="0" w:space="0" w:color="auto"/>
            <w:bottom w:val="none" w:sz="0" w:space="0" w:color="auto"/>
            <w:right w:val="none" w:sz="0" w:space="0" w:color="auto"/>
          </w:divBdr>
          <w:divsChild>
            <w:div w:id="118124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45749">
      <w:bodyDiv w:val="1"/>
      <w:marLeft w:val="0"/>
      <w:marRight w:val="0"/>
      <w:marTop w:val="0"/>
      <w:marBottom w:val="0"/>
      <w:divBdr>
        <w:top w:val="none" w:sz="0" w:space="0" w:color="auto"/>
        <w:left w:val="none" w:sz="0" w:space="0" w:color="auto"/>
        <w:bottom w:val="none" w:sz="0" w:space="0" w:color="auto"/>
        <w:right w:val="none" w:sz="0" w:space="0" w:color="auto"/>
      </w:divBdr>
    </w:div>
    <w:div w:id="2117945471">
      <w:bodyDiv w:val="1"/>
      <w:marLeft w:val="0"/>
      <w:marRight w:val="0"/>
      <w:marTop w:val="0"/>
      <w:marBottom w:val="0"/>
      <w:divBdr>
        <w:top w:val="none" w:sz="0" w:space="0" w:color="auto"/>
        <w:left w:val="none" w:sz="0" w:space="0" w:color="auto"/>
        <w:bottom w:val="none" w:sz="0" w:space="0" w:color="auto"/>
        <w:right w:val="none" w:sz="0" w:space="0" w:color="auto"/>
      </w:divBdr>
    </w:div>
    <w:div w:id="2138717686">
      <w:bodyDiv w:val="1"/>
      <w:marLeft w:val="0"/>
      <w:marRight w:val="0"/>
      <w:marTop w:val="0"/>
      <w:marBottom w:val="0"/>
      <w:divBdr>
        <w:top w:val="none" w:sz="0" w:space="0" w:color="auto"/>
        <w:left w:val="none" w:sz="0" w:space="0" w:color="auto"/>
        <w:bottom w:val="none" w:sz="0" w:space="0" w:color="auto"/>
        <w:right w:val="none" w:sz="0" w:space="0" w:color="auto"/>
      </w:divBdr>
      <w:divsChild>
        <w:div w:id="474494745">
          <w:marLeft w:val="446"/>
          <w:marRight w:val="0"/>
          <w:marTop w:val="0"/>
          <w:marBottom w:val="0"/>
          <w:divBdr>
            <w:top w:val="none" w:sz="0" w:space="0" w:color="auto"/>
            <w:left w:val="none" w:sz="0" w:space="0" w:color="auto"/>
            <w:bottom w:val="none" w:sz="0" w:space="0" w:color="auto"/>
            <w:right w:val="none" w:sz="0" w:space="0" w:color="auto"/>
          </w:divBdr>
        </w:div>
        <w:div w:id="869760252">
          <w:marLeft w:val="446"/>
          <w:marRight w:val="0"/>
          <w:marTop w:val="0"/>
          <w:marBottom w:val="0"/>
          <w:divBdr>
            <w:top w:val="none" w:sz="0" w:space="0" w:color="auto"/>
            <w:left w:val="none" w:sz="0" w:space="0" w:color="auto"/>
            <w:bottom w:val="none" w:sz="0" w:space="0" w:color="auto"/>
            <w:right w:val="none" w:sz="0" w:space="0" w:color="auto"/>
          </w:divBdr>
        </w:div>
        <w:div w:id="2036731239">
          <w:marLeft w:val="446"/>
          <w:marRight w:val="0"/>
          <w:marTop w:val="0"/>
          <w:marBottom w:val="0"/>
          <w:divBdr>
            <w:top w:val="none" w:sz="0" w:space="0" w:color="auto"/>
            <w:left w:val="none" w:sz="0" w:space="0" w:color="auto"/>
            <w:bottom w:val="none" w:sz="0" w:space="0" w:color="auto"/>
            <w:right w:val="none" w:sz="0" w:space="0" w:color="auto"/>
          </w:divBdr>
        </w:div>
      </w:divsChild>
    </w:div>
    <w:div w:id="214114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quiry@fasoo.com"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www.fasoo.com"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helpdesk@fasoo.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2Q/2016</PublishDate>
  <Abstract>3Q/2013</Abstract>
  <CompanyAddress>396 World Cup Buk-ro, Mapo-gu 
Seoul, 121-795, Korea</CompanyAddress>
  <CompanyPhone>+82-2-300-9000</CompanyPhone>
  <CompanyFax>+82-2-300-9400</CompanyFax>
  <CompanyEmail/>
</CoverPageProperti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문서" ma:contentTypeID="0x0101007BAEBE49DE28A54B92CD7EB2E562F7EA" ma:contentTypeVersion="0" ma:contentTypeDescription="새 문서를 만듭니다." ma:contentTypeScope="" ma:versionID="4b6f5395d45852482afb876923f193c7">
  <xsd:schema xmlns:xsd="http://www.w3.org/2001/XMLSchema" xmlns:p="http://schemas.microsoft.com/office/2006/metadata/properties" targetNamespace="http://schemas.microsoft.com/office/2006/metadata/properties" ma:root="true" ma:fieldsID="6d1ee5c80bf69a1ee28e268965e8a72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ma:readOnly="true"/>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7EB21C-B354-4B5B-A9A7-CFFDF1B3AB8F}">
  <ds:schemaRefs>
    <ds:schemaRef ds:uri="http://schemas.openxmlformats.org/package/2006/metadata/core-properties"/>
    <ds:schemaRef ds:uri="http://purl.org/dc/dcmitype/"/>
    <ds:schemaRef ds:uri="http://schemas.microsoft.com/office/2006/metadata/properties"/>
    <ds:schemaRef ds:uri="http://purl.org/dc/terms/"/>
    <ds:schemaRef ds:uri="http://www.w3.org/XML/1998/namespace"/>
    <ds:schemaRef ds:uri="http://schemas.microsoft.com/office/2006/documentManagement/types"/>
    <ds:schemaRef ds:uri="http://purl.org/dc/elements/1.1/"/>
  </ds:schemaRefs>
</ds:datastoreItem>
</file>

<file path=customXml/itemProps3.xml><?xml version="1.0" encoding="utf-8"?>
<ds:datastoreItem xmlns:ds="http://schemas.openxmlformats.org/officeDocument/2006/customXml" ds:itemID="{6119D9F7-41B3-4311-BC40-2BF20DE652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C88808ED-38E2-480C-8652-9F3624290B01}">
  <ds:schemaRefs>
    <ds:schemaRef ds:uri="http://schemas.microsoft.com/sharepoint/v3/contenttype/forms"/>
  </ds:schemaRefs>
</ds:datastoreItem>
</file>

<file path=customXml/itemProps5.xml><?xml version="1.0" encoding="utf-8"?>
<ds:datastoreItem xmlns:ds="http://schemas.openxmlformats.org/officeDocument/2006/customXml" ds:itemID="{2856F814-76E2-4A93-B203-F9984C2C9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4941</TotalTime>
  <Pages>20</Pages>
  <Words>6011</Words>
  <Characters>34264</Characters>
  <Application>Microsoft Office Word</Application>
  <DocSecurity>0</DocSecurity>
  <Lines>285</Lines>
  <Paragraphs>80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v4.2.1</vt:lpstr>
      <vt:lpstr>Fasoo Enterprise DRM v5.2</vt:lpstr>
    </vt:vector>
  </TitlesOfParts>
  <Manager>Jason Sohn</Manager>
  <Company>Fasoo</Company>
  <LinksUpToDate>false</LinksUpToDate>
  <CharactersWithSpaces>40195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v4.2.1</dc:title>
  <dc:subject>사용자 가이드</dc:subject>
  <dc:creator>Fasoo</dc:creator>
  <cp:keywords/>
  <dc:description/>
  <cp:lastModifiedBy>석지영</cp:lastModifiedBy>
  <cp:revision>55</cp:revision>
  <cp:lastPrinted>2024-11-14T07:06:00Z</cp:lastPrinted>
  <dcterms:created xsi:type="dcterms:W3CDTF">2024-01-23T01:56:00Z</dcterms:created>
  <dcterms:modified xsi:type="dcterms:W3CDTF">2024-11-14T07:07:00Z</dcterms:modified>
  <cp:category>Global Business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0x0101007BAEBE49DE28A54B92CD7EB2E562F7EA</vt:lpwstr>
  </property>
  <property fmtid="{D5CDD505-2E9C-101B-9397-08002B2CF9AE}" pid="3" name="Fasoo_Trace_ID">
    <vt:lpwstr>eyJub2RlMSI6eyJkc2QiOiIwMTAwMDAwMDAwMDAxMDAxIiwibG9nVGltZSI6IjIwMjQtMDUtMjNUMDg6MzM6MjhaIiwicElEIjoyNTcsInByb2Nlc3NJZCI6MTYyODQsInByb2Nlc3NOYW1lIjoiV0lOV09SRC5FWEUiLCJ0cmFjZUlkIjoiOTYzODE5NjUzQzMzNDZGOEFDQjZBOTQ4RTBCNjc3NkEiLCJ1c2VyQ29kZSI6ImV1cmVrYSJ9LCJ</vt:lpwstr>
  </property>
  <property fmtid="{D5CDD505-2E9C-101B-9397-08002B2CF9AE}" pid="4" name="FDRClass">
    <vt:lpwstr>6</vt:lpwstr>
  </property>
  <property fmtid="{D5CDD505-2E9C-101B-9397-08002B2CF9AE}" pid="5" name="FDRDate">
    <vt:lpwstr>20210416T085855Z</vt:lpwstr>
  </property>
  <property fmtid="{D5CDD505-2E9C-101B-9397-08002B2CF9AE}" pid="6" name="FDRDomainID">
    <vt:lpwstr>0100000000001743</vt:lpwstr>
  </property>
  <property fmtid="{D5CDD505-2E9C-101B-9397-08002B2CF9AE}" pid="7" name="FDRSet">
    <vt:lpwstr>manual</vt:lpwstr>
  </property>
  <property fmtid="{D5CDD505-2E9C-101B-9397-08002B2CF9AE}" pid="8" name="FDRSys">
    <vt:lpwstr>Fasoo Data Radar Client Agent</vt:lpwstr>
  </property>
  <property fmtid="{D5CDD505-2E9C-101B-9397-08002B2CF9AE}" pid="9" name="FDRver">
    <vt:lpwstr>1.0</vt:lpwstr>
  </property>
</Properties>
</file>