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5A" w:rsidRPr="006E745A" w:rsidRDefault="009F51E2" w:rsidP="00953382">
      <w:pPr>
        <w:rPr>
          <w:rFonts w:ascii="THE개이득" w:eastAsia="THE개이득" w:hAnsi="THE개이득" w:cs="THE개이득" w:hint="eastAsia"/>
          <w:szCs w:val="20"/>
        </w:rPr>
      </w:pPr>
      <w:r w:rsidRPr="006E745A">
        <w:rPr>
          <w:rFonts w:ascii="THE개이득" w:eastAsia="THE개이득" w:hAnsi="THE개이득" w:cs="THE개이득" w:hint="eastAsia"/>
          <w:szCs w:val="20"/>
        </w:rPr>
        <w:t xml:space="preserve">제공된 이미지 파일을 활용하여 </w:t>
      </w:r>
      <w:r w:rsidRPr="006E745A">
        <w:rPr>
          <w:rFonts w:ascii="THE개이득" w:eastAsia="THE개이득" w:hAnsi="THE개이득" w:cs="THE개이득"/>
          <w:szCs w:val="20"/>
        </w:rPr>
        <w:t>HTML</w:t>
      </w:r>
      <w:r w:rsidRPr="006E745A">
        <w:rPr>
          <w:rFonts w:ascii="THE개이득" w:eastAsia="THE개이득" w:hAnsi="THE개이득" w:cs="THE개이득" w:hint="eastAsia"/>
          <w:szCs w:val="20"/>
        </w:rPr>
        <w:t xml:space="preserve">과 </w:t>
      </w:r>
      <w:r w:rsidRPr="006E745A">
        <w:rPr>
          <w:rFonts w:ascii="THE개이득" w:eastAsia="THE개이득" w:hAnsi="THE개이득" w:cs="THE개이득"/>
          <w:szCs w:val="20"/>
        </w:rPr>
        <w:t xml:space="preserve">CSS </w:t>
      </w:r>
      <w:r w:rsidRPr="006E745A">
        <w:rPr>
          <w:rFonts w:ascii="THE개이득" w:eastAsia="THE개이득" w:hAnsi="THE개이득" w:cs="THE개이득" w:hint="eastAsia"/>
          <w:szCs w:val="20"/>
        </w:rPr>
        <w:t>기술을 사용하여 다음에 제시된 화면 그리고 요구되는 기능을 구현하여 제출하십시오.</w:t>
      </w:r>
      <w:r w:rsidR="00953382" w:rsidRPr="006E745A">
        <w:rPr>
          <w:rFonts w:ascii="THE개이득" w:eastAsia="THE개이득" w:hAnsi="THE개이득" w:cs="THE개이득"/>
          <w:szCs w:val="20"/>
        </w:rPr>
        <w:t xml:space="preserve"> </w:t>
      </w:r>
    </w:p>
    <w:p w:rsidR="006E745A" w:rsidRPr="006E745A" w:rsidRDefault="006E745A" w:rsidP="00953382">
      <w:pPr>
        <w:rPr>
          <w:rFonts w:ascii="THE개이득" w:eastAsia="THE개이득" w:hAnsi="THE개이득" w:cs="THE개이득" w:hint="eastAsia"/>
          <w:color w:val="000000" w:themeColor="text1"/>
          <w:szCs w:val="20"/>
        </w:rPr>
      </w:pPr>
      <w:r w:rsidRPr="006E745A">
        <w:rPr>
          <w:rFonts w:ascii="THE개이득" w:eastAsia="THE개이득" w:hAnsi="THE개이득" w:cs="THE개이득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3330A" wp14:editId="4489FB72">
                <wp:simplePos x="0" y="0"/>
                <wp:positionH relativeFrom="column">
                  <wp:posOffset>3733013</wp:posOffset>
                </wp:positionH>
                <wp:positionV relativeFrom="paragraph">
                  <wp:posOffset>289390</wp:posOffset>
                </wp:positionV>
                <wp:extent cx="1912620" cy="1194435"/>
                <wp:effectExtent l="1466850" t="0" r="11430" b="62865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19443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438"/>
                            <a:gd name="adj6" fmla="val -764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평으로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가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운데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력</w:t>
                            </w:r>
                          </w:p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크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기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지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정하고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박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스처리</w:t>
                            </w:r>
                          </w:p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모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서리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부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분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라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운드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리</w:t>
                            </w:r>
                          </w:p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텍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스트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칼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리</w:t>
                            </w:r>
                          </w:p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 xml:space="preserve">- 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백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그라운드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그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라디에이션</w:t>
                            </w:r>
                            <w:proofErr w:type="spellEnd"/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293.95pt;margin-top:22.8pt;width:150.6pt;height:9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" adj="-16509,22127" fillcolor="white [3212]" strokecolor="red" strokeweight="1pt">
                <v:textbox>
                  <w:txbxContent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평으로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가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운데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력</w:t>
                      </w:r>
                    </w:p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크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기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지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정하고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박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스처리</w:t>
                      </w:r>
                    </w:p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모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서리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부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분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라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운드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리</w:t>
                      </w:r>
                    </w:p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텍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스트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칼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리</w:t>
                      </w:r>
                    </w:p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 xml:space="preserve">- 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백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그라운드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</w:t>
                      </w:r>
                      <w:proofErr w:type="spellStart"/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그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라디에이션</w:t>
                      </w:r>
                      <w:proofErr w:type="spellEnd"/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리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6E745A">
        <w:rPr>
          <w:rFonts w:ascii="THE개이득" w:eastAsia="THE개이득" w:hAnsi="THE개이득" w:cs="THE개이득" w:hint="eastAsia"/>
          <w:color w:val="FF0000"/>
          <w:szCs w:val="20"/>
        </w:rPr>
        <w:t>7월</w:t>
      </w:r>
      <w:r w:rsidRPr="006E745A">
        <w:rPr>
          <w:rFonts w:ascii="THE개이득" w:eastAsia="THE개이득" w:hAnsi="THE개이득" w:cs="THE개이득" w:hint="eastAsia"/>
          <w:color w:val="FF0000"/>
          <w:szCs w:val="20"/>
        </w:rPr>
        <w:t>21</w:t>
      </w:r>
      <w:r w:rsidRPr="006E745A">
        <w:rPr>
          <w:rFonts w:ascii="THE개이득" w:eastAsia="THE개이득" w:hAnsi="THE개이득" w:cs="THE개이득" w:hint="eastAsia"/>
          <w:color w:val="FF0000"/>
          <w:szCs w:val="20"/>
        </w:rPr>
        <w:t>일실습</w:t>
      </w:r>
      <w:r w:rsidRPr="006E745A">
        <w:rPr>
          <w:rFonts w:ascii="THE개이득" w:eastAsia="THE개이득" w:hAnsi="THE개이득" w:cs="THE개이득" w:hint="eastAsia"/>
          <w:color w:val="FF0000"/>
          <w:szCs w:val="20"/>
        </w:rPr>
        <w:t>1</w:t>
      </w:r>
      <w:r w:rsidRPr="006E745A">
        <w:rPr>
          <w:rFonts w:ascii="THE개이득" w:eastAsia="THE개이득" w:hAnsi="THE개이득" w:cs="THE개이득" w:hint="eastAsia"/>
          <w:color w:val="FF0000"/>
          <w:szCs w:val="20"/>
        </w:rPr>
        <w:t xml:space="preserve">_XXX </w:t>
      </w:r>
      <w:r w:rsidRPr="006E745A">
        <w:rPr>
          <w:rFonts w:ascii="THE개이득" w:eastAsia="THE개이득" w:hAnsi="THE개이득" w:cs="THE개이득" w:hint="eastAsia"/>
          <w:color w:val="000000" w:themeColor="text1"/>
          <w:szCs w:val="20"/>
        </w:rPr>
        <w:t>로 메일 제목을 작성하여 제출한다.</w:t>
      </w:r>
      <w:r w:rsidRPr="006E745A">
        <w:rPr>
          <w:rFonts w:ascii="THE개이득" w:eastAsia="THE개이득" w:hAnsi="THE개이득" w:cs="THE개이득" w:hint="eastAsia"/>
          <w:color w:val="000000" w:themeColor="text1"/>
          <w:szCs w:val="20"/>
        </w:rPr>
        <w:t xml:space="preserve"> </w:t>
      </w:r>
    </w:p>
    <w:p w:rsidR="00953382" w:rsidRPr="006E745A" w:rsidRDefault="00953382" w:rsidP="00953382">
      <w:pPr>
        <w:rPr>
          <w:rFonts w:ascii="THE개이득" w:eastAsia="THE개이득" w:hAnsi="THE개이득" w:cs="THE개이득"/>
        </w:rPr>
      </w:pPr>
      <w:proofErr w:type="gramStart"/>
      <w:r w:rsidRPr="006E745A">
        <w:rPr>
          <w:rFonts w:ascii="THE개이득" w:eastAsia="THE개이득" w:hAnsi="THE개이득" w:cs="THE개이득" w:hint="eastAsia"/>
          <w:szCs w:val="20"/>
        </w:rPr>
        <w:t>파일명 :</w:t>
      </w:r>
      <w:proofErr w:type="gramEnd"/>
      <w:r w:rsidRPr="006E745A">
        <w:rPr>
          <w:rFonts w:ascii="THE개이득" w:eastAsia="THE개이득" w:hAnsi="THE개이득" w:cs="THE개이득" w:hint="eastAsia"/>
        </w:rPr>
        <w:t xml:space="preserve"> csslab.html</w:t>
      </w:r>
    </w:p>
    <w:p w:rsidR="009F51E2" w:rsidRPr="006E745A" w:rsidRDefault="009F51E2">
      <w:pPr>
        <w:rPr>
          <w:rFonts w:ascii="THE개이득" w:eastAsia="THE개이득" w:hAnsi="THE개이득" w:cs="THE개이득"/>
        </w:rPr>
      </w:pPr>
    </w:p>
    <w:p w:rsidR="009F51E2" w:rsidRPr="006E745A" w:rsidRDefault="006B3538">
      <w:pPr>
        <w:rPr>
          <w:rFonts w:ascii="THE개이득" w:eastAsia="THE개이득" w:hAnsi="THE개이득" w:cs="THE개이득"/>
        </w:rPr>
      </w:pPr>
      <w:r w:rsidRPr="006E745A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32CF8" wp14:editId="68D0D599">
                <wp:simplePos x="0" y="0"/>
                <wp:positionH relativeFrom="column">
                  <wp:posOffset>3766782</wp:posOffset>
                </wp:positionH>
                <wp:positionV relativeFrom="paragraph">
                  <wp:posOffset>1343016</wp:posOffset>
                </wp:positionV>
                <wp:extent cx="1971675" cy="2333625"/>
                <wp:effectExtent l="762000" t="0" r="28575" b="28575"/>
                <wp:wrapNone/>
                <wp:docPr id="8" name="설명선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3336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209"/>
                            <a:gd name="adj6" fmla="val -3805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- 6개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의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날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씨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이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미지를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동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</w:t>
                            </w:r>
                          </w:p>
                          <w:p w:rsidR="009F51E2" w:rsidRPr="006E745A" w:rsidRDefault="009F51E2" w:rsidP="006E745A">
                            <w:pPr>
                              <w:spacing w:after="0" w:line="240" w:lineRule="auto"/>
                              <w:ind w:firstLineChars="50" w:firstLine="76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크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기로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력</w:t>
                            </w:r>
                          </w:p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- 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테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두리에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박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스처리</w:t>
                            </w:r>
                          </w:p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- 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박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스에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그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림자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처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리</w:t>
                            </w:r>
                          </w:p>
                          <w:p w:rsidR="009F51E2" w:rsidRPr="006E745A" w:rsidRDefault="009F51E2" w:rsidP="00AB31F4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- 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3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개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씩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2줄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로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배</w:t>
                            </w:r>
                            <w:r w:rsidR="00AB31F4"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치</w:t>
                            </w:r>
                            <w:r w:rsidR="00D2279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(3개씩 &lt;div&gt;</w:t>
                            </w:r>
                          </w:p>
                          <w:p w:rsidR="00D22794" w:rsidRPr="006E745A" w:rsidRDefault="00D22794" w:rsidP="00AB31F4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 태그로 묶음)</w:t>
                            </w:r>
                          </w:p>
                          <w:p w:rsidR="00AB31F4" w:rsidRPr="006E745A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그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6개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모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두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평으로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가</w:t>
                            </w:r>
                          </w:p>
                          <w:p w:rsidR="00AB31F4" w:rsidRPr="006E745A" w:rsidRDefault="00AB31F4" w:rsidP="006E745A">
                            <w:pPr>
                              <w:spacing w:after="0" w:line="240" w:lineRule="auto"/>
                              <w:ind w:firstLineChars="100" w:firstLine="151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운데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력</w:t>
                            </w:r>
                            <w:r w:rsidR="00D22794"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(이미지를 담고 있는</w:t>
                            </w:r>
                          </w:p>
                          <w:p w:rsidR="00D22794" w:rsidRPr="006E745A" w:rsidRDefault="00D22794" w:rsidP="006E745A">
                            <w:pPr>
                              <w:spacing w:after="0" w:line="240" w:lineRule="auto"/>
                              <w:ind w:firstLineChars="100" w:firstLine="151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&lt;div&gt; 태그에 크기를 </w:t>
                            </w:r>
                            <w:proofErr w:type="spellStart"/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지정하</w:t>
                            </w:r>
                            <w:proofErr w:type="spellEnd"/>
                          </w:p>
                          <w:p w:rsidR="00D22794" w:rsidRPr="006E745A" w:rsidRDefault="00D22794" w:rsidP="006E745A">
                            <w:pPr>
                              <w:spacing w:after="0" w:line="240" w:lineRule="auto"/>
                              <w:ind w:firstLineChars="100" w:firstLine="151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고 좌우 마진을 auto 로 처리)</w:t>
                            </w:r>
                          </w:p>
                          <w:p w:rsidR="00AB31F4" w:rsidRPr="006E745A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8" o:spid="_x0000_s1027" type="#_x0000_t48" style="position:absolute;left:0;text-align:left;margin-left:296.6pt;margin-top:105.75pt;width:155.25pt;height:1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" adj="-8220,3069" fillcolor="white [3212]" strokecolor="red" strokeweight="1pt">
                <v:textbox>
                  <w:txbxContent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- 6개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의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날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씨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이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미지를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동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</w:t>
                      </w:r>
                    </w:p>
                    <w:p w:rsidR="009F51E2" w:rsidRPr="006E745A" w:rsidRDefault="009F51E2" w:rsidP="006E745A">
                      <w:pPr>
                        <w:spacing w:after="0" w:line="240" w:lineRule="auto"/>
                        <w:ind w:firstLineChars="50" w:firstLine="76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크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기로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력</w:t>
                      </w:r>
                    </w:p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- 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테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두리에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박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스처리</w:t>
                      </w:r>
                    </w:p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- 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박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스에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그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림자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처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리</w:t>
                      </w:r>
                    </w:p>
                    <w:p w:rsidR="009F51E2" w:rsidRPr="006E745A" w:rsidRDefault="009F51E2" w:rsidP="00AB31F4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- 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3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개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씩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2줄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로</w:t>
                      </w:r>
                      <w:r w:rsidR="00AB31F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배</w:t>
                      </w:r>
                      <w:r w:rsidR="00AB31F4"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치</w:t>
                      </w:r>
                      <w:r w:rsidR="00D2279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(3개씩 &lt;div&gt;</w:t>
                      </w:r>
                    </w:p>
                    <w:p w:rsidR="00D22794" w:rsidRPr="006E745A" w:rsidRDefault="00D22794" w:rsidP="00AB31F4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 태그로 묶음)</w:t>
                      </w:r>
                    </w:p>
                    <w:p w:rsidR="00AB31F4" w:rsidRPr="006E745A" w:rsidRDefault="00AB31F4" w:rsidP="00AB31F4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그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6개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모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두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평으로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가</w:t>
                      </w:r>
                    </w:p>
                    <w:p w:rsidR="00AB31F4" w:rsidRPr="006E745A" w:rsidRDefault="00AB31F4" w:rsidP="006E745A">
                      <w:pPr>
                        <w:spacing w:after="0" w:line="240" w:lineRule="auto"/>
                        <w:ind w:firstLineChars="100" w:firstLine="151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운데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력</w:t>
                      </w:r>
                      <w:r w:rsidR="00D22794"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(이미지를 담고 있는</w:t>
                      </w:r>
                    </w:p>
                    <w:p w:rsidR="00D22794" w:rsidRPr="006E745A" w:rsidRDefault="00D22794" w:rsidP="006E745A">
                      <w:pPr>
                        <w:spacing w:after="0" w:line="240" w:lineRule="auto"/>
                        <w:ind w:firstLineChars="100" w:firstLine="151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&lt;div&gt; 태그에 크기를 </w:t>
                      </w:r>
                      <w:proofErr w:type="spellStart"/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지정하</w:t>
                      </w:r>
                      <w:proofErr w:type="spellEnd"/>
                    </w:p>
                    <w:p w:rsidR="00D22794" w:rsidRPr="006E745A" w:rsidRDefault="00D22794" w:rsidP="006E745A">
                      <w:pPr>
                        <w:spacing w:after="0" w:line="240" w:lineRule="auto"/>
                        <w:ind w:firstLineChars="100" w:firstLine="151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고 좌우 마진을 auto 로 처리)</w:t>
                      </w:r>
                    </w:p>
                    <w:p w:rsidR="00AB31F4" w:rsidRPr="006E745A" w:rsidRDefault="00AB31F4" w:rsidP="00AB31F4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745A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29483" wp14:editId="74F81684">
                <wp:simplePos x="0" y="0"/>
                <wp:positionH relativeFrom="column">
                  <wp:posOffset>2872854</wp:posOffset>
                </wp:positionH>
                <wp:positionV relativeFrom="paragraph">
                  <wp:posOffset>940408</wp:posOffset>
                </wp:positionV>
                <wp:extent cx="184785" cy="1255594"/>
                <wp:effectExtent l="0" t="0" r="43815" b="20955"/>
                <wp:wrapNone/>
                <wp:docPr id="7" name="오른쪽 중괄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25559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7" o:spid="_x0000_s1026" type="#_x0000_t88" style="position:absolute;left:0;text-align:left;margin-left:226.2pt;margin-top:74.05pt;width:14.55pt;height:9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" adj="265" strokecolor="red" strokeweight=".5pt">
                <v:stroke joinstyle="miter"/>
              </v:shape>
            </w:pict>
          </mc:Fallback>
        </mc:AlternateContent>
      </w:r>
      <w:r w:rsidRPr="006E745A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4B73E" wp14:editId="3A76B7F1">
                <wp:simplePos x="0" y="0"/>
                <wp:positionH relativeFrom="column">
                  <wp:posOffset>3956050</wp:posOffset>
                </wp:positionH>
                <wp:positionV relativeFrom="paragraph">
                  <wp:posOffset>770255</wp:posOffset>
                </wp:positionV>
                <wp:extent cx="1856740" cy="291465"/>
                <wp:effectExtent l="590550" t="76200" r="10160" b="13335"/>
                <wp:wrapNone/>
                <wp:docPr id="6" name="설명선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2914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-25733"/>
                            <a:gd name="adj4" fmla="val -19607"/>
                            <a:gd name="adj5" fmla="val 27187"/>
                            <a:gd name="adj6" fmla="val -31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6E745A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평선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6" o:spid="_x0000_s1028" type="#_x0000_t48" style="position:absolute;left:0;text-align:left;margin-left:311.5pt;margin-top:60.65pt;width:146.2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" adj="-6808,5872,-4235,-5558" fillcolor="white [3212]" strokecolor="red" strokeweight="1pt">
                <v:textbox>
                  <w:txbxContent>
                    <w:p w:rsidR="009F51E2" w:rsidRPr="006E745A" w:rsidRDefault="009F51E2" w:rsidP="009F51E2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평선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력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7B5A1C" wp14:editId="523CE1E7">
            <wp:extent cx="3562623" cy="285238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281" cy="28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E2" w:rsidRDefault="009F51E2">
      <w:pPr>
        <w:rPr>
          <w:rFonts w:ascii="THE개이득" w:eastAsia="THE개이득" w:hAnsi="THE개이득" w:cs="THE개이득" w:hint="eastAsia"/>
        </w:rPr>
      </w:pPr>
    </w:p>
    <w:p w:rsidR="006B3538" w:rsidRPr="006E745A" w:rsidRDefault="006B3538">
      <w:pPr>
        <w:rPr>
          <w:rFonts w:ascii="THE개이득" w:eastAsia="THE개이득" w:hAnsi="THE개이득" w:cs="THE개이득"/>
        </w:rPr>
      </w:pPr>
    </w:p>
    <w:p w:rsidR="009F51E2" w:rsidRPr="006E745A" w:rsidRDefault="006B3538">
      <w:pPr>
        <w:rPr>
          <w:rFonts w:ascii="THE개이득" w:eastAsia="THE개이득" w:hAnsi="THE개이득" w:cs="THE개이득"/>
        </w:rPr>
      </w:pPr>
      <w:r w:rsidRPr="006E745A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D598C" wp14:editId="41714293">
                <wp:simplePos x="0" y="0"/>
                <wp:positionH relativeFrom="column">
                  <wp:posOffset>3562066</wp:posOffset>
                </wp:positionH>
                <wp:positionV relativeFrom="paragraph">
                  <wp:posOffset>466403</wp:posOffset>
                </wp:positionV>
                <wp:extent cx="2183130" cy="2098040"/>
                <wp:effectExtent l="1676400" t="0" r="26670" b="16510"/>
                <wp:wrapNone/>
                <wp:docPr id="9" name="설명선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2098040"/>
                        </a:xfrm>
                        <a:prstGeom prst="borderCallout2">
                          <a:avLst>
                            <a:gd name="adj1" fmla="val 3234"/>
                            <a:gd name="adj2" fmla="val -89"/>
                            <a:gd name="adj3" fmla="val 609"/>
                            <a:gd name="adj4" fmla="val -38372"/>
                            <a:gd name="adj5" fmla="val 36507"/>
                            <a:gd name="adj6" fmla="val -7603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1F4" w:rsidRPr="006E745A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출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력되는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모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든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이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미지는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기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본</w:t>
                            </w:r>
                          </w:p>
                          <w:p w:rsidR="00AB31F4" w:rsidRPr="006E745A" w:rsidRDefault="00AB31F4" w:rsidP="00AB31F4">
                            <w:pPr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적으로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투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명도를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1.0으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함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(따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저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장하지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않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으면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 xml:space="preserve">1.0 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이 기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본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)</w:t>
                            </w:r>
                          </w:p>
                          <w:p w:rsidR="006E745A" w:rsidRDefault="00AB31F4" w:rsidP="006E745A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 xml:space="preserve">- 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마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우스가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이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미지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위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에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올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라가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면 이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미지의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</w:t>
                            </w:r>
                          </w:p>
                          <w:p w:rsidR="00AB31F4" w:rsidRPr="006E745A" w:rsidRDefault="00AB31F4" w:rsidP="006E745A">
                            <w:pPr>
                              <w:spacing w:after="0" w:line="240" w:lineRule="auto"/>
                              <w:ind w:firstLineChars="98" w:firstLine="148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투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명도를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0.3 정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도로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조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정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여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흐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려짐</w:t>
                            </w:r>
                          </w:p>
                          <w:p w:rsidR="006E745A" w:rsidRDefault="00AB31F4" w:rsidP="006E745A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 xml:space="preserve">- 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마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우스가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이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미지에서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벗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어나면</w:t>
                            </w:r>
                            <w:r w:rsid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원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래대로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1.0 </w:t>
                            </w:r>
                          </w:p>
                          <w:p w:rsidR="00AB31F4" w:rsidRPr="006E745A" w:rsidRDefault="00AB31F4" w:rsidP="006E745A">
                            <w:pPr>
                              <w:spacing w:after="0" w:line="240" w:lineRule="auto"/>
                              <w:ind w:firstLineChars="98" w:firstLine="148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이 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어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진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해짐</w:t>
                            </w:r>
                          </w:p>
                          <w:p w:rsidR="00AB31F4" w:rsidRPr="006E745A" w:rsidRDefault="00AB31F4" w:rsidP="006E745A">
                            <w:pPr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</w:pP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- 6 개 이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미지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모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두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동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일하게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 xml:space="preserve"> 처</w:t>
                            </w:r>
                            <w:r w:rsidRPr="006E745A">
                              <w:rPr>
                                <w:rFonts w:ascii="THE개이득" w:eastAsia="THE개이득" w:hAnsi="THE개이득" w:cs="THE개이득"/>
                                <w:color w:val="FF0000"/>
                                <w:szCs w:val="20"/>
                              </w:rPr>
                              <w:t>리합니다</w:t>
                            </w:r>
                            <w:r w:rsidRPr="006E745A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9" o:spid="_x0000_s1029" type="#_x0000_t48" style="position:absolute;left:0;text-align:left;margin-left:280.5pt;margin-top:36.7pt;width:171.9pt;height:16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" adj="-16424,7886,-8288,132,-19,699" fillcolor="white [3212]" strokecolor="red" strokeweight="1pt">
                <v:textbox>
                  <w:txbxContent>
                    <w:p w:rsidR="00AB31F4" w:rsidRPr="006E745A" w:rsidRDefault="00AB31F4" w:rsidP="00AB31F4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출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력되는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모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든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이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미지는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기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본</w:t>
                      </w:r>
                    </w:p>
                    <w:p w:rsidR="00AB31F4" w:rsidRPr="006E745A" w:rsidRDefault="00AB31F4" w:rsidP="00AB31F4">
                      <w:pPr>
                        <w:spacing w:after="0" w:line="240" w:lineRule="auto"/>
                        <w:ind w:leftChars="100" w:left="200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적으로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투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명도를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1.0으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함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(따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저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장하지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않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으면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 xml:space="preserve">1.0 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이 기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본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)</w:t>
                      </w:r>
                    </w:p>
                    <w:p w:rsidR="006E745A" w:rsidRDefault="00AB31F4" w:rsidP="006E745A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 xml:space="preserve">- 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마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우스가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이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미지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위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에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올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라가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면 이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미지의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</w:t>
                      </w:r>
                    </w:p>
                    <w:p w:rsidR="00AB31F4" w:rsidRPr="006E745A" w:rsidRDefault="00AB31F4" w:rsidP="006E745A">
                      <w:pPr>
                        <w:spacing w:after="0" w:line="240" w:lineRule="auto"/>
                        <w:ind w:firstLineChars="98" w:firstLine="148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투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명도를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0.3 정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도로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조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정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여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흐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려짐</w:t>
                      </w:r>
                    </w:p>
                    <w:p w:rsidR="006E745A" w:rsidRDefault="00AB31F4" w:rsidP="006E745A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 xml:space="preserve">- 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마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우스가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이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미지에서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벗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어나면</w:t>
                      </w:r>
                      <w:r w:rsid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원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래대로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1.0 </w:t>
                      </w:r>
                    </w:p>
                    <w:p w:rsidR="00AB31F4" w:rsidRPr="006E745A" w:rsidRDefault="00AB31F4" w:rsidP="006E745A">
                      <w:pPr>
                        <w:spacing w:after="0" w:line="240" w:lineRule="auto"/>
                        <w:ind w:firstLineChars="98" w:firstLine="148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이 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어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진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해짐</w:t>
                      </w:r>
                    </w:p>
                    <w:p w:rsidR="00AB31F4" w:rsidRPr="006E745A" w:rsidRDefault="00AB31F4" w:rsidP="006E745A">
                      <w:pPr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</w:pP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- 6 개 이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미지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모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두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동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일하게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 xml:space="preserve"> 처</w:t>
                      </w:r>
                      <w:r w:rsidRPr="006E745A">
                        <w:rPr>
                          <w:rFonts w:ascii="THE개이득" w:eastAsia="THE개이득" w:hAnsi="THE개이득" w:cs="THE개이득"/>
                          <w:color w:val="FF0000"/>
                          <w:szCs w:val="20"/>
                        </w:rPr>
                        <w:t>리합니다</w:t>
                      </w:r>
                      <w:r w:rsidRPr="006E745A">
                        <w:rPr>
                          <w:rFonts w:ascii="THE개이득" w:eastAsia="THE개이득" w:hAnsi="THE개이득" w:cs="THE개이득" w:hint="eastAsia"/>
                          <w:color w:val="FF0000"/>
                          <w:szCs w:val="20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A16939" wp14:editId="2C4E84E7">
            <wp:extent cx="3766782" cy="301584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438" cy="3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1E2" w:rsidRPr="006E7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D07" w:rsidRDefault="00F53D07" w:rsidP="00D22794">
      <w:pPr>
        <w:spacing w:after="0" w:line="240" w:lineRule="auto"/>
      </w:pPr>
      <w:r>
        <w:separator/>
      </w:r>
    </w:p>
  </w:endnote>
  <w:endnote w:type="continuationSeparator" w:id="0">
    <w:p w:rsidR="00F53D07" w:rsidRDefault="00F53D07" w:rsidP="00D2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D07" w:rsidRDefault="00F53D07" w:rsidP="00D22794">
      <w:pPr>
        <w:spacing w:after="0" w:line="240" w:lineRule="auto"/>
      </w:pPr>
      <w:r>
        <w:separator/>
      </w:r>
    </w:p>
  </w:footnote>
  <w:footnote w:type="continuationSeparator" w:id="0">
    <w:p w:rsidR="00F53D07" w:rsidRDefault="00F53D07" w:rsidP="00D22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E2"/>
    <w:rsid w:val="0035715C"/>
    <w:rsid w:val="006B3538"/>
    <w:rsid w:val="006E745A"/>
    <w:rsid w:val="00953382"/>
    <w:rsid w:val="009604FE"/>
    <w:rsid w:val="009F51E2"/>
    <w:rsid w:val="00AB31F4"/>
    <w:rsid w:val="00C67AFA"/>
    <w:rsid w:val="00D22794"/>
    <w:rsid w:val="00D350CD"/>
    <w:rsid w:val="00F53D07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7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27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2794"/>
  </w:style>
  <w:style w:type="paragraph" w:styleId="a5">
    <w:name w:val="footer"/>
    <w:basedOn w:val="a"/>
    <w:link w:val="Char1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2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7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27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2794"/>
  </w:style>
  <w:style w:type="paragraph" w:styleId="a5">
    <w:name w:val="footer"/>
    <w:basedOn w:val="a"/>
    <w:link w:val="Char1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campusseven02</cp:lastModifiedBy>
  <cp:revision>3</cp:revision>
  <cp:lastPrinted>2020-07-28T23:47:00Z</cp:lastPrinted>
  <dcterms:created xsi:type="dcterms:W3CDTF">2021-07-20T23:02:00Z</dcterms:created>
  <dcterms:modified xsi:type="dcterms:W3CDTF">2021-07-20T23:10:00Z</dcterms:modified>
</cp:coreProperties>
</file>