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88806" w14:textId="77777777" w:rsidR="00C12031" w:rsidRDefault="005D4122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12031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 xml:space="preserve">파이썬 대화형 모드에서의 </w:t>
      </w:r>
      <w:r w:rsidR="00C24655" w:rsidRPr="00C12031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실습</w:t>
      </w:r>
      <w:r w:rsidR="00C24655"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14:paraId="0FF0B265" w14:textId="07D3E8D9" w:rsidR="001E736D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14:paraId="409D1407" w14:textId="74B3F462" w:rsidR="000E43D5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Shell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에서 대화형 모</w:t>
      </w:r>
      <w:r w:rsidR="001667E4">
        <w:rPr>
          <w:rFonts w:ascii="THE개이득" w:eastAsia="THE개이득" w:hAnsi="THE개이득" w:cs="THE개이득" w:hint="eastAsia"/>
          <w:b/>
          <w:bCs/>
          <w:sz w:val="28"/>
          <w:szCs w:val="28"/>
        </w:rPr>
        <w:t>드에서 작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성하고 수행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을 완료한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 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성공적으로 처리된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코드를 메모장에 </w:t>
      </w:r>
      <w:r w:rsidR="001667E4">
        <w:rPr>
          <w:rFonts w:ascii="THE개이득" w:eastAsia="THE개이득" w:hAnsi="THE개이득" w:cs="THE개이득" w:hint="eastAsia"/>
          <w:b/>
          <w:bCs/>
          <w:sz w:val="28"/>
          <w:szCs w:val="28"/>
        </w:rPr>
        <w:t>복사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14:paraId="36B350BC" w14:textId="538B7F33" w:rsidR="005D4122" w:rsidRPr="000E43D5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1B97E4DC" w14:textId="20C7A04E" w:rsidR="00C2465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-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변수에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100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을 대입한다.</w:t>
      </w:r>
    </w:p>
    <w:p w14:paraId="255DA0A9" w14:textId="3464DCE4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변수에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50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을 대입한다.</w:t>
      </w:r>
    </w:p>
    <w:p w14:paraId="1C7AD82B" w14:textId="718B3224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v1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과 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의 덧셈 결과를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저장한다.</w:t>
      </w:r>
    </w:p>
    <w:p w14:paraId="040F7369" w14:textId="3E911C19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v1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과 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의 뺄셈 결과를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저장한다.</w:t>
      </w:r>
    </w:p>
    <w:p w14:paraId="5FEFC85E" w14:textId="41A754D3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v1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과 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의 곱셈 결과를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r3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저장한다.</w:t>
      </w:r>
    </w:p>
    <w:p w14:paraId="4B6DF7DD" w14:textId="0EB0D062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v1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과 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의 나눗셈 결과를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r4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저장한다.</w:t>
      </w:r>
    </w:p>
    <w:p w14:paraId="303700CA" w14:textId="713046D8" w:rsidR="000E43D5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r1, r2, r3, r4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변수의 값을 다음과 같이 출력한다.</w:t>
      </w:r>
    </w:p>
    <w:p w14:paraId="641AAED9" w14:textId="6EB2A7B3" w:rsidR="0096476A" w:rsidRDefault="0096476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</w:p>
    <w:p w14:paraId="56D87B4E" w14:textId="4AB9E3A5" w:rsidR="0096476A" w:rsidRPr="005D4122" w:rsidRDefault="0096476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noProof/>
          <w:color w:val="008000"/>
          <w:sz w:val="28"/>
          <w:szCs w:val="28"/>
        </w:rPr>
        <w:drawing>
          <wp:inline distT="0" distB="0" distL="0" distR="0" wp14:anchorId="40239B56" wp14:editId="43C4FFC9">
            <wp:extent cx="750145" cy="1504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74" cy="152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08F7" w14:textId="77958D52" w:rsidR="000E43D5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73D58BF9" w14:textId="3B0D9349" w:rsidR="000E43D5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7B7A8975" w14:textId="7FAFF5FC" w:rsidR="00856928" w:rsidRPr="005D4122" w:rsidRDefault="005D4122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- </w:t>
      </w:r>
      <w:r w:rsidR="000E43D5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n</w:t>
      </w:r>
      <w:r w:rsidR="000E43D5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ame1, </w:t>
      </w:r>
      <w:r w:rsidR="000E43D5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n</w:t>
      </w:r>
      <w:r w:rsidR="000E43D5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ame2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(</w:t>
      </w:r>
      <w:r w:rsidR="000E43D5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, name3</w:t>
      </w:r>
      <w:r w:rsidR="00856928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)</w:t>
      </w:r>
      <w:r w:rsidR="000E43D5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</w:t>
      </w:r>
      <w:r w:rsidR="000E43D5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</w:t>
      </w:r>
      <w:r w:rsidR="00856928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 본인 이름</w:t>
      </w:r>
      <w:r w:rsidR="001A7951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을</w:t>
      </w:r>
      <w:r w:rsidR="00856928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 </w:t>
      </w:r>
      <w:r w:rsidR="001A7951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문자마다</w:t>
      </w:r>
      <w:r w:rsidR="00856928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 대입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하고</w:t>
      </w:r>
      <w:r w:rsidR="00856928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다음과 같이 출력한다.</w:t>
      </w:r>
    </w:p>
    <w:p w14:paraId="5952F12E" w14:textId="4A39A6FA" w:rsidR="00856928" w:rsidRDefault="004162F7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noProof/>
          <w:sz w:val="28"/>
          <w:szCs w:val="28"/>
        </w:rPr>
        <w:drawing>
          <wp:inline distT="0" distB="0" distL="0" distR="0" wp14:anchorId="3B01C63D" wp14:editId="58C885C5">
            <wp:extent cx="1545549" cy="1924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484" cy="196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A734" w14:textId="77777777" w:rsidR="0096476A" w:rsidRDefault="0096476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83FCCB9" w14:textId="0E047A12" w:rsidR="005D4122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136749DA" w14:textId="1F074377" w:rsidR="001667E4" w:rsidRPr="005D4122" w:rsidRDefault="005D4122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</w:t>
      </w:r>
      <w:r w:rsidR="001667E4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다음 숫자들의 합계와 평균을 구해서 제시된 형식으로 출력</w:t>
      </w:r>
      <w:r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한다</w:t>
      </w:r>
      <w:r w:rsidR="001667E4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.</w:t>
      </w:r>
      <w:r w:rsidR="00EB3A21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(</w:t>
      </w:r>
      <w:r w:rsidR="00EB3A21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저장하는 것은 자율)</w:t>
      </w:r>
    </w:p>
    <w:p w14:paraId="36C8DB0C" w14:textId="7720C6AE" w:rsidR="001667E4" w:rsidRDefault="001667E4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1667E4">
        <w:rPr>
          <w:rFonts w:ascii="THE개이득" w:eastAsia="THE개이득" w:hAnsi="THE개이득" w:cs="THE개이득"/>
          <w:b/>
          <w:bCs/>
          <w:sz w:val="28"/>
          <w:szCs w:val="28"/>
        </w:rPr>
        <w:t>10, 25, 3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</w:p>
    <w:p w14:paraId="4C572642" w14:textId="78854CC1" w:rsidR="001667E4" w:rsidRDefault="00EB3A2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EB3A21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합은</w:t>
      </w:r>
      <w:r w:rsidRPr="00EB3A21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69 이고 평균은 23.0 입니다.</w:t>
      </w:r>
    </w:p>
    <w:p w14:paraId="6BB701A6" w14:textId="6733FA6C" w:rsidR="0091084A" w:rsidRDefault="00EB3A2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--------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부터 실습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까지의 구현 코드는 메모장에 복사하여</w:t>
      </w:r>
      <w:r w:rsidR="0091084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5D4122"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 w:rsidR="0091084A">
        <w:rPr>
          <w:rFonts w:ascii="THE개이득" w:eastAsia="THE개이득" w:hAnsi="THE개이득" w:cs="THE개이득" w:hint="eastAsia"/>
          <w:b/>
          <w:bCs/>
          <w:sz w:val="28"/>
          <w:szCs w:val="28"/>
        </w:rPr>
        <w:t>월</w:t>
      </w:r>
      <w:r w:rsidR="005D4122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 w:rsidR="0091084A">
        <w:rPr>
          <w:rFonts w:ascii="THE개이득" w:eastAsia="THE개이득" w:hAnsi="THE개이득" w:cs="THE개이득" w:hint="eastAsia"/>
          <w:b/>
          <w:bCs/>
          <w:sz w:val="28"/>
          <w:szCs w:val="28"/>
        </w:rPr>
        <w:t>일</w:t>
      </w:r>
      <w:r w:rsidR="0091084A">
        <w:rPr>
          <w:rFonts w:ascii="THE개이득" w:eastAsia="THE개이득" w:hAnsi="THE개이득" w:cs="THE개이득"/>
          <w:b/>
          <w:bCs/>
          <w:sz w:val="28"/>
          <w:szCs w:val="28"/>
        </w:rPr>
        <w:t>.txt</w:t>
      </w:r>
      <w:r w:rsidR="0091084A">
        <w:rPr>
          <w:rFonts w:ascii="THE개이득" w:eastAsia="THE개이득" w:hAnsi="THE개이득" w:cs="THE개이득" w:hint="eastAsia"/>
          <w:b/>
          <w:bCs/>
          <w:sz w:val="28"/>
          <w:szCs w:val="28"/>
        </w:rPr>
        <w:t>로 저장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>하고</w:t>
      </w:r>
      <w:r w:rsidR="004162F7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메일로 제출한다.</w:t>
      </w:r>
    </w:p>
    <w:p w14:paraId="64ACC7E3" w14:textId="6E1C87B1" w:rsidR="004162F7" w:rsidRDefault="004162F7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12031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lastRenderedPageBreak/>
        <w:t>파이썬 스크립트 모드에서의 실습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14:paraId="334A42F1" w14:textId="77777777" w:rsidR="00C12031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3F42E8CD" w14:textId="251EC749" w:rsidR="005D4122" w:rsidRDefault="004162F7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Shell 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>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스크립트 모드에서 작성하고 수행을 완료한 소스를 제출한다.</w:t>
      </w:r>
    </w:p>
    <w:p w14:paraId="3756D1FC" w14:textId="77777777" w:rsidR="00C12031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B4F0C97" w14:textId="3D5E5575" w:rsidR="00EB3A21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4162F7">
        <w:rPr>
          <w:rFonts w:ascii="THE개이득" w:eastAsia="THE개이득" w:hAnsi="THE개이득" w:cs="THE개이득" w:hint="eastAsia"/>
          <w:b/>
          <w:bCs/>
          <w:sz w:val="28"/>
          <w:szCs w:val="28"/>
        </w:rPr>
        <w:t>실</w:t>
      </w:r>
      <w:r w:rsidR="00EB3A21">
        <w:rPr>
          <w:rFonts w:ascii="THE개이득" w:eastAsia="THE개이득" w:hAnsi="THE개이득" w:cs="THE개이득" w:hint="eastAsia"/>
          <w:b/>
          <w:bCs/>
          <w:sz w:val="28"/>
          <w:szCs w:val="28"/>
        </w:rPr>
        <w:t>습</w:t>
      </w:r>
      <w:r w:rsidR="004162F7">
        <w:rPr>
          <w:rFonts w:ascii="THE개이득" w:eastAsia="THE개이득" w:hAnsi="THE개이득" w:cs="THE개이득" w:hint="eastAsia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  <w:r w:rsidR="00EB3A21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14:paraId="3F44BC1C" w14:textId="5156B775" w:rsidR="00217339" w:rsidRDefault="00217339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과 같이 숫자 </w:t>
      </w:r>
      <w:r w:rsidR="00C12031"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개를 입력 받아 덧셈과 곱셈의 결과를 출력한 파이썬 코드를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편집기에서 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>작성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하고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exercise</w:t>
      </w:r>
      <w:r w:rsidR="00C12031"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수행시켜서 테스트한 다음</w:t>
      </w:r>
      <w:r w:rsidR="001D2480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소스 파일을 제출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14:paraId="15E2A9FF" w14:textId="33A05C27" w:rsidR="00C12031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9FC06B5" w14:textId="2F81FF67" w:rsidR="00C12031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noProof/>
          <w:sz w:val="28"/>
          <w:szCs w:val="28"/>
        </w:rPr>
        <w:drawing>
          <wp:inline distT="0" distB="0" distL="0" distR="0" wp14:anchorId="3854FA1B" wp14:editId="022A5823">
            <wp:extent cx="6642100" cy="217170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EDD5" w14:textId="2EC3CEEF" w:rsidR="005F729A" w:rsidRDefault="005F729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8E67666" w14:textId="2C58FD26" w:rsidR="005F729A" w:rsidRDefault="005F729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13EF08F" w14:textId="113FAEDC" w:rsidR="005F729A" w:rsidRDefault="00BC27B2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6</w:t>
      </w:r>
      <w:r w:rsidR="005F729A">
        <w:rPr>
          <w:rFonts w:ascii="THE개이득" w:eastAsia="THE개이득" w:hAnsi="THE개이득" w:cs="THE개이득" w:hint="eastAsia"/>
          <w:b/>
          <w:bCs/>
          <w:sz w:val="28"/>
          <w:szCs w:val="28"/>
        </w:rPr>
        <w:t>월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30</w:t>
      </w:r>
      <w:r w:rsidR="005F729A">
        <w:rPr>
          <w:rFonts w:ascii="THE개이득" w:eastAsia="THE개이득" w:hAnsi="THE개이득" w:cs="THE개이득" w:hint="eastAsia"/>
          <w:b/>
          <w:bCs/>
          <w:sz w:val="28"/>
          <w:szCs w:val="28"/>
        </w:rPr>
        <w:t>일.</w:t>
      </w:r>
      <w:r w:rsidR="005F729A">
        <w:rPr>
          <w:rFonts w:ascii="THE개이득" w:eastAsia="THE개이득" w:hAnsi="THE개이득" w:cs="THE개이득"/>
          <w:b/>
          <w:bCs/>
          <w:sz w:val="28"/>
          <w:szCs w:val="28"/>
        </w:rPr>
        <w:t>txt</w:t>
      </w:r>
      <w:r w:rsidR="005F729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와 </w:t>
      </w:r>
      <w:r w:rsidR="005F729A">
        <w:rPr>
          <w:rFonts w:ascii="THE개이득" w:eastAsia="THE개이득" w:hAnsi="THE개이득" w:cs="THE개이득"/>
          <w:b/>
          <w:bCs/>
          <w:sz w:val="28"/>
          <w:szCs w:val="28"/>
        </w:rPr>
        <w:t>exercise1.py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</w:t>
      </w:r>
      <w:r w:rsidR="005F729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메일로 제출하며 첨부파일로 추가한다.</w:t>
      </w:r>
    </w:p>
    <w:p w14:paraId="6CF46954" w14:textId="141092D3" w:rsidR="005F729A" w:rsidRDefault="005F729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때 메일 제목은 </w:t>
      </w:r>
      <w:r w:rsidRPr="005F729A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“</w:t>
      </w:r>
      <w:r w:rsidR="00BC27B2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6</w:t>
      </w:r>
      <w:r w:rsidRPr="005F729A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월</w:t>
      </w:r>
      <w:r w:rsidR="00BC27B2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30</w:t>
      </w:r>
      <w:r w:rsidRPr="005F729A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일실습1</w:t>
      </w:r>
      <w:r w:rsidRPr="005F729A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-XXX”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로 작성하여 전송한다. </w:t>
      </w:r>
      <w:r w:rsidR="00BC27B2">
        <w:rPr>
          <w:rFonts w:ascii="THE개이득" w:eastAsia="THE개이득" w:hAnsi="THE개이득" w:cs="THE개이득" w:hint="eastAsia"/>
          <w:b/>
          <w:bCs/>
          <w:sz w:val="28"/>
          <w:szCs w:val="28"/>
        </w:rPr>
        <w:t>(XXX는 교육생</w:t>
      </w:r>
      <w:bookmarkStart w:id="0" w:name="_GoBack"/>
      <w:bookmarkEnd w:id="0"/>
      <w:r w:rsidR="00BC27B2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성명)</w:t>
      </w:r>
    </w:p>
    <w:sectPr w:rsidR="005F729A" w:rsidSect="008569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5B64B" w14:textId="77777777" w:rsidR="00077963" w:rsidRDefault="00077963" w:rsidP="005D4122">
      <w:pPr>
        <w:spacing w:after="0" w:line="240" w:lineRule="auto"/>
      </w:pPr>
      <w:r>
        <w:separator/>
      </w:r>
    </w:p>
  </w:endnote>
  <w:endnote w:type="continuationSeparator" w:id="0">
    <w:p w14:paraId="7A29BCFB" w14:textId="77777777" w:rsidR="00077963" w:rsidRDefault="00077963" w:rsidP="005D4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A139C" w14:textId="77777777" w:rsidR="00077963" w:rsidRDefault="00077963" w:rsidP="005D4122">
      <w:pPr>
        <w:spacing w:after="0" w:line="240" w:lineRule="auto"/>
      </w:pPr>
      <w:r>
        <w:separator/>
      </w:r>
    </w:p>
  </w:footnote>
  <w:footnote w:type="continuationSeparator" w:id="0">
    <w:p w14:paraId="7E641C3B" w14:textId="77777777" w:rsidR="00077963" w:rsidRDefault="00077963" w:rsidP="005D4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55"/>
    <w:rsid w:val="00077963"/>
    <w:rsid w:val="000E43D5"/>
    <w:rsid w:val="001667E4"/>
    <w:rsid w:val="001917AC"/>
    <w:rsid w:val="001A7951"/>
    <w:rsid w:val="001D2480"/>
    <w:rsid w:val="001E736D"/>
    <w:rsid w:val="00217339"/>
    <w:rsid w:val="004162F7"/>
    <w:rsid w:val="004D75D2"/>
    <w:rsid w:val="00523932"/>
    <w:rsid w:val="005B04A7"/>
    <w:rsid w:val="005D4122"/>
    <w:rsid w:val="005F729A"/>
    <w:rsid w:val="006D2ACE"/>
    <w:rsid w:val="006F2D6F"/>
    <w:rsid w:val="00754FBA"/>
    <w:rsid w:val="00856928"/>
    <w:rsid w:val="0091084A"/>
    <w:rsid w:val="0096476A"/>
    <w:rsid w:val="00BA6F17"/>
    <w:rsid w:val="00BC27B2"/>
    <w:rsid w:val="00C12031"/>
    <w:rsid w:val="00C24655"/>
    <w:rsid w:val="00E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27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D41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D4122"/>
  </w:style>
  <w:style w:type="paragraph" w:styleId="a5">
    <w:name w:val="footer"/>
    <w:basedOn w:val="a"/>
    <w:link w:val="Char1"/>
    <w:uiPriority w:val="99"/>
    <w:unhideWhenUsed/>
    <w:rsid w:val="005D41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D41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D41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D4122"/>
  </w:style>
  <w:style w:type="paragraph" w:styleId="a5">
    <w:name w:val="footer"/>
    <w:basedOn w:val="a"/>
    <w:link w:val="Char1"/>
    <w:uiPriority w:val="99"/>
    <w:unhideWhenUsed/>
    <w:rsid w:val="005D41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D4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campusseven02</cp:lastModifiedBy>
  <cp:revision>2</cp:revision>
  <dcterms:created xsi:type="dcterms:W3CDTF">2021-06-29T23:14:00Z</dcterms:created>
  <dcterms:modified xsi:type="dcterms:W3CDTF">2021-06-29T23:14:00Z</dcterms:modified>
</cp:coreProperties>
</file>