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EF572" w14:textId="2FABD55E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03EAD475" w14:textId="24C11834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funcLab1.py</w:t>
      </w:r>
    </w:p>
    <w:p w14:paraId="62E54F43" w14:textId="77777777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121EB77A" w14:textId="76203816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ook_title</w:t>
      </w:r>
      <w:proofErr w:type="spellEnd"/>
    </w:p>
    <w:p w14:paraId="3F7179A5" w14:textId="45D8F765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7F547CDD" w14:textId="3F1E5DC8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61A9B020" w14:textId="613AD529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 교재명을 화면에 출력</w:t>
      </w:r>
    </w:p>
    <w:p w14:paraId="699D6F2B" w14:textId="38A50D23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ook_publisher</w:t>
      </w:r>
      <w:proofErr w:type="spellEnd"/>
    </w:p>
    <w:p w14:paraId="57BEB131" w14:textId="687F1F56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49A08635" w14:textId="4951E696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2E497E31" w14:textId="68286588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 교재의 출판사명을 화면에 출력</w:t>
      </w:r>
    </w:p>
    <w:p w14:paraId="13653FC0" w14:textId="56892009" w:rsidR="00E11A55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rint_book_title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회 호출하고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print_book_publisher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5회 호출한다.</w:t>
      </w:r>
    </w:p>
    <w:p w14:paraId="659EEDC8" w14:textId="1D14FCCE" w:rsidR="00DC7760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D68C355" w14:textId="0DB9B9EB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71A6BEB" w14:textId="044E12C8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funcLab2.py</w:t>
      </w:r>
    </w:p>
    <w:p w14:paraId="5BAB009E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A439CF7" w14:textId="483F3929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ook_title</w:t>
      </w:r>
      <w:proofErr w:type="spellEnd"/>
    </w:p>
    <w:p w14:paraId="1EE99B54" w14:textId="207EDC5A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02F8B911" w14:textId="53ACB42A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있음</w:t>
      </w:r>
    </w:p>
    <w:p w14:paraId="1AE06299" w14:textId="794CB920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교재명을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D333B83" w14:textId="1215A66C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ook_publisher</w:t>
      </w:r>
      <w:proofErr w:type="spellEnd"/>
    </w:p>
    <w:p w14:paraId="217ED65A" w14:textId="34E07775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9F1F24B" w14:textId="7C3138E5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>있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음</w:t>
      </w:r>
    </w:p>
    <w:p w14:paraId="71E8F88A" w14:textId="62E7AC94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교재의 출판사명을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32DE16D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get_book_title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호출하고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리턴되는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결과를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ame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변수에 저장한 다음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name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회 </w:t>
      </w:r>
    </w:p>
    <w:p w14:paraId="1193C969" w14:textId="2120C51E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get_book_publisher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 호출하고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리턴되는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결과를 화면에 출력한다.</w:t>
      </w:r>
    </w:p>
    <w:p w14:paraId="49333AEF" w14:textId="15C32166" w:rsidR="00DC7760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6339A610" w14:textId="38635E83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35A4A9FA" w14:textId="0B325AAC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funcLab3.py</w:t>
      </w:r>
    </w:p>
    <w:p w14:paraId="0919A075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372D6AAB" w14:textId="72552E4E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e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xpr</w:t>
      </w:r>
      <w:proofErr w:type="spellEnd"/>
    </w:p>
    <w:p w14:paraId="6461E481" w14:textId="5AAD4842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개와 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연산자 1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1A882685" w14:textId="42FC9430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A627B8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연산 결과 또는  None</w:t>
      </w:r>
    </w:p>
    <w:p w14:paraId="743A873E" w14:textId="4448AF98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전달된 두 개의 숫자에 대해서 전달된 연산을 처리하고 그 결과를 </w:t>
      </w:r>
      <w:proofErr w:type="spellStart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3844AFC6" w14:textId="3648D9B5" w:rsidR="00811FFC" w:rsidRDefault="00811FFC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연산자는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+, -, *, /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만 처리하며 그 외의 연산자는 연산을 하지 않고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one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79E50D3C" w14:textId="4FFA8567" w:rsidR="00DC7760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개와 연산자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개를 전달하여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expr()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이라는 함수를 호출한 다음 리턴 결과가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one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</w:p>
    <w:p w14:paraId="58DC99F5" w14:textId="378AB1BD" w:rsidR="00811FFC" w:rsidRPr="00DC7760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811FF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수행 불가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그렇지 않으면 </w:t>
      </w:r>
      <w:r w:rsidRPr="00811FF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연산결과 </w:t>
      </w:r>
      <w:r w:rsidRPr="00811FF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: XX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 w14:paraId="3F17BBDB" w14:textId="77777777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D5C7C09" w14:textId="56075E69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 w:rsidR="00DC7760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2A5DDA1" w14:textId="52F82C2A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 w:rsidR="00DC7760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06433A84" w14:textId="2118F0F3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54E06D5F" w14:textId="4EF8C3E1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</w:p>
    <w:p w14:paraId="264197AA" w14:textId="274CE74E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4C525448" w14:textId="0C8E98C1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5586CF92" w14:textId="126C462A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5ECC7CC4" w14:textId="6D51B9B9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2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734ED66E" w14:textId="7B130E5D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*</w:t>
      </w:r>
    </w:p>
    <w:p w14:paraId="251AF92D" w14:textId="07A7C2C5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 *</w:t>
      </w:r>
    </w:p>
    <w:p w14:paraId="49E7B8D0" w14:textId="573A0038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5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6727441A" w14:textId="3B7EF86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</w:t>
      </w:r>
    </w:p>
    <w:p w14:paraId="110D2E1D" w14:textId="1951AE4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</w:t>
      </w:r>
    </w:p>
    <w:p w14:paraId="6D984F68" w14:textId="12BF217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</w:t>
      </w:r>
    </w:p>
    <w:p w14:paraId="49746046" w14:textId="4FA7C5D5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</w:t>
      </w:r>
    </w:p>
    <w:p w14:paraId="725D5BE9" w14:textId="20FBBF7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*****</w:t>
      </w:r>
    </w:p>
    <w:p w14:paraId="74EDB5C9" w14:textId="1043CDF1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처리하지 </w:t>
      </w:r>
    </w:p>
    <w:p w14:paraId="14405771" w14:textId="4FD78CF8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않</w:t>
      </w:r>
      <w:r w:rsidR="00D94FB4">
        <w:rPr>
          <w:rFonts w:ascii="THE개이득" w:eastAsia="THE개이득" w:hAnsi="THE개이득" w:cs="THE개이득" w:hint="eastAsia"/>
          <w:b/>
          <w:bCs/>
          <w:sz w:val="28"/>
          <w:szCs w:val="28"/>
        </w:rPr>
        <w:t>고 그냥 리턴한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63521917" w14:textId="19F07473" w:rsidR="00811FFC" w:rsidRDefault="002E6499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60EC1D15" w14:textId="77777777" w:rsidR="00A627B8" w:rsidRDefault="00A627B8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34C0274" w14:textId="65B7FA9D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 w:rsidR="002E6499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6606E15F" w14:textId="7850C2E4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funcLab5.py</w:t>
      </w:r>
    </w:p>
    <w:p w14:paraId="3100F36C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C873E05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</w:p>
    <w:p w14:paraId="3B62F9BE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5F13C324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432231C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62799348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2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6D140E24" w14:textId="050AFC67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</w:t>
      </w:r>
    </w:p>
    <w:p w14:paraId="356F64E1" w14:textId="38DFC4B0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</w:p>
    <w:p w14:paraId="0D7DD180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5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2EDAD319" w14:textId="2B999146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@@@@@</w:t>
      </w:r>
    </w:p>
    <w:p w14:paraId="1BE13762" w14:textId="446E8017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@@@@</w:t>
      </w:r>
    </w:p>
    <w:p w14:paraId="2A166127" w14:textId="02A768A1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</w:t>
      </w:r>
    </w:p>
    <w:p w14:paraId="3799D1A3" w14:textId="3626D6C9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lastRenderedPageBreak/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</w:t>
      </w:r>
    </w:p>
    <w:p w14:paraId="230C2419" w14:textId="345B1000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</w:t>
      </w:r>
    </w:p>
    <w:p w14:paraId="23D18A4E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처리하지 </w:t>
      </w:r>
    </w:p>
    <w:p w14:paraId="38B3A728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않는다.</w:t>
      </w:r>
    </w:p>
    <w:p w14:paraId="5F2074AF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E165364" w14:textId="77777777" w:rsidR="002E6499" w:rsidRDefault="002E6499" w:rsidP="002E6499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3F190B22" w14:textId="3ECCE3DB" w:rsidR="00811FFC" w:rsidRPr="002E6499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66A06FF" w14:textId="5190DDED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2C9B0B14" w14:textId="7A3A832B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5304B8B5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772EEBAA" w14:textId="449153EA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gugudan</w:t>
      </w:r>
      <w:proofErr w:type="spellEnd"/>
    </w:p>
    <w:p w14:paraId="5E13D8E2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3A744752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9E0D9E0" w14:textId="3CC60BFB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구구단을 출력한다.</w:t>
      </w:r>
    </w:p>
    <w:p w14:paraId="14C67713" w14:textId="382196E0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int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타입인지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채크하고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int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타입이 아니면 그냥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1042684A" w14:textId="53CE643F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1~9 사이인지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채크하고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아니면 그냥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FE89C41" w14:textId="2F25E55A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그 외의 경우에는 해당 단의 구구단을 행 단위로 출력한다.\\</w:t>
      </w:r>
    </w:p>
    <w:p w14:paraId="34BE9629" w14:textId="7AF7082D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print_</w:t>
      </w:r>
      <w:r w:rsidRP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gugudan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E7E53AD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F9797A5" w14:textId="6A13AEDE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55A182DC" w14:textId="3AD2C206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30261DAC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14D0A9A" w14:textId="2D9E296F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differtwovalue</w:t>
      </w:r>
      <w:proofErr w:type="spellEnd"/>
    </w:p>
    <w:p w14:paraId="7D206A36" w14:textId="77777777" w:rsidR="00A627B8" w:rsidRP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7EA2A35" w14:textId="3F970F88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 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매개변수 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2개</w:t>
      </w:r>
    </w:p>
    <w:p w14:paraId="2D620E4B" w14:textId="6F71DE7E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리턴값</w:t>
      </w:r>
      <w:proofErr w:type="spell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: 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>연산 결과</w:t>
      </w:r>
    </w:p>
    <w:p w14:paraId="72DF404F" w14:textId="73CE42C7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기능 : 전달받은 2개의 데이터 중에서 큰 값에서 작은 값의 차를 리턴 두 값이 동일하면 0 을 </w:t>
      </w:r>
      <w:proofErr w:type="spellStart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리턴한다</w:t>
      </w:r>
      <w:proofErr w:type="spellEnd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79B31D3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10, 20 이 전달되면 ---&gt; 10 리턴</w:t>
      </w:r>
    </w:p>
    <w:p w14:paraId="6773E2CD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20, 5 가 전달되면 ---&gt; 15 리턴</w:t>
      </w:r>
    </w:p>
    <w:p w14:paraId="63D0B20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5, 30 이 전달되면 ---&gt; 25 리턴</w:t>
      </w:r>
    </w:p>
    <w:p w14:paraId="5849C0E8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6, 3 이 전달되면  ---&gt; 3 리턴</w:t>
      </w:r>
    </w:p>
    <w:p w14:paraId="207A576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0D217F4" w14:textId="02635B96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1부터 30 사이의 난수 2 개를 추출하여 2번에서 구현된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를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호출하고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결과를 다음 형식으로 출력한다.</w:t>
      </w:r>
    </w:p>
    <w:p w14:paraId="46EDE7CC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"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X 와 Y 의 차는 W 입니다.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</w:p>
    <w:p w14:paraId="2FE25633" w14:textId="31B8D2AB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----&gt; 5 회 반복</w:t>
      </w:r>
    </w:p>
    <w:p w14:paraId="1911BB3F" w14:textId="77777777" w:rsidR="00E11A55" w:rsidRDefault="00E11A55" w:rsidP="00E11A55">
      <w:pPr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14:paraId="575F7494" w14:textId="2D83E1A2" w:rsidR="00656DC3" w:rsidRPr="00280779" w:rsidRDefault="00656DC3" w:rsidP="00656DC3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D7428E">
        <w:rPr>
          <w:rFonts w:ascii="THE개이득" w:eastAsia="THE개이득" w:hAnsi="THE개이득" w:cs="THE개이득"/>
          <w:b/>
          <w:sz w:val="24"/>
          <w:szCs w:val="24"/>
        </w:rPr>
        <w:t>func</w:t>
      </w:r>
      <w:r w:rsidRPr="00D7428E">
        <w:rPr>
          <w:rFonts w:ascii="THE개이득" w:eastAsia="THE개이득" w:hAnsi="THE개이득" w:cs="THE개이득"/>
          <w:b/>
          <w:sz w:val="24"/>
          <w:szCs w:val="24"/>
        </w:rPr>
        <w:t>Lab1</w:t>
      </w:r>
      <w:r w:rsidRPr="00D7428E">
        <w:rPr>
          <w:rFonts w:ascii="THE개이득" w:eastAsia="THE개이득" w:hAnsi="THE개이득" w:cs="THE개이득" w:hint="eastAsia"/>
          <w:b/>
          <w:sz w:val="24"/>
          <w:szCs w:val="24"/>
        </w:rPr>
        <w:t>py</w:t>
      </w:r>
      <w:r w:rsidRPr="00D7428E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~ </w:t>
      </w:r>
      <w:r w:rsidRPr="00D7428E">
        <w:rPr>
          <w:rFonts w:ascii="THE개이득" w:eastAsia="THE개이득" w:hAnsi="THE개이득" w:cs="THE개이득" w:hint="eastAsia"/>
          <w:b/>
          <w:sz w:val="24"/>
          <w:szCs w:val="24"/>
        </w:rPr>
        <w:t>func</w:t>
      </w:r>
      <w:r w:rsidRPr="00D7428E">
        <w:rPr>
          <w:rFonts w:ascii="THE개이득" w:eastAsia="THE개이득" w:hAnsi="THE개이득" w:cs="THE개이득"/>
          <w:b/>
          <w:sz w:val="24"/>
          <w:szCs w:val="24"/>
        </w:rPr>
        <w:t>Lab</w:t>
      </w:r>
      <w:r w:rsidRPr="00D7428E">
        <w:rPr>
          <w:rFonts w:ascii="THE개이득" w:eastAsia="THE개이득" w:hAnsi="THE개이득" w:cs="THE개이득" w:hint="eastAsia"/>
          <w:b/>
          <w:sz w:val="24"/>
          <w:szCs w:val="24"/>
        </w:rPr>
        <w:t>7</w:t>
      </w:r>
      <w:r w:rsidRPr="00D7428E">
        <w:rPr>
          <w:rFonts w:ascii="THE개이득" w:eastAsia="THE개이득" w:hAnsi="THE개이득" w:cs="THE개이득"/>
          <w:b/>
          <w:sz w:val="24"/>
          <w:szCs w:val="24"/>
        </w:rPr>
        <w:t>.</w:t>
      </w:r>
      <w:r w:rsidRPr="00D7428E">
        <w:rPr>
          <w:rFonts w:ascii="THE개이득" w:eastAsia="THE개이득" w:hAnsi="THE개이득" w:cs="THE개이득" w:hint="eastAsia"/>
          <w:b/>
          <w:sz w:val="24"/>
          <w:szCs w:val="24"/>
        </w:rPr>
        <w:t>py</w:t>
      </w:r>
      <w:r w:rsidRPr="00D7428E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>메일로 제출하며 첨부파일로 추가한다.</w:t>
      </w:r>
    </w:p>
    <w:p w14:paraId="040835E0" w14:textId="3773CC88" w:rsidR="00656DC3" w:rsidRPr="00280779" w:rsidRDefault="00656DC3" w:rsidP="00656DC3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7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월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2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</w:t>
      </w:r>
      <w:proofErr w:type="spellStart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>로</w:t>
      </w:r>
      <w:proofErr w:type="spellEnd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작성하여 전송한다. </w:t>
      </w:r>
    </w:p>
    <w:p w14:paraId="1C0DC586" w14:textId="77777777" w:rsidR="00656DC3" w:rsidRPr="00656DC3" w:rsidRDefault="00656DC3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bookmarkStart w:id="0" w:name="_GoBack"/>
      <w:bookmarkEnd w:id="0"/>
    </w:p>
    <w:sectPr w:rsidR="00656DC3" w:rsidRPr="00656DC3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3FC45" w14:textId="77777777" w:rsidR="00D34148" w:rsidRDefault="00D34148" w:rsidP="00C93D94">
      <w:pPr>
        <w:spacing w:after="0" w:line="240" w:lineRule="auto"/>
      </w:pPr>
      <w:r>
        <w:separator/>
      </w:r>
    </w:p>
  </w:endnote>
  <w:endnote w:type="continuationSeparator" w:id="0">
    <w:p w14:paraId="63C3E50E" w14:textId="77777777" w:rsidR="00D34148" w:rsidRDefault="00D34148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27452" w14:textId="77777777" w:rsidR="00D34148" w:rsidRDefault="00D34148" w:rsidP="00C93D94">
      <w:pPr>
        <w:spacing w:after="0" w:line="240" w:lineRule="auto"/>
      </w:pPr>
      <w:r>
        <w:separator/>
      </w:r>
    </w:p>
  </w:footnote>
  <w:footnote w:type="continuationSeparator" w:id="0">
    <w:p w14:paraId="0F0C98C8" w14:textId="77777777" w:rsidR="00D34148" w:rsidRDefault="00D34148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55"/>
    <w:rsid w:val="000551D5"/>
    <w:rsid w:val="000E43D5"/>
    <w:rsid w:val="000E7C7B"/>
    <w:rsid w:val="0011307A"/>
    <w:rsid w:val="00117C9C"/>
    <w:rsid w:val="001667E4"/>
    <w:rsid w:val="001958C8"/>
    <w:rsid w:val="001A7951"/>
    <w:rsid w:val="001D2480"/>
    <w:rsid w:val="001E736D"/>
    <w:rsid w:val="00217339"/>
    <w:rsid w:val="00281250"/>
    <w:rsid w:val="00291613"/>
    <w:rsid w:val="002B7D95"/>
    <w:rsid w:val="002E5A2A"/>
    <w:rsid w:val="002E6499"/>
    <w:rsid w:val="00464671"/>
    <w:rsid w:val="004D75D2"/>
    <w:rsid w:val="00510F6C"/>
    <w:rsid w:val="00547A9E"/>
    <w:rsid w:val="005B04A7"/>
    <w:rsid w:val="00642CBC"/>
    <w:rsid w:val="00656DC3"/>
    <w:rsid w:val="00691A61"/>
    <w:rsid w:val="006F2D6F"/>
    <w:rsid w:val="00754FBA"/>
    <w:rsid w:val="00777DDC"/>
    <w:rsid w:val="007A26B9"/>
    <w:rsid w:val="007B1A8A"/>
    <w:rsid w:val="007D51FD"/>
    <w:rsid w:val="007E6C0C"/>
    <w:rsid w:val="00811FFC"/>
    <w:rsid w:val="00856928"/>
    <w:rsid w:val="00890EE7"/>
    <w:rsid w:val="008E5F12"/>
    <w:rsid w:val="0091084A"/>
    <w:rsid w:val="009C3A96"/>
    <w:rsid w:val="00A627B8"/>
    <w:rsid w:val="00B625C6"/>
    <w:rsid w:val="00C24655"/>
    <w:rsid w:val="00C37869"/>
    <w:rsid w:val="00C92D1C"/>
    <w:rsid w:val="00C93D94"/>
    <w:rsid w:val="00D34148"/>
    <w:rsid w:val="00D7428E"/>
    <w:rsid w:val="00D94FB4"/>
    <w:rsid w:val="00DC7760"/>
    <w:rsid w:val="00E11A55"/>
    <w:rsid w:val="00E24041"/>
    <w:rsid w:val="00E27CE0"/>
    <w:rsid w:val="00EB3A21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campusseven02</cp:lastModifiedBy>
  <cp:revision>3</cp:revision>
  <dcterms:created xsi:type="dcterms:W3CDTF">2021-07-11T23:08:00Z</dcterms:created>
  <dcterms:modified xsi:type="dcterms:W3CDTF">2021-07-11T23:09:00Z</dcterms:modified>
</cp:coreProperties>
</file>