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5C59" w14:textId="77777777" w:rsidR="002F5F8B" w:rsidRPr="002F5F8B" w:rsidRDefault="002F5F8B" w:rsidP="002F5F8B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2F5F8B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2F5F8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2F5F8B">
        <w:rPr>
          <w:rFonts w:ascii="THE개이득" w:eastAsia="THE개이득" w:hAnsi="THE개이득" w:cs="THE개이득" w:hint="eastAsia"/>
          <w:sz w:val="28"/>
          <w:szCs w:val="28"/>
        </w:rPr>
        <w:t>파이썬</w:t>
      </w:r>
      <w:proofErr w:type="gramEnd"/>
      <w:r w:rsidRPr="002F5F8B">
        <w:rPr>
          <w:rFonts w:ascii="THE개이득" w:eastAsia="THE개이득" w:hAnsi="THE개이득" w:cs="THE개이득" w:hint="eastAsia"/>
          <w:sz w:val="28"/>
          <w:szCs w:val="28"/>
        </w:rPr>
        <w:t xml:space="preserve"> 기반의 정적 수집 실습</w:t>
      </w:r>
      <w:r w:rsidRPr="002F5F8B">
        <w:rPr>
          <w:rFonts w:ascii="THE개이득" w:eastAsia="THE개이득" w:hAnsi="THE개이득" w:cs="THE개이득"/>
          <w:sz w:val="28"/>
          <w:szCs w:val="28"/>
        </w:rPr>
        <w:t>(</w:t>
      </w:r>
      <w:r w:rsidRPr="002F5F8B">
        <w:rPr>
          <w:rFonts w:ascii="THE개이득" w:eastAsia="THE개이득" w:hAnsi="THE개이득" w:cs="THE개이득" w:hint="eastAsia"/>
          <w:sz w:val="28"/>
          <w:szCs w:val="28"/>
        </w:rPr>
        <w:t>4</w:t>
      </w:r>
      <w:r w:rsidRPr="002F5F8B">
        <w:rPr>
          <w:rFonts w:ascii="THE개이득" w:eastAsia="THE개이득" w:hAnsi="THE개이득" w:cs="THE개이득"/>
          <w:sz w:val="28"/>
          <w:szCs w:val="28"/>
        </w:rPr>
        <w:t>) ]</w:t>
      </w:r>
      <w:r w:rsidR="00086061">
        <w:rPr>
          <w:rFonts w:ascii="THE개이득" w:eastAsia="THE개이득" w:hAnsi="THE개이득" w:cs="THE개이득" w:hint="eastAsia"/>
          <w:sz w:val="28"/>
          <w:szCs w:val="28"/>
        </w:rPr>
        <w:t xml:space="preserve"> - </w:t>
      </w:r>
      <w:r w:rsidR="00086061" w:rsidRPr="00142B9C">
        <w:rPr>
          <w:rFonts w:ascii="THE개이득" w:eastAsia="THE개이득" w:hAnsi="THE개이득" w:cs="THE개이득" w:hint="eastAsia"/>
          <w:sz w:val="28"/>
          <w:szCs w:val="28"/>
          <w:highlight w:val="yellow"/>
        </w:rPr>
        <w:t>정적 수집 수행평가</w:t>
      </w:r>
    </w:p>
    <w:p w14:paraId="72D4A3D0" w14:textId="77777777" w:rsidR="002F5F8B" w:rsidRPr="002F5F8B" w:rsidRDefault="002F5F8B" w:rsidP="002F5F8B">
      <w:pPr>
        <w:rPr>
          <w:rFonts w:ascii="THE개이득" w:eastAsia="THE개이득" w:hAnsi="THE개이득" w:cs="THE개이득"/>
          <w:sz w:val="28"/>
          <w:szCs w:val="28"/>
        </w:rPr>
      </w:pPr>
      <w:r w:rsidRPr="002F5F8B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2F5F8B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2F5F8B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2F5F8B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2F5F8B">
        <w:rPr>
          <w:rFonts w:ascii="THE개이득" w:eastAsia="THE개이득" w:hAnsi="THE개이득" w:cs="THE개이득" w:hint="eastAsia"/>
          <w:sz w:val="28"/>
          <w:szCs w:val="28"/>
        </w:rPr>
        <w:t>lab4</w:t>
      </w:r>
      <w:r w:rsidRPr="002F5F8B"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629D4877" w14:textId="77777777" w:rsidR="002F5F8B" w:rsidRDefault="002F5F8B" w:rsidP="002F5F8B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2F5F8B">
        <w:rPr>
          <w:rFonts w:ascii="THE개이득" w:eastAsia="THE개이득" w:hAnsi="THE개이득" w:cs="THE개이득" w:hint="eastAsia"/>
          <w:sz w:val="28"/>
          <w:szCs w:val="28"/>
        </w:rPr>
        <w:t>메일제목 :</w:t>
      </w:r>
      <w:proofErr w:type="gramEnd"/>
      <w:r w:rsidRPr="002F5F8B">
        <w:rPr>
          <w:rFonts w:ascii="THE개이득" w:eastAsia="THE개이득" w:hAnsi="THE개이득" w:cs="THE개이득" w:hint="eastAsia"/>
          <w:sz w:val="28"/>
          <w:szCs w:val="28"/>
        </w:rPr>
        <w:t xml:space="preserve"> PYTHON-성명-lab4</w:t>
      </w:r>
    </w:p>
    <w:p w14:paraId="46F1D845" w14:textId="27513ABE" w:rsidR="0012781B" w:rsidRPr="002F5F8B" w:rsidRDefault="0012781B" w:rsidP="0012781B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2781B">
        <w:rPr>
          <w:rFonts w:ascii="THE개이득" w:eastAsia="THE개이득" w:hAnsi="THE개이득" w:cs="THE개이득"/>
          <w:sz w:val="28"/>
          <w:szCs w:val="28"/>
        </w:rPr>
        <w:t>https://comic.naver.com/genre/bestChallenge.nhn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페이지의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웹툰정보를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추출해서 title, </w:t>
      </w: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summary  </w:t>
      </w:r>
      <w:r>
        <w:rPr>
          <w:rFonts w:ascii="THE개이득" w:eastAsia="THE개이득" w:hAnsi="THE개이득" w:cs="THE개이득"/>
          <w:sz w:val="28"/>
          <w:szCs w:val="28"/>
        </w:rPr>
        <w:t>그리고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rating 정보를 각각 </w:t>
      </w:r>
      <w:r w:rsidR="00304972">
        <w:rPr>
          <w:rFonts w:ascii="THE개이득" w:eastAsia="THE개이득" w:hAnsi="THE개이득" w:cs="THE개이득" w:hint="eastAsia"/>
          <w:sz w:val="28"/>
          <w:szCs w:val="28"/>
        </w:rPr>
        <w:t xml:space="preserve">화면에 </w:t>
      </w:r>
      <w:r>
        <w:rPr>
          <w:rFonts w:ascii="THE개이득" w:eastAsia="THE개이득" w:hAnsi="THE개이득" w:cs="THE개이득" w:hint="eastAsia"/>
          <w:sz w:val="28"/>
          <w:szCs w:val="28"/>
        </w:rPr>
        <w:t>출력한다.</w:t>
      </w:r>
      <w:r w:rsidR="00F31E47">
        <w:rPr>
          <w:rFonts w:ascii="THE개이득" w:eastAsia="THE개이득" w:hAnsi="THE개이득" w:cs="THE개이득" w:hint="eastAsia"/>
          <w:sz w:val="28"/>
          <w:szCs w:val="28"/>
        </w:rPr>
        <w:t xml:space="preserve"> 10개 페이지까지 </w:t>
      </w:r>
      <w:proofErr w:type="gramStart"/>
      <w:r w:rsidR="00F31E47">
        <w:rPr>
          <w:rFonts w:ascii="THE개이득" w:eastAsia="THE개이득" w:hAnsi="THE개이득" w:cs="THE개이득" w:hint="eastAsia"/>
          <w:sz w:val="28"/>
          <w:szCs w:val="28"/>
        </w:rPr>
        <w:t>진행한다.</w:t>
      </w:r>
      <w:r w:rsidR="00086061">
        <w:rPr>
          <w:rFonts w:ascii="THE개이득" w:eastAsia="THE개이득" w:hAnsi="THE개이득" w:cs="THE개이득" w:hint="eastAsia"/>
          <w:sz w:val="28"/>
          <w:szCs w:val="28"/>
        </w:rPr>
        <w:t>(</w:t>
      </w:r>
      <w:proofErr w:type="gramEnd"/>
      <w:r w:rsidR="00086061">
        <w:rPr>
          <w:rFonts w:ascii="THE개이득" w:eastAsia="THE개이득" w:hAnsi="THE개이득" w:cs="THE개이득" w:hint="eastAsia"/>
          <w:sz w:val="28"/>
          <w:szCs w:val="28"/>
        </w:rPr>
        <w:t>아래 화면 참조)</w:t>
      </w:r>
    </w:p>
    <w:p w14:paraId="47029D24" w14:textId="694BEF78" w:rsidR="005E5DAB" w:rsidRDefault="00304972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6698B1" wp14:editId="28CD8664">
                <wp:simplePos x="0" y="0"/>
                <wp:positionH relativeFrom="column">
                  <wp:posOffset>1303020</wp:posOffset>
                </wp:positionH>
                <wp:positionV relativeFrom="paragraph">
                  <wp:posOffset>953135</wp:posOffset>
                </wp:positionV>
                <wp:extent cx="314325" cy="138430"/>
                <wp:effectExtent l="0" t="0" r="28575" b="139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38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0B8BE" id="직사각형 7" o:spid="_x0000_s1026" style="position:absolute;left:0;text-align:left;margin-left:102.6pt;margin-top:75.05pt;width:24.75pt;height:1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2A7A2EC" wp14:editId="31DC5CF3">
                <wp:simplePos x="0" y="0"/>
                <wp:positionH relativeFrom="column">
                  <wp:posOffset>712470</wp:posOffset>
                </wp:positionH>
                <wp:positionV relativeFrom="paragraph">
                  <wp:posOffset>484505</wp:posOffset>
                </wp:positionV>
                <wp:extent cx="738505" cy="184210"/>
                <wp:effectExtent l="0" t="0" r="23495" b="254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184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E0446" id="직사각형 2" o:spid="_x0000_s1026" style="position:absolute;left:0;text-align:left;margin-left:56.1pt;margin-top:38.15pt;width:58.15pt;height:14.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177B39" wp14:editId="6D80F36E">
                <wp:simplePos x="0" y="0"/>
                <wp:positionH relativeFrom="column">
                  <wp:posOffset>741680</wp:posOffset>
                </wp:positionH>
                <wp:positionV relativeFrom="paragraph">
                  <wp:posOffset>770255</wp:posOffset>
                </wp:positionV>
                <wp:extent cx="906145" cy="181155"/>
                <wp:effectExtent l="0" t="0" r="2730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181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11F4D" id="직사각형 6" o:spid="_x0000_s1026" style="position:absolute;left:0;text-align:left;margin-left:58.4pt;margin-top:60.65pt;width:71.35pt;height:1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w:drawing>
          <wp:inline distT="0" distB="0" distL="0" distR="0" wp14:anchorId="4885D7C4" wp14:editId="343F0B63">
            <wp:extent cx="5724525" cy="42291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EB7DF" w14:textId="2318C1A0" w:rsidR="00304972" w:rsidRDefault="00A21522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 xml:space="preserve"> </w:t>
      </w:r>
      <w:r>
        <w:rPr>
          <w:rFonts w:ascii="1훈떡볶이 R" w:eastAsia="1훈떡볶이 R" w:hAnsi="1훈떡볶이 R"/>
        </w:rPr>
        <w:t xml:space="preserve">                                                               :</w:t>
      </w:r>
    </w:p>
    <w:p w14:paraId="4A535242" w14:textId="18D860B3" w:rsidR="00F31E47" w:rsidRDefault="00304972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1773F" wp14:editId="2E024153">
                <wp:simplePos x="0" y="0"/>
                <wp:positionH relativeFrom="column">
                  <wp:posOffset>1480185</wp:posOffset>
                </wp:positionH>
                <wp:positionV relativeFrom="paragraph">
                  <wp:posOffset>1209040</wp:posOffset>
                </wp:positionV>
                <wp:extent cx="2409825" cy="226695"/>
                <wp:effectExtent l="0" t="0" r="28575" b="2095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226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B045B" id="직사각형 4" o:spid="_x0000_s1026" style="position:absolute;left:0;text-align:left;margin-left:116.55pt;margin-top:95.2pt;width:189.75pt;height:1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</w:rPr>
        <w:drawing>
          <wp:inline distT="0" distB="0" distL="0" distR="0" wp14:anchorId="4E581513" wp14:editId="0615B19A">
            <wp:extent cx="5724525" cy="16287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274F7" w14:textId="304BB3E6" w:rsidR="00304972" w:rsidRDefault="00304972" w:rsidP="00877944">
      <w:pPr>
        <w:rPr>
          <w:rFonts w:ascii="1훈떡볶이 R" w:eastAsia="1훈떡볶이 R" w:hAnsi="1훈떡볶이 R"/>
        </w:rPr>
      </w:pPr>
      <w:proofErr w:type="gramStart"/>
      <w:r>
        <w:rPr>
          <w:rFonts w:ascii="1훈떡볶이 R" w:eastAsia="1훈떡볶이 R" w:hAnsi="1훈떡볶이 R" w:hint="eastAsia"/>
        </w:rPr>
        <w:lastRenderedPageBreak/>
        <w:t>[</w:t>
      </w:r>
      <w:r>
        <w:rPr>
          <w:rFonts w:ascii="1훈떡볶이 R" w:eastAsia="1훈떡볶이 R" w:hAnsi="1훈떡볶이 R"/>
        </w:rPr>
        <w:t xml:space="preserve"> 실행</w:t>
      </w:r>
      <w:proofErr w:type="gramEnd"/>
      <w:r>
        <w:rPr>
          <w:rFonts w:ascii="1훈떡볶이 R" w:eastAsia="1훈떡볶이 R" w:hAnsi="1훈떡볶이 R"/>
        </w:rPr>
        <w:t xml:space="preserve"> </w:t>
      </w:r>
      <w:r>
        <w:rPr>
          <w:rFonts w:ascii="1훈떡볶이 R" w:eastAsia="1훈떡볶이 R" w:hAnsi="1훈떡볶이 R" w:hint="eastAsia"/>
        </w:rPr>
        <w:t xml:space="preserve">결과 </w:t>
      </w:r>
      <w:r>
        <w:rPr>
          <w:rFonts w:ascii="1훈떡볶이 R" w:eastAsia="1훈떡볶이 R" w:hAnsi="1훈떡볶이 R"/>
        </w:rPr>
        <w:t>]</w:t>
      </w:r>
    </w:p>
    <w:p w14:paraId="79878231" w14:textId="02B802C8" w:rsidR="00F31E47" w:rsidRDefault="00304972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inline distT="0" distB="0" distL="0" distR="0" wp14:anchorId="4013336F" wp14:editId="754211F6">
            <wp:extent cx="5731510" cy="22942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984C" w14:textId="1A285883" w:rsidR="00F31E47" w:rsidRDefault="00304972" w:rsidP="00877944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inline distT="0" distB="0" distL="0" distR="0" wp14:anchorId="25F267D0" wp14:editId="1CBD02FD">
            <wp:extent cx="5724525" cy="38957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E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D311C" w14:textId="77777777" w:rsidR="00112389" w:rsidRDefault="00112389" w:rsidP="006965D9">
      <w:pPr>
        <w:spacing w:after="0" w:line="240" w:lineRule="auto"/>
      </w:pPr>
      <w:r>
        <w:separator/>
      </w:r>
    </w:p>
  </w:endnote>
  <w:endnote w:type="continuationSeparator" w:id="0">
    <w:p w14:paraId="254EB417" w14:textId="77777777" w:rsidR="00112389" w:rsidRDefault="00112389" w:rsidP="0069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0E4FB" w14:textId="77777777" w:rsidR="00112389" w:rsidRDefault="00112389" w:rsidP="006965D9">
      <w:pPr>
        <w:spacing w:after="0" w:line="240" w:lineRule="auto"/>
      </w:pPr>
      <w:r>
        <w:separator/>
      </w:r>
    </w:p>
  </w:footnote>
  <w:footnote w:type="continuationSeparator" w:id="0">
    <w:p w14:paraId="2DF95FA6" w14:textId="77777777" w:rsidR="00112389" w:rsidRDefault="00112389" w:rsidP="00696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44"/>
    <w:rsid w:val="00031ABD"/>
    <w:rsid w:val="00086061"/>
    <w:rsid w:val="00112389"/>
    <w:rsid w:val="0012781B"/>
    <w:rsid w:val="00142B9C"/>
    <w:rsid w:val="001441FA"/>
    <w:rsid w:val="00170991"/>
    <w:rsid w:val="001720B4"/>
    <w:rsid w:val="00177D6D"/>
    <w:rsid w:val="00235007"/>
    <w:rsid w:val="00284F39"/>
    <w:rsid w:val="002C6B13"/>
    <w:rsid w:val="002F5F8B"/>
    <w:rsid w:val="00304972"/>
    <w:rsid w:val="00367309"/>
    <w:rsid w:val="00480364"/>
    <w:rsid w:val="005E5DAB"/>
    <w:rsid w:val="0060377D"/>
    <w:rsid w:val="0064772F"/>
    <w:rsid w:val="00687DA2"/>
    <w:rsid w:val="006965D9"/>
    <w:rsid w:val="00737261"/>
    <w:rsid w:val="007D74C6"/>
    <w:rsid w:val="00877944"/>
    <w:rsid w:val="00931DD0"/>
    <w:rsid w:val="009739F3"/>
    <w:rsid w:val="009E022C"/>
    <w:rsid w:val="009F2CEB"/>
    <w:rsid w:val="00A21522"/>
    <w:rsid w:val="00A25B77"/>
    <w:rsid w:val="00B1744E"/>
    <w:rsid w:val="00B641D9"/>
    <w:rsid w:val="00BC4FB0"/>
    <w:rsid w:val="00BE3F7D"/>
    <w:rsid w:val="00C53FD1"/>
    <w:rsid w:val="00D01F8D"/>
    <w:rsid w:val="00D61C59"/>
    <w:rsid w:val="00D668C7"/>
    <w:rsid w:val="00DA3FB9"/>
    <w:rsid w:val="00DB741C"/>
    <w:rsid w:val="00DF31E6"/>
    <w:rsid w:val="00E04C6A"/>
    <w:rsid w:val="00E17E44"/>
    <w:rsid w:val="00E80B4E"/>
    <w:rsid w:val="00ED7895"/>
    <w:rsid w:val="00F31E47"/>
    <w:rsid w:val="00F43358"/>
    <w:rsid w:val="00FB00DC"/>
    <w:rsid w:val="00FF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D7070"/>
  <w15:docId w15:val="{740F8AAA-856D-4130-B6AB-44231EFB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79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7794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965D9"/>
  </w:style>
  <w:style w:type="paragraph" w:styleId="a5">
    <w:name w:val="footer"/>
    <w:basedOn w:val="a"/>
    <w:link w:val="Char1"/>
    <w:uiPriority w:val="99"/>
    <w:unhideWhenUsed/>
    <w:rsid w:val="006965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965D9"/>
  </w:style>
  <w:style w:type="character" w:styleId="a6">
    <w:name w:val="Hyperlink"/>
    <w:basedOn w:val="a0"/>
    <w:uiPriority w:val="99"/>
    <w:unhideWhenUsed/>
    <w:rsid w:val="00ED78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campusseven02</cp:lastModifiedBy>
  <cp:revision>5</cp:revision>
  <cp:lastPrinted>2021-03-04T03:31:00Z</cp:lastPrinted>
  <dcterms:created xsi:type="dcterms:W3CDTF">2021-09-26T23:35:00Z</dcterms:created>
  <dcterms:modified xsi:type="dcterms:W3CDTF">2021-09-27T23:17:00Z</dcterms:modified>
</cp:coreProperties>
</file>