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53D8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6D96CB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8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2E2CB43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040ABF55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print_triangle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_withdeco</w:t>
      </w:r>
    </w:p>
    <w:p w14:paraId="2B5AE471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58FA7E3E" w14:textId="77777777" w:rsidR="00D10C9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숫자와 데코문자 </w:t>
      </w:r>
    </w:p>
    <w:p w14:paraId="1CC9FD66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여기에서 데코문자는 기본값을 갖는다. 기본값은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%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’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로 정한다.</w:t>
      </w:r>
    </w:p>
    <w:p w14:paraId="0C0AE29D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리턴값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8A44920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 w14:paraId="71960AEB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만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</w:p>
    <w:p w14:paraId="242DBF5A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%</w:t>
      </w:r>
    </w:p>
    <w:p w14:paraId="0A129B6B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%%</w:t>
      </w:r>
    </w:p>
    <w:p w14:paraId="06E1026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5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와 데코문자 </w:t>
      </w:r>
      <w:r w:rsidR="00D10C94">
        <w:rPr>
          <w:rFonts w:ascii="THE개이득" w:eastAsia="THE개이득" w:hAnsi="THE개이득" w:cs="THE개이득"/>
          <w:b/>
          <w:bCs/>
          <w:sz w:val="28"/>
          <w:szCs w:val="28"/>
        </w:rPr>
        <w:t>‘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*</w:t>
      </w:r>
      <w:r w:rsidR="00D10C94">
        <w:rPr>
          <w:rFonts w:ascii="THE개이득" w:eastAsia="THE개이득" w:hAnsi="THE개이득" w:cs="THE개이득"/>
          <w:b/>
          <w:bCs/>
          <w:sz w:val="28"/>
          <w:szCs w:val="28"/>
        </w:rPr>
        <w:t>’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</w:p>
    <w:p w14:paraId="01271666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</w:t>
      </w:r>
    </w:p>
    <w:p w14:paraId="5392F1C3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</w:t>
      </w:r>
    </w:p>
    <w:p w14:paraId="4751B436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***</w:t>
      </w:r>
    </w:p>
    <w:p w14:paraId="247B4FEA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D10C9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****</w:t>
      </w:r>
    </w:p>
    <w:p w14:paraId="29B584B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*****</w:t>
      </w:r>
    </w:p>
    <w:p w14:paraId="33B26AD4" w14:textId="77777777" w:rsidR="00D10C9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아규먼트 값은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</w:t>
      </w:r>
    </w:p>
    <w:p w14:paraId="5EB91FE1" w14:textId="77777777" w:rsidR="002C2ED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</w:t>
      </w:r>
      <w:r w:rsidR="002C2ED4"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처리하지 않는다.</w:t>
      </w:r>
    </w:p>
    <w:p w14:paraId="7F08E4E8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r w:rsidR="00D10C94">
        <w:rPr>
          <w:rFonts w:ascii="THE개이득" w:eastAsia="THE개이득" w:hAnsi="THE개이득" w:cs="THE개이득" w:hint="eastAsia"/>
          <w:b/>
          <w:bCs/>
          <w:sz w:val="28"/>
          <w:szCs w:val="28"/>
        </w:rPr>
        <w:t>_withdeco</w:t>
      </w:r>
      <w:r w:rsidR="00D10C94"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1342A73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7F16E53D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2C654EB2" w14:textId="7C705FF5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sz w:val="28"/>
          <w:szCs w:val="28"/>
        </w:rPr>
        <w:t>[ 실습</w:t>
      </w:r>
      <w:r w:rsidR="00E313F1" w:rsidRPr="002C2ED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2C2ED4" w:rsidRPr="002C2ED4">
        <w:rPr>
          <w:rFonts w:ascii="THE개이득" w:eastAsia="THE개이득" w:hAnsi="THE개이득" w:cs="THE개이득" w:hint="eastAsia"/>
          <w:b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0565E1">
        <w:rPr>
          <w:rFonts w:ascii="바탕" w:eastAsia="바탕" w:hAnsi="바탕" w:cs="바탕" w:hint="eastAsia"/>
          <w:b/>
          <w:sz w:val="28"/>
          <w:szCs w:val="28"/>
        </w:rPr>
        <w:t>-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0565E1">
        <w:rPr>
          <w:rFonts w:ascii="THE개이득" w:eastAsia="THE개이득" w:hAnsi="THE개이득" w:cs="THE개이득"/>
          <w:b/>
          <w:sz w:val="28"/>
          <w:szCs w:val="28"/>
        </w:rPr>
        <w:t>최댓값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을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구하는 기능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은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함수</w:t>
      </w:r>
      <w:r w:rsidR="00CE7D3C">
        <w:rPr>
          <w:rFonts w:ascii="THE개이득" w:eastAsia="THE개이득" w:hAnsi="THE개이득" w:cs="THE개이득" w:hint="eastAsia"/>
          <w:b/>
          <w:sz w:val="28"/>
          <w:szCs w:val="28"/>
        </w:rPr>
        <w:t>를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사용하지 않고 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 xml:space="preserve">제어문으로 직접 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>구현한다.</w:t>
      </w:r>
    </w:p>
    <w:p w14:paraId="4588CE1E" w14:textId="77777777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2C582B5E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값들로 구성되는 리스트를 생성하여 listnum 에 저장한다.</w:t>
      </w:r>
    </w:p>
    <w:p w14:paraId="4D848027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10, 5, 7,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21, 4, 8, 18</w:t>
      </w:r>
    </w:p>
    <w:p w14:paraId="6F352B30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listnum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저장된 값들 중에서 최댓값을 추출하여 다음과 같이 출력한다.</w:t>
      </w:r>
    </w:p>
    <w:p w14:paraId="65C6B42A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2FAA679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최댓값 : 21 </w:t>
      </w:r>
    </w:p>
    <w:p w14:paraId="34D1230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3ACBA4" w14:textId="510CD61D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lastRenderedPageBreak/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0565E1">
        <w:rPr>
          <w:rFonts w:ascii="바탕" w:eastAsia="바탕" w:hAnsi="바탕" w:cs="바탕" w:hint="eastAsia"/>
          <w:b/>
          <w:sz w:val="28"/>
          <w:szCs w:val="28"/>
        </w:rPr>
        <w:t>-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635F56">
        <w:rPr>
          <w:rFonts w:ascii="THE개이득" w:eastAsia="THE개이득" w:hAnsi="THE개이득" w:cs="THE개이득"/>
          <w:b/>
          <w:sz w:val="28"/>
          <w:szCs w:val="28"/>
        </w:rPr>
        <w:t>최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솟</w:t>
      </w:r>
      <w:r w:rsidR="00635F56">
        <w:rPr>
          <w:rFonts w:ascii="THE개이득" w:eastAsia="THE개이득" w:hAnsi="THE개이득" w:cs="THE개이득"/>
          <w:b/>
          <w:sz w:val="28"/>
          <w:szCs w:val="28"/>
        </w:rPr>
        <w:t>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을 구하는 기능은 함수를 사용하지 않고 제어문으로 직접 구현한다.</w:t>
      </w:r>
    </w:p>
    <w:p w14:paraId="28A34093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19F113C2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값들로 구성되는 리스트를 생성하여 listnum 에 저장한다.</w:t>
      </w:r>
    </w:p>
    <w:p w14:paraId="508FB079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10, 5, 7,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21, 4, 8, 18</w:t>
      </w:r>
    </w:p>
    <w:p w14:paraId="3371F83C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listnum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저장된 값들 중에서 최솟값을 추출하여 다음과 같이 출력한다.</w:t>
      </w:r>
    </w:p>
    <w:p w14:paraId="4038F5E5" w14:textId="00A37E82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proofErr w:type="gramStart"/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최솟값 :</w:t>
      </w:r>
      <w:proofErr w:type="gramEnd"/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62739C">
        <w:rPr>
          <w:rFonts w:ascii="THE개이득" w:eastAsia="THE개이득" w:hAnsi="THE개이득" w:cs="THE개이득"/>
          <w:b/>
          <w:color w:val="0000FF"/>
          <w:sz w:val="28"/>
          <w:szCs w:val="28"/>
        </w:rPr>
        <w:t>4</w:t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</w:p>
    <w:p w14:paraId="643E383E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2008B80" w14:textId="2C3A7E39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0565E1">
        <w:rPr>
          <w:rFonts w:ascii="바탕" w:eastAsia="바탕" w:hAnsi="바탕" w:cs="바탕" w:hint="eastAsia"/>
          <w:b/>
          <w:sz w:val="28"/>
          <w:szCs w:val="28"/>
        </w:rPr>
        <w:t>-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635F56">
        <w:rPr>
          <w:rFonts w:ascii="THE개이득" w:eastAsia="THE개이득" w:hAnsi="THE개이득" w:cs="THE개이득"/>
          <w:b/>
          <w:sz w:val="28"/>
          <w:szCs w:val="28"/>
        </w:rPr>
        <w:t>최댓값</w:t>
      </w:r>
      <w:r w:rsidR="00635F56">
        <w:rPr>
          <w:rFonts w:ascii="THE개이득" w:eastAsia="THE개이득" w:hAnsi="THE개이득" w:cs="THE개이득" w:hint="eastAsia"/>
          <w:b/>
          <w:sz w:val="28"/>
          <w:szCs w:val="28"/>
        </w:rPr>
        <w:t>과 최솟값을 구하는 기능은 함수를 사용하지 않고 제어문으로 직접 구현한다.</w:t>
      </w:r>
    </w:p>
    <w:p w14:paraId="29F47356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21F968C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값들로 구성되는 리스트를 생성하여 listnum 에 저장한다.</w:t>
      </w:r>
    </w:p>
    <w:p w14:paraId="78369A5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10, 5, 7,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21, 4, 8, 18</w:t>
      </w:r>
    </w:p>
    <w:p w14:paraId="61CD3229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listnum 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저장된 값들 중에서 최댓값 최솟값을 추출하여 다음과 같이 출력한다.</w:t>
      </w:r>
    </w:p>
    <w:p w14:paraId="599E3C66" w14:textId="29004976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proofErr w:type="gramStart"/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최솟값 :</w:t>
      </w:r>
      <w:proofErr w:type="gramEnd"/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62739C">
        <w:rPr>
          <w:rFonts w:ascii="THE개이득" w:eastAsia="THE개이득" w:hAnsi="THE개이득" w:cs="THE개이득"/>
          <w:b/>
          <w:color w:val="0000FF"/>
          <w:sz w:val="28"/>
          <w:szCs w:val="28"/>
        </w:rPr>
        <w:t>4</w:t>
      </w:r>
      <w:r w:rsidRPr="002C2ED4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, 최댓값 : 21 </w:t>
      </w:r>
    </w:p>
    <w:p w14:paraId="267FF065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5361648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5701757D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1. 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6E051220" w14:textId="77777777" w:rsidR="00E313F1" w:rsidRPr="002C2ED4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2. 비어있는 리스트를 하나 생성하여 listnum 이라는 변수에 저장한다.</w:t>
      </w:r>
    </w:p>
    <w:p w14:paraId="53954E09" w14:textId="77777777" w:rsidR="003F7C6E" w:rsidRPr="002C2ED4" w:rsidRDefault="00E313F1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.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1~50 사이의 난수를 10개 추출하여 listnum 에 추출 순서대로 저장</w:t>
      </w:r>
      <w:r w:rsidR="003F7C6E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한다.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(for문 사용)</w:t>
      </w:r>
    </w:p>
    <w:p w14:paraId="21DF8537" w14:textId="77777777" w:rsidR="00F93AD4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4. listnum의 모든 값들을 출력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한다.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(이 때 반복문을 사용하지 않아도 된다.)</w:t>
      </w:r>
    </w:p>
    <w:p w14:paraId="17064F92" w14:textId="77777777" w:rsidR="00E313F1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리스트에서 10보다 작은 값들은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10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0으로 변경한다.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(for문 사용)</w:t>
      </w:r>
    </w:p>
    <w:p w14:paraId="68275D8B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6. listnum의 모든 값들을 출력한다.(이 때 반복문을 사용하지 않아도 된다.)</w:t>
      </w:r>
    </w:p>
    <w:p w14:paraId="493C7E9A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7.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인덱싱 방법으로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listnum의 첫 번째 데이터를 출력한다.</w:t>
      </w:r>
    </w:p>
    <w:p w14:paraId="30D1C35F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8.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인덱싱 방법으로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listnum의 마지막 데이터를 출력한다.</w:t>
      </w:r>
    </w:p>
    <w:p w14:paraId="7A40DCCA" w14:textId="77777777" w:rsidR="0091346B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9.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슬라이싱 방법으로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listnum의  두 번째 데이터부터 여섯 번째 데이터만 추출하여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</w:p>
    <w:p w14:paraId="256323F3" w14:textId="77777777" w:rsidR="00E313F1" w:rsidRPr="002C2ED4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="002C2ED4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출력한다.</w:t>
      </w:r>
    </w:p>
    <w:p w14:paraId="6766F0C6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10. </w:t>
      </w:r>
      <w:r w:rsidR="0091346B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슬라이싱 방법으로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listnum의 데이터를 역순으로 출력한다.</w:t>
      </w:r>
    </w:p>
    <w:p w14:paraId="732FD16A" w14:textId="77777777" w:rsidR="0091346B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11. 슬라이싱 방법으로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listnum의 데이터를 </w:t>
      </w:r>
      <w:r w:rsidR="00FC1E3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출력한다.</w:t>
      </w:r>
    </w:p>
    <w:p w14:paraId="0C81C885" w14:textId="77777777" w:rsidR="0091346B" w:rsidRPr="002C2ED4" w:rsidRDefault="0091346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="00FC1E3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. 인덱싱 방법으로 </w:t>
      </w:r>
      <w:r w:rsidR="00FC1E3C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번째 데이터를 삭제한다.</w:t>
      </w:r>
    </w:p>
    <w:p w14:paraId="69F65747" w14:textId="77777777" w:rsidR="00FC1E3C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13. 슬라이싱 방법으로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listnum의 데이터를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출력한다.</w:t>
      </w:r>
    </w:p>
    <w:p w14:paraId="2A7F2B24" w14:textId="77777777" w:rsidR="00FC1E3C" w:rsidRPr="002C2ED4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14. 슬라이싱 방법으로 2~3번째 데이터를 삭제한다.</w:t>
      </w:r>
    </w:p>
    <w:p w14:paraId="6BA6D094" w14:textId="77777777" w:rsidR="00FC1E3C" w:rsidRDefault="00FC1E3C" w:rsidP="00FC1E3C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15. 슬라이싱 방법으로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listnum의 데이터를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모두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출력한다.</w:t>
      </w:r>
    </w:p>
    <w:p w14:paraId="799CA90F" w14:textId="77777777" w:rsidR="002C2ED4" w:rsidRPr="00FC1E3C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0A0EA8DA" w14:textId="77777777" w:rsidR="003F7C6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 6 ]</w:t>
      </w:r>
    </w:p>
    <w:p w14:paraId="6F70652B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45E628BE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29B5E042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sumEven1</w:t>
      </w:r>
    </w:p>
    <w:p w14:paraId="416918A5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가변형(전달받을 수 있는 아규먼트 개수에 제한이 없다.)</w:t>
      </w:r>
    </w:p>
    <w:p w14:paraId="77E35585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리턴값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14:paraId="6754B883" w14:textId="77777777" w:rsidR="00D10C9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 몇 개가 전달되든 처리해야 한다.</w:t>
      </w:r>
    </w:p>
    <w:p w14:paraId="38377AB1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아규먼트는 1 이상의 숫자만 온다고 정한다.</w:t>
      </w:r>
    </w:p>
    <w:p w14:paraId="436AB0DE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전달된 아규먼트들에서 짝수에 해당하는 숫자들만 합을 계산해서 리턴한다.</w:t>
      </w:r>
    </w:p>
    <w:p w14:paraId="6F1002F2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전달된 아규먼트들 중에 짝수가 없으면 0을 리턴한다.</w:t>
      </w:r>
    </w:p>
    <w:p w14:paraId="544DF6FF" w14:textId="77777777" w:rsidR="001E38A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아규먼트가 전달되지 않으면 -1을 리턴한다.</w:t>
      </w:r>
    </w:p>
    <w:p w14:paraId="4E0982DB" w14:textId="77777777" w:rsidR="001E38A4" w:rsidRPr="002C2ED4" w:rsidRDefault="001E38A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5DEDECD0" w14:textId="77777777" w:rsidR="00D10C94" w:rsidRPr="002C2ED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 w:rsidR="001E38A4">
        <w:rPr>
          <w:rFonts w:ascii="THE개이득" w:eastAsia="THE개이득" w:hAnsi="THE개이득" w:cs="THE개이득" w:hint="eastAsia"/>
          <w:b/>
          <w:bCs/>
          <w:sz w:val="28"/>
          <w:szCs w:val="28"/>
        </w:rPr>
        <w:t>sumEven1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0BA2DEED" w14:textId="77777777" w:rsidR="00D10C94" w:rsidRPr="001E38A4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024EEB24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[ 실습 6 ]</w:t>
      </w:r>
    </w:p>
    <w:p w14:paraId="289F6AAB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10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06CBEA82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57F0332C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함수명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sumAll</w:t>
      </w:r>
    </w:p>
    <w:p w14:paraId="34E816CC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가변형(전달받을 수 있는 아규먼트 개수에 제한이 없다.)</w:t>
      </w:r>
    </w:p>
    <w:p w14:paraId="46BF5498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리턴값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 w14:paraId="351D25CF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 몇 개가 전달되든 처리해야 한다.</w:t>
      </w:r>
    </w:p>
    <w:p w14:paraId="3A4040D4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전달되는 아규먼트의 데이터 타입에는 제한이 없다. 그러므로 전달된 아규먼트의 </w:t>
      </w:r>
    </w:p>
    <w:p w14:paraId="4E03DB8F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타입을 채크하여 숫자만 처리하고 숫자가 아닌 데이터는 무시한다.</w:t>
      </w:r>
    </w:p>
    <w:p w14:paraId="050ACEED" w14:textId="77777777" w:rsidR="001E38A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아규먼트가 전달되지 않았거나 전달되었다 하더라도 숫자가 없으면 None 을 리턴한다.</w:t>
      </w:r>
    </w:p>
    <w:p w14:paraId="0AB102A3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 w14:paraId="43BEE4F5" w14:textId="77777777" w:rsidR="001E38A4" w:rsidRPr="002C2ED4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</w:t>
      </w:r>
      <w:r w:rsidR="00791390">
        <w:rPr>
          <w:rFonts w:ascii="THE개이득" w:eastAsia="THE개이득" w:hAnsi="THE개이득" w:cs="THE개이득" w:hint="eastAsia"/>
          <w:b/>
          <w:bCs/>
          <w:sz w:val="28"/>
          <w:szCs w:val="28"/>
        </w:rPr>
        <w:t>All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 w:rsidRPr="002C2ED4"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0D625842" w14:textId="77777777" w:rsidR="003F7C6E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05554662" w14:textId="7199CA0C" w:rsidR="00F81417" w:rsidRPr="00F81417" w:rsidRDefault="00F81417" w:rsidP="00F8141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F81417">
        <w:rPr>
          <w:rFonts w:ascii="THE개이득" w:eastAsia="THE개이득" w:hAnsi="THE개이득" w:cs="THE개이득"/>
          <w:b/>
          <w:sz w:val="28"/>
          <w:szCs w:val="28"/>
        </w:rPr>
        <w:lastRenderedPageBreak/>
        <w:t>구현된</w:t>
      </w:r>
      <w:r w:rsidRPr="00F81417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모든 소스들은 </w:t>
      </w: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</w:rPr>
        <w:t>메일로 제출하며 첨부파일로 추가한다.</w:t>
      </w:r>
    </w:p>
    <w:p w14:paraId="3379D1C1" w14:textId="6F23573C" w:rsidR="00F81417" w:rsidRPr="00F81417" w:rsidRDefault="00F81417" w:rsidP="00F81417">
      <w:pPr>
        <w:spacing w:after="0" w:line="240" w:lineRule="auto"/>
        <w:rPr>
          <w:rFonts w:ascii="THE개이득" w:eastAsia="THE개이득" w:hAnsi="THE개이득" w:cs="THE개이득"/>
          <w:sz w:val="28"/>
          <w:szCs w:val="28"/>
        </w:rPr>
      </w:pP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“7월1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3</w:t>
      </w: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일실습</w:t>
      </w:r>
      <w:r w:rsidRPr="00F81417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1</w:t>
      </w: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-XXX”</w:t>
      </w:r>
      <w:r w:rsidRPr="00F8141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로 작성하여 전송한다. </w:t>
      </w:r>
    </w:p>
    <w:p w14:paraId="10E099DF" w14:textId="77777777" w:rsidR="000F7CCF" w:rsidRPr="00F81417" w:rsidRDefault="000F7CC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sectPr w:rsidR="000F7CCF" w:rsidRPr="00F81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AA886" w14:textId="77777777" w:rsidR="00DC7A29" w:rsidRDefault="00DC7A29" w:rsidP="000565E1">
      <w:pPr>
        <w:spacing w:after="0" w:line="240" w:lineRule="auto"/>
      </w:pPr>
      <w:r>
        <w:separator/>
      </w:r>
    </w:p>
  </w:endnote>
  <w:endnote w:type="continuationSeparator" w:id="0">
    <w:p w14:paraId="04E936D3" w14:textId="77777777" w:rsidR="00DC7A29" w:rsidRDefault="00DC7A29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868C7" w14:textId="77777777" w:rsidR="00DC7A29" w:rsidRDefault="00DC7A29" w:rsidP="000565E1">
      <w:pPr>
        <w:spacing w:after="0" w:line="240" w:lineRule="auto"/>
      </w:pPr>
      <w:r>
        <w:separator/>
      </w:r>
    </w:p>
  </w:footnote>
  <w:footnote w:type="continuationSeparator" w:id="0">
    <w:p w14:paraId="32C8A75F" w14:textId="77777777" w:rsidR="00DC7A29" w:rsidRDefault="00DC7A29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C5"/>
    <w:rsid w:val="00022960"/>
    <w:rsid w:val="000565E1"/>
    <w:rsid w:val="000B324B"/>
    <w:rsid w:val="000F7CCF"/>
    <w:rsid w:val="00183EC6"/>
    <w:rsid w:val="001E38A4"/>
    <w:rsid w:val="00215CCF"/>
    <w:rsid w:val="002C2ED4"/>
    <w:rsid w:val="003C33F7"/>
    <w:rsid w:val="003F7C6E"/>
    <w:rsid w:val="0046636C"/>
    <w:rsid w:val="004875C5"/>
    <w:rsid w:val="004F03D4"/>
    <w:rsid w:val="00533085"/>
    <w:rsid w:val="00581174"/>
    <w:rsid w:val="005B392A"/>
    <w:rsid w:val="005B4851"/>
    <w:rsid w:val="0062739C"/>
    <w:rsid w:val="00635F56"/>
    <w:rsid w:val="00653A4A"/>
    <w:rsid w:val="006B453F"/>
    <w:rsid w:val="00791390"/>
    <w:rsid w:val="007F6F05"/>
    <w:rsid w:val="00906869"/>
    <w:rsid w:val="0091346B"/>
    <w:rsid w:val="009C4518"/>
    <w:rsid w:val="00A13CBF"/>
    <w:rsid w:val="00AB0CD6"/>
    <w:rsid w:val="00B35D44"/>
    <w:rsid w:val="00BB4700"/>
    <w:rsid w:val="00CE7784"/>
    <w:rsid w:val="00CE7D3C"/>
    <w:rsid w:val="00D10C94"/>
    <w:rsid w:val="00D761E3"/>
    <w:rsid w:val="00DC7A29"/>
    <w:rsid w:val="00DF0EC0"/>
    <w:rsid w:val="00E313F1"/>
    <w:rsid w:val="00E5660B"/>
    <w:rsid w:val="00F626A5"/>
    <w:rsid w:val="00F81417"/>
    <w:rsid w:val="00F93AD4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D237"/>
  <w15:docId w15:val="{2F008983-1E2D-4442-9A8F-1CE485D1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황규상</cp:lastModifiedBy>
  <cp:revision>3</cp:revision>
  <dcterms:created xsi:type="dcterms:W3CDTF">2021-07-12T23:08:00Z</dcterms:created>
  <dcterms:modified xsi:type="dcterms:W3CDTF">2021-07-13T01:05:00Z</dcterms:modified>
</cp:coreProperties>
</file>