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50CD5" w14:textId="79E1DB24" w:rsidR="000B324B" w:rsidRPr="00280779" w:rsidRDefault="000B324B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while 실습</w:t>
      </w:r>
    </w:p>
    <w:p w14:paraId="5C9A288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실습1 ]</w:t>
      </w:r>
    </w:p>
    <w:p w14:paraId="2112E658" w14:textId="4CCC9206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D1B8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5부터 10사이의 난수를 추출한다.</w:t>
      </w:r>
    </w:p>
    <w:p w14:paraId="5382559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3. 1부터 추출된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숫자값까지의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각 숫자들의 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제곱값을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행단위로 출력한다.</w:t>
      </w:r>
    </w:p>
    <w:p w14:paraId="4A1967BA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===&gt;  7이 추출되면</w:t>
      </w:r>
    </w:p>
    <w:p w14:paraId="4BAD326C" w14:textId="322BDD3F" w:rsidR="00F93AD4" w:rsidRPr="00280779" w:rsidRDefault="00226299" w:rsidP="00D761E3">
      <w:pPr>
        <w:wordWrap/>
        <w:spacing w:after="0" w:line="240" w:lineRule="auto"/>
        <w:ind w:firstLineChars="377" w:firstLine="685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  <w:r w:rsidR="00F93AD4" w:rsidRPr="00280779">
        <w:rPr>
          <w:rFonts w:ascii="THE개이득" w:eastAsia="THE개이득" w:hAnsi="THE개이득" w:cs="THE개이득"/>
          <w:color w:val="0000FF"/>
          <w:sz w:val="24"/>
          <w:szCs w:val="24"/>
        </w:rPr>
        <w:t>1 -&gt; 1</w:t>
      </w:r>
    </w:p>
    <w:p w14:paraId="4E7429A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2 -&gt; 4</w:t>
      </w:r>
    </w:p>
    <w:p w14:paraId="596E01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3 -&gt; 9</w:t>
      </w:r>
    </w:p>
    <w:p w14:paraId="6C4A8F91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4 -&gt; 16</w:t>
      </w:r>
    </w:p>
    <w:p w14:paraId="0372996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5 -&gt; 25</w:t>
      </w:r>
    </w:p>
    <w:p w14:paraId="5E74A5D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6 -&gt; 36</w:t>
      </w:r>
    </w:p>
    <w:p w14:paraId="3C0C03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</w:t>
      </w:r>
      <w:r w:rsidR="00D761E3"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7 -&gt; 49</w:t>
      </w:r>
    </w:p>
    <w:p w14:paraId="33E0B56C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E9CBF0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실습2 ]</w:t>
      </w:r>
    </w:p>
    <w:p w14:paraId="20DD6ED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whileLab2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9F2F85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다음 기능을 반복해서 수행하는 프로그램을 구현하며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반복문으로 while 문을 사용한다.</w:t>
      </w:r>
    </w:p>
    <w:p w14:paraId="292D01B6" w14:textId="77777777" w:rsidR="00F93AD4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>3. 반복 처리해야 하는 기능은 다음과 같다.</w:t>
      </w:r>
    </w:p>
    <w:p w14:paraId="3EA76521" w14:textId="77777777" w:rsidR="00D761E3" w:rsidRPr="00280779" w:rsidRDefault="00D761E3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6DF7DCD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1부터 6사이의 두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개 난수를 추출하여 각각 pairNum1, pairNum2 에 저장한다.</w:t>
      </w:r>
    </w:p>
    <w:p w14:paraId="36EA0102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서로 다르면 값의 크기를 비교하여 </w:t>
      </w:r>
    </w:p>
    <w:p w14:paraId="4A3573E8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크다.</w:t>
      </w:r>
      <w:r w:rsidRPr="00280779">
        <w:rPr>
          <w:rFonts w:ascii="THE개이득" w:eastAsia="THE개이득" w:hAnsi="THE개이득" w:cs="THE개이득"/>
          <w:sz w:val="24"/>
          <w:szCs w:val="24"/>
        </w:rPr>
        <w:t>" 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pairNum1이 pairNum2 보다 작다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." </w:t>
      </w:r>
    </w:p>
    <w:p w14:paraId="7FAC5E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출력한다.</w:t>
      </w:r>
    </w:p>
    <w:p w14:paraId="12AD7393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</w:t>
      </w:r>
    </w:p>
    <w:p w14:paraId="23379B0E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두 개의 숫자가 동일하면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게임 끝</w:t>
      </w:r>
      <w:r w:rsidRPr="00280779">
        <w:rPr>
          <w:rFonts w:ascii="THE개이득" w:eastAsia="THE개이득" w:hAnsi="THE개이득" w:cs="THE개이득"/>
          <w:sz w:val="24"/>
          <w:szCs w:val="24"/>
        </w:rPr>
        <w:t>"이라는 메시지를 출력하고 종료한다.</w:t>
      </w:r>
    </w:p>
    <w:p w14:paraId="27443AF5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7F969ECB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056D12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="00D761E3" w:rsidRPr="00280779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] - while 문으로 무한루프 처리</w:t>
      </w:r>
    </w:p>
    <w:p w14:paraId="2DA18A6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whileLab3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29463ED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2. 0부터 30사이의 난수를 추출한다.</w:t>
      </w:r>
    </w:p>
    <w:p w14:paraId="06E6BB1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추출된 숫자가 1이면 'A', 2 이면 'B', ... 26이면 'Z' 를 출력하는데</w:t>
      </w:r>
    </w:p>
    <w:p w14:paraId="5CA53A0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계속 난수 추출과 출력을 반복하다가 난수가 0이 추출되거나</w:t>
      </w:r>
    </w:p>
    <w:p w14:paraId="49AFE700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27~30이 추출되면 반복을 끝낸다.</w:t>
      </w:r>
    </w:p>
    <w:p w14:paraId="7C3DB746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6ACF52F" w14:textId="77777777" w:rsidR="00D761E3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반복하는 동안 출력형식 :  </w:t>
      </w:r>
      <w:r w:rsidRPr="00280779">
        <w:rPr>
          <w:rFonts w:ascii="THE개이득" w:eastAsia="THE개이득" w:hAnsi="THE개이득" w:cs="THE개이득"/>
          <w:sz w:val="24"/>
          <w:szCs w:val="24"/>
        </w:rPr>
        <w:tab/>
      </w:r>
    </w:p>
    <w:p w14:paraId="1446F68D" w14:textId="77777777" w:rsidR="00F93AD4" w:rsidRPr="00280779" w:rsidRDefault="00F93AD4" w:rsidP="00D761E3">
      <w:pPr>
        <w:wordWrap/>
        <w:spacing w:after="0" w:line="240" w:lineRule="auto"/>
        <w:ind w:firstLineChars="1132" w:firstLine="2056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B(2)</w:t>
      </w:r>
    </w:p>
    <w:p w14:paraId="016D36F9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 xml:space="preserve">    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A(1)</w:t>
      </w:r>
    </w:p>
    <w:p w14:paraId="55E2A754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>D(4)</w:t>
      </w:r>
    </w:p>
    <w:p w14:paraId="733A162F" w14:textId="77777777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ab/>
        <w:t xml:space="preserve">  :</w:t>
      </w:r>
    </w:p>
    <w:p w14:paraId="1671F81F" w14:textId="27EA335B" w:rsidR="00F93AD4" w:rsidRPr="00280779" w:rsidRDefault="00F93AD4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    마지막에는 "</w:t>
      </w:r>
      <w:r w:rsidRPr="00280779">
        <w:rPr>
          <w:rFonts w:ascii="THE개이득" w:eastAsia="THE개이득" w:hAnsi="THE개이득" w:cs="THE개이득"/>
          <w:color w:val="0000FF"/>
          <w:sz w:val="24"/>
          <w:szCs w:val="24"/>
        </w:rPr>
        <w:t>수행횟수는 x 번입니다</w:t>
      </w:r>
      <w:r w:rsidRPr="00280779">
        <w:rPr>
          <w:rFonts w:ascii="THE개이득" w:eastAsia="THE개이득" w:hAnsi="THE개이득" w:cs="THE개이득"/>
          <w:sz w:val="24"/>
          <w:szCs w:val="24"/>
        </w:rPr>
        <w:t>"</w:t>
      </w:r>
      <w:proofErr w:type="spellStart"/>
      <w:r w:rsidRPr="00280779">
        <w:rPr>
          <w:rFonts w:ascii="THE개이득" w:eastAsia="THE개이득" w:hAnsi="THE개이득" w:cs="THE개이득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/>
          <w:sz w:val="24"/>
          <w:szCs w:val="24"/>
        </w:rPr>
        <w:t xml:space="preserve"> 출력하고 종료한다.</w:t>
      </w:r>
      <w:r w:rsidR="006B453F"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6B453F" w:rsidRP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수행 횟수는 출력을 기준으로 계산</w:t>
      </w:r>
      <w:r w:rsidR="00280779">
        <w:rPr>
          <w:rFonts w:ascii="THE개이득" w:eastAsia="THE개이득" w:hAnsi="THE개이득" w:cs="THE개이득" w:hint="eastAsia"/>
          <w:color w:val="FF0000"/>
          <w:sz w:val="24"/>
          <w:szCs w:val="24"/>
        </w:rPr>
        <w:t>한다.</w:t>
      </w:r>
    </w:p>
    <w:p w14:paraId="2D48783B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24"/>
          <w:szCs w:val="24"/>
        </w:rPr>
      </w:pPr>
    </w:p>
    <w:p w14:paraId="50394766" w14:textId="6986C75F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="0022629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074F756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4py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62416B91" w14:textId="77777777" w:rsidR="00533085" w:rsidRPr="00280779" w:rsidRDefault="00533085" w:rsidP="0053308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02C884E7" w14:textId="64C8B6DA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사용자로부터 월에 해당하는 숫자를 하나 입력</w:t>
      </w:r>
      <w:r w:rsidR="003C186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받는다.</w:t>
      </w:r>
    </w:p>
    <w:p w14:paraId="619F429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입력된 숫자가 1~12 사이의 값이면</w:t>
      </w:r>
    </w:p>
    <w:p w14:paraId="35CBAA27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12, 1, 2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겨울</w:t>
      </w:r>
    </w:p>
    <w:p w14:paraId="614B63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  <w:t>3, 4, 5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봄</w:t>
      </w:r>
    </w:p>
    <w:p w14:paraId="242A5F5F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6,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7, 8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여름</w:t>
      </w:r>
    </w:p>
    <w:p w14:paraId="089974F0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ab/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9, 10,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11</w:t>
      </w:r>
      <w:r w:rsidRPr="00280779">
        <w:rPr>
          <w:rFonts w:ascii="THE개이득" w:eastAsia="THE개이득" w:hAnsi="THE개이득" w:cs="THE개이득"/>
          <w:sz w:val="24"/>
          <w:szCs w:val="24"/>
        </w:rPr>
        <w:t>의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경우엔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x월은 가을</w:t>
      </w:r>
    </w:p>
    <w:p w14:paraId="0227E239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을 출력한다.</w:t>
      </w:r>
    </w:p>
    <w:p w14:paraId="4F1E5FAD" w14:textId="77777777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입력된 숫자가 1~12 사이가 아니면 </w:t>
      </w: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>1~12 사이의 값을 입력하세요</w:t>
      </w: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! </w:t>
      </w:r>
      <w:proofErr w:type="spellStart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를</w:t>
      </w:r>
      <w:proofErr w:type="spellEnd"/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출력하고</w:t>
      </w:r>
    </w:p>
    <w:p w14:paraId="5B4947D1" w14:textId="68A0FFF8" w:rsidR="00533085" w:rsidRPr="00280779" w:rsidRDefault="00533085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종료한다.</w:t>
      </w:r>
    </w:p>
    <w:p w14:paraId="0388ABBB" w14:textId="0E1F038E" w:rsid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3CB504E7" w14:textId="57D38AF5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="0022629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0789F547" w14:textId="6E31A83E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5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29352B9" w14:textId="7777777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78D96A4E" w14:textId="58F05DC7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사용자로부터 </w:t>
      </w:r>
      <w:r>
        <w:rPr>
          <w:rFonts w:ascii="THE개이득" w:eastAsia="THE개이득" w:hAnsi="THE개이득" w:cs="THE개이득" w:hint="eastAsia"/>
          <w:sz w:val="24"/>
          <w:szCs w:val="24"/>
        </w:rPr>
        <w:t>문자열을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 xml:space="preserve"> 하나 </w:t>
      </w:r>
      <w:proofErr w:type="spellStart"/>
      <w:r w:rsidRPr="00280779">
        <w:rPr>
          <w:rFonts w:ascii="THE개이득" w:eastAsia="THE개이득" w:hAnsi="THE개이득" w:cs="THE개이득" w:hint="eastAsia"/>
          <w:sz w:val="24"/>
          <w:szCs w:val="24"/>
        </w:rPr>
        <w:t>입력받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아</w:t>
      </w:r>
      <w:proofErr w:type="spellEnd"/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 w</w:t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변수에 저장한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다.</w:t>
      </w:r>
    </w:p>
    <w:p w14:paraId="2AD87CDD" w14:textId="7BCCE766" w:rsidR="00581D16" w:rsidRDefault="00E20BE1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581D16">
        <w:rPr>
          <w:rFonts w:ascii="THE개이득" w:eastAsia="THE개이득" w:hAnsi="THE개이득" w:cs="THE개이득"/>
          <w:sz w:val="24"/>
          <w:szCs w:val="24"/>
        </w:rPr>
        <w:t xml:space="preserve">word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 xml:space="preserve">변수에 저장된 데이터의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길이를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추출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하여(문자열 길이는 </w:t>
      </w:r>
      <w:proofErr w:type="spellStart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>len</w:t>
      </w:r>
      <w:proofErr w:type="spellEnd"/>
      <w:r w:rsidRPr="00E20BE1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() </w:t>
      </w:r>
      <w:r w:rsidRPr="00E20BE1">
        <w:rPr>
          <w:rFonts w:ascii="THE개이득" w:eastAsia="THE개이득" w:hAnsi="THE개이득" w:cs="THE개이득" w:hint="eastAsia"/>
          <w:color w:val="FF0000"/>
          <w:sz w:val="24"/>
          <w:szCs w:val="24"/>
        </w:rPr>
        <w:t>이라는 함수</w:t>
      </w:r>
      <w:r>
        <w:rPr>
          <w:rFonts w:ascii="THE개이득" w:eastAsia="THE개이득" w:hAnsi="THE개이득" w:cs="THE개이득" w:hint="eastAsia"/>
          <w:sz w:val="24"/>
          <w:szCs w:val="24"/>
        </w:rPr>
        <w:t>를 사용한다</w:t>
      </w:r>
      <w:r>
        <w:rPr>
          <w:rFonts w:ascii="THE개이득" w:eastAsia="THE개이득" w:hAnsi="THE개이득" w:cs="THE개이득"/>
          <w:sz w:val="24"/>
          <w:szCs w:val="24"/>
        </w:rPr>
        <w:t xml:space="preserve">.) </w:t>
      </w:r>
    </w:p>
    <w:p w14:paraId="5737A68E" w14:textId="7A82DB03" w:rsidR="00581D16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 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라는 변수에 저장한다.</w:t>
      </w:r>
    </w:p>
    <w:p w14:paraId="3B147BC2" w14:textId="20E3F8B3" w:rsidR="00E20BE1" w:rsidRPr="00280779" w:rsidRDefault="00581D16" w:rsidP="00E20BE1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586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       </w:t>
      </w:r>
      <w:r w:rsidR="003C186A">
        <w:rPr>
          <w:rFonts w:ascii="THE개이득" w:eastAsia="THE개이득" w:hAnsi="THE개이득" w:cs="THE개이득"/>
          <w:sz w:val="24"/>
          <w:szCs w:val="24"/>
        </w:rPr>
        <w:t xml:space="preserve">- </w:t>
      </w:r>
      <w:proofErr w:type="spellStart"/>
      <w:r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라는 변수에 할당된 값에 따라서 </w:t>
      </w:r>
      <w:r w:rsidR="00E20BE1">
        <w:rPr>
          <w:rFonts w:ascii="THE개이득" w:eastAsia="THE개이득" w:hAnsi="THE개이득" w:cs="THE개이득" w:hint="eastAsia"/>
          <w:sz w:val="24"/>
          <w:szCs w:val="24"/>
        </w:rPr>
        <w:t>다음 기능을 수행한다.</w:t>
      </w:r>
    </w:p>
    <w:p w14:paraId="1BDC9121" w14:textId="44535BC2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Pr="00E20BE1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0 </w:t>
      </w:r>
      <w:r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이면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반복을 종료한다.</w:t>
      </w:r>
    </w:p>
    <w:p w14:paraId="0BD2F7C9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 w:rsidR="00581D16" w:rsidRP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이상이고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이하이면 아무 기능도 수행하지 않고 </w:t>
      </w:r>
      <w:proofErr w:type="spellStart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입력받는</w:t>
      </w:r>
      <w:proofErr w:type="spellEnd"/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</w:p>
    <w:p w14:paraId="0CDEF32F" w14:textId="717961B6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기능부터 다시 수행한다.</w:t>
      </w:r>
    </w:p>
    <w:p w14:paraId="4817ADF4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5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미만이면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“*”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0C9DB2B5" w14:textId="188CCB4B" w:rsid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073726E6" w14:textId="77777777" w:rsidR="00581D16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- </w:t>
      </w:r>
      <w:proofErr w:type="spellStart"/>
      <w:r w:rsidR="00581D16">
        <w:rPr>
          <w:rFonts w:ascii="THE개이득" w:eastAsia="THE개이득" w:hAnsi="THE개이득" w:cs="THE개이득"/>
          <w:sz w:val="24"/>
          <w:szCs w:val="24"/>
        </w:rPr>
        <w:t>wordlength</w:t>
      </w:r>
      <w:proofErr w:type="spellEnd"/>
      <w:r w:rsidR="00581D16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581D16">
        <w:rPr>
          <w:rFonts w:ascii="THE개이득" w:eastAsia="THE개이득" w:hAnsi="THE개이득" w:cs="THE개이득" w:hint="eastAsia"/>
          <w:sz w:val="24"/>
          <w:szCs w:val="24"/>
        </w:rPr>
        <w:t>라는 변수의 값이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8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초과이면 문자열의 앞과 뒤에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“$”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기호를 붙여서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result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변수에 </w:t>
      </w:r>
    </w:p>
    <w:p w14:paraId="1EA07923" w14:textId="4BAD01F7" w:rsidR="00E20BE1" w:rsidRPr="00E20BE1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         </w:t>
      </w:r>
      <w:r w:rsidR="00E20BE1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저장한다.</w:t>
      </w:r>
    </w:p>
    <w:p w14:paraId="77B855AF" w14:textId="1F549DBC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r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esult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변수의 값을 다음 형식으로 출력한다. </w:t>
      </w:r>
    </w:p>
    <w:p w14:paraId="0C3408D6" w14:textId="1B60A57A" w:rsidR="00E20BE1" w:rsidRPr="00280779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유효한 입력 결과 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: </w:t>
      </w:r>
      <w:r w:rsidR="00581D16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........</w:t>
      </w:r>
    </w:p>
    <w:p w14:paraId="75BC0B57" w14:textId="65B9066B" w:rsidR="00E20BE1" w:rsidRDefault="00E20BE1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      </w:t>
      </w:r>
    </w:p>
    <w:p w14:paraId="0638338E" w14:textId="388EDDBD" w:rsidR="00581D16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3</w:t>
      </w: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. </w:t>
      </w:r>
      <w:r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다음은 이 프로그램의 수행 결과이다.</w:t>
      </w:r>
    </w:p>
    <w:p w14:paraId="4E292920" w14:textId="2733ADCF" w:rsidR="00581D16" w:rsidRPr="00280779" w:rsidRDefault="00581D16" w:rsidP="00E20BE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73A887" wp14:editId="23246815">
            <wp:extent cx="4226191" cy="528918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36" cy="5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29F" w14:textId="46B9AFCA" w:rsidR="00E20BE1" w:rsidRDefault="00E20BE1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5C99C122" w14:textId="7276888A" w:rsidR="00581D16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color w:val="000000" w:themeColor="text1"/>
          <w:sz w:val="24"/>
          <w:szCs w:val="24"/>
        </w:rPr>
        <w:drawing>
          <wp:inline distT="0" distB="0" distL="0" distR="0" wp14:anchorId="2B6653B7" wp14:editId="688C8927">
            <wp:extent cx="4456063" cy="1922930"/>
            <wp:effectExtent l="0" t="0" r="190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34" cy="19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FB23" w14:textId="031BC282" w:rsidR="00B6732A" w:rsidRDefault="00B6732A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309E4E21" w14:textId="4A8E7BD6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[ 실습</w:t>
      </w:r>
      <w:r>
        <w:rPr>
          <w:rFonts w:ascii="THE개이득" w:eastAsia="THE개이득" w:hAnsi="THE개이득" w:cs="THE개이득"/>
          <w:sz w:val="24"/>
          <w:szCs w:val="24"/>
        </w:rPr>
        <w:t xml:space="preserve">6 </w:t>
      </w:r>
      <w:r w:rsidRPr="00280779">
        <w:rPr>
          <w:rFonts w:ascii="THE개이득" w:eastAsia="THE개이득" w:hAnsi="THE개이득" w:cs="THE개이득"/>
          <w:sz w:val="24"/>
          <w:szCs w:val="24"/>
        </w:rPr>
        <w:t>] - while 문으로 무한루프 처리</w:t>
      </w:r>
    </w:p>
    <w:p w14:paraId="44282473" w14:textId="2770FBDE" w:rsidR="003C186A" w:rsidRPr="00280779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1. whileLab</w:t>
      </w:r>
      <w:r>
        <w:rPr>
          <w:rFonts w:ascii="THE개이득" w:eastAsia="THE개이득" w:hAnsi="THE개이득" w:cs="THE개이득"/>
          <w:sz w:val="24"/>
          <w:szCs w:val="24"/>
        </w:rPr>
        <w:t>6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라</w:t>
      </w:r>
      <w:r w:rsidRPr="00280779">
        <w:rPr>
          <w:rFonts w:ascii="THE개이득" w:eastAsia="THE개이득" w:hAnsi="THE개이득" w:cs="THE개이득"/>
          <w:sz w:val="24"/>
          <w:szCs w:val="24"/>
        </w:rPr>
        <w:t>는 소스를 생성한다.</w:t>
      </w:r>
    </w:p>
    <w:p w14:paraId="530B2F29" w14:textId="005BF0D1" w:rsidR="003C186A" w:rsidRDefault="003C186A" w:rsidP="003C186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 xml:space="preserve">2. 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반복 처리해야 하는 기능은 다음과 같다.</w:t>
      </w:r>
    </w:p>
    <w:p w14:paraId="6232321A" w14:textId="195D29FE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숫자를 하나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입력받는다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.</w:t>
      </w:r>
    </w:p>
    <w:p w14:paraId="2620C094" w14:textId="484BB602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이면 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r w:rsidR="00815A4A"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  <w:r w:rsidR="00815A4A" w:rsidRPr="00815A4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라는 메시지를 출력하고 수행을 </w:t>
      </w:r>
      <w:r>
        <w:rPr>
          <w:rFonts w:ascii="THE개이득" w:eastAsia="THE개이득" w:hAnsi="THE개이득" w:cs="THE개이득" w:hint="eastAsia"/>
          <w:sz w:val="24"/>
          <w:szCs w:val="24"/>
        </w:rPr>
        <w:t>종료한다.</w:t>
      </w:r>
    </w:p>
    <w:p w14:paraId="68B9008B" w14:textId="31534FBB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</w:t>
      </w:r>
      <w:r>
        <w:rPr>
          <w:rFonts w:ascii="THE개이득" w:eastAsia="THE개이득" w:hAnsi="THE개이득" w:cs="THE개이득"/>
          <w:sz w:val="24"/>
          <w:szCs w:val="24"/>
        </w:rPr>
        <w:t xml:space="preserve">-10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보다 작거나 </w:t>
      </w:r>
      <w:r>
        <w:rPr>
          <w:rFonts w:ascii="THE개이득" w:eastAsia="THE개이득" w:hAnsi="THE개이득" w:cs="THE개이득"/>
          <w:sz w:val="24"/>
          <w:szCs w:val="24"/>
        </w:rPr>
        <w:t>10</w:t>
      </w:r>
      <w:r>
        <w:rPr>
          <w:rFonts w:ascii="THE개이득" w:eastAsia="THE개이득" w:hAnsi="THE개이득" w:cs="THE개이득" w:hint="eastAsia"/>
          <w:sz w:val="24"/>
          <w:szCs w:val="24"/>
        </w:rPr>
        <w:t>보다 크면 입력 받는 것부터 다시 시작한다.</w:t>
      </w:r>
    </w:p>
    <w:p w14:paraId="53D61E8F" w14:textId="64FBC77B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양수이면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x”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>행을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부터 입력된 숫자 값까지의 곱한 </w:t>
      </w:r>
    </w:p>
    <w:p w14:paraId="1F3E0E5D" w14:textId="1A6EB419" w:rsidR="00815A4A" w:rsidRPr="003C186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 </w:t>
      </w:r>
      <w:r>
        <w:rPr>
          <w:rFonts w:ascii="THE개이득" w:eastAsia="THE개이득" w:hAnsi="THE개이득" w:cs="THE개이득" w:hint="eastAsia"/>
          <w:sz w:val="24"/>
          <w:szCs w:val="24"/>
        </w:rPr>
        <w:t>결과를 출력한다.</w:t>
      </w:r>
    </w:p>
    <w:p w14:paraId="66C00859" w14:textId="26C130FD" w:rsidR="00815A4A" w:rsidRDefault="003C186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입력된 숫자가 음수이면 양수로 변경하여 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“</w:t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 w:rsidR="00815A4A"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 w:rsid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x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>”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를 출력한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 다음 행에 </w:t>
      </w:r>
      <w:r w:rsidR="00815A4A">
        <w:rPr>
          <w:rFonts w:ascii="THE개이득" w:eastAsia="THE개이득" w:hAnsi="THE개이득" w:cs="THE개이득"/>
          <w:sz w:val="24"/>
          <w:szCs w:val="24"/>
        </w:rPr>
        <w:t>1</w:t>
      </w:r>
      <w:r w:rsidR="00815A4A">
        <w:rPr>
          <w:rFonts w:ascii="THE개이득" w:eastAsia="THE개이득" w:hAnsi="THE개이득" w:cs="THE개이득" w:hint="eastAsia"/>
          <w:sz w:val="24"/>
          <w:szCs w:val="24"/>
        </w:rPr>
        <w:t xml:space="preserve">부터 입력된 </w:t>
      </w:r>
    </w:p>
    <w:p w14:paraId="397780EB" w14:textId="5350005F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숫자 값까지의 곱한 결과를 출력한다.</w:t>
      </w:r>
    </w:p>
    <w:p w14:paraId="495E65FE" w14:textId="457B950B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111A3AF" w14:textId="09335F41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5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가 입력되면 </w:t>
      </w:r>
    </w:p>
    <w:p w14:paraId="12D9EC3A" w14:textId="3CE327F7" w:rsid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color w:val="000000" w:themeColor="text1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5</w:t>
      </w:r>
      <w:r w:rsidRPr="003C186A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</w:t>
      </w:r>
    </w:p>
    <w:p w14:paraId="6D14611E" w14:textId="438E4DFD" w:rsidR="00815A4A" w:rsidRPr="00815A4A" w:rsidRDefault="00815A4A" w:rsidP="00815A4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rFonts w:ascii="THE개이득" w:eastAsia="THE개이득" w:hAnsi="THE개이득" w:cs="THE개이득"/>
          <w:color w:val="0000FF"/>
          <w:sz w:val="24"/>
          <w:szCs w:val="24"/>
        </w:rPr>
        <w:tab/>
        <w:t>120</w:t>
      </w:r>
    </w:p>
    <w:p w14:paraId="5B01ABA0" w14:textId="3CA5C928" w:rsidR="003C186A" w:rsidRDefault="003C186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F22D893" w14:textId="59EF4A3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-3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4BFE71C0" w14:textId="2914B91D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>입력값</w:t>
      </w:r>
      <w:proofErr w:type="spellEnd"/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(부호변경)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:</w:t>
      </w:r>
      <w:r w:rsidRPr="003C186A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>3</w:t>
      </w:r>
    </w:p>
    <w:p w14:paraId="1B0E5BB0" w14:textId="7429ACAE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6</w:t>
      </w:r>
    </w:p>
    <w:p w14:paraId="7DD290AF" w14:textId="1B925953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8797C86" w14:textId="018B9849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0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이 입력되면</w:t>
      </w:r>
    </w:p>
    <w:p w14:paraId="635DCCEF" w14:textId="37801434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 w:rsidRPr="00815A4A">
        <w:rPr>
          <w:rFonts w:ascii="THE개이득" w:eastAsia="THE개이득" w:hAnsi="THE개이득" w:cs="THE개이득" w:hint="eastAsia"/>
          <w:color w:val="0000FF"/>
          <w:sz w:val="24"/>
          <w:szCs w:val="24"/>
        </w:rPr>
        <w:t>종료</w:t>
      </w:r>
    </w:p>
    <w:p w14:paraId="4793DF10" w14:textId="77777777" w:rsidR="00815A4A" w:rsidRDefault="00815A4A" w:rsidP="003C186A">
      <w:pPr>
        <w:wordWrap/>
        <w:spacing w:after="0" w:line="240" w:lineRule="auto"/>
        <w:ind w:firstLine="180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FC21533" w14:textId="71DB2D0B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280779">
        <w:rPr>
          <w:rFonts w:ascii="THE개이득" w:eastAsia="THE개이득" w:hAnsi="THE개이득" w:cs="THE개이득"/>
          <w:sz w:val="24"/>
          <w:szCs w:val="24"/>
        </w:rPr>
        <w:t>whileLab1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~ </w:t>
      </w:r>
      <w:r w:rsidRPr="00280779">
        <w:rPr>
          <w:rFonts w:ascii="THE개이득" w:eastAsia="THE개이득" w:hAnsi="THE개이득" w:cs="THE개이득"/>
          <w:sz w:val="24"/>
          <w:szCs w:val="24"/>
        </w:rPr>
        <w:t>whileLab</w:t>
      </w:r>
      <w:r w:rsidR="003C186A">
        <w:rPr>
          <w:rFonts w:ascii="THE개이득" w:eastAsia="THE개이득" w:hAnsi="THE개이득" w:cs="THE개이득"/>
          <w:sz w:val="24"/>
          <w:szCs w:val="24"/>
        </w:rPr>
        <w:t>6.</w:t>
      </w:r>
      <w:r w:rsidRPr="00280779">
        <w:rPr>
          <w:rFonts w:ascii="THE개이득" w:eastAsia="THE개이득" w:hAnsi="THE개이득" w:cs="THE개이득" w:hint="eastAsia"/>
          <w:sz w:val="24"/>
          <w:szCs w:val="24"/>
        </w:rPr>
        <w:t>py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73B41B78" w14:textId="39DA140A" w:rsidR="00280779" w:rsidRPr="00280779" w:rsidRDefault="00280779" w:rsidP="00280779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</w:t>
      </w:r>
      <w:r w:rsidR="00232270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7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 w:rsidR="00232270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bookmarkStart w:id="0" w:name="_GoBack"/>
      <w:bookmarkEnd w:id="0"/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 w:rsidR="00815A4A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 w:rsidRPr="00280779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로 작성하여 전송한다. </w:t>
      </w:r>
    </w:p>
    <w:p w14:paraId="48498A87" w14:textId="77777777" w:rsidR="00280779" w:rsidRPr="00280779" w:rsidRDefault="00280779" w:rsidP="00F93AD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sectPr w:rsidR="00280779" w:rsidRPr="0028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C5"/>
    <w:rsid w:val="000B324B"/>
    <w:rsid w:val="00183EC6"/>
    <w:rsid w:val="00226299"/>
    <w:rsid w:val="00232270"/>
    <w:rsid w:val="00280779"/>
    <w:rsid w:val="003C186A"/>
    <w:rsid w:val="0046636C"/>
    <w:rsid w:val="004875C5"/>
    <w:rsid w:val="004F03D4"/>
    <w:rsid w:val="00533085"/>
    <w:rsid w:val="00581D16"/>
    <w:rsid w:val="005B392A"/>
    <w:rsid w:val="005B4851"/>
    <w:rsid w:val="006B453F"/>
    <w:rsid w:val="00815A4A"/>
    <w:rsid w:val="00906869"/>
    <w:rsid w:val="009C4518"/>
    <w:rsid w:val="00B35D44"/>
    <w:rsid w:val="00B6732A"/>
    <w:rsid w:val="00BB4700"/>
    <w:rsid w:val="00CE7784"/>
    <w:rsid w:val="00D761E3"/>
    <w:rsid w:val="00E20BE1"/>
    <w:rsid w:val="00E27082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322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22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322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322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campusseven02</cp:lastModifiedBy>
  <cp:revision>2</cp:revision>
  <dcterms:created xsi:type="dcterms:W3CDTF">2021-07-01T22:39:00Z</dcterms:created>
  <dcterms:modified xsi:type="dcterms:W3CDTF">2021-07-01T22:39:00Z</dcterms:modified>
</cp:coreProperties>
</file>