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3F14" w:rsidRDefault="00053F14" w:rsidP="00053F14">
      <w:pPr>
        <w:pStyle w:val="Cm"/>
        <w:jc w:val="center"/>
      </w:pPr>
      <w:r>
        <w:t>2. beadandó feladat dokumentáció</w:t>
      </w:r>
    </w:p>
    <w:p w:rsidR="00053F14" w:rsidRDefault="00053F14" w:rsidP="00053F14">
      <w:pPr>
        <w:pStyle w:val="Alcm"/>
      </w:pPr>
    </w:p>
    <w:p w:rsidR="00053F14" w:rsidRDefault="00053F14" w:rsidP="00053F14">
      <w:pPr>
        <w:spacing w:after="0"/>
      </w:pPr>
      <w:r>
        <w:t>Készítette: Mikus Márk</w:t>
      </w:r>
    </w:p>
    <w:p w:rsidR="00053F14" w:rsidRDefault="00053F14" w:rsidP="00053F14">
      <w:pPr>
        <w:spacing w:after="0"/>
      </w:pPr>
      <w:r>
        <w:t>Neptun-kód: CM6TSV</w:t>
      </w:r>
    </w:p>
    <w:p w:rsidR="00053F14" w:rsidRDefault="00053F14" w:rsidP="00053F14">
      <w:pPr>
        <w:spacing w:after="0"/>
      </w:pPr>
      <w:r>
        <w:t xml:space="preserve">Email: </w:t>
      </w:r>
      <w:hyperlink r:id="rId5" w:history="1">
        <w:r w:rsidRPr="000419FB">
          <w:rPr>
            <w:rStyle w:val="Hiperhivatkozs"/>
          </w:rPr>
          <w:t>kyussfia@gmail.com</w:t>
        </w:r>
      </w:hyperlink>
    </w:p>
    <w:p w:rsidR="00053F14" w:rsidRDefault="00053F14" w:rsidP="00053F14">
      <w:pPr>
        <w:spacing w:after="0"/>
      </w:pPr>
    </w:p>
    <w:p w:rsidR="00053F14" w:rsidRDefault="00053F14" w:rsidP="00053F14">
      <w:pPr>
        <w:pStyle w:val="Cmsor1"/>
      </w:pPr>
      <w:r>
        <w:t>Feladat:</w:t>
      </w:r>
    </w:p>
    <w:p w:rsidR="00053F14" w:rsidRDefault="00053F14" w:rsidP="00053F14">
      <w:pPr>
        <w:spacing w:after="120"/>
        <w:ind w:left="284"/>
      </w:pPr>
      <w:r>
        <w:t>Készítsünk programot, amellyel a következő játékot játszhatjuk. Adott egy</w:t>
      </w:r>
      <w:r w:rsidR="003D1789">
        <w:t xml:space="preserve"> n</w:t>
      </w:r>
      <w:r w:rsidR="003D1789" w:rsidRPr="003D1789">
        <w:rPr>
          <w:i/>
        </w:rPr>
        <w:t>x</w:t>
      </w:r>
      <w:r w:rsidR="003D1789">
        <w:t>n</w:t>
      </w:r>
      <w:r>
        <w:t xml:space="preserve"> elemből álló játékpálya, amely labirintusként épül fel, azaz fal, illetve padló mezők találhatóak benne, illetve egy kijárat a jobb felső sarokban. A játék célja az, hogy egy játékost minél előbb kivezessünk a labirintusból a bal alsó sarokból indulva. A labirintusban nincs világítás, csak egy fáklyát visz a játékos, amely a 2 szomszédos mezőt világítja meg (azaz egy </w:t>
      </w:r>
      <w:r w:rsidR="003D1789">
        <w:t>5x5</w:t>
      </w:r>
      <w:r>
        <w:t>-ös négyzetet), de a falakon nem tud átvilágítani. A játékos figurája kezdetben a bal alsó sarokban helyezkedik el, és vízszintesen, illetve függőlegesen mozoghat (egyesével) a pályán. A pályák méretét, illetve felépítését (falak, padlók) tároljuk fájlban. A programot legalább 3 különböző méretű pályával lehessen használni. A program biztosítson lehetőséget új játék kezdésére a pálya kiválasztásával, valamint játék szüneteltetésére (ekkor nem telik az idő, és nem léphet a játékos), továbbá ismerje fel, ha vége a játéknak. A program játék közben folyamatosan jelezze ki a játékidőt.</w:t>
      </w:r>
    </w:p>
    <w:p w:rsidR="003D1789" w:rsidRDefault="003D1789" w:rsidP="003D1789">
      <w:pPr>
        <w:pStyle w:val="Cmsor1"/>
      </w:pPr>
      <w:r>
        <w:t>Elemzés:</w:t>
      </w:r>
    </w:p>
    <w:p w:rsidR="006D5FB3" w:rsidRDefault="006D5FB3" w:rsidP="006D5FB3">
      <w:pPr>
        <w:pStyle w:val="Listaszerbekezds"/>
        <w:numPr>
          <w:ilvl w:val="0"/>
          <w:numId w:val="1"/>
        </w:numPr>
      </w:pPr>
      <w:r>
        <w:t xml:space="preserve">A játék </w:t>
      </w:r>
      <w:r w:rsidR="002E5AEF">
        <w:t>során egy olyan felületet jelenítünk, amely</w:t>
      </w:r>
      <w:r w:rsidR="00FE4865">
        <w:t xml:space="preserve"> három</w:t>
      </w:r>
      <w:r w:rsidR="002E5AEF">
        <w:t xml:space="preserve"> fő részre oszlik: a menüre, egy HUD-ra illetve magára a játéktérre.</w:t>
      </w:r>
    </w:p>
    <w:p w:rsidR="002E5AEF" w:rsidRDefault="002E5AEF" w:rsidP="006D5FB3">
      <w:pPr>
        <w:pStyle w:val="Listaszerbekezds"/>
        <w:numPr>
          <w:ilvl w:val="0"/>
          <w:numId w:val="1"/>
        </w:numPr>
      </w:pPr>
      <w:r>
        <w:t>A menüben új játékot kezdhetünk egy választott szinten, illetve kiléphetünk.</w:t>
      </w:r>
    </w:p>
    <w:p w:rsidR="002E5AEF" w:rsidRDefault="00FE4865" w:rsidP="006D5FB3">
      <w:pPr>
        <w:pStyle w:val="Listaszerbekezds"/>
        <w:numPr>
          <w:ilvl w:val="0"/>
          <w:numId w:val="1"/>
        </w:numPr>
      </w:pPr>
      <w:r>
        <w:t>A HUD a játéksorán megtett lépéseket, a játék során eltelt időt,</w:t>
      </w:r>
      <w:r w:rsidR="00F71F4E">
        <w:t xml:space="preserve"> jeleníti meg, továbbá a játék szüneteltetéséhez, szükséges nyomógombot is tartalmazza.</w:t>
      </w:r>
    </w:p>
    <w:p w:rsidR="002E5AEF" w:rsidRDefault="002E5AEF" w:rsidP="006D5FB3">
      <w:pPr>
        <w:pStyle w:val="Listaszerbekezds"/>
        <w:numPr>
          <w:ilvl w:val="0"/>
          <w:numId w:val="1"/>
        </w:numPr>
      </w:pPr>
      <w:r>
        <w:t xml:space="preserve">A játéktéren, egy a szintnek megfelelő méretű </w:t>
      </w:r>
      <w:r w:rsidR="00342742">
        <w:t>gomb-rács</w:t>
      </w:r>
      <w:r>
        <w:t xml:space="preserve"> foglal helyet, amelyek az egyes szobákat reprezentálják, a falak, a szegélyek lesznek a </w:t>
      </w:r>
      <w:r w:rsidR="00342742">
        <w:t>gombokon. A világítás a gombokon szürke, míg a sötétség esetén fekete háttérszínként jelenik meg.</w:t>
      </w:r>
    </w:p>
    <w:p w:rsidR="00342742" w:rsidRDefault="002E5AEF" w:rsidP="006D5FB3">
      <w:pPr>
        <w:pStyle w:val="Listaszerbekezds"/>
        <w:numPr>
          <w:ilvl w:val="0"/>
          <w:numId w:val="1"/>
        </w:numPr>
      </w:pPr>
      <w:r>
        <w:t xml:space="preserve">A </w:t>
      </w:r>
      <w:r w:rsidR="00342742">
        <w:t>játékhoz tartozó 3 pályát, egy .qrc forrásfájlban egyesíti a project. A forrásfájlok .json formátumúak.</w:t>
      </w:r>
    </w:p>
    <w:p w:rsidR="002E5AEF" w:rsidRDefault="002E5AEF" w:rsidP="006D5FB3">
      <w:pPr>
        <w:pStyle w:val="Listaszerbekezds"/>
        <w:numPr>
          <w:ilvl w:val="0"/>
          <w:numId w:val="1"/>
        </w:numPr>
      </w:pPr>
      <w:r>
        <w:t>Ha a játékos célba ér, egy felugró ablakban, közli ezt a játék.</w:t>
      </w:r>
    </w:p>
    <w:p w:rsidR="00A75744" w:rsidRDefault="00A75744" w:rsidP="00A75744">
      <w:pPr>
        <w:pStyle w:val="Listaszerbekezds"/>
        <w:numPr>
          <w:ilvl w:val="0"/>
          <w:numId w:val="1"/>
        </w:numPr>
      </w:pPr>
      <w:r>
        <w:t>A játék ablaka, fix szélességű legyen</w:t>
      </w:r>
    </w:p>
    <w:p w:rsidR="000C3F69" w:rsidRDefault="000C3F69" w:rsidP="000C3F69">
      <w:pPr>
        <w:pStyle w:val="Cmsor1"/>
      </w:pPr>
      <w:r>
        <w:t>Tervezés:</w:t>
      </w:r>
    </w:p>
    <w:p w:rsidR="000C3F69" w:rsidRDefault="000C3F69" w:rsidP="000C3F69">
      <w:pPr>
        <w:ind w:left="284"/>
      </w:pPr>
      <w:r>
        <w:t>A program két szegmensre osztva</w:t>
      </w:r>
      <w:r w:rsidR="00BA582E">
        <w:t xml:space="preserve"> valósul meg, a modell/nézet architektúrának megfelelően, melyben a modell eseménykezelőkkel kommunikál a nézettel.</w:t>
      </w:r>
    </w:p>
    <w:p w:rsidR="00137027" w:rsidRDefault="00BA582E" w:rsidP="00137027">
      <w:pPr>
        <w:ind w:left="284"/>
      </w:pPr>
      <w:r>
        <w:t xml:space="preserve">A játék alaplogikáját így egy GameManager osztály fogja végezni, amely egy </w:t>
      </w:r>
      <w:r w:rsidR="00137027">
        <w:t>QObject leszármazott. A játék nézete, az alapwidget, azaz a mazewidget osztály legyen.</w:t>
      </w:r>
    </w:p>
    <w:p w:rsidR="00137027" w:rsidRDefault="00137027" w:rsidP="00137027">
      <w:pPr>
        <w:ind w:left="284"/>
      </w:pPr>
      <w:r>
        <w:t>A játékhoz szükséges fájlműveleteket, egy GameManager osztályba injektált MapLoader osztály valósítsa, meg. (Ez is lehet QObject) Olyan módon, hogy a GameManager, miután meghatározza a választott szintnek megfelelő fájlnevet, (pl.: map3.json) meghívja a MapLoadert és elkéri tőle a megfelelő pálya információit.</w:t>
      </w:r>
    </w:p>
    <w:p w:rsidR="00DB33C6" w:rsidRDefault="00DB33C6" w:rsidP="00137027">
      <w:pPr>
        <w:ind w:left="284"/>
      </w:pPr>
    </w:p>
    <w:p w:rsidR="008A4F57" w:rsidRDefault="00C3544B" w:rsidP="00C3544B">
      <w:pPr>
        <w:pStyle w:val="Cmsor2"/>
      </w:pPr>
      <w:r>
        <w:t>Használati esetek:</w:t>
      </w:r>
    </w:p>
    <w:p w:rsidR="00C3544B" w:rsidRDefault="00C3544B" w:rsidP="00C3544B"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5410200" cy="3362325"/>
            <wp:effectExtent l="0" t="0" r="0" b="9525"/>
            <wp:wrapTight wrapText="bothSides">
              <wp:wrapPolygon edited="0">
                <wp:start x="0" y="0"/>
                <wp:lineTo x="0" y="21539"/>
                <wp:lineTo x="21524" y="21539"/>
                <wp:lineTo x="21524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44B" w:rsidRDefault="00C3544B" w:rsidP="00C3544B"/>
    <w:p w:rsidR="001D4F25" w:rsidRDefault="001D4F25" w:rsidP="00C3544B"/>
    <w:p w:rsidR="001D4F25" w:rsidRDefault="001D4F25" w:rsidP="00C3544B"/>
    <w:p w:rsidR="001D4F25" w:rsidRDefault="001D4F25" w:rsidP="00C3544B"/>
    <w:p w:rsidR="001D4F25" w:rsidRDefault="001D4F25" w:rsidP="00C3544B"/>
    <w:tbl>
      <w:tblPr>
        <w:tblStyle w:val="Tblzatrcsos5stt6jellszn"/>
        <w:tblW w:w="0" w:type="auto"/>
        <w:tblLook w:val="04A0" w:firstRow="1" w:lastRow="0" w:firstColumn="1" w:lastColumn="0" w:noHBand="0" w:noVBand="1"/>
      </w:tblPr>
      <w:tblGrid>
        <w:gridCol w:w="709"/>
        <w:gridCol w:w="1838"/>
        <w:gridCol w:w="992"/>
        <w:gridCol w:w="5523"/>
      </w:tblGrid>
      <w:tr w:rsidR="00C3544B" w:rsidTr="00C35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:rsidR="00C3544B" w:rsidRDefault="00C3544B" w:rsidP="00C3544B"/>
        </w:tc>
        <w:tc>
          <w:tcPr>
            <w:tcW w:w="1838" w:type="dxa"/>
          </w:tcPr>
          <w:p w:rsidR="00C3544B" w:rsidRDefault="00C3544B" w:rsidP="00C354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Felhasználói eset</w:t>
            </w:r>
          </w:p>
        </w:tc>
        <w:tc>
          <w:tcPr>
            <w:tcW w:w="992" w:type="dxa"/>
          </w:tcPr>
          <w:p w:rsidR="00C3544B" w:rsidRDefault="00C3544B" w:rsidP="00C354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5523" w:type="dxa"/>
          </w:tcPr>
          <w:p w:rsidR="00C3544B" w:rsidRDefault="00C3544B" w:rsidP="00C354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544B" w:rsidTr="00C35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 w:val="restart"/>
          </w:tcPr>
          <w:p w:rsidR="00C3544B" w:rsidRDefault="00C3544B" w:rsidP="00C3544B">
            <w:r>
              <w:t>1</w:t>
            </w:r>
          </w:p>
        </w:tc>
        <w:tc>
          <w:tcPr>
            <w:tcW w:w="1838" w:type="dxa"/>
            <w:vMerge w:val="restart"/>
          </w:tcPr>
          <w:p w:rsidR="00C3544B" w:rsidRDefault="00C3544B" w:rsidP="00C35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Alkalmazás indítása</w:t>
            </w:r>
          </w:p>
        </w:tc>
        <w:tc>
          <w:tcPr>
            <w:tcW w:w="992" w:type="dxa"/>
          </w:tcPr>
          <w:p w:rsidR="00C3544B" w:rsidRDefault="00C3544B" w:rsidP="00C35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Given:</w:t>
            </w:r>
          </w:p>
        </w:tc>
        <w:tc>
          <w:tcPr>
            <w:tcW w:w="5523" w:type="dxa"/>
          </w:tcPr>
          <w:p w:rsidR="00C3544B" w:rsidRDefault="00C3544B" w:rsidP="00C35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alkalmazás telepítve van, és futtatható.</w:t>
            </w:r>
          </w:p>
        </w:tc>
      </w:tr>
      <w:tr w:rsidR="00C3544B" w:rsidTr="00C354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C3544B" w:rsidRDefault="00C3544B" w:rsidP="00C3544B"/>
        </w:tc>
        <w:tc>
          <w:tcPr>
            <w:tcW w:w="1838" w:type="dxa"/>
            <w:vMerge/>
          </w:tcPr>
          <w:p w:rsidR="00C3544B" w:rsidRDefault="00C3544B" w:rsidP="00C354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:rsidR="00C3544B" w:rsidRDefault="00C3544B" w:rsidP="00C354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When:</w:t>
            </w:r>
          </w:p>
        </w:tc>
        <w:tc>
          <w:tcPr>
            <w:tcW w:w="5523" w:type="dxa"/>
          </w:tcPr>
          <w:p w:rsidR="00C3544B" w:rsidRDefault="00C3544B" w:rsidP="00C354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Alkalmazás indulása</w:t>
            </w:r>
          </w:p>
        </w:tc>
      </w:tr>
      <w:tr w:rsidR="00C3544B" w:rsidTr="00C35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C3544B" w:rsidRDefault="00C3544B" w:rsidP="00C3544B"/>
        </w:tc>
        <w:tc>
          <w:tcPr>
            <w:tcW w:w="1838" w:type="dxa"/>
            <w:vMerge/>
          </w:tcPr>
          <w:p w:rsidR="00C3544B" w:rsidRDefault="00C3544B" w:rsidP="00C35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:rsidR="00C3544B" w:rsidRDefault="00C3544B" w:rsidP="00C35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Then:</w:t>
            </w:r>
          </w:p>
        </w:tc>
        <w:tc>
          <w:tcPr>
            <w:tcW w:w="5523" w:type="dxa"/>
          </w:tcPr>
          <w:p w:rsidR="00C3544B" w:rsidRDefault="00C3544B" w:rsidP="00C354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Létrejön a model,  standard  nézet, üres játéktérrel.</w:t>
            </w:r>
          </w:p>
        </w:tc>
      </w:tr>
      <w:tr w:rsidR="00C3544B" w:rsidTr="00C354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 w:val="restart"/>
          </w:tcPr>
          <w:p w:rsidR="00C3544B" w:rsidRDefault="00C3544B" w:rsidP="004D0A91">
            <w:r>
              <w:t>2</w:t>
            </w:r>
          </w:p>
        </w:tc>
        <w:tc>
          <w:tcPr>
            <w:tcW w:w="1838" w:type="dxa"/>
            <w:vMerge w:val="restart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Alkalmazás Bezárása</w:t>
            </w:r>
          </w:p>
        </w:tc>
        <w:tc>
          <w:tcPr>
            <w:tcW w:w="992" w:type="dxa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Given:</w:t>
            </w:r>
          </w:p>
        </w:tc>
        <w:tc>
          <w:tcPr>
            <w:tcW w:w="5523" w:type="dxa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 alkalmazás fut.</w:t>
            </w:r>
          </w:p>
        </w:tc>
      </w:tr>
      <w:tr w:rsidR="00C3544B" w:rsidTr="00C35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C3544B" w:rsidRDefault="00C3544B" w:rsidP="004D0A91"/>
        </w:tc>
        <w:tc>
          <w:tcPr>
            <w:tcW w:w="1838" w:type="dxa"/>
            <w:vMerge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When:</w:t>
            </w:r>
          </w:p>
        </w:tc>
        <w:tc>
          <w:tcPr>
            <w:tcW w:w="5523" w:type="dxa"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Alkalmazás bezárása.</w:t>
            </w:r>
          </w:p>
        </w:tc>
      </w:tr>
      <w:tr w:rsidR="00C3544B" w:rsidTr="00C354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C3544B" w:rsidRDefault="00C3544B" w:rsidP="004D0A91"/>
        </w:tc>
        <w:tc>
          <w:tcPr>
            <w:tcW w:w="1838" w:type="dxa"/>
            <w:vMerge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Then:</w:t>
            </w:r>
          </w:p>
        </w:tc>
        <w:tc>
          <w:tcPr>
            <w:tcW w:w="5523" w:type="dxa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Bezárul az alkalmazás.</w:t>
            </w:r>
          </w:p>
        </w:tc>
      </w:tr>
      <w:tr w:rsidR="00C3544B" w:rsidTr="00C35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 w:val="restart"/>
          </w:tcPr>
          <w:p w:rsidR="00C3544B" w:rsidRDefault="00C3544B" w:rsidP="004D0A91">
            <w:r>
              <w:t>3</w:t>
            </w:r>
          </w:p>
        </w:tc>
        <w:tc>
          <w:tcPr>
            <w:tcW w:w="1838" w:type="dxa"/>
            <w:vMerge w:val="restart"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Új játék kezdése</w:t>
            </w:r>
          </w:p>
        </w:tc>
        <w:tc>
          <w:tcPr>
            <w:tcW w:w="992" w:type="dxa"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Given:</w:t>
            </w:r>
          </w:p>
        </w:tc>
        <w:tc>
          <w:tcPr>
            <w:tcW w:w="5523" w:type="dxa"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alkalmazás elindult.</w:t>
            </w:r>
          </w:p>
        </w:tc>
      </w:tr>
      <w:tr w:rsidR="00C3544B" w:rsidTr="00C354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C3544B" w:rsidRDefault="00C3544B" w:rsidP="004D0A91"/>
        </w:tc>
        <w:tc>
          <w:tcPr>
            <w:tcW w:w="1838" w:type="dxa"/>
            <w:vMerge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When:</w:t>
            </w:r>
          </w:p>
        </w:tc>
        <w:tc>
          <w:tcPr>
            <w:tcW w:w="5523" w:type="dxa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Új játék gomb megnyomásakor</w:t>
            </w:r>
          </w:p>
        </w:tc>
      </w:tr>
      <w:tr w:rsidR="00C3544B" w:rsidTr="00C35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C3544B" w:rsidRDefault="00C3544B" w:rsidP="004D0A91"/>
        </w:tc>
        <w:tc>
          <w:tcPr>
            <w:tcW w:w="1838" w:type="dxa"/>
            <w:vMerge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Then:</w:t>
            </w:r>
          </w:p>
        </w:tc>
        <w:tc>
          <w:tcPr>
            <w:tcW w:w="5523" w:type="dxa"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kiválasztott szint legenerálódik.</w:t>
            </w:r>
          </w:p>
        </w:tc>
      </w:tr>
      <w:tr w:rsidR="00C3544B" w:rsidTr="00C354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 w:val="restart"/>
          </w:tcPr>
          <w:p w:rsidR="00C3544B" w:rsidRDefault="00C3544B" w:rsidP="004D0A91">
            <w:r>
              <w:t>4</w:t>
            </w:r>
          </w:p>
        </w:tc>
        <w:tc>
          <w:tcPr>
            <w:tcW w:w="1838" w:type="dxa"/>
            <w:vMerge w:val="restart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Szüneteltetés/</w:t>
            </w:r>
          </w:p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Folytatás</w:t>
            </w:r>
          </w:p>
        </w:tc>
        <w:tc>
          <w:tcPr>
            <w:tcW w:w="992" w:type="dxa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Given:</w:t>
            </w:r>
          </w:p>
        </w:tc>
        <w:tc>
          <w:tcPr>
            <w:tcW w:w="5523" w:type="dxa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Új játék közben vagyunk.</w:t>
            </w:r>
          </w:p>
        </w:tc>
      </w:tr>
      <w:tr w:rsidR="00C3544B" w:rsidTr="00C35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C3544B" w:rsidRDefault="00C3544B" w:rsidP="004D0A91"/>
        </w:tc>
        <w:tc>
          <w:tcPr>
            <w:tcW w:w="1838" w:type="dxa"/>
            <w:vMerge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When:</w:t>
            </w:r>
          </w:p>
        </w:tc>
        <w:tc>
          <w:tcPr>
            <w:tcW w:w="5523" w:type="dxa"/>
          </w:tcPr>
          <w:p w:rsidR="00C3544B" w:rsidRDefault="00C3544B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szünet gomb megnyomásakor.</w:t>
            </w:r>
          </w:p>
        </w:tc>
      </w:tr>
      <w:tr w:rsidR="00C3544B" w:rsidTr="00C354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C3544B" w:rsidRDefault="00C3544B" w:rsidP="004D0A91"/>
        </w:tc>
        <w:tc>
          <w:tcPr>
            <w:tcW w:w="1838" w:type="dxa"/>
            <w:vMerge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Then:</w:t>
            </w:r>
          </w:p>
        </w:tc>
        <w:tc>
          <w:tcPr>
            <w:tcW w:w="5523" w:type="dxa"/>
          </w:tcPr>
          <w:p w:rsidR="00C3544B" w:rsidRDefault="00C3544B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 állt a játék, akkor elindul, ha ment, akkor megáll.</w:t>
            </w:r>
          </w:p>
        </w:tc>
      </w:tr>
      <w:tr w:rsidR="00A75744" w:rsidTr="00A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 w:val="restart"/>
          </w:tcPr>
          <w:p w:rsidR="00A75744" w:rsidRDefault="00A75744" w:rsidP="004D0A91">
            <w:r>
              <w:t>5</w:t>
            </w:r>
          </w:p>
        </w:tc>
        <w:tc>
          <w:tcPr>
            <w:tcW w:w="1838" w:type="dxa"/>
            <w:vMerge w:val="restart"/>
          </w:tcPr>
          <w:p w:rsidR="00A75744" w:rsidRDefault="00A75744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Lépés</w:t>
            </w:r>
          </w:p>
        </w:tc>
        <w:tc>
          <w:tcPr>
            <w:tcW w:w="992" w:type="dxa"/>
          </w:tcPr>
          <w:p w:rsidR="00A75744" w:rsidRDefault="00A75744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Given:</w:t>
            </w:r>
          </w:p>
        </w:tc>
        <w:tc>
          <w:tcPr>
            <w:tcW w:w="5523" w:type="dxa"/>
          </w:tcPr>
          <w:p w:rsidR="00A75744" w:rsidRDefault="00A75744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Új játék közben vagyunk.</w:t>
            </w:r>
          </w:p>
        </w:tc>
      </w:tr>
      <w:tr w:rsidR="00A75744" w:rsidTr="00A75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A75744" w:rsidRDefault="00A75744" w:rsidP="004D0A91"/>
        </w:tc>
        <w:tc>
          <w:tcPr>
            <w:tcW w:w="1838" w:type="dxa"/>
            <w:vMerge/>
          </w:tcPr>
          <w:p w:rsidR="00A75744" w:rsidRDefault="00A75744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:rsidR="00A75744" w:rsidRDefault="00A75744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When:</w:t>
            </w:r>
          </w:p>
        </w:tc>
        <w:tc>
          <w:tcPr>
            <w:tcW w:w="5523" w:type="dxa"/>
          </w:tcPr>
          <w:p w:rsidR="00A75744" w:rsidRDefault="00A75744" w:rsidP="004D0A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Egy kiválasztott szobára (gomb) kattintáskor.</w:t>
            </w:r>
          </w:p>
        </w:tc>
      </w:tr>
      <w:tr w:rsidR="00A75744" w:rsidTr="00A7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vMerge/>
          </w:tcPr>
          <w:p w:rsidR="00A75744" w:rsidRDefault="00A75744" w:rsidP="004D0A91"/>
        </w:tc>
        <w:tc>
          <w:tcPr>
            <w:tcW w:w="1838" w:type="dxa"/>
            <w:vMerge/>
          </w:tcPr>
          <w:p w:rsidR="00A75744" w:rsidRDefault="00A75744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:rsidR="00A75744" w:rsidRDefault="00A75744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Then:</w:t>
            </w:r>
          </w:p>
        </w:tc>
        <w:tc>
          <w:tcPr>
            <w:tcW w:w="5523" w:type="dxa"/>
          </w:tcPr>
          <w:p w:rsidR="00A75744" w:rsidRDefault="00A75744" w:rsidP="004D0A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szabályoknak megfelelő akció: lépés, vagy semmi sem történt, vagy győzelem.</w:t>
            </w:r>
          </w:p>
        </w:tc>
      </w:tr>
    </w:tbl>
    <w:p w:rsidR="00697D9D" w:rsidRDefault="00697D9D" w:rsidP="00C3544B">
      <w:r>
        <w:rPr>
          <w:noProof/>
          <w:lang w:eastAsia="hu-H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2055" cy="3667125"/>
            <wp:effectExtent l="0" t="0" r="0" b="9525"/>
            <wp:wrapTight wrapText="bothSides">
              <wp:wrapPolygon edited="0">
                <wp:start x="0" y="0"/>
                <wp:lineTo x="0" y="21544"/>
                <wp:lineTo x="21522" y="21544"/>
                <wp:lineTo x="21522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fenti ábra szemlélteti az egyes objektumok kapcsolatát az alkalmazáson belül, és azt is, hogyan rétegződik az alkalmazás.</w:t>
      </w:r>
    </w:p>
    <w:p w:rsidR="00697D9D" w:rsidRDefault="00697D9D" w:rsidP="00697D9D">
      <w:pPr>
        <w:pStyle w:val="Cmsor2"/>
      </w:pPr>
      <w:r>
        <w:t>Osztályok:</w:t>
      </w:r>
    </w:p>
    <w:p w:rsidR="00697D9D" w:rsidRPr="00697D9D" w:rsidRDefault="00697D9D" w:rsidP="00697D9D"/>
    <w:p w:rsidR="00697D9D" w:rsidRDefault="00697D9D" w:rsidP="00697D9D">
      <w:r>
        <w:t xml:space="preserve"> A </w:t>
      </w:r>
      <w:r w:rsidRPr="00185B0F">
        <w:rPr>
          <w:b/>
          <w:i/>
        </w:rPr>
        <w:t>főprogram</w:t>
      </w:r>
      <w:r>
        <w:t xml:space="preserve"> létrehozza a mazewidget-et, amely a nézetet fogja adni. A </w:t>
      </w:r>
      <w:r w:rsidRPr="00185B0F">
        <w:rPr>
          <w:b/>
          <w:i/>
        </w:rPr>
        <w:t>mazewidget</w:t>
      </w:r>
      <w:r>
        <w:t xml:space="preserve"> miután létrejön, létrehoz egy GameManager objektumot, összeköti a megfelelő eseményeket.</w:t>
      </w:r>
    </w:p>
    <w:p w:rsidR="001D4F25" w:rsidRDefault="00697D9D" w:rsidP="00C3544B">
      <w:r>
        <w:t xml:space="preserve">Az új játék, </w:t>
      </w:r>
      <w:r w:rsidR="006F2A9D">
        <w:t>gombot,</w:t>
      </w:r>
      <w:r>
        <w:t xml:space="preserve"> ha megnyomjuk, akkor a nézetnek üzen, s az meghatározza az a</w:t>
      </w:r>
      <w:r w:rsidR="000C78E7">
        <w:t>ktuális nehézségi szintet, majd</w:t>
      </w:r>
      <w:r>
        <w:t xml:space="preserve"> üzen egy ne</w:t>
      </w:r>
      <w:r w:rsidR="000C78E7">
        <w:t>w</w:t>
      </w:r>
      <w:r>
        <w:t xml:space="preserve">GameRequest signal formájában a </w:t>
      </w:r>
      <w:r w:rsidRPr="00185B0F">
        <w:rPr>
          <w:b/>
          <w:i/>
        </w:rPr>
        <w:t>GameManagernek</w:t>
      </w:r>
      <w:r>
        <w:t xml:space="preserve"> (GM)</w:t>
      </w:r>
      <w:r w:rsidR="000C78E7">
        <w:t xml:space="preserve">, amely inicializálja a </w:t>
      </w:r>
      <w:r>
        <w:t xml:space="preserve">játék kezdéséhez szükséges </w:t>
      </w:r>
      <w:r w:rsidR="006F2A9D">
        <w:t>információkat: a</w:t>
      </w:r>
      <w:r>
        <w:t xml:space="preserve"> játékos jelenlegi koordinátája, időzítő indítása, illetve a megfelelő adatfájl </w:t>
      </w:r>
      <w:r w:rsidR="006F2A9D">
        <w:t>felolvasása,</w:t>
      </w:r>
      <w:r w:rsidR="00185B0F">
        <w:t xml:space="preserve"> illetve adatok kinyerése</w:t>
      </w:r>
      <w:r>
        <w:t>, a labirintus</w:t>
      </w:r>
      <w:r w:rsidR="00185B0F">
        <w:t xml:space="preserve"> (</w:t>
      </w:r>
      <w:r w:rsidR="00185B0F" w:rsidRPr="00185B0F">
        <w:rPr>
          <w:b/>
          <w:i/>
        </w:rPr>
        <w:t>Maze</w:t>
      </w:r>
      <w:r w:rsidR="00185B0F">
        <w:t>)</w:t>
      </w:r>
      <w:r>
        <w:t xml:space="preserve"> létrehozásához a kiválasztott</w:t>
      </w:r>
      <w:r w:rsidR="00185B0F">
        <w:t xml:space="preserve"> pálya alapján, a </w:t>
      </w:r>
      <w:r w:rsidR="00185B0F" w:rsidRPr="00185B0F">
        <w:rPr>
          <w:b/>
          <w:i/>
        </w:rPr>
        <w:t>MapLoader</w:t>
      </w:r>
      <w:r w:rsidR="00185B0F">
        <w:t xml:space="preserve"> segítségével.</w:t>
      </w:r>
    </w:p>
    <w:p w:rsidR="00185B0F" w:rsidRDefault="00185B0F" w:rsidP="00C3544B">
      <w:r>
        <w:t>A MapLoader egy olyan QObject, amelynek egyetlen publikusan hívható metódusa a getMapByName, ezen keresztül hívja a GM.</w:t>
      </w:r>
    </w:p>
    <w:p w:rsidR="006F2A9D" w:rsidRDefault="006F2A9D" w:rsidP="00C3544B">
      <w:r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3543300</wp:posOffset>
            </wp:positionH>
            <wp:positionV relativeFrom="paragraph">
              <wp:posOffset>89535</wp:posOffset>
            </wp:positionV>
            <wp:extent cx="2409825" cy="2114550"/>
            <wp:effectExtent l="0" t="0" r="9525" b="0"/>
            <wp:wrapTight wrapText="bothSides">
              <wp:wrapPolygon edited="0">
                <wp:start x="0" y="0"/>
                <wp:lineTo x="0" y="21405"/>
                <wp:lineTo x="21515" y="21405"/>
                <wp:lineTo x="21515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B0F"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-33020</wp:posOffset>
            </wp:positionH>
            <wp:positionV relativeFrom="paragraph">
              <wp:posOffset>280035</wp:posOffset>
            </wp:positionV>
            <wp:extent cx="3590925" cy="1914525"/>
            <wp:effectExtent l="0" t="0" r="9525" b="9525"/>
            <wp:wrapTight wrapText="bothSides">
              <wp:wrapPolygon edited="0">
                <wp:start x="0" y="0"/>
                <wp:lineTo x="0" y="21493"/>
                <wp:lineTo x="21543" y="21493"/>
                <wp:lineTo x="21543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B0F" w:rsidRDefault="00185B0F" w:rsidP="00C3544B">
      <w:r>
        <w:lastRenderedPageBreak/>
        <w:t xml:space="preserve">A </w:t>
      </w:r>
      <w:r w:rsidRPr="004A7103">
        <w:rPr>
          <w:b/>
        </w:rPr>
        <w:t>Maze</w:t>
      </w:r>
      <w:r w:rsidR="004A7103">
        <w:rPr>
          <w:b/>
        </w:rPr>
        <w:t xml:space="preserve"> </w:t>
      </w:r>
      <w:r w:rsidR="004A7103">
        <w:t>egy olyan QObject, amelynek feladata kvázi egybe fogni a szobák információit. Egy-egy szoba reprezentációja, egy QJsonObjectum, s ezen objektumok listájának listája, azaz egy mátrix-objektum az az információ, amelyet egy pályáról tárol a json adatfájl, s amit a Maze objektum tárol, szintén QJsonObject formájában.</w:t>
      </w:r>
    </w:p>
    <w:p w:rsidR="004A7103" w:rsidRDefault="004A7103" w:rsidP="00C3544B"/>
    <w:p w:rsidR="004A7103" w:rsidRDefault="006F2A9D" w:rsidP="00C3544B">
      <w:r>
        <w:rPr>
          <w:noProof/>
          <w:lang w:eastAsia="hu-H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-82550</wp:posOffset>
            </wp:positionV>
            <wp:extent cx="3971925" cy="7839075"/>
            <wp:effectExtent l="0" t="0" r="9525" b="9525"/>
            <wp:wrapTight wrapText="bothSides">
              <wp:wrapPolygon edited="0">
                <wp:start x="0" y="0"/>
                <wp:lineTo x="0" y="21574"/>
                <wp:lineTo x="21548" y="21574"/>
                <wp:lineTo x="21548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6EE0" w:rsidRDefault="005A6EE0" w:rsidP="00C3544B"/>
    <w:p w:rsidR="005A6EE0" w:rsidRDefault="005A6EE0" w:rsidP="00C3544B"/>
    <w:p w:rsidR="005A6EE0" w:rsidRDefault="005A6EE0" w:rsidP="00C3544B"/>
    <w:p w:rsidR="005A6EE0" w:rsidRDefault="005A6EE0" w:rsidP="00C3544B"/>
    <w:p w:rsidR="005A6EE0" w:rsidRDefault="005A6EE0" w:rsidP="00C3544B"/>
    <w:p w:rsidR="000C78E7" w:rsidRDefault="000C78E7" w:rsidP="00C3544B"/>
    <w:p w:rsidR="000C78E7" w:rsidRDefault="000C78E7" w:rsidP="00C3544B"/>
    <w:p w:rsidR="000C78E7" w:rsidRDefault="000C78E7" w:rsidP="00C3544B"/>
    <w:p w:rsidR="000C78E7" w:rsidRDefault="000C78E7" w:rsidP="00C3544B"/>
    <w:p w:rsidR="000C78E7" w:rsidRDefault="000C78E7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6F2A9D" w:rsidP="00C3544B"/>
    <w:p w:rsidR="006F2A9D" w:rsidRDefault="003E3340" w:rsidP="00C3544B">
      <w:r>
        <w:lastRenderedPageBreak/>
        <w:t>A GM az egyes lépési kérelmeknél, eldönti, hogy léphetünk-e a célra vagy sem, illetve vizsgálja a győzelmi állapotot, ha igen akkor visszaüzen a nézetnek.</w:t>
      </w:r>
    </w:p>
    <w:p w:rsidR="003E3340" w:rsidRDefault="003E3340" w:rsidP="00C3544B">
      <w:r>
        <w:t>A nézet, a játék állásának megfelelően változik. A bevilágított szobák kezelése is a nézet feladata, amelyhez a GM-ből nyer információkat.</w:t>
      </w:r>
    </w:p>
    <w:p w:rsidR="003E3340" w:rsidRDefault="003E3340" w:rsidP="00C3544B">
      <w:r>
        <w:t>A nézet, a triviális adattagokon, illetve önmagán kívül (</w:t>
      </w:r>
      <w:r w:rsidRPr="00B71121">
        <w:rPr>
          <w:b/>
          <w:i/>
        </w:rPr>
        <w:t>mazewidget</w:t>
      </w:r>
      <w:r>
        <w:t xml:space="preserve">), </w:t>
      </w:r>
      <w:r w:rsidR="00B71121">
        <w:t xml:space="preserve">egy </w:t>
      </w:r>
      <w:r w:rsidR="00B71121" w:rsidRPr="00B71121">
        <w:rPr>
          <w:b/>
          <w:i/>
        </w:rPr>
        <w:t>Room</w:t>
      </w:r>
      <w:r w:rsidR="00B71121">
        <w:t xml:space="preserve"> nevezetű segéd-osztály is felhasznál. Ez egy QPushButton-ból származtatott osztály, amelynek  a saját falait kell számon tartania, így adattagokkal bővül.</w:t>
      </w:r>
    </w:p>
    <w:p w:rsidR="00B71121" w:rsidRDefault="00B71121" w:rsidP="00C3544B"/>
    <w:p w:rsidR="002C5B02" w:rsidRDefault="002C5B02" w:rsidP="00C3544B"/>
    <w:p w:rsidR="002C5B02" w:rsidRDefault="002C5B02" w:rsidP="00C3544B"/>
    <w:p w:rsidR="002C5B02" w:rsidRDefault="002C1452" w:rsidP="00C3544B">
      <w:r>
        <w:rPr>
          <w:noProof/>
          <w:lang w:eastAsia="hu-H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2828925" cy="6257925"/>
            <wp:effectExtent l="0" t="0" r="9525" b="9525"/>
            <wp:wrapTight wrapText="bothSides">
              <wp:wrapPolygon edited="0">
                <wp:start x="0" y="0"/>
                <wp:lineTo x="0" y="21567"/>
                <wp:lineTo x="21527" y="21567"/>
                <wp:lineTo x="21527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B02" w:rsidRDefault="002C5B02" w:rsidP="00C3544B"/>
    <w:p w:rsidR="002C5B02" w:rsidRDefault="002C5B02" w:rsidP="00C3544B"/>
    <w:p w:rsidR="002C5B02" w:rsidRDefault="002C5B02" w:rsidP="00C3544B"/>
    <w:p w:rsidR="002C5B02" w:rsidRDefault="002C5B02" w:rsidP="00C3544B"/>
    <w:p w:rsidR="002C5B02" w:rsidRDefault="002C5B02" w:rsidP="00C3544B"/>
    <w:p w:rsidR="002C5B02" w:rsidRDefault="002C5B02" w:rsidP="00C3544B"/>
    <w:p w:rsidR="00B71121" w:rsidRDefault="00B71121" w:rsidP="00C3544B"/>
    <w:p w:rsidR="002C5B02" w:rsidRDefault="002C5B02" w:rsidP="00C3544B"/>
    <w:p w:rsidR="002C5B02" w:rsidRDefault="002C5B02" w:rsidP="00C3544B"/>
    <w:p w:rsidR="002C5B02" w:rsidRDefault="002C5B02" w:rsidP="00C3544B"/>
    <w:p w:rsidR="002C5B02" w:rsidRDefault="002C5B02" w:rsidP="00C3544B"/>
    <w:p w:rsidR="002C5B02" w:rsidRDefault="002C5B0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>
      <w:r>
        <w:rPr>
          <w:noProof/>
          <w:lang w:eastAsia="hu-HU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76675" cy="4191000"/>
            <wp:effectExtent l="0" t="0" r="9525" b="0"/>
            <wp:wrapTight wrapText="bothSides">
              <wp:wrapPolygon edited="0">
                <wp:start x="0" y="0"/>
                <wp:lineTo x="0" y="21502"/>
                <wp:lineTo x="21547" y="21502"/>
                <wp:lineTo x="21547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2C1452" w:rsidRDefault="002C1452" w:rsidP="00C3544B"/>
    <w:p w:rsidR="00FE448E" w:rsidRDefault="00FE448E" w:rsidP="00FE448E">
      <w:pPr>
        <w:pStyle w:val="Cmsor2"/>
      </w:pPr>
      <w:r>
        <w:t>Eseménykezelők:</w:t>
      </w:r>
    </w:p>
    <w:p w:rsidR="00CC6785" w:rsidRDefault="001B1D80" w:rsidP="00CC6785">
      <w:pPr>
        <w:pStyle w:val="Listaszerbekezds"/>
        <w:numPr>
          <w:ilvl w:val="0"/>
          <w:numId w:val="4"/>
        </w:numPr>
      </w:pPr>
      <w:r>
        <w:t>Mazewidget</w:t>
      </w:r>
    </w:p>
    <w:p w:rsidR="00CC6785" w:rsidRDefault="00CC6785" w:rsidP="00CC6785">
      <w:pPr>
        <w:pStyle w:val="Listaszerbekezds"/>
        <w:numPr>
          <w:ilvl w:val="1"/>
          <w:numId w:val="4"/>
        </w:numPr>
      </w:pPr>
      <w:r>
        <w:t>Slot:</w:t>
      </w:r>
    </w:p>
    <w:p w:rsidR="00CC6785" w:rsidRPr="00CC6785" w:rsidRDefault="00CC6785" w:rsidP="00CC6785">
      <w:pPr>
        <w:pStyle w:val="Listaszerbekezds"/>
        <w:numPr>
          <w:ilvl w:val="2"/>
          <w:numId w:val="4"/>
        </w:numPr>
        <w:rPr>
          <w:b/>
        </w:rPr>
      </w:pPr>
      <w:r>
        <w:t>newGameClicked() : Az új játék kezdése gombra kattintás eseménye váltja ki. Meghatározza a új játék szintjét majd esemény kreál</w:t>
      </w:r>
      <w:r w:rsidR="005648D2">
        <w:t xml:space="preserve"> (</w:t>
      </w:r>
      <w:r w:rsidR="005648D2" w:rsidRPr="005648D2">
        <w:rPr>
          <w:b/>
        </w:rPr>
        <w:t>newGameRequest()</w:t>
      </w:r>
      <w:r w:rsidR="005648D2">
        <w:t>)</w:t>
      </w:r>
      <w:r>
        <w:t xml:space="preserve">, amivel paraméterben átadja a GameManagernek a vezérlést: </w:t>
      </w:r>
      <w:r w:rsidRPr="00CC6785">
        <w:rPr>
          <w:b/>
        </w:rPr>
        <w:t>newGameRequest(int gS)</w:t>
      </w:r>
    </w:p>
    <w:p w:rsidR="00CC6785" w:rsidRDefault="00CC6785" w:rsidP="00CC6785">
      <w:pPr>
        <w:pStyle w:val="Listaszerbekezds"/>
        <w:numPr>
          <w:ilvl w:val="2"/>
          <w:numId w:val="4"/>
        </w:numPr>
      </w:pPr>
      <w:r>
        <w:t>newGame () : A GameManager válasza (</w:t>
      </w:r>
      <w:r w:rsidRPr="00CC6785">
        <w:rPr>
          <w:b/>
        </w:rPr>
        <w:t>newGameResponse</w:t>
      </w:r>
      <w:r>
        <w:t>) fut be ide. Legenerálja a megfelelő számú Room-ot, s beállítja az eseményeit.</w:t>
      </w:r>
    </w:p>
    <w:p w:rsidR="00CC6785" w:rsidRDefault="00CC6785" w:rsidP="00CC6785">
      <w:pPr>
        <w:pStyle w:val="Listaszerbekezds"/>
        <w:numPr>
          <w:ilvl w:val="2"/>
          <w:numId w:val="4"/>
        </w:numPr>
      </w:pPr>
      <w:r>
        <w:t xml:space="preserve">roomClicked() : A játék </w:t>
      </w:r>
      <w:r w:rsidR="005648D2">
        <w:t>kezdésekor generált Room-ok kattintás eseményei futnak be ide. Meghatározza a küldő indexét, majd egy eseményt kreál (</w:t>
      </w:r>
      <w:r w:rsidR="005648D2" w:rsidRPr="005648D2">
        <w:rPr>
          <w:b/>
        </w:rPr>
        <w:t>roomClickedRequest()</w:t>
      </w:r>
      <w:r w:rsidR="005648D2">
        <w:t xml:space="preserve">) amiben átadja a paraméterrel együtt a vezérlést, a GameManager </w:t>
      </w:r>
      <w:r w:rsidR="005648D2" w:rsidRPr="005648D2">
        <w:rPr>
          <w:b/>
        </w:rPr>
        <w:t>roomClickedRequest(int index)</w:t>
      </w:r>
      <w:r w:rsidR="005648D2">
        <w:t xml:space="preserve"> slotjának.</w:t>
      </w:r>
    </w:p>
    <w:p w:rsidR="00CC6785" w:rsidRDefault="00CC6785" w:rsidP="00CC6785">
      <w:pPr>
        <w:pStyle w:val="Listaszerbekezds"/>
        <w:numPr>
          <w:ilvl w:val="2"/>
          <w:numId w:val="4"/>
        </w:numPr>
      </w:pPr>
      <w:r>
        <w:t>step()</w:t>
      </w:r>
      <w:r w:rsidR="005648D2">
        <w:t xml:space="preserve"> : A GameManager válasza (</w:t>
      </w:r>
      <w:r w:rsidR="005648D2" w:rsidRPr="005648D2">
        <w:rPr>
          <w:b/>
        </w:rPr>
        <w:t>roomClickedRequest()</w:t>
      </w:r>
      <w:r w:rsidR="005648D2">
        <w:t>) fut be ide. Frissíti a játékteret: a játékos új helyre kerül, a világítás is újraszámoló</w:t>
      </w:r>
      <w:r w:rsidR="005A57CC">
        <w:t>dik, események frissülnek.</w:t>
      </w:r>
    </w:p>
    <w:p w:rsidR="00CC6785" w:rsidRDefault="00CC6785" w:rsidP="00CC6785">
      <w:pPr>
        <w:pStyle w:val="Listaszerbekezds"/>
        <w:numPr>
          <w:ilvl w:val="2"/>
          <w:numId w:val="4"/>
        </w:numPr>
      </w:pPr>
      <w:r>
        <w:t>showTime()</w:t>
      </w:r>
      <w:r w:rsidR="005A57CC">
        <w:t xml:space="preserve"> : A GameManagerben lévő időzítő timeout() eseménye fut be ide. Ezen esemény frissíti az órát.</w:t>
      </w:r>
    </w:p>
    <w:p w:rsidR="00CC6785" w:rsidRDefault="00CC6785" w:rsidP="00CC6785">
      <w:pPr>
        <w:pStyle w:val="Listaszerbekezds"/>
        <w:numPr>
          <w:ilvl w:val="2"/>
          <w:numId w:val="4"/>
        </w:numPr>
      </w:pPr>
      <w:r>
        <w:t>pauseClick()</w:t>
      </w:r>
      <w:r w:rsidR="005A57CC">
        <w:t xml:space="preserve"> : </w:t>
      </w:r>
      <w:r w:rsidR="003A0422">
        <w:t>A szüneteltetés gomb kattintás eseménye fut be ide. Cseréli a gomb feliratát illetve kiváltja a megfelelő eseményt a GameManagerben lévő időzítőnek. (</w:t>
      </w:r>
      <w:r w:rsidR="003A0422" w:rsidRPr="003A0422">
        <w:rPr>
          <w:b/>
        </w:rPr>
        <w:t>timerStarted(), timerStopped()</w:t>
      </w:r>
      <w:r w:rsidR="003A0422">
        <w:t>)</w:t>
      </w:r>
    </w:p>
    <w:p w:rsidR="00CC6785" w:rsidRDefault="00CC6785" w:rsidP="00CC6785">
      <w:pPr>
        <w:pStyle w:val="Listaszerbekezds"/>
        <w:numPr>
          <w:ilvl w:val="1"/>
          <w:numId w:val="4"/>
        </w:numPr>
      </w:pPr>
      <w:r>
        <w:t>Signal:</w:t>
      </w:r>
    </w:p>
    <w:p w:rsidR="00CC6785" w:rsidRDefault="00CC6785" w:rsidP="00CC6785">
      <w:pPr>
        <w:pStyle w:val="Listaszerbekezds"/>
        <w:numPr>
          <w:ilvl w:val="2"/>
          <w:numId w:val="4"/>
        </w:numPr>
      </w:pPr>
      <w:r>
        <w:t>newGameRequest()</w:t>
      </w:r>
    </w:p>
    <w:p w:rsidR="00CC6785" w:rsidRDefault="00CC6785" w:rsidP="00CC6785">
      <w:pPr>
        <w:pStyle w:val="Listaszerbekezds"/>
        <w:numPr>
          <w:ilvl w:val="2"/>
          <w:numId w:val="4"/>
        </w:numPr>
      </w:pPr>
      <w:r>
        <w:lastRenderedPageBreak/>
        <w:t>roomClickedRequest()</w:t>
      </w:r>
    </w:p>
    <w:p w:rsidR="00CC6785" w:rsidRDefault="00CC6785" w:rsidP="00CC6785">
      <w:pPr>
        <w:pStyle w:val="Listaszerbekezds"/>
        <w:numPr>
          <w:ilvl w:val="2"/>
          <w:numId w:val="4"/>
        </w:numPr>
      </w:pPr>
      <w:r>
        <w:t>timerStarted()</w:t>
      </w:r>
    </w:p>
    <w:p w:rsidR="00CC6785" w:rsidRDefault="00CC6785" w:rsidP="00CC6785">
      <w:pPr>
        <w:pStyle w:val="Listaszerbekezds"/>
        <w:numPr>
          <w:ilvl w:val="2"/>
          <w:numId w:val="4"/>
        </w:numPr>
      </w:pPr>
      <w:r>
        <w:t>timerStopped()</w:t>
      </w:r>
    </w:p>
    <w:p w:rsidR="009839D1" w:rsidRDefault="009839D1" w:rsidP="009839D1">
      <w:pPr>
        <w:pStyle w:val="Listaszerbekezds"/>
        <w:numPr>
          <w:ilvl w:val="0"/>
          <w:numId w:val="4"/>
        </w:numPr>
      </w:pPr>
      <w:r>
        <w:t>GameManager</w:t>
      </w:r>
    </w:p>
    <w:p w:rsidR="009839D1" w:rsidRDefault="009839D1" w:rsidP="009839D1">
      <w:pPr>
        <w:pStyle w:val="Listaszerbekezds"/>
        <w:numPr>
          <w:ilvl w:val="1"/>
          <w:numId w:val="4"/>
        </w:numPr>
      </w:pPr>
      <w:r>
        <w:t>Slot:</w:t>
      </w:r>
    </w:p>
    <w:p w:rsidR="009839D1" w:rsidRDefault="009839D1" w:rsidP="009839D1">
      <w:pPr>
        <w:pStyle w:val="Listaszerbekezds"/>
        <w:numPr>
          <w:ilvl w:val="2"/>
          <w:numId w:val="4"/>
        </w:numPr>
      </w:pPr>
      <w:r>
        <w:t>newGameRequest(int gS) : Új játékot kezdünk, nullázódnak a számolók, és a változók. Beolvasódik a megfelelő pálya, majd üzenünk a nézetnek ha kész. (</w:t>
      </w:r>
      <w:r w:rsidRPr="009839D1">
        <w:rPr>
          <w:b/>
        </w:rPr>
        <w:t>newGameResponse()</w:t>
      </w:r>
      <w:r>
        <w:t>)</w:t>
      </w:r>
    </w:p>
    <w:p w:rsidR="009839D1" w:rsidRDefault="009839D1" w:rsidP="009839D1">
      <w:pPr>
        <w:pStyle w:val="Listaszerbekezds"/>
        <w:numPr>
          <w:ilvl w:val="2"/>
          <w:numId w:val="4"/>
        </w:numPr>
      </w:pPr>
      <w:r>
        <w:t xml:space="preserve">roomClickedRequest(int index) : Megvizsgáljuk, hogy az aktuális lépés, valid-e. Ha valid akkor megtörténik a lépés, és </w:t>
      </w:r>
      <w:r w:rsidR="00F369A6">
        <w:t>figyeljük, hogy győzelmet ért-e. Ha a lépés megtörtént, akkor üzen a nézetnek. (</w:t>
      </w:r>
      <w:r w:rsidR="00F369A6" w:rsidRPr="00F369A6">
        <w:rPr>
          <w:b/>
        </w:rPr>
        <w:t>roomClickedResponse()</w:t>
      </w:r>
      <w:r w:rsidR="00F369A6">
        <w:t>)</w:t>
      </w:r>
    </w:p>
    <w:p w:rsidR="009839D1" w:rsidRDefault="009839D1" w:rsidP="009839D1">
      <w:pPr>
        <w:pStyle w:val="Listaszerbekezds"/>
        <w:numPr>
          <w:ilvl w:val="2"/>
          <w:numId w:val="4"/>
        </w:numPr>
      </w:pPr>
      <w:r>
        <w:t>startTimer()</w:t>
      </w:r>
      <w:r w:rsidR="00F369A6">
        <w:t xml:space="preserve"> : Ha a timer passzív, akkor újraindítjuk.</w:t>
      </w:r>
    </w:p>
    <w:p w:rsidR="009839D1" w:rsidRDefault="009839D1" w:rsidP="009839D1">
      <w:pPr>
        <w:pStyle w:val="Listaszerbekezds"/>
        <w:numPr>
          <w:ilvl w:val="2"/>
          <w:numId w:val="4"/>
        </w:numPr>
      </w:pPr>
      <w:r>
        <w:t>stopTimer()</w:t>
      </w:r>
      <w:r w:rsidR="00F369A6">
        <w:t xml:space="preserve"> : Ha a timer aktív, akkor leállítjuk.</w:t>
      </w:r>
    </w:p>
    <w:p w:rsidR="009839D1" w:rsidRDefault="009839D1" w:rsidP="009839D1">
      <w:pPr>
        <w:pStyle w:val="Listaszerbekezds"/>
        <w:numPr>
          <w:ilvl w:val="1"/>
          <w:numId w:val="4"/>
        </w:numPr>
      </w:pPr>
      <w:r>
        <w:t>Signal:</w:t>
      </w:r>
    </w:p>
    <w:p w:rsidR="009839D1" w:rsidRDefault="009839D1" w:rsidP="009839D1">
      <w:pPr>
        <w:pStyle w:val="Listaszerbekezds"/>
        <w:numPr>
          <w:ilvl w:val="2"/>
          <w:numId w:val="4"/>
        </w:numPr>
      </w:pPr>
      <w:r>
        <w:t>newGameResponse()</w:t>
      </w:r>
    </w:p>
    <w:p w:rsidR="009839D1" w:rsidRPr="00FE448E" w:rsidRDefault="009839D1" w:rsidP="009839D1">
      <w:pPr>
        <w:pStyle w:val="Listaszerbekezds"/>
        <w:numPr>
          <w:ilvl w:val="2"/>
          <w:numId w:val="4"/>
        </w:numPr>
      </w:pPr>
      <w:r>
        <w:t>roomClickedResponse()</w:t>
      </w:r>
    </w:p>
    <w:p w:rsidR="002B20DC" w:rsidRDefault="002B20DC" w:rsidP="00C3544B"/>
    <w:p w:rsidR="002C5B02" w:rsidRDefault="00D60851" w:rsidP="00D60851">
      <w:pPr>
        <w:pStyle w:val="Cmsor2"/>
      </w:pPr>
      <w:r>
        <w:t>Világítás kezelése:</w:t>
      </w:r>
    </w:p>
    <w:p w:rsidR="002B20DC" w:rsidRDefault="002B20DC" w:rsidP="002B20DC"/>
    <w:p w:rsidR="002B20DC" w:rsidRPr="002B20DC" w:rsidRDefault="002B20DC" w:rsidP="002B20DC"/>
    <w:p w:rsidR="00D60851" w:rsidRDefault="00FD3191" w:rsidP="00D60851">
      <w:r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429760" cy="2491740"/>
            <wp:effectExtent l="0" t="0" r="8890" b="3810"/>
            <wp:wrapTight wrapText="bothSides">
              <wp:wrapPolygon edited="0">
                <wp:start x="0" y="0"/>
                <wp:lineTo x="0" y="21468"/>
                <wp:lineTo x="21550" y="21468"/>
                <wp:lineTo x="21550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0501_16173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851" w:rsidRPr="00D60851" w:rsidRDefault="00D60851" w:rsidP="00D60851"/>
    <w:p w:rsidR="00D60851" w:rsidRDefault="00D60851" w:rsidP="00D60851"/>
    <w:p w:rsidR="00FD3191" w:rsidRDefault="00FD3191" w:rsidP="00D60851">
      <w:pPr>
        <w:pStyle w:val="Cmsor3"/>
      </w:pPr>
    </w:p>
    <w:p w:rsidR="00FD3191" w:rsidRDefault="00FD3191" w:rsidP="00D60851">
      <w:pPr>
        <w:pStyle w:val="Cmsor3"/>
      </w:pPr>
    </w:p>
    <w:p w:rsidR="00FD3191" w:rsidRDefault="00FD3191" w:rsidP="00D60851">
      <w:pPr>
        <w:pStyle w:val="Cmsor3"/>
      </w:pPr>
    </w:p>
    <w:p w:rsidR="00FD3191" w:rsidRDefault="00FD3191" w:rsidP="00D60851">
      <w:pPr>
        <w:pStyle w:val="Cmsor3"/>
      </w:pPr>
    </w:p>
    <w:p w:rsidR="002B20DC" w:rsidRDefault="002B20DC" w:rsidP="00FD3191"/>
    <w:p w:rsidR="00FD3191" w:rsidRDefault="00FD3191" w:rsidP="00FD3191">
      <w:r>
        <w:t>Abban a kérdésben, hogy mik a játékos aktuális pozíciójából bevilágított szobák, több alkérdésre válaszolunk. Először is fel kell mérnünk az 5x5-ös táblázat elemeit.</w:t>
      </w:r>
    </w:p>
    <w:p w:rsidR="00FD3191" w:rsidRDefault="00FD3191" w:rsidP="00FD3191">
      <w:r>
        <w:t>Az 1-essel jelölt rész a játékos pozíciója, ezt nyilván belátja, így ez a szoba világos lesz.</w:t>
      </w:r>
    </w:p>
    <w:p w:rsidR="00FD3191" w:rsidRDefault="00FD3191" w:rsidP="00FD3191">
      <w:r>
        <w:t>A 2-essel jelölt szobákra, az accessibleByPlayer függvény ad választ, hogy azok világosak-e.</w:t>
      </w:r>
    </w:p>
    <w:p w:rsidR="00FD3191" w:rsidRDefault="00FD3191" w:rsidP="00FD3191">
      <w:r>
        <w:t>A 3-assal jelölt sarkokra, már összetettebb szabály él: ha a játékos felöli 2 oldal valamelyikén nincs fal, de azzal a feltétellel, hogy az oda nyíló szobára viszont igaz az accessibleByPlayer.</w:t>
      </w:r>
    </w:p>
    <w:p w:rsidR="00FD3191" w:rsidRDefault="00FD3191" w:rsidP="00FD3191">
      <w:r>
        <w:t>A 4-essel jelölt szobák szabálya, hogy világítottak, ha a velük szomszédos -esel jelölt szoba, bevilágított.</w:t>
      </w:r>
    </w:p>
    <w:p w:rsidR="00FD3191" w:rsidRDefault="00FD3191" w:rsidP="00FD3191">
      <w:r>
        <w:lastRenderedPageBreak/>
        <w:t>Az 5-ös számmal jelzet szobák szabálya, hogy vagy a 3-mal jelzett szomszédjából, vagy a 4-essel jelzett szomszédjából, el lehessen oda jutni (nincs fal : accessible() függvény a gameManagerben) de az adott szomszéd szoba be legyen világítva.</w:t>
      </w:r>
    </w:p>
    <w:p w:rsidR="00FD3191" w:rsidRDefault="00FD3191" w:rsidP="00FD3191">
      <w:r>
        <w:t xml:space="preserve">A 6-ossal jelzett sarkok akkor világosak, </w:t>
      </w:r>
      <w:r w:rsidR="00AF7B0F">
        <w:t>ha elérhetőek egy szomszédos 5-össel jelölt, már bevilágított szobából.</w:t>
      </w:r>
    </w:p>
    <w:p w:rsidR="00AF7B0F" w:rsidRPr="00FD3191" w:rsidRDefault="00AF7B0F" w:rsidP="00FD3191"/>
    <w:p w:rsidR="00D60851" w:rsidRDefault="00D60851" w:rsidP="00D60851">
      <w:pPr>
        <w:pStyle w:val="Cmsor3"/>
      </w:pPr>
      <w:r>
        <w:t>Pályák:</w:t>
      </w:r>
    </w:p>
    <w:p w:rsidR="00AF7B0F" w:rsidRDefault="00AF7B0F" w:rsidP="00AF7B0F">
      <w:r>
        <w:t>A pályákat JSON formátumban tároljuk, amelynek fix struktúrája kell, hogy legyen.</w:t>
      </w:r>
    </w:p>
    <w:p w:rsidR="00AF7B0F" w:rsidRDefault="00AF7B0F" w:rsidP="00AF7B0F">
      <w:r>
        <w:t>A struktúra az alap json objektummal kezdődik: [], viszont kulcsolva tárolunk benne értékeket, így az objektumformátumra alakítjuk:</w:t>
      </w:r>
    </w:p>
    <w:p w:rsidR="00AF7B0F" w:rsidRDefault="00AF7B0F" w:rsidP="00AF7B0F">
      <w:r>
        <w:t>{„rooms”: []}</w:t>
      </w:r>
    </w:p>
    <w:p w:rsidR="00AF7B0F" w:rsidRDefault="00AF7B0F" w:rsidP="00AF7B0F"/>
    <w:p w:rsidR="00AF7B0F" w:rsidRDefault="00AF7B0F" w:rsidP="00AF7B0F">
      <w:r>
        <w:t>A rooms egy olyan lista, amely az egyes sorokat reprezentálják a pályán. A tartalma egy lista, amely egy sor szobáit tartalmazza. Ebben a listában, van megfelelő számú szobaobjektum.</w:t>
      </w:r>
    </w:p>
    <w:p w:rsidR="00AF7B0F" w:rsidRDefault="00AF7B0F" w:rsidP="00AF7B0F">
      <w:r>
        <w:t>Példa egy szobaobjektumra:</w:t>
      </w:r>
    </w:p>
    <w:p w:rsidR="00AF7B0F" w:rsidRDefault="00AF7B0F" w:rsidP="00AF7B0F">
      <w:r>
        <w:t xml:space="preserve">{„type”: „room”,      </w:t>
      </w:r>
      <w:r>
        <w:tab/>
      </w:r>
      <w:r>
        <w:tab/>
        <w:t xml:space="preserve">- </w:t>
      </w:r>
      <w:r>
        <w:tab/>
        <w:t>A mező típusa: szoba (későbbi fejlesztésre alkalmas adat)</w:t>
      </w:r>
    </w:p>
    <w:p w:rsidR="00AF7B0F" w:rsidRDefault="00AF7B0F" w:rsidP="00AF7B0F">
      <w:r>
        <w:t xml:space="preserve"> „left” :  1,</w:t>
      </w:r>
      <w:r>
        <w:tab/>
      </w:r>
      <w:r>
        <w:tab/>
      </w:r>
      <w:r>
        <w:tab/>
        <w:t>-</w:t>
      </w:r>
      <w:r>
        <w:tab/>
        <w:t>A bal fal: 1 ha van, 0 ha nincs</w:t>
      </w:r>
    </w:p>
    <w:p w:rsidR="00AF7B0F" w:rsidRDefault="00AF7B0F" w:rsidP="00AF7B0F">
      <w:r>
        <w:t>„top” : 0,</w:t>
      </w:r>
      <w:r>
        <w:tab/>
      </w:r>
      <w:r>
        <w:tab/>
      </w:r>
      <w:r>
        <w:tab/>
        <w:t xml:space="preserve">- </w:t>
      </w:r>
      <w:r>
        <w:tab/>
        <w:t>A felső fal: 1 ha van, 0 ha nincs</w:t>
      </w:r>
    </w:p>
    <w:p w:rsidR="00AF7B0F" w:rsidRDefault="00AF7B0F" w:rsidP="00AF7B0F">
      <w:r>
        <w:t>„right” : 1,</w:t>
      </w:r>
      <w:r>
        <w:tab/>
      </w:r>
      <w:r>
        <w:tab/>
      </w:r>
      <w:r>
        <w:tab/>
        <w:t>-</w:t>
      </w:r>
      <w:r>
        <w:tab/>
        <w:t>A jobb fal: 1 ha van, 0 ha nincs</w:t>
      </w:r>
    </w:p>
    <w:p w:rsidR="00AF7B0F" w:rsidRDefault="00AF7B0F" w:rsidP="00AF7B0F">
      <w:r>
        <w:t>„bottom”: 0}</w:t>
      </w:r>
      <w:r>
        <w:tab/>
      </w:r>
      <w:r>
        <w:tab/>
      </w:r>
      <w:r>
        <w:tab/>
        <w:t xml:space="preserve">- </w:t>
      </w:r>
      <w:r>
        <w:tab/>
        <w:t>Az alsú fal: 1 ha van, 0 ha nincs</w:t>
      </w:r>
    </w:p>
    <w:p w:rsidR="002B20DC" w:rsidRDefault="002B20DC" w:rsidP="00AF7B0F"/>
    <w:p w:rsidR="00FA1CCA" w:rsidRDefault="002B20DC" w:rsidP="00AF7B0F">
      <w:r>
        <w:t>A forrásfájlokat (map01.json, map02.json, map03.json) a data.qrc-ben tároljuk.</w:t>
      </w:r>
    </w:p>
    <w:p w:rsidR="007E4044" w:rsidRDefault="007E4044" w:rsidP="00AF7B0F"/>
    <w:p w:rsidR="007E4044" w:rsidRDefault="007E4044" w:rsidP="00AF7B0F"/>
    <w:p w:rsidR="007E4044" w:rsidRDefault="007E4044" w:rsidP="00AF7B0F"/>
    <w:p w:rsidR="007E4044" w:rsidRDefault="007E4044" w:rsidP="00AF7B0F"/>
    <w:p w:rsidR="00FA1CCA" w:rsidRDefault="00FA1CCA" w:rsidP="007E4044">
      <w:pPr>
        <w:pStyle w:val="Cmsor4"/>
      </w:pPr>
      <w:r>
        <w:lastRenderedPageBreak/>
        <w:t>Szintek/pályák:</w:t>
      </w:r>
    </w:p>
    <w:p w:rsidR="00FA1CCA" w:rsidRDefault="00FC7B2D" w:rsidP="002B20DC">
      <w:r>
        <w:rPr>
          <w:noProof/>
          <w:lang w:eastAsia="hu-H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760720" cy="7307580"/>
            <wp:effectExtent l="0" t="0" r="0" b="7620"/>
            <wp:wrapTight wrapText="bothSides">
              <wp:wrapPolygon edited="0">
                <wp:start x="0" y="0"/>
                <wp:lineTo x="0" y="21566"/>
                <wp:lineTo x="21500" y="21566"/>
                <wp:lineTo x="21500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a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CCA">
        <w:t>(3x3, 5x5</w:t>
      </w:r>
      <w:r>
        <w:t>)</w:t>
      </w:r>
    </w:p>
    <w:p w:rsidR="00450162" w:rsidRDefault="00450162" w:rsidP="00AF7B0F"/>
    <w:p w:rsidR="00450162" w:rsidRDefault="00450162" w:rsidP="00AF7B0F"/>
    <w:p w:rsidR="00AF7B0F" w:rsidRDefault="00FC7B2D" w:rsidP="00AF7B0F">
      <w:r>
        <w:rPr>
          <w:noProof/>
          <w:lang w:eastAsia="hu-HU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60720" cy="5748020"/>
            <wp:effectExtent l="0" t="0" r="0" b="5080"/>
            <wp:wrapTight wrapText="bothSides">
              <wp:wrapPolygon edited="0">
                <wp:start x="0" y="0"/>
                <wp:lineTo x="0" y="21548"/>
                <wp:lineTo x="21500" y="21548"/>
                <wp:lineTo x="21500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118">
        <w:t>(8x8)</w:t>
      </w:r>
    </w:p>
    <w:p w:rsidR="00CF5118" w:rsidRDefault="00CF5118" w:rsidP="00AF7B0F"/>
    <w:p w:rsidR="00CF5118" w:rsidRDefault="00A7348A" w:rsidP="00A7348A">
      <w:pPr>
        <w:pStyle w:val="Cmsor2"/>
      </w:pPr>
      <w:r>
        <w:t>GameManager-Model Tesztesetek:</w:t>
      </w:r>
    </w:p>
    <w:p w:rsidR="00A7348A" w:rsidRDefault="00311453" w:rsidP="00A7348A">
      <w:pPr>
        <w:pStyle w:val="Listaszerbekezds"/>
        <w:numPr>
          <w:ilvl w:val="0"/>
          <w:numId w:val="5"/>
        </w:numPr>
      </w:pPr>
      <w:r>
        <w:t>initTestCase : új GameManager példányosítása</w:t>
      </w:r>
    </w:p>
    <w:p w:rsidR="00311453" w:rsidRDefault="00311453" w:rsidP="00A7348A">
      <w:pPr>
        <w:pStyle w:val="Listaszerbekezds"/>
        <w:numPr>
          <w:ilvl w:val="0"/>
          <w:numId w:val="5"/>
        </w:numPr>
      </w:pPr>
      <w:r>
        <w:t>gameManagerTestCase : Az új GM-en, megvizsgáljuk, hogy létrejött, hívható, és az alapbeállításokkal rendelkezik.</w:t>
      </w:r>
    </w:p>
    <w:p w:rsidR="00311453" w:rsidRDefault="00311453" w:rsidP="00A7348A">
      <w:pPr>
        <w:pStyle w:val="Listaszerbekezds"/>
        <w:numPr>
          <w:ilvl w:val="0"/>
          <w:numId w:val="5"/>
        </w:numPr>
      </w:pPr>
      <w:r>
        <w:t>newGame3Test : Új játékot kezdünk az első szinten, ami egy 3x3-as mátrixot jelent,  a lépéseink száma 0, az időzítő elindul, a játékos a bal alsó sarokban van.</w:t>
      </w:r>
    </w:p>
    <w:p w:rsidR="00311453" w:rsidRDefault="00311453" w:rsidP="00A7348A">
      <w:pPr>
        <w:pStyle w:val="Listaszerbekezds"/>
        <w:numPr>
          <w:ilvl w:val="0"/>
          <w:numId w:val="5"/>
        </w:numPr>
      </w:pPr>
      <w:r>
        <w:t>newGame5Test : Új játékot kezdünk a második szinten, ami egy 5x5-ös mátrixot jelent,  a lépéseink száma 0, az időzítő elindul, a játékos a bal alsó sarokban van.</w:t>
      </w:r>
    </w:p>
    <w:p w:rsidR="00311453" w:rsidRDefault="00311453" w:rsidP="00311453">
      <w:pPr>
        <w:pStyle w:val="Listaszerbekezds"/>
        <w:numPr>
          <w:ilvl w:val="0"/>
          <w:numId w:val="5"/>
        </w:numPr>
      </w:pPr>
      <w:r>
        <w:t>newGame8Test : Új játékot kezdünk a második szinten, ami egy 8x8-ös mátrixot jelent,  a lépéseink száma 0, az időzítő elindul, a játékos a bal alsó sarokban van.</w:t>
      </w:r>
    </w:p>
    <w:p w:rsidR="00311453" w:rsidRDefault="00311453" w:rsidP="00A7348A">
      <w:pPr>
        <w:pStyle w:val="Listaszerbekezds"/>
        <w:numPr>
          <w:ilvl w:val="0"/>
          <w:numId w:val="5"/>
        </w:numPr>
      </w:pPr>
      <w:r>
        <w:t>stepTestCase : Új játékot kezdünk, majd megpróbálunk lépni, kétszer olyan helyre ahova nem tudunk, majd egyszer ahová tudunk. A lépéseink száma 1 kell legyen ,nem győzhettünk, és játékban kell lennünk.</w:t>
      </w:r>
    </w:p>
    <w:p w:rsidR="00311453" w:rsidRDefault="00311453" w:rsidP="00A7348A">
      <w:pPr>
        <w:pStyle w:val="Listaszerbekezds"/>
        <w:numPr>
          <w:ilvl w:val="0"/>
          <w:numId w:val="5"/>
        </w:numPr>
      </w:pPr>
      <w:r>
        <w:lastRenderedPageBreak/>
        <w:t>winTestCase : Új játékot kezdünk 3x3-as pályán, majd a legrövidebb úton a célba érünk, ekkor igaz lesz hogy győztünk, és hogy játékon kívülre kerültünk.</w:t>
      </w:r>
    </w:p>
    <w:p w:rsidR="00311453" w:rsidRDefault="00311453" w:rsidP="00A7348A">
      <w:pPr>
        <w:pStyle w:val="Listaszerbekezds"/>
        <w:numPr>
          <w:ilvl w:val="0"/>
          <w:numId w:val="5"/>
        </w:numPr>
      </w:pPr>
      <w:r>
        <w:t xml:space="preserve">newGameNewGameTestCase : Új játékot kezdünk a 3x3-as szinten, és megnézzük, hogy a játék mérete 3-e. Ezután újra új játékot kezdünk a 8x8-as, majd az 5x5-ös szinten is. Eredményként azt várjuk, hogy nem győztünk, játékban vagyunk és a </w:t>
      </w:r>
      <w:r w:rsidR="00F52064">
        <w:t>játék mérete 5.</w:t>
      </w:r>
    </w:p>
    <w:p w:rsidR="006E4682" w:rsidRDefault="006E4682" w:rsidP="00A7348A">
      <w:pPr>
        <w:pStyle w:val="Listaszerbekezds"/>
        <w:numPr>
          <w:ilvl w:val="0"/>
          <w:numId w:val="5"/>
        </w:numPr>
      </w:pPr>
      <w:r>
        <w:t>testCase1 : A tesztkörnyezet tesztelése.</w:t>
      </w:r>
    </w:p>
    <w:p w:rsidR="006E4682" w:rsidRPr="00A7348A" w:rsidRDefault="006E4682" w:rsidP="00A7348A">
      <w:pPr>
        <w:pStyle w:val="Listaszerbekezds"/>
        <w:numPr>
          <w:ilvl w:val="0"/>
          <w:numId w:val="5"/>
        </w:numPr>
      </w:pPr>
      <w:r>
        <w:t>failureTestCase : A tesztkörnyezet  negatív tesztelése.</w:t>
      </w:r>
      <w:bookmarkStart w:id="0" w:name="_GoBack"/>
      <w:bookmarkEnd w:id="0"/>
    </w:p>
    <w:p w:rsidR="00A7348A" w:rsidRPr="00A7348A" w:rsidRDefault="00A7348A" w:rsidP="00A7348A"/>
    <w:sectPr w:rsidR="00A7348A" w:rsidRPr="00A734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51785"/>
    <w:multiLevelType w:val="hybridMultilevel"/>
    <w:tmpl w:val="210891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00165"/>
    <w:multiLevelType w:val="hybridMultilevel"/>
    <w:tmpl w:val="64685B8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D7E51B9"/>
    <w:multiLevelType w:val="hybridMultilevel"/>
    <w:tmpl w:val="E5462A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2479B5"/>
    <w:multiLevelType w:val="hybridMultilevel"/>
    <w:tmpl w:val="B55065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6930D4"/>
    <w:multiLevelType w:val="hybridMultilevel"/>
    <w:tmpl w:val="C91264DA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F14"/>
    <w:rsid w:val="00053F14"/>
    <w:rsid w:val="000C3F69"/>
    <w:rsid w:val="000C78E7"/>
    <w:rsid w:val="00137027"/>
    <w:rsid w:val="00185B0F"/>
    <w:rsid w:val="001B0731"/>
    <w:rsid w:val="001B1D80"/>
    <w:rsid w:val="001D4F25"/>
    <w:rsid w:val="0024611B"/>
    <w:rsid w:val="002B20DC"/>
    <w:rsid w:val="002C1452"/>
    <w:rsid w:val="002C5B02"/>
    <w:rsid w:val="002E5AEF"/>
    <w:rsid w:val="00311453"/>
    <w:rsid w:val="00342742"/>
    <w:rsid w:val="003A0422"/>
    <w:rsid w:val="003D1789"/>
    <w:rsid w:val="003E3340"/>
    <w:rsid w:val="00450162"/>
    <w:rsid w:val="004812AC"/>
    <w:rsid w:val="004A7103"/>
    <w:rsid w:val="005648D2"/>
    <w:rsid w:val="005A57CC"/>
    <w:rsid w:val="005A6EE0"/>
    <w:rsid w:val="005E5CD4"/>
    <w:rsid w:val="00697D9D"/>
    <w:rsid w:val="006D5FB3"/>
    <w:rsid w:val="006E4682"/>
    <w:rsid w:val="006F2A9D"/>
    <w:rsid w:val="007E4044"/>
    <w:rsid w:val="00847CA2"/>
    <w:rsid w:val="008A4F57"/>
    <w:rsid w:val="009839D1"/>
    <w:rsid w:val="00A7348A"/>
    <w:rsid w:val="00A75744"/>
    <w:rsid w:val="00AF7B0F"/>
    <w:rsid w:val="00B011D2"/>
    <w:rsid w:val="00B71121"/>
    <w:rsid w:val="00BA582E"/>
    <w:rsid w:val="00C3544B"/>
    <w:rsid w:val="00C84214"/>
    <w:rsid w:val="00C8762A"/>
    <w:rsid w:val="00CC6785"/>
    <w:rsid w:val="00CF20CC"/>
    <w:rsid w:val="00CF5118"/>
    <w:rsid w:val="00D60851"/>
    <w:rsid w:val="00D83633"/>
    <w:rsid w:val="00DB33C6"/>
    <w:rsid w:val="00F369A6"/>
    <w:rsid w:val="00F52064"/>
    <w:rsid w:val="00F71F4E"/>
    <w:rsid w:val="00FA1CCA"/>
    <w:rsid w:val="00FB4BAB"/>
    <w:rsid w:val="00FC7B2D"/>
    <w:rsid w:val="00FD3191"/>
    <w:rsid w:val="00FE448E"/>
    <w:rsid w:val="00FE4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FB06B"/>
  <w15:chartTrackingRefBased/>
  <w15:docId w15:val="{8F7A1EC1-BF8C-4094-A0A9-B52DF5BE7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53F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35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608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20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53F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53F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53F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053F14"/>
    <w:rPr>
      <w:rFonts w:eastAsiaTheme="minorEastAsia"/>
      <w:color w:val="5A5A5A" w:themeColor="text1" w:themeTint="A5"/>
      <w:spacing w:val="15"/>
    </w:rPr>
  </w:style>
  <w:style w:type="character" w:styleId="Hiperhivatkozs">
    <w:name w:val="Hyperlink"/>
    <w:basedOn w:val="Bekezdsalapbettpusa"/>
    <w:uiPriority w:val="99"/>
    <w:unhideWhenUsed/>
    <w:rsid w:val="00053F14"/>
    <w:rPr>
      <w:color w:val="0563C1" w:themeColor="hyperlink"/>
      <w:u w:val="single"/>
    </w:rPr>
  </w:style>
  <w:style w:type="character" w:styleId="Megemlts">
    <w:name w:val="Mention"/>
    <w:basedOn w:val="Bekezdsalapbettpusa"/>
    <w:uiPriority w:val="99"/>
    <w:semiHidden/>
    <w:unhideWhenUsed/>
    <w:rsid w:val="00053F14"/>
    <w:rPr>
      <w:color w:val="2B579A"/>
      <w:shd w:val="clear" w:color="auto" w:fill="E6E6E6"/>
    </w:rPr>
  </w:style>
  <w:style w:type="character" w:customStyle="1" w:styleId="Cmsor1Char">
    <w:name w:val="Címsor 1 Char"/>
    <w:basedOn w:val="Bekezdsalapbettpusa"/>
    <w:link w:val="Cmsor1"/>
    <w:uiPriority w:val="9"/>
    <w:rsid w:val="00053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6D5FB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C35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Rcsostblzat">
    <w:name w:val="Table Grid"/>
    <w:basedOn w:val="Normltblzat"/>
    <w:uiPriority w:val="39"/>
    <w:rsid w:val="00C354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1jellszn">
    <w:name w:val="Grid Table 1 Light Accent 1"/>
    <w:basedOn w:val="Normltblzat"/>
    <w:uiPriority w:val="46"/>
    <w:rsid w:val="00C3544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egyszer5">
    <w:name w:val="Plain Table 5"/>
    <w:basedOn w:val="Normltblzat"/>
    <w:uiPriority w:val="45"/>
    <w:rsid w:val="00C3544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blzatrcsos5stt6jellszn">
    <w:name w:val="Grid Table 5 Dark Accent 6"/>
    <w:basedOn w:val="Normltblzat"/>
    <w:uiPriority w:val="50"/>
    <w:rsid w:val="00C354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Cmsor3Char">
    <w:name w:val="Címsor 3 Char"/>
    <w:basedOn w:val="Bekezdsalapbettpusa"/>
    <w:link w:val="Cmsor3"/>
    <w:uiPriority w:val="9"/>
    <w:rsid w:val="00D608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2B20D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mailto:kyussfia@gmail.com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11</Pages>
  <Words>1303</Words>
  <Characters>8997</Characters>
  <Application>Microsoft Office Word</Application>
  <DocSecurity>0</DocSecurity>
  <Lines>74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Mikus Márk István</dc:creator>
  <cp:keywords/>
  <dc:description/>
  <cp:lastModifiedBy>Mikus Márk István</cp:lastModifiedBy>
  <cp:revision>31</cp:revision>
  <dcterms:created xsi:type="dcterms:W3CDTF">2017-04-13T16:38:00Z</dcterms:created>
  <dcterms:modified xsi:type="dcterms:W3CDTF">2017-05-01T21:08:00Z</dcterms:modified>
</cp:coreProperties>
</file>