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33" w:rsidRDefault="00767A19" w:rsidP="00767A19">
      <w:pPr>
        <w:pStyle w:val="Cm"/>
      </w:pPr>
      <w:r>
        <w:t>3. beadandó feladat dokumentáció</w:t>
      </w:r>
    </w:p>
    <w:p w:rsidR="00767A19" w:rsidRDefault="00767A19" w:rsidP="00767A19"/>
    <w:p w:rsidR="00767A19" w:rsidRDefault="00767A19" w:rsidP="00767A19">
      <w:pPr>
        <w:pStyle w:val="Cmsor1"/>
      </w:pPr>
      <w:r>
        <w:t>Készítette:</w:t>
      </w:r>
    </w:p>
    <w:p w:rsidR="00767A19" w:rsidRDefault="00767A19" w:rsidP="00767A19">
      <w:r>
        <w:t>Mikus Márk (CM6TSV)</w:t>
      </w:r>
    </w:p>
    <w:p w:rsidR="00767A19" w:rsidRDefault="00767A19" w:rsidP="00767A19">
      <w:r>
        <w:t xml:space="preserve">E-mail: </w:t>
      </w:r>
      <w:hyperlink r:id="rId5" w:history="1">
        <w:r w:rsidRPr="00E97F57">
          <w:rPr>
            <w:rStyle w:val="Hiperhivatkozs"/>
          </w:rPr>
          <w:t>kyussfia@gmail.com</w:t>
        </w:r>
      </w:hyperlink>
    </w:p>
    <w:p w:rsidR="00767A19" w:rsidRDefault="00767A19" w:rsidP="00767A19"/>
    <w:p w:rsidR="00767A19" w:rsidRDefault="00767A19" w:rsidP="00767A19">
      <w:pPr>
        <w:pStyle w:val="Cmsor1"/>
      </w:pPr>
      <w:r>
        <w:t>Feladat:</w:t>
      </w:r>
    </w:p>
    <w:p w:rsidR="00767A19" w:rsidRDefault="00767A19" w:rsidP="00767A19">
      <w:pPr>
        <w:jc w:val="both"/>
      </w:pPr>
      <w:r>
        <w:tab/>
        <w:t>Kiszúrós amőba Készítsünk programot, amellyel a közismert amőba játék következő változatát játszhatjuk. Adott egy -es tábla, amelyen a két játékos felváltva X, illetve O jeleket helyez el. Csak olyan mezőre tehetünk jelet, amely még üres. A játék akkor ér véget, ha betelik a tábla (döntetlen), vagy valamelyik játékos kirak 5 egymással szomszédos jelet vízszintesen, függőlegesen vagy átlósan. A program minden lépésnél jelezze, hogy melyik játékos következik, és a tábla egy üres mezőjét kijelölve helyezhessük el a megfelelő jelet. A kiszúrás a játékban az, hogy ha egy játékos eléri a 3 egymással szomszédos jelet, akkor a program automatikusan törli egy jelét egy véletlenszerűen kiválasztott pozícióról (nem biztos, hogy a hármasból), ha 4 egymással szomszédos jelet ér el, akkor pedig kettőt. A program biztosítson lehetőséget új játék kezdésére a táblaméret megadásával ( 6x6, 10x10, 14x14), valamint az aktuális játék mentésére és egy korábban elmentett játék betöltésére. Ismerje fel, ha vége a játéknak, és jelenítse meg, melyik játékos győzött, illetve azt is, ha döntetlen lett a vége, majd automatikusan kezdjen új játékot.</w:t>
      </w:r>
    </w:p>
    <w:p w:rsidR="00767A19" w:rsidRDefault="00767A19" w:rsidP="00767A19">
      <w:pPr>
        <w:pStyle w:val="Cmsor1"/>
      </w:pPr>
      <w:r>
        <w:t>Elemzés:</w:t>
      </w:r>
    </w:p>
    <w:p w:rsidR="00767A19" w:rsidRDefault="00767A19" w:rsidP="00767A19">
      <w:r>
        <w:t>Egy olyan háromrétegű alkalmazás megvalósítása a cél, amelyben a nézet tartalmazza a menüfunkciókat kiváltó</w:t>
      </w:r>
      <w:r w:rsidR="000016AE">
        <w:t xml:space="preserve"> gombokat (Új játék, mentés, töltés, kilépés) az aktuális játékost megjelenítő feliratból, és magából a játéktérből áll. (Gombok, amelyek először üresek, s ha az egyik játékos egy jelet rak oda, akkor az a gomb a játékos szimbólumát veszi fel</w:t>
      </w:r>
      <w:r w:rsidR="00783154">
        <w:t>, továbbá az aktuális játékost megjelenítő címke-kijelzőn megjelenik a soron következő játékos</w:t>
      </w:r>
      <w:r w:rsidR="000016AE">
        <w:t>).</w:t>
      </w:r>
    </w:p>
    <w:p w:rsidR="000016AE" w:rsidRDefault="000016AE" w:rsidP="00767A19">
      <w:r>
        <w:t>A játéklogikába, a szokásos szabályok mellett</w:t>
      </w:r>
      <w:r w:rsidR="00783154">
        <w:t xml:space="preserve"> (Új játék funkció, Kilépés funkció)</w:t>
      </w:r>
      <w:r>
        <w:t xml:space="preserve"> implementálása kerülnek, a kiszúrást segítő szabályok is.</w:t>
      </w:r>
    </w:p>
    <w:p w:rsidR="000016AE" w:rsidRDefault="000016AE" w:rsidP="00767A19">
      <w:r>
        <w:t xml:space="preserve">A játéklogika alatti rétegbe a perzisztenciába, a mentést illetve a </w:t>
      </w:r>
      <w:r w:rsidR="00E734BA">
        <w:t>be</w:t>
      </w:r>
      <w:r>
        <w:t>töltést kell implementálni.</w:t>
      </w:r>
    </w:p>
    <w:p w:rsidR="00783154" w:rsidRDefault="00874C4D" w:rsidP="00767A19">
      <w:r>
        <w:t>A perzisztencia a Modelbe injektált osztály (Persistance). A model (GameManager) eseményekkel kommunikál a nézettel (AmobaWidget).</w:t>
      </w:r>
      <w:r w:rsidR="00783154">
        <w:t xml:space="preserve"> Az egyes eseményleírókat később taglaljuk.</w:t>
      </w:r>
    </w:p>
    <w:p w:rsidR="00E734BA" w:rsidRDefault="00E734BA" w:rsidP="00767A19"/>
    <w:p w:rsidR="00D31339" w:rsidRDefault="00D31339" w:rsidP="00767A19"/>
    <w:p w:rsidR="00D31339" w:rsidRDefault="00D31339" w:rsidP="00767A19">
      <w:bookmarkStart w:id="0" w:name="_GoBack"/>
      <w:bookmarkEnd w:id="0"/>
    </w:p>
    <w:p w:rsidR="00D31339" w:rsidRDefault="00D31339" w:rsidP="00767A19"/>
    <w:p w:rsidR="00D31339" w:rsidRDefault="00D31339" w:rsidP="00767A19"/>
    <w:p w:rsidR="00D31339" w:rsidRDefault="00D31339" w:rsidP="00767A19"/>
    <w:p w:rsidR="00D31339" w:rsidRDefault="00082AB1" w:rsidP="00D31339">
      <w:pPr>
        <w:pStyle w:val="Cmsor1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68258</wp:posOffset>
            </wp:positionH>
            <wp:positionV relativeFrom="paragraph">
              <wp:posOffset>273789</wp:posOffset>
            </wp:positionV>
            <wp:extent cx="5760720" cy="3683635"/>
            <wp:effectExtent l="0" t="0" r="0" b="0"/>
            <wp:wrapTight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339">
        <w:t>Használati eset:</w:t>
      </w:r>
    </w:p>
    <w:p w:rsidR="00D31339" w:rsidRDefault="00D31339" w:rsidP="00D31339"/>
    <w:p w:rsidR="0004038C" w:rsidRDefault="0004038C" w:rsidP="0004038C">
      <w:pPr>
        <w:pStyle w:val="Cmsor1"/>
      </w:pPr>
      <w:r>
        <w:t>Architektúra:</w:t>
      </w:r>
    </w:p>
    <w:p w:rsidR="0004038C" w:rsidRDefault="0004038C" w:rsidP="0004038C"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257772</wp:posOffset>
            </wp:positionV>
            <wp:extent cx="5760720" cy="3881120"/>
            <wp:effectExtent l="0" t="0" r="0" b="5080"/>
            <wp:wrapTight wrapText="bothSides">
              <wp:wrapPolygon edited="0">
                <wp:start x="0" y="0"/>
                <wp:lineTo x="0" y="21522"/>
                <wp:lineTo x="21500" y="21522"/>
                <wp:lineTo x="2150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38C" w:rsidRDefault="0004038C" w:rsidP="0004038C">
      <w:pPr>
        <w:pStyle w:val="Cmsor1"/>
      </w:pPr>
      <w:r>
        <w:lastRenderedPageBreak/>
        <w:t>Osztályok:</w:t>
      </w:r>
    </w:p>
    <w:p w:rsidR="0004038C" w:rsidRPr="0004038C" w:rsidRDefault="0004038C" w:rsidP="0004038C"/>
    <w:p w:rsidR="0004038C" w:rsidRDefault="0004038C" w:rsidP="0004038C"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171128</wp:posOffset>
            </wp:positionV>
            <wp:extent cx="4333875" cy="7429500"/>
            <wp:effectExtent l="0" t="0" r="9525" b="0"/>
            <wp:wrapTight wrapText="bothSides">
              <wp:wrapPolygon edited="0">
                <wp:start x="0" y="0"/>
                <wp:lineTo x="0" y="21545"/>
                <wp:lineTo x="21553" y="21545"/>
                <wp:lineTo x="21553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-102538</wp:posOffset>
            </wp:positionH>
            <wp:positionV relativeFrom="paragraph">
              <wp:posOffset>282774</wp:posOffset>
            </wp:positionV>
            <wp:extent cx="5760720" cy="7168515"/>
            <wp:effectExtent l="0" t="0" r="0" b="0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>
      <w:r>
        <w:rPr>
          <w:noProof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957</wp:posOffset>
            </wp:positionH>
            <wp:positionV relativeFrom="paragraph">
              <wp:posOffset>957</wp:posOffset>
            </wp:positionV>
            <wp:extent cx="530542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61" y="21445"/>
                <wp:lineTo x="21561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/>
    <w:p w:rsidR="0004038C" w:rsidRDefault="0004038C" w:rsidP="0004038C">
      <w:r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957</wp:posOffset>
            </wp:positionH>
            <wp:positionV relativeFrom="paragraph">
              <wp:posOffset>-2038</wp:posOffset>
            </wp:positionV>
            <wp:extent cx="5760720" cy="5375275"/>
            <wp:effectExtent l="0" t="0" r="0" b="0"/>
            <wp:wrapTight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562"/>
        <w:gridCol w:w="3968"/>
        <w:gridCol w:w="2266"/>
        <w:gridCol w:w="2266"/>
      </w:tblGrid>
      <w:tr w:rsidR="00F30B23" w:rsidTr="00836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30B23" w:rsidRDefault="00F30B23" w:rsidP="00874C4D">
            <w:pPr>
              <w:pStyle w:val="Cmsor1"/>
              <w:outlineLvl w:val="0"/>
            </w:pPr>
          </w:p>
        </w:tc>
        <w:tc>
          <w:tcPr>
            <w:tcW w:w="3968" w:type="dxa"/>
          </w:tcPr>
          <w:p w:rsidR="00F30B23" w:rsidRDefault="00F30B23" w:rsidP="00874C4D">
            <w:pPr>
              <w:pStyle w:val="Cmsor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Felhasználói eset</w:t>
            </w:r>
          </w:p>
        </w:tc>
        <w:tc>
          <w:tcPr>
            <w:tcW w:w="4532" w:type="dxa"/>
            <w:gridSpan w:val="2"/>
          </w:tcPr>
          <w:p w:rsidR="00F30B23" w:rsidRDefault="00F30B23" w:rsidP="00874C4D">
            <w:pPr>
              <w:pStyle w:val="Cmsor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Leírás</w:t>
            </w:r>
          </w:p>
        </w:tc>
      </w:tr>
      <w:tr w:rsidR="00F30B23" w:rsidTr="00F30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F30B23" w:rsidRDefault="00F30B23" w:rsidP="00874C4D">
            <w:pPr>
              <w:pStyle w:val="Cmsor1"/>
              <w:outlineLvl w:val="0"/>
            </w:pPr>
            <w:r>
              <w:t>1</w:t>
            </w:r>
          </w:p>
        </w:tc>
        <w:tc>
          <w:tcPr>
            <w:tcW w:w="3968" w:type="dxa"/>
            <w:vMerge w:val="restart"/>
          </w:tcPr>
          <w:p w:rsidR="00F30B23" w:rsidRDefault="00F30B23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Alkalmazás indítása</w:t>
            </w:r>
          </w:p>
        </w:tc>
        <w:tc>
          <w:tcPr>
            <w:tcW w:w="2266" w:type="dxa"/>
          </w:tcPr>
          <w:p w:rsidR="00F30B23" w:rsidRDefault="00F30B23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2266" w:type="dxa"/>
          </w:tcPr>
          <w:p w:rsidR="00F30B23" w:rsidRPr="00F30B23" w:rsidRDefault="00F30B23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30B23">
              <w:rPr>
                <w:sz w:val="18"/>
                <w:szCs w:val="18"/>
              </w:rPr>
              <w:t>Alkalmazás futtatható állománya a célszámítógépen található.</w:t>
            </w:r>
          </w:p>
        </w:tc>
      </w:tr>
      <w:tr w:rsidR="00F30B23" w:rsidTr="00F30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F30B23" w:rsidRDefault="00F30B23" w:rsidP="00874C4D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F30B23" w:rsidRDefault="00F30B23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F30B23" w:rsidRDefault="00F30B23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2266" w:type="dxa"/>
          </w:tcPr>
          <w:p w:rsidR="00F30B23" w:rsidRPr="00F30B23" w:rsidRDefault="00F30B23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Alkalmazás indítása</w:t>
            </w:r>
          </w:p>
        </w:tc>
      </w:tr>
      <w:tr w:rsidR="00F30B23" w:rsidTr="00EA06E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F30B23" w:rsidRDefault="00F30B23" w:rsidP="00874C4D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F30B23" w:rsidRDefault="00F30B23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F30B23" w:rsidRDefault="00F30B23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2266" w:type="dxa"/>
          </w:tcPr>
          <w:p w:rsidR="00F30B23" w:rsidRPr="00F30B23" w:rsidRDefault="00F30B23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a ui, a menü  és az üres játéktér.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EA06E1" w:rsidRDefault="00EA06E1" w:rsidP="00874C4D">
            <w:pPr>
              <w:pStyle w:val="Cmsor1"/>
              <w:outlineLvl w:val="0"/>
            </w:pPr>
            <w:r>
              <w:t>2</w:t>
            </w:r>
          </w:p>
        </w:tc>
        <w:tc>
          <w:tcPr>
            <w:tcW w:w="3968" w:type="dxa"/>
            <w:vMerge w:val="restart"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Alkalmazás bezárása</w:t>
            </w:r>
          </w:p>
        </w:tc>
        <w:tc>
          <w:tcPr>
            <w:tcW w:w="2266" w:type="dxa"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2266" w:type="dxa"/>
          </w:tcPr>
          <w:p w:rsidR="00EA06E1" w:rsidRP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alkalmazás fut.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874C4D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2266" w:type="dxa"/>
          </w:tcPr>
          <w:p w:rsidR="00EA06E1" w:rsidRP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Alkalmazás bezárása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874C4D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2266" w:type="dxa"/>
          </w:tcPr>
          <w:p w:rsidR="00EA06E1" w:rsidRP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alkalmazás leáll, az ablakai bezárulnak.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EA06E1" w:rsidRDefault="00EA06E1" w:rsidP="00874C4D">
            <w:pPr>
              <w:pStyle w:val="Cmsor1"/>
              <w:outlineLvl w:val="0"/>
            </w:pPr>
            <w:r>
              <w:t>3</w:t>
            </w:r>
          </w:p>
        </w:tc>
        <w:tc>
          <w:tcPr>
            <w:tcW w:w="3968" w:type="dxa"/>
            <w:vMerge w:val="restart"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Kilépés</w:t>
            </w:r>
          </w:p>
        </w:tc>
        <w:tc>
          <w:tcPr>
            <w:tcW w:w="2266" w:type="dxa"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2266" w:type="dxa"/>
          </w:tcPr>
          <w:p w:rsidR="00EA06E1" w:rsidRP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alkalmazás fut.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874C4D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2266" w:type="dxa"/>
          </w:tcPr>
          <w:p w:rsidR="00EA06E1" w:rsidRP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Kilépés az alkalmazásból.</w:t>
            </w:r>
          </w:p>
        </w:tc>
      </w:tr>
      <w:tr w:rsidR="00EA06E1" w:rsidTr="00EA06E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874C4D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2266" w:type="dxa"/>
          </w:tcPr>
          <w:p w:rsidR="00EA06E1" w:rsidRPr="00EA06E1" w:rsidRDefault="00EA06E1" w:rsidP="00874C4D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alkalmazás leáll.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EA06E1" w:rsidRDefault="00EA06E1" w:rsidP="00EA06E1">
            <w:pPr>
              <w:pStyle w:val="Cmsor1"/>
              <w:outlineLvl w:val="0"/>
            </w:pPr>
            <w:r>
              <w:t>4</w:t>
            </w:r>
          </w:p>
        </w:tc>
        <w:tc>
          <w:tcPr>
            <w:tcW w:w="3968" w:type="dxa"/>
            <w:vMerge w:val="restart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Új játék</w:t>
            </w: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2266" w:type="dxa"/>
          </w:tcPr>
          <w:p w:rsidR="00EA06E1" w:rsidRP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alkalmazás elindítottuk és fut.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EA06E1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2266" w:type="dxa"/>
          </w:tcPr>
          <w:p w:rsidR="00EA06E1" w:rsidRPr="00EA06E1" w:rsidRDefault="008427B9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Új játék gombra kattintva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EA06E1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2266" w:type="dxa"/>
          </w:tcPr>
          <w:p w:rsidR="00EA06E1" w:rsidRDefault="008427B9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új játék indul, adott méretben, frissül a tábla.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EA06E1" w:rsidRDefault="00EA06E1" w:rsidP="00EA06E1">
            <w:pPr>
              <w:pStyle w:val="Cmsor1"/>
              <w:outlineLvl w:val="0"/>
            </w:pPr>
            <w:r>
              <w:t>5</w:t>
            </w:r>
          </w:p>
        </w:tc>
        <w:tc>
          <w:tcPr>
            <w:tcW w:w="3968" w:type="dxa"/>
            <w:vMerge w:val="restart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Jelöl</w:t>
            </w: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2266" w:type="dxa"/>
          </w:tcPr>
          <w:p w:rsidR="00EA06E1" w:rsidRP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Játék közben, azaz ha új játék közbe vagyunk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EA06E1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2266" w:type="dxa"/>
          </w:tcPr>
          <w:p w:rsidR="00EA06E1" w:rsidRPr="00EA06E1" w:rsidRDefault="008427B9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Adott játékmezőbeli gombra kattintva.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EA06E1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2266" w:type="dxa"/>
          </w:tcPr>
          <w:p w:rsidR="00EA06E1" w:rsidRDefault="008427B9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Megjelölődik az adott játékos jelével a mező, ill működébe lépnek a szabályok.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EA06E1" w:rsidRDefault="00EA06E1" w:rsidP="00EA06E1">
            <w:pPr>
              <w:pStyle w:val="Cmsor1"/>
              <w:outlineLvl w:val="0"/>
            </w:pPr>
            <w:r>
              <w:t>6</w:t>
            </w:r>
          </w:p>
        </w:tc>
        <w:tc>
          <w:tcPr>
            <w:tcW w:w="3968" w:type="dxa"/>
            <w:vMerge w:val="restart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Mentés</w:t>
            </w: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2266" w:type="dxa"/>
          </w:tcPr>
          <w:p w:rsidR="00EA06E1" w:rsidRPr="008427B9" w:rsidRDefault="008427B9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B9">
              <w:rPr>
                <w:sz w:val="20"/>
                <w:szCs w:val="20"/>
              </w:rPr>
              <w:t xml:space="preserve">Ha játék </w:t>
            </w:r>
            <w:r>
              <w:rPr>
                <w:sz w:val="20"/>
                <w:szCs w:val="20"/>
              </w:rPr>
              <w:t xml:space="preserve"> közben vagyunk.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EA06E1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2266" w:type="dxa"/>
          </w:tcPr>
          <w:p w:rsidR="00EA06E1" w:rsidRPr="008427B9" w:rsidRDefault="008427B9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Mentés gombra kattintva,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EA06E1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2266" w:type="dxa"/>
          </w:tcPr>
          <w:p w:rsidR="00EA06E1" w:rsidRPr="008427B9" w:rsidRDefault="008427B9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Lementősik az aktuális játékállás, a játékhoz tartozó mentésfájlba.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EA06E1" w:rsidRDefault="00EA06E1" w:rsidP="00EA06E1">
            <w:pPr>
              <w:pStyle w:val="Cmsor1"/>
              <w:outlineLvl w:val="0"/>
            </w:pPr>
            <w:r>
              <w:t>7</w:t>
            </w:r>
          </w:p>
        </w:tc>
        <w:tc>
          <w:tcPr>
            <w:tcW w:w="3968" w:type="dxa"/>
            <w:vMerge w:val="restart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Betöltés</w:t>
            </w: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2266" w:type="dxa"/>
          </w:tcPr>
          <w:p w:rsidR="00EA06E1" w:rsidRPr="008427B9" w:rsidRDefault="008427B9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 </w:t>
            </w:r>
            <w:r w:rsidR="003F59A5">
              <w:rPr>
                <w:sz w:val="20"/>
                <w:szCs w:val="20"/>
              </w:rPr>
              <w:t>van korábban</w:t>
            </w:r>
            <w:r>
              <w:rPr>
                <w:sz w:val="20"/>
                <w:szCs w:val="20"/>
              </w:rPr>
              <w:t xml:space="preserve"> mentett állás, az adatbázisban (file)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EA06E1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2266" w:type="dxa"/>
          </w:tcPr>
          <w:p w:rsidR="00EA06E1" w:rsidRPr="008427B9" w:rsidRDefault="008427B9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Játék töltése gombra kattintva.</w:t>
            </w:r>
          </w:p>
        </w:tc>
      </w:tr>
      <w:tr w:rsidR="00EA06E1" w:rsidTr="00F30B2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EA06E1" w:rsidRDefault="00EA06E1" w:rsidP="00EA06E1">
            <w:pPr>
              <w:pStyle w:val="Cmsor1"/>
              <w:outlineLvl w:val="0"/>
            </w:pPr>
          </w:p>
        </w:tc>
        <w:tc>
          <w:tcPr>
            <w:tcW w:w="3968" w:type="dxa"/>
            <w:vMerge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EA06E1" w:rsidRDefault="00EA06E1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2266" w:type="dxa"/>
          </w:tcPr>
          <w:p w:rsidR="00EA06E1" w:rsidRPr="008427B9" w:rsidRDefault="008427B9" w:rsidP="00EA06E1">
            <w:pPr>
              <w:pStyle w:val="Cmsor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27B9">
              <w:rPr>
                <w:sz w:val="20"/>
                <w:szCs w:val="20"/>
              </w:rPr>
              <w:t>Új játék</w:t>
            </w:r>
            <w:r>
              <w:rPr>
                <w:sz w:val="20"/>
                <w:szCs w:val="20"/>
              </w:rPr>
              <w:t>tábla töltődik, be s így a mentett állás</w:t>
            </w:r>
            <w:r w:rsidR="003F59A5">
              <w:rPr>
                <w:sz w:val="20"/>
                <w:szCs w:val="20"/>
              </w:rPr>
              <w:t xml:space="preserve"> jelenítjük meg.</w:t>
            </w:r>
          </w:p>
        </w:tc>
      </w:tr>
    </w:tbl>
    <w:p w:rsidR="00F30B23" w:rsidRDefault="00F30B23" w:rsidP="00874C4D">
      <w:pPr>
        <w:pStyle w:val="Cmsor1"/>
      </w:pPr>
    </w:p>
    <w:p w:rsidR="0004038C" w:rsidRDefault="00874C4D" w:rsidP="00874C4D">
      <w:pPr>
        <w:pStyle w:val="Cmsor1"/>
      </w:pPr>
      <w:r>
        <w:t>Eseményvezérlés:</w:t>
      </w:r>
    </w:p>
    <w:p w:rsidR="00C04ACE" w:rsidRDefault="00C04ACE" w:rsidP="00694C5E">
      <w:r>
        <w:tab/>
        <w:t>A játékfelületen lévő clicked események triviálisan az adott gombhoz tartoznak, az egyeskomponensek-beli események a következők:</w:t>
      </w:r>
    </w:p>
    <w:p w:rsidR="00C04ACE" w:rsidRDefault="00C04ACE" w:rsidP="00C04ACE">
      <w:pPr>
        <w:pStyle w:val="Listaszerbekezds"/>
        <w:numPr>
          <w:ilvl w:val="0"/>
          <w:numId w:val="4"/>
        </w:numPr>
      </w:pPr>
      <w:r>
        <w:t>AmobaWidget</w:t>
      </w:r>
    </w:p>
    <w:p w:rsidR="00C04ACE" w:rsidRDefault="00C04ACE" w:rsidP="00C04ACE">
      <w:pPr>
        <w:pStyle w:val="Listaszerbekezds"/>
        <w:numPr>
          <w:ilvl w:val="1"/>
          <w:numId w:val="4"/>
        </w:numPr>
      </w:pPr>
      <w:r>
        <w:t>Signal: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newGameRequest : Új játék indításakor kiváltott esemény, amellye a GameManagernek üzen a nézet.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fieldClickedRequest: Játék közben, amikor egy mezőre kattint egy játékos ez az esemény váltódik ki.</w:t>
      </w:r>
    </w:p>
    <w:p w:rsidR="00C04ACE" w:rsidRDefault="00C04ACE" w:rsidP="00C04ACE">
      <w:pPr>
        <w:pStyle w:val="Listaszerbekezds"/>
        <w:numPr>
          <w:ilvl w:val="1"/>
          <w:numId w:val="4"/>
        </w:numPr>
      </w:pPr>
      <w:r>
        <w:t>Slot: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newGameClicked: Új játék gomb megnyomása fut be ide.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newGame: A GameManager newGameResponse jele váltja ki.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fieldClicked: A mezőgombok megnyomása fut be ide.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endRound: AGameManager fieldClickedResponse jele váltja ki.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gameSaved: A GameManager gameSavedResponse jele váltja ki.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gameLoaded: A GameManager gameLoadResponse jele váltja ki.</w:t>
      </w:r>
    </w:p>
    <w:p w:rsidR="00C04ACE" w:rsidRDefault="00C04ACE" w:rsidP="00C04ACE">
      <w:pPr>
        <w:pStyle w:val="Listaszerbekezds"/>
        <w:numPr>
          <w:ilvl w:val="0"/>
          <w:numId w:val="4"/>
        </w:numPr>
      </w:pPr>
      <w:r>
        <w:t>GameManager</w:t>
      </w:r>
    </w:p>
    <w:p w:rsidR="00C04ACE" w:rsidRDefault="00C04ACE" w:rsidP="00C04ACE">
      <w:pPr>
        <w:pStyle w:val="Listaszerbekezds"/>
        <w:numPr>
          <w:ilvl w:val="1"/>
          <w:numId w:val="4"/>
        </w:numPr>
      </w:pPr>
      <w:r>
        <w:t>Signal: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newGameResponse: Új játék kezdése, után váltódik ki.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fieldClickedResponse: Egy játékos lépésének kiértékelése után váltódik ki.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gameSavedResponse: Játék mentésekor választ küldünk a nézetnek.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>gameLoadedReponse: Játék töltésekor választ küldünk a nézetnek.</w:t>
      </w:r>
    </w:p>
    <w:p w:rsidR="00C04ACE" w:rsidRDefault="00C04ACE" w:rsidP="00C04ACE">
      <w:pPr>
        <w:pStyle w:val="Listaszerbekezds"/>
        <w:numPr>
          <w:ilvl w:val="1"/>
          <w:numId w:val="4"/>
        </w:numPr>
      </w:pPr>
      <w:r>
        <w:t>Slot:</w:t>
      </w:r>
    </w:p>
    <w:p w:rsidR="00C04ACE" w:rsidRDefault="00C04ACE" w:rsidP="00C04ACE">
      <w:pPr>
        <w:pStyle w:val="Listaszerbekezds"/>
        <w:numPr>
          <w:ilvl w:val="2"/>
          <w:numId w:val="4"/>
        </w:numPr>
      </w:pPr>
      <w:r>
        <w:t xml:space="preserve">newGameRequest(int size) : Új játék kezdésének logikája, majd </w:t>
      </w:r>
      <w:r w:rsidR="00760FD0">
        <w:t>newGameResponse.</w:t>
      </w:r>
    </w:p>
    <w:p w:rsidR="00760FD0" w:rsidRDefault="00760FD0" w:rsidP="00C04ACE">
      <w:pPr>
        <w:pStyle w:val="Listaszerbekezds"/>
        <w:numPr>
          <w:ilvl w:val="2"/>
          <w:numId w:val="4"/>
        </w:numPr>
      </w:pPr>
      <w:r>
        <w:t>fieldClickedRequest(int index) : Egy játékos egy lépésének hatása, logikája, majd fieldClickedResponse.</w:t>
      </w:r>
    </w:p>
    <w:p w:rsidR="00760FD0" w:rsidRDefault="00760FD0" w:rsidP="00C04ACE">
      <w:pPr>
        <w:pStyle w:val="Listaszerbekezds"/>
        <w:numPr>
          <w:ilvl w:val="2"/>
          <w:numId w:val="4"/>
        </w:numPr>
      </w:pPr>
      <w:r>
        <w:t>saveGameRequest : Játék mentésének kérelmezése, majd gameSavedResponse.</w:t>
      </w:r>
    </w:p>
    <w:p w:rsidR="00760FD0" w:rsidRPr="00694C5E" w:rsidRDefault="00760FD0" w:rsidP="00C04ACE">
      <w:pPr>
        <w:pStyle w:val="Listaszerbekezds"/>
        <w:numPr>
          <w:ilvl w:val="2"/>
          <w:numId w:val="4"/>
        </w:numPr>
      </w:pPr>
      <w:r>
        <w:t>loadGameRequest : Játék töltésének kérelmezése, majd gameLoadedResponse.</w:t>
      </w:r>
    </w:p>
    <w:p w:rsidR="00E82B8E" w:rsidRPr="00E82B8E" w:rsidRDefault="00E82B8E" w:rsidP="00E82B8E"/>
    <w:p w:rsidR="00874C4D" w:rsidRDefault="00874C4D" w:rsidP="00874C4D">
      <w:pPr>
        <w:pStyle w:val="Cmsor1"/>
      </w:pPr>
      <w:r>
        <w:t>Tesztesetek:</w:t>
      </w:r>
    </w:p>
    <w:p w:rsidR="00E82B8E" w:rsidRDefault="00E82B8E" w:rsidP="00E82B8E">
      <w:pPr>
        <w:pStyle w:val="Listaszerbekezds"/>
        <w:numPr>
          <w:ilvl w:val="0"/>
          <w:numId w:val="2"/>
        </w:numPr>
      </w:pPr>
      <w:r>
        <w:t>Új játék kezdése első szinten</w:t>
      </w:r>
    </w:p>
    <w:p w:rsidR="00E82B8E" w:rsidRDefault="00E82B8E" w:rsidP="00E82B8E">
      <w:pPr>
        <w:pStyle w:val="Listaszerbekezds"/>
        <w:numPr>
          <w:ilvl w:val="0"/>
          <w:numId w:val="2"/>
        </w:numPr>
      </w:pPr>
      <w:r>
        <w:t>Új játék kezdése második szinten</w:t>
      </w:r>
    </w:p>
    <w:p w:rsidR="00E82B8E" w:rsidRDefault="00E82B8E" w:rsidP="00E82B8E">
      <w:pPr>
        <w:pStyle w:val="Listaszerbekezds"/>
        <w:numPr>
          <w:ilvl w:val="0"/>
          <w:numId w:val="2"/>
        </w:numPr>
      </w:pPr>
      <w:r>
        <w:t>Új játék kezdése harmadik szinten</w:t>
      </w:r>
    </w:p>
    <w:p w:rsidR="00E82B8E" w:rsidRDefault="00E82B8E" w:rsidP="00E82B8E">
      <w:pPr>
        <w:pStyle w:val="Listaszerbekezds"/>
        <w:numPr>
          <w:ilvl w:val="0"/>
          <w:numId w:val="2"/>
        </w:numPr>
      </w:pPr>
      <w:r>
        <w:t>Mező megjelölése</w:t>
      </w:r>
    </w:p>
    <w:p w:rsidR="00082AB1" w:rsidRDefault="00082AB1" w:rsidP="00E82B8E">
      <w:pPr>
        <w:pStyle w:val="Listaszerbekezds"/>
        <w:numPr>
          <w:ilvl w:val="0"/>
          <w:numId w:val="2"/>
        </w:numPr>
      </w:pPr>
      <w:r>
        <w:t>Szabályok ellenőrzése</w:t>
      </w:r>
    </w:p>
    <w:p w:rsidR="00082AB1" w:rsidRDefault="006B0ED4" w:rsidP="00E82B8E">
      <w:pPr>
        <w:pStyle w:val="Listaszerbekezds"/>
        <w:numPr>
          <w:ilvl w:val="0"/>
          <w:numId w:val="2"/>
        </w:numPr>
      </w:pPr>
      <w:r>
        <w:t>Jelölés-</w:t>
      </w:r>
      <w:r w:rsidR="00082AB1">
        <w:t>Eltűnés vizsgálata</w:t>
      </w:r>
    </w:p>
    <w:p w:rsidR="00E82B8E" w:rsidRDefault="00E82B8E" w:rsidP="00E82B8E">
      <w:pPr>
        <w:pStyle w:val="Listaszerbekezds"/>
        <w:numPr>
          <w:ilvl w:val="0"/>
          <w:numId w:val="2"/>
        </w:numPr>
      </w:pPr>
      <w:r>
        <w:t>3-as Mezők jelölése</w:t>
      </w:r>
    </w:p>
    <w:p w:rsidR="00E82B8E" w:rsidRDefault="00E82B8E" w:rsidP="00E82B8E">
      <w:pPr>
        <w:pStyle w:val="Listaszerbekezds"/>
        <w:numPr>
          <w:ilvl w:val="0"/>
          <w:numId w:val="2"/>
        </w:numPr>
      </w:pPr>
      <w:r>
        <w:t>4-es Mezők jelölése</w:t>
      </w:r>
    </w:p>
    <w:p w:rsidR="00003E32" w:rsidRDefault="00003E32" w:rsidP="00E82B8E">
      <w:pPr>
        <w:pStyle w:val="Listaszerbekezds"/>
        <w:numPr>
          <w:ilvl w:val="0"/>
          <w:numId w:val="2"/>
        </w:numPr>
      </w:pPr>
      <w:r>
        <w:t>5-ös Mezők jelölése</w:t>
      </w:r>
    </w:p>
    <w:p w:rsidR="0004038C" w:rsidRPr="0004038C" w:rsidRDefault="00E82B8E" w:rsidP="0004038C">
      <w:pPr>
        <w:pStyle w:val="Listaszerbekezds"/>
        <w:numPr>
          <w:ilvl w:val="0"/>
          <w:numId w:val="2"/>
        </w:numPr>
      </w:pPr>
      <w:r>
        <w:t>Dupla Új játék</w:t>
      </w:r>
      <w:r w:rsidR="009A3CC6">
        <w:t xml:space="preserve"> k</w:t>
      </w:r>
      <w:r>
        <w:t>ezdése</w:t>
      </w:r>
    </w:p>
    <w:sectPr w:rsidR="0004038C" w:rsidRPr="00040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2EC"/>
    <w:multiLevelType w:val="hybridMultilevel"/>
    <w:tmpl w:val="0FB84F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5EEA"/>
    <w:multiLevelType w:val="hybridMultilevel"/>
    <w:tmpl w:val="E808FB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A160DE"/>
    <w:multiLevelType w:val="hybridMultilevel"/>
    <w:tmpl w:val="F8903FA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2D3419"/>
    <w:multiLevelType w:val="hybridMultilevel"/>
    <w:tmpl w:val="D0E0C4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19"/>
    <w:rsid w:val="000016AE"/>
    <w:rsid w:val="00003E32"/>
    <w:rsid w:val="0004038C"/>
    <w:rsid w:val="00082AB1"/>
    <w:rsid w:val="001B0731"/>
    <w:rsid w:val="00366E36"/>
    <w:rsid w:val="003F59A5"/>
    <w:rsid w:val="005E5CD4"/>
    <w:rsid w:val="00643CAB"/>
    <w:rsid w:val="0064687B"/>
    <w:rsid w:val="00694C5E"/>
    <w:rsid w:val="006B0ED4"/>
    <w:rsid w:val="00760FD0"/>
    <w:rsid w:val="00767A19"/>
    <w:rsid w:val="00783154"/>
    <w:rsid w:val="008427B9"/>
    <w:rsid w:val="00874C4D"/>
    <w:rsid w:val="009A3CC6"/>
    <w:rsid w:val="00B011D2"/>
    <w:rsid w:val="00C04ACE"/>
    <w:rsid w:val="00CF20CC"/>
    <w:rsid w:val="00D31339"/>
    <w:rsid w:val="00D83633"/>
    <w:rsid w:val="00E734BA"/>
    <w:rsid w:val="00E82B8E"/>
    <w:rsid w:val="00EA06E1"/>
    <w:rsid w:val="00F30B23"/>
    <w:rsid w:val="00F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B4E"/>
  <w15:chartTrackingRefBased/>
  <w15:docId w15:val="{148A4B92-35D3-4810-BA4E-E9D252BD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67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67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767A19"/>
    <w:rPr>
      <w:color w:val="0563C1" w:themeColor="hyperlink"/>
      <w:u w:val="single"/>
    </w:rPr>
  </w:style>
  <w:style w:type="character" w:styleId="Megemlts">
    <w:name w:val="Mention"/>
    <w:basedOn w:val="Bekezdsalapbettpusa"/>
    <w:uiPriority w:val="99"/>
    <w:semiHidden/>
    <w:unhideWhenUsed/>
    <w:rsid w:val="00767A19"/>
    <w:rPr>
      <w:color w:val="2B579A"/>
      <w:shd w:val="clear" w:color="auto" w:fill="E6E6E6"/>
    </w:rPr>
  </w:style>
  <w:style w:type="table" w:styleId="Rcsostblzat">
    <w:name w:val="Table Grid"/>
    <w:basedOn w:val="Normltblzat"/>
    <w:uiPriority w:val="39"/>
    <w:rsid w:val="00F3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1jellszn">
    <w:name w:val="Grid Table 1 Light Accent 1"/>
    <w:basedOn w:val="Normltblzat"/>
    <w:uiPriority w:val="46"/>
    <w:rsid w:val="00F30B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szerbekezds">
    <w:name w:val="List Paragraph"/>
    <w:basedOn w:val="Norml"/>
    <w:uiPriority w:val="34"/>
    <w:qFormat/>
    <w:rsid w:val="00E8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kyussfia@gmail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624</Words>
  <Characters>4306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Mikus Márk István</dc:creator>
  <cp:keywords/>
  <dc:description/>
  <cp:lastModifiedBy>Mikus Márk István</cp:lastModifiedBy>
  <cp:revision>19</cp:revision>
  <cp:lastPrinted>2017-05-25T20:35:00Z</cp:lastPrinted>
  <dcterms:created xsi:type="dcterms:W3CDTF">2017-05-14T18:20:00Z</dcterms:created>
  <dcterms:modified xsi:type="dcterms:W3CDTF">2017-06-01T14:28:00Z</dcterms:modified>
</cp:coreProperties>
</file>