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준비 체크리스트 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설정 / 앱 에서 Microsoft Visual Studio Code, Miniconda3를 제거합니다.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사용자계정 폴더의 .conda, .ipython, .vscode, miniconda3 폴더와 .condarc 파일을 제거합니다. 아울러 C:\Users\사용자계정\AppData\Roaming\Code 폴더도 제거합니다.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공유폴더</w:t>
      </w:r>
    </w:p>
    <w:p w:rsidR="00000000" w:rsidDel="00000000" w:rsidP="00000000" w:rsidRDefault="00000000" w:rsidRPr="00000000" w14:paraId="00000008">
      <w:pPr>
        <w:shd w:fill="ffffff" w:val="clea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https://bit.ly/4jfPjoI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OpenAI 개발자 플랫폼에서 다음 사항이 준비 되었는지 확인합니다.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OpenAI API 개발자 계정 크레딧 밸런스 확인 (최소 등록 금액 $5)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secret key 생성 및 복사 (secret key 생성 시에만 복사 가능)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실습 환경 설정 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miniconda3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설치합니다.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https://www.anaconda.com/docs/getting-started/miniconda/install#quick-command-line-install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윈도우즈 커맨드 프롬프트에서 다음 명령을 복사 후 실행합니다.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curl https://repo.anaconda.com/miniconda/Miniconda3-latest-Windows-x86_64.exe -o .\miniconda.exe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/wait "" .\miniconda.exe /S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 .\miniconda.exe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시작 &gt; Miniconda3 (64-bit) &gt; </w:t>
      </w:r>
      <w:r w:rsidDel="00000000" w:rsidR="00000000" w:rsidRPr="00000000">
        <w:rPr>
          <w:b w:val="1"/>
          <w:rtl w:val="0"/>
        </w:rPr>
        <w:t xml:space="preserve">Anaconda Prompt (miniconda)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실행합니다.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패키지 다운로드를 위한 </w:t>
      </w:r>
      <w:r w:rsidDel="00000000" w:rsidR="00000000" w:rsidRPr="00000000">
        <w:rPr>
          <w:b w:val="1"/>
          <w:rtl w:val="0"/>
        </w:rPr>
        <w:t xml:space="preserve">conda-forge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리포지토리  채널을 추가하고, 채널 우선 순위를 변경합니다.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channels: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--add channels conda-forge &amp;&amp; conda config --set channel_priority strict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config --show channels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conda-forge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https://repo.anaconda.com/pkgs/main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https://repo.anaconda.com/pkgs/r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https://repo.anaconda.com/pkgs/msys2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Conda 가상 환경(</w:t>
      </w:r>
      <w:r w:rsidDel="00000000" w:rsidR="00000000" w:rsidRPr="00000000">
        <w:rPr>
          <w:b w:val="1"/>
          <w:rtl w:val="0"/>
        </w:rPr>
        <w:t xml:space="preserve">langchain_part_1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만들고 확인합니다.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create -n langchain_part_1 python=3.12 -y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info --envs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conda environments: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                         C:\Users\사용자계정\miniconda3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langchain_part_1     C:\Users\사용자계정\miniconda3\envs\langchain_part_1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5.Conda 가상 환경(</w:t>
      </w:r>
      <w:r w:rsidDel="00000000" w:rsidR="00000000" w:rsidRPr="00000000">
        <w:rPr>
          <w:b w:val="1"/>
          <w:rtl w:val="0"/>
        </w:rPr>
        <w:t xml:space="preserve">langchain_part_1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활성화 합니다.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activate langchain_part_1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(langchain_part_1) C:\Users\사용자계정&gt;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conda install notebook -y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Anaconda Prompt (miniconda)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창을 닫습니다.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설치합니다.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실행합니다.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확장 탭(</w:t>
      </w:r>
      <w:r w:rsidDel="00000000" w:rsidR="00000000" w:rsidRPr="00000000">
        <w:rPr>
          <w:b w:val="1"/>
          <w:rtl w:val="0"/>
        </w:rPr>
        <w:t xml:space="preserve">CTRL+SHIFT+X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선택합니다.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Korean Language Pack for Visual Studio Code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설치하고, 재실행 버튼을 눌러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재실행합니다.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Jupyter 확장팩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설치합니다.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14. 탐색기(</w:t>
      </w:r>
      <w:r w:rsidDel="00000000" w:rsidR="00000000" w:rsidRPr="00000000">
        <w:rPr>
          <w:b w:val="1"/>
          <w:rtl w:val="0"/>
        </w:rPr>
        <w:t xml:space="preserve">CTRL+SHIFT+E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)를 선택합니다. /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 열기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”를 누릅니다. / </w:t>
      </w:r>
      <w:r w:rsidDel="00000000" w:rsidR="00000000" w:rsidRPr="00000000">
        <w:rPr>
          <w:b w:val="1"/>
          <w:rtl w:val="0"/>
        </w:rPr>
        <w:t xml:space="preserve">langchain_part_1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폴더를 생성합니다. / </w:t>
      </w:r>
      <w:r w:rsidDel="00000000" w:rsidR="00000000" w:rsidRPr="00000000">
        <w:rPr>
          <w:b w:val="1"/>
          <w:rtl w:val="0"/>
        </w:rPr>
        <w:t xml:space="preserve">langchain_part_1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폴더를 클릭 후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폴더 선택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”을 누릅니다. / 이 폴더에 있는 파일의 작성자를 신뢰합니까? 라는 질문이 나오면  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예, 작성자를 신뢰합니다.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”를 선택합니다.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15. 명령팔레트(</w:t>
      </w:r>
      <w:r w:rsidDel="00000000" w:rsidR="00000000" w:rsidRPr="00000000">
        <w:rPr>
          <w:b w:val="1"/>
          <w:rtl w:val="0"/>
        </w:rPr>
        <w:t xml:space="preserve">CTRL+SHIFT+P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)를 실행합니다. / </w:t>
      </w:r>
      <w:r w:rsidDel="00000000" w:rsidR="00000000" w:rsidRPr="00000000">
        <w:rPr>
          <w:b w:val="1"/>
          <w:rtl w:val="0"/>
        </w:rPr>
        <w:t xml:space="preserve">Python: Select Interpreter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선택합니다. 6 Conda 가상환경 (</w:t>
      </w:r>
      <w:r w:rsidDel="00000000" w:rsidR="00000000" w:rsidRPr="00000000">
        <w:rPr>
          <w:b w:val="1"/>
          <w:rtl w:val="0"/>
        </w:rPr>
        <w:t xml:space="preserve">langchain_part_1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선택합니다.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langchain_core.messages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HumanMessage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AIMessage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session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'user_c'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82b76c"/>
          <w:sz w:val="21"/>
          <w:szCs w:val="21"/>
          <w:rtl w:val="0"/>
        </w:rPr>
        <w:t xml:space="preserve"># 세션 ID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82b76c"/>
          <w:sz w:val="21"/>
          <w:szCs w:val="21"/>
          <w:rtl w:val="0"/>
        </w:rPr>
        <w:t xml:space="preserve"># user_c 세션의 대화 기록 가져오기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get_session_history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82b76c"/>
          <w:sz w:val="21"/>
          <w:szCs w:val="21"/>
          <w:rtl w:val="0"/>
        </w:rPr>
        <w:t xml:space="preserve"># 기존 대화 내용을 수동으로 저장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history.add_user_message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"안녕, 오늘 우리는 무엇을 할 예정이었지?"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history.add_ai_message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"안녕하세요! 오늘은 내일 진행할 회의 자료를 준비하기로 예정되어 있었어요. 미리 관련 자료들을 점검하고 최종 내용을 정리할 계획입니다."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history.add_user_message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"아, 맞다. 내일 회의 자료 준비해야 했지. 회의는 몇 시였어?"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history.add_ai_message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"내일 회의는 오전 10시에 시작할 예정이에요. 자료 준비는 그 전까지 완료하면 좋겠습니다."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history.add_user_message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"그 회의에 누가 참석하는지도 기억나?"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history.add_ai_message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"네, 내일 회의에는 김 팀장님과 이 과장님, 그리고 프로젝트 X 담당자인 최 대리님이 참석할 예정입니다."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history.add_user_message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"프로젝트 X의 진행 상황도 공유해야 하나?"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history.add_ai_message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"맞습니다. 프로젝트 X의 최근 진행 상황과 주요 이슈에 대해 간략히 공유하고 논의할 예정이에요. 진행 상황을 미리 정리해 두는 게 좋겠습니다."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history.add_user_message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"최근에 이야기 나눴던 새로운 디자인에 대한 업데이트는 있어?"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history.add_ai_message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"네, 최근 새로운 디자인 시안이 나왔습니다. 주요 변경 사항으로는 컬러 팔레트가 좀 더 현대적인 톤으로 바뀌었고, UI 레이아웃도 보다 직관적으로 수정되었어요. 이번 회의에서 간략히 소개할 예정입니다."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"요약 전 user_c 메모리 메시지 개수: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.messages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2b7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82b76c"/>
          <w:sz w:val="21"/>
          <w:szCs w:val="21"/>
          <w:rtl w:val="0"/>
        </w:rPr>
        <w:t xml:space="preserve"># 요약 전 대화 내용 출력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https://github.com/f/awesome-chatgpt-prompts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https://www.nasdaq.com/market-activity/stocks/screener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https://www.meilisearch.com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https://www.meilisearch.com/docs/learn/self_hosted/getting_started_with_self_hosted_meilisearch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https://sourceforge.net/projects/meilisearch.mirror/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수업 종료 전 체크리스트 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설정 / 앱 에서 Microsoft Visual Studio Code, Miniconda3를 제거합니다.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사용자계정 폴더의 .conda, .ipython, .vscode, miniconda3 폴더와 .condarc 파일을 제거합니다. C:\Users\사용자계정\AppData\Roaming\Code 폴더도 제거합니다.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소스코드와 환경설정 파일(.env)이 있는 프로젝트 폴더(</w:t>
      </w:r>
      <w:r w:rsidDel="00000000" w:rsidR="00000000" w:rsidRPr="00000000">
        <w:rPr>
          <w:b w:val="1"/>
          <w:rtl w:val="0"/>
        </w:rPr>
        <w:t xml:space="preserve">langchain_part_1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)도 제거합니다.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asdaq.com/market-activity/stocks/screener" TargetMode="External"/><Relationship Id="rId10" Type="http://schemas.openxmlformats.org/officeDocument/2006/relationships/hyperlink" Target="https://github.com/f/awesome-chatgpt-prompts" TargetMode="External"/><Relationship Id="rId13" Type="http://schemas.openxmlformats.org/officeDocument/2006/relationships/hyperlink" Target="https://www.meilisearch.com/docs/learn/self_hosted/getting_started_with_self_hosted_meilisearch" TargetMode="External"/><Relationship Id="rId12" Type="http://schemas.openxmlformats.org/officeDocument/2006/relationships/hyperlink" Target="https://www.meilisearch.com/docs/learn/self_hosted/getting_started_with_self_hosted_meilisear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sourceforge.net/projects/meilisearch.mirror/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4jfPjoI" TargetMode="External"/><Relationship Id="rId7" Type="http://schemas.openxmlformats.org/officeDocument/2006/relationships/hyperlink" Target="https://platform.openai.com/" TargetMode="External"/><Relationship Id="rId8" Type="http://schemas.openxmlformats.org/officeDocument/2006/relationships/hyperlink" Target="https://www.anaconda.com/docs/getting-started/miniconda/install#quick-command-line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