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4F1B" w:rsidRDefault="00A34F1B"/>
    <w:p w:rsidR="00D945C0" w:rsidRDefault="00D945C0">
      <w:r>
        <w:t>1.</w:t>
      </w:r>
    </w:p>
    <w:p w:rsidR="009E53F1" w:rsidRDefault="009E53F1">
      <w:r>
        <w:t xml:space="preserve">Const </w:t>
      </w:r>
      <w:r w:rsidR="00261DB3">
        <w:t xml:space="preserve"> </w:t>
      </w:r>
      <w:r>
        <w:t>navigator  =  this.props</w:t>
      </w:r>
      <w:r w:rsidR="001545F1">
        <w:t>.</w:t>
      </w:r>
      <w:r w:rsidR="001545F1" w:rsidRPr="001545F1">
        <w:t xml:space="preserve"> </w:t>
      </w:r>
      <w:r w:rsidR="00261DB3">
        <w:t>navigator</w:t>
      </w:r>
    </w:p>
    <w:p w:rsidR="00261DB3" w:rsidRDefault="00261DB3" w:rsidP="00261DB3">
      <w:r>
        <w:t>Tương đương với các viết ES6</w:t>
      </w:r>
    </w:p>
    <w:p w:rsidR="00261DB3" w:rsidRDefault="00261DB3" w:rsidP="00261DB3">
      <w:r>
        <w:rPr>
          <w:noProof/>
        </w:rPr>
        <w:drawing>
          <wp:inline distT="0" distB="0" distL="0" distR="0" wp14:anchorId="5EE85DB3" wp14:editId="135F94BD">
            <wp:extent cx="3299746" cy="228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F1" w:rsidRDefault="00EA7F49">
      <w:r>
        <w:t>2. 2 cách viết này là tương đương nhau</w:t>
      </w:r>
    </w:p>
    <w:p w:rsidR="00EA7F49" w:rsidRDefault="00C159A4">
      <w:r>
        <w:t>Biena</w:t>
      </w:r>
    </w:p>
    <w:p w:rsidR="00C159A4" w:rsidRDefault="00C159A4">
      <w:r>
        <w:t>Biena = {true}</w:t>
      </w:r>
    </w:p>
    <w:p w:rsidR="000D5B09" w:rsidRDefault="000D5B09">
      <w:r>
        <w:t>3.</w:t>
      </w:r>
    </w:p>
    <w:p w:rsidR="000D5B09" w:rsidRDefault="00F834A1">
      <w:r>
        <w:rPr>
          <w:noProof/>
        </w:rPr>
        <w:drawing>
          <wp:inline distT="0" distB="0" distL="0" distR="0">
            <wp:extent cx="5943600" cy="2265206"/>
            <wp:effectExtent l="0" t="0" r="0" b="1905"/>
            <wp:docPr id="3" name="Picture 3" descr="C:\Users\WIN10\AppData\Local\Temp\SNAGHTML2439ce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10\AppData\Local\Temp\SNAGHTML2439ce3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C33" w:rsidRDefault="00785C33">
      <w:r>
        <w:t>4.</w:t>
      </w:r>
    </w:p>
    <w:p w:rsidR="00785C33" w:rsidRDefault="00785C33">
      <w:r>
        <w:rPr>
          <w:noProof/>
        </w:rPr>
        <w:drawing>
          <wp:inline distT="0" distB="0" distL="0" distR="0" wp14:anchorId="7463D777" wp14:editId="1F508BBA">
            <wp:extent cx="4625741" cy="228619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60" w:rsidRDefault="00163060"/>
    <w:p w:rsidR="00163060" w:rsidRDefault="00163060">
      <w:r>
        <w:t>5.</w:t>
      </w:r>
    </w:p>
    <w:p w:rsidR="00163060" w:rsidRDefault="00163060">
      <w:r>
        <w:rPr>
          <w:noProof/>
        </w:rPr>
        <w:lastRenderedPageBreak/>
        <w:drawing>
          <wp:inline distT="0" distB="0" distL="0" distR="0" wp14:anchorId="62D62A36" wp14:editId="2AFB917F">
            <wp:extent cx="5943600" cy="2796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682" w:rsidRDefault="00095682"/>
    <w:p w:rsidR="00095682" w:rsidRDefault="00095682">
      <w:r>
        <w:t>6.</w:t>
      </w:r>
    </w:p>
    <w:p w:rsidR="00095682" w:rsidRDefault="00095682">
      <w:r>
        <w:rPr>
          <w:noProof/>
        </w:rPr>
        <w:drawing>
          <wp:inline distT="0" distB="0" distL="0" distR="0" wp14:anchorId="7015A578" wp14:editId="45D336FA">
            <wp:extent cx="5943600" cy="30626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2C0" w:rsidRDefault="004512C0"/>
    <w:p w:rsidR="004512C0" w:rsidRDefault="004512C0">
      <w:r>
        <w:t>7.</w:t>
      </w:r>
    </w:p>
    <w:p w:rsidR="004512C0" w:rsidRDefault="004512C0">
      <w:r>
        <w:rPr>
          <w:noProof/>
        </w:rPr>
        <w:lastRenderedPageBreak/>
        <w:drawing>
          <wp:inline distT="0" distB="0" distL="0" distR="0">
            <wp:extent cx="5943600" cy="1076347"/>
            <wp:effectExtent l="0" t="0" r="0" b="9525"/>
            <wp:docPr id="6" name="Picture 6" descr="C:\Users\WIN10\AppData\Local\Temp\SNAGHTML2d09fc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10\AppData\Local\Temp\SNAGHTML2d09fc3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09C" w:rsidRDefault="00D8109C"/>
    <w:p w:rsidR="00D8109C" w:rsidRDefault="00D8109C">
      <w:r>
        <w:t>8.</w:t>
      </w:r>
    </w:p>
    <w:p w:rsidR="00D8109C" w:rsidRDefault="00D8109C">
      <w:r>
        <w:rPr>
          <w:noProof/>
        </w:rPr>
        <w:drawing>
          <wp:inline distT="0" distB="0" distL="0" distR="0" wp14:anchorId="6A4F8E62" wp14:editId="011C00D0">
            <wp:extent cx="5943600" cy="3798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40A1" w:rsidRDefault="000C40A1"/>
    <w:p w:rsidR="00375A97" w:rsidRDefault="00375A97"/>
    <w:p w:rsidR="0081702F" w:rsidRDefault="0081702F"/>
    <w:p w:rsidR="0081702F" w:rsidRDefault="0081702F"/>
    <w:sectPr w:rsidR="008170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921"/>
    <w:rsid w:val="00095682"/>
    <w:rsid w:val="000C40A1"/>
    <w:rsid w:val="000D5B09"/>
    <w:rsid w:val="001545F1"/>
    <w:rsid w:val="00163060"/>
    <w:rsid w:val="00261DB3"/>
    <w:rsid w:val="00375A97"/>
    <w:rsid w:val="004512C0"/>
    <w:rsid w:val="00785C33"/>
    <w:rsid w:val="0081702F"/>
    <w:rsid w:val="009E53F1"/>
    <w:rsid w:val="00A05921"/>
    <w:rsid w:val="00A34F1B"/>
    <w:rsid w:val="00C159A4"/>
    <w:rsid w:val="00D8109C"/>
    <w:rsid w:val="00D945C0"/>
    <w:rsid w:val="00EA7F49"/>
    <w:rsid w:val="00F83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6177E4-789D-41C5-A7ED-8DDB003DA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WIN10</cp:lastModifiedBy>
  <cp:revision>107</cp:revision>
  <dcterms:created xsi:type="dcterms:W3CDTF">2020-04-15T08:46:00Z</dcterms:created>
  <dcterms:modified xsi:type="dcterms:W3CDTF">2020-04-18T07:52:00Z</dcterms:modified>
</cp:coreProperties>
</file>