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499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14"/>
        <w:gridCol w:w="1167"/>
        <w:gridCol w:w="1168"/>
        <w:gridCol w:w="1168"/>
        <w:gridCol w:w="1168"/>
        <w:gridCol w:w="1168"/>
        <w:gridCol w:w="1168"/>
        <w:gridCol w:w="1168"/>
        <w:gridCol w:w="1168"/>
        <w:gridCol w:w="1168"/>
        <w:gridCol w:w="1168"/>
        <w:gridCol w:w="1168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64" w:hRule="exact"/>
          <w:tblHeader/>
          <w:jc w:val="center"/>
        </w:trPr>
        <w:tc>
          <w:tcPr>
            <w:tcW w:w="1714" w:type="dxa"/>
            <w:vMerge w:val="restart"/>
            <w:shd w:val="clear" w:color="auto" w:fill="E7E6E6" w:themeFill="background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highlight w:val="none"/>
                <w:shd w:val="clear" w:color="FFFFFF" w:fill="D9D9D9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highlight w:val="none"/>
                <w:shd w:val="clear" w:color="auto" w:fill="auto"/>
                <w:vertAlign w:val="baseline"/>
                <w:lang w:val="vi-VN"/>
                <w14:textFill>
                  <w14:solidFill>
                    <w14:schemeClr w14:val="tx1"/>
                  </w14:solidFill>
                </w14:textFill>
              </w:rPr>
              <w:t>PHÒNG</w:t>
            </w:r>
          </w:p>
        </w:tc>
        <w:tc>
          <w:tcPr>
            <w:tcW w:w="2335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TH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Ứ 2 ({ngay2})</w:t>
            </w:r>
          </w:p>
        </w:tc>
        <w:tc>
          <w:tcPr>
            <w:tcW w:w="233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THỨ 3 ({ngay3})</w:t>
            </w:r>
          </w:p>
        </w:tc>
        <w:tc>
          <w:tcPr>
            <w:tcW w:w="233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THỨ 4 ({ngay4})</w:t>
            </w:r>
          </w:p>
        </w:tc>
        <w:tc>
          <w:tcPr>
            <w:tcW w:w="233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THỨ 5 ({ngay5})</w:t>
            </w:r>
          </w:p>
        </w:tc>
        <w:tc>
          <w:tcPr>
            <w:tcW w:w="2336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THỨ 6 ({ngay6})</w:t>
            </w:r>
          </w:p>
        </w:tc>
        <w:tc>
          <w:tcPr>
            <w:tcW w:w="2434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vi-VN"/>
              </w:rPr>
              <w:t>THỨ 7 ({ngay7})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64" w:hRule="exact"/>
          <w:tblHeader/>
          <w:jc w:val="center"/>
        </w:trPr>
        <w:tc>
          <w:tcPr>
            <w:tcW w:w="1714" w:type="dxa"/>
            <w:vMerge w:val="continue"/>
            <w:shd w:val="clear" w:color="auto" w:fill="E7E6E6" w:themeFill="background2"/>
            <w:vAlign w:val="center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30"/>
                <w:szCs w:val="30"/>
                <w:vertAlign w:val="baseline"/>
                <w:lang w:val="en-US"/>
              </w:rPr>
            </w:pPr>
          </w:p>
        </w:tc>
        <w:tc>
          <w:tcPr>
            <w:tcW w:w="1167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vertAlign w:val="baseline"/>
                <w:lang w:val="vi-VN"/>
              </w:rPr>
              <w:t>Sáng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Chiều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Sáng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Chiều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Sáng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Chiều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Sáng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Chiều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Sáng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Chiều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Sáng</w:t>
            </w:r>
          </w:p>
        </w:tc>
        <w:tc>
          <w:tcPr>
            <w:tcW w:w="1266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vi-VN"/>
              </w:rPr>
              <w:t>Chiều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11" w:hRule="exact"/>
          <w:jc w:val="center"/>
        </w:trPr>
        <w:tc>
          <w:tcPr>
            <w:tcW w:w="1714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vi-VN"/>
              </w:rPr>
              <w:t>{#list}{phong}(SC: {sucChua})</w:t>
            </w:r>
          </w:p>
        </w:tc>
        <w:tc>
          <w:tcPr>
            <w:tcW w:w="1167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{2tenS}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{2timeS}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{2userS}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{2tenC}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{2timeC}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{2userC}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{3tenS}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{3timeS}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{3userS}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{3tenC}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{3timeC}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{3userC}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{4tenS}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{4timeS}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{4userS}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{4tenC}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{4timeC}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{4userC}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{5tenS}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{5timeS}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{5userS}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{5tenC}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{5timeC}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{5userC}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{6tenS}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{6timeS}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{6userS}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{6tenC}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{6timeC}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{6userC}</w:t>
            </w:r>
          </w:p>
        </w:tc>
        <w:tc>
          <w:tcPr>
            <w:tcW w:w="1168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{7tenS}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{7timeS}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{7userS}</w:t>
            </w:r>
          </w:p>
        </w:tc>
        <w:tc>
          <w:tcPr>
            <w:tcW w:w="1266" w:type="dxa"/>
            <w:vAlign w:val="center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{7tenC}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{7timeC}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en-US"/>
              </w:rPr>
              <w:t>{7userC}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vertAlign w:val="baseline"/>
                <w:lang w:val="vi-VN"/>
              </w:rPr>
              <w:t>{/list}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</w:p>
    <w:sectPr>
      <w:headerReference r:id="rId3" w:type="default"/>
      <w:footerReference r:id="rId4" w:type="default"/>
      <w:pgSz w:w="16838" w:h="11906" w:orient="landscape"/>
      <w:pgMar w:top="800" w:right="998" w:bottom="1800" w:left="2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153"/>
      </w:tabs>
      <w:ind w:left="6480" w:leftChars="0" w:firstLine="720" w:firstLineChars="0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 w:ascii="Times New Roman" w:hAnsi="Times New Roman" w:cs="Times New Roman"/>
        <w:sz w:val="22"/>
        <w:szCs w:val="22"/>
        <w:lang w:val="en-US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4089" w:type="dxa"/>
      <w:tblInd w:w="11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764"/>
      <w:gridCol w:w="632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5" w:hRule="atLeast"/>
      </w:trPr>
      <w:tc>
        <w:tcPr>
          <w:tcW w:w="7764" w:type="dxa"/>
          <w:tcBorders>
            <w:tl2br w:val="nil"/>
            <w:tr2bl w:val="nil"/>
          </w:tcBorders>
          <w:vAlign w:val="top"/>
        </w:tcPr>
        <w:p>
          <w:pPr>
            <w:widowControl w:val="0"/>
            <w:jc w:val="left"/>
            <w:rPr>
              <w:rFonts w:hint="default" w:ascii="Times New Roman" w:hAnsi="Times New Roman" w:cs="Times New Roman"/>
              <w:sz w:val="24"/>
              <w:szCs w:val="24"/>
              <w:vertAlign w:val="baseline"/>
              <w:lang w:val="vi-VN"/>
            </w:rPr>
          </w:pPr>
          <w:r>
            <w:rPr>
              <w:rFonts w:hint="default" w:ascii="Times New Roman" w:hAnsi="Times New Roman" w:cs="Times New Roman"/>
              <w:sz w:val="24"/>
              <w:szCs w:val="24"/>
              <w:vertAlign w:val="baseline"/>
              <w:lang w:val="vi-VN"/>
            </w:rPr>
            <w:t>Đại học quốc gia TP.HCM</w:t>
          </w:r>
        </w:p>
      </w:tc>
      <w:tc>
        <w:tcPr>
          <w:tcW w:w="6325" w:type="dxa"/>
          <w:tcBorders>
            <w:tl2br w:val="nil"/>
            <w:tr2bl w:val="nil"/>
          </w:tcBorders>
          <w:vAlign w:val="top"/>
        </w:tcPr>
        <w:p>
          <w:pPr>
            <w:widowControl w:val="0"/>
            <w:ind w:left="-1196" w:leftChars="-600" w:right="-1690" w:rightChars="-845" w:hanging="4" w:firstLineChars="0"/>
            <w:jc w:val="center"/>
            <w:rPr>
              <w:rFonts w:hint="default" w:ascii="Times New Roman" w:hAnsi="Times New Roman" w:cs="Times New Roman"/>
              <w:sz w:val="22"/>
              <w:szCs w:val="22"/>
              <w:vertAlign w:val="baseline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vertAlign w:val="baseline"/>
              <w:lang w:val="vi-VN"/>
            </w:rPr>
            <w:t>CỘNG HÒA XÃ HỘI CHỦ NGHĨA VIỆT NAM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764" w:type="dxa"/>
          <w:tcBorders>
            <w:tl2br w:val="nil"/>
            <w:tr2bl w:val="nil"/>
          </w:tcBorders>
          <w:vAlign w:val="top"/>
        </w:tcPr>
        <w:p>
          <w:pPr>
            <w:widowControl w:val="0"/>
            <w:jc w:val="left"/>
            <w:rPr>
              <w:rFonts w:hint="default" w:ascii="Times New Roman" w:hAnsi="Times New Roman" w:cs="Times New Roman"/>
              <w:sz w:val="24"/>
              <w:szCs w:val="24"/>
              <w:vertAlign w:val="baseline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vertAlign w:val="baseline"/>
              <w:lang w:val="vi-VN"/>
            </w:rPr>
            <w:t>Trường ĐH KHXH&amp;NV</w:t>
          </w:r>
        </w:p>
        <w:p>
          <w:pPr>
            <w:widowControl w:val="0"/>
            <w:jc w:val="left"/>
            <w:rPr>
              <w:rFonts w:hint="default" w:ascii="Times New Roman" w:hAnsi="Times New Roman" w:cs="Times New Roman"/>
              <w:sz w:val="24"/>
              <w:szCs w:val="24"/>
              <w:vertAlign w:val="baseline"/>
              <w:lang w:val="vi-VN"/>
            </w:rPr>
          </w:pPr>
          <w:r>
            <w:rPr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76200</wp:posOffset>
                    </wp:positionH>
                    <wp:positionV relativeFrom="paragraph">
                      <wp:posOffset>32385</wp:posOffset>
                    </wp:positionV>
                    <wp:extent cx="1371600" cy="635"/>
                    <wp:effectExtent l="0" t="9525" r="0" b="1270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1379855" y="965835"/>
                              <a:ext cx="1371600" cy="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6pt;margin-top:2.55pt;height:0.05pt;width:108pt;z-index:251659264;mso-width-relative:page;mso-height-relative:page;" filled="f" stroked="t" coordsize="21600,21600" o:gfxdata="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Td4Hl1AAAAAcB&#10;AAAPAAAAAAAAAAEAIAAAACIAAABkcnMvZG93bnJldi54bWxQSwECFAAUAAAACACHTuJArXLVPOYB&#10;AADMAwAADgAAAAAAAAABACAAAAAjAQAAZHJzL2Uyb0RvYy54bWxQSwUGAAAAAAYABgBZAQAAewUA&#10;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widowControl w:val="0"/>
            <w:jc w:val="left"/>
            <w:rPr>
              <w:rFonts w:hint="default" w:ascii="Times New Roman" w:hAnsi="Times New Roman" w:cs="Times New Roman"/>
              <w:sz w:val="24"/>
              <w:szCs w:val="24"/>
              <w:vertAlign w:val="baseline"/>
              <w:lang w:val="vi-VN"/>
            </w:rPr>
          </w:pPr>
        </w:p>
      </w:tc>
      <w:tc>
        <w:tcPr>
          <w:tcW w:w="6325" w:type="dxa"/>
          <w:tcBorders>
            <w:tl2br w:val="nil"/>
            <w:tr2bl w:val="nil"/>
          </w:tcBorders>
          <w:vAlign w:val="top"/>
        </w:tcPr>
        <w:p>
          <w:pPr>
            <w:widowControl w:val="0"/>
            <w:jc w:val="center"/>
            <w:rPr>
              <w:rFonts w:hint="default" w:ascii="Times New Roman" w:hAnsi="Times New Roman" w:cs="Times New Roman"/>
              <w:sz w:val="22"/>
              <w:szCs w:val="22"/>
              <w:vertAlign w:val="baseline"/>
              <w:lang w:val="vi-VN"/>
            </w:rPr>
          </w:pPr>
          <w:r>
            <w:rPr>
              <w:sz w:val="2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1021080</wp:posOffset>
                    </wp:positionH>
                    <wp:positionV relativeFrom="paragraph">
                      <wp:posOffset>191770</wp:posOffset>
                    </wp:positionV>
                    <wp:extent cx="1813560" cy="762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6919595" y="950595"/>
                              <a:ext cx="181356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80.4pt;margin-top:15.1pt;height:0.6pt;width:142.8pt;z-index:251660288;mso-width-relative:page;mso-height-relative:page;" filled="f" stroked="t" coordsize="21600,21600" o:gfxdata="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6TVrrYAAAACQEA&#10;AA8AAAAAAAAAAQAgAAAAIgAAAGRycy9kb3ducmV2LnhtbFBLAQIUABQAAAAIAIdO4kBqkIkV4QEA&#10;AMMDAAAOAAAAAAAAAAEAIAAAACcBAABkcnMvZTJvRG9jLnhtbFBLBQYAAAAABgAGAFkBAAB6BQAA&#10;AAA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 w:ascii="Times New Roman" w:hAnsi="Times New Roman" w:cs="Times New Roman"/>
              <w:b/>
              <w:bCs/>
              <w:sz w:val="22"/>
              <w:szCs w:val="22"/>
              <w:vertAlign w:val="baseline"/>
              <w:lang w:val="vi-VN"/>
            </w:rPr>
            <w:t>Độc lập - Tự do - Hạnh phúc</w:t>
          </w:r>
        </w:p>
      </w:tc>
    </w:tr>
  </w:tbl>
  <w:p>
    <w:pPr>
      <w:jc w:val="center"/>
      <w:rPr>
        <w:rFonts w:hint="default" w:ascii="Times New Roman" w:hAnsi="Times New Roman" w:cs="Times New Roman"/>
        <w:b/>
        <w:bCs/>
        <w:sz w:val="30"/>
        <w:szCs w:val="30"/>
        <w:lang w:val="vi-VN"/>
      </w:rPr>
    </w:pPr>
    <w:r>
      <w:rPr>
        <w:rFonts w:hint="default" w:ascii="Times New Roman" w:hAnsi="Times New Roman" w:cs="Times New Roman"/>
        <w:b/>
        <w:bCs/>
        <w:sz w:val="30"/>
        <w:szCs w:val="30"/>
        <w:lang w:val="vi-VN"/>
      </w:rPr>
      <w:t>THỜI KHÓA BIỂU PHÒNG</w:t>
    </w:r>
  </w:p>
  <w:p>
    <w:pPr>
      <w:ind w:firstLine="720" w:firstLineChars="0"/>
      <w:jc w:val="both"/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</w:pPr>
    <w:r>
      <w:rPr>
        <w:rFonts w:hint="default" w:ascii="Times New Roman" w:hAnsi="Times New Roman" w:cs="Times New Roman"/>
        <w:b/>
        <w:bCs/>
        <w:sz w:val="30"/>
        <w:szCs w:val="30"/>
        <w:lang w:val="en-US"/>
      </w:rPr>
      <w:tab/>
    </w:r>
    <w:r>
      <w:rPr>
        <w:rFonts w:hint="default" w:ascii="Times New Roman" w:hAnsi="Times New Roman" w:cs="Times New Roman"/>
        <w:b/>
        <w:bCs/>
        <w:sz w:val="30"/>
        <w:szCs w:val="30"/>
        <w:lang w:val="en-US"/>
      </w:rPr>
      <w:tab/>
    </w:r>
    <w:r>
      <w:rPr>
        <w:rFonts w:hint="default" w:ascii="Times New Roman" w:hAnsi="Times New Roman" w:cs="Times New Roman"/>
        <w:b/>
        <w:bCs/>
        <w:sz w:val="30"/>
        <w:szCs w:val="30"/>
        <w:lang w:val="en-US"/>
      </w:rPr>
      <w:tab/>
    </w:r>
    <w:r>
      <w:rPr>
        <w:rFonts w:hint="default" w:ascii="Times New Roman" w:hAnsi="Times New Roman" w:cs="Times New Roman"/>
        <w:b/>
        <w:bCs/>
        <w:sz w:val="30"/>
        <w:szCs w:val="30"/>
        <w:lang w:val="en-US"/>
      </w:rPr>
      <w:tab/>
    </w:r>
    <w:r>
      <w:rPr>
        <w:rFonts w:hint="default" w:ascii="Times New Roman" w:hAnsi="Times New Roman" w:cs="Times New Roman"/>
        <w:b/>
        <w:bCs/>
        <w:sz w:val="30"/>
        <w:szCs w:val="30"/>
        <w:lang w:val="en-US"/>
      </w:rPr>
      <w:tab/>
    </w:r>
    <w:r>
      <w:rPr>
        <w:rFonts w:hint="default" w:ascii="Times New Roman" w:hAnsi="Times New Roman" w:cs="Times New Roman"/>
        <w:b/>
        <w:bCs/>
        <w:sz w:val="30"/>
        <w:szCs w:val="30"/>
        <w:lang w:val="en-US"/>
      </w:rPr>
      <w:tab/>
    </w:r>
    <w:r>
      <w:rPr>
        <w:rFonts w:hint="default" w:ascii="Times New Roman" w:hAnsi="Times New Roman" w:cs="Times New Roman"/>
        <w:b/>
        <w:bCs/>
        <w:sz w:val="30"/>
        <w:szCs w:val="30"/>
        <w:lang w:val="vi-VN"/>
      </w:rPr>
      <w:t xml:space="preserve">  </w:t>
    </w:r>
    <w:r>
      <w:rPr>
        <w:rFonts w:hint="default" w:ascii="Times New Roman" w:hAnsi="Times New Roman" w:cs="Times New Roman"/>
        <w:b/>
        <w:bCs/>
        <w:sz w:val="30"/>
        <w:szCs w:val="30"/>
        <w:lang w:val="en-US"/>
      </w:rPr>
      <w:tab/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  <w:t>Năm học: {namHoc}</w:t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  <w:tab/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  <w:tab/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  <w:t>Học kỳ: {</w:t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en-US"/>
      </w:rPr>
      <w:t>hocKy</w:t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  <w:t>}</w:t>
    </w:r>
  </w:p>
  <w:p>
    <w:pPr>
      <w:jc w:val="both"/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</w:pPr>
  </w:p>
  <w:p>
    <w:pPr>
      <w:jc w:val="both"/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</w:pPr>
  </w:p>
  <w:p>
    <w:pPr>
      <w:jc w:val="both"/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</w:pPr>
    <w:r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  <w:t>Tuần: {tuan} (Từ ngày {</w:t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en-US"/>
      </w:rPr>
      <w:t>batDau</w:t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  <w:t>} - Đến ngày {</w:t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en-US"/>
      </w:rPr>
      <w:t>ketThuc</w:t>
    </w:r>
    <w:r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  <w:t>})</w:t>
    </w:r>
  </w:p>
  <w:p>
    <w:pPr>
      <w:jc w:val="both"/>
      <w:rPr>
        <w:rFonts w:hint="default" w:ascii="Times New Roman" w:hAnsi="Times New Roman" w:cs="Times New Roman"/>
        <w:b w:val="0"/>
        <w:bCs w:val="0"/>
        <w:sz w:val="24"/>
        <w:szCs w:val="24"/>
        <w:lang w:val="vi-V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B6F8C"/>
    <w:rsid w:val="00C11AF2"/>
    <w:rsid w:val="01DF5B9F"/>
    <w:rsid w:val="01E730D3"/>
    <w:rsid w:val="02721111"/>
    <w:rsid w:val="02E3014B"/>
    <w:rsid w:val="02F538E8"/>
    <w:rsid w:val="04FD1ABF"/>
    <w:rsid w:val="05885E20"/>
    <w:rsid w:val="063602ED"/>
    <w:rsid w:val="06434355"/>
    <w:rsid w:val="068D34CF"/>
    <w:rsid w:val="075A73A0"/>
    <w:rsid w:val="0769658E"/>
    <w:rsid w:val="07F7141C"/>
    <w:rsid w:val="084837A5"/>
    <w:rsid w:val="08F04EB8"/>
    <w:rsid w:val="0A481E7F"/>
    <w:rsid w:val="0C942AAF"/>
    <w:rsid w:val="0CC87A86"/>
    <w:rsid w:val="0F200EDF"/>
    <w:rsid w:val="10A5455F"/>
    <w:rsid w:val="1253551F"/>
    <w:rsid w:val="12EA1DE5"/>
    <w:rsid w:val="1329427D"/>
    <w:rsid w:val="145D4214"/>
    <w:rsid w:val="153C0465"/>
    <w:rsid w:val="16452E96"/>
    <w:rsid w:val="16AD15C0"/>
    <w:rsid w:val="16CD0A9E"/>
    <w:rsid w:val="16E60821"/>
    <w:rsid w:val="17E3163D"/>
    <w:rsid w:val="18174416"/>
    <w:rsid w:val="182C52B5"/>
    <w:rsid w:val="1B87302F"/>
    <w:rsid w:val="1C6646A5"/>
    <w:rsid w:val="1D48051B"/>
    <w:rsid w:val="1D640D44"/>
    <w:rsid w:val="1E0F2F88"/>
    <w:rsid w:val="1EAD7DE2"/>
    <w:rsid w:val="1F4849A4"/>
    <w:rsid w:val="20664BB5"/>
    <w:rsid w:val="208805ED"/>
    <w:rsid w:val="21795977"/>
    <w:rsid w:val="225F7737"/>
    <w:rsid w:val="22A650E4"/>
    <w:rsid w:val="22ED6B5D"/>
    <w:rsid w:val="23B74027"/>
    <w:rsid w:val="277427C9"/>
    <w:rsid w:val="2794527C"/>
    <w:rsid w:val="2842411B"/>
    <w:rsid w:val="28DF1A1B"/>
    <w:rsid w:val="2907735C"/>
    <w:rsid w:val="2AB17718"/>
    <w:rsid w:val="2C3B2FAB"/>
    <w:rsid w:val="2D2A1307"/>
    <w:rsid w:val="2D431C50"/>
    <w:rsid w:val="2E1754AB"/>
    <w:rsid w:val="2E8B326C"/>
    <w:rsid w:val="2F031C30"/>
    <w:rsid w:val="2FDF6A6B"/>
    <w:rsid w:val="30F60495"/>
    <w:rsid w:val="31AD3D8D"/>
    <w:rsid w:val="32CB171C"/>
    <w:rsid w:val="331E076C"/>
    <w:rsid w:val="333B5B1E"/>
    <w:rsid w:val="33CD760B"/>
    <w:rsid w:val="33ED7B40"/>
    <w:rsid w:val="34DB1D47"/>
    <w:rsid w:val="35216C38"/>
    <w:rsid w:val="352246B9"/>
    <w:rsid w:val="35804720"/>
    <w:rsid w:val="36D00EFD"/>
    <w:rsid w:val="397628B4"/>
    <w:rsid w:val="3A6A3C67"/>
    <w:rsid w:val="3B965952"/>
    <w:rsid w:val="3CC66044"/>
    <w:rsid w:val="3D3056F4"/>
    <w:rsid w:val="3D8808E0"/>
    <w:rsid w:val="3F59277A"/>
    <w:rsid w:val="3FA73DCB"/>
    <w:rsid w:val="3FB21F0F"/>
    <w:rsid w:val="3FBD249F"/>
    <w:rsid w:val="40B604B8"/>
    <w:rsid w:val="41321107"/>
    <w:rsid w:val="4191369F"/>
    <w:rsid w:val="429441C6"/>
    <w:rsid w:val="42D263AC"/>
    <w:rsid w:val="43D55E57"/>
    <w:rsid w:val="451232E0"/>
    <w:rsid w:val="459403B6"/>
    <w:rsid w:val="4622569C"/>
    <w:rsid w:val="465C7DFF"/>
    <w:rsid w:val="46C84F30"/>
    <w:rsid w:val="46F25D74"/>
    <w:rsid w:val="47F46C1C"/>
    <w:rsid w:val="49D46CB0"/>
    <w:rsid w:val="4A9E67FA"/>
    <w:rsid w:val="4B1618E4"/>
    <w:rsid w:val="4B226DD3"/>
    <w:rsid w:val="4BDC57B5"/>
    <w:rsid w:val="4C87411C"/>
    <w:rsid w:val="4CB8016E"/>
    <w:rsid w:val="4D6D7608"/>
    <w:rsid w:val="4F2F2D76"/>
    <w:rsid w:val="4F9035C2"/>
    <w:rsid w:val="517045AA"/>
    <w:rsid w:val="521C24C4"/>
    <w:rsid w:val="52937F3D"/>
    <w:rsid w:val="55EA4783"/>
    <w:rsid w:val="56355AFC"/>
    <w:rsid w:val="56360FFF"/>
    <w:rsid w:val="56B241CC"/>
    <w:rsid w:val="57866268"/>
    <w:rsid w:val="57AB444C"/>
    <w:rsid w:val="57B04FE9"/>
    <w:rsid w:val="58032874"/>
    <w:rsid w:val="585E529F"/>
    <w:rsid w:val="58975289"/>
    <w:rsid w:val="58B13C92"/>
    <w:rsid w:val="5A176A5C"/>
    <w:rsid w:val="5B291D9C"/>
    <w:rsid w:val="5BA800EC"/>
    <w:rsid w:val="5C304B4D"/>
    <w:rsid w:val="5CF53B8F"/>
    <w:rsid w:val="5DA7722C"/>
    <w:rsid w:val="5DAB65B8"/>
    <w:rsid w:val="5E2172F8"/>
    <w:rsid w:val="5E4567B6"/>
    <w:rsid w:val="5EAE61E6"/>
    <w:rsid w:val="5ECB7925"/>
    <w:rsid w:val="5FB10E83"/>
    <w:rsid w:val="60E5591C"/>
    <w:rsid w:val="61C277CE"/>
    <w:rsid w:val="62104D66"/>
    <w:rsid w:val="630E1F93"/>
    <w:rsid w:val="6312641A"/>
    <w:rsid w:val="63192522"/>
    <w:rsid w:val="63DA25E0"/>
    <w:rsid w:val="66912F4E"/>
    <w:rsid w:val="66DA2F4D"/>
    <w:rsid w:val="67B850C4"/>
    <w:rsid w:val="67D7796D"/>
    <w:rsid w:val="6813679E"/>
    <w:rsid w:val="683C5113"/>
    <w:rsid w:val="6874526D"/>
    <w:rsid w:val="68C617F4"/>
    <w:rsid w:val="68E343C2"/>
    <w:rsid w:val="692E7F1E"/>
    <w:rsid w:val="6A3C4858"/>
    <w:rsid w:val="6A70182F"/>
    <w:rsid w:val="6B090729"/>
    <w:rsid w:val="6BE93003"/>
    <w:rsid w:val="6C3B7BA1"/>
    <w:rsid w:val="6E3A1865"/>
    <w:rsid w:val="6E406FF2"/>
    <w:rsid w:val="6F3574FF"/>
    <w:rsid w:val="6FF10F37"/>
    <w:rsid w:val="70045CAD"/>
    <w:rsid w:val="70077857"/>
    <w:rsid w:val="712170AA"/>
    <w:rsid w:val="72C70384"/>
    <w:rsid w:val="73816CB2"/>
    <w:rsid w:val="73B95A69"/>
    <w:rsid w:val="73D47918"/>
    <w:rsid w:val="74B77FDC"/>
    <w:rsid w:val="759E4985"/>
    <w:rsid w:val="78861E4A"/>
    <w:rsid w:val="789855E7"/>
    <w:rsid w:val="7A04600D"/>
    <w:rsid w:val="7A34668D"/>
    <w:rsid w:val="7A613399"/>
    <w:rsid w:val="7A6300D6"/>
    <w:rsid w:val="7A9E02BB"/>
    <w:rsid w:val="7ADD5821"/>
    <w:rsid w:val="7B0A53EC"/>
    <w:rsid w:val="7B3429AD"/>
    <w:rsid w:val="7BA72CEC"/>
    <w:rsid w:val="7BFA6EF3"/>
    <w:rsid w:val="7C975E78"/>
    <w:rsid w:val="7CFB2319"/>
    <w:rsid w:val="7D6342C7"/>
    <w:rsid w:val="7E8E587E"/>
    <w:rsid w:val="7EC34622"/>
    <w:rsid w:val="7EE2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2023-07-18T04:02:00Z</dcterms:created>
  <dc:creator>trumb</dc:creator>
  <cp:lastModifiedBy>trumb</cp:lastModifiedBy>
  <dcterms:modified xsi:type="dcterms:W3CDTF">2023-07-19T04:01:17Z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DFF06BD3F096401587803C1C28AB2BAC</vt:lpwstr>
  </property>
</Properties>
</file>