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44"/>
        <w:tblW w:w="80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2945"/>
      </w:tblGrid>
      <w:tr w:rsidR="0075638B" w:rsidRPr="0075638B" w:rsidTr="0075638B">
        <w:trPr>
          <w:trHeight w:val="880"/>
        </w:trPr>
        <w:tc>
          <w:tcPr>
            <w:tcW w:w="514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2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Mẫu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: 05-ĐK-TCT</w:t>
            </w:r>
            <w:r w:rsidRPr="0075638B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br/>
            </w:r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(Ban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hành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kèm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theo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Thông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tư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105/2020/TT-BTC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ngày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03/12/2020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của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Bộ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Tài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chính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:rsidR="0075638B" w:rsidRPr="0075638B" w:rsidRDefault="0075638B" w:rsidP="007563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:rsidR="0075638B" w:rsidRPr="0075638B" w:rsidRDefault="0075638B" w:rsidP="007563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222222"/>
        </w:rPr>
        <w:t> </w:t>
      </w:r>
    </w:p>
    <w:p w:rsidR="0075638B" w:rsidRPr="0075638B" w:rsidRDefault="0075638B" w:rsidP="007563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b/>
          <w:bCs/>
          <w:color w:val="000000"/>
        </w:rPr>
        <w:t>CỘNG HOÀ XÃ HỘI CHỦ NGHĨA VIỆT NAM</w:t>
      </w:r>
    </w:p>
    <w:p w:rsidR="0075638B" w:rsidRPr="0075638B" w:rsidRDefault="0075638B" w:rsidP="007563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Độc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lập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Tự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do -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Hạnh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phúc</w:t>
      </w:r>
      <w:proofErr w:type="spellEnd"/>
    </w:p>
    <w:p w:rsidR="0075638B" w:rsidRPr="0075638B" w:rsidRDefault="0075638B" w:rsidP="007563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>_________________________</w:t>
      </w:r>
    </w:p>
    <w:p w:rsidR="0075638B" w:rsidRPr="0075638B" w:rsidRDefault="0075638B" w:rsidP="007563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>TỜ KHAI ĐĂNG KÝ THUẾ</w:t>
      </w:r>
    </w:p>
    <w:p w:rsidR="0075638B" w:rsidRPr="0075638B" w:rsidRDefault="0075638B" w:rsidP="007563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i/>
          <w:iCs/>
          <w:color w:val="000000"/>
        </w:rPr>
        <w:t>(</w:t>
      </w:r>
      <w:proofErr w:type="spellStart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>Dùng</w:t>
      </w:r>
      <w:proofErr w:type="spellEnd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>cho</w:t>
      </w:r>
      <w:proofErr w:type="spellEnd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>cá</w:t>
      </w:r>
      <w:proofErr w:type="spellEnd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>không</w:t>
      </w:r>
      <w:proofErr w:type="spellEnd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>kinh</w:t>
      </w:r>
      <w:proofErr w:type="spellEnd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>doanh</w:t>
      </w:r>
      <w:proofErr w:type="spellEnd"/>
      <w:r w:rsidRPr="0075638B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:rsidR="0075638B" w:rsidRPr="0075638B" w:rsidRDefault="0075638B" w:rsidP="0075638B">
      <w:pPr>
        <w:shd w:val="clear" w:color="auto" w:fill="FFFFFF"/>
        <w:tabs>
          <w:tab w:val="left" w:pos="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222222"/>
        </w:rPr>
        <w:t> </w:t>
      </w:r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1.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Họ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tên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người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đăng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ký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thuế</w:t>
      </w:r>
      <w:proofErr w:type="gram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:.............................................................................</w:t>
      </w:r>
      <w:proofErr w:type="gramEnd"/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2.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Thông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tin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đại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lý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thuế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nếu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):</w:t>
      </w:r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2a.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Tên</w:t>
      </w:r>
      <w:proofErr w:type="spellEnd"/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2b.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Mã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thuế</w:t>
      </w:r>
      <w:proofErr w:type="spellEnd"/>
    </w:p>
    <w:tbl>
      <w:tblPr>
        <w:tblW w:w="7589" w:type="dxa"/>
        <w:tblInd w:w="8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75638B" w:rsidRPr="0075638B" w:rsidTr="0075638B">
        <w:trPr>
          <w:trHeight w:val="16"/>
        </w:trPr>
        <w:tc>
          <w:tcPr>
            <w:tcW w:w="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120" w:line="240" w:lineRule="auto"/>
              <w:ind w:firstLine="9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</w:tbl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2c.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đại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thuế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…………….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Ngày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>: ……………….</w:t>
      </w:r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3.</w:t>
      </w:r>
      <w:r w:rsidRPr="0075638B">
        <w:rPr>
          <w:rFonts w:ascii="Times New Roman" w:eastAsia="Times New Roman" w:hAnsi="Times New Roman" w:cs="Times New Roman"/>
          <w:b/>
          <w:bCs/>
          <w:color w:val="000000"/>
        </w:rPr>
        <w:t> 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Ngày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tháng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năm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sinh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cá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4.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Giới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tính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: </w:t>
      </w:r>
      <w:r w:rsidR="005D7FDE">
        <w:rPr>
          <w:rFonts w:ascii="Times New Roman" w:eastAsia="Times New Roman" w:hAnsi="Times New Roman" w:cs="Times New Roman"/>
          <w:color w:val="000000"/>
        </w:rPr>
        <w:t xml:space="preserve">Nam  </w:t>
      </w:r>
      <w:r w:rsidR="005D7FDE">
        <w:rPr>
          <w:rFonts w:ascii="Times New Roman" w:eastAsia="Times New Roman" w:hAnsi="Times New Roman" w:cs="Times New Roman"/>
          <w:color w:val="000000"/>
        </w:rPr>
        <w:sym w:font="Wingdings" w:char="F0A8"/>
      </w:r>
      <w:r w:rsidR="005D7FDE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="005D7FDE">
        <w:rPr>
          <w:rFonts w:ascii="Times New Roman" w:eastAsia="Times New Roman" w:hAnsi="Times New Roman" w:cs="Times New Roman"/>
          <w:color w:val="000000"/>
        </w:rPr>
        <w:t>Nữ</w:t>
      </w:r>
      <w:proofErr w:type="spellEnd"/>
      <w:r w:rsidR="005D7FDE">
        <w:rPr>
          <w:rFonts w:ascii="Times New Roman" w:eastAsia="Times New Roman" w:hAnsi="Times New Roman" w:cs="Times New Roman"/>
          <w:color w:val="000000"/>
        </w:rPr>
        <w:t> </w:t>
      </w:r>
      <w:r w:rsidR="005D7FDE">
        <w:rPr>
          <w:rFonts w:ascii="Times New Roman" w:eastAsia="Times New Roman" w:hAnsi="Times New Roman" w:cs="Times New Roman"/>
          <w:color w:val="000000"/>
        </w:rPr>
        <w:sym w:font="Wingdings" w:char="F0A8"/>
      </w:r>
      <w:bookmarkStart w:id="0" w:name="_GoBack"/>
      <w:bookmarkEnd w:id="0"/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5.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Quốc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tịch</w:t>
      </w:r>
      <w:proofErr w:type="spellEnd"/>
      <w:proofErr w:type="gram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:....................................................</w:t>
      </w:r>
      <w:proofErr w:type="gramEnd"/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6.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Giấy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tờ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cá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6a.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chứng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minh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dân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>...... 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Ngày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cấp.............................. Nơi... </w:t>
      </w:r>
      <w:r w:rsidRPr="0075638B">
        <w:rPr>
          <w:rFonts w:ascii="Times New Roman" w:eastAsia="Times New Roman" w:hAnsi="Times New Roman" w:cs="Times New Roman"/>
          <w:color w:val="222222"/>
        </w:rPr>
        <w:t>cấp........................</w:t>
      </w:r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6b.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căn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cước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công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dân</w:t>
      </w:r>
      <w:proofErr w:type="spellEnd"/>
      <w:proofErr w:type="gramStart"/>
      <w:r w:rsidRPr="0075638B">
        <w:rPr>
          <w:rFonts w:ascii="Times New Roman" w:eastAsia="Times New Roman" w:hAnsi="Times New Roman" w:cs="Times New Roman"/>
          <w:color w:val="000000"/>
        </w:rPr>
        <w:t>...... ...</w:t>
      </w:r>
      <w:proofErr w:type="gram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Ngày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cấp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.............................  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Nơi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>... </w:t>
      </w:r>
      <w:proofErr w:type="spellStart"/>
      <w:r w:rsidRPr="0075638B">
        <w:rPr>
          <w:rFonts w:ascii="Times New Roman" w:eastAsia="Times New Roman" w:hAnsi="Times New Roman" w:cs="Times New Roman"/>
          <w:color w:val="222222"/>
        </w:rPr>
        <w:t>cấp</w:t>
      </w:r>
      <w:proofErr w:type="spellEnd"/>
      <w:r w:rsidRPr="0075638B">
        <w:rPr>
          <w:rFonts w:ascii="Times New Roman" w:eastAsia="Times New Roman" w:hAnsi="Times New Roman" w:cs="Times New Roman"/>
          <w:color w:val="222222"/>
        </w:rPr>
        <w:t>..........................</w:t>
      </w:r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6c.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hộ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chiếu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...........................  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Ngày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>... 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cấp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>......................... </w:t>
      </w:r>
      <w:proofErr w:type="spellStart"/>
      <w:r w:rsidRPr="0075638B">
        <w:rPr>
          <w:rFonts w:ascii="Times New Roman" w:eastAsia="Times New Roman" w:hAnsi="Times New Roman" w:cs="Times New Roman"/>
          <w:color w:val="222222"/>
        </w:rPr>
        <w:t>Nơi</w:t>
      </w:r>
      <w:proofErr w:type="spellEnd"/>
      <w:proofErr w:type="gramStart"/>
      <w:r w:rsidRPr="0075638B">
        <w:rPr>
          <w:rFonts w:ascii="Times New Roman" w:eastAsia="Times New Roman" w:hAnsi="Times New Roman" w:cs="Times New Roman"/>
          <w:color w:val="222222"/>
        </w:rPr>
        <w:t>..</w:t>
      </w:r>
      <w:proofErr w:type="gramEnd"/>
      <w:r w:rsidRPr="0075638B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proofErr w:type="gramStart"/>
      <w:r w:rsidRPr="0075638B">
        <w:rPr>
          <w:rFonts w:ascii="Times New Roman" w:eastAsia="Times New Roman" w:hAnsi="Times New Roman" w:cs="Times New Roman"/>
          <w:color w:val="222222"/>
        </w:rPr>
        <w:t>cấp</w:t>
      </w:r>
      <w:proofErr w:type="spellEnd"/>
      <w:r w:rsidRPr="0075638B">
        <w:rPr>
          <w:rFonts w:ascii="Times New Roman" w:eastAsia="Times New Roman" w:hAnsi="Times New Roman" w:cs="Times New Roman"/>
          <w:color w:val="222222"/>
        </w:rPr>
        <w:t xml:space="preserve"> ........................</w:t>
      </w:r>
      <w:proofErr w:type="gramEnd"/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7.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Địa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chỉ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nơi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thường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trú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7a.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nhà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phố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thôn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>, xóm</w:t>
      </w:r>
      <w:proofErr w:type="gramStart"/>
      <w:r w:rsidRPr="0075638B">
        <w:rPr>
          <w:rFonts w:ascii="Times New Roman" w:eastAsia="Times New Roman" w:hAnsi="Times New Roman" w:cs="Times New Roman"/>
          <w:color w:val="000000"/>
        </w:rPr>
        <w:t>:...................................................................................</w:t>
      </w:r>
      <w:proofErr w:type="gramEnd"/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7b.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>, phường</w:t>
      </w:r>
      <w:proofErr w:type="gramStart"/>
      <w:r w:rsidRPr="0075638B">
        <w:rPr>
          <w:rFonts w:ascii="Times New Roman" w:eastAsia="Times New Roman" w:hAnsi="Times New Roman" w:cs="Times New Roman"/>
          <w:color w:val="000000"/>
        </w:rPr>
        <w:t>:..............................................................................................................</w:t>
      </w:r>
      <w:proofErr w:type="gramEnd"/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7c.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Quận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>, huyện</w:t>
      </w:r>
      <w:proofErr w:type="gramStart"/>
      <w:r w:rsidRPr="0075638B">
        <w:rPr>
          <w:rFonts w:ascii="Times New Roman" w:eastAsia="Times New Roman" w:hAnsi="Times New Roman" w:cs="Times New Roman"/>
          <w:color w:val="000000"/>
        </w:rPr>
        <w:t>:.............................................................................................................</w:t>
      </w:r>
      <w:proofErr w:type="gramEnd"/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7d.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Tỉnh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phố</w:t>
      </w:r>
      <w:proofErr w:type="gramStart"/>
      <w:r w:rsidRPr="0075638B">
        <w:rPr>
          <w:rFonts w:ascii="Times New Roman" w:eastAsia="Times New Roman" w:hAnsi="Times New Roman" w:cs="Times New Roman"/>
          <w:color w:val="000000"/>
        </w:rPr>
        <w:t>:........................................................................................................</w:t>
      </w:r>
      <w:proofErr w:type="gramEnd"/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7đ.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Quốc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gia</w:t>
      </w:r>
      <w:proofErr w:type="gramStart"/>
      <w:r w:rsidRPr="0075638B">
        <w:rPr>
          <w:rFonts w:ascii="Times New Roman" w:eastAsia="Times New Roman" w:hAnsi="Times New Roman" w:cs="Times New Roman"/>
          <w:color w:val="000000"/>
        </w:rPr>
        <w:t>:..................................................................................................................</w:t>
      </w:r>
      <w:proofErr w:type="gramEnd"/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8.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Địa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chỉ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tại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8a.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nhà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đường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phố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thôn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>, xóm</w:t>
      </w:r>
      <w:proofErr w:type="gramStart"/>
      <w:r w:rsidRPr="0075638B">
        <w:rPr>
          <w:rFonts w:ascii="Times New Roman" w:eastAsia="Times New Roman" w:hAnsi="Times New Roman" w:cs="Times New Roman"/>
          <w:color w:val="000000"/>
        </w:rPr>
        <w:t>:...................................................................................</w:t>
      </w:r>
      <w:proofErr w:type="gramEnd"/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8b.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>, phường</w:t>
      </w:r>
      <w:proofErr w:type="gramStart"/>
      <w:r w:rsidRPr="0075638B">
        <w:rPr>
          <w:rFonts w:ascii="Times New Roman" w:eastAsia="Times New Roman" w:hAnsi="Times New Roman" w:cs="Times New Roman"/>
          <w:color w:val="000000"/>
        </w:rPr>
        <w:t>:..............................................................................................................</w:t>
      </w:r>
      <w:proofErr w:type="gramEnd"/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8c.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Quận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huyện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>: ............................................................................................................</w:t>
      </w:r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000000"/>
        </w:rPr>
        <w:t xml:space="preserve">8d.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Tỉnh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phố</w:t>
      </w:r>
      <w:proofErr w:type="gramStart"/>
      <w:r w:rsidRPr="0075638B">
        <w:rPr>
          <w:rFonts w:ascii="Times New Roman" w:eastAsia="Times New Roman" w:hAnsi="Times New Roman" w:cs="Times New Roman"/>
          <w:color w:val="000000"/>
        </w:rPr>
        <w:t>:........................................................................................................</w:t>
      </w:r>
      <w:proofErr w:type="gramEnd"/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9.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Điện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thoại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liên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hệ</w:t>
      </w:r>
      <w:proofErr w:type="gram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:........................................</w:t>
      </w:r>
      <w:proofErr w:type="gram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75638B">
        <w:rPr>
          <w:rFonts w:ascii="Times New Roman" w:eastAsia="Times New Roman" w:hAnsi="Times New Roman" w:cs="Times New Roman"/>
          <w:color w:val="000000"/>
        </w:rPr>
        <w:t>Email</w:t>
      </w:r>
      <w:proofErr w:type="gramStart"/>
      <w:r w:rsidRPr="0075638B">
        <w:rPr>
          <w:rFonts w:ascii="Times New Roman" w:eastAsia="Times New Roman" w:hAnsi="Times New Roman" w:cs="Times New Roman"/>
          <w:color w:val="000000"/>
        </w:rPr>
        <w:t>:...............................................</w:t>
      </w:r>
      <w:proofErr w:type="gramEnd"/>
    </w:p>
    <w:p w:rsid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5638B" w:rsidRPr="0075638B" w:rsidRDefault="0075638B" w:rsidP="0075638B">
      <w:pPr>
        <w:shd w:val="clear" w:color="auto" w:fill="FFFFFF"/>
        <w:spacing w:after="12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10.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Cơ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quan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chi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trả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thu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nhập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tại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thời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điểm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đăng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ký</w:t>
      </w:r>
      <w:proofErr w:type="spellEnd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thuế</w:t>
      </w:r>
      <w:proofErr w:type="spellEnd"/>
      <w:proofErr w:type="gramStart"/>
      <w:r w:rsidRPr="0075638B">
        <w:rPr>
          <w:rFonts w:ascii="Times New Roman" w:eastAsia="Times New Roman" w:hAnsi="Times New Roman" w:cs="Times New Roman"/>
          <w:b/>
          <w:bCs/>
          <w:color w:val="000000"/>
        </w:rPr>
        <w:t>:..............................................</w:t>
      </w:r>
      <w:proofErr w:type="gramEnd"/>
    </w:p>
    <w:p w:rsidR="0075638B" w:rsidRPr="0075638B" w:rsidRDefault="0075638B" w:rsidP="0075638B">
      <w:pPr>
        <w:shd w:val="clear" w:color="auto" w:fill="FFFFFF"/>
        <w:spacing w:after="0" w:line="240" w:lineRule="auto"/>
        <w:ind w:firstLine="90"/>
        <w:jc w:val="both"/>
        <w:rPr>
          <w:rFonts w:ascii="Times New Roman" w:eastAsia="Times New Roman" w:hAnsi="Times New Roman" w:cs="Times New Roman"/>
          <w:color w:val="222222"/>
        </w:rPr>
      </w:pP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Tôi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cam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nội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dung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kê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khai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đúng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chịu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trách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nhiệm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luật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nội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dung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đã</w:t>
      </w:r>
      <w:proofErr w:type="spellEnd"/>
      <w:r w:rsidRPr="0075638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5638B">
        <w:rPr>
          <w:rFonts w:ascii="Times New Roman" w:eastAsia="Times New Roman" w:hAnsi="Times New Roman" w:cs="Times New Roman"/>
          <w:color w:val="000000"/>
        </w:rPr>
        <w:t>khai</w:t>
      </w:r>
      <w:proofErr w:type="spellEnd"/>
      <w:proofErr w:type="gramStart"/>
      <w:r w:rsidRPr="0075638B">
        <w:rPr>
          <w:rFonts w:ascii="Times New Roman" w:eastAsia="Times New Roman" w:hAnsi="Times New Roman" w:cs="Times New Roman"/>
          <w:color w:val="000000"/>
        </w:rPr>
        <w:t>./</w:t>
      </w:r>
      <w:proofErr w:type="gramEnd"/>
      <w:r w:rsidRPr="0075638B">
        <w:rPr>
          <w:rFonts w:ascii="Times New Roman" w:eastAsia="Times New Roman" w:hAnsi="Times New Roman" w:cs="Times New Roman"/>
          <w:color w:val="000000"/>
        </w:rPr>
        <w:t>.</w:t>
      </w:r>
    </w:p>
    <w:p w:rsidR="0075638B" w:rsidRPr="0075638B" w:rsidRDefault="0075638B" w:rsidP="0075638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222222"/>
        </w:rPr>
        <w:t> </w:t>
      </w:r>
    </w:p>
    <w:tbl>
      <w:tblPr>
        <w:tblW w:w="12075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8"/>
        <w:gridCol w:w="6017"/>
      </w:tblGrid>
      <w:tr w:rsidR="0075638B" w:rsidRPr="0075638B" w:rsidTr="0075638B">
        <w:tc>
          <w:tcPr>
            <w:tcW w:w="45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NHÂN VIÊN ĐẠI LÝ THUẾ</w:t>
            </w:r>
          </w:p>
          <w:p w:rsidR="0075638B" w:rsidRPr="0075638B" w:rsidRDefault="0075638B" w:rsidP="00756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Họ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proofErr w:type="gram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:................</w:t>
            </w:r>
            <w:proofErr w:type="gramEnd"/>
          </w:p>
          <w:p w:rsidR="0075638B" w:rsidRPr="0075638B" w:rsidRDefault="0075638B" w:rsidP="00756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Chứng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nghề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: ……….</w:t>
            </w:r>
          </w:p>
        </w:tc>
        <w:tc>
          <w:tcPr>
            <w:tcW w:w="44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756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...,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ngáy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...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tháng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...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năm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...</w:t>
            </w:r>
          </w:p>
          <w:p w:rsidR="0075638B" w:rsidRPr="0075638B" w:rsidRDefault="0075638B" w:rsidP="00756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ĐĂNG KÝ THUẾ</w:t>
            </w:r>
          </w:p>
          <w:p w:rsidR="0075638B" w:rsidRPr="0075638B" w:rsidRDefault="0075638B" w:rsidP="00756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và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ghi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rõ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họ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tên</w:t>
            </w:r>
            <w:proofErr w:type="spellEnd"/>
          </w:p>
          <w:p w:rsidR="0075638B" w:rsidRPr="0075638B" w:rsidRDefault="0075638B" w:rsidP="00756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  <w:p w:rsidR="0075638B" w:rsidRPr="0075638B" w:rsidRDefault="0075638B" w:rsidP="00756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</w:tbl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D00BDA" w:rsidRDefault="00D00BDA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</w:p>
    <w:p w:rsidR="0075638B" w:rsidRPr="0075638B" w:rsidRDefault="0075638B" w:rsidP="0075638B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</w:rPr>
      </w:pPr>
      <w:r w:rsidRPr="0075638B">
        <w:rPr>
          <w:rFonts w:ascii="Times New Roman" w:eastAsia="Times New Roman" w:hAnsi="Times New Roman" w:cs="Times New Roman"/>
          <w:color w:val="222222"/>
        </w:rPr>
        <w:t> </w:t>
      </w:r>
    </w:p>
    <w:tbl>
      <w:tblPr>
        <w:tblpPr w:leftFromText="180" w:rightFromText="180" w:vertAnchor="text" w:horzAnchor="margin" w:tblpXSpec="center" w:tblpY="166"/>
        <w:tblW w:w="10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5"/>
      </w:tblGrid>
      <w:tr w:rsidR="0075638B" w:rsidRPr="0075638B" w:rsidTr="00D00BDA">
        <w:trPr>
          <w:trHeight w:val="7195"/>
        </w:trPr>
        <w:tc>
          <w:tcPr>
            <w:tcW w:w="10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38B" w:rsidRPr="0075638B" w:rsidRDefault="0075638B" w:rsidP="00D00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HƯỚNG DẪN KÊ KHAI</w:t>
            </w: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MẪU SỐ 05-ĐK-TCT</w:t>
            </w:r>
          </w:p>
          <w:p w:rsidR="0075638B" w:rsidRPr="0075638B" w:rsidRDefault="0075638B" w:rsidP="00756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  <w:p w:rsidR="0075638B" w:rsidRPr="0075638B" w:rsidRDefault="0075638B" w:rsidP="0075638B">
            <w:pPr>
              <w:spacing w:after="12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1.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Họ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đăng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 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rõ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ràng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đầy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đủ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chữ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in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hoa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cá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75638B" w:rsidRPr="0075638B" w:rsidRDefault="0075638B" w:rsidP="0075638B">
            <w:pPr>
              <w:spacing w:after="12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2.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Thông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tin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 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đầy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đủ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trường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nộp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thủ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tục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nộp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quy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Luật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75638B" w:rsidRPr="0075638B" w:rsidRDefault="0075638B" w:rsidP="0075638B">
            <w:pPr>
              <w:spacing w:after="12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3.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tháng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sinh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nhân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 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rõ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tháng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năm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sinh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cá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75638B" w:rsidRPr="0075638B" w:rsidRDefault="0075638B" w:rsidP="0075638B">
            <w:pPr>
              <w:spacing w:after="12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4.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Giới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tính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 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Tích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1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2 ô Nam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Nữ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75638B" w:rsidRPr="0075638B" w:rsidRDefault="0075638B" w:rsidP="0075638B">
            <w:pPr>
              <w:spacing w:after="12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5.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Quốc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tịch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 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rõ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Quốc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tịch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cá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75638B" w:rsidRPr="0075638B" w:rsidRDefault="0075638B" w:rsidP="0075638B">
            <w:pPr>
              <w:spacing w:after="12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6.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Giấy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tờ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nhân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 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đầy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đủ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giấy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cá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quy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tư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75638B" w:rsidRPr="0075638B" w:rsidRDefault="0075638B" w:rsidP="0075638B">
            <w:pPr>
              <w:spacing w:after="12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7.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chỉ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thường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trú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 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đầy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đủ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địa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trú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cá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sổ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hộ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cơ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sở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quốc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gia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dân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cư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75638B" w:rsidRPr="0075638B" w:rsidRDefault="0075638B" w:rsidP="0075638B">
            <w:pPr>
              <w:spacing w:after="12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8.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chỉ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hiện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 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đầy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đủ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địa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75638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ở</w:t>
            </w:r>
            <w:r w:rsidRPr="0075638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cá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địa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địa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trú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:rsidR="0075638B" w:rsidRPr="0075638B" w:rsidRDefault="0075638B" w:rsidP="0075638B">
            <w:pPr>
              <w:spacing w:after="12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9.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Điện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thoại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liên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hệ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, email: 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điện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thoại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địa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 email (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:rsidR="0075638B" w:rsidRPr="0075638B" w:rsidRDefault="0075638B" w:rsidP="0075638B">
            <w:pPr>
              <w:spacing w:after="12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10.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Cơ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quan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chi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trả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nhập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điểm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đăng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 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cơ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quan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trả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đang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:rsidR="0075638B" w:rsidRPr="0075638B" w:rsidRDefault="0075638B" w:rsidP="0075638B">
            <w:pPr>
              <w:spacing w:after="12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222222"/>
              </w:rPr>
            </w:pPr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11.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Nhân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viên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 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Trường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đại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kê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nộp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thuế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kê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75638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:rsidR="0075638B" w:rsidRPr="0075638B" w:rsidRDefault="0075638B" w:rsidP="0075638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5638B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</w:p>
    <w:p w:rsidR="00B46E65" w:rsidRPr="0075638B" w:rsidRDefault="00B46E65">
      <w:pPr>
        <w:rPr>
          <w:rFonts w:ascii="Times New Roman" w:hAnsi="Times New Roman" w:cs="Times New Roman"/>
        </w:rPr>
      </w:pPr>
    </w:p>
    <w:sectPr w:rsidR="00B46E65" w:rsidRPr="0075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8B"/>
    <w:rsid w:val="005D7FDE"/>
    <w:rsid w:val="0075638B"/>
    <w:rsid w:val="00B46E65"/>
    <w:rsid w:val="00D0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38B"/>
    <w:rPr>
      <w:b/>
      <w:bCs/>
    </w:rPr>
  </w:style>
  <w:style w:type="character" w:styleId="Emphasis">
    <w:name w:val="Emphasis"/>
    <w:basedOn w:val="DefaultParagraphFont"/>
    <w:uiPriority w:val="20"/>
    <w:qFormat/>
    <w:rsid w:val="007563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38B"/>
    <w:rPr>
      <w:b/>
      <w:bCs/>
    </w:rPr>
  </w:style>
  <w:style w:type="character" w:styleId="Emphasis">
    <w:name w:val="Emphasis"/>
    <w:basedOn w:val="DefaultParagraphFont"/>
    <w:uiPriority w:val="20"/>
    <w:qFormat/>
    <w:rsid w:val="007563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2021-02-24T10:00:00Z</dcterms:created>
  <dcterms:modified xsi:type="dcterms:W3CDTF">2021-02-24T10:07:00Z</dcterms:modified>
</cp:coreProperties>
</file>