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119" w:tblpY="-18"/>
        <w:tblW w:w="10890" w:type="dxa"/>
        <w:tblLayout w:type="fixed"/>
        <w:tblCellMar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401"/>
        <w:gridCol w:w="2640"/>
        <w:gridCol w:w="1275"/>
        <w:gridCol w:w="1440"/>
        <w:gridCol w:w="1365"/>
        <w:gridCol w:w="2243"/>
      </w:tblGrid>
      <w:tr w:rsidR="009929A5" w14:paraId="2813DBA6" w14:textId="77777777">
        <w:trPr>
          <w:trHeight w:val="240"/>
          <w:tblHeader/>
        </w:trPr>
        <w:tc>
          <w:tcPr>
            <w:tcW w:w="526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8AA3C8E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STT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5E1D572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MSSV</w:t>
            </w:r>
          </w:p>
        </w:tc>
        <w:tc>
          <w:tcPr>
            <w:tcW w:w="264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3C669A7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Họ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DD01399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528C85A9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ĐG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T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X</w:t>
            </w:r>
          </w:p>
          <w:p w14:paraId="73F07D42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({tlTX}%)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C023726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Giữa kỳ</w:t>
            </w:r>
          </w:p>
          <w:p w14:paraId="2C0A957B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({tlGK}%)</w:t>
            </w:r>
          </w:p>
        </w:tc>
        <w:tc>
          <w:tcPr>
            <w:tcW w:w="2243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D156015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  <w:lang w:val="vi-VN"/>
              </w:rPr>
              <w:t>Ghi chú</w:t>
            </w:r>
          </w:p>
        </w:tc>
      </w:tr>
      <w:tr w:rsidR="009929A5" w14:paraId="3397110B" w14:textId="77777777">
        <w:trPr>
          <w:trHeight w:val="302"/>
        </w:trPr>
        <w:tc>
          <w:tcPr>
            <w:tcW w:w="526" w:type="dxa"/>
            <w:tcBorders>
              <w:tl2br w:val="nil"/>
              <w:tr2bl w:val="nil"/>
            </w:tcBorders>
            <w:vAlign w:val="center"/>
          </w:tcPr>
          <w:p w14:paraId="1CDE36DD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{#</w:t>
            </w:r>
            <w:proofErr w:type="gramStart"/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a}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gram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R}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 w14:paraId="13EB81AC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mssv</w:t>
            </w:r>
            <w:proofErr w:type="spell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</w:p>
        </w:tc>
        <w:tc>
          <w:tcPr>
            <w:tcW w:w="2640" w:type="dxa"/>
            <w:tcBorders>
              <w:tl2br w:val="nil"/>
              <w:tr2bl w:val="nil"/>
            </w:tcBorders>
            <w:vAlign w:val="center"/>
          </w:tcPr>
          <w:p w14:paraId="4CDA5E9A" w14:textId="77777777" w:rsidR="009929A5" w:rsidRDefault="00000000">
            <w:pPr>
              <w:widowControl w:val="0"/>
              <w:tabs>
                <w:tab w:val="right" w:pos="1891"/>
              </w:tabs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 xml:space="preserve"> {ho}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706C1FD8" w14:textId="77777777" w:rsidR="009929A5" w:rsidRDefault="00000000">
            <w:pPr>
              <w:widowControl w:val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{ten}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F0EA2DE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{diem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  <w:lang w:val="vi-VN"/>
              </w:rPr>
              <w:t>TX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 w14:paraId="6F8B1329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{diem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  <w:lang w:val="vi-VN"/>
              </w:rPr>
              <w:t>GK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{/a}</w:t>
            </w:r>
          </w:p>
        </w:tc>
        <w:tc>
          <w:tcPr>
            <w:tcW w:w="2243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 w14:paraId="456AF71E" w14:textId="77777777" w:rsidR="009929A5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kern w:val="2"/>
                <w:sz w:val="16"/>
                <w:szCs w:val="16"/>
              </w:rPr>
              <w:t xml:space="preserve">          </w:t>
            </w:r>
          </w:p>
        </w:tc>
      </w:tr>
    </w:tbl>
    <w:p w14:paraId="45758FFD" w14:textId="77777777" w:rsidR="009929A5" w:rsidRDefault="009929A5">
      <w:pPr>
        <w:ind w:leftChars="-100" w:left="-260"/>
        <w:rPr>
          <w:rFonts w:ascii="Times New Roman" w:hAnsi="Times New Roman"/>
        </w:rPr>
      </w:pPr>
    </w:p>
    <w:sectPr w:rsidR="009929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40" w:right="506" w:bottom="598" w:left="600" w:header="320" w:footer="4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5F7E9" w14:textId="77777777" w:rsidR="00E85719" w:rsidRDefault="00E85719">
      <w:r>
        <w:separator/>
      </w:r>
    </w:p>
  </w:endnote>
  <w:endnote w:type="continuationSeparator" w:id="0">
    <w:p w14:paraId="3354CB12" w14:textId="77777777" w:rsidR="00E85719" w:rsidRDefault="00E8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Liberation Mono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FE71C" w14:textId="77777777" w:rsidR="00252E85" w:rsidRDefault="00252E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B0EC5" w14:textId="77777777" w:rsidR="009929A5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</w:tabs>
      <w:snapToGrid/>
      <w:spacing w:line="360" w:lineRule="auto"/>
      <w:ind w:rightChars="-46" w:right="-120" w:firstLineChars="109" w:firstLine="87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noProof/>
        <w:sz w:val="8"/>
        <w:szCs w:val="8"/>
      </w:rPr>
      <mc:AlternateContent>
        <mc:Choice Requires="wps">
          <w:drawing>
            <wp:anchor distT="0" distB="0" distL="0" distR="0" simplePos="0" relativeHeight="251662336" behindDoc="1" locked="0" layoutInCell="0" allowOverlap="1" wp14:anchorId="2F958CAA" wp14:editId="1742141A">
              <wp:simplePos x="0" y="0"/>
              <wp:positionH relativeFrom="margin">
                <wp:posOffset>6843395</wp:posOffset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16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2C5BB72D" w14:textId="77777777" w:rsidR="009929A5" w:rsidRDefault="009929A5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  <w:spacing w:line="360" w:lineRule="auto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F958CAA" id="Frame75" o:spid="_x0000_s1027" style="position:absolute;left:0;text-align:left;margin-left:538.85pt;margin-top:.05pt;width:1.15pt;height:10.25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" o:allowincell="f" filled="f" stroked="f" strokeweight="0">
              <v:textbox style="mso-fit-shape-to-text:t" inset="0,0,0,0">
                <w:txbxContent>
                  <w:p w14:paraId="2C5BB72D" w14:textId="77777777" w:rsidR="009929A5" w:rsidRDefault="009929A5">
                    <w:pPr>
                      <w:pStyle w:val="Footer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  <w:spacing w:line="360" w:lineRule="auto"/>
                      <w:rPr>
                        <w:rStyle w:val="PageNumber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sz w:val="8"/>
        <w:szCs w:val="8"/>
      </w:rPr>
      <w:t>{#isGen}</w:t>
    </w:r>
    <w:r>
      <w:rPr>
        <w:rFonts w:ascii="Times New Roman" w:hAnsi="Times New Roman"/>
        <w:sz w:val="22"/>
        <w:szCs w:val="22"/>
      </w:rPr>
      <w:tab/>
    </w:r>
  </w:p>
  <w:p w14:paraId="705282F7" w14:textId="77777777" w:rsidR="009929A5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</w:tabs>
      <w:snapToGrid/>
      <w:spacing w:line="360" w:lineRule="auto"/>
      <w:ind w:rightChars="-46" w:right="-120" w:firstLineChars="109" w:firstLine="218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sz w:val="20"/>
        <w:szCs w:val="20"/>
        <w:lang w:val="vi-VN"/>
      </w:rPr>
      <w:t xml:space="preserve">                                            </w:t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  <w:t xml:space="preserve">                      </w:t>
    </w:r>
    <w:r>
      <w:rPr>
        <w:rFonts w:ascii="Times New Roman" w:hAnsi="Times New Roman"/>
        <w:sz w:val="20"/>
        <w:szCs w:val="20"/>
        <w:lang w:val="vi-VN"/>
      </w:rPr>
      <w:tab/>
      <w:t xml:space="preserve">           </w:t>
    </w:r>
    <w:r>
      <w:rPr>
        <w:rFonts w:ascii="Times New Roman" w:hAnsi="Times New Roman"/>
        <w:i/>
        <w:iCs/>
        <w:sz w:val="20"/>
        <w:szCs w:val="20"/>
        <w:lang w:val="vi-VN"/>
      </w:rPr>
      <w:t>Thành phố Hồ Chí Minh</w:t>
    </w:r>
    <w:r>
      <w:rPr>
        <w:rFonts w:ascii="Times New Roman" w:hAnsi="Times New Roman"/>
        <w:i/>
        <w:iCs/>
        <w:sz w:val="20"/>
        <w:szCs w:val="20"/>
      </w:rPr>
      <w:t xml:space="preserve">, </w:t>
    </w:r>
    <w:proofErr w:type="spellStart"/>
    <w:r>
      <w:rPr>
        <w:rFonts w:ascii="Times New Roman" w:hAnsi="Times New Roman"/>
        <w:i/>
        <w:iCs/>
        <w:sz w:val="20"/>
        <w:szCs w:val="20"/>
      </w:rPr>
      <w:t>ngày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.... </w:t>
    </w:r>
    <w:proofErr w:type="spellStart"/>
    <w:r>
      <w:rPr>
        <w:rFonts w:ascii="Times New Roman" w:hAnsi="Times New Roman"/>
        <w:i/>
        <w:iCs/>
        <w:sz w:val="20"/>
        <w:szCs w:val="20"/>
      </w:rPr>
      <w:t>tháng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.... </w:t>
    </w:r>
    <w:proofErr w:type="spellStart"/>
    <w:r>
      <w:rPr>
        <w:rFonts w:ascii="Times New Roman" w:hAnsi="Times New Roman"/>
        <w:i/>
        <w:iCs/>
        <w:sz w:val="20"/>
        <w:szCs w:val="20"/>
      </w:rPr>
      <w:t>năm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20</w:t>
    </w:r>
    <w:proofErr w:type="gramStart"/>
    <w:r>
      <w:rPr>
        <w:rFonts w:ascii="Times New Roman" w:hAnsi="Times New Roman"/>
        <w:i/>
        <w:iCs/>
        <w:sz w:val="20"/>
        <w:szCs w:val="20"/>
      </w:rPr>
      <w:t>.....</w:t>
    </w:r>
    <w:proofErr w:type="gramEnd"/>
  </w:p>
  <w:p w14:paraId="2877310C" w14:textId="77777777" w:rsidR="009929A5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  <w:tab w:val="left" w:pos="7917"/>
      </w:tabs>
      <w:snapToGrid/>
      <w:spacing w:line="360" w:lineRule="auto"/>
      <w:rPr>
        <w:rFonts w:ascii="Times New Roman" w:hAnsi="Times New Roman"/>
        <w:sz w:val="20"/>
        <w:szCs w:val="20"/>
        <w:lang w:val="vi-VN"/>
      </w:rPr>
    </w:pPr>
    <w:r>
      <w:rPr>
        <w:rFonts w:ascii="Times New Roman" w:hAnsi="Times New Roman"/>
        <w:b/>
        <w:bCs/>
        <w:sz w:val="20"/>
        <w:szCs w:val="20"/>
        <w:lang w:val="vi-VN"/>
      </w:rPr>
      <w:t xml:space="preserve">Giảng viên chấm thi 1                                   Giảng viên chấm thi 2                                       </w:t>
    </w:r>
    <w:r>
      <w:rPr>
        <w:rFonts w:ascii="Times New Roman" w:hAnsi="Times New Roman"/>
        <w:b/>
        <w:bCs/>
        <w:sz w:val="20"/>
        <w:szCs w:val="20"/>
      </w:rPr>
      <w:t xml:space="preserve">       </w:t>
    </w:r>
    <w:r>
      <w:rPr>
        <w:rFonts w:ascii="Times New Roman" w:hAnsi="Times New Roman"/>
        <w:b/>
        <w:bCs/>
        <w:sz w:val="20"/>
        <w:szCs w:val="20"/>
        <w:lang w:val="vi-VN"/>
      </w:rPr>
      <w:t xml:space="preserve"> </w:t>
    </w:r>
    <w:proofErr w:type="spellStart"/>
    <w:r>
      <w:rPr>
        <w:rFonts w:ascii="Times New Roman" w:hAnsi="Times New Roman"/>
        <w:b/>
        <w:bCs/>
        <w:sz w:val="20"/>
        <w:szCs w:val="20"/>
      </w:rPr>
      <w:t>Trưởng</w:t>
    </w:r>
    <w:proofErr w:type="spellEnd"/>
    <w:r>
      <w:rPr>
        <w:rFonts w:ascii="Times New Roman" w:hAnsi="Times New Roman"/>
        <w:b/>
        <w:bCs/>
        <w:sz w:val="20"/>
        <w:szCs w:val="20"/>
      </w:rPr>
      <w:t xml:space="preserve"> </w:t>
    </w:r>
    <w:r>
      <w:rPr>
        <w:rFonts w:ascii="Times New Roman" w:hAnsi="Times New Roman"/>
        <w:b/>
        <w:bCs/>
        <w:sz w:val="20"/>
        <w:szCs w:val="20"/>
        <w:lang w:val="vi-VN"/>
      </w:rPr>
      <w:t>đơn vị</w:t>
    </w:r>
  </w:p>
  <w:p w14:paraId="7FA161D0" w14:textId="77777777" w:rsidR="009929A5" w:rsidRDefault="009929A5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  <w:tab w:val="left" w:pos="7917"/>
      </w:tabs>
      <w:snapToGrid/>
      <w:spacing w:line="360" w:lineRule="auto"/>
      <w:rPr>
        <w:rFonts w:ascii="Times New Roman" w:hAnsi="Times New Roman"/>
        <w:sz w:val="20"/>
        <w:szCs w:val="20"/>
      </w:rPr>
    </w:pPr>
  </w:p>
  <w:p w14:paraId="6D325B33" w14:textId="77777777" w:rsidR="009929A5" w:rsidRDefault="00000000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600" w:lineRule="auto"/>
      <w:ind w:right="-120"/>
      <w:rPr>
        <w:rFonts w:ascii="Times New Roman" w:hAnsi="Times New Roman"/>
        <w:i/>
        <w:iCs/>
        <w:sz w:val="22"/>
        <w:szCs w:val="22"/>
        <w:lang w:val="vi-VN"/>
      </w:rPr>
    </w:pP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</w:rPr>
      <w:t xml:space="preserve">           </w:t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</w:rPr>
      <w:t xml:space="preserve">                  </w:t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sz w:val="8"/>
        <w:szCs w:val="8"/>
      </w:rPr>
      <w:t>{/</w:t>
    </w:r>
    <w:proofErr w:type="spellStart"/>
    <w:r>
      <w:rPr>
        <w:rFonts w:ascii="Times New Roman" w:hAnsi="Times New Roman"/>
        <w:sz w:val="8"/>
        <w:szCs w:val="8"/>
      </w:rPr>
      <w:t>isGen</w:t>
    </w:r>
    <w:proofErr w:type="spellEnd"/>
    <w:r>
      <w:rPr>
        <w:rFonts w:ascii="Times New Roman" w:hAnsi="Times New Roman"/>
        <w:sz w:val="8"/>
        <w:szCs w:val="8"/>
      </w:rPr>
      <w:t>}</w:t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</w:rPr>
      <w:t xml:space="preserve">            </w:t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  <w:t xml:space="preserve">     </w:t>
    </w:r>
  </w:p>
  <w:p w14:paraId="3FE1B06F" w14:textId="77777777" w:rsidR="009929A5" w:rsidRDefault="00000000" w:rsidP="00252E85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360" w:lineRule="auto"/>
      <w:ind w:right="-120" w:firstLineChars="5450" w:firstLine="9810"/>
      <w:rPr>
        <w:rFonts w:ascii="Times New Roman" w:hAnsi="Times New Roman"/>
        <w:i/>
        <w:iCs/>
        <w:lang w:val="vi-VN"/>
      </w:rPr>
    </w:pPr>
    <w:r>
      <w:rPr>
        <w:rFonts w:ascii="Times New Roman" w:hAnsi="Times New Roman"/>
        <w:i/>
        <w:iCs/>
        <w:lang w:val="vi-VN"/>
      </w:rPr>
      <w:t>Trang {</w:t>
    </w:r>
    <w:r>
      <w:rPr>
        <w:rFonts w:ascii="Times New Roman" w:hAnsi="Times New Roman"/>
        <w:i/>
        <w:iCs/>
      </w:rPr>
      <w:t>p</w:t>
    </w:r>
    <w:r>
      <w:rPr>
        <w:rFonts w:ascii="Times New Roman" w:hAnsi="Times New Roman"/>
        <w:i/>
        <w:iCs/>
        <w:lang w:val="vi-VN"/>
      </w:rPr>
      <w:t>}/{p</w:t>
    </w:r>
    <w:r>
      <w:rPr>
        <w:rFonts w:ascii="Times New Roman" w:hAnsi="Times New Roman"/>
        <w:i/>
        <w:iCs/>
      </w:rPr>
      <w:t>T</w:t>
    </w:r>
    <w:r>
      <w:rPr>
        <w:rFonts w:ascii="Times New Roman" w:hAnsi="Times New Roman"/>
        <w:i/>
        <w:iCs/>
        <w:lang w:val="vi-VN"/>
      </w:rPr>
      <w:t>}</w:t>
    </w:r>
  </w:p>
  <w:p w14:paraId="47339018" w14:textId="741E8A3E" w:rsidR="00252E85" w:rsidRPr="00252E85" w:rsidRDefault="00252E85" w:rsidP="00252E85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ind w:right="-120"/>
    </w:pP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  <w:t>{</w:t>
    </w:r>
    <w:proofErr w:type="spellStart"/>
    <w:r>
      <w:rPr>
        <w:rFonts w:ascii="Times New Roman" w:hAnsi="Times New Roman"/>
        <w:i/>
        <w:iCs/>
      </w:rPr>
      <w:t>printTime</w:t>
    </w:r>
    <w:proofErr w:type="spellEnd"/>
    <w:r>
      <w:rPr>
        <w:rFonts w:ascii="Times New Roman" w:hAnsi="Times New Roman"/>
        <w:i/>
        <w:iCs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1292C" w14:textId="77777777" w:rsidR="00252E85" w:rsidRDefault="00252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33542" w14:textId="77777777" w:rsidR="00E85719" w:rsidRDefault="00E85719">
      <w:r>
        <w:separator/>
      </w:r>
    </w:p>
  </w:footnote>
  <w:footnote w:type="continuationSeparator" w:id="0">
    <w:p w14:paraId="6272804D" w14:textId="77777777" w:rsidR="00E85719" w:rsidRDefault="00E85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1C184" w14:textId="77777777" w:rsidR="00252E85" w:rsidRDefault="00252E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418" w:tblpY="286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9929A5" w14:paraId="54F27B9F" w14:textId="77777777">
      <w:trPr>
        <w:trHeight w:val="295"/>
      </w:trPr>
      <w:tc>
        <w:tcPr>
          <w:tcW w:w="5508" w:type="dxa"/>
          <w:tcBorders>
            <w:tl2br w:val="nil"/>
            <w:tr2bl w:val="nil"/>
          </w:tcBorders>
          <w:vAlign w:val="center"/>
        </w:tcPr>
        <w:p w14:paraId="31CD753F" w14:textId="77777777" w:rsidR="009929A5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ascii="Times New Roman" w:hAnsi="Times New Roman"/>
              <w:sz w:val="20"/>
              <w:szCs w:val="20"/>
            </w:rPr>
            <w:t>ĐẠI HỌC QUỐC GIA TP. HỒ CHÍ MINH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 w14:paraId="3217C522" w14:textId="77777777" w:rsidR="009929A5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CỘNG HOÀ XÃ HỘI CHỦ NGHĨA VIỆT NAM</w:t>
          </w:r>
        </w:p>
      </w:tc>
    </w:tr>
    <w:tr w:rsidR="009929A5" w14:paraId="06452870" w14:textId="77777777">
      <w:trPr>
        <w:trHeight w:val="391"/>
      </w:trPr>
      <w:tc>
        <w:tcPr>
          <w:tcW w:w="5508" w:type="dxa"/>
          <w:tcBorders>
            <w:tl2br w:val="nil"/>
            <w:tr2bl w:val="nil"/>
          </w:tcBorders>
          <w:vAlign w:val="center"/>
        </w:tcPr>
        <w:p w14:paraId="757D6D88" w14:textId="77777777" w:rsidR="009929A5" w:rsidRDefault="00000000">
          <w:pPr>
            <w:widowControl w:val="0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TRƯỜNG ĐẠI HỌC</w:t>
          </w:r>
        </w:p>
        <w:p w14:paraId="67DFF463" w14:textId="77777777" w:rsidR="009929A5" w:rsidRDefault="00000000">
          <w:pPr>
            <w:widowControl w:val="0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KHOA HỌC XÃ HỘI VÀ NHÂN VĂN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 w14:paraId="15AF6F15" w14:textId="77777777" w:rsidR="009929A5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8745" distR="118745" simplePos="0" relativeHeight="251660288" behindDoc="0" locked="0" layoutInCell="1" allowOverlap="1" wp14:anchorId="2E497739" wp14:editId="536F9368">
                    <wp:simplePos x="0" y="0"/>
                    <wp:positionH relativeFrom="column">
                      <wp:posOffset>1073150</wp:posOffset>
                    </wp:positionH>
                    <wp:positionV relativeFrom="paragraph">
                      <wp:posOffset>183515</wp:posOffset>
                    </wp:positionV>
                    <wp:extent cx="1192530" cy="4445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037455" y="506095"/>
                              <a:ext cx="1192530" cy="44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224E47" id="Straight Connector 3" o:spid="_x0000_s1026" style="position:absolute;z-index:251660288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" from="84.5pt,14.45pt" to="178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" strokecolor="black [3213]" strokeweight="1pt">
                    <v:stroke joinstyle="miter"/>
                  </v:line>
                </w:pict>
              </mc:Fallback>
            </mc:AlternateConten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Độc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lập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–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Tự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do –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Hạnh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phúc</w:t>
          </w:r>
          <w:proofErr w:type="spellEnd"/>
        </w:p>
      </w:tc>
    </w:tr>
  </w:tbl>
  <w:p w14:paraId="262CFFD2" w14:textId="77777777" w:rsidR="009929A5" w:rsidRDefault="009929A5">
    <w:pPr>
      <w:pStyle w:val="Header"/>
    </w:pPr>
  </w:p>
  <w:p w14:paraId="275ED86F" w14:textId="77777777" w:rsidR="009929A5" w:rsidRDefault="009929A5">
    <w:pPr>
      <w:pStyle w:val="Header"/>
    </w:pPr>
  </w:p>
  <w:p w14:paraId="7CA1D630" w14:textId="77777777" w:rsidR="009929A5" w:rsidRDefault="009929A5">
    <w:pPr>
      <w:pStyle w:val="Header"/>
    </w:pPr>
  </w:p>
  <w:p w14:paraId="67A2F4A8" w14:textId="77777777" w:rsidR="009929A5" w:rsidRDefault="00000000">
    <w:pPr>
      <w:pStyle w:val="Header"/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76E47B" wp14:editId="3E282B82">
              <wp:simplePos x="0" y="0"/>
              <wp:positionH relativeFrom="column">
                <wp:posOffset>1057275</wp:posOffset>
              </wp:positionH>
              <wp:positionV relativeFrom="paragraph">
                <wp:posOffset>86995</wp:posOffset>
              </wp:positionV>
              <wp:extent cx="940435" cy="254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40435" cy="25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0A7D00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6.85pt" to="157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" strokecolor="black [3213]" strokeweight="1pt">
              <v:stroke joinstyle="miter"/>
            </v:line>
          </w:pict>
        </mc:Fallback>
      </mc:AlternateContent>
    </w:r>
  </w:p>
  <w:p w14:paraId="7190CFBB" w14:textId="77777777" w:rsidR="009929A5" w:rsidRDefault="009929A5">
    <w:pPr>
      <w:pStyle w:val="Header"/>
    </w:pPr>
  </w:p>
  <w:p w14:paraId="5B7E3F0E" w14:textId="77777777" w:rsidR="009929A5" w:rsidRDefault="009929A5">
    <w:pPr>
      <w:pStyle w:val="Header"/>
    </w:pPr>
  </w:p>
  <w:p w14:paraId="1545DB53" w14:textId="77777777" w:rsidR="009929A5" w:rsidRDefault="00000000">
    <w:pPr>
      <w:pStyle w:val="Header"/>
      <w:jc w:val="center"/>
      <w:rPr>
        <w:rFonts w:ascii="Times New Roman" w:hAnsi="Times New Roman"/>
        <w:b/>
        <w:bCs/>
        <w:sz w:val="28"/>
        <w:szCs w:val="28"/>
        <w:lang w:val="vi-VN"/>
      </w:rPr>
    </w:pPr>
    <w:r>
      <w:rPr>
        <w:rFonts w:ascii="Times New Roman" w:hAnsi="Times New Roman"/>
        <w:b/>
        <w:bCs/>
        <w:sz w:val="28"/>
        <w:szCs w:val="28"/>
        <w:lang w:val="vi-VN"/>
      </w:rPr>
      <w:t>BẢNG ĐIỂM QUÁ TRÌNH</w:t>
    </w:r>
  </w:p>
  <w:p w14:paraId="33FBAD76" w14:textId="77777777" w:rsidR="009929A5" w:rsidRDefault="00000000">
    <w:pPr>
      <w:pStyle w:val="Header"/>
      <w:jc w:val="both"/>
      <w:rPr>
        <w:rFonts w:ascii="Times New Roman" w:hAnsi="Times New Roman"/>
        <w:b/>
        <w:bCs/>
        <w:sz w:val="28"/>
        <w:szCs w:val="28"/>
        <w:lang w:val="vi-VN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9F890" wp14:editId="4D617A16">
              <wp:simplePos x="0" y="0"/>
              <wp:positionH relativeFrom="column">
                <wp:posOffset>5454015</wp:posOffset>
              </wp:positionH>
              <wp:positionV relativeFrom="paragraph">
                <wp:posOffset>200025</wp:posOffset>
              </wp:positionV>
              <wp:extent cx="1476375" cy="984250"/>
              <wp:effectExtent l="0" t="0" r="190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82590" y="1092200"/>
                        <a:ext cx="1476375" cy="984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09E1B7" w14:textId="77777777" w:rsidR="009929A5" w:rsidRDefault="00000000">
                          <w:pPr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vi-VN"/>
                            </w:rPr>
                            <w:t>{%code}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9F8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29.45pt;margin-top:15.75pt;width:116.25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" fillcolor="white [3201]" stroked="f" strokeweight=".5pt">
              <v:textbox>
                <w:txbxContent>
                  <w:p w14:paraId="5D09E1B7" w14:textId="77777777" w:rsidR="009929A5" w:rsidRDefault="00000000">
                    <w:pPr>
                      <w:jc w:val="center"/>
                      <w:rPr>
                        <w:rFonts w:ascii="Times New Roman" w:hAnsi="Times New Roman"/>
                        <w:sz w:val="22"/>
                        <w:szCs w:val="22"/>
                        <w:lang w:val="vi-VN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vi-VN"/>
                      </w:rPr>
                      <w:t>{%code}</w:t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6"/>
      <w:gridCol w:w="1154"/>
      <w:gridCol w:w="2715"/>
      <w:gridCol w:w="2932"/>
    </w:tblGrid>
    <w:tr w:rsidR="009929A5" w14:paraId="48F5DEAE" w14:textId="77777777">
      <w:trPr>
        <w:trHeight w:val="360"/>
      </w:trPr>
      <w:tc>
        <w:tcPr>
          <w:tcW w:w="1836" w:type="dxa"/>
          <w:tcBorders>
            <w:tl2br w:val="nil"/>
            <w:tr2bl w:val="nil"/>
          </w:tcBorders>
          <w:vAlign w:val="center"/>
        </w:tcPr>
        <w:p w14:paraId="593A4515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Học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kỳ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hocKy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869" w:type="dxa"/>
          <w:gridSpan w:val="2"/>
          <w:tcBorders>
            <w:tl2br w:val="nil"/>
            <w:tr2bl w:val="nil"/>
          </w:tcBorders>
          <w:vAlign w:val="center"/>
        </w:tcPr>
        <w:p w14:paraId="2B791FD4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eastAsia="Calibri"/>
              <w:b/>
              <w:bCs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Năm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namHoc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60C6E2C1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Khoá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listNienKhoa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9929A5" w14:paraId="27FBE7EC" w14:textId="77777777">
      <w:trPr>
        <w:trHeight w:val="360"/>
      </w:trPr>
      <w:tc>
        <w:tcPr>
          <w:tcW w:w="5705" w:type="dxa"/>
          <w:gridSpan w:val="3"/>
          <w:tcBorders>
            <w:tl2br w:val="nil"/>
            <w:tr2bl w:val="nil"/>
          </w:tcBorders>
          <w:vAlign w:val="center"/>
        </w:tcPr>
        <w:p w14:paraId="1B6C8783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Ngành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/Chuyên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ngành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tenNganh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2D977F50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4"/>
              <w:szCs w:val="24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</w:rPr>
            <w:t>HT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  <w:lang w:val="vi-VN"/>
            </w:rPr>
            <w:t>ĐT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1"/>
              <w:szCs w:val="21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1"/>
              <w:szCs w:val="21"/>
            </w:rPr>
            <w:t>tenHe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1"/>
              <w:szCs w:val="21"/>
            </w:rPr>
            <w:t>}</w:t>
          </w:r>
        </w:p>
      </w:tc>
    </w:tr>
    <w:tr w:rsidR="009929A5" w14:paraId="2F2F6473" w14:textId="77777777">
      <w:trPr>
        <w:trHeight w:val="360"/>
      </w:trPr>
      <w:tc>
        <w:tcPr>
          <w:tcW w:w="5705" w:type="dxa"/>
          <w:gridSpan w:val="3"/>
          <w:tcBorders>
            <w:tl2br w:val="nil"/>
            <w:tr2bl w:val="nil"/>
          </w:tcBorders>
          <w:vAlign w:val="center"/>
        </w:tcPr>
        <w:p w14:paraId="05FD03A2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</w:rPr>
            <w:t>M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ã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lớp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phần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maHocPhan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 xml:space="preserve">} 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5681087C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2"/>
              <w:szCs w:val="22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  <w:lang w:val="vi-VN"/>
            </w:rPr>
            <w:t>Đánh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</w:rPr>
            <w:t xml:space="preserve"> 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  <w:lang w:val="vi-VN"/>
            </w:rPr>
            <w:t>giá thường xuyên: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</w:rPr>
            <w:t xml:space="preserve">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</w:rPr>
            <w:t>{</w:t>
          </w:r>
          <w:r>
            <w:rPr>
              <w:rFonts w:ascii="Times New Roman" w:hAnsi="Times New Roman"/>
              <w:b/>
              <w:bCs/>
              <w:lang w:val="vi-VN"/>
            </w:rPr>
            <w:t>tlTX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</w:rPr>
            <w:t>}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lang w:val="vi-VN"/>
            </w:rPr>
            <w:t>%</w:t>
          </w:r>
        </w:p>
      </w:tc>
    </w:tr>
    <w:tr w:rsidR="009929A5" w14:paraId="5408FABC" w14:textId="77777777">
      <w:trPr>
        <w:trHeight w:val="360"/>
      </w:trPr>
      <w:tc>
        <w:tcPr>
          <w:tcW w:w="5705" w:type="dxa"/>
          <w:gridSpan w:val="3"/>
          <w:tcBorders>
            <w:tl2br w:val="nil"/>
            <w:tr2bl w:val="nil"/>
          </w:tcBorders>
          <w:vAlign w:val="center"/>
        </w:tcPr>
        <w:p w14:paraId="482D5CBB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Tên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phần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tenMonHoc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0F4B3A51" w14:textId="77777777" w:rsidR="009929A5" w:rsidRDefault="00000000">
          <w:pPr>
            <w:pStyle w:val="Header"/>
            <w:jc w:val="both"/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  <w:lang w:val="vi-VN"/>
            </w:rPr>
            <w:t>Giữa kỳ: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</w:rPr>
            <w:t xml:space="preserve">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</w:rPr>
            <w:t>{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lang w:val="vi-VN"/>
            </w:rPr>
            <w:t>tlGK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</w:rPr>
            <w:t>}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lang w:val="vi-VN"/>
            </w:rPr>
            <w:t>%</w:t>
          </w:r>
        </w:p>
      </w:tc>
    </w:tr>
    <w:tr w:rsidR="009929A5" w14:paraId="31956739" w14:textId="77777777">
      <w:trPr>
        <w:trHeight w:val="360"/>
      </w:trPr>
      <w:tc>
        <w:tcPr>
          <w:tcW w:w="8637" w:type="dxa"/>
          <w:gridSpan w:val="4"/>
          <w:tcBorders>
            <w:tl2br w:val="nil"/>
            <w:tr2bl w:val="nil"/>
          </w:tcBorders>
          <w:vAlign w:val="center"/>
        </w:tcPr>
        <w:p w14:paraId="7787D8CF" w14:textId="77777777" w:rsidR="009929A5" w:rsidRDefault="00000000">
          <w:pPr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Thời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gian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:</w:t>
          </w:r>
          <w:r>
            <w:rPr>
              <w:rFonts w:eastAsia="Calibri"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ngayBatDau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ngayKetThuc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9929A5" w14:paraId="22876BC5" w14:textId="77777777">
      <w:trPr>
        <w:trHeight w:val="360"/>
      </w:trPr>
      <w:tc>
        <w:tcPr>
          <w:tcW w:w="2990" w:type="dxa"/>
          <w:gridSpan w:val="2"/>
          <w:tcBorders>
            <w:tl2br w:val="nil"/>
            <w:tr2bl w:val="nil"/>
          </w:tcBorders>
          <w:vAlign w:val="center"/>
        </w:tcPr>
        <w:p w14:paraId="4BA5D072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Ngày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715" w:type="dxa"/>
          <w:tcBorders>
            <w:tl2br w:val="nil"/>
            <w:tr2bl w:val="nil"/>
          </w:tcBorders>
          <w:vAlign w:val="center"/>
        </w:tcPr>
        <w:p w14:paraId="333A7DFB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Giờ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gioThi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65FFD47B" w14:textId="77777777" w:rsidR="009929A5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Phòng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: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 xml:space="preserve"> 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phongThi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</w:tbl>
  <w:p w14:paraId="403E2C6C" w14:textId="77777777" w:rsidR="009929A5" w:rsidRDefault="009929A5">
    <w:pPr>
      <w:pStyle w:val="Header"/>
      <w:jc w:val="both"/>
      <w:rPr>
        <w:rFonts w:ascii="Times New Roman" w:hAnsi="Times New Roman"/>
        <w:b/>
        <w:bCs/>
        <w:sz w:val="28"/>
        <w:szCs w:val="28"/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CD557" w14:textId="77777777" w:rsidR="00252E85" w:rsidRDefault="00252E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9A5"/>
    <w:rsid w:val="00252E85"/>
    <w:rsid w:val="009929A5"/>
    <w:rsid w:val="00E85719"/>
    <w:rsid w:val="01754D1F"/>
    <w:rsid w:val="01EF65B9"/>
    <w:rsid w:val="057F5510"/>
    <w:rsid w:val="06D73076"/>
    <w:rsid w:val="07AB0349"/>
    <w:rsid w:val="0A4F60F9"/>
    <w:rsid w:val="0B143DD0"/>
    <w:rsid w:val="0B1D41C8"/>
    <w:rsid w:val="0D4C225E"/>
    <w:rsid w:val="0E607B24"/>
    <w:rsid w:val="1080309F"/>
    <w:rsid w:val="120E02AD"/>
    <w:rsid w:val="15127621"/>
    <w:rsid w:val="1A384090"/>
    <w:rsid w:val="1AEB7576"/>
    <w:rsid w:val="1D0C28B4"/>
    <w:rsid w:val="20505621"/>
    <w:rsid w:val="239A6C76"/>
    <w:rsid w:val="25964DCF"/>
    <w:rsid w:val="286036CB"/>
    <w:rsid w:val="287A253B"/>
    <w:rsid w:val="2C325339"/>
    <w:rsid w:val="2CFB185B"/>
    <w:rsid w:val="2D970F14"/>
    <w:rsid w:val="2F406212"/>
    <w:rsid w:val="356279EA"/>
    <w:rsid w:val="35BF6299"/>
    <w:rsid w:val="38057C75"/>
    <w:rsid w:val="3B9D74DC"/>
    <w:rsid w:val="3BE374A8"/>
    <w:rsid w:val="3C39681F"/>
    <w:rsid w:val="3C8619D8"/>
    <w:rsid w:val="3CE41DAC"/>
    <w:rsid w:val="3CEA487B"/>
    <w:rsid w:val="3D99601D"/>
    <w:rsid w:val="3EE65CBF"/>
    <w:rsid w:val="48862907"/>
    <w:rsid w:val="49931526"/>
    <w:rsid w:val="49B5687D"/>
    <w:rsid w:val="4B7919E0"/>
    <w:rsid w:val="51A32C06"/>
    <w:rsid w:val="5240154F"/>
    <w:rsid w:val="57141E54"/>
    <w:rsid w:val="586D0C1F"/>
    <w:rsid w:val="5B802CE2"/>
    <w:rsid w:val="5DDD5910"/>
    <w:rsid w:val="5EE578CE"/>
    <w:rsid w:val="60B371C8"/>
    <w:rsid w:val="626F338E"/>
    <w:rsid w:val="64A34D82"/>
    <w:rsid w:val="68666234"/>
    <w:rsid w:val="6B463546"/>
    <w:rsid w:val="6D344536"/>
    <w:rsid w:val="6D74531F"/>
    <w:rsid w:val="71E832DC"/>
    <w:rsid w:val="71FD448F"/>
    <w:rsid w:val="73DA7D66"/>
    <w:rsid w:val="76BD6253"/>
    <w:rsid w:val="77C920CF"/>
    <w:rsid w:val="792564D0"/>
    <w:rsid w:val="795F2AD1"/>
    <w:rsid w:val="79FD4660"/>
    <w:rsid w:val="7A710E7C"/>
    <w:rsid w:val="7B6427E7"/>
    <w:rsid w:val="7E1B01F2"/>
    <w:rsid w:val="7F53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6115652D"/>
  <w15:docId w15:val="{8273A40B-81C7-4CDC-9652-CEEAD0C7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VNI-Times" w:eastAsia="Times New Roman" w:hAnsi="VNI-Times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trumb</dc:creator>
  <cp:lastModifiedBy>an le</cp:lastModifiedBy>
  <cp:revision>2</cp:revision>
  <dcterms:created xsi:type="dcterms:W3CDTF">2023-09-14T10:23:00Z</dcterms:created>
  <dcterms:modified xsi:type="dcterms:W3CDTF">2024-02-23T09:53:00Z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B245F195F24C426B9320713B46120F63_12</vt:lpwstr>
  </property>
</Properties>
</file>