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A0C2" w14:textId="77777777" w:rsidR="008E2E59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b/>
          <w:sz w:val="32"/>
        </w:rPr>
      </w:pPr>
      <w:r w:rsidRPr="008F7881">
        <w:rPr>
          <w:rFonts w:ascii="Times New Roman" w:hAnsi="Times New Roman"/>
          <w:b/>
          <w:sz w:val="32"/>
        </w:rPr>
        <w:t>Практическая работа №13</w:t>
      </w:r>
    </w:p>
    <w:p w14:paraId="60D7245E" w14:textId="7357B79B" w:rsidR="008F7881" w:rsidRPr="008E2E59" w:rsidRDefault="008E2E59" w:rsidP="008E2E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40"/>
        </w:rPr>
      </w:pPr>
      <w:r w:rsidRPr="008E2E59">
        <w:rPr>
          <w:rFonts w:ascii="Times New Roman" w:hAnsi="Times New Roman" w:cs="Times New Roman"/>
          <w:b/>
          <w:sz w:val="28"/>
        </w:rPr>
        <w:t>«Автоматизация тестирования»</w:t>
      </w:r>
    </w:p>
    <w:p w14:paraId="5374517A" w14:textId="08B8A6FC" w:rsidR="008F7881" w:rsidRDefault="008F7881" w:rsidP="008E2E59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8F7881">
        <w:rPr>
          <w:rFonts w:ascii="Times New Roman" w:hAnsi="Times New Roman"/>
          <w:b/>
          <w:sz w:val="28"/>
        </w:rPr>
        <w:t>Выполнила:</w:t>
      </w:r>
      <w:r>
        <w:rPr>
          <w:rFonts w:ascii="Times New Roman" w:hAnsi="Times New Roman"/>
          <w:sz w:val="28"/>
        </w:rPr>
        <w:t xml:space="preserve"> Мисник Е.А</w:t>
      </w:r>
    </w:p>
    <w:p w14:paraId="2EEAB464" w14:textId="4CB4863D" w:rsidR="008F7881" w:rsidRDefault="008F7881" w:rsidP="008E2E59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8F7881">
        <w:rPr>
          <w:rFonts w:ascii="Times New Roman" w:hAnsi="Times New Roman"/>
          <w:b/>
          <w:sz w:val="28"/>
        </w:rPr>
        <w:t>Группа:</w:t>
      </w:r>
      <w:r>
        <w:rPr>
          <w:rFonts w:ascii="Times New Roman" w:hAnsi="Times New Roman"/>
          <w:sz w:val="28"/>
        </w:rPr>
        <w:t xml:space="preserve"> ИС-302</w:t>
      </w:r>
    </w:p>
    <w:p w14:paraId="38A40DF8" w14:textId="4A3E3080" w:rsidR="008F7881" w:rsidRDefault="008E2E59" w:rsidP="008E2E59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установления библиотек и написания кода, запуска сервера и проверки тестов про колледжа, написание кода для тестирования сайта «Читай-город». </w:t>
      </w:r>
    </w:p>
    <w:p w14:paraId="4ED78E4B" w14:textId="7355C673" w:rsidR="008E2E59" w:rsidRPr="008E2E59" w:rsidRDefault="008E2E59" w:rsidP="008E2E59">
      <w:pPr>
        <w:spacing w:before="360" w:after="24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CAB1A52" wp14:editId="3DD7A945">
            <wp:extent cx="4479094" cy="57058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822" t="7225" r="64387" b="88972"/>
                    <a:stretch/>
                  </pic:blipFill>
                  <pic:spPr bwMode="auto">
                    <a:xfrm>
                      <a:off x="0" y="0"/>
                      <a:ext cx="4592369" cy="58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B4997" w14:textId="0932567F" w:rsidR="008F7881" w:rsidRDefault="008E2E59" w:rsidP="008E2E5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 – Объявление </w:t>
      </w:r>
      <w:proofErr w:type="spellStart"/>
      <w:r>
        <w:rPr>
          <w:rFonts w:ascii="Times New Roman" w:hAnsi="Times New Roman"/>
          <w:sz w:val="28"/>
        </w:rPr>
        <w:t>пременной</w:t>
      </w:r>
      <w:proofErr w:type="spellEnd"/>
    </w:p>
    <w:p w14:paraId="7F82002B" w14:textId="54E28D6E" w:rsidR="008F7881" w:rsidRDefault="008E2E59" w:rsidP="008E2E59">
      <w:pPr>
        <w:spacing w:before="360" w:after="24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258A14F" wp14:editId="4053E644">
            <wp:extent cx="4399956" cy="466709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08" t="25667" r="51442" b="17854"/>
                    <a:stretch/>
                  </pic:blipFill>
                  <pic:spPr bwMode="auto">
                    <a:xfrm>
                      <a:off x="0" y="0"/>
                      <a:ext cx="4433397" cy="470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42770" w14:textId="125EEBE7" w:rsidR="008F7881" w:rsidRDefault="008E2E59" w:rsidP="008E2E59">
      <w:pPr>
        <w:spacing w:after="24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Тестирование «Читай-город»</w:t>
      </w:r>
    </w:p>
    <w:p w14:paraId="25297244" w14:textId="038ADE0D" w:rsidR="008F7881" w:rsidRDefault="00A80734" w:rsidP="00BD0A26">
      <w:pPr>
        <w:spacing w:before="360" w:after="24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07280C8" wp14:editId="68439282">
            <wp:extent cx="6403410" cy="157276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48" t="61412" r="16794" b="9306"/>
                    <a:stretch/>
                  </pic:blipFill>
                  <pic:spPr bwMode="auto">
                    <a:xfrm>
                      <a:off x="0" y="0"/>
                      <a:ext cx="6415087" cy="157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28BEC" w14:textId="5DE9DF3F" w:rsidR="008F7881" w:rsidRDefault="005568B0" w:rsidP="00BD0A26">
      <w:pPr>
        <w:spacing w:after="24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3 - Результат</w:t>
      </w:r>
    </w:p>
    <w:p w14:paraId="79545564" w14:textId="49D1CABA" w:rsidR="008F7881" w:rsidRDefault="00A80734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Тестирование: с сайта происходит проверка на </w:t>
      </w:r>
      <w:r>
        <w:rPr>
          <w:rFonts w:ascii="Times New Roman" w:hAnsi="Times New Roman"/>
          <w:sz w:val="28"/>
          <w:lang w:val="en-US"/>
        </w:rPr>
        <w:t>title</w:t>
      </w:r>
      <w:r w:rsidRPr="00A8073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сайта и поиск книги через поисковую строку. </w:t>
      </w:r>
    </w:p>
    <w:p w14:paraId="105B115F" w14:textId="1440F893" w:rsidR="00A80734" w:rsidRPr="00A80734" w:rsidRDefault="00A80734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p w14:paraId="0A52B743" w14:textId="224D3140" w:rsidR="008F7881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66728AA" w14:textId="3E8FAF04" w:rsidR="008F7881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939FB34" w14:textId="3066D00F" w:rsidR="008F7881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348A4F1" w14:textId="44EC950E" w:rsidR="008F7881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31F1C51" w14:textId="1B8E2E4A" w:rsidR="008F7881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8927EB6" w14:textId="6713DDF0" w:rsidR="008F7881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0362785" w14:textId="3896B8F0" w:rsidR="008F7881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9419BB2" w14:textId="34FEA89F" w:rsidR="008F7881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897B501" w14:textId="5F07A7A6" w:rsidR="008F7881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3B785AA" w14:textId="303EDE68" w:rsidR="008F7881" w:rsidRDefault="008F7881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6E70A87" w14:textId="188BD994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826B20C" w14:textId="0F894171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FA03FAE" w14:textId="61B7AF74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ED2ECA6" w14:textId="5CCD91A4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5592BA6" w14:textId="58EC6ECC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1636CBE" w14:textId="5E4F6653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7156BED" w14:textId="7BDA2601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AF0FC6E" w14:textId="0A1102C6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9A40E51" w14:textId="35C60F98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A510FB7" w14:textId="62D49C9F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18961FF" w14:textId="5E812C22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C86EC8B" w14:textId="7F2D6250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B21A4C1" w14:textId="24BA462C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922D975" w14:textId="68FD1E51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180E7D6" w14:textId="594AD17C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6536C99" w14:textId="6979E84B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4D186BA" w14:textId="752A3C3F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056434E" w14:textId="38610272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CA793AC" w14:textId="43D91988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AB54D8B" w14:textId="186CD738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2892D6D" w14:textId="03A07D47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EF2B5A1" w14:textId="002EBB1B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BCCB794" w14:textId="17AB6829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5C7A205" w14:textId="769F6B56" w:rsidR="008E2E59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CE5B40F" w14:textId="77777777" w:rsidR="008E2E59" w:rsidRPr="008F7881" w:rsidRDefault="008E2E59" w:rsidP="008F788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8E2E59" w:rsidRPr="008F7881" w:rsidSect="008F788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9D"/>
    <w:rsid w:val="005568B0"/>
    <w:rsid w:val="007C36FF"/>
    <w:rsid w:val="0084189D"/>
    <w:rsid w:val="008E2E59"/>
    <w:rsid w:val="008F7881"/>
    <w:rsid w:val="00A80734"/>
    <w:rsid w:val="00BD0A26"/>
    <w:rsid w:val="00F7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6E4F"/>
  <w15:chartTrackingRefBased/>
  <w15:docId w15:val="{DC4C7CD7-4DB8-493C-8475-A4E69F1C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Мисник Елена Андреевна</dc:creator>
  <cp:keywords/>
  <dc:description/>
  <cp:lastModifiedBy>Мисник Елена Андреевна</cp:lastModifiedBy>
  <cp:revision>6</cp:revision>
  <dcterms:created xsi:type="dcterms:W3CDTF">2023-05-26T08:00:00Z</dcterms:created>
  <dcterms:modified xsi:type="dcterms:W3CDTF">2023-05-27T05:37:00Z</dcterms:modified>
</cp:coreProperties>
</file>