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889432" w14:textId="77777777" w:rsidR="0033240B" w:rsidRPr="00566705" w:rsidRDefault="0033240B" w:rsidP="009958D4">
      <w:pPr>
        <w:tabs>
          <w:tab w:val="left" w:pos="709"/>
          <w:tab w:val="left" w:pos="2127"/>
        </w:tabs>
        <w:spacing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66705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34043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12DF64" w14:textId="25B606BE" w:rsidR="00382195" w:rsidRDefault="00382195">
          <w:pPr>
            <w:pStyle w:val="af2"/>
          </w:pPr>
          <w:r>
            <w:t>Оглавление</w:t>
          </w:r>
        </w:p>
        <w:p w14:paraId="687209F1" w14:textId="040FAC7D" w:rsidR="007611D4" w:rsidRDefault="00382195">
          <w:pPr>
            <w:pStyle w:val="14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84894" w:history="1">
            <w:r w:rsidR="007611D4"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7611D4">
              <w:rPr>
                <w:noProof/>
                <w:webHidden/>
              </w:rPr>
              <w:tab/>
            </w:r>
            <w:r w:rsidR="007611D4">
              <w:rPr>
                <w:noProof/>
                <w:webHidden/>
              </w:rPr>
              <w:fldChar w:fldCharType="begin"/>
            </w:r>
            <w:r w:rsidR="007611D4">
              <w:rPr>
                <w:noProof/>
                <w:webHidden/>
              </w:rPr>
              <w:instrText xml:space="preserve"> PAGEREF _Toc133584894 \h </w:instrText>
            </w:r>
            <w:r w:rsidR="007611D4">
              <w:rPr>
                <w:noProof/>
                <w:webHidden/>
              </w:rPr>
            </w:r>
            <w:r w:rsidR="007611D4">
              <w:rPr>
                <w:noProof/>
                <w:webHidden/>
              </w:rPr>
              <w:fldChar w:fldCharType="separate"/>
            </w:r>
            <w:r w:rsidR="007611D4">
              <w:rPr>
                <w:noProof/>
                <w:webHidden/>
              </w:rPr>
              <w:t>5</w:t>
            </w:r>
            <w:r w:rsidR="007611D4">
              <w:rPr>
                <w:noProof/>
                <w:webHidden/>
              </w:rPr>
              <w:fldChar w:fldCharType="end"/>
            </w:r>
          </w:hyperlink>
        </w:p>
        <w:p w14:paraId="79F45C28" w14:textId="06B6C7FF" w:rsidR="007611D4" w:rsidRDefault="007611D4">
          <w:pPr>
            <w:pStyle w:val="14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895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1 Основание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632B" w14:textId="79F12E7B" w:rsidR="007611D4" w:rsidRDefault="007611D4">
          <w:pPr>
            <w:pStyle w:val="14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896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2 Назначение и область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92D2F" w14:textId="4FF93E2A" w:rsidR="007611D4" w:rsidRDefault="007611D4">
          <w:pPr>
            <w:pStyle w:val="14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897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1F44" w14:textId="43BB9734" w:rsidR="007611D4" w:rsidRDefault="007611D4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898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3.1 Построение UML-диаграмм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76092" w14:textId="35A8F05A" w:rsidR="007611D4" w:rsidRDefault="007611D4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899" w:history="1">
            <w:r w:rsidRPr="003D19C3">
              <w:rPr>
                <w:rStyle w:val="ae"/>
                <w:rFonts w:ascii="Times New Roman" w:hAnsi="Times New Roman"/>
                <w:b/>
                <w:bCs/>
                <w:noProof/>
              </w:rPr>
              <w:t>3.2 Построение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0BE66" w14:textId="60230A77" w:rsidR="007611D4" w:rsidRDefault="007611D4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900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3.3 Анализ функциональных возможностей.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4FE1B" w14:textId="2E073A47" w:rsidR="007611D4" w:rsidRDefault="007611D4">
          <w:pPr>
            <w:pStyle w:val="14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901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4 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54B6" w14:textId="054C0802" w:rsidR="007611D4" w:rsidRDefault="007611D4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902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4.1 Обоснование выбора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F95B9" w14:textId="15FA7470" w:rsidR="007611D4" w:rsidRDefault="007611D4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903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4.2 Разработка интерфейса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F983F" w14:textId="7F4EEA86" w:rsidR="007611D4" w:rsidRDefault="007611D4">
          <w:pPr>
            <w:pStyle w:val="23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904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4.3 Разработка функциональных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09203" w14:textId="356EAC96" w:rsidR="007611D4" w:rsidRDefault="007611D4">
          <w:pPr>
            <w:pStyle w:val="14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905" w:history="1">
            <w:r w:rsidRPr="003D19C3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50DC" w14:textId="0881959E" w:rsidR="007611D4" w:rsidRDefault="007611D4">
          <w:pPr>
            <w:pStyle w:val="14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3584906" w:history="1">
            <w:r w:rsidRPr="003D19C3">
              <w:rPr>
                <w:rStyle w:val="ae"/>
                <w:rFonts w:ascii="Times New Roman" w:hAnsi="Times New Roman" w:cs="Times New Roman"/>
                <w:b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_Toc133584906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BD85" w14:textId="578A1C71" w:rsidR="00382195" w:rsidRDefault="00382195">
          <w:r>
            <w:rPr>
              <w:b/>
              <w:bCs/>
            </w:rPr>
            <w:fldChar w:fldCharType="end"/>
          </w:r>
        </w:p>
      </w:sdtContent>
    </w:sdt>
    <w:p w14:paraId="5CE89D4D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E76A43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E47DA1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B47BE7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0234C6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AF3A1E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54E7E" w14:textId="77777777" w:rsid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B0F717" w14:textId="77777777" w:rsid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803F37D" w14:textId="77777777" w:rsidR="002B088B" w:rsidRP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B088B" w:rsidRPr="000B5F85" w:rsidSect="00392624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3AA0DCD9" w14:textId="77777777" w:rsidR="00925968" w:rsidRPr="00BC370E" w:rsidRDefault="00925968" w:rsidP="00E74408">
      <w:pPr>
        <w:spacing w:after="24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3584894"/>
      <w:r w:rsidRPr="00BC370E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484553E3" w14:textId="77777777" w:rsidR="0055577D" w:rsidRDefault="0055577D" w:rsidP="0055577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 w:rsidRPr="0055577D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Разработка интернет-ресурса "Языковая школа"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 вн</w:t>
      </w:r>
      <w:r w:rsidR="00950A9E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оси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т</w:t>
      </w:r>
      <w:r w:rsidR="009C00AB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 свой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 вклад в образование нашей страны, так как в 21 веке множество профессий связано с иностранными языками. Международный иностранный язык – английский.</w:t>
      </w:r>
    </w:p>
    <w:p w14:paraId="26B00A40" w14:textId="77777777" w:rsidR="0055577D" w:rsidRPr="00950A9E" w:rsidRDefault="0055577D" w:rsidP="0055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950A9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Интернет-ресурс «Языковая школа </w:t>
      </w:r>
      <w:r w:rsidRPr="00950A9E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Seminary» </w:t>
      </w:r>
      <w:r w:rsidR="00950A9E" w:rsidRPr="00950A9E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дает</w:t>
      </w:r>
      <w:r w:rsidRPr="00950A9E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возможность обучать детей и взрослых. С ранних лет у ребенка будет возможность разговаривать и понимать два языка. </w:t>
      </w:r>
      <w:bookmarkStart w:id="1" w:name="_GoBack"/>
      <w:bookmarkEnd w:id="1"/>
    </w:p>
    <w:p w14:paraId="4A860A79" w14:textId="77777777" w:rsidR="0055577D" w:rsidRDefault="0055577D" w:rsidP="0055577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Самое главное в интернет-ресурсе – покупка курса по изучению иностранного языка. На сайте представлены различные варианты изучения.</w:t>
      </w:r>
    </w:p>
    <w:p w14:paraId="134C99E7" w14:textId="77777777" w:rsidR="0055577D" w:rsidRDefault="0055577D" w:rsidP="0055577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Все курсы располагаются в базе данных, подключенной к интернет-ресурсу. Благодаря ней ученик сможет пройти регистрацию и авторизацию, купить курс и</w:t>
      </w:r>
      <w:r w:rsidR="009C00AB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ли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 выбрать преподавателя. </w:t>
      </w:r>
    </w:p>
    <w:p w14:paraId="7CB8F381" w14:textId="77777777" w:rsidR="0055577D" w:rsidRDefault="009C00AB" w:rsidP="0055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База данных - </w:t>
      </w:r>
      <w:r w:rsidRPr="009C00AB">
        <w:rPr>
          <w:rFonts w:ascii="Times New Roman" w:hAnsi="Times New Roman" w:cs="Times New Roman"/>
          <w:sz w:val="28"/>
          <w:szCs w:val="21"/>
          <w:shd w:val="clear" w:color="auto" w:fill="FFFFFF"/>
        </w:rPr>
        <w:t>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</w:t>
      </w:r>
    </w:p>
    <w:p w14:paraId="5E628BBB" w14:textId="77777777" w:rsidR="009C00AB" w:rsidRDefault="009C00AB" w:rsidP="009C00A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База данных хранится в электронном виде в веб-приложении 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PhpMyAdmin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. Она содержит в себе таблицы с информацией. </w:t>
      </w:r>
    </w:p>
    <w:p w14:paraId="0597661F" w14:textId="77777777" w:rsidR="009C00AB" w:rsidRDefault="009C00AB" w:rsidP="009C00A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В таблицах можно хранить:</w:t>
      </w:r>
    </w:p>
    <w:p w14:paraId="1C3556EE" w14:textId="77777777" w:rsidR="009C00AB" w:rsidRDefault="009C00AB" w:rsidP="009C00AB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тип данных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;</w:t>
      </w:r>
    </w:p>
    <w:p w14:paraId="4554AD9F" w14:textId="77777777" w:rsidR="009C00AB" w:rsidRDefault="009C00AB" w:rsidP="009C00AB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слова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;</w:t>
      </w:r>
    </w:p>
    <w:p w14:paraId="5C957956" w14:textId="77777777" w:rsidR="009C00AB" w:rsidRDefault="009C00AB" w:rsidP="009C00AB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изображения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;</w:t>
      </w:r>
    </w:p>
    <w:p w14:paraId="6D5CCA81" w14:textId="77777777" w:rsidR="009C00AB" w:rsidRDefault="009C00AB" w:rsidP="009C00AB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цифры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;</w:t>
      </w:r>
    </w:p>
    <w:p w14:paraId="1BD1B725" w14:textId="77777777" w:rsidR="009C00AB" w:rsidRDefault="009C00AB" w:rsidP="009C00AB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видео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;</w:t>
      </w:r>
    </w:p>
    <w:p w14:paraId="576BB8B8" w14:textId="77777777" w:rsidR="009C00AB" w:rsidRPr="009C00AB" w:rsidRDefault="009C00AB" w:rsidP="009C00AB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файлы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.</w:t>
      </w:r>
    </w:p>
    <w:p w14:paraId="407371F2" w14:textId="77777777" w:rsidR="00EE013A" w:rsidRDefault="00EE013A" w:rsidP="00EE01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013A">
        <w:rPr>
          <w:rFonts w:ascii="Times New Roman" w:hAnsi="Times New Roman" w:cs="Times New Roman"/>
          <w:sz w:val="28"/>
          <w:szCs w:val="28"/>
          <w:shd w:val="clear" w:color="auto" w:fill="FFFFFF"/>
        </w:rPr>
        <w:t>Цель:</w:t>
      </w:r>
      <w:r w:rsidRPr="00EE01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Разработка интернет-ресурса "Языковая школа"</w:t>
      </w:r>
    </w:p>
    <w:p w14:paraId="27E72EA7" w14:textId="77777777" w:rsidR="00AC217D" w:rsidRPr="00EE013A" w:rsidRDefault="00AC217D" w:rsidP="00EE01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выполнения курсового проекта необходимо решить следующие задачи:</w:t>
      </w:r>
    </w:p>
    <w:p w14:paraId="6AF5790F" w14:textId="77777777" w:rsidR="00AC217D" w:rsidRPr="000B0762" w:rsidRDefault="00AC217D" w:rsidP="00EE013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Разрабатывать алгоритм поставленной задачи.</w:t>
      </w:r>
    </w:p>
    <w:p w14:paraId="66321DB9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Реализовывать алгоритм средствами автоматизированного проектирования.</w:t>
      </w:r>
    </w:p>
    <w:p w14:paraId="2BAB23FD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Разрабатывать код программного продукта на основе готовой спецификации на уровне модуля с использованием современных языков программирования.</w:t>
      </w:r>
    </w:p>
    <w:p w14:paraId="5F907C52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отладку программного продукта с использованием инструментальных средств.</w:t>
      </w:r>
    </w:p>
    <w:p w14:paraId="44FE46B5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Оформить документацию на программные средства с использованием средств для автоматизации оформления документации.</w:t>
      </w:r>
    </w:p>
    <w:p w14:paraId="69EB5D53" w14:textId="77777777" w:rsidR="00925968" w:rsidRDefault="00925968" w:rsidP="00925968">
      <w:pPr>
        <w:spacing w:after="5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68359D" w14:textId="77777777" w:rsidR="00925968" w:rsidRPr="0061586A" w:rsidRDefault="00925968" w:rsidP="00E74408">
      <w:pPr>
        <w:spacing w:before="360" w:after="24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584895"/>
      <w:r w:rsidRPr="0061586A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Основание разработки</w:t>
      </w:r>
      <w:bookmarkEnd w:id="2"/>
    </w:p>
    <w:p w14:paraId="09DD7033" w14:textId="77777777" w:rsidR="00925968" w:rsidRPr="006F3CBF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CBF">
        <w:rPr>
          <w:rFonts w:ascii="Times New Roman" w:hAnsi="Times New Roman" w:cs="Times New Roman"/>
          <w:sz w:val="28"/>
          <w:szCs w:val="28"/>
        </w:rPr>
        <w:t xml:space="preserve">Основанием для разработки </w:t>
      </w:r>
      <w:r w:rsidR="00950A9E" w:rsidRPr="00950A9E">
        <w:rPr>
          <w:rFonts w:ascii="Times New Roman" w:hAnsi="Times New Roman" w:cs="Times New Roman"/>
          <w:sz w:val="28"/>
          <w:szCs w:val="23"/>
          <w:shd w:val="clear" w:color="auto" w:fill="FFFFFF"/>
        </w:rPr>
        <w:t>интернет-ресурса "Языковая школа"</w:t>
      </w:r>
      <w:r w:rsidRPr="00950A9E">
        <w:rPr>
          <w:rFonts w:ascii="Times New Roman" w:hAnsi="Times New Roman" w:cs="Times New Roman"/>
          <w:sz w:val="36"/>
          <w:szCs w:val="28"/>
        </w:rPr>
        <w:t xml:space="preserve"> </w:t>
      </w:r>
      <w:r w:rsidRPr="006F3CBF">
        <w:rPr>
          <w:rFonts w:ascii="Times New Roman" w:hAnsi="Times New Roman" w:cs="Times New Roman"/>
          <w:sz w:val="28"/>
          <w:szCs w:val="28"/>
        </w:rPr>
        <w:t xml:space="preserve">является задание, </w:t>
      </w:r>
      <w:r>
        <w:rPr>
          <w:rFonts w:ascii="Times New Roman" w:hAnsi="Times New Roman" w:cs="Times New Roman"/>
          <w:sz w:val="28"/>
          <w:szCs w:val="28"/>
        </w:rPr>
        <w:t xml:space="preserve">полученное </w:t>
      </w:r>
      <w:r w:rsidR="004B2AD3">
        <w:rPr>
          <w:rFonts w:ascii="Times New Roman" w:hAnsi="Times New Roman" w:cs="Times New Roman"/>
          <w:sz w:val="28"/>
          <w:szCs w:val="28"/>
        </w:rPr>
        <w:t>на курсовой проект по профессиональному модулю ПМ.0</w:t>
      </w:r>
      <w:r w:rsidR="009A5AEC">
        <w:rPr>
          <w:rFonts w:ascii="Times New Roman" w:hAnsi="Times New Roman" w:cs="Times New Roman"/>
          <w:sz w:val="28"/>
          <w:szCs w:val="28"/>
        </w:rPr>
        <w:t>5</w:t>
      </w:r>
      <w:r w:rsidR="004B2AD3">
        <w:rPr>
          <w:rFonts w:ascii="Times New Roman" w:hAnsi="Times New Roman" w:cs="Times New Roman"/>
          <w:sz w:val="28"/>
          <w:szCs w:val="28"/>
        </w:rPr>
        <w:t xml:space="preserve"> </w:t>
      </w:r>
      <w:r w:rsidR="009A5AEC">
        <w:rPr>
          <w:rFonts w:ascii="Times New Roman" w:hAnsi="Times New Roman" w:cs="Times New Roman"/>
          <w:sz w:val="28"/>
          <w:szCs w:val="28"/>
        </w:rPr>
        <w:t xml:space="preserve">Проектирование и разработка информационных систем </w:t>
      </w:r>
      <w:r w:rsidR="004B2AD3">
        <w:rPr>
          <w:rFonts w:ascii="Times New Roman" w:hAnsi="Times New Roman" w:cs="Times New Roman"/>
          <w:sz w:val="28"/>
          <w:szCs w:val="28"/>
        </w:rPr>
        <w:t>междисциплинарного курса МДК 0</w:t>
      </w:r>
      <w:r w:rsidR="009A5AEC">
        <w:rPr>
          <w:rFonts w:ascii="Times New Roman" w:hAnsi="Times New Roman" w:cs="Times New Roman"/>
          <w:sz w:val="28"/>
          <w:szCs w:val="28"/>
        </w:rPr>
        <w:t>5.02</w:t>
      </w:r>
      <w:r w:rsidR="004B2AD3">
        <w:rPr>
          <w:rFonts w:ascii="Times New Roman" w:hAnsi="Times New Roman" w:cs="Times New Roman"/>
          <w:sz w:val="28"/>
          <w:szCs w:val="28"/>
        </w:rPr>
        <w:t xml:space="preserve"> </w:t>
      </w:r>
      <w:r w:rsidR="009A5AEC" w:rsidRPr="009A5AEC">
        <w:rPr>
          <w:rFonts w:ascii="Times New Roman" w:hAnsi="Times New Roman" w:cs="Times New Roman"/>
          <w:sz w:val="28"/>
          <w:szCs w:val="28"/>
        </w:rPr>
        <w:t>Разработк</w:t>
      </w:r>
      <w:r w:rsidR="009A5AEC">
        <w:rPr>
          <w:rFonts w:ascii="Times New Roman" w:hAnsi="Times New Roman" w:cs="Times New Roman"/>
          <w:sz w:val="28"/>
          <w:szCs w:val="28"/>
        </w:rPr>
        <w:t>а кода информационных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2615CB" w14:textId="77777777" w:rsidR="00925968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CBF">
        <w:rPr>
          <w:rFonts w:ascii="Times New Roman" w:hAnsi="Times New Roman" w:cs="Times New Roman"/>
          <w:sz w:val="28"/>
          <w:szCs w:val="28"/>
        </w:rPr>
        <w:t xml:space="preserve">Руководителем </w:t>
      </w:r>
      <w:r w:rsidR="004B2AD3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6F3CBF">
        <w:rPr>
          <w:rFonts w:ascii="Times New Roman" w:hAnsi="Times New Roman" w:cs="Times New Roman"/>
          <w:sz w:val="28"/>
          <w:szCs w:val="28"/>
        </w:rPr>
        <w:t xml:space="preserve"> является преподаватель специальных дисциплин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5AEC">
        <w:rPr>
          <w:rFonts w:ascii="Times New Roman" w:hAnsi="Times New Roman" w:cs="Times New Roman"/>
          <w:sz w:val="28"/>
          <w:szCs w:val="28"/>
        </w:rPr>
        <w:t>Мигуля Наталья Алексеевна</w:t>
      </w:r>
      <w:r w:rsidRPr="006F3CBF">
        <w:rPr>
          <w:rFonts w:ascii="Times New Roman" w:hAnsi="Times New Roman" w:cs="Times New Roman"/>
          <w:sz w:val="28"/>
          <w:szCs w:val="28"/>
        </w:rPr>
        <w:t>.</w:t>
      </w:r>
    </w:p>
    <w:p w14:paraId="431EC83D" w14:textId="77777777" w:rsidR="009F7696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885">
        <w:rPr>
          <w:rFonts w:ascii="Times New Roman" w:hAnsi="Times New Roman" w:cs="Times New Roman"/>
          <w:sz w:val="28"/>
          <w:szCs w:val="28"/>
        </w:rPr>
        <w:t>Преимущества</w:t>
      </w:r>
      <w:r w:rsidR="009F7696">
        <w:rPr>
          <w:rFonts w:ascii="Times New Roman" w:hAnsi="Times New Roman" w:cs="Times New Roman"/>
          <w:sz w:val="28"/>
          <w:szCs w:val="28"/>
        </w:rPr>
        <w:t>ми</w:t>
      </w:r>
      <w:r w:rsidRPr="00FC1885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 xml:space="preserve">нного приложения </w:t>
      </w:r>
      <w:r w:rsidR="009F7696">
        <w:rPr>
          <w:rFonts w:ascii="Times New Roman" w:hAnsi="Times New Roman" w:cs="Times New Roman"/>
          <w:sz w:val="28"/>
          <w:szCs w:val="28"/>
        </w:rPr>
        <w:t>являются:</w:t>
      </w:r>
    </w:p>
    <w:p w14:paraId="0EF4AE8B" w14:textId="77777777" w:rsidR="004B2AD3" w:rsidRDefault="00950A9E" w:rsidP="00950A9E">
      <w:pPr>
        <w:pStyle w:val="a9"/>
        <w:numPr>
          <w:ilvl w:val="0"/>
          <w:numId w:val="6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дизайн.</w:t>
      </w:r>
    </w:p>
    <w:p w14:paraId="5BD8D0ED" w14:textId="77777777" w:rsidR="00950A9E" w:rsidRDefault="00950A9E" w:rsidP="00950A9E">
      <w:pPr>
        <w:pStyle w:val="a9"/>
        <w:numPr>
          <w:ilvl w:val="0"/>
          <w:numId w:val="6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14:paraId="27D40A69" w14:textId="77777777" w:rsidR="00950A9E" w:rsidRDefault="00950A9E" w:rsidP="00950A9E">
      <w:pPr>
        <w:pStyle w:val="a9"/>
        <w:numPr>
          <w:ilvl w:val="0"/>
          <w:numId w:val="6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 физическим адресом компании.</w:t>
      </w:r>
    </w:p>
    <w:p w14:paraId="0CA030B8" w14:textId="77777777" w:rsidR="00950A9E" w:rsidRDefault="00950A9E" w:rsidP="00950A9E">
      <w:pPr>
        <w:pStyle w:val="a9"/>
        <w:numPr>
          <w:ilvl w:val="0"/>
          <w:numId w:val="6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изучения курса самостоятельно или с преподавателем.</w:t>
      </w:r>
    </w:p>
    <w:p w14:paraId="7879BCC3" w14:textId="77777777" w:rsidR="00950A9E" w:rsidRDefault="00950A9E" w:rsidP="00950A9E">
      <w:pPr>
        <w:pStyle w:val="a9"/>
        <w:numPr>
          <w:ilvl w:val="0"/>
          <w:numId w:val="6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преподавателя по своим предпочтениям.</w:t>
      </w:r>
    </w:p>
    <w:p w14:paraId="714B6E56" w14:textId="77777777" w:rsidR="00950A9E" w:rsidRPr="00950A9E" w:rsidRDefault="00950A9E" w:rsidP="00950A9E">
      <w:pPr>
        <w:pStyle w:val="a9"/>
        <w:numPr>
          <w:ilvl w:val="0"/>
          <w:numId w:val="6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опыт обучения.</w:t>
      </w:r>
    </w:p>
    <w:p w14:paraId="75D4CFDA" w14:textId="77777777" w:rsidR="00925968" w:rsidRPr="00B32492" w:rsidRDefault="00925968" w:rsidP="00382195">
      <w:pPr>
        <w:pageBreakBefore/>
        <w:tabs>
          <w:tab w:val="left" w:pos="1504"/>
          <w:tab w:val="center" w:pos="5443"/>
        </w:tabs>
        <w:spacing w:after="24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3" w:name="_Toc133584896"/>
      <w:r w:rsidRPr="00B32492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F30E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2492">
        <w:rPr>
          <w:rFonts w:ascii="Times New Roman" w:hAnsi="Times New Roman" w:cs="Times New Roman"/>
          <w:b/>
          <w:bCs/>
          <w:sz w:val="28"/>
          <w:szCs w:val="28"/>
        </w:rPr>
        <w:t>Назначение и область применения программы</w:t>
      </w:r>
      <w:bookmarkEnd w:id="3"/>
    </w:p>
    <w:p w14:paraId="02E13631" w14:textId="330FAC53" w:rsidR="009548DB" w:rsidRDefault="009548DB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Область применения </w:t>
      </w:r>
      <w:r w:rsidR="0058568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5682">
        <w:rPr>
          <w:rFonts w:ascii="Times New Roman" w:hAnsi="Times New Roman" w:cs="Times New Roman"/>
          <w:sz w:val="28"/>
          <w:szCs w:val="28"/>
        </w:rPr>
        <w:t xml:space="preserve">данный раздел описывает параметры проекта. </w:t>
      </w:r>
    </w:p>
    <w:p w14:paraId="0036CCB8" w14:textId="2FF270E1" w:rsidR="00925968" w:rsidRPr="004B2AD3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63780">
        <w:rPr>
          <w:rFonts w:ascii="Times New Roman" w:hAnsi="Times New Roman" w:cs="Times New Roman"/>
          <w:sz w:val="28"/>
          <w:szCs w:val="28"/>
        </w:rPr>
        <w:t>Разработанное приложение предназначено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2CE">
        <w:rPr>
          <w:rFonts w:ascii="Times New Roman" w:hAnsi="Times New Roman" w:cs="Times New Roman"/>
          <w:sz w:val="28"/>
          <w:szCs w:val="28"/>
        </w:rPr>
        <w:t>в</w:t>
      </w:r>
      <w:r w:rsidR="00575CB5">
        <w:rPr>
          <w:rFonts w:ascii="Times New Roman" w:hAnsi="Times New Roman" w:cs="Times New Roman"/>
          <w:sz w:val="28"/>
          <w:szCs w:val="28"/>
        </w:rPr>
        <w:t xml:space="preserve"> </w:t>
      </w:r>
      <w:r w:rsidR="00A502AF">
        <w:rPr>
          <w:rFonts w:ascii="Times New Roman" w:hAnsi="Times New Roman" w:cs="Times New Roman"/>
          <w:sz w:val="28"/>
          <w:szCs w:val="28"/>
        </w:rPr>
        <w:t>сфер</w:t>
      </w:r>
      <w:r w:rsidR="004462CE">
        <w:rPr>
          <w:rFonts w:ascii="Times New Roman" w:hAnsi="Times New Roman" w:cs="Times New Roman"/>
          <w:sz w:val="28"/>
          <w:szCs w:val="28"/>
        </w:rPr>
        <w:t>е</w:t>
      </w:r>
      <w:r w:rsidR="00A502AF">
        <w:rPr>
          <w:rFonts w:ascii="Times New Roman" w:hAnsi="Times New Roman" w:cs="Times New Roman"/>
          <w:sz w:val="28"/>
          <w:szCs w:val="28"/>
        </w:rPr>
        <w:t xml:space="preserve"> маркетинга и образования</w:t>
      </w:r>
      <w:r w:rsidR="004462CE">
        <w:rPr>
          <w:rFonts w:ascii="Times New Roman" w:hAnsi="Times New Roman" w:cs="Times New Roman"/>
          <w:sz w:val="28"/>
          <w:szCs w:val="28"/>
        </w:rPr>
        <w:t>. Маркетинг позволяет быстро продать продукт.</w:t>
      </w:r>
    </w:p>
    <w:p w14:paraId="51585F52" w14:textId="37E3E870" w:rsidR="00925968" w:rsidRDefault="003C3F35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925968">
        <w:rPr>
          <w:rFonts w:ascii="Times New Roman" w:hAnsi="Times New Roman" w:cs="Times New Roman"/>
          <w:sz w:val="28"/>
          <w:szCs w:val="28"/>
        </w:rPr>
        <w:t xml:space="preserve"> будет применяться </w:t>
      </w:r>
      <w:r w:rsidR="004462CE">
        <w:rPr>
          <w:rFonts w:ascii="Times New Roman" w:hAnsi="Times New Roman" w:cs="Times New Roman"/>
          <w:sz w:val="28"/>
          <w:szCs w:val="28"/>
        </w:rPr>
        <w:t xml:space="preserve">в сфере образования. А именно продукт может использоваться как в школе, так и в </w:t>
      </w:r>
      <w:r w:rsidR="00EE00D6">
        <w:rPr>
          <w:rFonts w:ascii="Times New Roman" w:hAnsi="Times New Roman" w:cs="Times New Roman"/>
          <w:sz w:val="28"/>
          <w:szCs w:val="28"/>
        </w:rPr>
        <w:t>действующих</w:t>
      </w:r>
      <w:r w:rsidR="004462CE">
        <w:rPr>
          <w:rFonts w:ascii="Times New Roman" w:hAnsi="Times New Roman" w:cs="Times New Roman"/>
          <w:sz w:val="28"/>
          <w:szCs w:val="28"/>
        </w:rPr>
        <w:t xml:space="preserve"> компаниях. Дополнительные занятия в </w:t>
      </w:r>
      <w:r w:rsidR="00EE00D6">
        <w:rPr>
          <w:rFonts w:ascii="Times New Roman" w:hAnsi="Times New Roman" w:cs="Times New Roman"/>
          <w:sz w:val="28"/>
          <w:szCs w:val="28"/>
        </w:rPr>
        <w:t>фирмах</w:t>
      </w:r>
      <w:r w:rsidR="004462CE">
        <w:rPr>
          <w:rFonts w:ascii="Times New Roman" w:hAnsi="Times New Roman" w:cs="Times New Roman"/>
          <w:sz w:val="28"/>
          <w:szCs w:val="28"/>
        </w:rPr>
        <w:t xml:space="preserve"> могут проводится в связи повышением квалификации. </w:t>
      </w:r>
      <w:r w:rsidR="00EE00D6">
        <w:rPr>
          <w:rFonts w:ascii="Times New Roman" w:hAnsi="Times New Roman" w:cs="Times New Roman"/>
          <w:sz w:val="28"/>
          <w:szCs w:val="28"/>
        </w:rPr>
        <w:t xml:space="preserve">Это поможет сотрудникам освежить свои знания и улучшить навыки общения в работе с иностранными клиентами. </w:t>
      </w:r>
    </w:p>
    <w:p w14:paraId="464DBAA3" w14:textId="41B0A7B4" w:rsidR="00925968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программа может </w:t>
      </w:r>
      <w:r w:rsidR="003C3F35">
        <w:rPr>
          <w:rFonts w:ascii="Times New Roman" w:hAnsi="Times New Roman" w:cs="Times New Roman"/>
          <w:sz w:val="28"/>
          <w:szCs w:val="28"/>
        </w:rPr>
        <w:t>использоваться в работе</w:t>
      </w:r>
      <w:r w:rsidR="004462CE">
        <w:rPr>
          <w:rFonts w:ascii="Times New Roman" w:hAnsi="Times New Roman" w:cs="Times New Roman"/>
          <w:sz w:val="28"/>
          <w:szCs w:val="28"/>
        </w:rPr>
        <w:t xml:space="preserve"> школ, колледжей, вузов, различных компаний и </w:t>
      </w:r>
      <w:r w:rsidR="00EE00D6">
        <w:rPr>
          <w:rFonts w:ascii="Times New Roman" w:hAnsi="Times New Roman" w:cs="Times New Roman"/>
          <w:sz w:val="28"/>
          <w:szCs w:val="28"/>
        </w:rPr>
        <w:t xml:space="preserve">детских </w:t>
      </w:r>
      <w:r w:rsidR="004462CE">
        <w:rPr>
          <w:rFonts w:ascii="Times New Roman" w:hAnsi="Times New Roman" w:cs="Times New Roman"/>
          <w:sz w:val="28"/>
          <w:szCs w:val="28"/>
        </w:rPr>
        <w:t>сад</w:t>
      </w:r>
      <w:r w:rsidR="00EE00D6">
        <w:rPr>
          <w:rFonts w:ascii="Times New Roman" w:hAnsi="Times New Roman" w:cs="Times New Roman"/>
          <w:sz w:val="28"/>
          <w:szCs w:val="28"/>
        </w:rPr>
        <w:t>ов</w:t>
      </w:r>
      <w:r w:rsidR="004462CE">
        <w:rPr>
          <w:rFonts w:ascii="Times New Roman" w:hAnsi="Times New Roman" w:cs="Times New Roman"/>
          <w:sz w:val="28"/>
          <w:szCs w:val="28"/>
        </w:rPr>
        <w:t>.</w:t>
      </w:r>
    </w:p>
    <w:p w14:paraId="2EFDCC05" w14:textId="77777777" w:rsidR="00925968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780">
        <w:rPr>
          <w:rFonts w:ascii="Times New Roman" w:hAnsi="Times New Roman" w:cs="Times New Roman"/>
          <w:sz w:val="28"/>
          <w:szCs w:val="28"/>
        </w:rPr>
        <w:t xml:space="preserve">Использование данного программного </w:t>
      </w:r>
      <w:r>
        <w:rPr>
          <w:rFonts w:ascii="Times New Roman" w:hAnsi="Times New Roman" w:cs="Times New Roman"/>
          <w:sz w:val="28"/>
          <w:szCs w:val="28"/>
        </w:rPr>
        <w:t>решения</w:t>
      </w:r>
      <w:r w:rsidRPr="00E63780">
        <w:rPr>
          <w:rFonts w:ascii="Times New Roman" w:hAnsi="Times New Roman" w:cs="Times New Roman"/>
          <w:sz w:val="28"/>
          <w:szCs w:val="28"/>
        </w:rPr>
        <w:t xml:space="preserve"> позволит выполнить следующую работу:</w:t>
      </w:r>
    </w:p>
    <w:p w14:paraId="59889642" w14:textId="77777777" w:rsidR="005B0EC2" w:rsidRDefault="005B0EC2" w:rsidP="005B0EC2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материал для обучения;</w:t>
      </w:r>
    </w:p>
    <w:p w14:paraId="67F955E3" w14:textId="77777777" w:rsidR="005B0EC2" w:rsidRDefault="005B0EC2" w:rsidP="005B0EC2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сократить время и финансы на проездах;</w:t>
      </w:r>
    </w:p>
    <w:p w14:paraId="6360E597" w14:textId="77777777" w:rsidR="005B0EC2" w:rsidRDefault="005B0EC2" w:rsidP="005B0EC2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эффективно самостоятельно обучаться;</w:t>
      </w:r>
    </w:p>
    <w:p w14:paraId="1754C2ED" w14:textId="77777777" w:rsidR="005B0EC2" w:rsidRDefault="005B0EC2" w:rsidP="005B0EC2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историю школы и опыт работы;</w:t>
      </w:r>
    </w:p>
    <w:p w14:paraId="29C6B53F" w14:textId="77777777" w:rsidR="005B0EC2" w:rsidRDefault="005B0EC2" w:rsidP="005B0EC2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преподавателя;</w:t>
      </w:r>
    </w:p>
    <w:p w14:paraId="4723FFBD" w14:textId="77777777" w:rsidR="005B0EC2" w:rsidRPr="005B0EC2" w:rsidRDefault="005B0EC2" w:rsidP="005B0EC2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сохранять курсы и книги себе для изучения оффлайн.</w:t>
      </w:r>
    </w:p>
    <w:p w14:paraId="4B16C4EF" w14:textId="77777777" w:rsidR="004B2AD3" w:rsidRPr="004B2AD3" w:rsidRDefault="004B2AD3" w:rsidP="005B0EC2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Перечислить все возможности программного приложения или какую работу позволит выполнить приложение</w:t>
      </w:r>
    </w:p>
    <w:p w14:paraId="438DE568" w14:textId="77777777" w:rsidR="00925968" w:rsidRPr="00833900" w:rsidRDefault="00925968" w:rsidP="00382195">
      <w:pPr>
        <w:pStyle w:val="a9"/>
        <w:pageBreakBefore/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4" w:name="_Toc133584897"/>
      <w:r w:rsidRPr="00833900">
        <w:rPr>
          <w:rFonts w:ascii="Times New Roman" w:hAnsi="Times New Roman" w:cs="Times New Roman"/>
          <w:b/>
          <w:bCs/>
          <w:sz w:val="28"/>
          <w:szCs w:val="28"/>
        </w:rPr>
        <w:lastRenderedPageBreak/>
        <w:t>3 Постановка задачи</w:t>
      </w:r>
      <w:bookmarkEnd w:id="4"/>
    </w:p>
    <w:p w14:paraId="35A6A5CB" w14:textId="77777777" w:rsidR="003C3F35" w:rsidRPr="006405EC" w:rsidRDefault="00925968" w:rsidP="00382195">
      <w:pPr>
        <w:pStyle w:val="a9"/>
        <w:spacing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3584898"/>
      <w:r w:rsidRPr="00833900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4B5A7F" w:rsidRPr="004B5A7F">
        <w:rPr>
          <w:rFonts w:ascii="Times New Roman" w:hAnsi="Times New Roman" w:cs="Times New Roman"/>
          <w:b/>
          <w:bCs/>
          <w:sz w:val="28"/>
          <w:szCs w:val="28"/>
        </w:rPr>
        <w:t>Построение UML-диаграмм</w:t>
      </w:r>
      <w:bookmarkEnd w:id="5"/>
    </w:p>
    <w:p w14:paraId="55331C82" w14:textId="77777777" w:rsidR="0031307A" w:rsidRDefault="0031307A" w:rsidP="00313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отражения функционала каждой группе пользователей и их доступных действий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130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313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31307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D9972C" w14:textId="77777777" w:rsidR="004C1ED0" w:rsidRDefault="0031307A" w:rsidP="004C1E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130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313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– </w:t>
      </w:r>
      <w:r w:rsidR="004C1ED0" w:rsidRPr="004C1ED0">
        <w:rPr>
          <w:rFonts w:ascii="Times New Roman" w:hAnsi="Times New Roman" w:cs="Times New Roman"/>
          <w:color w:val="000000"/>
          <w:sz w:val="28"/>
          <w:shd w:val="clear" w:color="auto" w:fill="FFFFFF"/>
        </w:rPr>
        <w:t>диаграмма, на которой изображаются отношения между актёрами и вариантами использования (прецедентами).</w:t>
      </w:r>
    </w:p>
    <w:p w14:paraId="4A8934B2" w14:textId="77777777" w:rsidR="004C1ED0" w:rsidRDefault="004C1ED0" w:rsidP="004C1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Актер – внешние сущности </w:t>
      </w:r>
      <w:r w:rsidRPr="004C1ED0">
        <w:rPr>
          <w:rFonts w:ascii="Times New Roman" w:hAnsi="Times New Roman" w:cs="Times New Roman"/>
          <w:color w:val="000000"/>
          <w:sz w:val="28"/>
          <w:shd w:val="clear" w:color="auto" w:fill="FFFFFF"/>
        </w:rPr>
        <w:t>по отношению к прецедентам при взаимодействии с ними.</w:t>
      </w:r>
      <w:r w:rsidRPr="004C1ED0">
        <w:rPr>
          <w:rFonts w:ascii="Times New Roman" w:hAnsi="Times New Roman" w:cs="Times New Roman"/>
          <w:sz w:val="36"/>
          <w:szCs w:val="28"/>
        </w:rPr>
        <w:t xml:space="preserve"> </w:t>
      </w:r>
    </w:p>
    <w:p w14:paraId="0CB775F8" w14:textId="77777777" w:rsidR="004C1ED0" w:rsidRDefault="004C1ED0" w:rsidP="004C1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использования (прецедент) – последовательность действий, которая система или сущность могут выполнять в процессе взаимодействия с актерами.</w:t>
      </w:r>
    </w:p>
    <w:p w14:paraId="753574BF" w14:textId="77777777" w:rsidR="001D0649" w:rsidRPr="004C1ED0" w:rsidRDefault="001D0649" w:rsidP="001D0649">
      <w:pPr>
        <w:spacing w:before="36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65048E" wp14:editId="366C956D">
            <wp:extent cx="3397742" cy="304705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792" t="18481" r="34618" b="12029"/>
                    <a:stretch/>
                  </pic:blipFill>
                  <pic:spPr bwMode="auto">
                    <a:xfrm>
                      <a:off x="0" y="0"/>
                      <a:ext cx="3443385" cy="308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CB26F" w14:textId="77777777" w:rsidR="0031307A" w:rsidRPr="001D0649" w:rsidRDefault="0031307A" w:rsidP="001D06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64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1D064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D0649">
        <w:rPr>
          <w:rFonts w:ascii="Times New Roman" w:hAnsi="Times New Roman" w:cs="Times New Roman"/>
          <w:sz w:val="28"/>
          <w:szCs w:val="28"/>
        </w:rPr>
        <w:t>-диаграмма</w:t>
      </w:r>
    </w:p>
    <w:p w14:paraId="2DE6074B" w14:textId="77777777" w:rsidR="004E4172" w:rsidRPr="004E4172" w:rsidRDefault="00595FBF" w:rsidP="00925968">
      <w:pPr>
        <w:tabs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25968">
        <w:rPr>
          <w:rFonts w:ascii="Times New Roman" w:hAnsi="Times New Roman" w:cs="Times New Roman"/>
          <w:sz w:val="28"/>
          <w:szCs w:val="28"/>
        </w:rPr>
        <w:t>од</w:t>
      </w:r>
      <w:r w:rsidR="004E4172">
        <w:rPr>
          <w:rFonts w:ascii="Times New Roman" w:hAnsi="Times New Roman" w:cs="Times New Roman"/>
          <w:sz w:val="28"/>
          <w:szCs w:val="28"/>
        </w:rPr>
        <w:t xml:space="preserve">ель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="004E4172">
        <w:rPr>
          <w:rFonts w:ascii="Times New Roman" w:hAnsi="Times New Roman" w:cs="Times New Roman"/>
          <w:sz w:val="28"/>
          <w:szCs w:val="28"/>
        </w:rPr>
        <w:t xml:space="preserve"> представлена в виде </w:t>
      </w:r>
      <w:r w:rsidR="004E417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E4172">
        <w:rPr>
          <w:rFonts w:ascii="Times New Roman" w:hAnsi="Times New Roman" w:cs="Times New Roman"/>
          <w:sz w:val="28"/>
          <w:szCs w:val="28"/>
        </w:rPr>
        <w:t>-модели (</w:t>
      </w:r>
      <w:r w:rsidR="0031307A" w:rsidRPr="001D0649">
        <w:rPr>
          <w:rFonts w:ascii="Times New Roman" w:hAnsi="Times New Roman" w:cs="Times New Roman"/>
          <w:sz w:val="28"/>
          <w:szCs w:val="28"/>
        </w:rPr>
        <w:t>рисунок 2</w:t>
      </w:r>
      <w:r w:rsidR="004E4172">
        <w:rPr>
          <w:rFonts w:ascii="Times New Roman" w:hAnsi="Times New Roman" w:cs="Times New Roman"/>
          <w:sz w:val="28"/>
          <w:szCs w:val="28"/>
        </w:rPr>
        <w:t xml:space="preserve">), которая была создана в </w:t>
      </w:r>
      <w:r w:rsidR="004E417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96C34">
        <w:rPr>
          <w:rFonts w:ascii="Times New Roman" w:hAnsi="Times New Roman" w:cs="Times New Roman"/>
          <w:sz w:val="28"/>
          <w:szCs w:val="28"/>
        </w:rPr>
        <w:t xml:space="preserve"> </w:t>
      </w:r>
      <w:r w:rsidR="004E4172">
        <w:rPr>
          <w:rFonts w:ascii="Times New Roman" w:hAnsi="Times New Roman" w:cs="Times New Roman"/>
          <w:sz w:val="28"/>
          <w:szCs w:val="28"/>
          <w:lang w:val="en-US"/>
        </w:rPr>
        <w:t>Visio</w:t>
      </w:r>
    </w:p>
    <w:p w14:paraId="6CB2A036" w14:textId="77777777" w:rsidR="00925968" w:rsidRPr="005D2774" w:rsidRDefault="00925968" w:rsidP="00925968">
      <w:pPr>
        <w:tabs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455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модель, представленная на </w:t>
      </w:r>
      <w:r w:rsidRPr="001D0649">
        <w:rPr>
          <w:rFonts w:ascii="Times New Roman" w:hAnsi="Times New Roman" w:cs="Times New Roman"/>
          <w:sz w:val="28"/>
          <w:szCs w:val="28"/>
        </w:rPr>
        <w:t>рисунке</w:t>
      </w:r>
      <w:r w:rsidR="004E4172" w:rsidRPr="001D0649">
        <w:rPr>
          <w:rFonts w:ascii="Times New Roman" w:hAnsi="Times New Roman" w:cs="Times New Roman"/>
          <w:sz w:val="28"/>
          <w:szCs w:val="28"/>
        </w:rPr>
        <w:t xml:space="preserve"> </w:t>
      </w:r>
      <w:r w:rsidR="0031307A" w:rsidRPr="001D064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позволяет описать </w:t>
      </w:r>
      <w:r w:rsidRPr="005D2774">
        <w:rPr>
          <w:rFonts w:ascii="Times New Roman" w:hAnsi="Times New Roman" w:cs="Times New Roman"/>
          <w:sz w:val="28"/>
          <w:szCs w:val="28"/>
        </w:rPr>
        <w:t>предметную область</w:t>
      </w:r>
      <w:r w:rsidR="004E4172" w:rsidRPr="005D2774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5D2774">
        <w:rPr>
          <w:rFonts w:ascii="Times New Roman" w:hAnsi="Times New Roman" w:cs="Times New Roman"/>
          <w:sz w:val="28"/>
          <w:szCs w:val="28"/>
        </w:rPr>
        <w:t>; сущности базы данных и связи между ними.</w:t>
      </w:r>
    </w:p>
    <w:p w14:paraId="1BB91AE6" w14:textId="77777777" w:rsidR="00925968" w:rsidRDefault="00925968" w:rsidP="00D1731F">
      <w:pPr>
        <w:tabs>
          <w:tab w:val="left" w:pos="1276"/>
          <w:tab w:val="left" w:pos="1560"/>
        </w:tabs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ER</w:t>
      </w:r>
      <w:r>
        <w:rPr>
          <w:rFonts w:ascii="Times New Roman" w:hAnsi="Times New Roman" w:cs="Times New Roman"/>
          <w:sz w:val="28"/>
          <w:szCs w:val="28"/>
        </w:rPr>
        <w:t xml:space="preserve">-диаграмма – это </w:t>
      </w:r>
      <w:r w:rsidR="00D1731F">
        <w:rPr>
          <w:rFonts w:ascii="Times New Roman" w:hAnsi="Times New Roman" w:cs="Times New Roman"/>
          <w:sz w:val="28"/>
          <w:szCs w:val="28"/>
        </w:rPr>
        <w:t>модель данных, которая показывает, как взаимодействуют объекты. С ее помощью можно выделить ключевые сущности и обозначить связи, которые могут устанавливаться между этими связями.</w:t>
      </w:r>
    </w:p>
    <w:p w14:paraId="2749B6F5" w14:textId="77777777" w:rsidR="00D1731F" w:rsidRPr="00D1731F" w:rsidRDefault="00D1731F" w:rsidP="00D1731F">
      <w:pPr>
        <w:tabs>
          <w:tab w:val="left" w:pos="1276"/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AD4844" wp14:editId="3BE93D17">
            <wp:extent cx="2674620" cy="2268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386" t="20969" r="22122" b="19492"/>
                    <a:stretch/>
                  </pic:blipFill>
                  <pic:spPr bwMode="auto">
                    <a:xfrm>
                      <a:off x="0" y="0"/>
                      <a:ext cx="2702009" cy="229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CA0D5" w14:textId="77777777" w:rsidR="00925968" w:rsidRDefault="00925968" w:rsidP="00D173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731F">
        <w:rPr>
          <w:rFonts w:ascii="Times New Roman" w:hAnsi="Times New Roman"/>
          <w:sz w:val="28"/>
          <w:szCs w:val="28"/>
        </w:rPr>
        <w:t xml:space="preserve">Рисунок </w:t>
      </w:r>
      <w:r w:rsidR="0031307A" w:rsidRPr="00D1731F">
        <w:rPr>
          <w:rFonts w:ascii="Times New Roman" w:hAnsi="Times New Roman"/>
          <w:sz w:val="28"/>
          <w:szCs w:val="28"/>
        </w:rPr>
        <w:t>2</w:t>
      </w:r>
      <w:r w:rsidR="00735EE1">
        <w:rPr>
          <w:rFonts w:ascii="Times New Roman" w:hAnsi="Times New Roman"/>
          <w:sz w:val="28"/>
          <w:szCs w:val="28"/>
        </w:rPr>
        <w:t xml:space="preserve"> –</w:t>
      </w:r>
      <w:r w:rsidR="00D96C34">
        <w:rPr>
          <w:rFonts w:ascii="Times New Roman" w:hAnsi="Times New Roman"/>
          <w:sz w:val="28"/>
          <w:szCs w:val="28"/>
        </w:rPr>
        <w:t xml:space="preserve"> </w:t>
      </w:r>
      <w:r w:rsidR="00595FBF">
        <w:rPr>
          <w:rFonts w:ascii="Times New Roman" w:hAnsi="Times New Roman" w:cs="Times New Roman"/>
          <w:sz w:val="28"/>
          <w:szCs w:val="28"/>
        </w:rPr>
        <w:t>Модель базы данных</w:t>
      </w:r>
    </w:p>
    <w:p w14:paraId="63B2DE53" w14:textId="77777777" w:rsidR="00925968" w:rsidRPr="00B018AE" w:rsidRDefault="00925968" w:rsidP="00990BCC">
      <w:pPr>
        <w:tabs>
          <w:tab w:val="left" w:pos="1560"/>
        </w:tabs>
        <w:spacing w:before="360" w:after="240" w:line="360" w:lineRule="auto"/>
        <w:ind w:firstLine="709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6" w:name="_Toc133584899"/>
      <w:r w:rsidRPr="00B2555E">
        <w:rPr>
          <w:rFonts w:ascii="Times New Roman" w:hAnsi="Times New Roman"/>
          <w:b/>
          <w:bCs/>
          <w:sz w:val="28"/>
          <w:szCs w:val="28"/>
        </w:rPr>
        <w:t>3.</w:t>
      </w:r>
      <w:r w:rsidR="00595FBF">
        <w:rPr>
          <w:rFonts w:ascii="Times New Roman" w:hAnsi="Times New Roman"/>
          <w:b/>
          <w:bCs/>
          <w:sz w:val="28"/>
          <w:szCs w:val="28"/>
        </w:rPr>
        <w:t>2</w:t>
      </w:r>
      <w:r w:rsidRPr="00B2555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B018AE">
        <w:rPr>
          <w:rFonts w:ascii="Times New Roman" w:hAnsi="Times New Roman"/>
          <w:b/>
          <w:bCs/>
          <w:sz w:val="28"/>
          <w:szCs w:val="28"/>
        </w:rPr>
        <w:t>Построение модели базы данных</w:t>
      </w:r>
      <w:bookmarkEnd w:id="6"/>
    </w:p>
    <w:p w14:paraId="6007F2E9" w14:textId="77777777" w:rsidR="00B018AE" w:rsidRPr="0031307A" w:rsidRDefault="00B018AE" w:rsidP="00B018AE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018AE">
        <w:rPr>
          <w:rFonts w:ascii="Times New Roman" w:hAnsi="Times New Roman"/>
          <w:sz w:val="28"/>
          <w:szCs w:val="28"/>
        </w:rPr>
        <w:t xml:space="preserve">Модель базы данных разработана на основе изучения предметной области – </w:t>
      </w:r>
      <w:r w:rsidR="00DE40B9" w:rsidRPr="00DE40B9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>интернет-ресурс "Языковая школа"</w:t>
      </w:r>
    </w:p>
    <w:p w14:paraId="2BFECFE7" w14:textId="77777777" w:rsidR="00B018AE" w:rsidRDefault="00B018AE" w:rsidP="00B01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018AE">
        <w:rPr>
          <w:rFonts w:ascii="Times New Roman" w:hAnsi="Times New Roman"/>
          <w:sz w:val="28"/>
          <w:szCs w:val="28"/>
        </w:rPr>
        <w:t>Модель базы данных – это</w:t>
      </w:r>
      <w:r w:rsidR="00DE40B9">
        <w:rPr>
          <w:rFonts w:ascii="Times New Roman" w:hAnsi="Times New Roman"/>
          <w:sz w:val="28"/>
          <w:szCs w:val="28"/>
        </w:rPr>
        <w:t xml:space="preserve"> описания содержания, структуры и ограничения целостности, используемые для создания и поддержки базы данных. </w:t>
      </w:r>
    </w:p>
    <w:p w14:paraId="697AA30A" w14:textId="77777777" w:rsidR="00DE40B9" w:rsidRDefault="00DE40B9" w:rsidP="00B01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Виды моделей базы данных:</w:t>
      </w:r>
    </w:p>
    <w:p w14:paraId="20CD9379" w14:textId="77777777" w:rsidR="00DE40B9" w:rsidRDefault="00DE40B9" w:rsidP="00DE40B9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иерархическая;</w:t>
      </w:r>
    </w:p>
    <w:p w14:paraId="099F3E76" w14:textId="77777777" w:rsidR="00DE40B9" w:rsidRDefault="00DE40B9" w:rsidP="00DE40B9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сетевая;</w:t>
      </w:r>
    </w:p>
    <w:p w14:paraId="3D2BDC81" w14:textId="77777777" w:rsidR="00DE40B9" w:rsidRPr="00DE40B9" w:rsidRDefault="00DE40B9" w:rsidP="00DE40B9">
      <w:pPr>
        <w:pStyle w:val="a9"/>
        <w:numPr>
          <w:ilvl w:val="0"/>
          <w:numId w:val="70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реляционная.</w:t>
      </w:r>
    </w:p>
    <w:p w14:paraId="244D3D94" w14:textId="6824CB68" w:rsidR="00382195" w:rsidRDefault="00382195" w:rsidP="00D0625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</w:pPr>
      <w:r w:rsidRPr="00382195"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t>Иерархическая модель данных — это </w:t>
      </w:r>
      <w:r w:rsidRPr="00382195">
        <w:rPr>
          <w:rFonts w:ascii="Times New Roman" w:hAnsi="Times New Roman" w:cs="Times New Roman"/>
          <w:color w:val="040C28"/>
          <w:sz w:val="28"/>
          <w:szCs w:val="30"/>
        </w:rPr>
        <w:t>модель данных, где используется представление базы данных в виде древовидной (иерархической) структуры, состоящей из объектов (данных) различных уровней</w:t>
      </w:r>
      <w:r w:rsidRPr="00382195"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t xml:space="preserve">. Между объектами </w:t>
      </w:r>
      <w:r w:rsidRPr="00382195"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lastRenderedPageBreak/>
        <w:t>существуют связи, каждый объект может включать в себя несколько объектов более низкого уровня.</w:t>
      </w:r>
    </w:p>
    <w:p w14:paraId="669C3403" w14:textId="584384DD" w:rsidR="00382195" w:rsidRDefault="00382195" w:rsidP="00D0625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</w:pPr>
      <w:r w:rsidRPr="00382195">
        <w:rPr>
          <w:rFonts w:ascii="Times New Roman" w:hAnsi="Times New Roman" w:cs="Times New Roman"/>
          <w:color w:val="040C28"/>
          <w:sz w:val="28"/>
          <w:szCs w:val="30"/>
        </w:rPr>
        <w:t>Сетевая модель данных</w:t>
      </w:r>
      <w:r w:rsidRPr="00382195"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t> — логическая </w:t>
      </w:r>
      <w:r w:rsidRPr="00382195">
        <w:rPr>
          <w:rFonts w:ascii="Times New Roman" w:hAnsi="Times New Roman" w:cs="Times New Roman"/>
          <w:color w:val="040C28"/>
          <w:sz w:val="28"/>
          <w:szCs w:val="30"/>
        </w:rPr>
        <w:t>модель данных</w:t>
      </w:r>
      <w:r w:rsidRPr="00382195"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t>, являющаяся расш</w:t>
      </w:r>
      <w:r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t>ирением иерархического подхода,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 w:rsidRPr="00382195">
        <w:rPr>
          <w:rFonts w:ascii="Times New Roman" w:hAnsi="Times New Roman" w:cs="Times New Roman"/>
          <w:color w:val="040C28"/>
          <w:sz w:val="28"/>
          <w:szCs w:val="30"/>
        </w:rPr>
        <w:t>состоит из наборов записей, которые связаны между собой так, что записи могут содержать явные ссылки на другие наборы записей</w:t>
      </w:r>
      <w:r w:rsidRPr="00382195"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t>. Тем самым наборы записей образуют сеть. Связи между записями могут быть произвольными, и эти связи явно присутствуют и хранятся в базе данных.</w:t>
      </w:r>
    </w:p>
    <w:p w14:paraId="314CE66E" w14:textId="2294F2AA" w:rsidR="00382195" w:rsidRPr="00382195" w:rsidRDefault="00382195" w:rsidP="00D06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</w:rPr>
      </w:pPr>
      <w:r w:rsidRPr="00382195"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t>Реляционная база данных – это </w:t>
      </w:r>
      <w:r w:rsidRPr="00382195">
        <w:rPr>
          <w:rFonts w:ascii="Times New Roman" w:hAnsi="Times New Roman" w:cs="Times New Roman"/>
          <w:color w:val="040C28"/>
          <w:sz w:val="28"/>
          <w:szCs w:val="30"/>
        </w:rPr>
        <w:t>набор данных с предопределенными связями между ними</w:t>
      </w:r>
      <w:r w:rsidRPr="00382195">
        <w:rPr>
          <w:rFonts w:ascii="Times New Roman" w:hAnsi="Times New Roman" w:cs="Times New Roman"/>
          <w:color w:val="202124"/>
          <w:sz w:val="28"/>
          <w:szCs w:val="30"/>
          <w:shd w:val="clear" w:color="auto" w:fill="FFFFFF"/>
        </w:rPr>
        <w:t>. Эти данные организованны в виде набора таблиц, состоящих из столбцов и строк. В таблицах хранится информация об объектах, представленных в базе данных.</w:t>
      </w:r>
    </w:p>
    <w:p w14:paraId="56B71E13" w14:textId="44D11631" w:rsidR="00D0625D" w:rsidRPr="00B018AE" w:rsidRDefault="00B018AE" w:rsidP="00D0625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018AE">
        <w:rPr>
          <w:rFonts w:ascii="Times New Roman" w:hAnsi="Times New Roman"/>
          <w:sz w:val="28"/>
          <w:szCs w:val="28"/>
        </w:rPr>
        <w:t>Предметная область – это</w:t>
      </w:r>
      <w:r w:rsidR="00DE40B9">
        <w:rPr>
          <w:rFonts w:ascii="Times New Roman" w:hAnsi="Times New Roman"/>
          <w:sz w:val="28"/>
          <w:szCs w:val="28"/>
        </w:rPr>
        <w:t xml:space="preserve"> совокупность про</w:t>
      </w:r>
      <w:r w:rsidR="00D0625D">
        <w:rPr>
          <w:rFonts w:ascii="Times New Roman" w:hAnsi="Times New Roman"/>
          <w:sz w:val="28"/>
          <w:szCs w:val="28"/>
        </w:rPr>
        <w:t>дуктов и услуг, создание которых должно быть обеспечено в рамках проекта. Часть реального мира, рассматриваемая в пределах данного контекста.</w:t>
      </w:r>
    </w:p>
    <w:p w14:paraId="4A09973E" w14:textId="77777777" w:rsidR="00D0625D" w:rsidRDefault="00B018AE" w:rsidP="0031307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018AE">
        <w:rPr>
          <w:rFonts w:ascii="Times New Roman" w:hAnsi="Times New Roman"/>
          <w:sz w:val="28"/>
          <w:szCs w:val="28"/>
        </w:rPr>
        <w:t>В разработанной модели базы данных объектами являются созданные таблицы</w:t>
      </w:r>
      <w:r w:rsidR="00D0625D" w:rsidRPr="00D0625D">
        <w:rPr>
          <w:rFonts w:ascii="Times New Roman" w:hAnsi="Times New Roman"/>
          <w:sz w:val="28"/>
          <w:szCs w:val="28"/>
        </w:rPr>
        <w:t>:</w:t>
      </w:r>
    </w:p>
    <w:p w14:paraId="6CFC0548" w14:textId="77777777" w:rsidR="00D0625D" w:rsidRPr="00FC0ACB" w:rsidRDefault="008722D4" w:rsidP="00FC0ACB">
      <w:pPr>
        <w:pStyle w:val="a9"/>
        <w:numPr>
          <w:ilvl w:val="0"/>
          <w:numId w:val="71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13" w:tooltip="Обзор" w:history="1">
        <w:r w:rsidR="00FC0ACB" w:rsidRPr="00FC0ACB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</w:t>
        </w:r>
        <w:r w:rsidR="00A81771" w:rsidRPr="00FC0ACB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lass</w:t>
        </w:r>
      </w:hyperlink>
      <w:r w:rsidR="00A81771" w:rsidRPr="00FC0ACB">
        <w:rPr>
          <w:rFonts w:ascii="Times New Roman" w:hAnsi="Times New Roman" w:cs="Times New Roman"/>
          <w:sz w:val="28"/>
          <w:szCs w:val="28"/>
        </w:rPr>
        <w:t xml:space="preserve"> (</w:t>
      </w:r>
      <w:r w:rsidR="00FC0ACB" w:rsidRPr="00FC0ACB">
        <w:rPr>
          <w:rFonts w:ascii="Times New Roman" w:hAnsi="Times New Roman" w:cs="Times New Roman"/>
          <w:sz w:val="28"/>
          <w:szCs w:val="28"/>
        </w:rPr>
        <w:t xml:space="preserve">занятие) – </w:t>
      </w:r>
      <w:r w:rsidR="00FC0ACB" w:rsidRPr="00FC0A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C0ACB" w:rsidRPr="00FC0ACB">
        <w:rPr>
          <w:rFonts w:ascii="Times New Roman" w:hAnsi="Times New Roman" w:cs="Times New Roman"/>
          <w:sz w:val="28"/>
          <w:szCs w:val="28"/>
        </w:rPr>
        <w:t xml:space="preserve">, </w:t>
      </w:r>
      <w:r w:rsidR="00FC0ACB" w:rsidRPr="00FC0A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C0ACB" w:rsidRPr="00FC0ACB">
        <w:rPr>
          <w:rFonts w:ascii="Times New Roman" w:hAnsi="Times New Roman" w:cs="Times New Roman"/>
          <w:sz w:val="28"/>
          <w:szCs w:val="28"/>
        </w:rPr>
        <w:t xml:space="preserve"> учителя, </w:t>
      </w:r>
      <w:r w:rsidR="00FC0ACB" w:rsidRPr="00FC0A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C0ACB" w:rsidRPr="00FC0ACB">
        <w:rPr>
          <w:rFonts w:ascii="Times New Roman" w:hAnsi="Times New Roman" w:cs="Times New Roman"/>
          <w:sz w:val="28"/>
          <w:szCs w:val="28"/>
        </w:rPr>
        <w:t xml:space="preserve"> студента, дата, тип занятия.</w:t>
      </w:r>
    </w:p>
    <w:p w14:paraId="1B637A3E" w14:textId="77777777" w:rsidR="00FC0ACB" w:rsidRPr="00FC0ACB" w:rsidRDefault="00FC0ACB" w:rsidP="00FC0ACB">
      <w:pPr>
        <w:pStyle w:val="a9"/>
        <w:numPr>
          <w:ilvl w:val="0"/>
          <w:numId w:val="71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C0AC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FC0ACB">
        <w:rPr>
          <w:rFonts w:ascii="Times New Roman" w:hAnsi="Times New Roman" w:cs="Times New Roman"/>
          <w:sz w:val="28"/>
          <w:szCs w:val="28"/>
        </w:rPr>
        <w:t xml:space="preserve"> (товар) – </w:t>
      </w:r>
      <w:r w:rsidRPr="00FC0A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C0ACB">
        <w:rPr>
          <w:rFonts w:ascii="Times New Roman" w:hAnsi="Times New Roman" w:cs="Times New Roman"/>
          <w:sz w:val="28"/>
          <w:szCs w:val="28"/>
        </w:rPr>
        <w:t xml:space="preserve">, </w:t>
      </w:r>
      <w:r w:rsidRPr="00FC0A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C0ACB">
        <w:rPr>
          <w:rFonts w:ascii="Times New Roman" w:hAnsi="Times New Roman" w:cs="Times New Roman"/>
          <w:sz w:val="28"/>
          <w:szCs w:val="28"/>
        </w:rPr>
        <w:t xml:space="preserve"> типа товара, имя, описание.</w:t>
      </w:r>
    </w:p>
    <w:p w14:paraId="52556354" w14:textId="77777777" w:rsidR="00FC0ACB" w:rsidRPr="00FC0ACB" w:rsidRDefault="00FC0ACB" w:rsidP="00FC0ACB">
      <w:pPr>
        <w:pStyle w:val="a9"/>
        <w:numPr>
          <w:ilvl w:val="0"/>
          <w:numId w:val="71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C0AC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FC0ACB">
        <w:rPr>
          <w:rFonts w:ascii="Times New Roman" w:hAnsi="Times New Roman" w:cs="Times New Roman"/>
          <w:sz w:val="28"/>
          <w:szCs w:val="28"/>
        </w:rPr>
        <w:t xml:space="preserve"> </w:t>
      </w:r>
      <w:r w:rsidRPr="00FC0AC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FC0A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C0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FC0AC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C0A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C0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товара.</w:t>
      </w:r>
    </w:p>
    <w:p w14:paraId="30D0804F" w14:textId="77777777" w:rsidR="00FC0ACB" w:rsidRPr="00FC0ACB" w:rsidRDefault="00FC0ACB" w:rsidP="00FC0ACB">
      <w:pPr>
        <w:pStyle w:val="a9"/>
        <w:numPr>
          <w:ilvl w:val="0"/>
          <w:numId w:val="71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  <w:r w:rsidRPr="00FC0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FC0A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история</w:t>
      </w:r>
      <w:r w:rsidRPr="00FC0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покупок</w:t>
      </w:r>
      <w:r w:rsidRPr="00FC0AC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C0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FC0A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C0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студента</w:t>
      </w:r>
      <w:r w:rsidRPr="00FC0A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C0A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FC0ACB">
        <w:rPr>
          <w:rFonts w:ascii="Times New Roman" w:hAnsi="Times New Roman" w:cs="Times New Roman"/>
          <w:sz w:val="28"/>
          <w:szCs w:val="28"/>
        </w:rPr>
        <w:t>.</w:t>
      </w:r>
    </w:p>
    <w:p w14:paraId="49D714AA" w14:textId="77777777" w:rsidR="00FC0ACB" w:rsidRPr="00FC0ACB" w:rsidRDefault="00FC0ACB" w:rsidP="00FC0ACB">
      <w:pPr>
        <w:pStyle w:val="a9"/>
        <w:numPr>
          <w:ilvl w:val="0"/>
          <w:numId w:val="71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</w:rPr>
        <w:t xml:space="preserve"> (студент)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полное имя, логин, пароль.</w:t>
      </w:r>
    </w:p>
    <w:p w14:paraId="5B409FEA" w14:textId="77777777" w:rsidR="00FC0ACB" w:rsidRPr="00FC0ACB" w:rsidRDefault="00FC0ACB" w:rsidP="00FC0ACB">
      <w:pPr>
        <w:pStyle w:val="a9"/>
        <w:numPr>
          <w:ilvl w:val="0"/>
          <w:numId w:val="71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FC0A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(учитель)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C0A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полное имя, диплом, номер телефона, город.</w:t>
      </w:r>
    </w:p>
    <w:p w14:paraId="5943ABE6" w14:textId="77777777" w:rsidR="00B018AE" w:rsidRDefault="00B018AE" w:rsidP="00B018AE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Вышеперечисленные объекты (таблицы) были созданы в системе управления базами данных </w:t>
      </w:r>
      <w:r w:rsidR="00FC0ACB"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PhpMyAdmin</w:t>
      </w:r>
      <w:r w:rsidR="00FC0A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являются исходными таблицами.</w:t>
      </w:r>
    </w:p>
    <w:p w14:paraId="142672DF" w14:textId="77777777" w:rsidR="00B018AE" w:rsidRDefault="00B018AE" w:rsidP="00FC0ACB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55AD">
        <w:rPr>
          <w:rFonts w:ascii="Times New Roman" w:hAnsi="Times New Roman"/>
          <w:sz w:val="28"/>
          <w:szCs w:val="28"/>
        </w:rPr>
        <w:t>На рисунке 2 представлена физическая модель базы данных:</w:t>
      </w:r>
    </w:p>
    <w:p w14:paraId="22118019" w14:textId="77777777" w:rsidR="00FC0ACB" w:rsidRDefault="00FC0ACB" w:rsidP="00777871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E04ECD" wp14:editId="5992E9A5">
            <wp:extent cx="4010025" cy="162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95" t="23102" r="23221" b="31935"/>
                    <a:stretch/>
                  </pic:blipFill>
                  <pic:spPr bwMode="auto">
                    <a:xfrm>
                      <a:off x="0" y="0"/>
                      <a:ext cx="4060132" cy="164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C0392" w14:textId="77777777" w:rsidR="00B018AE" w:rsidRPr="00952A56" w:rsidRDefault="00B018AE" w:rsidP="00FC0ACB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Физическая модель базы данных</w:t>
      </w:r>
    </w:p>
    <w:p w14:paraId="0ED1AC44" w14:textId="77777777" w:rsidR="00B018AE" w:rsidRDefault="00B018AE" w:rsidP="00FC0ACB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55AD">
        <w:rPr>
          <w:rFonts w:ascii="Times New Roman" w:hAnsi="Times New Roman"/>
          <w:sz w:val="28"/>
          <w:szCs w:val="28"/>
        </w:rPr>
        <w:t xml:space="preserve">Далее приводится описание всех зависимостей между </w:t>
      </w:r>
      <w:r>
        <w:rPr>
          <w:rFonts w:ascii="Times New Roman" w:hAnsi="Times New Roman"/>
          <w:sz w:val="28"/>
          <w:szCs w:val="28"/>
        </w:rPr>
        <w:t>основными сущностями с подробным их описанием</w:t>
      </w:r>
      <w:r w:rsidRPr="007E55AD">
        <w:rPr>
          <w:rFonts w:ascii="Times New Roman" w:hAnsi="Times New Roman"/>
          <w:sz w:val="28"/>
          <w:szCs w:val="28"/>
        </w:rPr>
        <w:t>.</w:t>
      </w:r>
    </w:p>
    <w:p w14:paraId="1CCA7756" w14:textId="47091BF0" w:rsidR="00ED7E39" w:rsidRDefault="003B391D" w:rsidP="00FC0ACB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Связь товара происходит с двумя таблицами: тип товара и история покупок.</w:t>
      </w:r>
      <w:r w:rsidR="0025456A">
        <w:rPr>
          <w:rFonts w:ascii="Times New Roman" w:hAnsi="Times New Roman"/>
          <w:sz w:val="28"/>
          <w:szCs w:val="28"/>
        </w:rPr>
        <w:t xml:space="preserve"> Товар имеет название и описание, а также тип товара. Тип товара указывает на то какой это товар. В данном интернет-ресурсе существует 3 типа товара: книга, видео, урок, курс. </w:t>
      </w:r>
    </w:p>
    <w:p w14:paraId="1E50CE6C" w14:textId="77777777" w:rsidR="003B391D" w:rsidRDefault="003B391D" w:rsidP="003B391D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FAC0CF" wp14:editId="40169CD5">
            <wp:extent cx="4552950" cy="95081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691" t="24345" r="23515" b="57169"/>
                    <a:stretch/>
                  </pic:blipFill>
                  <pic:spPr bwMode="auto">
                    <a:xfrm>
                      <a:off x="0" y="0"/>
                      <a:ext cx="4644105" cy="96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BD735" w14:textId="77777777" w:rsidR="003B391D" w:rsidRDefault="003B391D" w:rsidP="003B391D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Связь таблицы «Товар»</w:t>
      </w:r>
    </w:p>
    <w:p w14:paraId="6A4BDB27" w14:textId="3247EC72" w:rsidR="003B391D" w:rsidRDefault="003B391D" w:rsidP="003B391D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История покупок связана с</w:t>
      </w:r>
      <w:r w:rsidR="0025456A">
        <w:rPr>
          <w:rFonts w:ascii="Times New Roman" w:hAnsi="Times New Roman"/>
          <w:sz w:val="28"/>
          <w:szCs w:val="28"/>
        </w:rPr>
        <w:t xml:space="preserve"> таблицами «</w:t>
      </w:r>
      <w:r w:rsidR="0025456A" w:rsidRPr="00FC0AC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25456A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</w:t>
      </w:r>
      <w:r w:rsidR="0025456A">
        <w:rPr>
          <w:rFonts w:ascii="Times New Roman" w:hAnsi="Times New Roman"/>
          <w:sz w:val="28"/>
          <w:szCs w:val="28"/>
        </w:rPr>
        <w:t>«</w:t>
      </w:r>
      <w:r w:rsidR="0025456A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25456A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который купил какой-либо продукт.</w:t>
      </w:r>
      <w:r w:rsidR="0025456A">
        <w:rPr>
          <w:rFonts w:ascii="Times New Roman" w:hAnsi="Times New Roman"/>
          <w:sz w:val="28"/>
          <w:szCs w:val="28"/>
        </w:rPr>
        <w:t xml:space="preserve"> Здесь хранится информация о всех покупках данного интернет-ресурса. </w:t>
      </w:r>
    </w:p>
    <w:p w14:paraId="7B234B45" w14:textId="77777777" w:rsidR="003B391D" w:rsidRDefault="003B391D" w:rsidP="003B391D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5E9B8" wp14:editId="687EE832">
            <wp:extent cx="2371725" cy="15884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184" t="24700" r="24424" b="36735"/>
                    <a:stretch/>
                  </pic:blipFill>
                  <pic:spPr bwMode="auto">
                    <a:xfrm>
                      <a:off x="0" y="0"/>
                      <a:ext cx="2408325" cy="161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B89AF" w14:textId="77777777" w:rsidR="003B391D" w:rsidRPr="003B391D" w:rsidRDefault="003B391D" w:rsidP="003B391D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4 – Связь таблицы «История покупок»</w:t>
      </w:r>
    </w:p>
    <w:p w14:paraId="19ADBC8B" w14:textId="1C6785F5" w:rsidR="003B391D" w:rsidRDefault="003B391D" w:rsidP="0031307A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Одна из главных таблиц «Занятие» связана со студентом и учителем.</w:t>
      </w:r>
      <w:r w:rsidR="0025456A">
        <w:rPr>
          <w:rFonts w:ascii="Times New Roman" w:hAnsi="Times New Roman"/>
          <w:sz w:val="28"/>
          <w:szCs w:val="28"/>
        </w:rPr>
        <w:t xml:space="preserve"> Здесь хранится информация о проведенных занятиях студента с учителем, а так же информация о том, какие материалы были использованы в процессе обучения.</w:t>
      </w:r>
    </w:p>
    <w:p w14:paraId="3926DC4A" w14:textId="77777777" w:rsidR="003B391D" w:rsidRDefault="003B391D" w:rsidP="003B391D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5FC30D" wp14:editId="112F23D7">
            <wp:extent cx="4558270" cy="1219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95" t="44603" r="43506" b="35665"/>
                    <a:stretch/>
                  </pic:blipFill>
                  <pic:spPr bwMode="auto">
                    <a:xfrm>
                      <a:off x="0" y="0"/>
                      <a:ext cx="4650481" cy="12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DDAC7" w14:textId="77777777" w:rsidR="003B391D" w:rsidRDefault="003B391D" w:rsidP="003B391D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Связь таблицы «Занятие»</w:t>
      </w:r>
    </w:p>
    <w:p w14:paraId="341EBA3E" w14:textId="77777777" w:rsidR="00925968" w:rsidRDefault="00925968" w:rsidP="00990BCC">
      <w:pPr>
        <w:pStyle w:val="a9"/>
        <w:spacing w:before="36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3584900"/>
      <w:r w:rsidRPr="00E90BD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595FB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90B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F56F0">
        <w:rPr>
          <w:rFonts w:ascii="Times New Roman" w:hAnsi="Times New Roman" w:cs="Times New Roman"/>
          <w:b/>
          <w:bCs/>
          <w:sz w:val="28"/>
          <w:szCs w:val="28"/>
        </w:rPr>
        <w:t>Анализ функциональных возможностей.</w:t>
      </w:r>
      <w:bookmarkEnd w:id="7"/>
    </w:p>
    <w:p w14:paraId="19DBADF9" w14:textId="37AD2B91" w:rsidR="0031307A" w:rsidRDefault="0031307A" w:rsidP="0031307A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307A">
        <w:rPr>
          <w:rFonts w:ascii="Times New Roman" w:hAnsi="Times New Roman" w:cs="Times New Roman"/>
          <w:bCs/>
          <w:sz w:val="28"/>
          <w:szCs w:val="28"/>
        </w:rPr>
        <w:t>Разработанн</w:t>
      </w:r>
      <w:r w:rsidR="003B391D">
        <w:rPr>
          <w:rFonts w:ascii="Times New Roman" w:hAnsi="Times New Roman" w:cs="Times New Roman"/>
          <w:bCs/>
          <w:sz w:val="28"/>
          <w:szCs w:val="28"/>
        </w:rPr>
        <w:t xml:space="preserve">ый </w:t>
      </w:r>
      <w:r w:rsidR="007C729C">
        <w:rPr>
          <w:rFonts w:ascii="Times New Roman" w:hAnsi="Times New Roman" w:cs="Times New Roman"/>
          <w:bCs/>
          <w:sz w:val="28"/>
          <w:szCs w:val="28"/>
        </w:rPr>
        <w:t>интернет-ресурс</w:t>
      </w:r>
      <w:r w:rsidRPr="0031307A">
        <w:rPr>
          <w:rFonts w:ascii="Times New Roman" w:hAnsi="Times New Roman" w:cs="Times New Roman"/>
          <w:bCs/>
          <w:sz w:val="28"/>
          <w:szCs w:val="28"/>
        </w:rPr>
        <w:t xml:space="preserve"> обладает следующими функциональными возможностями:</w:t>
      </w:r>
    </w:p>
    <w:p w14:paraId="1BADEDF2" w14:textId="77777777" w:rsidR="003B391D" w:rsidRDefault="003B391D" w:rsidP="003B391D">
      <w:pPr>
        <w:pStyle w:val="a9"/>
        <w:numPr>
          <w:ilvl w:val="0"/>
          <w:numId w:val="72"/>
        </w:numPr>
        <w:spacing w:after="0" w:line="360" w:lineRule="auto"/>
        <w:ind w:left="0" w:firstLine="99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Навигационное меню</w:t>
      </w:r>
      <w:r w:rsidR="00D62E0C">
        <w:rPr>
          <w:rFonts w:ascii="Times New Roman" w:hAnsi="Times New Roman" w:cs="Times New Roman"/>
          <w:bCs/>
          <w:sz w:val="28"/>
          <w:szCs w:val="28"/>
        </w:rPr>
        <w:t xml:space="preserve"> – удобное перемещение по страницам сайта.</w:t>
      </w:r>
    </w:p>
    <w:p w14:paraId="7A8E1123" w14:textId="18C5BD54" w:rsidR="003B391D" w:rsidRDefault="003B391D" w:rsidP="003B391D">
      <w:pPr>
        <w:pStyle w:val="a9"/>
        <w:numPr>
          <w:ilvl w:val="0"/>
          <w:numId w:val="72"/>
        </w:numPr>
        <w:spacing w:after="0" w:line="360" w:lineRule="auto"/>
        <w:ind w:left="0" w:firstLine="99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Карта физического адреса</w:t>
      </w:r>
      <w:r w:rsidR="00D62E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4452">
        <w:rPr>
          <w:rFonts w:ascii="Times New Roman" w:hAnsi="Times New Roman" w:cs="Times New Roman"/>
          <w:bCs/>
          <w:sz w:val="28"/>
          <w:szCs w:val="28"/>
        </w:rPr>
        <w:t>–</w:t>
      </w:r>
      <w:r w:rsidR="00D62E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4452">
        <w:rPr>
          <w:rFonts w:ascii="Times New Roman" w:hAnsi="Times New Roman" w:cs="Times New Roman"/>
          <w:bCs/>
          <w:sz w:val="28"/>
          <w:szCs w:val="28"/>
        </w:rPr>
        <w:t>посмотреть и построить маршрут</w:t>
      </w:r>
      <w:r w:rsidR="007C729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7345CB5" w14:textId="77777777" w:rsidR="003B391D" w:rsidRDefault="003B391D" w:rsidP="003B391D">
      <w:pPr>
        <w:pStyle w:val="a9"/>
        <w:numPr>
          <w:ilvl w:val="0"/>
          <w:numId w:val="72"/>
        </w:numPr>
        <w:spacing w:after="0" w:line="360" w:lineRule="auto"/>
        <w:ind w:left="0" w:firstLine="99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="00E24452">
        <w:rPr>
          <w:rFonts w:ascii="Times New Roman" w:hAnsi="Times New Roman" w:cs="Times New Roman"/>
          <w:bCs/>
          <w:sz w:val="28"/>
          <w:szCs w:val="28"/>
        </w:rPr>
        <w:t xml:space="preserve"> – занесение данных пользователя в базу данных.</w:t>
      </w:r>
    </w:p>
    <w:p w14:paraId="6ED5624B" w14:textId="77777777" w:rsidR="00E24452" w:rsidRPr="00E24452" w:rsidRDefault="003B391D" w:rsidP="00E24452">
      <w:pPr>
        <w:pStyle w:val="a9"/>
        <w:numPr>
          <w:ilvl w:val="0"/>
          <w:numId w:val="72"/>
        </w:numPr>
        <w:spacing w:after="0" w:line="360" w:lineRule="auto"/>
        <w:ind w:left="0" w:firstLine="99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="00E24452">
        <w:rPr>
          <w:rFonts w:ascii="Times New Roman" w:hAnsi="Times New Roman" w:cs="Times New Roman"/>
          <w:bCs/>
          <w:sz w:val="28"/>
          <w:szCs w:val="28"/>
        </w:rPr>
        <w:t xml:space="preserve"> – для проверки данных из бд и входа на сайт.</w:t>
      </w:r>
    </w:p>
    <w:p w14:paraId="0B28CF96" w14:textId="77777777" w:rsidR="003B391D" w:rsidRDefault="003B391D" w:rsidP="003B391D">
      <w:pPr>
        <w:pStyle w:val="a9"/>
        <w:numPr>
          <w:ilvl w:val="0"/>
          <w:numId w:val="72"/>
        </w:numPr>
        <w:spacing w:after="0" w:line="360" w:lineRule="auto"/>
        <w:ind w:left="0" w:firstLine="99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Модальное окно</w:t>
      </w:r>
      <w:r w:rsidR="00E24452">
        <w:rPr>
          <w:rFonts w:ascii="Times New Roman" w:hAnsi="Times New Roman" w:cs="Times New Roman"/>
          <w:bCs/>
          <w:sz w:val="28"/>
          <w:szCs w:val="28"/>
        </w:rPr>
        <w:t xml:space="preserve"> – показывает историю школы.</w:t>
      </w:r>
    </w:p>
    <w:p w14:paraId="37B0562E" w14:textId="77777777" w:rsidR="003B391D" w:rsidRDefault="003B391D" w:rsidP="003B391D">
      <w:pPr>
        <w:pStyle w:val="a9"/>
        <w:numPr>
          <w:ilvl w:val="0"/>
          <w:numId w:val="72"/>
        </w:numPr>
        <w:spacing w:after="0" w:line="360" w:lineRule="auto"/>
        <w:ind w:left="0" w:firstLine="99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Просмотр видео-уроков</w:t>
      </w:r>
      <w:r w:rsidR="00E24452">
        <w:rPr>
          <w:rFonts w:ascii="Times New Roman" w:hAnsi="Times New Roman" w:cs="Times New Roman"/>
          <w:bCs/>
          <w:sz w:val="28"/>
          <w:szCs w:val="28"/>
        </w:rPr>
        <w:t xml:space="preserve"> – просматривать видео-уроки можно прямо на сайте, не переходя на сторонние ресурсы.</w:t>
      </w:r>
    </w:p>
    <w:p w14:paraId="02E6EE64" w14:textId="66237C73" w:rsidR="003B391D" w:rsidRDefault="003B391D" w:rsidP="003B391D">
      <w:pPr>
        <w:pStyle w:val="a9"/>
        <w:numPr>
          <w:ilvl w:val="0"/>
          <w:numId w:val="72"/>
        </w:numPr>
        <w:spacing w:after="0" w:line="360" w:lineRule="auto"/>
        <w:ind w:left="0" w:firstLine="99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Скачивание учебников</w:t>
      </w:r>
      <w:r w:rsidR="00E24452">
        <w:rPr>
          <w:rFonts w:ascii="Times New Roman" w:hAnsi="Times New Roman" w:cs="Times New Roman"/>
          <w:bCs/>
          <w:sz w:val="28"/>
          <w:szCs w:val="28"/>
        </w:rPr>
        <w:t xml:space="preserve"> – скачивать книги и другие полезные материалы для обучения на устройство для обучения в оффлайн режиме.</w:t>
      </w:r>
    </w:p>
    <w:p w14:paraId="7A6A3A57" w14:textId="5E3B1A15" w:rsidR="0025456A" w:rsidRDefault="0025456A" w:rsidP="003B391D">
      <w:pPr>
        <w:pStyle w:val="a9"/>
        <w:numPr>
          <w:ilvl w:val="0"/>
          <w:numId w:val="72"/>
        </w:numPr>
        <w:spacing w:after="0" w:line="360" w:lineRule="auto"/>
        <w:ind w:left="0" w:firstLine="99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Поисковая строка</w:t>
      </w:r>
    </w:p>
    <w:p w14:paraId="6E3D4698" w14:textId="54D134BF" w:rsidR="0025456A" w:rsidRPr="0025456A" w:rsidRDefault="00E24452" w:rsidP="0025456A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Алгоритм – четкая последовательность действий, выполнение которых дает какой-то заранее известный результат. Набор инструкций для конкретной задачи и получение нужного уже известного результата.</w:t>
      </w:r>
    </w:p>
    <w:p w14:paraId="2EDE331C" w14:textId="69B6717C" w:rsidR="00D62E0C" w:rsidRDefault="00CC71F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2CA2C7" wp14:editId="4AD9659E">
                <wp:simplePos x="0" y="0"/>
                <wp:positionH relativeFrom="margin">
                  <wp:posOffset>2416810</wp:posOffset>
                </wp:positionH>
                <wp:positionV relativeFrom="paragraph">
                  <wp:posOffset>135729</wp:posOffset>
                </wp:positionV>
                <wp:extent cx="1080000" cy="360000"/>
                <wp:effectExtent l="0" t="0" r="25400" b="21590"/>
                <wp:wrapNone/>
                <wp:docPr id="9" name="Блок-схема: знак заверше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C3C8C" w14:textId="5E154F71" w:rsidR="00CC71F2" w:rsidRPr="004A770A" w:rsidRDefault="00CC71F2" w:rsidP="00C87E1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4A770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172CA2C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9" o:spid="_x0000_s1026" type="#_x0000_t116" style="position:absolute;left:0;text-align:left;margin-left:190.3pt;margin-top:10.7pt;width:85.05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Mf5qQIAAFQFAAAOAAAAZHJzL2Uyb0RvYy54bWysVM1u1DAQviPxDpbvbZKllDZqtlptVYRU&#10;tRUt6tnr2E2EYxvbu9nlRA9I3BBvUiFVoEJ5huwbMXay2aqUCyIHZ8Yz33j+9/bnlUAzZmypZIaT&#10;zRgjJqnKS3mZ4Tfnhxs7GFlHZE6EkizDC2bx/vDpk71ap2ygCiVyZhAYkTatdYYL53QaRZYWrCJ2&#10;U2kmQciVqYgD1lxGuSE1WK9ENIjj7ahWJtdGUWYt3B60QjwM9jln1J1wbplDIsPgmwunCefEn9Fw&#10;j6SXhuiipJ0b5B+8qEgp4dHe1AFxBE1N+YepqqRGWcXdJlVVpDgvKQsxQDRJ/CCas4JoFmKB5Fjd&#10;p8n+P7P0eHZqUJlneBcjSSooUfOl+dH8am43llfLj81N87O5TlHzrblrrptbT1w3X5ub5YflJxDe&#10;Nd+Xn9Guz2OtbQrmzvSp6TgLpE/KnJvK/yFcNA+5X/S5Z3OHKFwm8U4MH0YUZM+2Aw1mojVaG+te&#10;MlUhT2SYC1WPC2LcOTNVKYlTJlSAzI6sa5ErBJjxzrXuBMotBPMeCfmacQgfHBgEdGg8NhYGzQi0&#10;TP428aGBF0HTQ3gpRA9KHgMJtwJ1uh7GQjP2wPgx4Pq1Xju8qKTrgRBqF+hfXeWt/irqNlYftptP&#10;5qHWwT9/M1H5AupvVDsYVtPDErJ7RKw7JQYmAQoC0+1O4PAJz7DqKIwKZd4/du/1oUFBilENk5Vh&#10;+25KDMNIvJLQurvJ1pYfxcBsPX8xAMbcl0zuS+S0GiuoRAJ7RNNAen0nViQ3qrqAJTDyr4KISApv&#10;Z5g6s2LGrp14WCOUjUZBDcZPE3ckzzT1xn2efbuczy+I0V2LOWjOY7WaQpI+aK1W1yOlGk2d4mXo&#10;u3VeuwrA6IYW6taM3w33+aC1XobD3wAAAP//AwBQSwMEFAAGAAgAAAAhAG/2h5LfAAAACQEAAA8A&#10;AABkcnMvZG93bnJldi54bWxMj0FPhDAQhe8m/odmTLwYt4C7C0GGjdHozcOi2b0WOlKUtoQWlv33&#10;1tN6nLwv731T7Bbds5lG11mDEK8iYGQaKzvTInx+vN5nwJwXRoreGkI4k4NdeX1ViFzak9nTXPmW&#10;hRLjcoGgvB9yzl2jSAu3sgOZkH3ZUQsfzrHlchSnUK57nkTRlmvRmbCgxEDPipqfatIIb8e0ppdE&#10;p4f57t0Oan9ef08V4u3N8vQIzNPiLzD86Qd1KINTbScjHesRHrJoG1CEJF4DC8BmE6XAaoQ0i4GX&#10;Bf//QfkLAAD//wMAUEsBAi0AFAAGAAgAAAAhALaDOJL+AAAA4QEAABMAAAAAAAAAAAAAAAAAAAAA&#10;AFtDb250ZW50X1R5cGVzXS54bWxQSwECLQAUAAYACAAAACEAOP0h/9YAAACUAQAACwAAAAAAAAAA&#10;AAAAAAAvAQAAX3JlbHMvLnJlbHNQSwECLQAUAAYACAAAACEA/xDH+akCAABUBQAADgAAAAAAAAAA&#10;AAAAAAAuAgAAZHJzL2Uyb0RvYy54bWxQSwECLQAUAAYACAAAACEAb/aHkt8AAAAJAQAADwAAAAAA&#10;AAAAAAAAAAADBQAAZHJzL2Rvd25yZXYueG1sUEsFBgAAAAAEAAQA8wAAAA8GAAAAAA==&#10;" fillcolor="white [3201]" strokecolor="black [3200]" strokeweight="1pt">
                <v:textbox>
                  <w:txbxContent>
                    <w:p w14:paraId="2BEC3C8C" w14:textId="5E154F71" w:rsidR="00CC71F2" w:rsidRPr="004A770A" w:rsidRDefault="00CC71F2" w:rsidP="00C87E1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4A770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546D64" w14:textId="0E4CCD5D" w:rsidR="00585682" w:rsidRDefault="00E3364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4F322A" wp14:editId="6D8CD6DE">
                <wp:simplePos x="0" y="0"/>
                <wp:positionH relativeFrom="column">
                  <wp:posOffset>2967493</wp:posOffset>
                </wp:positionH>
                <wp:positionV relativeFrom="paragraph">
                  <wp:posOffset>187518</wp:posOffset>
                </wp:positionV>
                <wp:extent cx="0" cy="195297"/>
                <wp:effectExtent l="76200" t="0" r="57150" b="5270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1EE83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33.65pt;margin-top:14.75pt;width:0;height:1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BDV9gEAAP8DAAAOAAAAZHJzL2Uyb0RvYy54bWysU0uO1DAQ3SNxByt7OumW+EzU6Vn0ABsE&#10;LT4H8Dh2x8I/lU13shu4wByBK7BhMYDmDMmNKDvdGTQDEkJsKrFT71W9V5XlaasV2XHw0poqm8+K&#10;jHDDbC3NtsrevX324ElGfKCmpsoaXmUd99np6v695d6VfGEbq2oOBEmML/euypoQXJnnnjVcUz+z&#10;jhv8KCxoGvAI27wGukd2rfJFUTzK9xZqB5Zx7/H2bPyYrRK/EJyFV0J4HoiqMuwtpAgpnseYr5a0&#10;3AJ1jWSHNug/dKGpNFh0ojqjgZIPIO9QacnAeivCjFmdWyEk40kDqpkXt9S8aajjSQua491kk/9/&#10;tOzlbgNE1jg7nJShGmfUfx4uhsv+R/9luCTDx/4aw/BpuOi/9t/7b/11f0UwGZ3bO18iwdps4HDy&#10;bgPRhlaAjk8USNrkdje5zdtA2HjJ8HZ+8nBx8jjS5Tc4Bz4851aT+FJlPgCV2yasrTE4UgvzZDbd&#10;vfBhBB4BsagyMQYq1VNTk9A51BRAUrNV/FAnpuSx/bHh9BY6xUf4ay7QEmxxLJOWka8VkB3FNarf&#10;zycWzIwQIZWaQEXq7Y+gQ26E8bSgfwucslNFa8IE1NJY+F3V0B5bFWP+UfWoNco+t3WXxpfswC1L&#10;czj8EXGNfz0n+M1/u/oJAAD//wMAUEsDBBQABgAIAAAAIQAaGFHQ3QAAAAkBAAAPAAAAZHJzL2Rv&#10;d25yZXYueG1sTI/BTsMwDIbvSLxDZCRuLGWDbuvqTgjBcUKsE9oxa9ymonGqJt3K2xPEAY62P/3+&#10;/nw72U6cafCtY4T7WQKCuHK65QbhUL7erUD4oFirzjEhfJGHbXF9latMuwu/03kfGhFD2GcKwYTQ&#10;Z1L6ypBVfuZ64nir3WBViOPQSD2oSwy3nZwnSSqtajl+MKqnZ0PV5360CHXZHKrjy0qOXf22LD/M&#10;2uzKHeLtzfS0ARFoCn8w/OhHdSii08mNrL3oEB7S5SKiCPP1I4gI/C5OCGmyAFnk8n+D4hsAAP//&#10;AwBQSwECLQAUAAYACAAAACEAtoM4kv4AAADhAQAAEwAAAAAAAAAAAAAAAAAAAAAAW0NvbnRlbnRf&#10;VHlwZXNdLnhtbFBLAQItABQABgAIAAAAIQA4/SH/1gAAAJQBAAALAAAAAAAAAAAAAAAAAC8BAABf&#10;cmVscy8ucmVsc1BLAQItABQABgAIAAAAIQDh5BDV9gEAAP8DAAAOAAAAAAAAAAAAAAAAAC4CAABk&#10;cnMvZTJvRG9jLnhtbFBLAQItABQABgAIAAAAIQAaGFHQ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759C6935" w14:textId="2146868D" w:rsidR="00CC71F2" w:rsidRDefault="00CC71F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0591EB" wp14:editId="0FBCBC60">
                <wp:simplePos x="0" y="0"/>
                <wp:positionH relativeFrom="margin">
                  <wp:posOffset>2417445</wp:posOffset>
                </wp:positionH>
                <wp:positionV relativeFrom="paragraph">
                  <wp:posOffset>74295</wp:posOffset>
                </wp:positionV>
                <wp:extent cx="1080000" cy="720000"/>
                <wp:effectExtent l="0" t="0" r="25400" b="23495"/>
                <wp:wrapNone/>
                <wp:docPr id="5" name="Блок-схема: процесс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720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8E945" w14:textId="2765A5B4" w:rsidR="00CC71F2" w:rsidRPr="004A770A" w:rsidRDefault="00C87E16" w:rsidP="00FF210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4A770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Зайти на главную страницу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3A0591EB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5" o:spid="_x0000_s1027" type="#_x0000_t109" style="position:absolute;left:0;text-align:left;margin-left:190.35pt;margin-top:5.85pt;width:85.05pt;height:56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J2/lwIAAEIFAAAOAAAAZHJzL2Uyb0RvYy54bWysVM1u1DAQviPxDpbvbZJVCyVqtlptVYRU&#10;tSta1LPXsZsIxza2d5PlRA9w50249AKovEL2jRg7P61KxQGRgzP2zDeen298eNRUAq2ZsaWSGU52&#10;Y4yYpCov5XWG312e7BxgZB2RORFKsgxvmMVH0+fPDmudsokqlMiZQeBE2rTWGS6c02kUWVqwithd&#10;pZkEJVemIg625jrKDanBeyWiSRy/iGplcm0UZdbC6XGnxNPgn3NG3TnnljkkMgyxubCasC79Gk0P&#10;SXptiC5K2odB/iGKipQSLh1dHRNH0MqUf7iqSmqUVdztUlVFivOSspADZJPEj7K5KIhmIRcojtVj&#10;mez/c0vP1guDyjzD+xhJUkGL2q/tj/au/b6zvdl+bm/bn+23FLW/tp/au+2X9hZOb9C+L1ytbQr4&#10;C70w/c6C6KvQcFP5P+SHmlDszVhs1jhE4TCJD2L4MKKgewm9BBncRPdobax7zVSFvJBhLlQ9L4hx&#10;i67dod5kfWpdBxvMwYePrIslSG4jmA9HyLeMQ7Jw+ySgA83YXBi0JkCQ/H3ShxAsPYSXQoyg5CmQ&#10;cAOot/UwFqg3AuOngPe3jdbhRiXdCKxKqczfwbyzH7LucvVpu2bZhM5OhmYtVb6BbhvVjYHV9KSE&#10;0p4S6xbEAO+hGzDL7hwWX+0Mq17CqFDm41Pn3h7oCFqMapijDNsPK2IYRuKNBKK+Svb2/OCFzd4+&#10;NBoj81CzfKiRq2quoBMJvBqaBtHbOzGI3KjqCkZ+5m8FFZEU7s4wdWbYzF033/BoUDabBTMYNk3c&#10;qbzQ1Dv3dfZ0uWyuiNE9vxww80wNM0fSR9TqbD1SqtnKKV4G3vlKd3XtOwCDGljcPyr+JXi4D1b3&#10;T9/0NwAAAP//AwBQSwMEFAAGAAgAAAAhAN9yGHTdAAAACgEAAA8AAABkcnMvZG93bnJldi54bWxM&#10;j0FPhDAQhe8m/odmTLwYt2UVlyBloybeXTRmj4XWgtIpabuA/97xpKfJzHt5871qv7qRzSbEwaOE&#10;bCOAGey8HtBKeHt9vi6AxaRQq9GjkfBtIuzr87NKldoveDBzkyyjEIylktCnNJWcx643TsWNnwyS&#10;9uGDU4nWYLkOaqFwN/KtEHfcqQHpQ68m89Sb7qs5OQnW7j4fQzss8+H2/eV4dSz43HRSXl6sD/fA&#10;klnTnxl+8QkdamJq/Ql1ZKOEm0LsyEpCRpMMeS6oS0uHbZ4Bryv+v0L9AwAA//8DAFBLAQItABQA&#10;BgAIAAAAIQC2gziS/gAAAOEBAAATAAAAAAAAAAAAAAAAAAAAAABbQ29udGVudF9UeXBlc10ueG1s&#10;UEsBAi0AFAAGAAgAAAAhADj9If/WAAAAlAEAAAsAAAAAAAAAAAAAAAAALwEAAF9yZWxzLy5yZWxz&#10;UEsBAi0AFAAGAAgAAAAhAM4knb+XAgAAQgUAAA4AAAAAAAAAAAAAAAAALgIAAGRycy9lMm9Eb2Mu&#10;eG1sUEsBAi0AFAAGAAgAAAAhAN9yGHTdAAAACgEAAA8AAAAAAAAAAAAAAAAA8QQAAGRycy9kb3du&#10;cmV2LnhtbFBLBQYAAAAABAAEAPMAAAD7BQAAAAA=&#10;" fillcolor="white [3201]" strokecolor="black [3200]" strokeweight="1pt">
                <v:textbox>
                  <w:txbxContent>
                    <w:p w14:paraId="3B28E945" w14:textId="2765A5B4" w:rsidR="00CC71F2" w:rsidRPr="004A770A" w:rsidRDefault="00C87E16" w:rsidP="00FF210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4A770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Зайти на главную страницу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190330" w14:textId="091AA102" w:rsidR="00CC71F2" w:rsidRDefault="00CC71F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E77A74" w14:textId="46F35A05" w:rsidR="00CC71F2" w:rsidRDefault="00E3364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DE23B" wp14:editId="2C151B00">
                <wp:simplePos x="0" y="0"/>
                <wp:positionH relativeFrom="margin">
                  <wp:posOffset>2969895</wp:posOffset>
                </wp:positionH>
                <wp:positionV relativeFrom="paragraph">
                  <wp:posOffset>180751</wp:posOffset>
                </wp:positionV>
                <wp:extent cx="0" cy="195297"/>
                <wp:effectExtent l="76200" t="0" r="57150" b="5270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1D76B67" id="Прямая со стрелкой 19" o:spid="_x0000_s1026" type="#_x0000_t32" style="position:absolute;margin-left:233.85pt;margin-top:14.25pt;width:0;height:15.4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5aV9gEAAP8DAAAOAAAAZHJzL2Uyb0RvYy54bWysU0uOEzEQ3SNxB8t70kkkPonSmUUG2CCI&#10;+BzA47a7LfxT2SSd3cAF5ghcgQ2LATRn6L4RZXfSg/hICLGpbrvrvar3qnp11hpNdgKCcraks8mU&#10;EmG5q5StS/rm9ZN7jygJkdmKaWdFSQ8i0LP13TurvV+KuWucrgQQJLFhufclbWL0y6IIvBGGhYnz&#10;wuJH6cCwiEeoiwrYHtmNLubT6YNi76Dy4LgIAW/Ph490nfmlFDy+kDKISHRJsbeYI+R4kWKxXrFl&#10;Dcw3ih/bYP/QhWHKYtGR6pxFRt6B+oXKKA4uOBkn3JnCSam4yBpQzWz6k5pXDfMia0Fzgh9tCv+P&#10;lj/fbYGoCme3oMQygzPqPvaX/VX3rfvUX5H+fXeDof/QX3afu6/dl+6muyaYjM7tfVgiwcZu4XgK&#10;fgvJhlaCSU8USNrs9mF0W7SR8OGS4+1scX++eJjoiluchxCfCmdIeilpiMBU3cSNsxZH6mCWzWa7&#10;ZyEOwBMgFdU2xciUfmwrEg8eNUVQzNZaHOuklCK1PzSc3+JBiwH+Uki0BFscyuRlFBsNZMdwjaq3&#10;s5EFMxNEKq1H0DT39kfQMTfBRF7QvwWO2bmis3EEGmUd/K5qbE+tyiH/pHrQmmRfuOqQx5ftwC3L&#10;czj+EWmNfzxn+O1/u/4OAAD//wMAUEsDBBQABgAIAAAAIQDf6uIa3QAAAAkBAAAPAAAAZHJzL2Rv&#10;d25yZXYueG1sTI/BTsMwDIbvSLxDZCRuLGWwtSt1J4TgOCHWCXHMGrepaJyqSbfy9gRxgKPtT7+/&#10;v9jOthcnGn3nGOF2kYAgrp3uuEU4VC83GQgfFGvVOyaEL/KwLS8vCpVrd+Y3Ou1DK2II+1whmBCG&#10;XEpfG7LKL9xAHG+NG60KcRxbqUd1juG2l8skWUurOo4fjBroyVD9uZ8sQlO1h/rjOZNT37ym1bvZ&#10;mF21Q7y+mh8fQASawx8MP/pRHcrodHQTay96hPt1mkYUYZmtQETgd3FEWG3uQJaF/N+g/AYAAP//&#10;AwBQSwECLQAUAAYACAAAACEAtoM4kv4AAADhAQAAEwAAAAAAAAAAAAAAAAAAAAAAW0NvbnRlbnRf&#10;VHlwZXNdLnhtbFBLAQItABQABgAIAAAAIQA4/SH/1gAAAJQBAAALAAAAAAAAAAAAAAAAAC8BAABf&#10;cmVscy8ucmVsc1BLAQItABQABgAIAAAAIQC2/5aV9gEAAP8DAAAOAAAAAAAAAAAAAAAAAC4CAABk&#10;cnMvZTJvRG9jLnhtbFBLAQItABQABgAIAAAAIQDf6uIa3QAAAAkBAAAPAAAAAAAAAAAAAAAAAFA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42FBDC0" w14:textId="1B813B11" w:rsidR="00CC71F2" w:rsidRDefault="00B437E6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9C8DF5" wp14:editId="3DCFF7A3">
                <wp:simplePos x="0" y="0"/>
                <wp:positionH relativeFrom="margin">
                  <wp:posOffset>2417445</wp:posOffset>
                </wp:positionH>
                <wp:positionV relativeFrom="paragraph">
                  <wp:posOffset>72914</wp:posOffset>
                </wp:positionV>
                <wp:extent cx="1080000" cy="720000"/>
                <wp:effectExtent l="0" t="0" r="25400" b="23495"/>
                <wp:wrapNone/>
                <wp:docPr id="11" name="Блок-схема: процесс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720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4A2F3" w14:textId="4CD786A3" w:rsidR="00B437E6" w:rsidRPr="004A770A" w:rsidRDefault="00B437E6" w:rsidP="00FF210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4A770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Изучить информацию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A9C8DF5" id="Блок-схема: процесс 11" o:spid="_x0000_s1028" type="#_x0000_t109" style="position:absolute;left:0;text-align:left;margin-left:190.35pt;margin-top:5.75pt;width:85.05pt;height:56.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zVCmAIAAEQFAAAOAAAAZHJzL2Uyb0RvYy54bWysVM1u1DAQviPxDpbvbbJLgRI1W622KkKq&#10;2hVb1LPXsZsIxza2d5PlRA9w50249AKovEL2jRg7P12VigMiB2fsmW88P9/46LguBVozYwslUzza&#10;jzFikqqskNcpfnd5uneIkXVEZkQoyVK8YRYfT54+Oap0wsYqVyJjBoETaZNKpzh3TidRZGnOSmL3&#10;lWYSlFyZkjjYmusoM6QC76WIxnH8IqqUybRRlFkLpyetEk+Cf84ZdRecW+aQSDHE5sJqwrr0azQ5&#10;Ism1ITovaBcG+YcoSlJIuHRwdUIcQStT/OGqLKhRVnG3T1UZKc4LykIOkM0ofpDNIieahVygOFYP&#10;ZbL/zy09X88NKjLo3QgjSUroUfO1+dHcNd/3tjfbz81t87P5lqDm1/ZTc7f90tzC6Q0CayhdpW0C&#10;HhZ6brqdBdHXoeam9H/IENWh3Juh3Kx2iMLhKD6M4cOIgu4ldBNkcBPdo7Wx7jVTJfJCirlQ1Swn&#10;xs3bhoeKk/WZdS2sNwcfPrI2liC5jWA+HCHfMg7pwu3jgA5EYzNh0JoARbL3IS8IIVh6CC+EGECj&#10;x0DC9aDO1sNYIN8AjB8D3t82WIcblXQDsCykMn8H89a+z7rN1aft6mUdevusb9ZSZRvot1HtIFhN&#10;Twso7Rmxbk4MMB+6AdPsLmDx1U6x6iSMcmU+Pnbu7YGQoMWogklKsf2wIoZhJN5IoOqr0cGBH72w&#10;OXgOjcbI7GqWuxq5KmcKOgFshOiC6O2d6EVuVHkFQz/1t4KKSAp3p5g6029mrp1weDYom06DGYyb&#10;Ju5MLjT1zn2dPV0u6ytidMcvB8w8V/3UkeQBtVpbj5RqunKKF4F3vtJtXbsOwKgGFnfPin8LdvfB&#10;6v7xm/wGAAD//wMAUEsDBBQABgAIAAAAIQBjfE/C3gAAAAoBAAAPAAAAZHJzL2Rvd25yZXYueG1s&#10;TI/BTsMwEETvSPyDtUhcELVbGhpCnAqQuNOAUI9OvDiB2I5sNwl/z3KC4848zc6U+8UObMIQe+8k&#10;rFcCGLrW694ZCW+vz9c5sJiU02rwDiV8Y4R9dX5WqkL72R1wqpNhFOJioSR0KY0F57Ht0Kq48iM6&#10;8j58sCrRGQzXQc0Ubge+EeKWW9U7+tCpEZ86bL/qk5VgzO7zMTT9PB227y/Hq2POp7qV8vJiebgH&#10;lnBJfzD81qfqUFGnxp+cjmyQcJOLHaFkrDNgBGSZoC0NCZvtHfCq5P8nVD8AAAD//wMAUEsBAi0A&#10;FAAGAAgAAAAhALaDOJL+AAAA4QEAABMAAAAAAAAAAAAAAAAAAAAAAFtDb250ZW50X1R5cGVzXS54&#10;bWxQSwECLQAUAAYACAAAACEAOP0h/9YAAACUAQAACwAAAAAAAAAAAAAAAAAvAQAAX3JlbHMvLnJl&#10;bHNQSwECLQAUAAYACAAAACEA93M1QpgCAABEBQAADgAAAAAAAAAAAAAAAAAuAgAAZHJzL2Uyb0Rv&#10;Yy54bWxQSwECLQAUAAYACAAAACEAY3xPwt4AAAAKAQAADwAAAAAAAAAAAAAAAADyBAAAZHJzL2Rv&#10;d25yZXYueG1sUEsFBgAAAAAEAAQA8wAAAP0FAAAAAA==&#10;" fillcolor="white [3201]" strokecolor="black [3200]" strokeweight="1pt">
                <v:textbox>
                  <w:txbxContent>
                    <w:p w14:paraId="5E24A2F3" w14:textId="4CD786A3" w:rsidR="00B437E6" w:rsidRPr="004A770A" w:rsidRDefault="00B437E6" w:rsidP="00FF210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4A770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Изучить информацию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19DB1" w14:textId="6B4A5E34" w:rsidR="00CC71F2" w:rsidRDefault="00CC71F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9E7BC3" w14:textId="1D171C03" w:rsidR="00CC71F2" w:rsidRDefault="00E3364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D8F82E" wp14:editId="6E4DD91B">
                <wp:simplePos x="0" y="0"/>
                <wp:positionH relativeFrom="margin">
                  <wp:posOffset>2970754</wp:posOffset>
                </wp:positionH>
                <wp:positionV relativeFrom="paragraph">
                  <wp:posOffset>179070</wp:posOffset>
                </wp:positionV>
                <wp:extent cx="0" cy="195297"/>
                <wp:effectExtent l="76200" t="0" r="57150" b="5270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318C03D" id="Прямая со стрелкой 20" o:spid="_x0000_s1026" type="#_x0000_t32" style="position:absolute;margin-left:233.9pt;margin-top:14.1pt;width:0;height:15.4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BN49gEAAP8DAAAOAAAAZHJzL2Uyb0RvYy54bWysU0uO1DAQ3SNxB8t7Ot0t8ZlWp2fRA2wQ&#10;tPgcwOPYiYV/Kpv+7AYuMEfgCmxYDKA5Q3Ijyk46g2ZAQohNJbbrvar3XF6e7o0mWwFBOVvS2WRK&#10;ibDcVcrWJX339tmDJ5SEyGzFtLOipAcR6Onq/r3lzi/E3DVOVwIIktiw2PmSNjH6RVEE3gjDwsR5&#10;YfFQOjAs4hLqogK2Q3aji/l0+qjYOag8OC5CwN2z/pCuMr+UgsdXUgYRiS4p9hZzhBzPUyxWS7ao&#10;gflG8aEN9g9dGKYsFh2pzlhk5AOoO1RGcXDByTjhzhROSsVF1oBqZtNbat40zIusBc0JfrQp/D9a&#10;/nK7AaKqks7RHssM3lH7ubvoLtsf7ZfuknQf22sM3afuov3afm+/tdftFcFkdG7nwwIJ1nYDwyr4&#10;DSQb9hJM+qJAss9uH0a3xT4S3m9y3J2dPJyfPE50xQ3OQ4jPhTMk/ZQ0RGCqbuLaWYtX6mCWzWbb&#10;FyH2wCMgFdU2xciUfmorEg8eNUVQzNZaDHVSSpHa7xvOf/GgRQ9/LSRagi32ZfIwirUGsmU4RtX7&#10;2ciCmQkildYjaJp7+yNoyE0wkQf0b4Fjdq7obByBRlkHv6sa98dWZZ9/VN1rTbLPXXXI15ftwCnL&#10;9zC8iDTGv64z/Obdrn4CAAD//wMAUEsDBBQABgAIAAAAIQBss7up3QAAAAkBAAAPAAAAZHJzL2Rv&#10;d25yZXYueG1sTI/BTsMwEETvSPyDtUjcqEMEbZpmUyEExwrRVIijG2/iqPE6ip02/D1GHOC4s6OZ&#10;N8V2tr040+g7xwj3iwQEce10xy3CoXq9y0D4oFir3jEhfJGHbXl9Vahcuwu/03kfWhFD2OcKwYQw&#10;5FL62pBVfuEG4vhr3GhViOfYSj2qSwy3vUyTZCmt6jg2GDXQs6H6tJ8sQlO1h/rzJZNT37ytqg+z&#10;Nrtqh3h7Mz9tQASaw58ZfvAjOpSR6egm1l70CA/LVUQPCGmWgoiGX+GI8LhOQJaF/L+g/AYAAP//&#10;AwBQSwECLQAUAAYACAAAACEAtoM4kv4AAADhAQAAEwAAAAAAAAAAAAAAAAAAAAAAW0NvbnRlbnRf&#10;VHlwZXNdLnhtbFBLAQItABQABgAIAAAAIQA4/SH/1gAAAJQBAAALAAAAAAAAAAAAAAAAAC8BAABf&#10;cmVscy8ucmVsc1BLAQItABQABgAIAAAAIQAP9BN49gEAAP8DAAAOAAAAAAAAAAAAAAAAAC4CAABk&#10;cnMvZTJvRG9jLnhtbFBLAQItABQABgAIAAAAIQBss7up3QAAAAkBAAAPAAAAAAAAAAAAAAAAAFA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702859F" w14:textId="1CA1B5D4" w:rsidR="00CC71F2" w:rsidRDefault="00E3364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DF46FCA" wp14:editId="67F19285">
                <wp:simplePos x="0" y="0"/>
                <wp:positionH relativeFrom="column">
                  <wp:posOffset>2431992</wp:posOffset>
                </wp:positionH>
                <wp:positionV relativeFrom="paragraph">
                  <wp:posOffset>68234</wp:posOffset>
                </wp:positionV>
                <wp:extent cx="1079500" cy="719455"/>
                <wp:effectExtent l="19050" t="19050" r="25400" b="42545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0" cy="719455"/>
                          <a:chOff x="0" y="0"/>
                          <a:chExt cx="1080000" cy="719455"/>
                        </a:xfrm>
                      </wpg:grpSpPr>
                      <wps:wsp>
                        <wps:cNvPr id="13" name="Блок-схема: решение 13"/>
                        <wps:cNvSpPr/>
                        <wps:spPr>
                          <a:xfrm>
                            <a:off x="0" y="0"/>
                            <a:ext cx="1080000" cy="7194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AE9337" w14:textId="0BDE2CDD" w:rsidR="004A770A" w:rsidRPr="004A770A" w:rsidRDefault="004A770A" w:rsidP="00CA0067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Надпись 14"/>
                        <wps:cNvSpPr txBox="1"/>
                        <wps:spPr>
                          <a:xfrm>
                            <a:off x="215900" y="89477"/>
                            <a:ext cx="755650" cy="590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7AD88" w14:textId="2E604C76" w:rsidR="004A770A" w:rsidRPr="004A770A" w:rsidRDefault="004A770A" w:rsidP="00CA0067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4A770A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На какую страницу перейти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46FCA" id="Группа 15" o:spid="_x0000_s1029" style="position:absolute;left:0;text-align:left;margin-left:191.5pt;margin-top:5.35pt;width:85pt;height:56.65pt;z-index:251669504" coordsize="10800,7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7yfeAMAAFQJAAAOAAAAZHJzL2Uyb0RvYy54bWzcVs1O3DAQvlfqO1i+QzbLhmUjAqJQUCUE&#10;qFBxNl5nEzWxXdtLlp6oqko99FL13HfgUCTU31fIvlHHzg+wUFRRqaoKUtY/M2PPN/N9yfLqJM/Q&#10;MVM6FTzC/nwHI8apGKZ8FOFnB5tzSxhpQ/iQZIKzCJ8wjVdXHj5YLmTIuiIR2ZApBEG4DgsZ4cQY&#10;GXqepgnLiZ4XknHYjIXKiYGpGnlDRQqInmdet9NZ9AqhhlIJyrSG1Y1qE6+4+HHMqNmNY80MyiIM&#10;dzPuqdzzyD69lWUSjhSRSUrra5B73CInKYdD21AbxBA0VumNUHlKldAiNvNU5J6I45QylwNk43dm&#10;stlSYixdLqOwGMkWJoB2Bqd7h6U7x3sKpUOoXYARJznUqPwwPZ2+Ln/A/xmCZcCokKMQTLeU3Jd7&#10;ql4YVTOb9iRWuf2FhNDEoXvSossmBlFY9Dv9QdCBIlDY6/uDXuBCk5AmUKMbbjR53DoudeBv1tFr&#10;jvXs7drLFBI6SV+Cpf8MrP2ESOZqoC0CDVgLLVjvyy/l9/Lz3PTV9E15Xn4tz0I0PS3Pp29h9q28&#10;KM+Rv1Bh6CK0AOpQA5a/j97dIJBQKm22mMiRHUQ4zkSxnhBlNhhNLT1df5LjbW2gfgBeYw8Ti1l1&#10;GTcyJxmz98r4UxZDc0Dxus7b0ZKtZwodEyDU8LlvE4NYztK6xGmWtU7+bU6ZaZxqW+vGHFVbx85t&#10;jpentdbuRMFN65inXKi7nePKvsm6ytWmbSZHE8eEtlpHYngCBVeikg0t6WYK2G4TbfaIAp2AngTt&#10;M7vwsHBHWNQjjBKhXt62bu2hI2EXowJ0J8L6xZgohlH2hEOvDvxezwqVm/SCfhcm6urO0dUdPs7X&#10;BVTCB5WV1A2tvcmaYaxEfggSuWZPhS3CKZwdYWpUM1k3lR6CyFK2tubMQJwkMdt8X1Ib3OJs2+Vg&#10;ckiUrBvMALF3RMMPEs60VmVrPblYGxsRp67vLNIVrnUFgKtWX/4GaXstaT+WZ+Un0LcLYO075Pdm&#10;+InM5JGwktWs/4KpXT8YWGECQVsa9Pp9aw7NXOtWPwgWA9i1egd2AYwrtjRq2TCwBlTB28pBPYOk&#10;JXWF4yawyx2RcQTdtrgAIa/tOCo2re3U5Vpnt3n+x51t/qW+dq8meHU7kaw/M+y3wdW5K9flx9DK&#10;TwAAAP//AwBQSwMEFAAGAAgAAAAhAI7O+cPgAAAACgEAAA8AAABkcnMvZG93bnJldi54bWxMj0FL&#10;w0AQhe+C/2EZwZvdTWO0xGxKKeqpCLZC6W2aTJPQ7G7IbpP03zs96XHee7z5XracTCsG6n3jrIZo&#10;pkCQLVzZ2ErDz+7jaQHCB7Qlts6Shit5WOb3dxmmpRvtNw3bUAkusT5FDXUIXSqlL2oy6GeuI8ve&#10;yfUGA599JcseRy43rZwr9SINNpY/1NjRuqbivL0YDZ8jjqs4eh8259P6etglX/tNRFo/PkyrNxCB&#10;pvAXhhs+o0POTEd3saUXrYZ4EfOWwIZ6BcGBJLkJRxbmzwpknsn/E/JfAAAA//8DAFBLAQItABQA&#10;BgAIAAAAIQC2gziS/gAAAOEBAAATAAAAAAAAAAAAAAAAAAAAAABbQ29udGVudF9UeXBlc10ueG1s&#10;UEsBAi0AFAAGAAgAAAAhADj9If/WAAAAlAEAAAsAAAAAAAAAAAAAAAAALwEAAF9yZWxzLy5yZWxz&#10;UEsBAi0AFAAGAAgAAAAhAO0jvJ94AwAAVAkAAA4AAAAAAAAAAAAAAAAALgIAAGRycy9lMm9Eb2Mu&#10;eG1sUEsBAi0AFAAGAAgAAAAhAI7O+cPgAAAACgEAAA8AAAAAAAAAAAAAAAAA0gUAAGRycy9kb3du&#10;cmV2LnhtbFBLBQYAAAAABAAEAPMAAADfBgAAAAA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3" o:spid="_x0000_s1030" type="#_x0000_t110" style="position:absolute;width:10800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6MwwwAAANsAAAAPAAAAZHJzL2Rvd25yZXYueG1sRE9LawIx&#10;EL4L/ocwQi+iWSsUWY0iFqHQQ/EB6m3YjLurm0ncpLr115uC4G0+vudMZo2pxJVqX1pWMOgnIIgz&#10;q0vOFWw3y94IhA/IGivLpOCPPMym7dYEU21vvKLrOuQihrBPUUERgkul9FlBBn3fOuLIHW1tMERY&#10;51LXeIvhppLvSfIhDZYcGwp0tCgoO69/jYJhqAbuct9ll+NP9zPZLw/f95NT6q3TzMcgAjXhJX66&#10;v3ScP4T/X+IBcvoAAAD//wMAUEsBAi0AFAAGAAgAAAAhANvh9svuAAAAhQEAABMAAAAAAAAAAAAA&#10;AAAAAAAAAFtDb250ZW50X1R5cGVzXS54bWxQSwECLQAUAAYACAAAACEAWvQsW78AAAAVAQAACwAA&#10;AAAAAAAAAAAAAAAfAQAAX3JlbHMvLnJlbHNQSwECLQAUAAYACAAAACEAeBujMMMAAADbAAAADwAA&#10;AAAAAAAAAAAAAAAHAgAAZHJzL2Rvd25yZXYueG1sUEsFBgAAAAADAAMAtwAAAPcCAAAAAA==&#10;" fillcolor="white [3201]" strokecolor="black [3200]" strokeweight="1pt">
                  <v:textbox>
                    <w:txbxContent>
                      <w:p w14:paraId="6EAE9337" w14:textId="0BDE2CDD" w:rsidR="004A770A" w:rsidRPr="004A770A" w:rsidRDefault="004A770A" w:rsidP="00CA0067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" o:spid="_x0000_s1031" type="#_x0000_t202" style="position:absolute;left:2159;top:894;width:7556;height:5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EE7AD88" w14:textId="2E604C76" w:rsidR="004A770A" w:rsidRPr="004A770A" w:rsidRDefault="004A770A" w:rsidP="00CA0067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4A770A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На какую страницу перейти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652444" w14:textId="3F0A9CDD" w:rsidR="00CC71F2" w:rsidRDefault="006B485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3097B0" wp14:editId="7C4488B7">
                <wp:simplePos x="0" y="0"/>
                <wp:positionH relativeFrom="column">
                  <wp:posOffset>3496620</wp:posOffset>
                </wp:positionH>
                <wp:positionV relativeFrom="paragraph">
                  <wp:posOffset>118303</wp:posOffset>
                </wp:positionV>
                <wp:extent cx="1043988" cy="563374"/>
                <wp:effectExtent l="0" t="0" r="80010" b="65405"/>
                <wp:wrapNone/>
                <wp:docPr id="23" name="Соединитель: уступ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88" cy="563374"/>
                        </a:xfrm>
                        <a:prstGeom prst="bentConnector3">
                          <a:avLst>
                            <a:gd name="adj1" fmla="val 1002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305FA0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3" o:spid="_x0000_s1026" type="#_x0000_t34" style="position:absolute;margin-left:275.3pt;margin-top:9.3pt;width:82.2pt;height:44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2MXEAIAAC8EAAAOAAAAZHJzL2Uyb0RvYy54bWysU0uOEzEQ3SNxB8t70t3JzDC00plFBtgg&#10;iPgcwPEnMfgn2+SzZGbLJbgDSCMh4ArdN6LsdHoQIIQQG7fdrveq3qvy9GKnFdpwH6Q1Da5GJUbc&#10;UMukWTX41ctH984xCpEYRpQ1vMF7HvDF7O6d6dbVfGzXVjHuEZCYUG9dg9cxurooAl1zTcLIOm7g&#10;UlivSYSjXxXMky2wa1WMy/Ks2FrPnLeUhwB/Lw+XeJb5heA0PhMi8IhUg6G2mFef12Vai9mU1CtP&#10;3FrSvgzyD1VoIg0kHaguSSTorZe/UGlJvQ1WxBG1urBCSMqzBlBTlT+pebEmjmctYE5wg03h/9HS&#10;p5uFR5I1eDzByBANPWo/tF/bT+3H9qb90t50V7D/3L2vUXfdveuuuuv2G4JgcG7rQg0Ec7Pw/Sm4&#10;hU827ITX6QsC0S67vR/c5ruIKPysypPJg3OYDwp3p2eTyf2TRFrcop0P8TG3GqVNg5fcxLk1Bppq&#10;/STbTTZPQsy+s754wl5XGAmtoI0bolBVluPxaU/ch0OKI3XCKpPWSKR6aBiKewceRC+JWSneA1NI&#10;keQeBOZd3Ct+gD/nAixMknJReXj5XHkEBTSYvakGFohMECGVGkDln0F9bILxPNB/Cxyic0Zr4gDU&#10;0lj/u6xxdyxVHOKPqg9ak+ylZfvc7mwHTGXuWP+C0tj/eM7w23c++w4AAP//AwBQSwMEFAAGAAgA&#10;AAAhAP5Za2/gAAAACgEAAA8AAABkcnMvZG93bnJldi54bWxMj0FPwzAMhe9I/IfISNxYMqDbKE2n&#10;CagYnMaAA7e0MW1F41RN1pV/jznBybLf0/P3svXkOjHiEFpPGuYzBQKp8ralWsPba3GxAhGiIWs6&#10;T6jhGwOs89OTzKTWH+kFx32sBYdQSI2GJsY+lTJUDToTZr5HYu3TD85EXoda2sEcOdx18lKphXSm&#10;Jf7QmB7vGqy+9genAbf3xfP74+5BjR9Pu2K82W5Kea31+dm0uQURcYp/ZvjFZ3TIman0B7JBdBqS&#10;RC3YysKKJxuW84TLlXxQyyuQeSb/V8h/AAAA//8DAFBLAQItABQABgAIAAAAIQC2gziS/gAAAOEB&#10;AAATAAAAAAAAAAAAAAAAAAAAAABbQ29udGVudF9UeXBlc10ueG1sUEsBAi0AFAAGAAgAAAAhADj9&#10;If/WAAAAlAEAAAsAAAAAAAAAAAAAAAAALwEAAF9yZWxzLy5yZWxzUEsBAi0AFAAGAAgAAAAhABxb&#10;YxcQAgAALwQAAA4AAAAAAAAAAAAAAAAALgIAAGRycy9lMm9Eb2MueG1sUEsBAi0AFAAGAAgAAAAh&#10;AP5Za2/gAAAACgEAAA8AAAAAAAAAAAAAAAAAagQAAGRycy9kb3ducmV2LnhtbFBLBQYAAAAABAAE&#10;APMAAAB3BQAAAAA=&#10;" adj="2164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873232" wp14:editId="4FB5B680">
                <wp:simplePos x="0" y="0"/>
                <wp:positionH relativeFrom="column">
                  <wp:posOffset>1403046</wp:posOffset>
                </wp:positionH>
                <wp:positionV relativeFrom="paragraph">
                  <wp:posOffset>118303</wp:posOffset>
                </wp:positionV>
                <wp:extent cx="1035742" cy="563374"/>
                <wp:effectExtent l="76200" t="0" r="12065" b="65405"/>
                <wp:wrapNone/>
                <wp:docPr id="22" name="Соединитель: усту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742" cy="563374"/>
                        </a:xfrm>
                        <a:prstGeom prst="bentConnector3">
                          <a:avLst>
                            <a:gd name="adj1" fmla="val 997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2D39D6F" id="Соединитель: уступ 22" o:spid="_x0000_s1026" type="#_x0000_t34" style="position:absolute;margin-left:110.5pt;margin-top:9.3pt;width:81.55pt;height:44.3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IEGAIAADgEAAAOAAAAZHJzL2Uyb0RvYy54bWysU0uOEzEQ3SNxB8t70p1kZpJppTOLDJ8F&#10;goiBAzhuOzH4J9vks2RmyyW4A0gjoYErdN+IsrvTIEAIITaWP/Ve1XtVnl3slURb5rwwusTDQY4R&#10;09RUQq9L/OrlowdTjHwguiLSaFbiA/P4Yn7/3mxnCzYyGyMr5hCQaF/sbIk3IdgiyzzdMEX8wFim&#10;4ZEbp0iAo1tnlSM7YFcyG+X5WbYzrrLOUOY93F62j3ie+DlnNDzn3LOAZImhtpBWl9ZVXLP5jBRr&#10;R+xG0K4M8g9VKCI0JO2pLkkg6K0Tv1ApQZ3xhocBNSoznAvKkgZQM8x/UnO1IZYlLWCOt71N/v/R&#10;0mfbpUOiKvFohJEmCnpUf6i/1J/qj/VtfVffNtew/9y8L1Bz07xrrpub+iuCYHBuZ30BBAu9dN3J&#10;26WLNuy5U4hLYZ/AUCRjQCraJ98Pve9sHxCFy2E+Pp2cQH4Kb6dn4/HkJNJnLU/ks86Hx8woFDcl&#10;XjEdFkZraK9x48RPtk99SB2oOhmkej3EiCsJDd0Sic7PJ9Npx9tFQ4Yjc4RKHddAhHyoKxQOFswI&#10;ThC9lqwDxpAs6m6Vpl04SNbCXzAOXkZFqaY0xWwhHYL8Ja7eDHsWiIwQLqTsQfmfQV1shLE02X8L&#10;7KNTRqNDD1RCG/e7rGF/LJW38UfVrdYoe2WqQ+p7sgPGMzWs+0px/n88J/j3Dz//BgAA//8DAFBL&#10;AwQUAAYACAAAACEA2mXYlN4AAAAKAQAADwAAAGRycy9kb3ducmV2LnhtbEyPzUrEQBCE74LvMLTg&#10;zZ38EYeYyRIEwRU8GH2A2aQ3CZvpCZnZTXx725Meu6qo/qrcb3YSV1z86EhDvItAILWuG6nX8PX5&#10;8qBA+GCoM5Mj1PCNHvbV7U1pis6t9IHXJvSCS8gXRsMQwlxI6dsBrfE7NyOxd3KLNYHPpZfdYlYu&#10;t5NMoiiX1ozEHwYz4/OA7bm5WA3vaUMqS1eXHdTb66Eea5vkq9b3d1v9BCLgFv7C8IvP6FAx09Fd&#10;qPNi0pAkMW8JbKgcBAdSlcUgjixEjynIqpT/J1Q/AAAA//8DAFBLAQItABQABgAIAAAAIQC2gziS&#10;/gAAAOEBAAATAAAAAAAAAAAAAAAAAAAAAABbQ29udGVudF9UeXBlc10ueG1sUEsBAi0AFAAGAAgA&#10;AAAhADj9If/WAAAAlAEAAAsAAAAAAAAAAAAAAAAALwEAAF9yZWxzLy5yZWxzUEsBAi0AFAAGAAgA&#10;AAAhACgCAgQYAgAAOAQAAA4AAAAAAAAAAAAAAAAALgIAAGRycy9lMm9Eb2MueG1sUEsBAi0AFAAG&#10;AAgAAAAhANpl2JTeAAAACgEAAA8AAAAAAAAAAAAAAAAAcgQAAGRycy9kb3ducmV2LnhtbFBLBQYA&#10;AAAABAAEAPMAAAB9BQAAAAA=&#10;" adj="21554" strokecolor="black [3200]" strokeweight=".5pt">
                <v:stroke endarrow="block"/>
              </v:shape>
            </w:pict>
          </mc:Fallback>
        </mc:AlternateContent>
      </w:r>
    </w:p>
    <w:p w14:paraId="2B734BCC" w14:textId="76F98AB3" w:rsidR="00CC71F2" w:rsidRDefault="006B485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3E453" wp14:editId="11641825">
                <wp:simplePos x="0" y="0"/>
                <wp:positionH relativeFrom="margin">
                  <wp:posOffset>2971689</wp:posOffset>
                </wp:positionH>
                <wp:positionV relativeFrom="paragraph">
                  <wp:posOffset>177165</wp:posOffset>
                </wp:positionV>
                <wp:extent cx="0" cy="195297"/>
                <wp:effectExtent l="76200" t="0" r="57150" b="5270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4680006" id="Прямая со стрелкой 21" o:spid="_x0000_s1026" type="#_x0000_t32" style="position:absolute;margin-left:234pt;margin-top:13.95pt;width:0;height:15.4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5U4+AEAAP8DAAAOAAAAZHJzL2Uyb0RvYy54bWysU0uO1DAQ3SNxB8t7Ot0t8ZlWp2fRA2wQ&#10;tPgcwOPYiYV/Kpv+7AYuMEfgCmxYDKA5Q3Ijyk46g2ZAQohNJbbrVb33XF6e7o0mWwFBOVvS2WRK&#10;ibDcVcrWJX339tmDJ5SEyGzFtLOipAcR6Onq/r3lzi/E3DVOVwIIFrFhsfMlbWL0i6IIvBGGhYnz&#10;wuKhdGBYxCXURQVsh9WNLubT6aNi56Dy4LgIAXfP+kO6yvWlFDy+kjKISHRJkVvMEXI8T7FYLdmi&#10;BuYbxQca7B9YGKYsNh1LnbHIyAdQd0oZxcEFJ+OEO1M4KRUXWQOqmU1vqXnTMC+yFjQn+NGm8P/K&#10;8pfbDRBVlXQ+o8Qyg3fUfu4uusv2R/uluyTdx/YaQ/epu2i/tt/bb+11e0UwGZ3b+bDAAmu7gWEV&#10;/AaSDXsJJn1RINlntw+j22IfCe83Oe7OTh7OTx6ncsUNzkOIz4UzJP2UNERgqm7i2lmLV+pgls1m&#10;2xch9sAjIDXVNsXIlH5qKxIPHjVFUMzWWgx9UkqR6PeE8188aNHDXwuJliDFvk0eRrHWQLYMx6h6&#10;n8UjW20xM0Gk0noETTO3P4KG3AQTeUD/Fjhm547OxhFolHXwu65xf6Qq+/yj6l5rkn3uqkO+vmwH&#10;Tlm+h+FFpDH+dZ3hN+929RMAAP//AwBQSwMEFAAGAAgAAAAhALGBxPvdAAAACQEAAA8AAABkcnMv&#10;ZG93bnJldi54bWxMj8FOwzAQRO9I/IO1SNyoQwVNmmZTIQTHCtFUiKMbb+Ko8TqKnTb8PUYc4Dg7&#10;o9k3xXa2vTjT6DvHCPeLBARx7XTHLcKher3LQPigWKveMSF8kYdteX1VqFy7C7/TeR9aEUvY5wrB&#10;hDDkUvrakFV+4Qbi6DVutCpEObZSj+oSy20vl0myklZ1HD8YNdCzofq0nyxCU7WH+vMlk1PfvKXV&#10;h1mbXbVDvL2ZnzYgAs3hLww/+BEdysh0dBNrL3qEh1UWtwSEZboGEQO/hyPCY5aCLAv5f0H5DQAA&#10;//8DAFBLAQItABQABgAIAAAAIQC2gziS/gAAAOEBAAATAAAAAAAAAAAAAAAAAAAAAABbQ29udGVu&#10;dF9UeXBlc10ueG1sUEsBAi0AFAAGAAgAAAAhADj9If/WAAAAlAEAAAsAAAAAAAAAAAAAAAAALwEA&#10;AF9yZWxzLy5yZWxzUEsBAi0AFAAGAAgAAAAhAFjvlTj4AQAA/wMAAA4AAAAAAAAAAAAAAAAALgIA&#10;AGRycy9lMm9Eb2MueG1sUEsBAi0AFAAGAAgAAAAhALGBxPvdAAAACQEAAA8AAAAAAAAAAAAAAAAA&#10;UgQAAGRycy9kb3ducmV2LnhtbFBLBQYAAAAABAAEAPMAAABc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BD8084C" w14:textId="74B89E7E" w:rsidR="00CC71F2" w:rsidRDefault="006B4852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7AE103" wp14:editId="0331C5E2">
                <wp:simplePos x="0" y="0"/>
                <wp:positionH relativeFrom="margin">
                  <wp:posOffset>868045</wp:posOffset>
                </wp:positionH>
                <wp:positionV relativeFrom="paragraph">
                  <wp:posOffset>68691</wp:posOffset>
                </wp:positionV>
                <wp:extent cx="1079500" cy="719455"/>
                <wp:effectExtent l="0" t="0" r="25400" b="23495"/>
                <wp:wrapNone/>
                <wp:docPr id="12" name="Блок-схема: процесс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9DFD7" w14:textId="5A4BDD2B" w:rsidR="00B437E6" w:rsidRPr="004A770A" w:rsidRDefault="00CA0067" w:rsidP="00CA006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Регистрация, 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37AE103" id="Блок-схема: процесс 12" o:spid="_x0000_s1032" type="#_x0000_t109" style="position:absolute;left:0;text-align:left;margin-left:68.35pt;margin-top:5.4pt;width:85pt;height:56.6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4WumwIAAEQFAAAOAAAAZHJzL2Uyb0RvYy54bWysVM1u1DAQviPxDpbvbZLVLqVRs9VqqyKk&#10;ql3Rop69jt1EOLaxvZtdTnCAO2/CpRdA5RWyb8TY+WlVKg6IS+LxzDc/38z46HhTCbRmxpZKZjjZ&#10;jzFikqq8lDcZfnt1uvcSI+uIzIlQkmV4yyw+nj5/dlTrlI1UoUTODAIn0qa1znDhnE6jyNKCVcTu&#10;K80kKLkyFXEgmpsoN6QG75WIRnH8IqqVybVRlFkLtyetEk+Df84ZdRecW+aQyDDk5sLXhO/Sf6Pp&#10;EUlvDNFFSbs0yD9kUZFSQtDB1QlxBK1M+YerqqRGWcXdPlVVpDgvKQs1QDVJ/Kiay4JoFmoBcqwe&#10;aLL/zy09Xy8MKnPo3QgjSSroUfO1+dHcNd/3dp92n5vb5mfzLUXNr93H5m73pbmF208IrIG6WtsU&#10;PFzqhekkC0fPw4abyv+hQrQJdG8HutnGIQqXSXxwOImhKxR0B8nheDLxTqN7tDbWvWKqQv6QYS5U&#10;PS+IcYu24YFxsj6zroX15uDDZ9bmEk5uK5hPR8g3jEO5EH0U0GHQ2FwYtCYwIvm7pEshWHoIL4UY&#10;QMlTIOF6UGfrYSwM3wCMnwLeRxusQ0Ql3QCsSqnM38G8te+rbmv1ZbvNchN6O+6btVT5FvptVLsI&#10;VtPTEqg9I9YtiIHJh27ANrsL+Hi2M6y6E0aFMh+euvf2MJCgxaiGTcqwfb8ihmEkXksY1cNkPPar&#10;F4Tx5GAEgnmoWT7UyFU1V9CJBN4NTcPR2zvRH7lR1TUs/cxHBRWRFGJnmDrTC3PXbjg8G5TNZsEM&#10;1k0TdyYvNfXOPc9+XK4218Tobr4cTOa56reOpI9Gq7X1SKlmK6d4GebOM93y2nUAVjVMcfes+Lfg&#10;oRys7h+/6W8AAAD//wMAUEsDBBQABgAIAAAAIQCgahHh2wAAAAoBAAAPAAAAZHJzL2Rvd25yZXYu&#10;eG1sTE/LTsMwELwj8Q/WInFB1OlDbRXiVIDEnQaEenTixQnE68h2k/D3bE9w23lodqY4zK4XI4bY&#10;eVKwXGQgkBpvOrIK3t9e7vcgYtJkdO8JFfxghEN5fVXo3PiJjjhWyQoOoZhrBW1KQy5lbFp0Oi78&#10;gMTapw9OJ4bBShP0xOGul6ss20qnO+IPrR7wucXmuzo7Bdbuvp5C3U3jcfPxero77eVYNUrd3syP&#10;DyASzunPDJf6XB1K7lT7M5koesbr7Y6tfGQ8gQ3r7ELUTKw2S5BlIf9PKH8BAAD//wMAUEsBAi0A&#10;FAAGAAgAAAAhALaDOJL+AAAA4QEAABMAAAAAAAAAAAAAAAAAAAAAAFtDb250ZW50X1R5cGVzXS54&#10;bWxQSwECLQAUAAYACAAAACEAOP0h/9YAAACUAQAACwAAAAAAAAAAAAAAAAAvAQAAX3JlbHMvLnJl&#10;bHNQSwECLQAUAAYACAAAACEAZxOFrpsCAABEBQAADgAAAAAAAAAAAAAAAAAuAgAAZHJzL2Uyb0Rv&#10;Yy54bWxQSwECLQAUAAYACAAAACEAoGoR4dsAAAAKAQAADwAAAAAAAAAAAAAAAAD1BAAAZHJzL2Rv&#10;d25yZXYueG1sUEsFBgAAAAAEAAQA8wAAAP0FAAAAAA==&#10;" fillcolor="white [3201]" strokecolor="black [3200]" strokeweight="1pt">
                <v:textbox>
                  <w:txbxContent>
                    <w:p w14:paraId="0F69DFD7" w14:textId="5A4BDD2B" w:rsidR="00B437E6" w:rsidRPr="004A770A" w:rsidRDefault="00CA0067" w:rsidP="00CA006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Регистрация,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Авторизация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0B907B" wp14:editId="7E1F8C4E">
                <wp:simplePos x="0" y="0"/>
                <wp:positionH relativeFrom="margin">
                  <wp:posOffset>3980815</wp:posOffset>
                </wp:positionH>
                <wp:positionV relativeFrom="paragraph">
                  <wp:posOffset>70596</wp:posOffset>
                </wp:positionV>
                <wp:extent cx="1079500" cy="719455"/>
                <wp:effectExtent l="0" t="0" r="25400" b="23495"/>
                <wp:wrapNone/>
                <wp:docPr id="17" name="Блок-схема: процесс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1F446" w14:textId="20CDCFF0" w:rsidR="00CA0067" w:rsidRPr="004A770A" w:rsidRDefault="00CA0067" w:rsidP="00CA006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Выбрать преподавателя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F0B907B" id="Блок-схема: процесс 17" o:spid="_x0000_s1033" type="#_x0000_t109" style="position:absolute;left:0;text-align:left;margin-left:313.45pt;margin-top:5.55pt;width:85pt;height:56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yW4mwIAAEQFAAAOAAAAZHJzL2Uyb0RvYy54bWysVM1u1DAQviPxDpbvbZLVLttGzVarrYqQ&#10;qnZFi3r2OnYTkdjG9m6ynOgB7rwJl14AlVfIvhFj56dVqTggLonHM9/8fDPjo+O6LNCGaZNLkeBo&#10;P8SICSrTXNwk+N3V6d4BRsYSkZJCCpbgLTP4ePbyxVGlYjaSmSxSphE4ESauVIIza1UcBIZmrCRm&#10;XyomQMmlLokFUd8EqSYVeC+LYBSGr4JK6lRpSZkxcHvSKvHM++ecUXvBuWEWFQmG3Kz/av9duW8w&#10;OyLxjSYqy2mXBvmHLEqSCwg6uDohlqC1zv9wVeZUSyO53aeyDCTnOWW+BqgmCp9Uc5kRxXwtQI5R&#10;A03m/7ml55ulRnkKvZtiJEgJPWq+Nj+a++b73u5297m5a34232LU/Np9au53X5o7uL1FYA3UVcrE&#10;4OFSLXUnGTg6HmquS/eHClHt6d4OdLPaIgqXUTg9nITQFQq6aXQ4nkyc0+ABrbSxr5kskTskmBey&#10;WmRE22XbcM842ZwZ28J6c/DhMmtz8Se7LZhLpxBvGYdyIfrIo/2gsUWh0YbAiKTvoy4Fb+kgPC+K&#10;ARQ9BypsD+psHYz54RuA4XPAh2iDtY8ohR2AZS6k/juYt/Z91W2trmxbr2rf24O+WSuZbqHfWraL&#10;YBQ9zYHaM2LskmiYfOgGbLO9gI9jO8GyO2GUSf3xuXtnDwMJWowq2KQEmw9rohlGxRsBo3oYjcdu&#10;9bwwnkxHIOjHmtVjjViXCwmdiODdUNQfnb0t+iPXsryGpZ+7qKAigkLsBFOre2Fh2w2HZ4Oy+dyb&#10;wbopYs/EpaLOuePZjctVfU206ubLwmSey37rSPxktFpbhxRyvraS537uHNMtr10HYFX9FHfPinsL&#10;Hsve6uHxm/0GAAD//wMAUEsDBBQABgAIAAAAIQCOOcOD3QAAAAoBAAAPAAAAZHJzL2Rvd25yZXYu&#10;eG1sTI9BT4QwEIXvJv6HZky8GLdACLuLlI2aeHfRmD0WWgtKp6TtAv57Z096nPe+vHmvOqx2ZLP2&#10;YXAoIN0kwDR2Tg1oBLy/vdzvgIUoUcnRoRbwowMc6uurSpbKLXjUcxMNoxAMpRTQxziVnIeu11aG&#10;jZs0kvfpvJWRTm+48nKhcDvyLEkKbuWA9KGXk37udffdnK0AY7ZfT74dlvmYf7ye7k47PjedELc3&#10;6+MDsKjX+AfDpT5Vh5o6te6MKrBRQJEVe0LJSFNgBGz3F6ElIctz4HXF/0+ofwEAAP//AwBQSwEC&#10;LQAUAAYACAAAACEAtoM4kv4AAADhAQAAEwAAAAAAAAAAAAAAAAAAAAAAW0NvbnRlbnRfVHlwZXNd&#10;LnhtbFBLAQItABQABgAIAAAAIQA4/SH/1gAAAJQBAAALAAAAAAAAAAAAAAAAAC8BAABfcmVscy8u&#10;cmVsc1BLAQItABQABgAIAAAAIQDXLyW4mwIAAEQFAAAOAAAAAAAAAAAAAAAAAC4CAABkcnMvZTJv&#10;RG9jLnhtbFBLAQItABQABgAIAAAAIQCOOcOD3QAAAAoBAAAPAAAAAAAAAAAAAAAAAPUEAABkcnMv&#10;ZG93bnJldi54bWxQSwUGAAAAAAQABADzAAAA/wUAAAAA&#10;" fillcolor="white [3201]" strokecolor="black [3200]" strokeweight="1pt">
                <v:textbox>
                  <w:txbxContent>
                    <w:p w14:paraId="3301F446" w14:textId="20CDCFF0" w:rsidR="00CA0067" w:rsidRPr="004A770A" w:rsidRDefault="00CA0067" w:rsidP="00CA006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Выбрать преподавателя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DB99CE" wp14:editId="50588065">
                <wp:simplePos x="0" y="0"/>
                <wp:positionH relativeFrom="margin">
                  <wp:posOffset>2430145</wp:posOffset>
                </wp:positionH>
                <wp:positionV relativeFrom="paragraph">
                  <wp:posOffset>66151</wp:posOffset>
                </wp:positionV>
                <wp:extent cx="1079500" cy="719455"/>
                <wp:effectExtent l="0" t="0" r="25400" b="23495"/>
                <wp:wrapNone/>
                <wp:docPr id="16" name="Блок-схема: процесс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4BB50" w14:textId="2514BC1D" w:rsidR="00CA0067" w:rsidRPr="004A770A" w:rsidRDefault="00CA0067" w:rsidP="00CA006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Мастер-классы, видео-уроки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DB99CE" id="Блок-схема: процесс 16" o:spid="_x0000_s1034" type="#_x0000_t109" style="position:absolute;left:0;text-align:left;margin-left:191.35pt;margin-top:5.2pt;width:85pt;height:5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T8omwIAAEQFAAAOAAAAZHJzL2Uyb0RvYy54bWysVM1u1DAQviPxDpbvbZLVbpdGzVarrYqQ&#10;qnZFi3r2OnYTkdjG9m6ynOgB7rwJl14AlVfIvhFj56dVqTggLonHM9/8fDPjo+O6LNCGaZNLkeBo&#10;P8SICSrTXNwk+N3V6d4rjIwlIiWFFCzBW2bw8ezli6NKxWwkM1mkTCNwIkxcqQRn1qo4CAzNWEnM&#10;vlRMgJJLXRILor4JUk0q8F4WwSgMD4JK6lRpSZkxcHvSKvHM++ecUXvBuWEWFQmG3Kz/av9duW8w&#10;OyLxjSYqy2mXBvmHLEqSCwg6uDohlqC1zv9wVeZUSyO53aeyDCTnOWW+BqgmCp9Uc5kRxXwtQI5R&#10;A03m/7ml55ulRnkKvTvASJASetR8bX409833vd3t7nNz1/xsvsWo+bX71NzvvjR3cHuLwBqoq5SJ&#10;wcOlWupOMnB0PNRcl+4PFaLa070d6Ga1RRQuo3B6OAmhKxR00+hwPJk4p8EDWmljXzNZIndIMC9k&#10;tciItsu24Z5xsjkztoX15uDDZdbm4k92WzCXTiHeMg7lQvSRR/tBY4tCow2BEUnfR10K3tJBeF4U&#10;Ayh6DlTYHtTZOhjzwzcAw+eAD9EGax9RCjsAy1xI/Xcwb+37qttaXdm2XtW+t9O+WSuZbqHfWraL&#10;YBQ9zYHaM2LskmiYfOgGbLO9gI9jO8GyO2GUSf3xuXtnDwMJWowq2KQEmw9rohlGxRsBo3oYjcdu&#10;9bwwnkxHIOjHmtVjjViXCwmdiODdUNQfnb0t+iPXsryGpZ+7qKAigkLsBFOre2Fh2w2HZ4Oy+dyb&#10;wbopYs/EpaLOuePZjctVfU206ubLwmSey37rSPxktFpbhxRyvraS537uHNMtr10HYFX9FHfPinsL&#10;Hsve6uHxm/0GAAD//wMAUEsDBBQABgAIAAAAIQBOuDSK3QAAAAoBAAAPAAAAZHJzL2Rvd25yZXYu&#10;eG1sTI/BTsMwEETvSPyDtUhcEHVIWxKFOBUgcW8DQj06sXEC8Tqy3ST8PdtTOe7M0+xMuVvswCbt&#10;Q+9QwMMqAaaxdapHI+Dj/e0+BxaiRCUHh1rArw6wq66vSlkoN+NBT3U0jEIwFFJAF+NYcB7aTlsZ&#10;Vm7USN6X81ZGOr3hysuZwu3A0yR55Fb2SB86OerXTrc/9ckKMCb7fvFNP0+Hzef+eHfM+VS3Qtze&#10;LM9PwKJe4gWGc32qDhV1atwJVWCDgHWeZoSSkWyAEbDdnoWGhHSdAa9K/n9C9QcAAP//AwBQSwEC&#10;LQAUAAYACAAAACEAtoM4kv4AAADhAQAAEwAAAAAAAAAAAAAAAAAAAAAAW0NvbnRlbnRfVHlwZXNd&#10;LnhtbFBLAQItABQABgAIAAAAIQA4/SH/1gAAAJQBAAALAAAAAAAAAAAAAAAAAC8BAABfcmVscy8u&#10;cmVsc1BLAQItABQABgAIAAAAIQC41T8omwIAAEQFAAAOAAAAAAAAAAAAAAAAAC4CAABkcnMvZTJv&#10;RG9jLnhtbFBLAQItABQABgAIAAAAIQBOuDSK3QAAAAoBAAAPAAAAAAAAAAAAAAAAAPUEAABkcnMv&#10;ZG93bnJldi54bWxQSwUGAAAAAAQABADzAAAA/wUAAAAA&#10;" fillcolor="white [3201]" strokecolor="black [3200]" strokeweight="1pt">
                <v:textbox>
                  <w:txbxContent>
                    <w:p w14:paraId="1674BB50" w14:textId="2514BC1D" w:rsidR="00CA0067" w:rsidRPr="004A770A" w:rsidRDefault="00CA0067" w:rsidP="00CA006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Мастер-классы, видео-уроки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965A0" w14:textId="33F55972" w:rsidR="00CC71F2" w:rsidRDefault="00C474FA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754380" wp14:editId="673B441D">
                <wp:simplePos x="0" y="0"/>
                <wp:positionH relativeFrom="column">
                  <wp:posOffset>3508970</wp:posOffset>
                </wp:positionH>
                <wp:positionV relativeFrom="paragraph">
                  <wp:posOffset>112512</wp:posOffset>
                </wp:positionV>
                <wp:extent cx="474451" cy="0"/>
                <wp:effectExtent l="0" t="76200" r="20955" b="952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4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2AD31C7" id="Прямая со стрелкой 27" o:spid="_x0000_s1026" type="#_x0000_t32" style="position:absolute;margin-left:276.3pt;margin-top:8.85pt;width:37.3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+Kv+QEAAP8DAAAOAAAAZHJzL2Uyb0RvYy54bWysU0uOEzEQ3SNxB8t70kkUGBSlM4sMsEEQ&#10;8TmAx213W/inskk6u4ELzBG4AhsWfDRn6L4RZXfSg/hICLGpbtv1qt57Lq/OW6PJTkBQzpZ0NplS&#10;Iix3lbJ1SV+/enzvISUhMlsx7awo6UEEer6+e2e190sxd43TlQCCRWxY7n1Jmxj9sigCb4RhYeK8&#10;sHgoHRgWcQl1UQHbY3Wji/l0+qDYO6g8OC5CwN2L4ZCuc30pBY/PpQwiEl1S5BZzhBwvUyzWK7as&#10;gflG8SMN9g8sDFMWm46lLlhk5C2oX0oZxcEFJ+OEO1M4KRUXWQOqmU1/UvOyYV5kLWhO8KNN4f+V&#10;5c92WyCqKun8jBLLDN5R96G/6q+7b93H/pr077obDP37/qr71H3tvnQ33WeCyejc3oclFtjYLRxX&#10;wW8h2dBKMOmLAkmb3T6Mbos2Eo6bi7PF4v6MEn46Km5xHkJ8Ipwh6aekIQJTdRM3zlq8UgezbDbb&#10;PQ0ROyPwBEhNtU0xMqUf2YrEg0dNERSztRaJNqanlCLRHwjnv3jQYoC/EBItQYpDmzyMYqOB7BiO&#10;UfVmNlbBzASRSusRNM3c/gg65iaYyAP6t8AxO3d0No5Ao6yD33WN7YmqHPJPqgetSfalqw75+rId&#10;OGXZn+OLSGP84zrDb9/t+jsAAAD//wMAUEsDBBQABgAIAAAAIQDFEN9h3AAAAAkBAAAPAAAAZHJz&#10;L2Rvd25yZXYueG1sTI/BTsMwDIbvSLxDZCRuLKVo7ShNJ4TgOCHWCXHMGrepaJyqSbfy9hhxgKP9&#10;f/r9udwubhAnnELvScHtKgGB1HjTU6fgUL/cbECEqMnowRMq+MIA2+ryotSF8Wd6w9M+doJLKBRa&#10;gY1xLKQMjUWnw8qPSJy1fnI68jh10kz6zOVukGmSZNLpnviC1SM+WWw+97NT0Nbdofl43sh5aF/z&#10;+t3e2129U+r6anl8ABFxiX8w/OizOlTsdPQzmSAGBet1mjHKQZ6DYCBL8zsQx9+FrEr5/4PqGwAA&#10;//8DAFBLAQItABQABgAIAAAAIQC2gziS/gAAAOEBAAATAAAAAAAAAAAAAAAAAAAAAABbQ29udGVu&#10;dF9UeXBlc10ueG1sUEsBAi0AFAAGAAgAAAAhADj9If/WAAAAlAEAAAsAAAAAAAAAAAAAAAAALwEA&#10;AF9yZWxzLy5yZWxzUEsBAi0AFAAGAAgAAAAhAAbf4q/5AQAA/wMAAA4AAAAAAAAAAAAAAAAALgIA&#10;AGRycy9lMm9Eb2MueG1sUEsBAi0AFAAGAAgAAAAhAMUQ32H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14:paraId="5B73D1BC" w14:textId="3969FBF4" w:rsidR="00CC71F2" w:rsidRDefault="00990BCC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DC8937" wp14:editId="09E2168C">
                <wp:simplePos x="0" y="0"/>
                <wp:positionH relativeFrom="column">
                  <wp:posOffset>1955800</wp:posOffset>
                </wp:positionH>
                <wp:positionV relativeFrom="paragraph">
                  <wp:posOffset>175260</wp:posOffset>
                </wp:positionV>
                <wp:extent cx="1015365" cy="560070"/>
                <wp:effectExtent l="0" t="38100" r="70485" b="30480"/>
                <wp:wrapNone/>
                <wp:docPr id="26" name="Соединитель: усту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5365" cy="560070"/>
                        </a:xfrm>
                        <a:prstGeom prst="bentConnector3">
                          <a:avLst>
                            <a:gd name="adj1" fmla="val 999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ABA31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6" o:spid="_x0000_s1026" type="#_x0000_t34" style="position:absolute;margin-left:154pt;margin-top:13.8pt;width:79.95pt;height:44.1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/OFgIAADgEAAAOAAAAZHJzL2Uyb0RvYy54bWysU8uu0zAQ3SPxD5b3NEmrFho1vYteYIOg&#10;4rV3Y7s1+CXb9LHk3i0/wT+AdCUE/ELyR4ydNCBACCE2lh9zzsw5M15cHJVEe+a8MLrCxSjHiOna&#10;UKG3FX7x/MGdexj5QDQl0mhW4RPz+GJ5+9biYEs2NjsjKXMISLQvD7bCuxBsmWW+3jFF/MhYpuGR&#10;G6dIgKPbZtSRA7ArmY3zfJYdjKPWmZp5D7eX3SNeJn7OWR2ecO5ZQLLCUFtIq0vrJq7ZckHKrSN2&#10;J+q+DPIPVSgiNCQdqC5JIOiNE79QKVE74w0Po9qozHAuapY0gJoi/0nNsx2xLGkBc7wdbPL/j7Z+&#10;vF87JGiFxzOMNFHQo+Z986X52HxobprPzU17BftP7bsStdft2/aqvW6+IggG5w7Wl0Cw0mvXn7xd&#10;u2jDkTuFuBT2JQxFMgakomPy/TT4zo4B1XBZ5MV0MptiVMPbdJbnd1Njso4n8lnnw0NmFIqbCm+Y&#10;DiujNbTXuEniJ/tHPqQO0F4Goa8KjLiS0NA9kWg+n08msWzg7aNhd2aOUKnjGoiQ9zVF4WTBjOAE&#10;0VvJemAMyaLuTmnahZNkHfwp4+BlVJRqSlPMVtIhyF9h+roYWCAyQriQcgDlfwb1sRHG0mT/LXCI&#10;ThmNDgNQCW3c77KG47lU3sWfVXdao+yNoafU92QHjGcytv9Kcf5/PCf49w+//AYAAP//AwBQSwME&#10;FAAGAAgAAAAhAGS3cqjdAAAACgEAAA8AAABkcnMvZG93bnJldi54bWxMj0FOwzAQRfdI3MEaJHbU&#10;SQtJCHEqVIkDkLRSl248JBHx2IrdNr09wwqWo3n6//1qu9hJXHAOoyMF6SoBgdQ5M1KvYN9+PBUg&#10;QtRk9OQIFdwwwLa+v6t0adyVPvHSxF5wCIVSKxhi9KWUoRvQ6rByHol/X262OvI599LM+srhdpLr&#10;JMmk1SNxw6A97gbsvpuzVRDbrPOH2+44tsue0txsmqMnpR4flvc3EBGX+AfDrz6rQ81OJ3cmE8Sk&#10;YJMUvCUqWOcZCAaes/wVxInJ9KUAWVfy/4T6BwAA//8DAFBLAQItABQABgAIAAAAIQC2gziS/gAA&#10;AOEBAAATAAAAAAAAAAAAAAAAAAAAAABbQ29udGVudF9UeXBlc10ueG1sUEsBAi0AFAAGAAgAAAAh&#10;ADj9If/WAAAAlAEAAAsAAAAAAAAAAAAAAAAALwEAAF9yZWxzLy5yZWxzUEsBAi0AFAAGAAgAAAAh&#10;AN5Sn84WAgAAOAQAAA4AAAAAAAAAAAAAAAAALgIAAGRycy9lMm9Eb2MueG1sUEsBAi0AFAAGAAgA&#10;AAAhAGS3cqjdAAAACgEAAA8AAAAAAAAAAAAAAAAAcAQAAGRycy9kb3ducmV2LnhtbFBLBQYAAAAA&#10;BAAEAPMAAAB6BQAAAAA=&#10;" adj="21586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B25C335" wp14:editId="31F3816E">
                <wp:simplePos x="0" y="0"/>
                <wp:positionH relativeFrom="column">
                  <wp:posOffset>4513522</wp:posOffset>
                </wp:positionH>
                <wp:positionV relativeFrom="paragraph">
                  <wp:posOffset>174625</wp:posOffset>
                </wp:positionV>
                <wp:extent cx="4763" cy="704850"/>
                <wp:effectExtent l="0" t="0" r="33655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3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5D66" id="Прямая соединительная линия 10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4pt,13.75pt" to="355.8pt,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9DC8QEAAOcDAAAOAAAAZHJzL2Uyb0RvYy54bWysU0uO1DAQ3SNxB8t7OulhmBlFnZ7FjGCD&#10;oMVv73HsjoV/sk13egeskfoIXIEFSCMNcAbnRpSddEB8JITYWGVXvVf1qsqL805JtGHOC6NrPJ+V&#10;GDFNTSP0usbPn92/c4aRD0Q3RBrNarxjHp8vb99abG3FjkxrZMMcAhLtq62tcRuCrYrC05Yp4mfG&#10;Mg1ObpwiAa5uXTSObIFdyeKoLE+KrXGNdYYy7+H1cnDiZebnnNHwmHPPApI1htpCPl0+r9JZLBek&#10;WjtiW0HHMsg/VKGI0JB0orokgaBXTvxCpQR1xhseZtSownAuKMsaQM28/EnN05ZYlrVAc7yd2uT/&#10;Hy19tFk5JBqYHbRHEwUziu/71/0+fo4f+j3q38Sv8VP8GK/jl3jdvwX7pn8HdnLGm/F5jwAOvdxa&#10;XwHlhV658ebtyqXGdNwpxKWwLyBVbhWIR12exG6aBOsCovB4fHpyFyMKjtPy+Oxe5i4GkkRmnQ8P&#10;mFEoGTWWQqc2kYpsHvoAiSH0EAKXVNRQRrbCTrIULPUTxkE6pBsKykvHLqRDGwLr0rycJ0nAlSMT&#10;hAspJ1CZU/4RNMYmGMuL+LfAKTpnNDpMQCW0cb/LGrpDqXyIP6getCbZV6bZ5aHkdsA2ZWXj5qd1&#10;/fGe4d//5/IbAAAA//8DAFBLAwQUAAYACAAAACEAcZVLa90AAAAKAQAADwAAAGRycy9kb3ducmV2&#10;LnhtbEyPwU7DMBBE70j8g7VI3KidoiRViFO1lVDPtFx6c+IliYjXaey24e+7nOC4mqeZt+V6doO4&#10;4hR6TxqShQKB1HjbU6vh8/j+sgIRoiFrBk+o4QcDrKvHh9IU1t/oA6+H2AouoVAYDV2MYyFlaDp0&#10;Jiz8iMTZl5+ciXxOrbSTuXG5G+RSqUw60xMvdGbEXYfN9+HiNBz3Ts117HdI51xtTts0o1Oq9fPT&#10;vHkDEXGOfzD86rM6VOxU+wvZIAYNeaJYPWpY5ikIBvIkyUDUTL6uUpBVKf+/UN0BAAD//wMAUEsB&#10;Ai0AFAAGAAgAAAAhALaDOJL+AAAA4QEAABMAAAAAAAAAAAAAAAAAAAAAAFtDb250ZW50X1R5cGVz&#10;XS54bWxQSwECLQAUAAYACAAAACEAOP0h/9YAAACUAQAACwAAAAAAAAAAAAAAAAAvAQAAX3JlbHMv&#10;LnJlbHNQSwECLQAUAAYACAAAACEAkbPQwvEBAADnAwAADgAAAAAAAAAAAAAAAAAuAgAAZHJzL2Uy&#10;b0RvYy54bWxQSwECLQAUAAYACAAAACEAcZVLa90AAAAK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FF210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C9ED3E" wp14:editId="330A2157">
                <wp:simplePos x="0" y="0"/>
                <wp:positionH relativeFrom="margin">
                  <wp:posOffset>1412931</wp:posOffset>
                </wp:positionH>
                <wp:positionV relativeFrom="paragraph">
                  <wp:posOffset>177165</wp:posOffset>
                </wp:positionV>
                <wp:extent cx="0" cy="195297"/>
                <wp:effectExtent l="76200" t="0" r="57150" b="5270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7B05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5" o:spid="_x0000_s1026" type="#_x0000_t32" style="position:absolute;margin-left:111.25pt;margin-top:13.95pt;width:0;height:15.4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Pzh9wEAAP8DAAAOAAAAZHJzL2Uyb0RvYy54bWysU0uO1DAQ3SNxB8t7Ot0tDTCtTs+iB9gg&#10;aPE5gMexEwv/VDb92Q1cYI7AFdiw4KM5Q3KjKTvpDBpAQohNJbbrvar3XF6e7Y0mWwFBOVvS2WRK&#10;ibDcVcrWJX375umDx5SEyGzFtLOipAcR6Nnq/r3lzi/E3DVOVwIIktiw2PmSNjH6RVEE3gjDwsR5&#10;YfFQOjAs4hLqogK2Q3aji/l0+rDYOag8OC5CwN3z/pCuMr+UgseXUgYRiS4p9hZzhBwvUixWS7ao&#10;gflG8aEN9g9dGKYsFh2pzllk5D2oX6iM4uCCk3HCnSmclIqLrAHVzKZ31LxumBdZC5oT/GhT+H+0&#10;/MV2A0RVJZ2fUGKZwTtqP3WX3VX7o/3cXZHuQ3uNofvYXbZf2u/tt/a6/UowGZ3b+bBAgrXdwLAK&#10;fgPJhr0Ek74okOyz24fRbbGPhPebHHdnpyfz00eJrrjFeQjxmXCGpJ+ShghM1U1cO2vxSh3Mstls&#10;+zzEHngEpKLaphiZ0k9sReLBo6YIitlai6FOSilS+33D+S8etOjhr4RES7DFvkweRrHWQLYMx6h6&#10;NxtZMDNBpNJ6BE1zb38EDbkJJvKA/i1wzM4VnY0j0Cjr4HdV4/7Yquzzj6p7rUn2hasO+fqyHThl&#10;+R6GF5HG+Od1ht++29UNAAAA//8DAFBLAwQUAAYACAAAACEAAEDirtwAAAAJAQAADwAAAGRycy9k&#10;b3ducmV2LnhtbEyPTUvDQBCG74L/YRnBm90YqEljNkVEj0VsinjcZifZYHY2ZDdt/PeOeLC3+Xh4&#10;55lyu7hBnHAKvScF96sEBFLjTU+dgkP9epeDCFGT0YMnVPCNAbbV9VWpC+PP9I6nfewEh1AotAIb&#10;41hIGRqLToeVH5F41/rJ6cjt1Ekz6TOHu0GmSfIgne6JL1g94rPF5ms/OwVt3R2az5dczkP7ltUf&#10;dmN39U6p25vl6RFExCX+w/Crz+pQsdPRz2SCGBSkabpmlItsA4KBv8FRwTrPQFalvPyg+gEAAP//&#10;AwBQSwECLQAUAAYACAAAACEAtoM4kv4AAADhAQAAEwAAAAAAAAAAAAAAAAAAAAAAW0NvbnRlbnRf&#10;VHlwZXNdLnhtbFBLAQItABQABgAIAAAAIQA4/SH/1gAAAJQBAAALAAAAAAAAAAAAAAAAAC8BAABf&#10;cmVscy8ucmVsc1BLAQItABQABgAIAAAAIQBFhPzh9wEAAP8DAAAOAAAAAAAAAAAAAAAAAC4CAABk&#10;cnMvZTJvRG9jLnhtbFBLAQItABQABgAIAAAAIQAAQOKu3AAAAAkBAAAPAAAAAAAAAAAAAAAAAFE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FF2188" w14:textId="1F333B56" w:rsidR="00CC71F2" w:rsidRDefault="00FF210E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35487D" wp14:editId="26ADC459">
                <wp:simplePos x="0" y="0"/>
                <wp:positionH relativeFrom="margin">
                  <wp:posOffset>868045</wp:posOffset>
                </wp:positionH>
                <wp:positionV relativeFrom="paragraph">
                  <wp:posOffset>73716</wp:posOffset>
                </wp:positionV>
                <wp:extent cx="1079500" cy="719455"/>
                <wp:effectExtent l="0" t="0" r="25400" b="23495"/>
                <wp:wrapNone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F7444" w14:textId="7B85D114" w:rsidR="00FF210E" w:rsidRPr="004A770A" w:rsidRDefault="00C474FA" w:rsidP="00FF210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Войти в 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5487D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4" o:spid="_x0000_s1035" type="#_x0000_t109" style="position:absolute;left:0;text-align:left;margin-left:68.35pt;margin-top:5.8pt;width:85pt;height:56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Y14nAIAAEQFAAAOAAAAZHJzL2Uyb0RvYy54bWysVM1u1DAQviPxDpbvbZLVLu1GzVarrYqQ&#10;qnZFi3r2OnYTkdjG9m6ynOgB7rwJl14AlVfIvhFj56dVqTggLonHM9/8fDPjo+O6LNCGaZNLkeBo&#10;P8SICSrTXNwk+N3V6d4hRsYSkZJCCpbgLTP4ePbyxVGlYjaSmSxSphE4ESauVIIza1UcBIZmrCRm&#10;XyomQMmlLokFUd8EqSYVeC+LYBSGr4JK6lRpSZkxcHvSKvHM++ecUXvBuWEWFQmG3Kz/av9duW8w&#10;OyLxjSYqy2mXBvmHLEqSCwg6uDohlqC1zv9wVeZUSyO53aeyDCTnOWW+BqgmCp9Uc5kRxXwtQI5R&#10;A03m/7ml55ulRnma4NEYI0FK6FHztfnR3Dff93a3u8/NXfOz+Raj5tfuU3O/+9Lcwe0tAmugrlIm&#10;Bg+Xaqk7ycDR8VBzXbo/VIhqT/d2oJvVFlG4jMKD6SSErlDQHUTT8WTinAYPaKWNfc1kidwhwbyQ&#10;1SIj2i7bhnvGyebM2BbWm4MPl1mbiz/ZbcFcOoV4yziUC9FHHu0HjS0KjTYERiR9H3UpeEsH4XlR&#10;DKDoOVBhe1Bn62DMD98ADJ8DPkQbrH1EKewALHMh9d/BvLXvq25rdWXbelX73h72zVrJdAv91rJd&#10;BKPoaQ7UnhFjl0TD5EM3YJvtBXwc2wmW3QmjTOqPz907exhI0GJUwSYl2HxYE80wKt4IGNVpNB67&#10;1fPCeHIwAkE/1qwea8S6XEjoRATvhqL+6Oxt0R+5luU1LP3cRQUVERRiJ5ha3QsL2244PBuUzefe&#10;DNZNEXsmLhV1zh3Pblyu6muiVTdfFibzXPZbR+Ino9XaOqSQ87WVPPdz55huee06AKvqp7h7Vtxb&#10;8Fj2Vg+P3+w3AAAA//8DAFBLAwQUAAYACAAAACEAeVlcDd0AAAAKAQAADwAAAGRycy9kb3ducmV2&#10;LnhtbEyPzU7DMBCE70i8g7VIXBB1+qO0hDgVIHGnAaEenXhxAvE6it0kvD3bE73tzI5mv833s+vE&#10;iENoPSlYLhIQSLU3LVkFH++v9zsQIWoyuvOECn4xwL64vsp1ZvxEBxzLaAWXUMi0gibGPpMy1A06&#10;HRa+R+Ldlx+cjiwHK82gJy53nVwlSSqdbokvNLrHlwbrn/LkFFi7/X4eqnYaD5vPt+PdcSfHslbq&#10;9mZ+egQRcY7/YTjjMzoUzFT5E5kgOtbrdMtRHpYpCA6sk7NRsbHaPIAscnn5QvEHAAD//wMAUEsB&#10;Ai0AFAAGAAgAAAAhALaDOJL+AAAA4QEAABMAAAAAAAAAAAAAAAAAAAAAAFtDb250ZW50X1R5cGVz&#10;XS54bWxQSwECLQAUAAYACAAAACEAOP0h/9YAAACUAQAACwAAAAAAAAAAAAAAAAAvAQAAX3JlbHMv&#10;LnJlbHNQSwECLQAUAAYACAAAACEAPrGNeJwCAABEBQAADgAAAAAAAAAAAAAAAAAuAgAAZHJzL2Uy&#10;b0RvYy54bWxQSwECLQAUAAYACAAAACEAeVlcDd0AAAAKAQAADwAAAAAAAAAAAAAAAAD2BAAAZHJz&#10;L2Rvd25yZXYueG1sUEsFBgAAAAAEAAQA8wAAAAAGAAAAAA==&#10;" fillcolor="white [3201]" strokecolor="black [3200]" strokeweight="1pt">
                <v:textbox>
                  <w:txbxContent>
                    <w:p w14:paraId="3ECF7444" w14:textId="7B85D114" w:rsidR="00FF210E" w:rsidRPr="004A770A" w:rsidRDefault="00C474FA" w:rsidP="00FF210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Войти в профиль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6F66D4" w14:textId="2B603578" w:rsidR="00CA0067" w:rsidRDefault="00990BCC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0578F3" wp14:editId="0354BC07">
                <wp:simplePos x="0" y="0"/>
                <wp:positionH relativeFrom="column">
                  <wp:posOffset>2957772</wp:posOffset>
                </wp:positionH>
                <wp:positionV relativeFrom="paragraph">
                  <wp:posOffset>261620</wp:posOffset>
                </wp:positionV>
                <wp:extent cx="1562100" cy="584200"/>
                <wp:effectExtent l="76200" t="0" r="19050" b="63500"/>
                <wp:wrapNone/>
                <wp:docPr id="2" name="Соединительная линия уступом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100" cy="584200"/>
                        </a:xfrm>
                        <a:prstGeom prst="bentConnector3">
                          <a:avLst>
                            <a:gd name="adj1" fmla="val 998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BAD72" id="Соединительная линия уступом 2" o:spid="_x0000_s1026" type="#_x0000_t34" style="position:absolute;margin-left:232.9pt;margin-top:20.6pt;width:123pt;height:4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BF6JgIAAEoEAAAOAAAAZHJzL2Uyb0RvYy54bWysVMtuEzEU3SPxD5b3ZGZCW9Ioky5SHgsE&#10;EYUPcMZ2YvBLtsljSbut1G/gD1hQqVJ5/MLMH3HtmQwIEEKIjXVt33PuPfd4ZnKyVRKtmfPC6BIX&#10;gxwjpitDhV6W+NXLR/dGGPlANCXSaFbiHfP4ZHr3zmRjx2xoVkZS5hCQaD/e2BKvQrDjLPPViini&#10;B8YyDZfcOEUCbN0yo45sgF3JbJjnR9nGOGqdqZj3cHraXuJp4uecVeE5554FJEsMvYW0urQu4ppN&#10;J2S8dMSuRNW1Qf6hC0WEhqI91SkJBL114hcqJSpnvOFhUBmVGc5FxZIGUFPkP6k5WxHLkhYYjrf9&#10;mPz/o62erecOCVriIUaaKLCofl9/qa/rj/VN/bm+ac4hvm0uIf7QXKH6tju+Qs1F8645by7qr5D/&#10;CQ3jLDfWj4Fypueu23k7d3EwW+4U4lLYJ/BM0qhAPNomJ3a9E2wbUAWHxeHRsMjBsAruDkcHYHWk&#10;z1qeyGedD4+ZUSgGJV4wHWZGazDcuPuJn6yf+pA8oZ0yQl8XGHElweI1kej4ePTgoOPtsqHCnjlC&#10;pY5rIEI+1BSFnYX5BCeIXkrWAWNKFnW3SlMUdpK18BeMw3SjotRTetdsJh2C+iWmb4qeBTIjhAsp&#10;e1D+Z1CXG2EsvfW/BfbZqaLRoQcqoY37XdWw3bfK2/y96lZrlL0wdJd8T+OAB5sM6z6u+EX8uE/w&#10;77+A6TcAAAD//wMAUEsDBBQABgAIAAAAIQDPvrbI4AAAAAoBAAAPAAAAZHJzL2Rvd25yZXYueG1s&#10;TI/LTsMwEEX3SPyDNUjsqJO09BHiVKgSUtsdbaWytJMhCY3HUey04e8ZVrCbx9GdM9l6tK24Yu8b&#10;RwriSQQCqXBlQ5WC0/HtaQnCB02lbh2hgm/0sM7v7zKdlu5G73g9hEpwCPlUK6hD6FIpfVGj1X7i&#10;OiTefbre6sBtX8my1zcOt61MomgurW6IL9S6w02NxeUwWAX77dflNGz2ZzNbbCNz/tiZ1XGn1OPD&#10;+PoCIuAY/mD41Wd1yNnJuIFKL1oFs/kzqwcu4gQEA4s45oFhcjpNQOaZ/P9C/gMAAP//AwBQSwEC&#10;LQAUAAYACAAAACEAtoM4kv4AAADhAQAAEwAAAAAAAAAAAAAAAAAAAAAAW0NvbnRlbnRfVHlwZXNd&#10;LnhtbFBLAQItABQABgAIAAAAIQA4/SH/1gAAAJQBAAALAAAAAAAAAAAAAAAAAC8BAABfcmVscy8u&#10;cmVsc1BLAQItABQABgAIAAAAIQDSWBF6JgIAAEoEAAAOAAAAAAAAAAAAAAAAAC4CAABkcnMvZTJv&#10;RG9jLnhtbFBLAQItABQABgAIAAAAIQDPvrbI4AAAAAoBAAAPAAAAAAAAAAAAAAAAAIAEAABkcnMv&#10;ZG93bnJldi54bWxQSwUGAAAAAAQABADzAAAAjQUAAAAA&#10;" adj="21573" strokecolor="black [3200]" strokeweight=".5pt">
                <v:stroke endarrow="block"/>
              </v:shape>
            </w:pict>
          </mc:Fallback>
        </mc:AlternateContent>
      </w:r>
    </w:p>
    <w:p w14:paraId="3614F50A" w14:textId="198EE382" w:rsidR="00CA0067" w:rsidRDefault="00CA0067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AA16879" w14:textId="25219561" w:rsidR="00CA0067" w:rsidRDefault="00A96866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95DD19" wp14:editId="146C63C9">
                <wp:simplePos x="0" y="0"/>
                <wp:positionH relativeFrom="margin">
                  <wp:posOffset>2416810</wp:posOffset>
                </wp:positionH>
                <wp:positionV relativeFrom="paragraph">
                  <wp:posOffset>250190</wp:posOffset>
                </wp:positionV>
                <wp:extent cx="1079500" cy="719455"/>
                <wp:effectExtent l="0" t="0" r="25400" b="23495"/>
                <wp:wrapNone/>
                <wp:docPr id="33" name="Блок-схема: процесс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94E41" w14:textId="65B878EB" w:rsidR="00093D6B" w:rsidRPr="004A770A" w:rsidRDefault="00093D6B" w:rsidP="00093D6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Скачать учебник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5DD19" id="Блок-схема: процесс 33" o:spid="_x0000_s1036" type="#_x0000_t109" style="position:absolute;left:0;text-align:left;margin-left:190.3pt;margin-top:19.7pt;width:85pt;height:56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itnAIAAEQFAAAOAAAAZHJzL2Uyb0RvYy54bWysVM1u1DAQviPxDpbvbZLtLmWjZqvVVkVI&#10;VVnRop69jt1EJLaxvZssJ3qAO2/CpRdA5RWyb8TY+WlVKg6IS+LxzDc/38z46LguC7Rh2uRSJDja&#10;DzFigso0F9cJfnd5uvcSI2OJSEkhBUvwlhl8PHv+7KhSMRvJTBYp0wicCBNXKsGZtSoOAkMzVhKz&#10;LxUToORSl8SCqK+DVJMKvJdFMArDF0Eldaq0pMwYuD1plXjm/XPOqH3DuWEWFQmG3Kz/av9duW8w&#10;OyLxtSYqy2mXBvmHLEqSCwg6uDohlqC1zv9wVeZUSyO53aeyDCTnOWW+BqgmCh9Vc5ERxXwtQI5R&#10;A03m/7ml55ulRnma4IMDjAQpoUfN1+ZHc9d839vd7D43t83P5luMml+7T83d7ktzC7c3CKyBukqZ&#10;GDxcqKXuJANHx0PNden+UCGqPd3bgW5WW0ThMgoPp5MQukJBdxhNx5OJcxrco5U29hWTJXKHBPNC&#10;VouMaLtsG+4ZJ5szY1tYbw4+XGZtLv5ktwVz6RTiLeNQLkQfebQfNLYoNNoQGJH0fdSl4C0dhOdF&#10;MYCip0CF7UGdrYMxP3wDMHwKeB9tsPYRpbADsMyF1H8H89a+r7qt1ZVt61Xtezvtm7WS6Rb6rWW7&#10;CEbR0xyoPSPGLomGyYduwDbbN/BxbCdYdieMMqk/PnXv7GEgQYtRBZuUYPNhTTTDqHgtYFSn0Xjs&#10;Vs8L48nhCAT9ULN6qBHrciGhExG8G4r6o7O3RX/kWpZXsPRzFxVURFCInWBqdS8sbLvh8GxQNp97&#10;M1g3ReyZuFDUOXc8u3G5rK+IVt18WZjMc9lvHYkfjVZr65BCztdW8tzPnWO65bXrAKyqn+LuWXFv&#10;wUPZW90/frPfAAAA//8DAFBLAwQUAAYACAAAACEASUXwut4AAAAKAQAADwAAAGRycy9kb3ducmV2&#10;LnhtbEyPy07DMBBF90j8gzVIbBB1KE2bhjgVILGnAVVdOrFxAvE4st0k/D3TVdnN4+jOmWI3256N&#10;2ofOoYCHRQJMY+NUh0bA58fbfQYsRIlK9g61gF8dYFdeXxUyV27CvR6raBiFYMilgDbGIec8NK22&#10;MizcoJF2X85bGan1hisvJwq3PV8myZpb2SFdaOWgX1vd/FQnK8CYzfeLr7tp3K8O78e7Y8bHqhHi&#10;9mZ+fgIW9RwvMJz1SR1KcqrdCVVgvYDHLFkTSsV2BYyAND0PaiLT5QZ4WfD/L5R/AAAA//8DAFBL&#10;AQItABQABgAIAAAAIQC2gziS/gAAAOEBAAATAAAAAAAAAAAAAAAAAAAAAABbQ29udGVudF9UeXBl&#10;c10ueG1sUEsBAi0AFAAGAAgAAAAhADj9If/WAAAAlAEAAAsAAAAAAAAAAAAAAAAALwEAAF9yZWxz&#10;Ly5yZWxzUEsBAi0AFAAGAAgAAAAhAGZwqK2cAgAARAUAAA4AAAAAAAAAAAAAAAAALgIAAGRycy9l&#10;Mm9Eb2MueG1sUEsBAi0AFAAGAAgAAAAhAElF8LreAAAACgEAAA8AAAAAAAAAAAAAAAAA9gQAAGRy&#10;cy9kb3ducmV2LnhtbFBLBQYAAAAABAAEAPMAAAABBgAAAAA=&#10;" fillcolor="white [3201]" strokecolor="black [3200]" strokeweight="1pt">
                <v:textbox>
                  <w:txbxContent>
                    <w:p w14:paraId="25994E41" w14:textId="65B878EB" w:rsidR="00093D6B" w:rsidRPr="004A770A" w:rsidRDefault="00093D6B" w:rsidP="00093D6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Скачать учебник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6A380" w14:textId="69E2EBBD" w:rsidR="00CA0067" w:rsidRDefault="00CA0067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E9D328" w14:textId="1B163740" w:rsidR="00CA0067" w:rsidRDefault="00CA0067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0D7DE9" w14:textId="2DB07E8B" w:rsidR="00CA0067" w:rsidRDefault="00A96866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76CC35" wp14:editId="70454090">
                <wp:simplePos x="0" y="0"/>
                <wp:positionH relativeFrom="margin">
                  <wp:posOffset>2432034</wp:posOffset>
                </wp:positionH>
                <wp:positionV relativeFrom="paragraph">
                  <wp:posOffset>247315</wp:posOffset>
                </wp:positionV>
                <wp:extent cx="1079500" cy="719455"/>
                <wp:effectExtent l="0" t="0" r="25400" b="23495"/>
                <wp:wrapNone/>
                <wp:docPr id="39" name="Блок-схема: процесс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583C8" w14:textId="55A9FFF1" w:rsidR="00A96866" w:rsidRPr="004A770A" w:rsidRDefault="00A96866" w:rsidP="00A9686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Выйти с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C76CC35" id="Блок-схема: процесс 39" o:spid="_x0000_s1039" type="#_x0000_t109" style="position:absolute;left:0;text-align:left;margin-left:191.5pt;margin-top:19.45pt;width:85pt;height:56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U/gnAIAAEUFAAAOAAAAZHJzL2Uyb0RvYy54bWysVM1u1DAQviPxDpbvbZJll7JRs9VqqyKk&#10;ql3Rop69jt1EJLaxvZssJ3qAO2/CpRdA5RWyb8TY+WlVKg6IS+LxzDc/38z48KguC7Rh2uRSJDja&#10;DzFigso0F9cJfnd5svcKI2OJSEkhBUvwlhl8NHv+7LBSMRvJTBYp0wicCBNXKsGZtSoOAkMzVhKz&#10;LxUToORSl8SCqK+DVJMKvJdFMArDl0Eldaq0pMwYuD1ulXjm/XPOqD3n3DCLigRDbtZ/tf+u3DeY&#10;HZL4WhOV5bRLg/xDFiXJBQQdXB0TS9Ba53+4KnOqpZHc7lNZBpLznDJfA1QThY+quciIYr4WIMeo&#10;gSbz/9zSs81SozxN8IspRoKU0KPma/OjuWu+7+1udp+b2+Zn8y1Gza/dp+Zu96W5hdsbBNZAXaVM&#10;DB4u1FJ3koGj46HmunR/qBDVnu7tQDerLaJwGYUH00kIXaGgO4im48nEOQ3u0Uob+5rJErlDgnkh&#10;q0VGtF22DfeMk82psS2sNwcfLrM2F3+y24K5dArxlnEoF6KPPNoPGlsUGm0IjEj6PupS8JYOwvOi&#10;GEDRU6DC9qDO1sGYH74BGD4FvI82WPuIUtgBWOZC6r+DeWvfV93W6sq29ar2vY3GfbdWMt1Cw7Vs&#10;N8EoepIDt6fE2CXRMPrQDlhnew4fR3eCZXfCKJP641P3zh4mErQYVbBKCTYf1kQzjIo3AmZ1Go3H&#10;bve8MJ4cjEDQDzWrhxqxLhcSWhHBw6GoPzp7W/RHrmV5BVs/d1FBRQSF2AmmVvfCwrYrDu8GZfO5&#10;N4N9U8SeigtFnXNHtJuXy/qKaNUNmIXRPJP92pH40Wy1tg4p5HxtJc/94DmqW167FsCu+jHu3hX3&#10;GDyUvdX96zf7DQAA//8DAFBLAwQUAAYACAAAACEAcu2PZN0AAAAKAQAADwAAAGRycy9kb3ducmV2&#10;LnhtbEyPQU+EMBCF7yb+h2ZMvBi3yIoiUjZq4t1FY/ZYaC0onZK2C/jvHU7rbWbey5vvlbvFDmzS&#10;PvQOBdxsEmAaW6d6NAI+3l+vc2AhSlRycKgF/OoAu+r8rJSFcjPu9VRHwygEQyEFdDGOBeeh7bSV&#10;YeNGjaR9OW9lpNUbrrycKdwOPE2SO25lj/Shk6N+6XT7Ux+tAGPuv59908/T/vbz7XB1yPlUt0Jc&#10;XixPj8CiXuLJDCs+oUNFTI07ogpsELDNt9QlrsMDMDJk2XpoyJmlKfCq5P8rVH8AAAD//wMAUEsB&#10;Ai0AFAAGAAgAAAAhALaDOJL+AAAA4QEAABMAAAAAAAAAAAAAAAAAAAAAAFtDb250ZW50X1R5cGVz&#10;XS54bWxQSwECLQAUAAYACAAAACEAOP0h/9YAAACUAQAACwAAAAAAAAAAAAAAAAAvAQAAX3JlbHMv&#10;LnJlbHNQSwECLQAUAAYACAAAACEAEtVP4JwCAABFBQAADgAAAAAAAAAAAAAAAAAuAgAAZHJzL2Uy&#10;b0RvYy54bWxQSwECLQAUAAYACAAAACEAcu2PZN0AAAAKAQAADwAAAAAAAAAAAAAAAAD2BAAAZHJz&#10;L2Rvd25yZXYueG1sUEsFBgAAAAAEAAQA8wAAAAAGAAAAAA==&#10;" fillcolor="white [3201]" strokecolor="black [3200]" strokeweight="1pt">
                <v:textbox>
                  <w:txbxContent>
                    <w:p w14:paraId="369583C8" w14:textId="55A9FFF1" w:rsidR="00A96866" w:rsidRPr="004A770A" w:rsidRDefault="00A96866" w:rsidP="00A9686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Выйти с сайта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3D6B"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DAAD99" wp14:editId="7B5C8D8E">
                <wp:simplePos x="0" y="0"/>
                <wp:positionH relativeFrom="margin">
                  <wp:posOffset>2962275</wp:posOffset>
                </wp:positionH>
                <wp:positionV relativeFrom="paragraph">
                  <wp:posOffset>45720</wp:posOffset>
                </wp:positionV>
                <wp:extent cx="0" cy="194945"/>
                <wp:effectExtent l="76200" t="0" r="57150" b="5270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4612CF1" id="Прямая со стрелкой 35" o:spid="_x0000_s1026" type="#_x0000_t32" style="position:absolute;margin-left:233.25pt;margin-top:3.6pt;width:0;height:15.35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J9D+QEAAP8DAAAOAAAAZHJzL2Uyb0RvYy54bWysU0tuFDEQ3SNxB8t7pmdCQKQ1PVlMgA2C&#10;EZADOG6728I/lc18doEL5AhcgU0WfJQzdN8oZfdMB/GREGJT3bbrvXr1XJ6fbo0mawFBOVvR2WRK&#10;ibDc1co2FT1/++zBE0pCZLZm2llR0Z0I9HRx/95840tx5FqnawEESWwoN76ibYy+LIrAW2FYmDgv&#10;LB5KB4ZFXEJT1MA2yG50cTSdPi42DmoPjosQcPdsOKSLzC+l4PGVlEFEoiuK2mKOkONFisVizsoG&#10;mG8V38tg/6DCMGWx6Eh1xiIj70H9QmUUBxecjBPuTOGkVFzkHrCb2fSnbt60zIvcC5oT/GhT+H+0&#10;/OV6BUTVFX34iBLLDN5R96m/7K+6793n/or0H7obDP3H/rK77r51X7ub7gvBZHRu40OJBEu7gv0q&#10;+BUkG7YSTPpig2Sb3d6NbottJHzY5Lg7Ozk+Oc50xR3OQ4jPhTMk/VQ0RGCqaePSWYtX6mCWzWbr&#10;FyFiZQQeAKmotilGpvRTW5O489hTBMVso0WSjekppUjyB8H5L+60GOCvhURLUOJQJg+jWGoga4Zj&#10;VL+bjSyYmSBSaT2CplnbH0H73AQTeUD/Fjhm54rOxhFolHXwu6pxe5Aqh/xD10Ovqe0LV+/y9WU7&#10;cMqyP/sXkcb4x3WG373bxS0AAAD//wMAUEsDBBQABgAIAAAAIQC9HxL93AAAAAgBAAAPAAAAZHJz&#10;L2Rvd25yZXYueG1sTI/BTsMwEETvSPyDtUjcqEOBpA3ZVAjBsUI0FeLoxps4Il5HsdOGv8eIQzmO&#10;ZjTzptjMthdHGn3nGOF2kYAgrp3uuEXYV683KxA+KNaqd0wI3+RhU15eFCrX7sTvdNyFVsQS9rlC&#10;MCEMuZS+NmSVX7iBOHqNG60KUY6t1KM6xXLby2WSpNKqjuOCUQM9G6q/dpNFaKp2X3++rOTUN29Z&#10;9WHWZlttEa+v5qdHEIHmcA7DL35EhzIyHdzE2ose4T5NH2IUIVuCiP6fPiDcZWuQZSH/Hyh/AAAA&#10;//8DAFBLAQItABQABgAIAAAAIQC2gziS/gAAAOEBAAATAAAAAAAAAAAAAAAAAAAAAABbQ29udGVu&#10;dF9UeXBlc10ueG1sUEsBAi0AFAAGAAgAAAAhADj9If/WAAAAlAEAAAsAAAAAAAAAAAAAAAAALwEA&#10;AF9yZWxzLy5yZWxzUEsBAi0AFAAGAAgAAAAhANDwn0P5AQAA/wMAAA4AAAAAAAAAAAAAAAAALgIA&#10;AGRycy9lMm9Eb2MueG1sUEsBAi0AFAAGAAgAAAAhAL0fEv3cAAAACAEAAA8AAAAAAAAAAAAAAAAA&#10;UwQAAGRycy9kb3ducmV2LnhtbFBLBQYAAAAABAAEAPMAAABc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A179ED1" w14:textId="76CB8A7E" w:rsidR="00CA0067" w:rsidRDefault="00CA0067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9D68CC" w14:textId="005ADAE7" w:rsidR="00CA0067" w:rsidRDefault="00CA0067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38457A" w14:textId="7AB53A73" w:rsidR="00CA0067" w:rsidRDefault="00A96866" w:rsidP="002D2922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C23101" wp14:editId="749B2D26">
                <wp:simplePos x="0" y="0"/>
                <wp:positionH relativeFrom="margin">
                  <wp:posOffset>2417445</wp:posOffset>
                </wp:positionH>
                <wp:positionV relativeFrom="paragraph">
                  <wp:posOffset>245110</wp:posOffset>
                </wp:positionV>
                <wp:extent cx="1079500" cy="359410"/>
                <wp:effectExtent l="0" t="0" r="25400" b="21590"/>
                <wp:wrapNone/>
                <wp:docPr id="37" name="Блок-схема: знак заверше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5941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4E00" w14:textId="73CA58B1" w:rsidR="00A96866" w:rsidRDefault="00A96866" w:rsidP="00A96866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FC23101" id="Блок-схема: знак завершения 37" o:spid="_x0000_s1040" type="#_x0000_t116" style="position:absolute;left:0;text-align:left;margin-left:190.35pt;margin-top:19.3pt;width:85pt;height:28.3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knWsQIAAFcFAAAOAAAAZHJzL2Uyb0RvYy54bWysVM1u1DAQviPxDpbvbZLtltKo2Wq1VRFS&#10;1Va0qGevYzcRiW1s7ybLCQ5I3BBvUiFVoEJ5huwbMXZ+WpVyQVycmcx84/n5xnv7dVmgJdMmlyLB&#10;0WaIERNUprm4TPDr88ON5xgZS0RKCilYglfM4P3J0yd7lYrZSGaySJlGEESYuFIJzqxVcRAYmrGS&#10;mE2pmAAjl7okFlR9GaSaVBC9LIJRGD4LKqlTpSVlxsDfg9aIJz4+54zaE84Ns6hIMORm/an9OXdn&#10;MNkj8aUmKstplwb5hyxKkgu4dAh1QCxBC53/EarMqZZGcrtJZRlIznPKfA1QTRQ+qOYsI4r5WqA5&#10;Rg1tMv8vLD1enmqUpwne2sFIkBJm1HxpfjS/mpuN9Yf1x+a6+dlcxaj51tw2V82NE66ar831+v36&#10;Exhvm+/rzwjA0MlKmRgCnqlT3WkGRNeWmuvSfaFgVPvur4bus9oiCj+jcGd3O4QhUbBtbe+OIz+e&#10;4A6ttLEvmCyRExLMC1nNMqLtOdNlLoiV2s+ALI+MhQQA2SNAccm16XjJrgrmMirEK8ahAZDAyKM9&#10;9dis0GhJgDTpm8iVBrG8p4PwvCgGUPQYqLA9qPN1MObpOADDx4B3tw3e/kYp7ACEUrtC/5oqb/37&#10;qttaXdm2ntd+2tFWP7C5TFdAAS3b3TCKHubQ3iNi7CnRsAwwEVhwewKH63iCZSdhlEn97rH/zh84&#10;ClaMKliuBJu3C6IZRsVLAezdjcZjt41eGW/vjEDR9y3z+xaxKGcSRhHBU6KoF52/LXqRa1lewDsw&#10;dbeCiQgKdyeYWt0rM9suPbwklE2n3g02UBF7JM4UdcFdox1fzusLolXHMQvsPJb9IpL4AbdaX4cU&#10;crqwkueeeK7VbV+7EcD2eg51L417Hu7r3uvuPZz8BgAA//8DAFBLAwQUAAYACAAAACEAUaopXt0A&#10;AAAJAQAADwAAAGRycy9kb3ducmV2LnhtbEyPTU+EMBCG7yb+h2ZMvBi3iLKsSNkYjd72sLhZr4WO&#10;FKVTQgvL/nvLSW/z8eSdZ/LtbDo24eBaSwLuVhEwpNqqlhoBh4+32w0w5yUp2VlCAWd0sC0uL3KZ&#10;KXuiPU6lb1gIIZdJAdr7PuPc1RqNdCvbI4Xdlx2M9KEdGq4GeQrhpuNxFK25kS2FC1r2+KKx/ilH&#10;I+D9M63wNTbpcbrZ2V7vzw/fYynE9dX8/ATM4+z/YFj0gzoUwamyIynHOgH3mygN6FKsgQUgSZZB&#10;JeAxiYEXOf//QfELAAD//wMAUEsBAi0AFAAGAAgAAAAhALaDOJL+AAAA4QEAABMAAAAAAAAAAAAA&#10;AAAAAAAAAFtDb250ZW50X1R5cGVzXS54bWxQSwECLQAUAAYACAAAACEAOP0h/9YAAACUAQAACwAA&#10;AAAAAAAAAAAAAAAvAQAAX3JlbHMvLnJlbHNQSwECLQAUAAYACAAAACEAbGZJ1rECAABXBQAADgAA&#10;AAAAAAAAAAAAAAAuAgAAZHJzL2Uyb0RvYy54bWxQSwECLQAUAAYACAAAACEAUaopXt0AAAAJAQAA&#10;DwAAAAAAAAAAAAAAAAALBQAAZHJzL2Rvd25yZXYueG1sUEsFBgAAAAAEAAQA8wAAABUGAAAAAA==&#10;" fillcolor="white [3201]" strokecolor="black [3200]" strokeweight="1pt">
                <v:textbox>
                  <w:txbxContent>
                    <w:p w14:paraId="2DFB4E00" w14:textId="73CA58B1" w:rsidR="00A96866" w:rsidRDefault="00A96866" w:rsidP="00A96866">
                      <w:pPr>
                        <w:spacing w:after="0" w:line="240" w:lineRule="auto"/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21006D" wp14:editId="179E5EF7">
                <wp:simplePos x="0" y="0"/>
                <wp:positionH relativeFrom="margin">
                  <wp:posOffset>2956560</wp:posOffset>
                </wp:positionH>
                <wp:positionV relativeFrom="paragraph">
                  <wp:posOffset>43346</wp:posOffset>
                </wp:positionV>
                <wp:extent cx="0" cy="194945"/>
                <wp:effectExtent l="76200" t="0" r="57150" b="5270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E5060C" id="Прямая со стрелкой 38" o:spid="_x0000_s1026" type="#_x0000_t32" style="position:absolute;margin-left:232.8pt;margin-top:3.4pt;width:0;height:15.3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NOz9wEAAP8DAAAOAAAAZHJzL2Uyb0RvYy54bWysU0uO1DAQ3SNxB8t7Ot3DgJio07PoATYI&#10;WsAcwOPYHQv/VDb92Q1cYI7AFdjMgo/mDMmNpuykM4iPhBCbSuzUe1XvVWV+ujOabAQE5WxFZ5Mp&#10;JcJyVyu7ruj522cPnlASIrM1086Kiu5FoKeL+/fmW1+KI9c4XQsgSGJDufUVbWL0ZVEE3gjDwsR5&#10;YfGjdGBYxCOsixrYFtmNLo6m08fF1kHtwXERAt6e9R/pIvNLKXh8JWUQkeiKYm8xR8jxIsViMWfl&#10;GphvFB/aYP/QhWHKYtGR6oxFRt6D+oXKKA4uOBkn3JnCSam4yBpQzWz6k5o3DfMia0Fzgh9tCv+P&#10;lr/crICouqIPcVKWGZxR+6m77K7a7+3n7op0H9obDN3H7rK9br+1X9ub9gvBZHRu60OJBEu7guEU&#10;/AqSDTsJJj1RINllt/ej22IXCe8vOd7OTo5Pjh8luuIO5yHE58IZkl4qGiIwtW7i0lmLI3Uwy2az&#10;zYsQe+ABkIpqm2JkSj+1NYl7j5oiKGbXWgx1UkqR2u8bzm9xr0UPfy0kWoIt9mXyMoqlBrJhuEb1&#10;u9nIgpkJIpXWI2iae/sjaMhNMJEX9G+BY3au6GwcgUZZB7+rGneHVmWff1Dda02yL1y9z+PLduCW&#10;5TkMf0Ra4x/PGX733y5uAQAA//8DAFBLAwQUAAYACAAAACEAz38dGtwAAAAIAQAADwAAAGRycy9k&#10;b3ducmV2LnhtbEyPzU7DMBCE70i8g7VI3KjDT9MSsqkQgmOFaCrE0Y2dOMJeR7HThrdnEQc4jmY0&#10;8025mb0TRzPGPhDC9SIDYagJuqcOYV+/XK1BxKRIKxfIIHyZCJvq/KxUhQ4nejPHXeoEl1AsFIJN&#10;aSikjI01XsVFGAyx14bRq8Ry7KQe1YnLvZM3WZZLr3riBasG82RN87mbPEJbd/vm43ktJ9e+rup3&#10;e2+39Rbx8mJ+fACRzJz+wvCDz+hQMdMhTKSjcAh3+TLnKELOD9j/1QeE29USZFXK/weqbwAAAP//&#10;AwBQSwECLQAUAAYACAAAACEAtoM4kv4AAADhAQAAEwAAAAAAAAAAAAAAAAAAAAAAW0NvbnRlbnRf&#10;VHlwZXNdLnhtbFBLAQItABQABgAIAAAAIQA4/SH/1gAAAJQBAAALAAAAAAAAAAAAAAAAAC8BAABf&#10;cmVscy8ucmVsc1BLAQItABQABgAIAAAAIQDhUNOz9wEAAP8DAAAOAAAAAAAAAAAAAAAAAC4CAABk&#10;cnMvZTJvRG9jLnhtbFBLAQItABQABgAIAAAAIQDPfx0a3AAAAAgBAAAPAAAAAAAAAAAAAAAAAFE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F42529E" w14:textId="12EEEED3" w:rsidR="00A96866" w:rsidRDefault="00A96866" w:rsidP="00A9686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8A9EC2" w14:textId="18073D72" w:rsidR="00585682" w:rsidRPr="00E41D8B" w:rsidRDefault="00585682" w:rsidP="00A96866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Диаграмма 1 – Логика работы веб-приложения</w:t>
      </w:r>
    </w:p>
    <w:p w14:paraId="6DCD587E" w14:textId="77777777" w:rsidR="00990BCC" w:rsidRDefault="00990BCC" w:rsidP="00A968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42DB28" w14:textId="2DBE04DD" w:rsidR="006F56F0" w:rsidRDefault="00A96866" w:rsidP="00A968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Логика р</w:t>
      </w:r>
      <w:r w:rsidR="00ED2317">
        <w:rPr>
          <w:rFonts w:ascii="Times New Roman" w:hAnsi="Times New Roman" w:cs="Times New Roman"/>
          <w:bCs/>
          <w:sz w:val="28"/>
          <w:szCs w:val="28"/>
        </w:rPr>
        <w:t xml:space="preserve">аботы регистрации: </w:t>
      </w:r>
    </w:p>
    <w:p w14:paraId="2240A834" w14:textId="59C0200A" w:rsidR="00C32836" w:rsidRDefault="00C32836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CBFBF6B" wp14:editId="45C2340A">
                <wp:simplePos x="0" y="0"/>
                <wp:positionH relativeFrom="margin">
                  <wp:posOffset>2417445</wp:posOffset>
                </wp:positionH>
                <wp:positionV relativeFrom="paragraph">
                  <wp:posOffset>128687</wp:posOffset>
                </wp:positionV>
                <wp:extent cx="1079500" cy="359410"/>
                <wp:effectExtent l="0" t="0" r="25400" b="21590"/>
                <wp:wrapNone/>
                <wp:docPr id="40" name="Блок-схема: знак заверше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5941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274A8" w14:textId="4D051993" w:rsidR="001E23CD" w:rsidRDefault="001E23CD" w:rsidP="001E23C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FBF6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40" o:spid="_x0000_s1039" type="#_x0000_t116" style="position:absolute;left:0;text-align:left;margin-left:190.35pt;margin-top:10.15pt;width:85pt;height:28.3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E+sAIAAFcFAAAOAAAAZHJzL2Uyb0RvYy54bWysVM1u1DAQviPxDpbvbZJlS2nUbLXaqgip&#10;aita1LPXsZuIxDa2d5PlRA9I3BBvUiFVoEJ5huwbMXZ+WpVyQVycmcx84/n5xrt7dVmgJdMmlyLB&#10;0WaIERNUprm4SPCbs4ONFxgZS0RKCilYglfM4L3J0ye7lYrZSGaySJlGEESYuFIJzqxVcRAYmrGS&#10;mE2pmAAjl7okFlR9EaSaVBC9LIJRGD4PKqlTpSVlxsDf/daIJz4+54zaY84Ns6hIMORm/an9OXdn&#10;MNkl8YUmKstplwb5hyxKkgu4dAi1TyxBC53/EarMqZZGcrtJZRlIznPKfA1QTRQ+qOY0I4r5WqA5&#10;Rg1tMv8vLD1anmiUpwkeQ3sEKWFGzZfmR/OrudlYX64/NtfNz+YqRs235ra5am6ccNV8ba7XH9af&#10;wHjbfF9/RgCGTlbKxBDwVJ3oTjMgurbUXJfuCwWj2nd/NXSf1RZR+BmF2ztbIWRBwfZsa2cc+aDB&#10;HVppY18yWSInJJgXspplRNszpstcECu1nwFZHhoLCQCyR4DikmvT8ZJdFcxlVIjXjEMDIIGRR3vq&#10;sVmh0ZIAadK3kSsNYnlPB+F5UQyg6DFQYXtQ5+tgzNNxAIaPAe9uG7z9jVLYAQildoX+NVXe+vdV&#10;t7W6sm09r/20o1E/sLlMV0ABLdvdMIoe5NDeQ2LsCdGwDDARWHB7DIfreIJlJ2GUSf3+sf/OHzgK&#10;VowqWK4Em3cLohlGxSsB7N2Jxo5u1ivjre0RKPq+ZX7fIhblTMIoInhKFPWi87dFL3Ity3N4B6bu&#10;VjARQeHuBFOre2Vm26WHl4Sy6dS7wQYqYg/FqaIuuGu048tZfU606jhmgZ1Hsl9EEj/gVuvrkEJO&#10;F1by3BPPtbrtazcC2F7Poe6lcc/Dfd173b2Hk98AAAD//wMAUEsDBBQABgAIAAAAIQCZrLZ03wAA&#10;AAkBAAAPAAAAZHJzL2Rvd25yZXYueG1sTI/BTsMwDIbvSLxDZCQuiCV0bB2l7oRAcOOwgrZr2pim&#10;0CRVk3bd25Od4Gj70+/vz7ez6dhEg2+dRbhbCGBka6da2yB8frzeboD5IK2SnbOEcCIP2+LyIpeZ&#10;cke7o6kMDYsh1mcSQYfQZ5z7WpORfuF6svH25QYjQxyHhqtBHmO46XgixJob2dr4QcuenjXVP+Vo&#10;EN4OaUUviUn308276/XudP89lojXV/PTI7BAc/iD4awf1aGITpUbrfKsQ1huRBpRhEQsgUVgtTov&#10;KoR0/QC8yPn/BsUvAAAA//8DAFBLAQItABQABgAIAAAAIQC2gziS/gAAAOEBAAATAAAAAAAAAAAA&#10;AAAAAAAAAABbQ29udGVudF9UeXBlc10ueG1sUEsBAi0AFAAGAAgAAAAhADj9If/WAAAAlAEAAAsA&#10;AAAAAAAAAAAAAAAALwEAAF9yZWxzLy5yZWxzUEsBAi0AFAAGAAgAAAAhAFqV4T6wAgAAVwUAAA4A&#10;AAAAAAAAAAAAAAAALgIAAGRycy9lMm9Eb2MueG1sUEsBAi0AFAAGAAgAAAAhAJmstnTfAAAACQEA&#10;AA8AAAAAAAAAAAAAAAAACgUAAGRycy9kb3ducmV2LnhtbFBLBQYAAAAABAAEAPMAAAAWBgAAAAA=&#10;" fillcolor="white [3201]" strokecolor="black [3200]" strokeweight="1pt">
                <v:textbox>
                  <w:txbxContent>
                    <w:p w14:paraId="198274A8" w14:textId="4D051993" w:rsidR="001E23CD" w:rsidRDefault="001E23CD" w:rsidP="001E23CD">
                      <w:pPr>
                        <w:spacing w:after="0" w:line="240" w:lineRule="auto"/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7105C8" w14:textId="184FCD3B" w:rsidR="00C32836" w:rsidRDefault="00C32836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89E6D5" wp14:editId="00A60529">
                <wp:simplePos x="0" y="0"/>
                <wp:positionH relativeFrom="margin">
                  <wp:posOffset>2965450</wp:posOffset>
                </wp:positionH>
                <wp:positionV relativeFrom="paragraph">
                  <wp:posOffset>189647</wp:posOffset>
                </wp:positionV>
                <wp:extent cx="0" cy="194945"/>
                <wp:effectExtent l="76200" t="0" r="57150" b="5270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CBEBE" id="Прямая со стрелкой 42" o:spid="_x0000_s1026" type="#_x0000_t32" style="position:absolute;margin-left:233.5pt;margin-top:14.95pt;width:0;height:15.3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wP89gEAAP8DAAAOAAAAZHJzL2Uyb0RvYy54bWysU0uO1DAQ3SNxB8t7Ot2tBjGtTs+iB9gg&#10;aPE5gMexEwv/VDb92Q1cYI7AFdiw4KM5Q3Ijyk46g/hICLGpxHa9V/Wey6vzg9FkJyAoZ0s6m0wp&#10;EZa7Stm6pK9fPb73kJIQma2YdlaU9CgCPV/fvbPa+6WYu8bpSgBBEhuWe1/SJka/LIrAG2FYmDgv&#10;LB5KB4ZFXEJdVMD2yG50MZ9OHxR7B5UHx0UIuHvRH9J15pdS8PhcyiAi0SXF3mKOkONlisV6xZY1&#10;MN8oPrTB/qELw5TFoiPVBYuMvAX1C5VRHFxwMk64M4WTUnGRNaCa2fQnNS8b5kXWguYEP9oU/h8t&#10;f7bbAlFVSRdzSiwzeEfth+6qu26/tR+7a9K9a28wdO+7q/ZT+7X90t60nwkmo3N7H5ZIsLFbGFbB&#10;byHZcJBg0hcFkkN2+zi6LQ6R8H6T4+7sbHG2uJ/oiluchxCfCGdI+ilpiMBU3cSNsxav1MEsm812&#10;T0PsgSdAKqptipEp/chWJB49aoqgmK21GOqklCK13zec/+JRix7+Qki0BFvsy+RhFBsNZMdwjKo3&#10;s5EFMxNEKq1H0DT39kfQkJtgIg/o3wLH7FzR2TgCjbIOflc1Hk6tyj7/pLrXmmRfuuqYry/bgVOW&#10;72F4EWmMf1xn+O27XX8HAAD//wMAUEsDBBQABgAIAAAAIQB8Gcdr3QAAAAkBAAAPAAAAZHJzL2Rv&#10;d25yZXYueG1sTI/BTsMwEETvSPyDtZW4UacVSpuQTYUQHCtEUyGObryJI+J1FDtt+HuMONDj7Ixm&#10;3xS72fbiTKPvHCOslgkI4trpjluEY/V6vwXhg2KteseE8E0eduXtTaFy7S78TudDaEUsYZ8rBBPC&#10;kEvpa0NW+aUbiKPXuNGqEOXYSj2qSyy3vVwnSSqt6jh+MGqgZ0P112GyCE3VHuvPl62c+uZtU32Y&#10;zOyrPeLdYn56BBFoDv9h+MWP6FBGppObWHvRIzykm7glIKyzDEQM/B1OCGmSgiwLeb2g/AEAAP//&#10;AwBQSwECLQAUAAYACAAAACEAtoM4kv4AAADhAQAAEwAAAAAAAAAAAAAAAAAAAAAAW0NvbnRlbnRf&#10;VHlwZXNdLnhtbFBLAQItABQABgAIAAAAIQA4/SH/1gAAAJQBAAALAAAAAAAAAAAAAAAAAC8BAABf&#10;cmVscy8ucmVsc1BLAQItABQABgAIAAAAIQATcwP89gEAAP8DAAAOAAAAAAAAAAAAAAAAAC4CAABk&#10;cnMvZTJvRG9jLnhtbFBLAQItABQABgAIAAAAIQB8Gcdr3QAAAAkBAAAPAAAAAAAAAAAAAAAAAFA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1F24A8" w14:textId="72A9A63B" w:rsidR="00C32836" w:rsidRDefault="00990BCC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99CADB" wp14:editId="50B71046">
                <wp:simplePos x="0" y="0"/>
                <wp:positionH relativeFrom="column">
                  <wp:posOffset>3566160</wp:posOffset>
                </wp:positionH>
                <wp:positionV relativeFrom="paragraph">
                  <wp:posOffset>207645</wp:posOffset>
                </wp:positionV>
                <wp:extent cx="180000" cy="180000"/>
                <wp:effectExtent l="0" t="0" r="0" b="0"/>
                <wp:wrapNone/>
                <wp:docPr id="36" name="Плюс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mathPlu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2B9F9" id="Плюс 36" o:spid="_x0000_s1026" style="position:absolute;margin-left:280.8pt;margin-top:16.35pt;width:14.1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000,1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OcnQIAAHwFAAAOAAAAZHJzL2Uyb0RvYy54bWysVM1u2zAMvg/YOwi6r46ztuuMOkXQosOA&#10;og2WDj2rslQbk0VNUuJkt73AXmEPspdo32iUZDtB112G+SCTFPnxRyRPzzatImthXQO6pPnBhBKh&#10;OVSNfijp59vLNyeUOM90xRRoUdKtcPRs9vrVaWcKMYUaVCUsQRDtis6UtPbeFFnmeC1a5g7ACI2X&#10;EmzLPLL2Iass6xC9Vdl0MjnOOrCVscCFcyi9SJd0FvGlFNzfSOmEJ6qkGJuPp43nfTiz2SkrHiwz&#10;dcP7MNg/RNGyRqPTEeqCeUZWtvkDqm24BQfSH3BoM5Cy4SLmgNnkk2fZLGtmRMwFi+PMWCb3/2D5&#10;9XphSVOV9O0xJZq1+EaPPx9/Pf14+k5QhPXpjCtQbWkWtucckiHZjbRt+GMaZBNruh1rKjaecBTm&#10;JxP8KOF41dOIku2MjXX+g4CWBKKk+M71Qq1crCZbXzmf1Ae14E/DZaMUylmhdDgdqKYKssiE3hHn&#10;ypI1w1f3mzxkgR73tJALllnILWUTKb9VIqF+EhKrgvFPYyCxH3eY1Zc8iWtWieTmKKbZOxoiiG6V&#10;RrCAKjHAEbcHGDQTSMBNEL1uMBOxjUfDyd8CSoajdvQI2o+GbaPBvmSs/Og16Q+FSeUIlbmHaot9&#10;YiENkDP8ssHnumLOL5jFicEXxi3gb/CQCrqSQk9RUoP99pI86GMj4y0lHU5gSd3XFbOCEvVRY4u/&#10;zw8Pw8hG5vDo3RQZu39zv3+jV+054HPnuG8Mj2TQ92ogpYX2DpfFPHjFK6Y5+i4p93Zgzn3aDLhu&#10;uJjPoxqOqWH+Si8ND+ChqqEVbzd3zJq+Zz02+zUM08qKZ22bdIOlhvnKg2xiT+/q2tcbRzw2TL+O&#10;wg7Z56PWbmnOfgMAAP//AwBQSwMEFAAGAAgAAAAhAAjt2b7fAAAACQEAAA8AAABkcnMvZG93bnJl&#10;di54bWxMj8FOwzAQRO9I/IO1SFwQdZKqpg1xKkDlgOBCW6nXTbwkgXgdxW4b/h5zguNqnmbeFuvJ&#10;9uJEo+8ca0hnCQji2pmOGw373fPtEoQPyAZ7x6Thmzysy8uLAnPjzvxOp21oRCxhn6OGNoQhl9LX&#10;LVn0MzcQx+zDjRZDPMdGmhHPsdz2MksSJS12HBdaHOippfpre7QaNvT2ipWbH14Oj36T3QyIn15p&#10;fX01PdyDCDSFPxh+9aM6lNGpckc2XvQaFipVEdUwz+5ARGCxXK1AVBpUmoAsC/n/g/IHAAD//wMA&#10;UEsBAi0AFAAGAAgAAAAhALaDOJL+AAAA4QEAABMAAAAAAAAAAAAAAAAAAAAAAFtDb250ZW50X1R5&#10;cGVzXS54bWxQSwECLQAUAAYACAAAACEAOP0h/9YAAACUAQAACwAAAAAAAAAAAAAAAAAvAQAAX3Jl&#10;bHMvLnJlbHNQSwECLQAUAAYACAAAACEAryxjnJ0CAAB8BQAADgAAAAAAAAAAAAAAAAAuAgAAZHJz&#10;L2Uyb0RvYy54bWxQSwECLQAUAAYACAAAACEACO3Zvt8AAAAJAQAADwAAAAAAAAAAAAAAAAD3BAAA&#10;ZHJzL2Rvd25yZXYueG1sUEsFBgAAAAAEAAQA8wAAAAMGAAAAAA==&#10;" path="m23859,68832r44973,l68832,23859r42336,l111168,68832r44973,l156141,111168r-44973,l111168,156141r-42336,l68832,111168r-44973,l23859,68832xe" filled="f" strokecolor="black [3213]" strokeweight="1pt">
                <v:stroke joinstyle="miter"/>
                <v:path arrowok="t" o:connecttype="custom" o:connectlocs="23859,68832;68832,68832;68832,23859;111168,23859;111168,68832;156141,68832;156141,111168;111168,111168;111168,156141;68832,156141;68832,111168;23859,111168;23859,68832" o:connectangles="0,0,0,0,0,0,0,0,0,0,0,0,0"/>
              </v:shape>
            </w:pict>
          </mc:Fallback>
        </mc:AlternateContent>
      </w:r>
      <w:r w:rsidR="00E7065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372D4A0" wp14:editId="0C5D20D1">
                <wp:simplePos x="0" y="0"/>
                <wp:positionH relativeFrom="margin">
                  <wp:posOffset>2425065</wp:posOffset>
                </wp:positionH>
                <wp:positionV relativeFrom="paragraph">
                  <wp:posOffset>91613</wp:posOffset>
                </wp:positionV>
                <wp:extent cx="1079500" cy="719455"/>
                <wp:effectExtent l="19050" t="19050" r="44450" b="42545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0" cy="719455"/>
                          <a:chOff x="0" y="0"/>
                          <a:chExt cx="1080000" cy="719455"/>
                        </a:xfrm>
                      </wpg:grpSpPr>
                      <wps:wsp>
                        <wps:cNvPr id="44" name="Блок-схема: решение 44"/>
                        <wps:cNvSpPr/>
                        <wps:spPr>
                          <a:xfrm>
                            <a:off x="0" y="0"/>
                            <a:ext cx="1080000" cy="7194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408A97" w14:textId="77777777" w:rsidR="00E70654" w:rsidRPr="004A770A" w:rsidRDefault="00E70654" w:rsidP="00E7065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161078" y="150879"/>
                            <a:ext cx="755650" cy="437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AD38C4" w14:textId="7481C054" w:rsidR="00E70654" w:rsidRPr="004A770A" w:rsidRDefault="00990BCC" w:rsidP="00E7065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Пользова-тель есть?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72D4A0" id="Группа 43" o:spid="_x0000_s1040" style="position:absolute;left:0;text-align:left;margin-left:190.95pt;margin-top:7.2pt;width:85pt;height:56.65pt;z-index:251711488;mso-position-horizontal-relative:margin;mso-height-relative:margin" coordsize="10800,7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BrdgQMAAFcJAAAOAAAAZHJzL2Uyb0RvYy54bWzcVs1u1DAQviPxDpbvNEmb7LZRU1RaWiFV&#10;paKgnl2vs4lIbGN7my2nIoTEgQvizDv0QKWK31fIvhFj56fttiAEEkK0UtY/M2PPN/N9yerdaVmg&#10;I6Z0LniCgwUfI8apGOV8nOAnj7fuLGOkDeEjUgjOEnzMNL67dvvWaiVjtigyUYyYQhCE67iSCc6M&#10;kbHnaZqxkugFIRmHzVSokhiYqrE3UqSC6GXhLfr+wKuEGkklKNMaVjebTbzm4qcpo+ZhmmpmUJFg&#10;uJtxT+Weh/bpra2SeKyIzHLaXoP8xi1KknM4tA+1SQxBE5VfC1XmVAktUrNARemJNM0pczlANoE/&#10;l822EhPpchnH1Vj2MAG0czj9dli6e7SnUD5KcLiEEScl1Kh+NzuZvay/wf8pgmXAqJLjGEy3ldyX&#10;e6pdGDczm/Y0VaX9hYTQ1KF73KPLpgZRWAz84UrkQxEo7A2DlTCKGvhpBjW65kaz+73jsg9/845e&#10;d6xnb9dfppLQSfoCLP1nYO1nRDJXA20R6MAKe7De1p/qr/XHO7MXs1f1Wf25Po3R7KQ+m72G2Zf6&#10;vD5DYdhg6CL0AOpYA5a/jt7PQSCxVNpsM1EiO0hwWohqIyPKbDKaW3q6/iRHO9pA/QC8zh4mFrPm&#10;Mm5kjgtm71XwRyyF5oDiLTpvR0u2USh0RIBQo6eBTQxiOUvrkuZF0TsFNzkVpnNqba0bc1TtHf2b&#10;HC9O663diYKb3rHMuVA/d04b+y7rJlebtpkeTh0TgrbldXwoRsdQcSUa3dCSbuUA7g7RZo8oEApo&#10;ShA/8xAeFu8Ei3aEUSbU85vWrT20JOxiVIHwJFg/mxDFMCoecGjWlSAMrVK5SRgNF2GiLu8cXt7h&#10;k3JDQCkCkFlJ3dDam6IbpkqUB6CR6/ZU2CKcwtkJpkZ1kw3TCCKoLGXr684M1EkSs8P3JbXBLdC2&#10;Xx5PD4iSbYcZYPau6AhC4rneamytJxfrEyPS3DWehbrBtS0BkNUKzN9gbdSz9n19Wn8AgTsH2r5B&#10;oVMieweguCUoMtN7wmpWR9wfUDUYgKrBKw4ULYj85eFKo2id5A2jaBAB6FbxwqXhwHed1QvXBQdb&#10;RBW8rxzWc1BaWjdAbgG/gHKWcQjabbAE4a/sODJ2ze305Wpv91L0H/e2+Zc6272d4O3tdLL90rCf&#10;B5fnrl4X30Nr3wEAAP//AwBQSwMEFAAGAAgAAAAhAFQjSa3gAAAACgEAAA8AAABkcnMvZG93bnJl&#10;di54bWxMj0FPwkAQhe8m/ofNmHiTbYEK1m4JIeqJkAgmxtvQHdqG7m7TXdry7x1Oepz3vrx5L1uN&#10;phE9db52VkE8iUCQLZyubang6/D+tAThA1qNjbOk4EoeVvn9XYapdoP9pH4fSsEh1qeooAqhTaX0&#10;RUUG/cS1ZNk7uc5g4LMrpe5w4HDTyGkUPUuDteUPFba0qag47y9GwceAw3oWv/Xb82lz/Tkku+9t&#10;TEo9PozrVxCBxvAHw60+V4ecOx3dxWovGgWzZfzCKBvzOQgGkuQmHFmYLhYg80z+n5D/AgAA//8D&#10;AFBLAQItABQABgAIAAAAIQC2gziS/gAAAOEBAAATAAAAAAAAAAAAAAAAAAAAAABbQ29udGVudF9U&#10;eXBlc10ueG1sUEsBAi0AFAAGAAgAAAAhADj9If/WAAAAlAEAAAsAAAAAAAAAAAAAAAAALwEAAF9y&#10;ZWxzLy5yZWxzUEsBAi0AFAAGAAgAAAAhAJtIGt2BAwAAVwkAAA4AAAAAAAAAAAAAAAAALgIAAGRy&#10;cy9lMm9Eb2MueG1sUEsBAi0AFAAGAAgAAAAhAFQjSa3gAAAACgEAAA8AAAAAAAAAAAAAAAAA2wUA&#10;AGRycy9kb3ducmV2LnhtbFBLBQYAAAAABAAEAPMAAADoBgAAAAA=&#10;">
                <v:shape id="Блок-схема: решение 44" o:spid="_x0000_s1041" type="#_x0000_t110" style="position:absolute;width:10800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RZxwAAANsAAAAPAAAAZHJzL2Rvd25yZXYueG1sRI9bawIx&#10;FITfC/6HcARfima9ILI1K9IiFHwoVcH27bA5e6mbk7hJdeuvb4RCH4eZ+YZZrjrTiAu1vrasYDxK&#10;QBDnVtdcKjjsN8MFCB+QNTaWScEPeVhlvYclptpe+Z0uu1CKCGGfooIqBJdK6fOKDPqRdcTRK2xr&#10;METZllK3eI1w08hJksylwZrjQoWOnivKT7tvo2AamrE73475uXh7fEk+Np/b25dTatDv1k8gAnXh&#10;P/zXftUKZjO4f4k/QGa/AAAA//8DAFBLAQItABQABgAIAAAAIQDb4fbL7gAAAIUBAAATAAAAAAAA&#10;AAAAAAAAAAAAAABbQ29udGVudF9UeXBlc10ueG1sUEsBAi0AFAAGAAgAAAAhAFr0LFu/AAAAFQEA&#10;AAsAAAAAAAAAAAAAAAAAHwEAAF9yZWxzLy5yZWxzUEsBAi0AFAAGAAgAAAAhAORBFFnHAAAA2wAA&#10;AA8AAAAAAAAAAAAAAAAABwIAAGRycy9kb3ducmV2LnhtbFBLBQYAAAAAAwADALcAAAD7AgAAAAA=&#10;" fillcolor="white [3201]" strokecolor="black [3200]" strokeweight="1pt">
                  <v:textbox>
                    <w:txbxContent>
                      <w:p w14:paraId="04408A97" w14:textId="77777777" w:rsidR="00E70654" w:rsidRPr="004A770A" w:rsidRDefault="00E70654" w:rsidP="00E7065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Надпись 45" o:spid="_x0000_s1042" type="#_x0000_t202" style="position:absolute;left:1610;top:1508;width:7557;height:4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29AD38C4" w14:textId="7481C054" w:rsidR="00E70654" w:rsidRPr="004A770A" w:rsidRDefault="00990BCC" w:rsidP="00E7065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Пользова-тель есть?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6A53451" w14:textId="0173B429" w:rsidR="00C32836" w:rsidRDefault="00990BCC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AAD1DB" wp14:editId="1941345E">
                <wp:simplePos x="0" y="0"/>
                <wp:positionH relativeFrom="column">
                  <wp:posOffset>1497965</wp:posOffset>
                </wp:positionH>
                <wp:positionV relativeFrom="paragraph">
                  <wp:posOffset>146050</wp:posOffset>
                </wp:positionV>
                <wp:extent cx="925195" cy="559435"/>
                <wp:effectExtent l="76200" t="0" r="27305" b="50165"/>
                <wp:wrapNone/>
                <wp:docPr id="68" name="Соединитель: уступ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195" cy="559435"/>
                        </a:xfrm>
                        <a:prstGeom prst="bentConnector3">
                          <a:avLst>
                            <a:gd name="adj1" fmla="val 997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5B017" id="Соединитель: уступ 68" o:spid="_x0000_s1026" type="#_x0000_t34" style="position:absolute;margin-left:117.95pt;margin-top:11.5pt;width:72.85pt;height:44.0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yVGQIAADcEAAAOAAAAZHJzL2Uyb0RvYy54bWysU0mOEzEU3SNxB8t7Uqk0abpKqfQizbBA&#10;EDEcwCnbicGTbJNhSfe2L8EdQGqpBVyh6kZ8uyoFYpAQYmN5+O/9/97/np3vlURb5rwwusL5aIwR&#10;07WhQq8r/PrVo3tnGPlANCXSaFbhA/P4fH73zmxnSzYxGyMpcwhItC93tsKbEGyZZb7eMEX8yFim&#10;4ZEbp0iAo1tn1JEdsCuZTcbj02xnHLXO1Mx7uL3oHvE88XPO6vCcc88CkhWG2kJaXVpXcc3mM1Ku&#10;HbEbUfdlkH+oQhGhIelAdUECQe+c+IVKidoZb3gY1UZlhnNRs6QB1OTjn9S83BDLkhYwx9vBJv//&#10;aOtn26VDglb4FDqliYIeNR+aL82n5mNz03xubtpL2N+21yVqr9r37WV71XxFEAzO7awvgWChl64/&#10;ebt00YY9dwpxKewTGIpkDEhF++T7YfCd7QOq4bKYTPNiilENT9Npcf9kGtmzjibSWefDY2YUipsK&#10;r5gOC6M1dNe4k0RPtk99SA2gvQpC3+QYcSWhn1siUVE8yIuet4+GDEfmCJU6roEI+VBTFA4WvAhO&#10;EL2WrAfGkCzK7oSmXThI1sFfMA5WgqBOchpitpAOQf4K07f5wAKREcKFlANonIT8EdTHRhhLg/23&#10;wCE6ZTQ6DEAltHG/yxr2x1J5F39U3WmNsleGHlLbkx0wnalh/U+K4//jOcG///f5NwAAAP//AwBQ&#10;SwMEFAAGAAgAAAAhAFQGvsXhAAAACgEAAA8AAABkcnMvZG93bnJldi54bWxMj0FPwkAQhe8m/ofN&#10;mHgxsgWEYOmWGKNoYmIKevC47Q5tY3e26S5Q+usdTjKnmbwvb95LVr1txAE7XztSMB5FIJAKZ2oq&#10;FXx/vd4vQPigyejGESo4oYdVen2V6Ni4I23wsA2lYBPysVZQhdDGUvqiQqv9yLVIrO1cZ3Xgsyul&#10;6fSRzW0jJ1E0l1bXxB8q3eJzhcXvdm8VTNb4NmxO6yh/+HjJ3rPPIbv7GZS6vemfliAC9uEfhnN8&#10;jg4pZ8rdnowXDXtMZ4+MnhfuxMB0MZ6DyJnkAZkm8rJC+gcAAP//AwBQSwECLQAUAAYACAAAACEA&#10;toM4kv4AAADhAQAAEwAAAAAAAAAAAAAAAAAAAAAAW0NvbnRlbnRfVHlwZXNdLnhtbFBLAQItABQA&#10;BgAIAAAAIQA4/SH/1gAAAJQBAAALAAAAAAAAAAAAAAAAAC8BAABfcmVscy8ucmVsc1BLAQItABQA&#10;BgAIAAAAIQAVNnyVGQIAADcEAAAOAAAAAAAAAAAAAAAAAC4CAABkcnMvZTJvRG9jLnhtbFBLAQIt&#10;ABQABgAIAAAAIQBUBr7F4QAAAAoBAAAPAAAAAAAAAAAAAAAAAHMEAABkcnMvZG93bnJldi54bWxQ&#10;SwUGAAAAAAQABADzAAAAgQUAAAAA&#10;" adj="21539" strokecolor="black [3200]" strokeweight=".5pt">
                <v:stroke endarrow="block"/>
              </v:shape>
            </w:pict>
          </mc:Fallback>
        </mc:AlternateContent>
      </w:r>
      <w:r w:rsidR="008364F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CB5612" wp14:editId="41E1E68F">
                <wp:simplePos x="0" y="0"/>
                <wp:positionH relativeFrom="column">
                  <wp:posOffset>3505835</wp:posOffset>
                </wp:positionH>
                <wp:positionV relativeFrom="paragraph">
                  <wp:posOffset>145415</wp:posOffset>
                </wp:positionV>
                <wp:extent cx="961711" cy="579365"/>
                <wp:effectExtent l="0" t="0" r="86360" b="49530"/>
                <wp:wrapNone/>
                <wp:docPr id="69" name="Соединитель: уступ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711" cy="579365"/>
                        </a:xfrm>
                        <a:prstGeom prst="bentConnector3">
                          <a:avLst>
                            <a:gd name="adj1" fmla="val 1003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2F999" id="Соединитель: уступ 69" o:spid="_x0000_s1026" type="#_x0000_t34" style="position:absolute;margin-left:276.05pt;margin-top:11.45pt;width:75.75pt;height:45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Jn0EAIAAC4EAAAOAAAAZHJzL2Uyb0RvYy54bWysU0uOEzEU3CNxB8t70t0zmgxppTOLDLBB&#10;EPE5gONPYvBPtslnycyWS3CHQRoJAVfovhHPTqcHAUIIsXHb7Vflqnr29GKnFdpwH6Q1Da5GJUbc&#10;UMukWTX49avHDx5iFCIxjChreIP3POCL2f17062r+YldW8W4R0BiQr11DV7H6OqiCHTNNQkj67iB&#10;TWG9JhGWflUwT7bArlVxUpbjYms9c95SHgL8vTxs4lnmF4LT+FyIwCNSDQZtMY8+j8s0FrMpqVee&#10;uLWkvQzyDyo0kQYOHaguSSTonZe/UGlJvQ1WxBG1urBCSMqzB3BTlT+5ebkmjmcvEE5wQ0zh/9HS&#10;Z5uFR5I1eDzByBANPWo/tl/bT+1Ne9t+aW+7K5h/7j7UqLvu3ndX3XX7DUExJLd1oQaCuVn4fhXc&#10;wqcYdsLr9AWDaJfT3g9p811EFH5OxtV5VWFEYevsfHI6PkucxR3Y+RCfcKtRmjR4yU2cW2Ogp9af&#10;5rTJ5mmIOXbWayfsDVAKraCLG6JQVZanZRYLxH05zI7UCatMGiOR6pFhKO4dRBC9JGaleK8olRTJ&#10;7cFfnsW94gf4Cy4gQXBUZVH57vK58ggENJi9rQYWqEwQIZUaQOWfQX1tgvF8n/8WOFTnE62JA1BL&#10;Y/3vTo27o1RxqD+6PnhNtpeW7XO3cxxwKXPH+geUbv2P6wy/e+az7wAAAP//AwBQSwMEFAAGAAgA&#10;AAAhALQViKLfAAAACgEAAA8AAABkcnMvZG93bnJldi54bWxMj8FOwzAQRO9I/IO1SNyo7dCWNMSp&#10;EBIHJITUQu9uvMQh8TqK3TTw9ZgTHFfzNPO23M6uZxOOofWkQC4EMKTam5YaBe9vTzc5sBA1Gd17&#10;QgVfGGBbXV6UujD+TDuc9rFhqYRCoRXYGIeC81BbdDos/ICUsg8/Oh3TOTbcjPqcyl3PMyHW3OmW&#10;0oLVAz5arLv9ySl47TbyWX5OtciW3XeO+cHyl4NS11fzwz2wiHP8g+FXP6lDlZyO/kQmsF7BapXJ&#10;hCrIsg2wBNyJ2zWwYyLlUgKvSv7/heoHAAD//wMAUEsBAi0AFAAGAAgAAAAhALaDOJL+AAAA4QEA&#10;ABMAAAAAAAAAAAAAAAAAAAAAAFtDb250ZW50X1R5cGVzXS54bWxQSwECLQAUAAYACAAAACEAOP0h&#10;/9YAAACUAQAACwAAAAAAAAAAAAAAAAAvAQAAX3JlbHMvLnJlbHNQSwECLQAUAAYACAAAACEAX3iZ&#10;9BACAAAuBAAADgAAAAAAAAAAAAAAAAAuAgAAZHJzL2Uyb0RvYy54bWxQSwECLQAUAAYACAAAACEA&#10;tBWIot8AAAAKAQAADwAAAAAAAAAAAAAAAABqBAAAZHJzL2Rvd25yZXYueG1sUEsFBgAAAAAEAAQA&#10;8wAAAHYFAAAAAA==&#10;" adj="21667" strokecolor="black [3200]" strokeweight=".5pt">
                <v:stroke endarrow="block"/>
              </v:shape>
            </w:pict>
          </mc:Fallback>
        </mc:AlternateContent>
      </w:r>
      <w:r w:rsidR="008364F6">
        <w:rPr>
          <w:rFonts w:ascii="Times New Roman" w:hAnsi="Times New Roman" w:cs="Times New Roman"/>
          <w:bCs/>
          <w:noProof/>
          <w:sz w:val="28"/>
          <w:szCs w:val="28"/>
        </w:rPr>
        <w:t>м</w:t>
      </w:r>
    </w:p>
    <w:p w14:paraId="08B24740" w14:textId="484DD67B" w:rsidR="00C32836" w:rsidRDefault="00C32836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BEB9EE" w14:textId="6230BD5A" w:rsidR="00C32836" w:rsidRDefault="00990BCC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1D1442" wp14:editId="76D33371">
                <wp:simplePos x="0" y="0"/>
                <wp:positionH relativeFrom="margin">
                  <wp:posOffset>3934460</wp:posOffset>
                </wp:positionH>
                <wp:positionV relativeFrom="paragraph">
                  <wp:posOffset>107315</wp:posOffset>
                </wp:positionV>
                <wp:extent cx="1079500" cy="719455"/>
                <wp:effectExtent l="0" t="0" r="25400" b="23495"/>
                <wp:wrapNone/>
                <wp:docPr id="46" name="Блок-схема: процесс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F12C3" w14:textId="72899F61" w:rsidR="00E70654" w:rsidRPr="004A770A" w:rsidRDefault="00990BCC" w:rsidP="00E7065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D1442" id="Блок-схема: процесс 46" o:spid="_x0000_s1043" type="#_x0000_t109" style="position:absolute;left:0;text-align:left;margin-left:309.8pt;margin-top:8.45pt;width:85pt;height:56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dFumwIAAEUFAAAOAAAAZHJzL2Uyb0RvYy54bWysVL1u2zAQ3gv0HQjuiSzDThohcmA4SFEg&#10;SIwmRWaaIiOhFMmStCV3aoZ275t0ydIW6SvIb9QjJctBGnQoukg83n33890dj0/qUqAVM7ZQMsXx&#10;/gAjJqnKCnmb4nfXZ3uvMLKOyIwIJVmK18zik8nLF8eVTthQ5UpkzCBwIm1S6RTnzukkiizNWUns&#10;vtJMgpIrUxIHormNMkMq8F6KaDgYHESVMpk2ijJr4fa0VeJJ8M85o+6Sc8scEimG3Fz4mvBd+G80&#10;OSbJrSE6L2iXBvmHLEpSSAjauzoljqClKf5wVRbUKKu426eqjBTnBWWhBqgmHjyp5ionmoVagByr&#10;e5rs/3NLL1Zzg4osxaMDjCQpoUfN1+ZH89B839vcbT43983P5luCml+bT83D5ktzD7d3CKyBukrb&#10;BDxc6bnpJAtHz0PNTen/UCGqA93rnm5WO0ThMh4cHo0H0BUKusP4aDQee6fRDq2Nda+ZKpE/pJgL&#10;Vc1yYty8bXhgnKzOrWthW3Pw4TNrcwkntxbMpyPkW8ahXIg+DOgwaGwmDFoRGJHsfdylECw9hBdC&#10;9KD4OZBwW1Bn62EsDF8PHDwH3EXrrUNEJV0PLAupzN/BvLXfVt3W6st29aIOvY0Dsf5qobI1NNyo&#10;dhOspmcFcHtOrJsTA6MP7YB1dpfw8XSnWHUnjHJlPj537+1hIkGLUQWrlGL7YUkMw0i8kTCrR/Fo&#10;5HcvCKPx4RAE81izeKyRy3KmoBUxPByahqO3d2J75EaVN7D1Ux8VVERSiJ1i6sxWmLl2xeHdoGw6&#10;DWawb5q4c3mlqXfuifbzcl3fEKO7AXMwmhdqu3YkeTJbra1HSjVdOsWLMHg7XrsWwK6GMe7eFf8Y&#10;PJaD1e71m/wGAAD//wMAUEsDBBQABgAIAAAAIQBos2T73QAAAAoBAAAPAAAAZHJzL2Rvd25yZXYu&#10;eG1sTI/BTsMwEETvSPyDtUhcEHVaUJqGOBUgcacBoR6deHEC8TqK3ST8PdsTHHfmaXam2C+uFxOO&#10;ofOkYL1KQCA13nRkFby/vdxmIELUZHTvCRX8YIB9eXlR6Nz4mQ44VdEKDqGQawVtjEMuZWhadDqs&#10;/IDE3qcfnY58jlaaUc8c7nq5SZJUOt0Rf2j1gM8tNt/VySmwdvv1NNbdPB3uP16PN8dMTlWj1PXV&#10;8vgAIuIS/2A41+fqUHKn2p/IBNErSNe7lFE20h0IBrbZWahZuEs2IMtC/p9Q/gIAAP//AwBQSwEC&#10;LQAUAAYACAAAACEAtoM4kv4AAADhAQAAEwAAAAAAAAAAAAAAAAAAAAAAW0NvbnRlbnRfVHlwZXNd&#10;LnhtbFBLAQItABQABgAIAAAAIQA4/SH/1gAAAJQBAAALAAAAAAAAAAAAAAAAAC8BAABfcmVscy8u&#10;cmVsc1BLAQItABQABgAIAAAAIQBNldFumwIAAEUFAAAOAAAAAAAAAAAAAAAAAC4CAABkcnMvZTJv&#10;RG9jLnhtbFBLAQItABQABgAIAAAAIQBos2T73QAAAAoBAAAPAAAAAAAAAAAAAAAAAPUEAABkcnMv&#10;ZG93bnJldi54bWxQSwUGAAAAAAQABADzAAAA/wUAAAAA&#10;" fillcolor="white [3201]" strokecolor="black [3200]" strokeweight="1pt">
                <v:textbox>
                  <w:txbxContent>
                    <w:p w14:paraId="560F12C3" w14:textId="72899F61" w:rsidR="00E70654" w:rsidRPr="004A770A" w:rsidRDefault="00990BCC" w:rsidP="00E7065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Авторизация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0B8DC1" wp14:editId="10A73C20">
                <wp:simplePos x="0" y="0"/>
                <wp:positionH relativeFrom="margin">
                  <wp:posOffset>963295</wp:posOffset>
                </wp:positionH>
                <wp:positionV relativeFrom="paragraph">
                  <wp:posOffset>86995</wp:posOffset>
                </wp:positionV>
                <wp:extent cx="1079500" cy="719455"/>
                <wp:effectExtent l="0" t="0" r="25400" b="23495"/>
                <wp:wrapNone/>
                <wp:docPr id="41" name="Блок-схема: процесс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E125B" w14:textId="7E5C5FC8" w:rsidR="001E23CD" w:rsidRPr="004A770A" w:rsidRDefault="00E70654" w:rsidP="001E23C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B8DC1" id="Блок-схема: процесс 41" o:spid="_x0000_s1044" type="#_x0000_t109" style="position:absolute;left:0;text-align:left;margin-left:75.85pt;margin-top:6.85pt;width:85pt;height:56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ETmwIAAEUFAAAOAAAAZHJzL2Uyb0RvYy54bWysVM1u1DAQviPxDpbvbZLVbstGzVarrYqQ&#10;qnZFi3r2OnYTkdjG9m6ynOgB7rwJl14AlVfIvhFj56dVqTggLonHM9/8fuOj47os0IZpk0uR4Gg/&#10;xIgJKtNc3CT43dXp3iuMjCUiJYUULMFbZvDx7OWLo0rFbCQzWaRMI3AiTFypBGfWqjgIDM1YScy+&#10;VEyAkktdEguivglSTSrwXhbBKAwPgkrqVGlJmTFwe9Iq8cz755xRe8G5YRYVCYbcrP9q/125bzA7&#10;IvGNJirLaZcG+YcsSpILCDq4OiGWoLXO/3BV5lRLI7ndp7IMJOc5Zb4GqCYKn1RzmRHFfC3QHKOG&#10;Npn/55aeb5Ya5WmCxxFGgpQwo+Zr86O5b77v7W53n5u75mfzLUbNr92n5n73pbmD21sE1tC6SpkY&#10;PFyqpe4kA0fXh5rr0v2hQlT7dm+HdrPaIgqXUXg4nYQwFQq6w2g6nkyc0+ABrbSxr5kskTskmBey&#10;WmRE22U7cN9xsjkztoX15uDDZdbm4k92WzCXTiHeMg7lQvSRR3uisUWh0YYARdL3vi5IwVs6CM+L&#10;YgBFz4EK24M6WwdjnnwDMHwO+BBtsPYRpbADsMyF1H8H89a+r7qt1ZVt61XtZxsd9NNayXQLA9ey&#10;3QSj6GkOvT0jxi6JBurDOGCd7QV8XLsTLLsTRpnUH5+7d/bASNBiVMEqJdh8WBPNMCreCODqNBqP&#10;3e55YTw5HIGgH2tWjzViXS4kjALoCNn5o7O3RX/kWpbXsPVzFxVURFCInWBqdS8sbLvi8G5QNp97&#10;M9g3ReyZuFTUOXeNdny5qq+JVh3BLFDzXPZrR+In3GptHVLI+dpKnnviuVa3fe1GALvqady9K+4x&#10;eCx7q4fXb/YbAAD//wMAUEsDBBQABgAIAAAAIQD+Veu+3AAAAAoBAAAPAAAAZHJzL2Rvd25yZXYu&#10;eG1sTE9BTsMwELwj8Qdrkbgg6jQFUoU4FSBxpwGhHp14cQLxOordJPye7Ymedmd2NDNb7BbXiwnH&#10;0HlSsF4lIJAabzqyCj7eX2+3IELUZHTvCRX8YoBdeXlR6Nz4mfY4VdEKNqGQawVtjEMuZWhadDqs&#10;/IDEty8/Oh0ZjlaaUc9s7nqZJsmDdLojTmj1gC8tNj/V0SmwNvt+HutunvZ3n2+Hm8NWTlWj1PXV&#10;8vQIIuIS/8Vwqs/VoeROtT+SCaJnfL/OWMrLhicLNumJqJlIswRkWcjzF8o/AAAA//8DAFBLAQIt&#10;ABQABgAIAAAAIQC2gziS/gAAAOEBAAATAAAAAAAAAAAAAAAAAAAAAABbQ29udGVudF9UeXBlc10u&#10;eG1sUEsBAi0AFAAGAAgAAAAhADj9If/WAAAAlAEAAAsAAAAAAAAAAAAAAAAALwEAAF9yZWxzLy5y&#10;ZWxzUEsBAi0AFAAGAAgAAAAhAJJ10RObAgAARQUAAA4AAAAAAAAAAAAAAAAALgIAAGRycy9lMm9E&#10;b2MueG1sUEsBAi0AFAAGAAgAAAAhAP5V677cAAAACgEAAA8AAAAAAAAAAAAAAAAA9QQAAGRycy9k&#10;b3ducmV2LnhtbFBLBQYAAAAABAAEAPMAAAD+BQAAAAA=&#10;" fillcolor="white [3201]" strokecolor="black [3200]" strokeweight="1pt">
                <v:textbox>
                  <w:txbxContent>
                    <w:p w14:paraId="080E125B" w14:textId="7E5C5FC8" w:rsidR="001E23CD" w:rsidRPr="004A770A" w:rsidRDefault="00E70654" w:rsidP="001E23C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Регистрация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73DE5B" w14:textId="0552AD02" w:rsidR="00C32836" w:rsidRDefault="00C32836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8737997" w14:textId="488103D6" w:rsidR="00ED2317" w:rsidRDefault="00990BCC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753C4C" wp14:editId="33130721">
                <wp:simplePos x="0" y="0"/>
                <wp:positionH relativeFrom="margin">
                  <wp:posOffset>4476115</wp:posOffset>
                </wp:positionH>
                <wp:positionV relativeFrom="paragraph">
                  <wp:posOffset>222213</wp:posOffset>
                </wp:positionV>
                <wp:extent cx="0" cy="194945"/>
                <wp:effectExtent l="76200" t="0" r="57150" b="5270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3FC10" id="Прямая со стрелкой 53" o:spid="_x0000_s1026" type="#_x0000_t32" style="position:absolute;margin-left:352.45pt;margin-top:17.5pt;width:0;height:15.3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spJ9wEAAP8DAAAOAAAAZHJzL2Uyb0RvYy54bWysU0tuFDEQ3SNxB8t7prtDgshoerKYABsE&#10;IyAHcNz2tIV/Kpv57AIXyBG4AhsWQJQzdN+Isnumg/hICLGpbtv1XtV7Ls/OtkaTtYCgnK1pNSkp&#10;EZa7RtlVTS/ePH3wmJIQmW2YdlbUdCcCPZvfvzfb+Kk4cq3TjQCCJDZMN76mbYx+WhSBt8KwMHFe&#10;WDyUDgyLuIRV0QDbILvRxVFZPio2DhoPjosQcPd8OKTzzC+l4PGllEFEomuKvcUcIcfLFIv5jE1X&#10;wHyr+L4N9g9dGKYsFh2pzllk5B2oX6iM4uCCk3HCnSmclIqLrAHVVOVPal63zIusBc0JfrQp/D9a&#10;/mK9BKKamp48pMQyg3fUfeyv+uvupvvUX5P+fXeLof/QX3Wfu2/d1+62+0IwGZ3b+DBFgoVdwn4V&#10;/BKSDVsJJn1RINlmt3ej22IbCR82Oe5Wp8enxyeJrrjDeQjxmXCGpJ+ahghMrdq4cNbilTqostls&#10;/TzEAXgApKLaphiZ0k9sQ+LOo6YIitmVFvs6KaVI7Q8N57+402KAvxISLcEWhzJ5GMVCA1kzHKPm&#10;bTWyYGaCSKX1CCpzb38E7XMTTOQB/VvgmJ0rOhtHoFHWwe+qxu2hVTnkH1QPWpPsS9fs8vVlO3DK&#10;8j3sX0Qa4x/XGX73buffAQAA//8DAFBLAwQUAAYACAAAACEA7NSOyd4AAAAJAQAADwAAAGRycy9k&#10;b3ducmV2LnhtbEyPTU/DMAyG70j8h8hI3FjKx9atqzshBMcJsU6IY9a4TbUmqZp0K/8eIw7jaPvR&#10;6+fNN5PtxImG0HqHcD9LQJCrvG5dg7Av3+6WIEJUTqvOO0L4pgCb4voqV5n2Z/dBp11sBIe4kCkE&#10;E2OfSRkqQ1aFme/J8a32g1WRx6GRelBnDredfEiShbSqdfzBqJ5eDFXH3WgR6rLZV1+vSzl29Xta&#10;fpqV2ZZbxNub6XkNItIULzD86rM6FOx08KPTQXQIafK0YhThcc6dGPhbHBAW8xRkkcv/DYofAAAA&#10;//8DAFBLAQItABQABgAIAAAAIQC2gziS/gAAAOEBAAATAAAAAAAAAAAAAAAAAAAAAABbQ29udGVu&#10;dF9UeXBlc10ueG1sUEsBAi0AFAAGAAgAAAAhADj9If/WAAAAlAEAAAsAAAAAAAAAAAAAAAAALwEA&#10;AF9yZWxzLy5yZWxzUEsBAi0AFAAGAAgAAAAhAAgqykn3AQAA/wMAAA4AAAAAAAAAAAAAAAAALgIA&#10;AGRycy9lMm9Eb2MueG1sUEsBAi0AFAAGAAgAAAAhAOzUjsneAAAACQEAAA8AAAAAAAAAAAAAAAAA&#10;UQQAAGRycy9kb3ducmV2LnhtbFBLBQYAAAAABAAEAPMAAABc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CC663FB" w14:textId="6ADBFE51" w:rsidR="00C32836" w:rsidRDefault="00990BCC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3D6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988A68" wp14:editId="7412E83C">
                <wp:simplePos x="0" y="0"/>
                <wp:positionH relativeFrom="margin">
                  <wp:posOffset>3932555</wp:posOffset>
                </wp:positionH>
                <wp:positionV relativeFrom="paragraph">
                  <wp:posOffset>112358</wp:posOffset>
                </wp:positionV>
                <wp:extent cx="1079500" cy="719455"/>
                <wp:effectExtent l="0" t="0" r="25400" b="23495"/>
                <wp:wrapNone/>
                <wp:docPr id="47" name="Блок-схема: процесс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94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8A153" w14:textId="550C3154" w:rsidR="00990BCC" w:rsidRPr="004A770A" w:rsidRDefault="00990BCC" w:rsidP="00990BC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Войти в 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88A68" id="Блок-схема: процесс 47" o:spid="_x0000_s1045" type="#_x0000_t109" style="position:absolute;left:0;text-align:left;margin-left:309.65pt;margin-top:8.85pt;width:85pt;height:56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GNqmwIAAEUFAAAOAAAAZHJzL2Uyb0RvYy54bWysVL1u2zAQ3gv0HQjuiSTDrhshcmA4SFEg&#10;SIwmRWaaIiOhFMmStGV3aoZ075t0ydIW6SvIb9QjJStBGnQoukg83n33890dD4/WlUArZmypZIaT&#10;/RgjJqnKS3md4feXJ3uvMbKOyJwIJVmGN8zio8nLF4e1TtlAFUrkzCBwIm1a6wwXzuk0iiwtWEXs&#10;vtJMgpIrUxEHormOckNq8F6JaBDHr6JamVwbRZm1cHvcKvEk+OecUXfOuWUOiQxDbi58Tfgu/Dea&#10;HJL02hBdlLRLg/xDFhUpJQTtXR0TR9DSlH+4qkpqlFXc7VNVRYrzkrJQA1STxE+quSiIZqEWIMfq&#10;nib7/9zSs9XcoDLP8HCMkSQV9Kj52vxo7pvve9ub7W1z1/xsvqWo+bX93NxvvzR3cHuDwBqoq7VN&#10;wcOFnptOsnD0PKy5qfwfKkTrQPemp5utHaJwmcTjg1EMXaGgGycHw9HIO40e0NpY94apCvlDhrlQ&#10;9awgxs3bhgfGyerUuha2MwcfPrM2l3ByG8F8OkK+YxzKheiDgA6DxmbCoBWBEck/JF0KwdJDeClE&#10;D0qeAwm3A3W2HsbC8PXA+DngQ7TeOkRU0vXAqpTK/B3MW/td1W2tvmy3XqxDb5O+WwuVb6DhRrWb&#10;YDU9KYHbU2LdnBgYfWgHrLM7h4+nO8OqO2FUKPPpuXtvDxMJWoxqWKUM249LYhhG4q2EWT1IhkO/&#10;e0EYjsYDEMxjzeKxRi6rmYJWJPBwaBqO3t6J3ZEbVV3B1k99VFARSSF2hqkzO2Hm2hWHd4Oy6TSY&#10;wb5p4k7lhabeuSfaz8vl+ooY3Q2Yg9E8U7u1I+mT2WptPVKq6dIpXobB81S3vHYtgF0NY9y9K/4x&#10;eCwHq4fXb/IbAAD//wMAUEsDBBQABgAIAAAAIQBVKmRI3QAAAAoBAAAPAAAAZHJzL2Rvd25yZXYu&#10;eG1sTI/BTsMwEETvSPyDtUhcEHVCUZOGOBUgcacBoR6deOsEYjuy3ST8PdsTPe7M0+xMuVvMwCb0&#10;oXdWQLpKgKFtneqtFvD58XafAwtRWiUHZ1HALwbYVddXpSyUm+0epzpqRiE2FFJAF+NYcB7aDo0M&#10;KzeiJe/ovJGRTq+58nKmcDPwhyTZcCN7Sx86OeJrh+1PfTICtM6+X3zTz9P+8ev9cHfI+VS3Qtze&#10;LM9PwCIu8R+Gc32qDhV1atzJqsAGAZt0uyaUjCwDRkCWn4WGhHWaAK9Kfjmh+gMAAP//AwBQSwEC&#10;LQAUAAYACAAAACEAtoM4kv4AAADhAQAAEwAAAAAAAAAAAAAAAAAAAAAAW0NvbnRlbnRfVHlwZXNd&#10;LnhtbFBLAQItABQABgAIAAAAIQA4/SH/1gAAAJQBAAALAAAAAAAAAAAAAAAAAC8BAABfcmVscy8u&#10;cmVsc1BLAQItABQABgAIAAAAIQDB+GNqmwIAAEUFAAAOAAAAAAAAAAAAAAAAAC4CAABkcnMvZTJv&#10;RG9jLnhtbFBLAQItABQABgAIAAAAIQBVKmRI3QAAAAoBAAAPAAAAAAAAAAAAAAAAAPUEAABkcnMv&#10;ZG93bnJldi54bWxQSwUGAAAAAAQABADzAAAA/wUAAAAA&#10;" fillcolor="white [3201]" strokecolor="black [3200]" strokeweight="1pt">
                <v:textbox>
                  <w:txbxContent>
                    <w:p w14:paraId="0258A153" w14:textId="550C3154" w:rsidR="00990BCC" w:rsidRPr="004A770A" w:rsidRDefault="00990BCC" w:rsidP="00990BC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Войти в профиль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188BA8" w14:textId="41B556FF" w:rsidR="00C32836" w:rsidRDefault="00C32836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F84509" w14:textId="775FBA7C" w:rsidR="00C32836" w:rsidRDefault="0025456A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456A">
        <w:rPr>
          <w:rFonts w:ascii="Times New Roman" w:hAnsi="Times New Roman" w:cs="Times New Roman"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BA38D4" wp14:editId="2F6B7335">
                <wp:simplePos x="0" y="0"/>
                <wp:positionH relativeFrom="column">
                  <wp:posOffset>4486910</wp:posOffset>
                </wp:positionH>
                <wp:positionV relativeFrom="paragraph">
                  <wp:posOffset>214207</wp:posOffset>
                </wp:positionV>
                <wp:extent cx="0" cy="235527"/>
                <wp:effectExtent l="0" t="0" r="19050" b="1270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5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A291E" id="Прямая соединительная линия 66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3pt,16.85pt" to="353.3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Mg36wEAAOQDAAAOAAAAZHJzL2Uyb0RvYy54bWysU82O0zAQviPxDpbvNGnRFhQ13cOu4IKg&#10;4u/udezGwn+yTZPegDNSH4FX4LBIKy27z5C8EWMnDYgfCSEu1ng83zfzzYxXp62SaMecF0aXeD7L&#10;MWKamkrobYlfvXx07yFGPhBdEWk0K/GeeXy6vntn1diCLUxtZMUcAhLti8aWuA7BFlnmac0U8TNj&#10;mYZHbpwiAa5um1WONMCuZLbI82XWGFdZZyjzHrznwyNeJ37OGQ3POPcsIFliqC2k06XzIp7ZekWK&#10;rSO2FnQsg/xDFYoIDUknqnMSCHrrxC9USlBnvOFhRo3KDOeCsqQB1Mzzn9S8qIllSQs0x9upTf7/&#10;0dKnu41DoirxcomRJgpm1H3q3/WH7mv3uT+g/n13233pLrur7qa76j+Afd1/BDs+dtej+4AADr1s&#10;rC+A8kxv3HjzduNiY1ruFOJS2NewJqlVIB61aRL7aRKsDYgOTgrexf2Tk8WDSJwNDJHJOh8eM6NQ&#10;NEoshY49IgXZPfFhCD2GAC5WNNSQrLCXLAZL/Zxx0A25hmrSxrEz6dCOwK5Ub+Zj2hQZIVxIOYHy&#10;lPKPoDE2wljawr8FTtEpo9FhAiqhjftd1tAeS+VD/FH1oDXKvjDVPk0ktQNWKTV0XPu4qz/eE/z7&#10;51x/AwAA//8DAFBLAwQUAAYACAAAACEAiUXFdtoAAAAJAQAADwAAAGRycy9kb3ducmV2LnhtbEyP&#10;TW/CMAyG75P4D5GRdhvJQLSoq4sACe084MItbby2WuOUJkD37xe0w3bzx6PXj/P1aDtxo8G3jhFe&#10;ZwoEceVMyzXC6bh/WYHwQbPRnWNC+CYP62LylOvMuDt/0O0QahFD2GcaoQmhz6T0VUNW+5nriePu&#10;0w1Wh9gOtTSDvsdw28m5Uom0uuV4odE97Rqqvg5Xi3B8t2osQ7sjvqRqc94uEz4vEZ+n4+YNRKAx&#10;/MHw0I/qUESn0l3ZeNEhpCpJIoqwWKQgIvA7KB/FCmSRy/8fFD8AAAD//wMAUEsBAi0AFAAGAAgA&#10;AAAhALaDOJL+AAAA4QEAABMAAAAAAAAAAAAAAAAAAAAAAFtDb250ZW50X1R5cGVzXS54bWxQSwEC&#10;LQAUAAYACAAAACEAOP0h/9YAAACUAQAACwAAAAAAAAAAAAAAAAAvAQAAX3JlbHMvLnJlbHNQSwEC&#10;LQAUAAYACAAAACEAepjIN+sBAADkAwAADgAAAAAAAAAAAAAAAAAuAgAAZHJzL2Uyb0RvYy54bWxQ&#10;SwECLQAUAAYACAAAACEAiUXFdtoAAAAJAQAADwAAAAAAAAAAAAAAAABF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</w:p>
    <w:p w14:paraId="7776FA2B" w14:textId="3B34C96B" w:rsidR="00C32836" w:rsidRDefault="0025456A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456A">
        <w:rPr>
          <w:rFonts w:ascii="Times New Roman" w:hAnsi="Times New Roman" w:cs="Times New Roman"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30199B" wp14:editId="31F5EF84">
                <wp:simplePos x="0" y="0"/>
                <wp:positionH relativeFrom="column">
                  <wp:posOffset>2975398</wp:posOffset>
                </wp:positionH>
                <wp:positionV relativeFrom="paragraph">
                  <wp:posOffset>133350</wp:posOffset>
                </wp:positionV>
                <wp:extent cx="1506644" cy="186267"/>
                <wp:effectExtent l="76200" t="0" r="17780" b="61595"/>
                <wp:wrapNone/>
                <wp:docPr id="65" name="Соединительная линия уступом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6644" cy="186267"/>
                        </a:xfrm>
                        <a:prstGeom prst="bentConnector3">
                          <a:avLst>
                            <a:gd name="adj1" fmla="val 998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2F5F8" id="Соединительная линия уступом 65" o:spid="_x0000_s1026" type="#_x0000_t34" style="position:absolute;margin-left:234.3pt;margin-top:10.5pt;width:118.65pt;height:14.6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1GKQIAAEwEAAAOAAAAZHJzL2Uyb0RvYy54bWysVEuO1DAQ3SNxB8t7OknTk+lpdXoWPXwW&#10;CFp8DuBO7G6Df7JNf5bMbJHmDNyAxYw00vC5QnIjyk46IEAIITalsl3vVb2qSqanOynQhlrHtSpw&#10;NkgxoqrUFVerAr96+fDeGCPniaqI0IoWeE8dPp3dvTPdmgkd6rUWFbUISJSbbE2B196bSZK4ck0l&#10;cQNtqIJHpq0kHo52lVSWbIFdimSYpnmy1bYyVpfUObg9ax/xLPIzRkv/jDFHPRIFhtp8tDbaZbDJ&#10;bEomK0vMmpddGeQfqpCEK0jaU50RT9Bby3+hkry02mnmB6WWiWaMlzRqADVZ+pOaF2tiaNQCzXGm&#10;b5P7f7Tl083CIl4VOD/CSBEJM6o/1F/q6/qqvqk/1zfNOfi3zXvwPzaXqL7tri9Rc9G8a86bi/or&#10;xH9CQADd3Bo3AdK5Wtju5MzChtbsmJWICW4ew6LEZoF8tIuz2PezoDuPSrjMjtI8H40wKuEtG+fD&#10;/DjQJy1P4DPW+UdUSxScAi+p8nOtFIxc2/uRn2yeOB+nUnXSSPU6w4hJAUPeEIFOTsbHo463i4YM&#10;B+YAFSpYT7h4oCrk9wYa5C0naiVoBwwhSdDdKo2e3wvawp9TBv0NimJNcbPpXFgE+Qtcvcl6FogM&#10;EMaF6EHpn0FdbIDRuO1/C+yjY0atfA+UXGn7u6x+dyiVtfEH1a3WIHupq32ce2wHrGwcWPd5hW/i&#10;x3OEf/8JzL4BAAD//wMAUEsDBBQABgAIAAAAIQCmh7l64AAAAAkBAAAPAAAAZHJzL2Rvd25yZXYu&#10;eG1sTI/BbsIwEETvlfoP1lbqrdhQCBDioAqpEnArINGjHS9JSmxHsQPp33d7ao+rfZp5k60H27Ab&#10;dqH2TsJ4JIChK7ypXSnhdHx/WQALUTmjGu9QwjcGWOePD5lKjb+7D7wdYskoxIVUSahibFPOQ1Gh&#10;VWHkW3T0u/jOqkhnV3LTqTuF24ZPhEi4VbWjhkq1uKmwuB56K2G//bqe+s3+rKfzrdDnz51eHndS&#10;Pj8NbytgEYf4B8OvPqlDTk7a984E1kiYJouEUAmTMW0iYC5mS2Bawky8As8z/n9B/gMAAP//AwBQ&#10;SwECLQAUAAYACAAAACEAtoM4kv4AAADhAQAAEwAAAAAAAAAAAAAAAAAAAAAAW0NvbnRlbnRfVHlw&#10;ZXNdLnhtbFBLAQItABQABgAIAAAAIQA4/SH/1gAAAJQBAAALAAAAAAAAAAAAAAAAAC8BAABfcmVs&#10;cy8ucmVsc1BLAQItABQABgAIAAAAIQAmUh1GKQIAAEwEAAAOAAAAAAAAAAAAAAAAAC4CAABkcnMv&#10;ZTJvRG9jLnhtbFBLAQItABQABgAIAAAAIQCmh7l64AAAAAkBAAAPAAAAAAAAAAAAAAAAAIMEAABk&#10;cnMvZG93bnJldi54bWxQSwUGAAAAAAQABADzAAAAkAUAAAAA&#10;" adj="21573" strokecolor="black [3200]" strokeweight=".5pt">
                <v:stroke endarrow="block"/>
              </v:shape>
            </w:pict>
          </mc:Fallback>
        </mc:AlternateContent>
      </w:r>
    </w:p>
    <w:p w14:paraId="7C8BCC92" w14:textId="7E3465DD" w:rsidR="00C32836" w:rsidRDefault="00990BCC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95CB83" wp14:editId="7DCCC5C4">
                <wp:simplePos x="0" y="0"/>
                <wp:positionH relativeFrom="margin">
                  <wp:posOffset>2417445</wp:posOffset>
                </wp:positionH>
                <wp:positionV relativeFrom="paragraph">
                  <wp:posOffset>24167</wp:posOffset>
                </wp:positionV>
                <wp:extent cx="1079500" cy="359410"/>
                <wp:effectExtent l="0" t="0" r="25400" b="21590"/>
                <wp:wrapNone/>
                <wp:docPr id="52" name="Блок-схема: знак заверше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5941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7DDB2" w14:textId="3EF742E3" w:rsidR="00990BCC" w:rsidRDefault="0025456A" w:rsidP="00990BC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5CB83" id="Блок-схема: знак завершения 52" o:spid="_x0000_s1046" type="#_x0000_t116" style="position:absolute;left:0;text-align:left;margin-left:190.35pt;margin-top:1.9pt;width:85pt;height:28.3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MFjsQIAAFcFAAAOAAAAZHJzL2Uyb0RvYy54bWysVM1u1DAQviPxDpbvbTbLLm2jZqvVVkVI&#10;VbuiRT17HbuJSGxjezdZTnBA4oZ4kwqpAhXKM2TfiLHz06qUC+LizGTmG8/PN94/qIocrZg2mRQx&#10;DrcHGDFBZZKJyxi/Pj/a2sXIWCISkkvBYrxmBh9Mnj7ZL1XEhjKVecI0giDCRKWKcWqtioLA0JQV&#10;xGxLxQQYudQFsaDqyyDRpIToRR4MB4PnQSl1orSkzBj4e9gY8cTH55xRe8q5YRblMYbcrD+1Pxfu&#10;DCb7JLrURKUZbdMg/5BFQTIBl/ahDoklaKmzP0IVGdXSSG63qSwCyXlGma8BqgkHD6o5S4livhZo&#10;jlF9m8z/C0tPVnONsiTG4yFGghQwo/pL/aP+Vd9sbT5sPtbX9c/6KkL1t/q2vqpvnHBVf62vN+83&#10;n8B4W3/ffEYAhk6WykQQ8EzNdasZEF1bKq4L94WCUeW7v+67zyqLKPwMBzt74wEMiYLt2XhvFPrx&#10;BHdopY19wWSBnBBjnstylhJtz5kuMkGs1H4GZHVsLCQAyA4BikuuScdLdp0zl1EuXjEODYAEhh7t&#10;qcdmuUYrAqRJ3oSuNIjlPR2EZ3neg8LHQLntQK2vgzFPxx44eAx4d1vv7W+UwvZAKLUt9K+p8sa/&#10;q7qp1ZVtq0Xlpx3udgNbyGQNFNCy2Q2j6FEG7T0mxs6JhmWAicCC21M4XMdjLFsJo1Tqd4/9d/7A&#10;UbBiVMJyxdi8XRLNMMpfCmDvXjgauW30ymi8MwRF37cs7lvEsphJGEUIT4miXnT+Nu9ErmVxAe/A&#10;1N0KJiIo3B1janWnzGyz9PCSUDadejfYQEXssThT1AV3jXZ8Oa8uiFYtxyyw80R2i0iiB9xqfB1S&#10;yOnSSp554rlWN31tRwDb6znUvjTuebive6+793DyGwAA//8DAFBLAwQUAAYACAAAACEAcFQRB90A&#10;AAAIAQAADwAAAGRycy9kb3ducmV2LnhtbEyPwU7DMBBE70j8g7VIXBC1KW1ThTgVAsGNQwNqr068&#10;xIF4HcVOmv49zqncdjSj2TfZbrItG7H3jSMJDwsBDKlyuqFawtfn2/0WmA+KtGodoYQzetjl11eZ&#10;SrU70R7HItQslpBPlQQTQpdy7iuDVvmF65Ci9+16q0KUfc11r06x3LZ8KcSGW9VQ/GBUhy8Gq99i&#10;sBLej0mJr0ubHMa7D9eZ/Xn1MxRS3t5Mz0/AAk7hEoYZP6JDHplKN5D2rJXwuBVJjM4HsOiv17Mu&#10;JWzECnie8f8D8j8AAAD//wMAUEsBAi0AFAAGAAgAAAAhALaDOJL+AAAA4QEAABMAAAAAAAAAAAAA&#10;AAAAAAAAAFtDb250ZW50X1R5cGVzXS54bWxQSwECLQAUAAYACAAAACEAOP0h/9YAAACUAQAACwAA&#10;AAAAAAAAAAAAAAAvAQAAX3JlbHMvLnJlbHNQSwECLQAUAAYACAAAACEA5ITBY7ECAABXBQAADgAA&#10;AAAAAAAAAAAAAAAuAgAAZHJzL2Uyb0RvYy54bWxQSwECLQAUAAYACAAAACEAcFQRB90AAAAIAQAA&#10;DwAAAAAAAAAAAAAAAAALBQAAZHJzL2Rvd25yZXYueG1sUEsFBgAAAAAEAAQA8wAAABUGAAAAAA==&#10;" fillcolor="white [3201]" strokecolor="black [3200]" strokeweight="1pt">
                <v:textbox>
                  <w:txbxContent>
                    <w:p w14:paraId="45F7DDB2" w14:textId="3EF742E3" w:rsidR="00990BCC" w:rsidRDefault="0025456A" w:rsidP="00990BCC">
                      <w:pPr>
                        <w:spacing w:after="0" w:line="240" w:lineRule="auto"/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CBB75F" w14:textId="7F65C738" w:rsidR="00005599" w:rsidRDefault="00005599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EFBCCA5" w14:textId="32D4F76A" w:rsidR="00005599" w:rsidRDefault="0025456A" w:rsidP="0025456A">
      <w:pPr>
        <w:spacing w:before="240" w:after="24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Диаграмма 2 – Логика работы регистрации</w:t>
      </w:r>
    </w:p>
    <w:p w14:paraId="4B6BE9D7" w14:textId="77777777" w:rsidR="00005599" w:rsidRPr="00A96866" w:rsidRDefault="00005599" w:rsidP="00ED231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DE687F" w14:textId="77777777" w:rsidR="00925968" w:rsidRPr="002A6992" w:rsidRDefault="00925968" w:rsidP="00A7120B">
      <w:pPr>
        <w:keepNext/>
        <w:keepLines/>
        <w:pageBreakBefore/>
        <w:spacing w:before="360" w:after="24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3584901"/>
      <w:r w:rsidRPr="002A6992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Реализация программы</w:t>
      </w:r>
      <w:bookmarkEnd w:id="8"/>
    </w:p>
    <w:p w14:paraId="035B973F" w14:textId="77777777" w:rsidR="00925968" w:rsidRPr="006D13B2" w:rsidRDefault="0031307A" w:rsidP="00A7120B">
      <w:pPr>
        <w:pStyle w:val="a9"/>
        <w:spacing w:before="36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3584902"/>
      <w:r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925968" w:rsidRPr="006D13B2">
        <w:rPr>
          <w:rFonts w:ascii="Times New Roman" w:hAnsi="Times New Roman" w:cs="Times New Roman"/>
          <w:b/>
          <w:bCs/>
          <w:sz w:val="28"/>
          <w:szCs w:val="28"/>
        </w:rPr>
        <w:t xml:space="preserve"> Обоснование выбора программного средства</w:t>
      </w:r>
      <w:bookmarkStart w:id="10" w:name="733"/>
      <w:bookmarkEnd w:id="9"/>
      <w:bookmarkEnd w:id="10"/>
    </w:p>
    <w:p w14:paraId="76A9DBC8" w14:textId="6D619040" w:rsidR="00880306" w:rsidRDefault="00925968" w:rsidP="00C11AC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934EF9">
        <w:rPr>
          <w:sz w:val="28"/>
          <w:szCs w:val="28"/>
        </w:rPr>
        <w:t xml:space="preserve"> разработк</w:t>
      </w:r>
      <w:r>
        <w:rPr>
          <w:sz w:val="28"/>
          <w:szCs w:val="28"/>
        </w:rPr>
        <w:t>и</w:t>
      </w:r>
      <w:r w:rsidRPr="00934EF9">
        <w:rPr>
          <w:sz w:val="28"/>
          <w:szCs w:val="28"/>
        </w:rPr>
        <w:t xml:space="preserve"> </w:t>
      </w:r>
      <w:r w:rsidR="00EE00D6">
        <w:rPr>
          <w:sz w:val="28"/>
          <w:szCs w:val="28"/>
        </w:rPr>
        <w:t>интернет-ресурса</w:t>
      </w:r>
      <w:r w:rsidRPr="00EE00D6">
        <w:rPr>
          <w:sz w:val="28"/>
          <w:szCs w:val="28"/>
        </w:rPr>
        <w:t xml:space="preserve"> </w:t>
      </w:r>
      <w:r w:rsidRPr="00934EF9">
        <w:rPr>
          <w:sz w:val="28"/>
          <w:szCs w:val="28"/>
        </w:rPr>
        <w:t xml:space="preserve">была выбрана </w:t>
      </w:r>
      <w:r w:rsidRPr="00880306">
        <w:rPr>
          <w:sz w:val="28"/>
          <w:szCs w:val="28"/>
        </w:rPr>
        <w:t>среда разработки</w:t>
      </w:r>
      <w:r w:rsidR="00880306" w:rsidRPr="00880306">
        <w:rPr>
          <w:color w:val="FF0000"/>
          <w:sz w:val="28"/>
          <w:szCs w:val="28"/>
        </w:rPr>
        <w:t xml:space="preserve"> </w:t>
      </w:r>
      <w:r w:rsidR="00880306" w:rsidRPr="00880306">
        <w:rPr>
          <w:sz w:val="28"/>
          <w:szCs w:val="28"/>
          <w:lang w:val="en-US"/>
        </w:rPr>
        <w:t>Visual</w:t>
      </w:r>
      <w:r w:rsidR="00880306" w:rsidRPr="00880306">
        <w:rPr>
          <w:sz w:val="28"/>
          <w:szCs w:val="28"/>
        </w:rPr>
        <w:t xml:space="preserve"> </w:t>
      </w:r>
      <w:r w:rsidR="00880306" w:rsidRPr="00880306">
        <w:rPr>
          <w:sz w:val="28"/>
          <w:szCs w:val="28"/>
          <w:lang w:val="en-US"/>
        </w:rPr>
        <w:t>Studio</w:t>
      </w:r>
      <w:r w:rsidR="00880306" w:rsidRPr="00880306">
        <w:rPr>
          <w:sz w:val="28"/>
          <w:szCs w:val="28"/>
        </w:rPr>
        <w:t xml:space="preserve"> </w:t>
      </w:r>
      <w:r w:rsidR="00880306" w:rsidRPr="00880306">
        <w:rPr>
          <w:sz w:val="28"/>
          <w:szCs w:val="28"/>
          <w:lang w:val="en-US"/>
        </w:rPr>
        <w:t>Cod</w:t>
      </w:r>
      <w:r w:rsidR="00880306">
        <w:rPr>
          <w:sz w:val="28"/>
          <w:szCs w:val="28"/>
          <w:lang w:val="en-US"/>
        </w:rPr>
        <w:t>e</w:t>
      </w:r>
      <w:r w:rsidR="00880306" w:rsidRPr="00880306">
        <w:rPr>
          <w:sz w:val="28"/>
          <w:szCs w:val="28"/>
        </w:rPr>
        <w:t xml:space="preserve">. </w:t>
      </w:r>
    </w:p>
    <w:p w14:paraId="52E7C62F" w14:textId="5AE19E4E" w:rsidR="00880306" w:rsidRDefault="00880306" w:rsidP="00C11AC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среда разработки была выбрана, потому что </w:t>
      </w:r>
      <w:r w:rsidR="00070A74">
        <w:rPr>
          <w:sz w:val="28"/>
          <w:szCs w:val="28"/>
        </w:rPr>
        <w:t>она поддерживает множество различных языков программирования и язык гипертекстовой разметки. Интерфейс можно настроить под себя, изменить цветовую гамму</w:t>
      </w:r>
      <w:r w:rsidR="00551C45">
        <w:rPr>
          <w:sz w:val="28"/>
          <w:szCs w:val="28"/>
        </w:rPr>
        <w:t xml:space="preserve">. </w:t>
      </w:r>
    </w:p>
    <w:p w14:paraId="1C82F1D3" w14:textId="00DCDE7D" w:rsidR="00551C45" w:rsidRPr="00880306" w:rsidRDefault="00551C45" w:rsidP="00C11AC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программе имеется подсветка кода, благодаря которой можно быстро писать код и верстать страницы. </w:t>
      </w:r>
    </w:p>
    <w:p w14:paraId="76687C2B" w14:textId="1C6DBBF3" w:rsidR="00EA5B03" w:rsidRDefault="00EA5B03" w:rsidP="00C11ACA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1" w:name="231"/>
      <w:r>
        <w:rPr>
          <w:sz w:val="28"/>
          <w:szCs w:val="28"/>
        </w:rPr>
        <w:t xml:space="preserve">СУБД – система управления базами данных. В данном проекте был использован </w:t>
      </w:r>
      <w:r>
        <w:rPr>
          <w:sz w:val="28"/>
          <w:szCs w:val="28"/>
          <w:lang w:val="en-US"/>
        </w:rPr>
        <w:t>phpMyAdmin</w:t>
      </w:r>
      <w:r>
        <w:rPr>
          <w:sz w:val="28"/>
          <w:szCs w:val="28"/>
        </w:rPr>
        <w:t xml:space="preserve">. </w:t>
      </w:r>
    </w:p>
    <w:p w14:paraId="108CC9F2" w14:textId="77777777" w:rsidR="00EA5B03" w:rsidRDefault="00EA5B03" w:rsidP="00EA5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  <w:lang w:val="en-US"/>
        </w:rPr>
        <w:t>PhpMyAdmin</w:t>
      </w: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 – </w:t>
      </w:r>
      <w:r w:rsidRPr="009C00AB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веб-приложение с открытым кодом, написанное на языке PHP и представляющее собой веб-интерфейс для администрирования СУБД MySQL. </w:t>
      </w:r>
    </w:p>
    <w:p w14:paraId="38D02063" w14:textId="42E642D7" w:rsidR="00EA5B03" w:rsidRDefault="00EA5B03" w:rsidP="00EA5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 w:rsidRPr="009C00AB">
        <w:rPr>
          <w:rFonts w:ascii="Times New Roman" w:hAnsi="Times New Roman" w:cs="Times New Roman"/>
          <w:sz w:val="28"/>
          <w:szCs w:val="21"/>
          <w:shd w:val="clear" w:color="auto" w:fill="FFFFFF"/>
        </w:rPr>
        <w:t>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</w:t>
      </w:r>
    </w:p>
    <w:p w14:paraId="169F1397" w14:textId="2AC11016" w:rsidR="00EA5B03" w:rsidRDefault="00EA5B03" w:rsidP="00EA5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В разработке сайта использовали языки программирования и верстки: </w:t>
      </w:r>
    </w:p>
    <w:p w14:paraId="4B92D3AA" w14:textId="069065D5" w:rsidR="00EA5B03" w:rsidRPr="00EA5B03" w:rsidRDefault="00EA5B03" w:rsidP="00EA5B03">
      <w:pPr>
        <w:pStyle w:val="a9"/>
        <w:numPr>
          <w:ilvl w:val="0"/>
          <w:numId w:val="7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HTML;</w:t>
      </w:r>
    </w:p>
    <w:p w14:paraId="6C9F413E" w14:textId="615DCB02" w:rsidR="00EA5B03" w:rsidRPr="00EA5B03" w:rsidRDefault="00EA5B03" w:rsidP="00EA5B03">
      <w:pPr>
        <w:pStyle w:val="a9"/>
        <w:numPr>
          <w:ilvl w:val="0"/>
          <w:numId w:val="7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CSS;</w:t>
      </w:r>
    </w:p>
    <w:p w14:paraId="6641FE24" w14:textId="0975207A" w:rsidR="00EA5B03" w:rsidRDefault="00EA5B03" w:rsidP="00EA5B03">
      <w:pPr>
        <w:pStyle w:val="a9"/>
        <w:numPr>
          <w:ilvl w:val="0"/>
          <w:numId w:val="73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PHP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.</w:t>
      </w:r>
    </w:p>
    <w:p w14:paraId="1304EB67" w14:textId="53E01F57" w:rsidR="00E06228" w:rsidRDefault="00EA5B03" w:rsidP="00EA5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- </w:t>
      </w:r>
      <w:r w:rsidRPr="00EA5B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стандартизированный язык гипертекстовой разметки документов для просмотра веб-страниц в браузере. </w:t>
      </w:r>
      <w:r w:rsidR="00E06228" w:rsidRPr="00E06228">
        <w:rPr>
          <w:rFonts w:ascii="Times New Roman" w:hAnsi="Times New Roman" w:cs="Times New Roman"/>
          <w:sz w:val="28"/>
          <w:szCs w:val="28"/>
          <w:shd w:val="clear" w:color="auto" w:fill="FFFFFF"/>
        </w:rPr>
        <w:t>Код, который используется для структурирования и отображения веб-страницы и её контента. </w:t>
      </w:r>
    </w:p>
    <w:p w14:paraId="6D6BA41D" w14:textId="1EA493AC" w:rsidR="00EA5B03" w:rsidRDefault="00EA5B03" w:rsidP="00EA5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A5B03">
        <w:rPr>
          <w:rFonts w:ascii="Times New Roman" w:hAnsi="Times New Roman" w:cs="Times New Roman"/>
          <w:sz w:val="28"/>
          <w:szCs w:val="28"/>
          <w:shd w:val="clear" w:color="auto" w:fill="FFFFFF"/>
        </w:rPr>
        <w:t>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</w:t>
      </w:r>
    </w:p>
    <w:p w14:paraId="2AC1F844" w14:textId="1824BE2C" w:rsidR="00E06228" w:rsidRDefault="00E06228" w:rsidP="00EA5B0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CSS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0622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«каскадные таблицы стилей» — формальный язык декорирования и описания внешнего вида документа (веб-страницы), написанного с использованием языка разметки (чаще всего HTML или XHTML).</w:t>
      </w:r>
    </w:p>
    <w:p w14:paraId="54A05F8C" w14:textId="582C2BD1" w:rsidR="00E06228" w:rsidRDefault="00E06228" w:rsidP="00E06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PHP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E06228">
        <w:rPr>
          <w:rFonts w:ascii="Times New Roman" w:hAnsi="Times New Roman" w:cs="Times New Roman"/>
          <w:sz w:val="28"/>
          <w:szCs w:val="28"/>
          <w:shd w:val="clear" w:color="auto" w:fill="FFFFFF"/>
        </w:rPr>
        <w:t>-подобный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3199DFBF" w14:textId="5BD2BB7D" w:rsidR="00E06228" w:rsidRPr="0023453E" w:rsidRDefault="00E06228" w:rsidP="00E06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Pr="00E062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это серверный язык программирования</w:t>
      </w:r>
      <w:r w:rsidR="002345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благодаря которой идет подключение сайта к созданной базе данных. </w:t>
      </w:r>
    </w:p>
    <w:p w14:paraId="1C4A8ADE" w14:textId="77777777" w:rsidR="00925968" w:rsidRPr="00C11ACA" w:rsidRDefault="006F56F0" w:rsidP="00A7120B">
      <w:pPr>
        <w:pStyle w:val="a9"/>
        <w:spacing w:before="36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584903"/>
      <w:bookmarkEnd w:id="11"/>
      <w:r>
        <w:rPr>
          <w:rFonts w:ascii="Times New Roman" w:hAnsi="Times New Roman" w:cs="Times New Roman"/>
          <w:b/>
          <w:bCs/>
          <w:sz w:val="28"/>
          <w:szCs w:val="28"/>
        </w:rPr>
        <w:t>4.2</w:t>
      </w:r>
      <w:r w:rsidR="00925968" w:rsidRPr="00C11ACA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интерфейса </w:t>
      </w:r>
      <w:r w:rsidR="00E31D99">
        <w:rPr>
          <w:rFonts w:ascii="Times New Roman" w:hAnsi="Times New Roman" w:cs="Times New Roman"/>
          <w:b/>
          <w:bCs/>
          <w:sz w:val="28"/>
          <w:szCs w:val="28"/>
        </w:rPr>
        <w:t>программного продукта</w:t>
      </w:r>
      <w:bookmarkEnd w:id="12"/>
    </w:p>
    <w:p w14:paraId="72BE376B" w14:textId="77777777" w:rsidR="004878E5" w:rsidRPr="006F56F0" w:rsidRDefault="004878E5" w:rsidP="006F56F0">
      <w:pPr>
        <w:pStyle w:val="a9"/>
        <w:spacing w:before="560" w:after="56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П</w:t>
      </w:r>
      <w:r w:rsidR="00E31D99">
        <w:rPr>
          <w:rFonts w:ascii="Times New Roman" w:hAnsi="Times New Roman" w:cs="Times New Roman"/>
          <w:color w:val="FF0000"/>
          <w:sz w:val="28"/>
          <w:szCs w:val="28"/>
        </w:rPr>
        <w:t>ошагово</w:t>
      </w:r>
      <w:r w:rsidR="00595FBF">
        <w:rPr>
          <w:rFonts w:ascii="Times New Roman" w:hAnsi="Times New Roman" w:cs="Times New Roman"/>
          <w:color w:val="FF0000"/>
          <w:sz w:val="28"/>
          <w:szCs w:val="28"/>
        </w:rPr>
        <w:t>, последовательно и грамотно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описываем</w:t>
      </w:r>
      <w:r w:rsidR="00E31D99">
        <w:rPr>
          <w:rFonts w:ascii="Times New Roman" w:hAnsi="Times New Roman" w:cs="Times New Roman"/>
          <w:color w:val="FF0000"/>
          <w:sz w:val="28"/>
          <w:szCs w:val="28"/>
        </w:rPr>
        <w:t xml:space="preserve"> интерфейс приложен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ия, начиная с запуска программы, окна заставки и </w:t>
      </w:r>
      <w:r w:rsidR="00595FBF">
        <w:rPr>
          <w:rFonts w:ascii="Times New Roman" w:hAnsi="Times New Roman" w:cs="Times New Roman"/>
          <w:color w:val="FF0000"/>
          <w:sz w:val="28"/>
          <w:szCs w:val="28"/>
        </w:rPr>
        <w:t>пр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660FCBC" w14:textId="77777777" w:rsidR="00925968" w:rsidRDefault="00925968" w:rsidP="00A7120B">
      <w:pPr>
        <w:tabs>
          <w:tab w:val="left" w:pos="4285"/>
          <w:tab w:val="left" w:pos="6348"/>
        </w:tabs>
        <w:spacing w:before="360" w:after="24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3584904"/>
      <w:r w:rsidRPr="00A800F8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6F56F0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616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AFF" w:rsidRPr="00CE1AFF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 w:rsidR="006F56F0">
        <w:rPr>
          <w:rFonts w:ascii="Times New Roman" w:hAnsi="Times New Roman" w:cs="Times New Roman"/>
          <w:b/>
          <w:bCs/>
          <w:sz w:val="28"/>
          <w:szCs w:val="28"/>
        </w:rPr>
        <w:t>функциональных возможностей</w:t>
      </w:r>
      <w:bookmarkEnd w:id="13"/>
    </w:p>
    <w:p w14:paraId="51CC6B53" w14:textId="77777777" w:rsidR="004878E5" w:rsidRDefault="004878E5" w:rsidP="004878E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4878E5">
        <w:rPr>
          <w:rFonts w:ascii="Times New Roman" w:hAnsi="Times New Roman" w:cs="Times New Roman"/>
          <w:bCs/>
          <w:color w:val="FF0000"/>
          <w:sz w:val="28"/>
          <w:szCs w:val="28"/>
        </w:rPr>
        <w:t>Даем определение понятию «Модуль»</w:t>
      </w:r>
      <w:r>
        <w:rPr>
          <w:rFonts w:ascii="Times New Roman" w:hAnsi="Times New Roman" w:cs="Times New Roman"/>
          <w:bCs/>
          <w:color w:val="FF0000"/>
          <w:sz w:val="28"/>
          <w:szCs w:val="28"/>
        </w:rPr>
        <w:t>.</w:t>
      </w:r>
    </w:p>
    <w:p w14:paraId="2A3E1D61" w14:textId="77777777" w:rsidR="004878E5" w:rsidRDefault="004878E5" w:rsidP="004878E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Перечисляем основные функции программы и по каждой функции делаем скрин фрагмента кода (по данной функции). </w:t>
      </w:r>
    </w:p>
    <w:p w14:paraId="2BF9DDFE" w14:textId="77777777" w:rsidR="004878E5" w:rsidRPr="004878E5" w:rsidRDefault="004878E5" w:rsidP="004878E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color w:val="FF0000"/>
          <w:sz w:val="28"/>
          <w:szCs w:val="28"/>
        </w:rPr>
        <w:t>Скрин фрагмента кода должен быть читабельным и иметь комментарии по работе.</w:t>
      </w:r>
    </w:p>
    <w:p w14:paraId="2BC62541" w14:textId="77777777" w:rsidR="00925968" w:rsidRPr="004878E5" w:rsidRDefault="00925968" w:rsidP="004878E5">
      <w:pPr>
        <w:pStyle w:val="a9"/>
        <w:tabs>
          <w:tab w:val="left" w:pos="426"/>
          <w:tab w:val="left" w:pos="993"/>
          <w:tab w:val="right" w:leader="dot" w:pos="9781"/>
        </w:tabs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B8FE921" w14:textId="77777777" w:rsidR="00CE1AFF" w:rsidRPr="00A800F8" w:rsidRDefault="00CE1AFF" w:rsidP="00CE1AFF">
      <w:pPr>
        <w:pStyle w:val="a9"/>
        <w:spacing w:before="36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F91E0" w14:textId="77777777" w:rsidR="00925968" w:rsidRPr="00CE1358" w:rsidRDefault="00925968" w:rsidP="00A7120B">
      <w:pPr>
        <w:pageBreakBefore/>
        <w:tabs>
          <w:tab w:val="left" w:pos="4285"/>
          <w:tab w:val="left" w:pos="6348"/>
        </w:tabs>
        <w:spacing w:after="24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4" w:name="_Toc133584905"/>
      <w:r w:rsidRPr="00CE1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З</w:t>
      </w:r>
      <w:r w:rsidR="00623169" w:rsidRPr="00CE1358">
        <w:rPr>
          <w:rFonts w:ascii="Times New Roman" w:hAnsi="Times New Roman" w:cs="Times New Roman"/>
          <w:b/>
          <w:bCs/>
          <w:sz w:val="32"/>
          <w:szCs w:val="32"/>
        </w:rPr>
        <w:t>аключение</w:t>
      </w:r>
      <w:bookmarkEnd w:id="14"/>
    </w:p>
    <w:p w14:paraId="23BBEDA8" w14:textId="77777777" w:rsidR="004878E5" w:rsidRPr="004878E5" w:rsidRDefault="004878E5" w:rsidP="00925968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878E5">
        <w:rPr>
          <w:rFonts w:ascii="Times New Roman" w:hAnsi="Times New Roman" w:cs="Times New Roman"/>
          <w:color w:val="FF0000"/>
          <w:sz w:val="28"/>
          <w:szCs w:val="28"/>
        </w:rPr>
        <w:t>В заключении необходимо описать:</w:t>
      </w:r>
    </w:p>
    <w:p w14:paraId="7B99111B" w14:textId="77777777" w:rsidR="004878E5" w:rsidRPr="004878E5" w:rsidRDefault="004878E5" w:rsidP="00925968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878E5">
        <w:rPr>
          <w:rFonts w:ascii="Times New Roman" w:hAnsi="Times New Roman" w:cs="Times New Roman"/>
          <w:color w:val="FF0000"/>
          <w:sz w:val="28"/>
          <w:szCs w:val="28"/>
        </w:rPr>
        <w:t>- какая была достигнута цель;</w:t>
      </w:r>
    </w:p>
    <w:p w14:paraId="3A323929" w14:textId="77777777" w:rsidR="004878E5" w:rsidRPr="004878E5" w:rsidRDefault="004878E5" w:rsidP="00925968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878E5">
        <w:rPr>
          <w:rFonts w:ascii="Times New Roman" w:hAnsi="Times New Roman" w:cs="Times New Roman"/>
          <w:color w:val="FF0000"/>
          <w:sz w:val="28"/>
          <w:szCs w:val="28"/>
        </w:rPr>
        <w:t>- какие были выполнены задачи;</w:t>
      </w:r>
    </w:p>
    <w:p w14:paraId="33C7B994" w14:textId="77777777" w:rsidR="004878E5" w:rsidRPr="004878E5" w:rsidRDefault="004878E5" w:rsidP="00925968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878E5">
        <w:rPr>
          <w:rFonts w:ascii="Times New Roman" w:hAnsi="Times New Roman" w:cs="Times New Roman"/>
          <w:color w:val="FF0000"/>
          <w:sz w:val="28"/>
          <w:szCs w:val="28"/>
        </w:rPr>
        <w:t>- что стало итогом курсового проекта.</w:t>
      </w:r>
    </w:p>
    <w:p w14:paraId="10273AE2" w14:textId="77777777" w:rsidR="00FA05F3" w:rsidRPr="00FA05F3" w:rsidRDefault="00FA05F3" w:rsidP="004878E5">
      <w:pPr>
        <w:pStyle w:val="a9"/>
        <w:spacing w:after="560" w:line="360" w:lineRule="auto"/>
        <w:ind w:left="113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C0ABAF4" w14:textId="77777777" w:rsidR="00925968" w:rsidRDefault="00925968" w:rsidP="009259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B30E16" w14:textId="77777777" w:rsidR="00925968" w:rsidRPr="003C3B1C" w:rsidRDefault="00925968" w:rsidP="00A7120B">
      <w:pPr>
        <w:spacing w:before="360" w:after="24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5" w:name="_Toc133584906"/>
      <w:r w:rsidRPr="003C3B1C">
        <w:rPr>
          <w:rFonts w:ascii="Times New Roman" w:hAnsi="Times New Roman" w:cs="Times New Roman"/>
          <w:b/>
          <w:sz w:val="32"/>
          <w:szCs w:val="32"/>
        </w:rPr>
        <w:lastRenderedPageBreak/>
        <w:t>Б</w:t>
      </w:r>
      <w:r w:rsidR="00623169" w:rsidRPr="003C3B1C">
        <w:rPr>
          <w:rFonts w:ascii="Times New Roman" w:hAnsi="Times New Roman" w:cs="Times New Roman"/>
          <w:b/>
          <w:sz w:val="32"/>
          <w:szCs w:val="32"/>
        </w:rPr>
        <w:t>иблиогра</w:t>
      </w:r>
      <w:r w:rsidR="00EA0A05" w:rsidRPr="003C3B1C">
        <w:rPr>
          <w:rFonts w:ascii="Times New Roman" w:hAnsi="Times New Roman" w:cs="Times New Roman"/>
          <w:b/>
          <w:sz w:val="32"/>
          <w:szCs w:val="32"/>
        </w:rPr>
        <w:t>фия</w:t>
      </w:r>
      <w:bookmarkEnd w:id="15"/>
    </w:p>
    <w:p w14:paraId="3A304DF7" w14:textId="77777777" w:rsidR="004878E5" w:rsidRDefault="000A1745" w:rsidP="000A174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0A1745">
        <w:rPr>
          <w:rFonts w:ascii="Times New Roman" w:hAnsi="Times New Roman" w:cs="Times New Roman"/>
          <w:bCs/>
          <w:color w:val="FF0000"/>
          <w:sz w:val="28"/>
          <w:szCs w:val="28"/>
        </w:rPr>
        <w:t>В Библиографии курсового проекта долж</w:t>
      </w:r>
      <w:r w:rsidR="0031307A">
        <w:rPr>
          <w:rFonts w:ascii="Times New Roman" w:hAnsi="Times New Roman" w:cs="Times New Roman"/>
          <w:bCs/>
          <w:color w:val="FF0000"/>
          <w:sz w:val="28"/>
          <w:szCs w:val="28"/>
        </w:rPr>
        <w:t>но быть представлено не менее 5-10</w:t>
      </w:r>
      <w:r w:rsidRPr="000A1745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источников литературы, электронных ресурсов или интернет-ресурсов.</w:t>
      </w:r>
    </w:p>
    <w:p w14:paraId="6A2BCCC0" w14:textId="77777777" w:rsidR="000A1745" w:rsidRPr="000A1745" w:rsidRDefault="000A1745" w:rsidP="000A174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color w:val="FF0000"/>
          <w:sz w:val="28"/>
          <w:szCs w:val="28"/>
        </w:rPr>
        <w:t>Оформление Библиографии должно быть выполнено в соответствии с Методическими рекомендациями по оформлению (ЧИРПО) – см. примеры оформления Библиографии на стр.30-33</w:t>
      </w:r>
    </w:p>
    <w:p w14:paraId="2D5AE1A7" w14:textId="77777777" w:rsidR="000A1745" w:rsidRPr="000A1745" w:rsidRDefault="000A1745" w:rsidP="000A174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  <w:sectPr w:rsidR="000A1745" w:rsidRPr="000A1745" w:rsidSect="00C85439">
          <w:headerReference w:type="default" r:id="rId18"/>
          <w:footerReference w:type="default" r:id="rId19"/>
          <w:pgSz w:w="11906" w:h="16838" w:code="9"/>
          <w:pgMar w:top="1134" w:right="851" w:bottom="1701" w:left="1701" w:header="567" w:footer="567" w:gutter="0"/>
          <w:pgNumType w:start="5"/>
          <w:cols w:space="708"/>
          <w:docGrid w:linePitch="360"/>
        </w:sectPr>
      </w:pPr>
    </w:p>
    <w:p w14:paraId="128F9FD5" w14:textId="77777777" w:rsidR="00950862" w:rsidRDefault="005D2774" w:rsidP="00B71C90">
      <w:pPr>
        <w:sectPr w:rsidR="00950862" w:rsidSect="004878E5">
          <w:headerReference w:type="first" r:id="rId20"/>
          <w:pgSz w:w="11906" w:h="16838"/>
          <w:pgMar w:top="1134" w:right="851" w:bottom="1701" w:left="1701" w:header="709" w:footer="709" w:gutter="0"/>
          <w:cols w:space="708"/>
          <w:titlePg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13990E" wp14:editId="492B9563">
                <wp:simplePos x="0" y="0"/>
                <wp:positionH relativeFrom="column">
                  <wp:posOffset>7708265</wp:posOffset>
                </wp:positionH>
                <wp:positionV relativeFrom="paragraph">
                  <wp:posOffset>31115</wp:posOffset>
                </wp:positionV>
                <wp:extent cx="1978025" cy="357505"/>
                <wp:effectExtent l="0" t="0" r="3175" b="444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02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560A3" w14:textId="77777777" w:rsidR="000B5F85" w:rsidRPr="00EE407D" w:rsidRDefault="000B5F85" w:rsidP="00F369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EE40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Приложение 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F13990E" id="Надпись 2" o:spid="_x0000_s1047" type="#_x0000_t202" style="position:absolute;margin-left:606.95pt;margin-top:2.45pt;width:155.75pt;height:28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6uOAIAACMEAAAOAAAAZHJzL2Uyb0RvYy54bWysU82O0zAQviPxDpbvNGloaBs1XS1dipCW&#10;H2nhARzHaSwcT7DdJuW2d16Bd+DAgRuv0H0jxk63W+CGyMGaycx8M/PNzOKibxTZCWMl6JyORzEl&#10;QnMopd7k9MP79ZMZJdYxXTIFWuR0Lyy9WD5+tOjaTCRQgyqFIQiibda1Oa2da7MosrwWDbMjaIVG&#10;YwWmYQ5Vs4lKwzpEb1SUxPGzqANTtga4sBb/Xg1Gugz4VSW4e1tVVjiicoq1ufCa8Bb+jZYLlm0M&#10;a2vJj2Wwf6iiYVJj0hPUFXOMbI38C6qR3ICFyo04NBFUleQi9IDdjOM/urmpWStCL0iObU802f8H&#10;y9/s3hkiy5wm4yklmjU4pMPXw7fD98PPw4+727svJPEsda3N0PmmRXfXP4cepx06tu018I+WaFjV&#10;TG/EpTHQ1YKVWOXYR0ZnoQOO9SBF9xpKTMa2DgJQX5nGU4ikEETHae1PExK9I9ynnE9ncZJSwtH2&#10;NJ2mcRpSsOw+ujXWvRTQEC/k1OAGBHS2u7bOV8OyexefzIKS5VoqFRSzKVbKkB3DbVmH74j+m5vS&#10;pMvpPMU6fJQGHx8WqZEOt1nJJqez2H8+nGWejRe6DLJjUg0yVqL0kR7PyMCN64seHT1nBZR7JMrA&#10;sLV4ZSjUYD5T0uHG5tR+2jIjKFGvNJI9H08mfsWDMkmnCSrm3FKcW5jmCJVTR8kgrlw4i6GjSxxK&#10;JQNfD5Uca8VNDDQer8av+rkevB5ue/kLAAD//wMAUEsDBBQABgAIAAAAIQA5xKrq3gAAAAoBAAAP&#10;AAAAZHJzL2Rvd25yZXYueG1sTI/BToNAEIbvJr7DZky8GLuAQC2yNGqi8draB1jYKRDZWcJuC317&#10;pyc9Tf7Ml3++KbeLHcQZJ987UhCvIhBIjTM9tQoO3x+PzyB80GT04AgVXNDDtrq9KXVh3Ew7PO9D&#10;K7iEfKEVdCGMhZS+6dBqv3IjEu+ObrI6cJxaaSY9c7kdZBJFubS6J77Q6RHfO2x+9ier4Pg1P2Sb&#10;uf4Mh/Uuzd90v67dRan7u+X1BUTAJfzBcNVndajYqXYnMl4MnJP4acOsgpTHFciSLAVRK8jjBGRV&#10;yv8vVL8AAAD//wMAUEsBAi0AFAAGAAgAAAAhALaDOJL+AAAA4QEAABMAAAAAAAAAAAAAAAAAAAAA&#10;AFtDb250ZW50X1R5cGVzXS54bWxQSwECLQAUAAYACAAAACEAOP0h/9YAAACUAQAACwAAAAAAAAAA&#10;AAAAAAAvAQAAX3JlbHMvLnJlbHNQSwECLQAUAAYACAAAACEAsR5OrjgCAAAjBAAADgAAAAAAAAAA&#10;AAAAAAAuAgAAZHJzL2Uyb0RvYy54bWxQSwECLQAUAAYACAAAACEAOcSq6t4AAAAKAQAADwAAAAAA&#10;AAAAAAAAAACSBAAAZHJzL2Rvd25yZXYueG1sUEsFBgAAAAAEAAQA8wAAAJ0FAAAAAA==&#10;" stroked="f">
                <v:textbox>
                  <w:txbxContent>
                    <w:p w14:paraId="74C560A3" w14:textId="77777777" w:rsidR="000B5F85" w:rsidRPr="00EE407D" w:rsidRDefault="000B5F85" w:rsidP="00F369A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EE40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Приложение А</w:t>
                      </w:r>
                    </w:p>
                  </w:txbxContent>
                </v:textbox>
              </v:shape>
            </w:pict>
          </mc:Fallback>
        </mc:AlternateContent>
      </w:r>
    </w:p>
    <w:p w14:paraId="2AF371E4" w14:textId="77777777" w:rsidR="002B088B" w:rsidRDefault="002B088B" w:rsidP="003C3B1C"/>
    <w:sectPr w:rsidR="002B088B" w:rsidSect="00F369AD">
      <w:headerReference w:type="default" r:id="rId21"/>
      <w:footerReference w:type="default" r:id="rId22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8BE5CC" w14:textId="77777777" w:rsidR="008722D4" w:rsidRDefault="008722D4" w:rsidP="00216AB0">
      <w:pPr>
        <w:spacing w:after="0" w:line="240" w:lineRule="auto"/>
      </w:pPr>
      <w:r>
        <w:separator/>
      </w:r>
    </w:p>
  </w:endnote>
  <w:endnote w:type="continuationSeparator" w:id="0">
    <w:p w14:paraId="6103B303" w14:textId="77777777" w:rsidR="008722D4" w:rsidRDefault="008722D4" w:rsidP="0021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B4213" w14:textId="77777777" w:rsidR="000B5F85" w:rsidRDefault="005D2774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CAA6ED1" wp14:editId="016A0752">
              <wp:simplePos x="0" y="0"/>
              <wp:positionH relativeFrom="column">
                <wp:posOffset>311150</wp:posOffset>
              </wp:positionH>
              <wp:positionV relativeFrom="paragraph">
                <wp:posOffset>-196215</wp:posOffset>
              </wp:positionV>
              <wp:extent cx="947420" cy="219710"/>
              <wp:effectExtent l="0" t="0" r="0" b="8890"/>
              <wp:wrapNone/>
              <wp:docPr id="396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74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0921E0" w14:textId="77777777" w:rsidR="000B5F85" w:rsidRPr="00132B6B" w:rsidRDefault="00E74408" w:rsidP="00132B6B">
                          <w:pPr>
                            <w:ind w:left="-142" w:right="-286"/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 xml:space="preserve"> Мигуля Н.А.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0CAA6ED1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93" type="#_x0000_t202" style="position:absolute;margin-left:24.5pt;margin-top:-15.45pt;width:74.6pt;height:17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RBa+AEAANADAAAOAAAAZHJzL2Uyb0RvYy54bWysU9tu2zAMfR+wfxD0vjhO00uMOEXXosOA&#10;rhvQ7gMYWY6F2aJGKbGzrx8lJ1m2vQ17ESSSOjrnkFreDl0rdpq8QVvKfDKVQluFlbGbUn59fXx3&#10;I4UPYCto0epS7rWXt6u3b5a9K/QMG2wrTYJBrC96V8omBFdkmVeN7sBP0GnLyRqpg8BH2mQVQc/o&#10;XZvNptOrrEeqHKHS3nP0YUzKVcKva63C57r2Ooi2lMwtpJXSuo5rtlpCsSFwjVEHGvAPLDowlh89&#10;QT1AALEl8xdUZxShxzpMFHYZ1rVROmlgNfn0DzUvDTidtLA53p1s8v8PVj3vvpAwVSkvFldSWOi4&#10;Sa96COI9DuLyJhrUO19w3YvjyjBwnBudxHr3hOqbFxbvG7AbfUeEfaOhYoJ5vJmdXR1xfARZ95+w&#10;4ndgGzABDTV10T32QzA6N2p/ak7koji4mF/PZ5xRnJrli+s8NS+D4njZkQ8fNHYibkpJ3PsEDrsn&#10;HyIZKI4l8S2Lj6ZtU/9b+1uAC2MkkY98R+ZhWA/JqNnF0ZQ1VnuWQziOFX8D3jRIP6ToeaRK6b9v&#10;gbQU7UfLlizy+TzOYDrML6+jGjrPrM8zYBVDlTJIMW7vwzi3W0dm0/BLYxMs3rGNtUkSo98jqwN/&#10;Hpuk/DDicS7Pz6nq10dc/QQAAP//AwBQSwMEFAAGAAgAAAAhAILwHl/dAAAACAEAAA8AAABkcnMv&#10;ZG93bnJldi54bWxMj81OwzAQhO9IvIO1SNzaNW2BJmRTIRBXEOVH4ubG2yQiXkex24S3xz3BcTSj&#10;mW+KzeQ6deQhtF4IruYaFEvlbSs1wfvb02wNKkQj1nRemOCHA2zK87PC5NaP8srHbaxVKpGQG4Im&#10;xj5HDFXDzoS571mSt/eDMzHJoUY7mDGVuw4XWt+gM62khcb0/NBw9b09OIKP5/3X50q/1I/uuh/9&#10;pFFchkSXF9P9HajIU/wLwwk/oUOZmHb+IDaojmCVpSuRYLbUGahTIFsvQO0IlreAZYH/D5S/AAAA&#10;//8DAFBLAQItABQABgAIAAAAIQC2gziS/gAAAOEBAAATAAAAAAAAAAAAAAAAAAAAAABbQ29udGVu&#10;dF9UeXBlc10ueG1sUEsBAi0AFAAGAAgAAAAhADj9If/WAAAAlAEAAAsAAAAAAAAAAAAAAAAALwEA&#10;AF9yZWxzLy5yZWxzUEsBAi0AFAAGAAgAAAAhABKBEFr4AQAA0AMAAA4AAAAAAAAAAAAAAAAALgIA&#10;AGRycy9lMm9Eb2MueG1sUEsBAi0AFAAGAAgAAAAhAILwHl/dAAAACAEAAA8AAAAAAAAAAAAAAAAA&#10;UgQAAGRycy9kb3ducmV2LnhtbFBLBQYAAAAABAAEAPMAAABcBQAAAAA=&#10;" filled="f" stroked="f">
              <v:textbox>
                <w:txbxContent>
                  <w:p w14:paraId="140921E0" w14:textId="77777777" w:rsidR="000B5F85" w:rsidRPr="00132B6B" w:rsidRDefault="00E74408" w:rsidP="00132B6B">
                    <w:pPr>
                      <w:ind w:left="-142" w:right="-286"/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  <w:t>Мигуля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  <w:t xml:space="preserve"> Н.А.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A77B87" wp14:editId="433AC05D">
              <wp:simplePos x="0" y="0"/>
              <wp:positionH relativeFrom="column">
                <wp:posOffset>-413385</wp:posOffset>
              </wp:positionH>
              <wp:positionV relativeFrom="paragraph">
                <wp:posOffset>-148590</wp:posOffset>
              </wp:positionV>
              <wp:extent cx="706120" cy="219710"/>
              <wp:effectExtent l="0" t="0" r="0" b="8890"/>
              <wp:wrapNone/>
              <wp:docPr id="395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61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2E30BD" w14:textId="77777777" w:rsidR="000B5F85" w:rsidRPr="00FA2FA3" w:rsidRDefault="000B5F85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  <w:t>Н. контр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5BA77B87" id="Text Box 68" o:spid="_x0000_s1094" type="#_x0000_t202" style="position:absolute;margin-left:-32.55pt;margin-top:-11.7pt;width:55.6pt;height:17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Dd9AEAAMgDAAAOAAAAZHJzL2Uyb0RvYy54bWysU1GP0zAMfkfiP0R5Z13H2N2qdafjToeQ&#10;jgPpjh/gpeka0cbBydaOX4+TbmPAG+Ilcmzn8+fPzupm6Fqx1+QN2lLmk6kU2iqsjN2W8uvLw5tr&#10;KXwAW0GLVpfyoL28Wb9+tepdoWfYYFtpEgxifdG7UjYhuCLLvGp0B36CTlsO1kgdBL7SNqsIekbv&#10;2mw2nS6yHqlyhEp7z977MSjXCb+utQqf69rrINpSMreQTkrnJp7ZegXFlsA1Rh1pwD+w6MBYLnqG&#10;uocAYkfmL6jOKEKPdZgo7DKsa6N06oG7yad/dPPcgNOpFxbHu7NM/v/Bqqf9FxKmKuXb5TspLHQ8&#10;pBc9BPEeB7G4jgL1zhec9+w4Mwzs50GnZr17RPXNC4t3DditviXCvtFQMcE8vswuno44PoJs+k9Y&#10;cR3YBUxAQ01dVI/1EIzOgzqchxO5KHZeTRf5jCOKQ7N8eZWn4WVQnB478uGDxk5Eo5TEs0/gsH/0&#10;IZKB4pQSa1l8MG2b5t/a3xycGD2JfOQ7Mg/DZkhCzeYnUTZYHbgdwnGt+Buw0SD9kKLnlSql/74D&#10;0lK0Hy1Lsszn87iD6cIGXXo3Jy9YxRClDFKM5l0Y93XnyGwbrjCKb/GW5atNai3qPLI58uZ1SR0f&#10;Vzvu4+U9Zf36gOufAAAA//8DAFBLAwQUAAYACAAAACEA59SB2N0AAAAJAQAADwAAAGRycy9kb3du&#10;cmV2LnhtbEyPTU7DMBBG90jcwRokdq2TUCIU4lSARFdlQeEA09iNU+JxFLtN0tMzrOhufp6+eVOu&#10;J9eJsxlC60lBukxAGKq9bqlR8P31vngCESKSxs6TUTCbAOvq9qbEQvuRPs15FxvBIRQKVGBj7Asp&#10;Q22Nw7D0vSHeHfzgMHI7NFIPOHK462SWJLl02BJfsNibN2vqn93JKXCX9DJsEd1xM2c49rPdfGxf&#10;lbq/m16eQUQzxX8Y/vRZHSp22vsT6SA6BYv8MWWUi+xhBYKJVc6DPZNpBrIq5fUH1S8AAAD//wMA&#10;UEsBAi0AFAAGAAgAAAAhALaDOJL+AAAA4QEAABMAAAAAAAAAAAAAAAAAAAAAAFtDb250ZW50X1R5&#10;cGVzXS54bWxQSwECLQAUAAYACAAAACEAOP0h/9YAAACUAQAACwAAAAAAAAAAAAAAAAAvAQAAX3Jl&#10;bHMvLnJlbHNQSwECLQAUAAYACAAAACEAD3pA3fQBAADIAwAADgAAAAAAAAAAAAAAAAAuAgAAZHJz&#10;L2Uyb0RvYy54bWxQSwECLQAUAAYACAAAACEA59SB2N0AAAAJAQAADwAAAAAAAAAAAAAAAABOBAAA&#10;ZHJzL2Rvd25yZXYueG1sUEsFBgAAAAAEAAQA8wAAAFgFAAAAAA==&#10;" filled="f" stroked="f">
              <v:textbox inset=",0,,0">
                <w:txbxContent>
                  <w:p w14:paraId="742E30BD" w14:textId="77777777" w:rsidR="000B5F85" w:rsidRPr="00FA2FA3" w:rsidRDefault="000B5F85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  <w:t>Н. контр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FF27851" wp14:editId="53FE8EAC">
              <wp:simplePos x="0" y="0"/>
              <wp:positionH relativeFrom="column">
                <wp:posOffset>-405765</wp:posOffset>
              </wp:positionH>
              <wp:positionV relativeFrom="paragraph">
                <wp:posOffset>240665</wp:posOffset>
              </wp:positionV>
              <wp:extent cx="909320" cy="219710"/>
              <wp:effectExtent l="0" t="0" r="0" b="8890"/>
              <wp:wrapNone/>
              <wp:docPr id="39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13756A" w14:textId="77777777" w:rsidR="000B5F85" w:rsidRPr="00FA2FA3" w:rsidRDefault="000B5F85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3FF27851" id="_x0000_s1095" type="#_x0000_t202" style="position:absolute;margin-left:-31.95pt;margin-top:18.95pt;width:71.6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V269AEAAMgDAAAOAAAAZHJzL2Uyb0RvYy54bWysU8Fu2zAMvQ/YPwi6L47TrGuMOEXXosOA&#10;rhvQ9gMYWY6F2aJGKbGzrx8lJ1m23oZdBIqkHh8fqeX10LVip8kbtKXMJ1MptFVYGbsp5cvz/bsr&#10;KXwAW0GLVpdyr728Xr19s+xdoWfYYFtpEgxifdG7UjYhuCLLvGp0B36CTlsO1kgdBL7SJqsIekbv&#10;2mw2nV5mPVLlCJX2nr13Y1CuEn5daxW+1rXXQbSlZG4hnZTOdTyz1RKKDYFrjDrQgH9g0YGxXPQE&#10;dQcBxJbMK6jOKEKPdZgo7DKsa6N06oG7yad/dfPUgNOpFxbHu5NM/v/BqsfdNxKmKuXFYi6FhY6H&#10;9KyHID7iIC6vokC98wXnPTnODAP7edCpWe8eUH33wuJtA3ajb4iwbzRUTDCPL7OzpyOOjyDr/gtW&#10;XAe2ARPQUFMX1WM9BKPzoPan4UQuip2L6eJixhHFoVm++JCn4WVQHB878uGTxk5Eo5TEs0/gsHvw&#10;IZKB4pgSa1m8N22b5t/aPxycGD2JfOQ7Mg/DekhCzd4fRVljted2CMe14m/ARoP0U4qeV6qU/scW&#10;SEvRfrYsySKfz+MOpgsbdO5dH71gFUOUMkgxmrdh3NetI7NpuMIovsUblq82qbWo88jmwJvXJXV8&#10;WO24j+f3lPX7A65+AQAA//8DAFBLAwQUAAYACAAAACEAl69riN0AAAAIAQAADwAAAGRycy9kb3du&#10;cmV2LnhtbEyPy07DMBBF90j8gzVI7FqniegjxKkAia7KgsIHTONpHIjtKHabpF/PsILV1WiO7pwp&#10;tqNtxYX60HinYDFPQJCrvG5creDz43W2BhEiOo2td6RgogDb8vamwFz7wb3T5RBrwSUu5KjAxNjl&#10;UobKkMUw9x053p18bzHy2NdS9zhwuW1lmiRLabFxfMFgRy+Gqu/D2Sqw18W13yPar92U4tBNZve2&#10;f1bq/m58egQRaYx/MPzqszqU7HT0Z6eDaBXMltmGUQXZipOB1SYDceRMH0CWhfz/QPkDAAD//wMA&#10;UEsBAi0AFAAGAAgAAAAhALaDOJL+AAAA4QEAABMAAAAAAAAAAAAAAAAAAAAAAFtDb250ZW50X1R5&#10;cGVzXS54bWxQSwECLQAUAAYACAAAACEAOP0h/9YAAACUAQAACwAAAAAAAAAAAAAAAAAvAQAAX3Jl&#10;bHMvLnJlbHNQSwECLQAUAAYACAAAACEA3vlduvQBAADIAwAADgAAAAAAAAAAAAAAAAAuAgAAZHJz&#10;L2Uyb0RvYy54bWxQSwECLQAUAAYACAAAACEAl69riN0AAAAIAQAADwAAAAAAAAAAAAAAAABOBAAA&#10;ZHJzL2Rvd25yZXYueG1sUEsFBgAAAAAEAAQA8wAAAFgFAAAAAA==&#10;" filled="f" stroked="f">
              <v:textbox inset=",0,,0">
                <w:txbxContent>
                  <w:p w14:paraId="3C13756A" w14:textId="77777777" w:rsidR="000B5F85" w:rsidRPr="00FA2FA3" w:rsidRDefault="000B5F85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7B42EC1" wp14:editId="06728CE4">
              <wp:simplePos x="0" y="0"/>
              <wp:positionH relativeFrom="column">
                <wp:posOffset>270510</wp:posOffset>
              </wp:positionH>
              <wp:positionV relativeFrom="paragraph">
                <wp:posOffset>229870</wp:posOffset>
              </wp:positionV>
              <wp:extent cx="909320" cy="219710"/>
              <wp:effectExtent l="0" t="0" r="0" b="8890"/>
              <wp:wrapNone/>
              <wp:docPr id="393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EF89F8" w14:textId="77777777" w:rsidR="000B5F85" w:rsidRPr="00FA2FA3" w:rsidRDefault="000B5F85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67B42EC1" id="_x0000_s1096" type="#_x0000_t202" style="position:absolute;margin-left:21.3pt;margin-top:18.1pt;width:71.6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uwd9AEAAMgDAAAOAAAAZHJzL2Uyb0RvYy54bWysU9tu2zAMfR+wfxD0vjhOiqwx4hRdiw4D&#10;ugvQ7gMYWY6F2aJGKbGzrx8lJ1m2vhV7ESiSOjw8pFY3Q9eKvSZv0JYyn0yl0FZhZey2lN+fH95d&#10;S+ED2ApatLqUB+3lzfrtm1XvCj3DBttKk2AQ64velbIJwRVZ5lWjO/ATdNpysEbqIPCVtllF0DN6&#10;12az6XSR9UiVI1Tae/bej0G5Tvh1rVX4WtdeB9GWkrmFdFI6N/HM1isotgSuMepIA17BogNjuegZ&#10;6h4CiB2ZF1CdUYQe6zBR2GVY10bp1AN3k0//6eapAadTLyyOd2eZ/P+DVV/230iYqpTz5VwKCx0P&#10;6VkPQXzAQSyuo0C98wXnPTnODAP7edCpWe8eUf3wwuJdA3arb4mwbzRUTDCPL7OLpyOOjyCb/jNW&#10;XAd2ARPQUFMX1WM9BKPzoA7n4UQuip3L6XI+44ji0Cxfvs/T8DIoTo8d+fBRYyeiUUri2Sdw2D/6&#10;EMlAcUqJtSw+mLZN82/tXw5OjJ5EPvIdmYdhMyShZouTKBusDtwO4bhW/A3YaJB+SdHzSpXS/9wB&#10;aSnaT5YlWeZXV3EH04UNuvRuTl6wiiFKGaQYzbsw7uvOkdk2XGEU3+Ity1eb1FrUeWRz5M3rkjo+&#10;rnbcx8t7yvrzAde/AQAA//8DAFBLAwQUAAYACAAAACEAUSt8ndwAAAAIAQAADwAAAGRycy9kb3du&#10;cmV2LnhtbEyPwU7DMBBE70j8g7VI3KjTQEMUsqkAiZ7KgcIHbOMlDsR2FLtN0q/HPZXjaEYzb8r1&#10;ZDpx5MG3ziIsFwkItrVTrW0Qvj7f7nIQPpBV1DnLCDN7WFfXVyUVyo32g4+70IhYYn1BCDqEvpDS&#10;15oN+YXr2Ubv2w2GQpRDI9VAYyw3nUyTJJOGWhsXNPX8qrn+3R0MgjktT8OWyPxs5pTGftab9+0L&#10;4u3N9PwEIvAULmE440d0qCLT3h2s8qJDeEizmES4z1IQZz9fxSt7hMckB1mV8v+B6g8AAP//AwBQ&#10;SwECLQAUAAYACAAAACEAtoM4kv4AAADhAQAAEwAAAAAAAAAAAAAAAAAAAAAAW0NvbnRlbnRfVHlw&#10;ZXNdLnhtbFBLAQItABQABgAIAAAAIQA4/SH/1gAAAJQBAAALAAAAAAAAAAAAAAAAAC8BAABfcmVs&#10;cy8ucmVsc1BLAQItABQABgAIAAAAIQA2Cuwd9AEAAMgDAAAOAAAAAAAAAAAAAAAAAC4CAABkcnMv&#10;ZTJvRG9jLnhtbFBLAQItABQABgAIAAAAIQBRK3yd3AAAAAgBAAAPAAAAAAAAAAAAAAAAAE4EAABk&#10;cnMvZG93bnJldi54bWxQSwUGAAAAAAQABADzAAAAVwUAAAAA&#10;" filled="f" stroked="f">
              <v:textbox inset=",0,,0">
                <w:txbxContent>
                  <w:p w14:paraId="09EF89F8" w14:textId="77777777" w:rsidR="000B5F85" w:rsidRPr="00FA2FA3" w:rsidRDefault="000B5F85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23C7AB" w14:textId="77777777"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02C0C8" w14:textId="77777777"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72DF50" w14:textId="77777777" w:rsidR="008722D4" w:rsidRDefault="008722D4" w:rsidP="00216AB0">
      <w:pPr>
        <w:spacing w:after="0" w:line="240" w:lineRule="auto"/>
      </w:pPr>
      <w:r>
        <w:separator/>
      </w:r>
    </w:p>
  </w:footnote>
  <w:footnote w:type="continuationSeparator" w:id="0">
    <w:p w14:paraId="25623B56" w14:textId="77777777" w:rsidR="008722D4" w:rsidRDefault="008722D4" w:rsidP="00216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082F61" w14:textId="77777777" w:rsidR="000B5F85" w:rsidRDefault="005D277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3DC8D77" wp14:editId="3F2BC17B">
              <wp:simplePos x="0" y="0"/>
              <wp:positionH relativeFrom="margin">
                <wp:posOffset>-459740</wp:posOffset>
              </wp:positionH>
              <wp:positionV relativeFrom="page">
                <wp:posOffset>191135</wp:posOffset>
              </wp:positionV>
              <wp:extent cx="6746240" cy="10328275"/>
              <wp:effectExtent l="1270" t="19685" r="15240" b="0"/>
              <wp:wrapNone/>
              <wp:docPr id="397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6240" cy="10328275"/>
                        <a:chOff x="1029" y="321"/>
                        <a:chExt cx="10532" cy="16314"/>
                      </a:xfrm>
                    </wpg:grpSpPr>
                    <wps:wsp>
                      <wps:cNvPr id="398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0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DBA19" w14:textId="77777777" w:rsidR="000B5F85" w:rsidRPr="000B5F85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B5F8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Утв.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9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4FE3B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0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7D211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1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2F151" w14:textId="77777777" w:rsidR="000B5F85" w:rsidRPr="00FA2FA3" w:rsidRDefault="000B5F85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2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286B9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3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675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2C231F" w14:textId="77777777" w:rsidR="000B5F85" w:rsidRPr="00FA2FA3" w:rsidRDefault="000B5F85" w:rsidP="0089696F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Подп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4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6DC20D" w14:textId="77777777" w:rsidR="000B5F85" w:rsidRPr="00FA2FA3" w:rsidRDefault="000B5F85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5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16203" w14:textId="77777777" w:rsidR="000B5F85" w:rsidRDefault="000B5F85" w:rsidP="00890B28">
                            <w:pPr>
                              <w:pStyle w:val="7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6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0A899" w14:textId="77777777" w:rsidR="000B5F85" w:rsidRPr="00740BE7" w:rsidRDefault="000B5F85" w:rsidP="00890B28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7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075C50" w14:textId="77777777" w:rsidR="000B5F85" w:rsidRPr="00BF0749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8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42B66" w14:textId="77777777" w:rsidR="000B5F85" w:rsidRPr="00FA2FA3" w:rsidRDefault="00D546A1" w:rsidP="00FA2F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ИС-</w:t>
                            </w:r>
                            <w:r w:rsidR="00E46E8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302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9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CC9F5A" w14:textId="77777777" w:rsidR="000B5F85" w:rsidRPr="005F62F9" w:rsidRDefault="000B5F85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</w:t>
                            </w:r>
                            <w:r w:rsidR="00D546A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.001.</w:t>
                            </w:r>
                            <w:r w:rsidR="00145B05" w:rsidRPr="00145B0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14:paraId="4509F6FE" w14:textId="77777777" w:rsidR="000B5F85" w:rsidRPr="00F40653" w:rsidRDefault="000B5F85" w:rsidP="00890B28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71A4F" w14:textId="77777777" w:rsidR="000B5F85" w:rsidRPr="00145B05" w:rsidRDefault="00145B05" w:rsidP="00132B6B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</w:pPr>
                            <w:r w:rsidRPr="00145B05"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Мисник Е.А</w:t>
                            </w:r>
                            <w:r w:rsidR="000B5F85" w:rsidRPr="00145B05"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1" name="Text Box 111"/>
                      <wps:cNvSpPr txBox="1">
                        <a:spLocks noChangeArrowheads="1"/>
                      </wps:cNvSpPr>
                      <wps:spPr bwMode="auto">
                        <a:xfrm>
                          <a:off x="217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ABAB6" w14:textId="77777777" w:rsidR="000B5F85" w:rsidRPr="00132B6B" w:rsidRDefault="00E74408" w:rsidP="00132B6B">
                            <w:pPr>
                              <w:ind w:right="-188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Мигуля Н.А.</w:t>
                            </w:r>
                          </w:p>
                          <w:p w14:paraId="6F09A7FD" w14:textId="77777777" w:rsidR="000B5F85" w:rsidRPr="00BF0749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923DA" w14:textId="77777777" w:rsidR="000B5F85" w:rsidRPr="00145B05" w:rsidRDefault="00145B05" w:rsidP="00890B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145B05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3"/>
                                <w:shd w:val="clear" w:color="auto" w:fill="FFFFFF"/>
                              </w:rPr>
                              <w:t>Разработка интернет-ресурса "Языковая школа"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AEB088" w14:textId="77777777" w:rsidR="000B5F85" w:rsidRPr="008421F7" w:rsidRDefault="000B5F85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4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8"/>
                          <a:ext cx="0" cy="243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5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6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7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E7C00" w14:textId="77777777" w:rsidR="000B5F85" w:rsidRPr="000B5F85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0B5F85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8C48D" w14:textId="77777777" w:rsidR="000B5F85" w:rsidRPr="0089696F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82" y="16194"/>
                          <a:ext cx="1603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35F2E" w14:textId="77777777" w:rsidR="000B5F85" w:rsidRPr="007340C1" w:rsidRDefault="000B5F85" w:rsidP="0089696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2148" y="15942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34636" w14:textId="77777777" w:rsidR="000B5F85" w:rsidRPr="000B5F85" w:rsidRDefault="000B5F85" w:rsidP="000B5F85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</w:pPr>
                            <w:r w:rsidRPr="000B5F85"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Брюханова Я.О.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  <wps:wsp>
                      <wps:cNvPr id="441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B1631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2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76BE8" w14:textId="77777777" w:rsidR="000B5F85" w:rsidRPr="00BF0749" w:rsidRDefault="000B5F85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3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1C750" w14:textId="77777777" w:rsidR="000B5F85" w:rsidRPr="008421F7" w:rsidRDefault="000B5F85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421F7">
                              <w:rPr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03DC8D77" id="Группа 322" o:spid="_x0000_s1048" style="position:absolute;margin-left:-36.2pt;margin-top:15.05pt;width:531.2pt;height:813.25pt;z-index:251669504;mso-position-horizontal-relative:margin;mso-position-vertical-relative:page" coordorigin="1029,321" coordsize="10532,1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9qsCQkAAE9fAAAOAAAAZHJzL2Uyb0RvYy54bWzsXNuOm0YYvq/Ud0Dcd83AAMaKN0o3h1ZK&#10;26hJe8/a2EbF4AIbe3tVqY/QF+kb9BWSN+o3BwbG2E32YNhoSaSV7cF4+P/vP33zzzx5ulsnxvso&#10;L+IsnZrkzDKNKJ1l8zhdTs1f3r38ZmwaRRmm8zDJ0mhqXkeF+fT866+ebDeTyM5WWTKPcgM3SYvJ&#10;djM1V2W5mYxGxWwVrcPiLNtEKQYXWb4OS7zNl6N5Hm5x93Uysi3LG22zfL7Js1lUFPj0uRg0z/n9&#10;F4toVv60WBRRaSRTE3Mr+d+c/71kf0fnT8LJMg83q3gmpxHeYhbrME7xo+pWz8MyNK7yuHWrdTzL&#10;syJblGezbD3KFot4FvFnwNMQa+9pXuXZ1YY/y3KyXW6UmCDaPTnd+razH9+/yY14PjWdwDeNNFxD&#10;SR/+/vjnx78+/Iv//xiObTMpbTfLCS5+lW/ebt7k4lHx8nU2+63A8Gh/nL1fiouNy+0P2Rz3Da/K&#10;jEtpt8jX7BZ4fmPHlXGtlBHtSmOGDz2fejaFzmYYI5Zjj23fFfqaraBU9kVi2YFpYNyxSTX0Qn6f&#10;WK5jy297DqFsfBROxE/z6crpsWcD+IpavsXd5Pt2FW4irraCiUzJF6Yg5PszYBmmyyQybF/Ill9Y&#10;CbYQUjXS7GKFy6JneZ5tV1E4x7z4Y2L2jS+wNwV08kkxE+ITXVqVrCHeoJK0Z9tczEpW4WSTF+Wr&#10;KFsb7MXUzDF9rsbw/euiFGKtLmFaTbOXcZLg83CSpMZ2atr45/JvFFkSz9koGyzy5eVFkhvvQ2ac&#10;/J9UknbZOi7hIpJ4PTXH6qJwwgTyIp3znynDOBGvMesk5XAUQhHKvczm1xBQngn7h7/Ci1WW/2Ea&#10;W9j+1Cx+vwrzyDSS71MIOSCUAa/kb6jr23iTN0cumyNhOsOtpmZpGuLlRSkczNUmj5cr/BLhz55m&#10;z4D/RcwlxpQmZiUnC/x1BkTYjADi6zgFBscNDF6kwrhnu1Qat4Ihh/W76w0MWUOh+MoNUOgJmyWU&#10;wHq5/ho4HAOizOK50zmOwQQz7xCDcMQSajeHHTMQJp3uNEwtALapYS5mNge4o9NrmAYuQgnz2m0N&#10;S49sOwGf06DgT6QAh2MJtWAlDQU7PJE5rYKNRRJvfq2cmYzchHiOULUbINpqxuz4AcZE9JZ+vYr7&#10;VbSQAeXGxkxsHxDnMeQWAeVLM2bYTFPX3PmeVtdMspWGkWULDVeJQTip3LXjM+0zDXP83aMxPy4F&#10;Q4hNBct8uyNvTTxbmjAlLs+SawXLWDx2h2j8OfXaMWdNdf06p8+3uLP+bs9Z2zZRcVlotKVp2xl7&#10;9+yr75b8f2m+2tVVze3ptL76oKod1wPoRArmcI0Oqm7QSjeiS45ZtaermhfNp1V1MyyTqopyLSK5&#10;jyoso5ofqqib8GzHNKwIMV4nCzs6rYaPJNkgvrgxu57Dg0dtzEiyYehDkv3ZnOoxXStyTui6ycud&#10;vmImZIwkn7lr10Fpt19GSQ3fd8X8uJJsnfRyOiC9jhhz5bgpFURr05h9wJAZ830nYY9K1URnv5xu&#10;2S9QIhW/6SPf7siWH1WWjYSnWTCDq4eUewjMY4+tMHG3jcU7XdXAII/KruC475EbeVyq1skv2i35&#10;1VCwY8nFxyrLtgMs3p2E/HpcCtbJL9ot+QUFyzrZ9fad9aDgs/uok7HyrjnrvtivwLVkXD5QMcus&#10;y+KTG3z17RalGLvY4LFpX+QX4z+qgrlFjsgFCzf4RJPDjdekHpfXVuXyOxYPv812Bm0SYKyVxSh3&#10;+LzioE/W1GJRSWq7wb4HJ74Lko6lYVQkDsct+0Y9LYyHU00uuOeBjpNyd7mTSenQfNLogqJE1eE1&#10;cni1K/P3DpFDiFz4cm1/nyO3Arn25fi8husWObwhT6W6A4CaAGLNWCLK1ABqsnUdAshiNDsr/yia&#10;FfXyz3ckfnrxPBw/KpMe8KPhR5EHNX6aZGCH+HGr0AX87DFF6GyVrG9/AFKZ+gAgDUCKkqgB1KQY&#10;uwOQTUBjH3FAaOuQXHJ/AFIFwAAgDUCK8lAAcpsUZncAcrxqZZH6+/wWusUlh9kfgFRJMQBIA5Ci&#10;VGoAqWwRLb7dAYg6rvJA41YKBEcpii8+0kMKrQqLAT8aflSXUo0flS12ip/AhecTESzw+BTq1dCH&#10;kAKpwmIAkAYg1ftUA0hli50CiFiU5Tm8CAsEyfOwEKRKiwFBGoIUV1wjSKWLnSJoXPc/B9gfp63X&#10;N10Q9049xDBVWgwA0gAEq9+jgVyVLnYKoICOZQxzPaw76ACyQYvzJEj2gvQAINGZwOjVAUEagtpM&#10;NJYL6k6SDrPooEIQZXjREORRr0KQWFDrA0GquBgQ1EQQtt21fJDKGDv1QQ0mKABeNAQRitK+v1Uw&#10;sZahyosBQRqC2mQ0Ee38nS+HYXNQFcZssQmokUi7FYQcUNZAVx9OSBUYA4Q0CLXpaFfljJ06IarC&#10;GDps9tYzHB+9NdwJEWwP7wtCqsIYIKRBqE1Ie/0Q0mMProdX864t0vnaCY1xxosIY+PefBBH7pBK&#10;V83W8mgbypooG51fnsoX4X9Ov3sG6xMVBUTEYSY1aBDSGAVtU3E6wfG4NfR78QO0jmyPchRjzLdH&#10;Ydt/XSedSMEH97WOA3YwD2P7cLjTXp5bqRq11P9mKDfW9KPaPINdjpopq5B5OlM+qOnAVp3Z6nCv&#10;qvV+0PR9NGY7bQpWlI6dlx4g8dnhc8Ks9/c/Buz8kX6XEYmihYa8Ucsb2xysp0TVaemhDgIkLltR&#10;1PmPfruABf+haKEBQRqC2hysp0TVLYLUFmyPYEu9jiCvKl77a4VBiitTrgFBTQSxfHBvHQjOoJJV&#10;pxCyCZV1iBuIfWx1HUIo61tmYaxHBk3RQneBEB7jwFmY+PRLOweT2fI+dLB1W1pZp8gB5wsWj+U/&#10;NBBTaCDnAWxFAHYH59M+0hcnOLQQBBK9DwQFLlYHJYKQ2GMKNYIeAHEG6m4A0CEAtZlX0YPSeQ0W&#10;eIzj4SVYi3n1AsQ1XoKJ9P44i3aKbXRiM4sK6XeJXV2e5cyPGMep7XyxTJ4wz46Fb77nJwPX5+Cf&#10;/wcAAP//AwBQSwMEFAAGAAgAAAAhAM41ACviAAAACwEAAA8AAABkcnMvZG93bnJldi54bWxMj0FP&#10;wkAQhe8m/ofNmHiD3YJUqN0SQtQTMRFMDLelHdqG7mzTXdry7x1PepzMl/e+l65H24geO1870hBN&#10;FQik3BU1lRq+Dm+TJQgfDBWmcYQabuhhnd3fpSYp3ECf2O9DKTiEfGI0VCG0iZQ+r9AaP3UtEv/O&#10;rrMm8NmVsujMwOG2kTOlYmlNTdxQmRa3FeaX/dVqeB/MsJlHr/3uct7ejofFx/cuQq0fH8bNC4iA&#10;Y/iD4Vef1SFjp5O7UuFFo2HyPHtiVMNcRSAYWK0UjzsxGS/iGGSWyv8bsh8AAAD//wMAUEsBAi0A&#10;FAAGAAgAAAAhALaDOJL+AAAA4QEAABMAAAAAAAAAAAAAAAAAAAAAAFtDb250ZW50X1R5cGVzXS54&#10;bWxQSwECLQAUAAYACAAAACEAOP0h/9YAAACUAQAACwAAAAAAAAAAAAAAAAAvAQAAX3JlbHMvLnJl&#10;bHNQSwECLQAUAAYACAAAACEAAxvarAkJAABPXwAADgAAAAAAAAAAAAAAAAAuAgAAZHJzL2Uyb0Rv&#10;Yy54bWxQSwECLQAUAAYACAAAACEAzjUAK+IAAAALAQAADwAAAAAAAAAAAAAAAABjCwAAZHJzL2Rv&#10;d25yZXYueG1sUEsFBgAAAAAEAAQA8wAAAHIMAAAAAA==&#10;">
              <v:rect id="Rectangle 27" o:spid="_x0000_s1049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dawgAAANwAAAAPAAAAZHJzL2Rvd25yZXYueG1sRE9Ni8Iw&#10;EL0L/ocwgjdNVVy0a5TFXVEWL1ZBvM02Y1u2mZQm1vrvzUHw+Hjfi1VrStFQ7QrLCkbDCARxanXB&#10;mYLTcTOYgXAeWWNpmRQ8yMFq2e0sMNb2zgdqEp+JEMIuRgW591UspUtzMuiGtiIO3NXWBn2AdSZ1&#10;jfcQbko5jqIPabDg0JBjReuc0v/kZhRM07/fzLif76vZ69Hmcdk25XmiVL/Xfn2C8NT6t/jl3mkF&#10;k3lYG86EIyCXTwAAAP//AwBQSwECLQAUAAYACAAAACEA2+H2y+4AAACFAQAAEwAAAAAAAAAAAAAA&#10;AAAAAAAAW0NvbnRlbnRfVHlwZXNdLnhtbFBLAQItABQABgAIAAAAIQBa9CxbvwAAABUBAAALAAAA&#10;AAAAAAAAAAAAAB8BAABfcmVscy8ucmVsc1BLAQItABQABgAIAAAAIQDonjdawgAAANwAAAAPAAAA&#10;AAAAAAAAAAAAAAcCAABkcnMvZG93bnJldi54bWxQSwUGAAAAAAMAAwC3AAAA9gIAAAAA&#10;" filled="f" strokeweight="1.75pt"/>
              <v:line id="Line 28" o:spid="_x0000_s1050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kaxwAAANwAAAAPAAAAZHJzL2Rvd25yZXYueG1sRI9Pa8JA&#10;FMTvhX6H5RW81Y0KRVM3QaRSoRXrnx68PbLPJJp9G7KrRj+9Wyh4HGbmN8w4bU0lztS40rKCXjcC&#10;QZxZXXKuYLuZvQ5BOI+ssbJMCq7kIE2en8YYa3vhFZ3XPhcBwi5GBYX3dSylywoy6Lq2Jg7e3jYG&#10;fZBNLnWDlwA3lexH0Zs0WHJYKLCmaUHZcX0yChbz7Nt+7YY/0vaXH7fD9PfmPmdKdV7ayTsIT61/&#10;hP/bc61gMBrB35lwBGRyBwAA//8DAFBLAQItABQABgAIAAAAIQDb4fbL7gAAAIUBAAATAAAAAAAA&#10;AAAAAAAAAAAAAABbQ29udGVudF9UeXBlc10ueG1sUEsBAi0AFAAGAAgAAAAhAFr0LFu/AAAAFQEA&#10;AAsAAAAAAAAAAAAAAAAAHwEAAF9yZWxzLy5yZWxzUEsBAi0AFAAGAAgAAAAhAEnm6RrHAAAA3AAA&#10;AA8AAAAAAAAAAAAAAAAABwIAAGRycy9kb3ducmV2LnhtbFBLBQYAAAAAAwADALcAAAD7AgAAAAA=&#10;" strokeweight="1.75pt"/>
              <v:line id="Line 29" o:spid="_x0000_s1051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hlwgAAANw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EVhfjgTjoAcfwAAAP//AwBQSwECLQAUAAYACAAAACEA2+H2y+4AAACFAQAAEwAAAAAAAAAAAAAA&#10;AAAAAAAAW0NvbnRlbnRfVHlwZXNdLnhtbFBLAQItABQABgAIAAAAIQBa9CxbvwAAABUBAAALAAAA&#10;AAAAAAAAAAAAAB8BAABfcmVscy8ucmVsc1BLAQItABQABgAIAAAAIQDwfBhlwgAAANwAAAAPAAAA&#10;AAAAAAAAAAAAAAcCAABkcnMvZG93bnJldi54bWxQSwUGAAAAAAMAAwC3AAAA9gIAAAAA&#10;" strokeweight="1.75pt"/>
              <v:line id="Line 30" o:spid="_x0000_s1052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pgxAAAANwAAAAPAAAAZHJzL2Rvd25yZXYueG1sRI9Li8Iw&#10;FIX3A/6HcAU3omlFRKtRRBBEmIUPUHeX5k5bp7kpTbSdf28EYZaH8/g4i1VrSvGk2hWWFcTDCARx&#10;anXBmYLzaTuYgnAeWWNpmRT8kYPVsvO1wETbhg/0PPpMhBF2CSrIva8SKV2ak0E3tBVx8H5sbdAH&#10;WWdS19iEcVPKURRNpMGCAyHHijY5pb/HhwmQ+ya7fd8pvcwu1b6ZxP3men0o1eu26zkIT63/D3/a&#10;O61gHMXwPhOOgFy+AAAA//8DAFBLAQItABQABgAIAAAAIQDb4fbL7gAAAIUBAAATAAAAAAAAAAAA&#10;AAAAAAAAAABbQ29udGVudF9UeXBlc10ueG1sUEsBAi0AFAAGAAgAAAAhAFr0LFu/AAAAFQEAAAsA&#10;AAAAAAAAAAAAAAAAHwEAAF9yZWxzLy5yZWxzUEsBAi0AFAAGAAgAAAAhAMC4ymDEAAAA3AAAAA8A&#10;AAAAAAAAAAAAAAAABwIAAGRycy9kb3ducmV2LnhtbFBLBQYAAAAAAwADALcAAAD4AgAAAAA=&#10;" strokeweight="1pt"/>
              <v:line id="Line 31" o:spid="_x0000_s1053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<v:line id="Line 32" o:spid="_x0000_s1054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YSxgAAANwAAAAPAAAAZHJzL2Rvd25yZXYueG1sRI9Pa8JA&#10;FMTvgt9heYI33ahFJLqKSEWhlfr34O2RfSax2bchu2rqp+8WCh6HmfkNM5nVphB3qlxuWUGvG4Eg&#10;TqzOOVVwPCw7IxDOI2ssLJOCH3IwmzYbE4y1ffCO7nufigBhF6OCzPsyltIlGRl0XVsSB+9iK4M+&#10;yCqVusJHgJtC9qNoKA3mHBYyLGmRUfK9vxkFm3XyaT/Oo620/a/353VxerrVUql2q56PQXiq/Sv8&#10;315rBW/RAP7OhCMgp78AAAD//wMAUEsBAi0AFAAGAAgAAAAhANvh9svuAAAAhQEAABMAAAAAAAAA&#10;AAAAAAAAAAAAAFtDb250ZW50X1R5cGVzXS54bWxQSwECLQAUAAYACAAAACEAWvQsW78AAAAVAQAA&#10;CwAAAAAAAAAAAAAAAAAfAQAAX3JlbHMvLnJlbHNQSwECLQAUAAYACAAAACEAAK6GEsYAAADcAAAA&#10;DwAAAAAAAAAAAAAAAAAHAgAAZHJzL2Rvd25yZXYueG1sUEsFBgAAAAADAAMAtwAAAPoCAAAAAA==&#10;" strokeweight="1.75pt"/>
              <v:line id="Line 33" o:spid="_x0000_s1055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CjwwAAANwAAAAPAAAAZHJzL2Rvd25yZXYueG1sRI/BasMw&#10;EETvgf6D2EJvsWSTluJaMaWQ0EMpJM4HLNbWMrFWxlJj5++rQKDHYWbeMFW9uEFcaAq9Zw15pkAQ&#10;t9703Gk4Nbv1K4gQkQ0OnknDlQLU24dVhaXxMx/ocoydSBAOJWqwMY6llKG15DBkfiRO3o+fHMYk&#10;p06aCecEd4MslHqRDntOCxZH+rDUno+/TsOzUTM3fj7Y4ms37s+5Kb47o/XT4/L+BiLSEv/D9/an&#10;0bBRG7idSUdAbv8AAAD//wMAUEsBAi0AFAAGAAgAAAAhANvh9svuAAAAhQEAABMAAAAAAAAAAAAA&#10;AAAAAAAAAFtDb250ZW50X1R5cGVzXS54bWxQSwECLQAUAAYACAAAACEAWvQsW78AAAAVAQAACwAA&#10;AAAAAAAAAAAAAAAfAQAAX3JlbHMvLnJlbHNQSwECLQAUAAYACAAAACEAif7Qo8MAAADcAAAADwAA&#10;AAAAAAAAAAAAAAAHAgAAZHJzL2Rvd25yZXYueG1sUEsFBgAAAAADAAMAtwAAAPcCAAAAAA==&#10;" strokeweight="1.75pt"/>
              <v:line id="Line 34" o:spid="_x0000_s1056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U4wwAAANwAAAAPAAAAZHJzL2Rvd25yZXYueG1sRI/BasMw&#10;EETvhfyD2EBvtWTTlOJaMaGQ0kMJJM4HLNbGMrFWxlJj9++rQqDHYWbeMFW9uEHcaAq9Zw15pkAQ&#10;t9703Gk4N/unVxAhIhscPJOGHwpQb1cPFZbGz3yk2yl2IkE4lKjBxjiWUobWksOQ+ZE4eRc/OYxJ&#10;Tp00E84J7gZZKPUiHfacFiyO9G6pvZ6+nYaNUTM3fj7a4ms/flxzUxw6o/Xjetm9gYi0xP/wvf1p&#10;NDyrDfydSUdAbn8BAAD//wMAUEsBAi0AFAAGAAgAAAAhANvh9svuAAAAhQEAABMAAAAAAAAAAAAA&#10;AAAAAAAAAFtDb250ZW50X1R5cGVzXS54bWxQSwECLQAUAAYACAAAACEAWvQsW78AAAAVAQAACwAA&#10;AAAAAAAAAAAAAAAfAQAAX3JlbHMvLnJlbHNQSwECLQAUAAYACAAAACEA5rJ1OMMAAADcAAAADwAA&#10;AAAAAAAAAAAAAAAHAgAAZHJzL2Rvd25yZXYueG1sUEsFBgAAAAADAAMAtwAAAPcCAAAAAA==&#10;" strokeweight="1.75pt"/>
              <v:line id="Line 35" o:spid="_x0000_s1057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SWKxQAAANwAAAAPAAAAZHJzL2Rvd25yZXYueG1sRI9Pi8Iw&#10;FMTvwn6H8Ba8aaqISNcoi6woqPhvPXh7NG/bus1LaaJWP70RBI/DzPyGGY5rU4gLVS63rKDTjkAQ&#10;J1bnnCr43U9bAxDOI2ssLJOCGzkYjz4aQ4y1vfKWLjufigBhF6OCzPsyltIlGRl0bVsSB+/PVgZ9&#10;kFUqdYXXADeF7EZRXxrMOSxkWNIko+R/dzYKVvNkaRfHwUba7vrnfpoc7m42Var5WX9/gfBU+3f4&#10;1Z5rBb2oD88z4QjI0QMAAP//AwBQSwECLQAUAAYACAAAACEA2+H2y+4AAACFAQAAEwAAAAAAAAAA&#10;AAAAAAAAAAAAW0NvbnRlbnRfVHlwZXNdLnhtbFBLAQItABQABgAIAAAAIQBa9CxbvwAAABUBAAAL&#10;AAAAAAAAAAAAAAAAAB8BAABfcmVscy8ucmVsc1BLAQItABQABgAIAAAAIQAQ2SWKxQAAANwAAAAP&#10;AAAAAAAAAAAAAAAAAAcCAABkcnMvZG93bnJldi54bWxQSwUGAAAAAAMAAwC3AAAA+QIAAAAA&#10;" strokeweight="1.75pt"/>
              <v:line id="Line 36" o:spid="_x0000_s1058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ePxAAAANwAAAAPAAAAZHJzL2Rvd25yZXYueG1sRI9Li8Iw&#10;FIX3gv8hXMGNaOow+KhGEWFABlzoCOru0lzbanNTmmjrvzeCMMvDeXyc+bIxhXhQ5XLLCoaDCARx&#10;YnXOqYLD309/AsJ5ZI2FZVLwJAfLRbs1x1jbmnf02PtUhBF2MSrIvC9jKV2SkUE3sCVx8C62MuiD&#10;rFKpK6zDuCnkVxSNpMGcAyHDktYZJbf93QTIdZ2et1dKjtNj+VuPhr36dLor1e00qxkIT43/D3/a&#10;G63gOxrD+0w4AnLxAgAA//8DAFBLAQItABQABgAIAAAAIQDb4fbL7gAAAIUBAAATAAAAAAAAAAAA&#10;AAAAAAAAAABbQ29udGVudF9UeXBlc10ueG1sUEsBAi0AFAAGAAgAAAAhAFr0LFu/AAAAFQEAAAsA&#10;AAAAAAAAAAAAAAAAHwEAAF9yZWxzLy5yZWxzUEsBAi0AFAAGAAgAAAAhACAd94/EAAAA3AAAAA8A&#10;AAAAAAAAAAAAAAAABwIAAGRycy9kb3ducmV2LnhtbFBLBQYAAAAAAwADALcAAAD4AgAAAAA=&#10;" strokeweight="1pt"/>
              <v:line id="Line 37" o:spid="_x0000_s1059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38" o:spid="_x0000_s1060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sZmxgAAANwAAAAPAAAAZHJzL2Rvd25yZXYueG1sRI9La8JA&#10;FIX3gv9huEI3RSeWEjTNKEUolEIXjYJ2d8lc8zBzJ2Qmj/77TqHg8nAeHyfdT6YRA3WusqxgvYpA&#10;EOdWV1woOB3flhsQziNrbCyTgh9ysN/NZykm2o78RUPmCxFG2CWooPS+TaR0eUkG3cq2xMG72s6g&#10;D7IrpO5wDOOmkU9RFEuDFQdCiS0dSspvWW8CpD4U35815eftuf0Y4/XjeLn0Sj0sptcXEJ4mfw//&#10;t9+1gudoC39nwhGQu18AAAD//wMAUEsBAi0AFAAGAAgAAAAhANvh9svuAAAAhQEAABMAAAAAAAAA&#10;AAAAAAAAAAAAAFtDb250ZW50X1R5cGVzXS54bWxQSwECLQAUAAYACAAAACEAWvQsW78AAAAVAQAA&#10;CwAAAAAAAAAAAAAAAAAfAQAAX3JlbHMvLnJlbHNQSwECLQAUAAYACAAAACEAPs7GZsYAAADcAAAA&#10;DwAAAAAAAAAAAAAAAAAHAgAAZHJzL2Rvd25yZXYueG1sUEsFBgAAAAADAAMAtwAAAPoCAAAAAA==&#10;" strokeweight="1pt"/>
              <v:line id="Line 39" o:spid="_x0000_s1061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Y64xAAAANwAAAAPAAAAZHJzL2Rvd25yZXYueG1sRE9Na8JA&#10;EL0X/A/LCN7qJlJEUleRoDTQlqrVQ29DdppEs7Mhu8bor+8eCh4f73u+7E0tOmpdZVlBPI5AEOdW&#10;V1woOHxvnmcgnEfWWFsmBTdysFwMnuaYaHvlHXV7X4gQwi5BBaX3TSKly0sy6Ma2IQ7cr20N+gDb&#10;QuoWryHc1HISRVNpsOLQUGJDaUn5eX8xCj6z/MO+/8y20k6+1vdTery7t41So2G/egXhqfcP8b87&#10;0wpe4jA/nAlHQC7+AAAA//8DAFBLAQItABQABgAIAAAAIQDb4fbL7gAAAIUBAAATAAAAAAAAAAAA&#10;AAAAAAAAAABbQ29udGVudF9UeXBlc10ueG1sUEsBAi0AFAAGAAgAAAAhAFr0LFu/AAAAFQEAAAsA&#10;AAAAAAAAAAAAAAAAHwEAAF9yZWxzLy5yZWxzUEsBAi0AFAAGAAgAAAAhAHWljrjEAAAA3AAAAA8A&#10;AAAAAAAAAAAAAAAABwIAAGRycy9kb3ducmV2LnhtbFBLBQYAAAAAAwADALcAAAD4AgAAAAA=&#10;" strokeweight="1.75pt"/>
              <v:line id="Line 40" o:spid="_x0000_s1062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XmwwAAANwAAAAPAAAAZHJzL2Rvd25yZXYueG1sRI/BasMw&#10;EETvgfyD2EJviWzThuBaCSWQ0EMp2MkHLNbWMrZWxlJi9++rQCDHYWbeMMV+tr240ehbxwrSdQKC&#10;uHa65UbB5XxcbUH4gKyxd0wK/sjDfrdcFJhrN3FJtyo0IkLY56jAhDDkUvrakEW/dgNx9H7daDFE&#10;OTZSjzhFuO1lliQbabHluGBwoIOhuquuVsG7TiY+u6k02fdxOHWpzn4ardTry/z5ASLQHJ7hR/tL&#10;K3hLU7ifiUdA7v4BAAD//wMAUEsBAi0AFAAGAAgAAAAhANvh9svuAAAAhQEAABMAAAAAAAAAAAAA&#10;AAAAAAAAAFtDb250ZW50X1R5cGVzXS54bWxQSwECLQAUAAYACAAAACEAWvQsW78AAAAVAQAACwAA&#10;AAAAAAAAAAAAAAAfAQAAX3JlbHMvLnJlbHNQSwECLQAUAAYACAAAACEAHFDl5sMAAADcAAAADwAA&#10;AAAAAAAAAAAAAAAHAgAAZHJzL2Rvd25yZXYueG1sUEsFBgAAAAADAAMAtwAAAPcCAAAAAA==&#10;" strokeweight="1.75pt"/>
              <v:line id="Line 41" o:spid="_x0000_s1063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7VUxwAAANwAAAAPAAAAZHJzL2Rvd25yZXYueG1sRI9Ba8JA&#10;FITvgv9heYXedGMoIqmbUERR0GKbtofeHtnXJDX7NmRXTf31riD0OMzMN8w8600jTtS52rKCyTgC&#10;QVxYXXOp4PNjNZqBcB5ZY2OZFPyRgywdDuaYaHvmdzrlvhQBwi5BBZX3bSKlKyoy6Ma2JQ7ej+0M&#10;+iC7UuoOzwFuGhlH0VQarDksVNjSoqLikB+NgtdNsbPb79mbtPF+efldfF3ceqXU40P/8gzCU+//&#10;w/f2Rit4msRwOxOOgEyvAAAA//8DAFBLAQItABQABgAIAAAAIQDb4fbL7gAAAIUBAAATAAAAAAAA&#10;AAAAAAAAAAAAAABbQ29udGVudF9UeXBlc10ueG1sUEsBAi0AFAAGAAgAAAAhAFr0LFu/AAAAFQEA&#10;AAsAAAAAAAAAAAAAAAAAHwEAAF9yZWxzLy5yZWxzUEsBAi0AFAAGAAgAAAAhAOo7tVTHAAAA3AAA&#10;AA8AAAAAAAAAAAAAAAAABwIAAGRycy9kb3ducmV2LnhtbFBLBQYAAAAAAwADALcAAAD7AgAAAAA=&#10;" strokeweight="1.75pt"/>
              <v:line id="Line 42" o:spid="_x0000_s1064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DPxgAAANwAAAAPAAAAZHJzL2Rvd25yZXYueG1sRI9Pa8JA&#10;FMTvhX6H5Qne6kYtRVJXEVEUbPFvD94e2WeSmn0bsqtGP70rCB6HmfkN0x/WphBnqlxuWUG7FYEg&#10;TqzOOVWw204/eiCcR9ZYWCYFV3IwHLy/9THW9sJrOm98KgKEXYwKMu/LWEqXZGTQtWxJHLyDrQz6&#10;IKtU6govAW4K2YmiL2kw57CQYUnjjJLj5mQU/M6TH7vY91bSdpaT2//47+ZmU6WajXr0DcJT7V/h&#10;Z3uuFXy2u/A4E46AHNwBAAD//wMAUEsBAi0AFAAGAAgAAAAhANvh9svuAAAAhQEAABMAAAAAAAAA&#10;AAAAAAAAAAAAAFtDb250ZW50X1R5cGVzXS54bWxQSwECLQAUAAYACAAAACEAWvQsW78AAAAVAQAA&#10;CwAAAAAAAAAAAAAAAAAfAQAAX3JlbHMvLnJlbHNQSwECLQAUAAYACAAAACEAhXcQz8YAAADcAAAA&#10;DwAAAAAAAAAAAAAAAAAHAgAAZHJzL2Rvd25yZXYueG1sUEsFBgAAAAADAAMAtwAAAPoCAAAAAA==&#10;" strokeweight="1.75pt"/>
              <v:line id="Line 43" o:spid="_x0000_s1065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Z+wwAAANwAAAAPAAAAZHJzL2Rvd25yZXYueG1sRI/BasMw&#10;EETvhf6D2EJvjWzjhuJaNqGQ0kMpOMkHLNbGMrZWxlJj9++rQCDHYWbeMGW92lFcaPa9YwXpJgFB&#10;3Drdc6fgdNy/vIHwAVnj6JgU/JGHunp8KLHQbuGGLofQiQhhX6ACE8JUSOlbQxb9xk3E0Tu72WKI&#10;cu6knnGJcDvKLEm20mLPccHgRB+G2uHwaxW86mTho1sak33vp88h1dlPp5V6flp37yACreEevrW/&#10;tII8zeF6Jh4BWf0DAAD//wMAUEsBAi0AFAAGAAgAAAAhANvh9svuAAAAhQEAABMAAAAAAAAAAAAA&#10;AAAAAAAAAFtDb250ZW50X1R5cGVzXS54bWxQSwECLQAUAAYACAAAACEAWvQsW78AAAAVAQAACwAA&#10;AAAAAAAAAAAAAAAfAQAAX3JlbHMvLnJlbHNQSwECLQAUAAYACAAAACEADCdGfsMAAADcAAAADwAA&#10;AAAAAAAAAAAAAAAHAgAAZHJzL2Rvd25yZXYueG1sUEsFBgAAAAADAAMAtwAAAPcCAAAAAA==&#10;" strokeweight="1.75pt"/>
              <v:line id="Line 44" o:spid="_x0000_s1066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dgJwgAAANwAAAAPAAAAZHJzL2Rvd25yZXYueG1sRI/RisIw&#10;FETfBf8hXGHfNG1ZdekaZVlQfBDBuh9wae42xeamNNHWvzeC4OMwM2eY1WawjbhR52vHCtJZAoK4&#10;dLrmSsHfeTv9AuEDssbGMSm4k4fNejxaYa5dzye6FaESEcI+RwUmhDaX0peGLPqZa4mj9+86iyHK&#10;rpK6wz7CbSOzJFlIizXHBYMt/RoqL8XVKpjrpOez608mO2zb3SXV2bHSSn1Mhp9vEIGG8A6/2nut&#10;4DNdwvNMPAJy/QAAAP//AwBQSwECLQAUAAYACAAAACEA2+H2y+4AAACFAQAAEwAAAAAAAAAAAAAA&#10;AAAAAAAAW0NvbnRlbnRfVHlwZXNdLnhtbFBLAQItABQABgAIAAAAIQBa9CxbvwAAABUBAAALAAAA&#10;AAAAAAAAAAAAAB8BAABfcmVscy8ucmVsc1BLAQItABQABgAIAAAAIQD89dgJwgAAANw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67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<v:textbox>
                  <w:txbxContent>
                    <w:p w14:paraId="02DDBA19" w14:textId="77777777" w:rsidR="000B5F85" w:rsidRPr="000B5F85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Pr="000B5F85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Утв.</w:t>
                      </w:r>
                    </w:p>
                  </w:txbxContent>
                </v:textbox>
              </v:shape>
              <v:shape id="Text Box 46" o:spid="_x0000_s1068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YMk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BFJ5n4hGQiwcAAAD//wMAUEsBAi0AFAAGAAgAAAAhANvh9svuAAAAhQEAABMAAAAAAAAAAAAA&#10;AAAAAAAAAFtDb250ZW50X1R5cGVzXS54bWxQSwECLQAUAAYACAAAACEAWvQsW78AAAAVAQAACwAA&#10;AAAAAAAAAAAAAAAfAQAAX3JlbHMvLnJlbHNQSwECLQAUAAYACAAAACEAld2DJMMAAADcAAAADwAA&#10;AAAAAAAAAAAAAAAHAgAAZHJzL2Rvd25yZXYueG1sUEsFBgAAAAADAAMAtwAAAPcCAAAAAA==&#10;" filled="f" stroked="f">
                <v:textbox>
                  <w:txbxContent>
                    <w:p w14:paraId="1884FE3B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Пров.</w:t>
                      </w:r>
                    </w:p>
                  </w:txbxContent>
                </v:textbox>
              </v:shape>
              <v:shape id="Text Box 47" o:spid="_x0000_s1069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<v:textbox>
                  <w:txbxContent>
                    <w:p w14:paraId="18B7D211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070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<v:textbox>
                  <w:txbxContent>
                    <w:p w14:paraId="0072F151" w14:textId="77777777" w:rsidR="000B5F85" w:rsidRPr="00FA2FA3" w:rsidRDefault="000B5F85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071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vo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omaQp/Z+IRkKtfAAAA//8DAFBLAQItABQABgAIAAAAIQDb4fbL7gAAAIUBAAATAAAAAAAAAAAA&#10;AAAAAAAAAABbQ29udGVudF9UeXBlc10ueG1sUEsBAi0AFAAGAAgAAAAhAFr0LFu/AAAAFQEAAAsA&#10;AAAAAAAAAAAAAAAAHwEAAF9yZWxzLy5yZWxzUEsBAi0AFAAGAAgAAAAhAFUV2+jEAAAA3AAAAA8A&#10;AAAAAAAAAAAAAAAABwIAAGRycy9kb3ducmV2LnhtbFBLBQYAAAAAAwADALcAAAD4AgAAAAA=&#10;" filled="f" stroked="f">
                <v:textbox>
                  <w:txbxContent>
                    <w:p w14:paraId="282286B9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072" type="#_x0000_t202" style="position:absolute;left:3675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X5z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8kU7mfiEZDZHwAAAP//AwBQSwECLQAUAAYACAAAACEA2+H2y+4AAACFAQAAEwAAAAAAAAAA&#10;AAAAAAAAAAAAW0NvbnRlbnRfVHlwZXNdLnhtbFBLAQItABQABgAIAAAAIQBa9CxbvwAAABUBAAAL&#10;AAAAAAAAAAAAAAAAAB8BAABfcmVscy8ucmVsc1BLAQItABQABgAIAAAAIQA6WX5zxQAAANwAAAAP&#10;AAAAAAAAAAAAAAAAAAcCAABkcnMvZG93bnJldi54bWxQSwUGAAAAAAMAAwC3AAAA+QIAAAAA&#10;" filled="f" stroked="f">
                <v:textbox>
                  <w:txbxContent>
                    <w:p w14:paraId="752C231F" w14:textId="77777777" w:rsidR="000B5F85" w:rsidRPr="00FA2FA3" w:rsidRDefault="000B5F85" w:rsidP="0089696F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Подп</w:t>
                      </w:r>
                      <w:proofErr w:type="spellEnd"/>
                    </w:p>
                  </w:txbxContent>
                </v:textbox>
              </v:shape>
              <v:shape id="Text Box 51" o:spid="_x0000_s1073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YH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qRwOxOPgFxeAQAA//8DAFBLAQItABQABgAIAAAAIQDb4fbL7gAAAIUBAAATAAAAAAAAAAAA&#10;AAAAAAAAAABbQ29udGVudF9UeXBlc10ueG1sUEsBAi0AFAAGAAgAAAAhAFr0LFu/AAAAFQEAAAsA&#10;AAAAAAAAAAAAAAAAHwEAAF9yZWxzLy5yZWxzUEsBAi0AFAAGAAgAAAAhALWw5gfEAAAA3AAAAA8A&#10;AAAAAAAAAAAAAAAABwIAAGRycy9kb3ducmV2LnhtbFBLBQYAAAAAAwADALcAAAD4AgAAAAA=&#10;" filled="f" stroked="f">
                <v:textbox>
                  <w:txbxContent>
                    <w:p w14:paraId="3D6DC20D" w14:textId="77777777" w:rsidR="000B5F85" w:rsidRPr="00FA2FA3" w:rsidRDefault="000B5F85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074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<v:textbox>
                  <w:txbxContent>
                    <w:p w14:paraId="24C16203" w14:textId="77777777" w:rsidR="000B5F85" w:rsidRDefault="000B5F85" w:rsidP="00890B28">
                      <w:pPr>
                        <w:pStyle w:val="7"/>
                      </w:pPr>
                      <w:r>
                        <w:t>Лист</w:t>
                      </w:r>
                    </w:p>
                  </w:txbxContent>
                </v:textbox>
              </v:shape>
              <v:shape id="Text Box 53" o:spid="_x0000_s1075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<v:textbox>
                  <w:txbxContent>
                    <w:p w14:paraId="2210A899" w14:textId="77777777" w:rsidR="000B5F85" w:rsidRPr="00740BE7" w:rsidRDefault="000B5F85" w:rsidP="00890B28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076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<v:textbox>
                  <w:txbxContent>
                    <w:p w14:paraId="29075C50" w14:textId="77777777" w:rsidR="000B5F85" w:rsidRPr="00BF0749" w:rsidRDefault="000B5F85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077" type="#_x0000_t202" style="position:absolute;left:9480;top:15685;width:1245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<v:textbox>
                  <w:txbxContent>
                    <w:p w14:paraId="6C842B66" w14:textId="77777777" w:rsidR="000B5F85" w:rsidRPr="00FA2FA3" w:rsidRDefault="00D546A1" w:rsidP="00FA2FA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ИС-</w:t>
                      </w:r>
                      <w:r w:rsidR="00E46E8D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302</w:t>
                      </w:r>
                    </w:p>
                  </w:txbxContent>
                </v:textbox>
              </v:shape>
              <v:shape id="Text Box 56" o:spid="_x0000_s1078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<v:textbox>
                  <w:txbxContent>
                    <w:p w14:paraId="00CC9F5A" w14:textId="77777777" w:rsidR="000B5F85" w:rsidRPr="005F62F9" w:rsidRDefault="000B5F85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</w:t>
                      </w:r>
                      <w:r w:rsidR="00D546A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.001.</w:t>
                      </w:r>
                      <w:r w:rsidR="00145B05" w:rsidRPr="00145B0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proofErr w:type="gramStart"/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  <w:proofErr w:type="gramEnd"/>
                    </w:p>
                    <w:p w14:paraId="4509F6FE" w14:textId="77777777" w:rsidR="000B5F85" w:rsidRPr="00F40653" w:rsidRDefault="000B5F85" w:rsidP="00890B28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079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<v:textbox>
                  <w:txbxContent>
                    <w:p w14:paraId="25071A4F" w14:textId="77777777" w:rsidR="000B5F85" w:rsidRPr="00145B05" w:rsidRDefault="00145B05" w:rsidP="00132B6B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</w:pPr>
                      <w:r w:rsidRPr="00145B05"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  <w:t>Мисник Е.А</w:t>
                      </w:r>
                      <w:r w:rsidR="000B5F85" w:rsidRPr="00145B05"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  <v:shape id="Text Box 111" o:spid="_x0000_s1080" type="#_x0000_t202" style="position:absolute;left:217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<v:textbox>
                  <w:txbxContent>
                    <w:p w14:paraId="53EABAB6" w14:textId="77777777" w:rsidR="000B5F85" w:rsidRPr="00132B6B" w:rsidRDefault="00E74408" w:rsidP="00132B6B">
                      <w:pPr>
                        <w:ind w:right="-188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Мигуля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Н.А.</w:t>
                      </w:r>
                    </w:p>
                    <w:p w14:paraId="6F09A7FD" w14:textId="77777777" w:rsidR="000B5F85" w:rsidRPr="00BF0749" w:rsidRDefault="000B5F85" w:rsidP="00890B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081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1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+kE7mfiEZDZHwAAAP//AwBQSwECLQAUAAYACAAAACEA2+H2y+4AAACFAQAAEwAAAAAAAAAA&#10;AAAAAAAAAAAAW0NvbnRlbnRfVHlwZXNdLnhtbFBLAQItABQABgAIAAAAIQBa9CxbvwAAABUBAAAL&#10;AAAAAAAAAAAAAAAAAB8BAABfcmVscy8ucmVsc1BLAQItABQABgAIAAAAIQDQzE01xQAAANwAAAAP&#10;AAAAAAAAAAAAAAAAAAcCAABkcnMvZG93bnJldi54bWxQSwUGAAAAAAMAAwC3AAAA+QIAAAAA&#10;" filled="f" stroked="f">
                <v:textbox>
                  <w:txbxContent>
                    <w:p w14:paraId="710923DA" w14:textId="77777777" w:rsidR="000B5F85" w:rsidRPr="00145B05" w:rsidRDefault="00145B05" w:rsidP="00890B2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0"/>
                        </w:rPr>
                      </w:pPr>
                      <w:r w:rsidRPr="00145B05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3"/>
                          <w:shd w:val="clear" w:color="auto" w:fill="FFFFFF"/>
                        </w:rPr>
                        <w:t>Разработка интернет-ресурса "Языковая школа"</w:t>
                      </w:r>
                    </w:p>
                  </w:txbxContent>
                </v:textbox>
              </v:shape>
              <v:shape id="Text Box 60" o:spid="_x0000_s1082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iu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nUzg70w8AnL1AAAA//8DAFBLAQItABQABgAIAAAAIQDb4fbL7gAAAIUBAAATAAAAAAAAAAAA&#10;AAAAAAAAAABbQ29udGVudF9UeXBlc10ueG1sUEsBAi0AFAAGAAgAAAAhAFr0LFu/AAAAFQEAAAsA&#10;AAAAAAAAAAAAAAAAHwEAAF9yZWxzLy5yZWxzUEsBAi0AFAAGAAgAAAAhAL+A6K7EAAAA3AAAAA8A&#10;AAAAAAAAAAAAAAAABwIAAGRycy9kb3ducmV2LnhtbFBLBQYAAAAAAwADALcAAAD4AgAAAAA=&#10;" filled="f" stroked="f">
                <v:textbox>
                  <w:txbxContent>
                    <w:p w14:paraId="5BAEB088" w14:textId="77777777" w:rsidR="000B5F85" w:rsidRPr="008421F7" w:rsidRDefault="000B5F85" w:rsidP="00890B28"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К</w:t>
                      </w:r>
                    </w:p>
                  </w:txbxContent>
                </v:textbox>
              </v:shape>
              <v:line id="Line 61" o:spid="_x0000_s1083" style="position:absolute;visibility:visible;mso-wrap-style:square" from="4418,14128" to="4418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9TbxgAAANwAAAAPAAAAZHJzL2Rvd25yZXYueG1sRI9Ba8JA&#10;FITvgv9heUJvZqOVItFVRBQFLVpbD94e2WeSNvs2ZLca/fVdQehxmJlvmPG0MaW4UO0Kywp6UQyC&#10;OLW64EzB1+eyOwThPLLG0jIpuJGD6aTdGmOi7ZU/6HLwmQgQdgkqyL2vEildmpNBF9mKOHhnWxv0&#10;QdaZ1DVeA9yUsh/Hb9JgwWEhx4rmOaU/h1+j4H2dbu3mNNxL298t7t/z492tlkq9dJrZCISnxv+H&#10;n+21VjB4HcDjTDgCcvIHAAD//wMAUEsBAi0AFAAGAAgAAAAhANvh9svuAAAAhQEAABMAAAAAAAAA&#10;AAAAAAAAAAAAAFtDb250ZW50X1R5cGVzXS54bWxQSwECLQAUAAYACAAAACEAWvQsW78AAAAVAQAA&#10;CwAAAAAAAAAAAAAAAAAfAQAAX3JlbHMvLnJlbHNQSwECLQAUAAYACAAAACEAQSvU28YAAADcAAAA&#10;DwAAAAAAAAAAAAAAAAAHAgAAZHJzL2Rvd25yZXYueG1sUEsFBgAAAAADAAMAtwAAAPoCAAAAAA==&#10;" strokeweight="1.75pt"/>
              <v:line id="Line 63" o:spid="_x0000_s1084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wbexgAAANwAAAAPAAAAZHJzL2Rvd25yZXYueG1sRI9La8JA&#10;FIX3Bf/DcIVuiplYW9E0o4hQKAUX2oJxd8nc5mHmTsiMJv77jlDo8nAeHyddD6YRV+pcZVnBNIpB&#10;EOdWV1wo+P56nyxAOI+ssbFMCm7kYL0aPaSYaNvznq4HX4gwwi5BBaX3bSKly0sy6CLbEgfvx3YG&#10;fZBdIXWHfRg3jXyO47k0WHEglNjStqT8fLiYAKm3xWlXU35cHtvPfj596rPsotTjeNi8gfA0+P/w&#10;X/tDK3iZvcL9TDgCcvULAAD//wMAUEsBAi0AFAAGAAgAAAAhANvh9svuAAAAhQEAABMAAAAAAAAA&#10;AAAAAAAAAAAAAFtDb250ZW50X1R5cGVzXS54bWxQSwECLQAUAAYACAAAACEAWvQsW78AAAAVAQAA&#10;CwAAAAAAAAAAAAAAAAAfAQAAX3JlbHMvLnJlbHNQSwECLQAUAAYACAAAACEAce8G3sYAAADcAAAA&#10;DwAAAAAAAAAAAAAAAAAHAgAAZHJzL2Rvd25yZXYueG1sUEsFBgAAAAADAAMAtwAAAPoCAAAAAA==&#10;" strokeweight="1pt"/>
              <v:line id="Line 64" o:spid="_x0000_s1085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ipxgAAANwAAAAPAAAAZHJzL2Rvd25yZXYueG1sRI9La8JA&#10;FIX3Bf/DcIVuiplYS6gxExFBKIUutAV1d8nc5tHMnZAZTfz3HaHQ5eE8Pk62Hk0rrtS72rKCeRSD&#10;IC6srrlU8PW5m72CcB5ZY2uZFNzIwTqfPGSYajvwnq4HX4owwi5FBZX3XSqlKyoy6CLbEQfv2/YG&#10;fZB9KXWPQxg3rXyO40QarDkQKuxoW1Hxc7iYAGm25fmjoeK4PHbvQzJ/Gk6ni1KP03GzAuFp9P/h&#10;v/abVvCySOB+JhwBmf8CAAD//wMAUEsBAi0AFAAGAAgAAAAhANvh9svuAAAAhQEAABMAAAAAAAAA&#10;AAAAAAAAAAAAAFtDb250ZW50X1R5cGVzXS54bWxQSwECLQAUAAYACAAAACEAWvQsW78AAAAVAQAA&#10;CwAAAAAAAAAAAAAAAAAfAQAAX3JlbHMvLnJlbHNQSwECLQAUAAYACAAAACEAgT2YqcYAAADcAAAA&#10;DwAAAAAAAAAAAAAAAAAHAgAAZHJzL2Rvd25yZXYueG1sUEsFBgAAAAADAAMAtwAAAPoCAAAAAA==&#10;" strokeweight="1pt"/>
              <v:shape id="Text Box 65" o:spid="_x0000_s1086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<v:textbox>
                  <w:txbxContent>
                    <w:p w14:paraId="297E7C00" w14:textId="77777777" w:rsidR="000B5F85" w:rsidRPr="000B5F85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 w:rsidRPr="000B5F85">
                        <w:rPr>
                          <w:rFonts w:ascii="Times New Roman" w:hAnsi="Times New Roman" w:cs="Times New Roman"/>
                          <w:i/>
                          <w:iCs/>
                          <w:color w:val="FF0000"/>
                          <w:sz w:val="20"/>
                          <w:szCs w:val="20"/>
                        </w:rPr>
                        <w:t>110</w:t>
                      </w:r>
                    </w:p>
                  </w:txbxContent>
                </v:textbox>
              </v:shape>
              <v:shape id="Text Box 66" o:spid="_x0000_s1087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<v:textbox>
                  <w:txbxContent>
                    <w:p w14:paraId="4D48C48D" w14:textId="77777777" w:rsidR="000B5F85" w:rsidRPr="0089696F" w:rsidRDefault="000B5F85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67" o:spid="_x0000_s1088" type="#_x0000_t202" style="position:absolute;left:1182;top:16194;width:1603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<v:textbox>
                  <w:txbxContent>
                    <w:p w14:paraId="22B35F2E" w14:textId="77777777" w:rsidR="000B5F85" w:rsidRPr="007340C1" w:rsidRDefault="000B5F85" w:rsidP="0089696F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  <v:shape id="Text Box 102" o:spid="_x0000_s1089" type="#_x0000_t202" style="position:absolute;left:2148;top:15942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7NXwAAAANwAAAAPAAAAZHJzL2Rvd25yZXYueG1sRE/NisIw&#10;EL4v+A5hBG9rqogs1SgqKB70sO4+wNCMTbWZlCTa1qc3h4U9fnz/y3Vna/EkHyrHCibjDARx4XTF&#10;pYLfn/3nF4gQkTXWjklBTwHWq8HHEnPtWv6m5yWWIoVwyFGBibHJpQyFIYth7BrixF2dtxgT9KXU&#10;HtsUbms5zbK5tFhxajDY0M5Qcb88rAL7mrz8CdHeDv0U26Y3h/Npq9Ro2G0WICJ18V/85z5qBbNZ&#10;mp/OpCMgV28AAAD//wMAUEsBAi0AFAAGAAgAAAAhANvh9svuAAAAhQEAABMAAAAAAAAAAAAAAAAA&#10;AAAAAFtDb250ZW50X1R5cGVzXS54bWxQSwECLQAUAAYACAAAACEAWvQsW78AAAAVAQAACwAAAAAA&#10;AAAAAAAAAAAfAQAAX3JlbHMvLnJlbHNQSwECLQAUAAYACAAAACEAmdOzV8AAAADcAAAADwAAAAAA&#10;AAAAAAAAAAAHAgAAZHJzL2Rvd25yZXYueG1sUEsFBgAAAAADAAMAtwAAAPQCAAAAAA==&#10;" filled="f" stroked="f">
                <v:textbox inset=",0,,0">
                  <w:txbxContent>
                    <w:p w14:paraId="67C34636" w14:textId="77777777" w:rsidR="000B5F85" w:rsidRPr="000B5F85" w:rsidRDefault="000B5F85" w:rsidP="000B5F85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</w:pPr>
                      <w:r w:rsidRPr="000B5F85"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  <w:t>Брюханова Я.О.</w:t>
                      </w:r>
                    </w:p>
                  </w:txbxContent>
                </v:textbox>
              </v:shape>
              <v:shape id="Text Box 69" o:spid="_x0000_s1090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<v:textbox>
                  <w:txbxContent>
                    <w:p w14:paraId="6B1B1631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proofErr w:type="spellStart"/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Разраб</w:t>
                      </w:r>
                      <w:proofErr w:type="spellEnd"/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  <v:shape id="Text Box 70" o:spid="_x0000_s1091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<v:textbox>
                  <w:txbxContent>
                    <w:p w14:paraId="73576BE8" w14:textId="77777777" w:rsidR="000B5F85" w:rsidRPr="00BF0749" w:rsidRDefault="000B5F85" w:rsidP="00890B28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092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<v:textbox>
                  <w:txbxContent>
                    <w:p w14:paraId="0061C750" w14:textId="77777777" w:rsidR="000B5F85" w:rsidRPr="008421F7" w:rsidRDefault="000B5F85" w:rsidP="00890B28"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Cs/>
                        </w:rPr>
                      </w:pPr>
                      <w:r w:rsidRPr="008421F7">
                        <w:rPr>
                          <w:i/>
                          <w:iCs/>
                        </w:rPr>
                        <w:t>3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12CC0E" w14:textId="77777777" w:rsidR="000B5F85" w:rsidRDefault="005D277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393B415" wp14:editId="04707EBF">
              <wp:simplePos x="0" y="0"/>
              <wp:positionH relativeFrom="page">
                <wp:posOffset>657225</wp:posOffset>
              </wp:positionH>
              <wp:positionV relativeFrom="page">
                <wp:posOffset>152400</wp:posOffset>
              </wp:positionV>
              <wp:extent cx="6687820" cy="10172700"/>
              <wp:effectExtent l="0" t="19050" r="17780" b="0"/>
              <wp:wrapNone/>
              <wp:docPr id="28" name="Группа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7820" cy="10172700"/>
                        <a:chOff x="1029" y="321"/>
                        <a:chExt cx="10532" cy="16315"/>
                      </a:xfrm>
                    </wpg:grpSpPr>
                    <wps:wsp>
                      <wps:cNvPr id="30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AA7F34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Н.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3AB76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ПроверилПроверил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E4E8D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2F961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F2DFC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532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8BBF5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3CE60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7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BFDF5" w14:textId="77777777" w:rsidR="000B5F85" w:rsidRDefault="000B5F85" w:rsidP="002B088B">
                            <w:pPr>
                              <w:pStyle w:val="7"/>
                            </w:pPr>
                            <w:r>
                              <w:t>ЛистЛист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343CD3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DF358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8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642F68" w14:textId="77777777" w:rsidR="000B5F85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007B859F" w14:textId="77777777" w:rsidR="000B5F85" w:rsidRPr="00740BE7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1DC1DA43" w14:textId="77777777" w:rsidR="000B5F85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30DF0A58" w14:textId="77777777" w:rsidR="000B5F85" w:rsidRPr="00740BE7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779C9451" w14:textId="77777777" w:rsidR="000B5F85" w:rsidRPr="00BE6FD1" w:rsidRDefault="000B5F85" w:rsidP="002B088B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1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598CB" w14:textId="77777777" w:rsidR="000B5F85" w:rsidRPr="00890B28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ЮУМК.09.02.03.000.21.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14:paraId="182366E2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12EBC5A" w14:textId="77777777" w:rsidR="000B5F85" w:rsidRPr="00865E04" w:rsidRDefault="000B5F85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18FC90C7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ЮУМК.09.02.03.001.21.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14:paraId="2C4AF218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236475A" w14:textId="77777777" w:rsidR="000B5F85" w:rsidRPr="00865E04" w:rsidRDefault="000B5F85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075C3039" w14:textId="77777777" w:rsidR="000B5F85" w:rsidRPr="00F40653" w:rsidRDefault="000B5F85" w:rsidP="002B088B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2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D1903" w14:textId="77777777" w:rsidR="000B5F85" w:rsidRPr="002D3D6F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D3D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Урбанович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3" name="Text Box 62"/>
                      <wps:cNvSpPr txBox="1">
                        <a:spLocks noChangeArrowheads="1"/>
                      </wps:cNvSpPr>
                      <wps:spPr bwMode="auto">
                        <a:xfrm>
                          <a:off x="211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D192BE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  <w:p w14:paraId="46F74064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Осинцева</w:t>
                            </w:r>
                          </w:p>
                          <w:p w14:paraId="166E0D1B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EA6DD" w14:textId="77777777" w:rsidR="000B5F85" w:rsidRPr="002D3D6F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C3A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Разработка автоматизированной системы учета и обслуживания технических и программных средств малого предприятия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5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F9E93A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 w:rsidRPr="00740BE7"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9"/>
                          <a:ext cx="6" cy="245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7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8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9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4D0B9" w14:textId="77777777" w:rsidR="000B5F85" w:rsidRPr="00740BE7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0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D9DA1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1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029" y="16195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FFF89" w14:textId="77777777" w:rsidR="000B5F85" w:rsidRPr="007340C1" w:rsidRDefault="000B5F85" w:rsidP="002B088B">
                            <w:pPr>
                              <w:ind w:firstLine="142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Утв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2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2148" y="15916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9650E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3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D54AD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ВыполнилВыполнил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8667D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0736F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7393B415" id="Группа 277" o:spid="_x0000_s1097" style="position:absolute;margin-left:51.75pt;margin-top:12pt;width:526.6pt;height:801pt;z-index:251667456;mso-position-horizontal-relative:page;mso-position-vertical-relative:page" coordorigin="1029,321" coordsize="10532,1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SKC4wgAAExfAAAOAAAAZHJzL2Uyb0RvYy54bWzsXN2Om0YUvq/Ud0Dcd80Aw48Vb5Ru0rRS&#10;2kZN2nsWYxsVAwV27e1VpT5CX6Rv0FdI3qhnfhhmsL3JJjZs5EmklW0whjnf+c4535yZJ0+368y4&#10;Tao6LfKZiS4s00jyuJin+XJm/vr2u28C06ibKJ9HWZEnM/Muqc2nl19/9WRTThO7WBXZPKkMuEhe&#10;TzflzFw1TTmdTOp4layj+qIokxwOLopqHTXwtlpO5lW0gauvs4ltWd5kU1TzsiripK7h0+fsoHlJ&#10;r79YJHHz82JRJ42RzUy4t4b+rejfa/J3cvkkmi6rqFylMb+N6BPuYh2lOfyouNTzqImMmyrdudQ6&#10;jauiLhbNRVysJ8VikcYJfQZ4GmT1nuZlVdyU9FmW082yFMMEQ9sbp0++bPzT7evKSOcz0wZL5dEa&#10;bPTun/d/vf/73X/w/1/D9n0ySJtyOYVzX1blm/J1xZ4UXr4q4t9rODzpHyfvl+xk43rzYzGH60Y3&#10;TUEHabuo1uQS8PjGltriTtgi2TZGDB96XuAHNpgshmPIQr7tW9xc8QpsSr6ILDs0DTju2IhZMl69&#10;4N9HFnZs/m3PQZgcn0RT9tP0dvntkWcD7NXd8NafN7xvVlGZUKvVZMj48DrwKGx4fwFQRvkyS2Bs&#10;2dDS89pxrdmgGnlxtYLTkmdVVWxWSTSH26JPCTcvfYG8qcEkHxxlhHykDlY71MhywnagPdtWhyqa&#10;llXdvEyKtUFezMwKbp9aMbp9VTdsVNtTiFHz4rs0y+DzaJrlxgaABf8w/UZdZOmcHCUH62p5fZVV&#10;xm1EXJP+4zZSTlunDRBElq5nZiBOiqZkQF7kc/ozTZRm7DUYOMspGtmgMNteF/M7GKCqYN4PbAUv&#10;VkX1p2lswPNnZv3HTVQlppH9kMMgh8h1CVXQNy72CQgr+ci1fCTKY7jUzGxMg728ahi93JRVulzB&#10;LyH67HnxDOC/SOmIEaOxu+I3C/AbCIeucPNXaQ4QDCQIXuXMteNtzl1boJCC+u1dCW6sgJB95QEg&#10;9JjHIheB71LzSTAMAKHE322OhJYoWnxxCGZw5wNCEFiYI+3hqCP+QUZnQAPDADOiYQamo0xuAbjo&#10;9AZ2Q+xTltljYE7HthPSexJsvEMx2r40mdkfSLAIJNS+EFcAY6e1r7HI0vK3lsl41EbIc5ilcQiR&#10;VnFlxw/hGIvcR3ZlRPMAGkA+IZp8Wa6MPcWVHcq8pzU1GdjWwJBfMwO3SUE0bbna8YnxiYEp/I7o&#10;ymdlX6BKiaqZFw1nX8/mDuwi7KoOzONwgHUk/phC7QBTq6mW4wzE1N/3mNq2kYjJzKCdI7cJlxN4&#10;Rybqz0v7vzCiVnMuh3rTaR2ZxuS+pR3suW325VCDaktLatKDVJL9Pu31si9aLJ/W0nJIRm35hC3E&#10;JY82JEMVr8unh6hrBwwMjCjHZOpFpzXwgfTaxzy99ljk6FwZ0mtwc51ef7SQesDUUJDKppbVuNNX&#10;yggF8PtE3MSO1fPlzsDHrpTPKb0mJYps3wGkrgOu3LK26zJ1VXZlH7JE4srHzr/OydJ+r1AeVvMC&#10;JaQVNX3ItPtKCKfqY3vyOeXXMAclezLI8+NoXoFH5pQoZ8NsnWppSAxpRMZM1z6iJHJWllZrZndY&#10;yUuyr2PR1L5jajuE6bqTSF5nZV+1UnapvnTa9Fqqn8C+vD7GXp+ptX0vjlAfB2p97I6leYXY4jF5&#10;T6XMEy6L3pwmatD77+tC2V88BeBIUnLtjiV5EdmjLZR3NBE+R4HDD/Q06AnHeyYcA0HZb4nW9G2x&#10;NVxZ9iKNK0azhc9b3flkLSyWy4VsHPbpG/lktoxkYC5LGg779YM6WEj0EC0tcM09/SXN9nrLWqiE&#10;gqBbTqTWJ9JcxKiiA5Asqw0IIIT4lBe2oWZUKjVkhXwyxGEtb2MASEgUGkAygIQm2wFIuBq0tQwI&#10;IIto7KQAdD2/N2fqw/z82AQkhA+NHxk/Qujt8CM8bVj84DaCAX56UhF0s3KpaLwI1nUTaQDJABJK&#10;cgcg4WqDAshGDigk+wkIeaSHe9wUqOtR0gCSASSqJQEg6OPrRMzhIphD2+IpgPy+xAUt4lzFHJGB&#10;hCKkASQDCGrcXg6NZW10OAC5DhYMBCKAkkP77ZILl+kBI6TQXZeVxo+EH6h3dgEkXG3QEBZi0sJM&#10;GSj06C10IvujyIGElKURpCBITM10MUyWd4ejIGS5JNNhEGJqzyODkNDHNIQUCO1KiazzmM8ADQeh&#10;oGt+DmFdnBLFZBKi/DRGGBMCmUaQjKBuGWVHQsLZhg1jLpnrIhyEPZiBUBFkg0JOK7EAGnLh0BgI&#10;EgqZRpCCoF0xEWYOwEaDc5AbtghyCV4UBHmuxxHkj5dKC41MI0hB0K6cCIsex0CQpAaFgBcFQciF&#10;8n5sNUiIZBpBCoJ29URWCQ3OQTaCPjYWxWy2BEjKpHGLIAdUawDXCFGsa/XTCFIQtEdQFM42aB7U&#10;RTHotOlNaTg+9NhQDkKwMHwsCAmdTENIgdCupAirm8YIY4EH1MNJCPfCWABbu7AoFozGQUIn0wBS&#10;AKR23XvCz4B/Tr9+BqYoWg1oZysR3gkEWTXN7A/HLd34dU/jF3aEZky3moD1NB07nMjAe5e1BiHZ&#10;kIeW2k5/AQ0cIDOeNpRS92YoD7b0Oa2fwWRSWermZKLFaduy91o6tEWDttjTq13gqi19hP5s7OxK&#10;sKxyHLz0ABU/bNs5d1ZAhmTvEdbKMJaA1vWu67Avh33Cxb2paG8cAU3s/4cwmVME/peK10fQD9w1&#10;xWsEKQjalWC9cQS0DkEeYgXqI0MQrYYINWsEKQjaI8HK2elwE4k2Ijsq0tw0RJQGJQS57QamIwpo&#10;gpo1ghQE7ZFgxxHQEEJ8UbEbwkJyNYo9gkUJTPvVHNROELYb+pLlIr08CNonuwp5OA4KMWQalIPc&#10;EGp2BUGPQT/T84h7d4QOd4MYa0UZvBQLPQfEYBrE7L4A64UQ32glxrL8w2LaydbVuYKYv5QYRjcY&#10;hy3b6ZwZ316e7Akvv4fX8ib4l/8DAAD//wMAUEsDBBQABgAIAAAAIQBExhkr4QAAAAwBAAAPAAAA&#10;ZHJzL2Rvd25yZXYueG1sTI9NS8NAEIbvgv9hGcGb3U1qosRsSinqqQi2gnibJtMkNLsbstsk/fdO&#10;T3qbl3l4P/LVbDox0uBbZzVECwWCbOmq1tYavvZvD88gfEBbYecsabiQh1Vxe5NjVrnJftK4C7Vg&#10;E+sz1NCE0GdS+rIhg37herL8O7rBYGA51LIacGJz08lYqVQabC0nNNjTpqHytDsbDe8TTutl9Dpu&#10;T8fN5WeffHxvI9L6/m5ev4AINIc/GK71uToU3OngzrbyomOtlgmjGuJH3nQFoiR9AnHgK41TBbLI&#10;5f8RxS8AAAD//wMAUEsBAi0AFAAGAAgAAAAhALaDOJL+AAAA4QEAABMAAAAAAAAAAAAAAAAAAAAA&#10;AFtDb250ZW50X1R5cGVzXS54bWxQSwECLQAUAAYACAAAACEAOP0h/9YAAACUAQAACwAAAAAAAAAA&#10;AAAAAAAvAQAAX3JlbHMvLnJlbHNQSwECLQAUAAYACAAAACEAtsEiguMIAABMXwAADgAAAAAAAAAA&#10;AAAAAAAuAgAAZHJzL2Uyb0RvYy54bWxQSwECLQAUAAYACAAAACEARMYZK+EAAAAMAQAADwAAAAAA&#10;AAAAAAAAAAA9CwAAZHJzL2Rvd25yZXYueG1sUEsFBgAAAAAEAAQA8wAAAEsMAAAAAA==&#10;">
              <v:rect id="Rectangle 27" o:spid="_x0000_s1098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kcmwgAAANsAAAAPAAAAZHJzL2Rvd25yZXYueG1sRE9Na8JA&#10;EL0L/Q/LFHozGxWlRDeh1IZK6cVUEG/T7JiEZmdDdpvEf989FDw+3vcum0wrBupdY1nBIopBEJdW&#10;N1wpOH3l82cQziNrbC2Tghs5yNKH2Q4TbUc+0lD4SoQQdgkqqL3vEildWZNBF9mOOHBX2xv0AfaV&#10;1D2OIdy0chnHG2mw4dBQY0evNZU/xa9RsC6/Pyrj3vZX86kX+e3yPrTnlVJPj9PLFoSnyd/F/+6D&#10;VrAK68OX8ANk+gcAAP//AwBQSwECLQAUAAYACAAAACEA2+H2y+4AAACFAQAAEwAAAAAAAAAAAAAA&#10;AAAAAAAAW0NvbnRlbnRfVHlwZXNdLnhtbFBLAQItABQABgAIAAAAIQBa9CxbvwAAABUBAAALAAAA&#10;AAAAAAAAAAAAAB8BAABfcmVscy8ucmVsc1BLAQItABQABgAIAAAAIQB8WkcmwgAAANsAAAAPAAAA&#10;AAAAAAAAAAAAAAcCAABkcnMvZG93bnJldi54bWxQSwUGAAAAAAMAAwC3AAAA9gIAAAAA&#10;" filled="f" strokeweight="1.75pt"/>
              <v:line id="Line 28" o:spid="_x0000_s1099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sWdwQAAANs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IWx4Uv4AXL8AQAA//8DAFBLAQItABQABgAIAAAAIQDb4fbL7gAAAIUBAAATAAAAAAAAAAAAAAAA&#10;AAAAAABbQ29udGVudF9UeXBlc10ueG1sUEsBAi0AFAAGAAgAAAAhAFr0LFu/AAAAFQEAAAsAAAAA&#10;AAAAAAAAAAAAHwEAAF9yZWxzLy5yZWxzUEsBAi0AFAAGAAgAAAAhAPAyxZ3BAAAA2wAAAA8AAAAA&#10;AAAAAAAAAAAABwIAAGRycy9kb3ducmV2LnhtbFBLBQYAAAAAAwADALcAAAD1AgAAAAA=&#10;" strokeweight="1.75pt"/>
              <v:line id="Line 29" o:spid="_x0000_s1100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AGxQAAANsAAAAPAAAAZHJzL2Rvd25yZXYueG1sRI9Ba8JA&#10;FITvBf/D8oTe6kYpotFVRJQKKm2tHrw9ss8kmn0bsluN/npXEDwOM/MNMxzXphBnqlxuWUG7FYEg&#10;TqzOOVWw/Zt/9EA4j6yxsEwKruRgPGq8DTHW9sK/dN74VAQIuxgVZN6XsZQuyciga9mSOHgHWxn0&#10;QVap1BVeAtwUshNFXWkw57CQYUnTjJLT5t8oWC+SlV3uez/Sdr5nt+N0d3Nfc6Xem/VkAMJT7V/h&#10;Z3uhFXz24fEl/AA5ugMAAP//AwBQSwECLQAUAAYACAAAACEA2+H2y+4AAACFAQAAEwAAAAAAAAAA&#10;AAAAAAAAAAAAW0NvbnRlbnRfVHlwZXNdLnhtbFBLAQItABQABgAIAAAAIQBa9CxbvwAAABUBAAAL&#10;AAAAAAAAAAAAAAAAAB8BAABfcmVscy8ucmVsc1BLAQItABQABgAIAAAAIQCffmAGxQAAANsAAAAP&#10;AAAAAAAAAAAAAAAAAAcCAABkcnMvZG93bnJldi54bWxQSwUGAAAAAAMAAwC3AAAA+QIAAAAA&#10;" strokeweight="1.75pt"/>
              <v:line id="Line 30" o:spid="_x0000_s1101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JVwgAAANsAAAAPAAAAZHJzL2Rvd25yZXYueG1sRE9La8JA&#10;EL4X/A/LCF5K3ShU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CMYUJVwgAAANsAAAAPAAAA&#10;AAAAAAAAAAAAAAcCAABkcnMvZG93bnJldi54bWxQSwUGAAAAAAMAAwC3AAAA9gIAAAAA&#10;" strokeweight="1pt"/>
              <v:line id="Line 31" o:spid="_x0000_s1102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32" o:spid="_x0000_s1103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cyxgAAANsAAAAPAAAAZHJzL2Rvd25yZXYueG1sRI9ba8JA&#10;FITfC/0Pyyn4VjcVvBBdRURRUGm9Pfh2yB6T1OzZkF01+utdodDHYWa+YQaj2hTiSpXLLSv4akYg&#10;iBOrc04V7Hezzx4I55E1FpZJwZ0cjIbvbwOMtb3xhq5bn4oAYRejgsz7MpbSJRkZdE1bEgfvZCuD&#10;PsgqlbrCW4CbQraiqCMN5hwWMixpklFy3l6MgvUiWdnlsfcjbet7+vidHB5uPlOq8VGP+yA81f4/&#10;/NdeaAXtLry+hB8gh08AAAD//wMAUEsBAi0AFAAGAAgAAAAhANvh9svuAAAAhQEAABMAAAAAAAAA&#10;AAAAAAAAAAAAAFtDb250ZW50X1R5cGVzXS54bWxQSwECLQAUAAYACAAAACEAWvQsW78AAAAVAQAA&#10;CwAAAAAAAAAAAAAAAAAfAQAAX3JlbHMvLnJlbHNQSwECLQAUAAYACAAAACEABHTHMsYAAADbAAAA&#10;DwAAAAAAAAAAAAAAAAAHAgAAZHJzL2Rvd25yZXYueG1sUEsFBgAAAAADAAMAtwAAAPoCAAAAAA==&#10;" strokeweight="1.75pt"/>
              <v:line id="Line 33" o:spid="_x0000_s1104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E0vwAAANsAAAAPAAAAZHJzL2Rvd25yZXYueG1sRE9LasMw&#10;EN0Xcgcxge4a2YaW4kYJIeDSRSnE7gEGa2KZWCNjKbFz+8yi0OXj/bf7xQ/qRlPsAxvINxko4jbY&#10;njsDv0318g4qJmSLQ2AycKcI+93qaYulDTOf6FanTkkIxxINuJTGUuvYOvIYN2EkFu4cJo9J4NRp&#10;O+Es4X7QRZa9aY89S4PDkY6O2kt99QZebTZzE+aTK76r8fOS2+Kns8Y8r5fDB6hES/oX/7m/rPhk&#10;rHyRH6B3DwAAAP//AwBQSwECLQAUAAYACAAAACEA2+H2y+4AAACFAQAAEwAAAAAAAAAAAAAAAAAA&#10;AAAAW0NvbnRlbnRfVHlwZXNdLnhtbFBLAQItABQABgAIAAAAIQBa9CxbvwAAABUBAAALAAAAAAAA&#10;AAAAAAAAAB8BAABfcmVscy8ucmVsc1BLAQItABQABgAIAAAAIQDNU9E0vwAAANsAAAAPAAAAAAAA&#10;AAAAAAAAAAcCAABkcnMvZG93bnJldi54bWxQSwUGAAAAAAMAAwC3AAAA8wIAAAAA&#10;" strokeweight="1.75pt"/>
              <v:line id="Line 34" o:spid="_x0000_s1105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SvwAAAANsAAAAPAAAAZHJzL2Rvd25yZXYueG1sRI/RisIw&#10;FETfBf8hXME3TS0oWo0igosPImj9gEtzbYrNTWmytv69WVjwcZg5M8xm19tavKj1lWMFs2kCgrhw&#10;uuJSwT0/TpYgfEDWWDsmBW/ysNsOBxvMtOv4Sq9bKEUsYZ+hAhNCk0npC0MW/dQ1xNF7uNZiiLIt&#10;pW6xi+W2lmmSLKTFiuOCwYYOhorn7dcqmOuk49x1V5Oej83Pc6bTS6mVGo/6/RpEoD58w//0SUdu&#10;BX9f4g+Q2w8AAAD//wMAUEsBAi0AFAAGAAgAAAAhANvh9svuAAAAhQEAABMAAAAAAAAAAAAAAAAA&#10;AAAAAFtDb250ZW50X1R5cGVzXS54bWxQSwECLQAUAAYACAAAACEAWvQsW78AAAAVAQAACwAAAAAA&#10;AAAAAAAAAAAfAQAAX3JlbHMvLnJlbHNQSwECLQAUAAYACAAAACEAoh90r8AAAADbAAAADwAAAAAA&#10;AAAAAAAAAAAHAgAAZHJzL2Rvd25yZXYueG1sUEsFBgAAAAADAAMAtwAAAPQCAAAAAA==&#10;" strokeweight="1.75pt"/>
              <v:line id="Line 35" o:spid="_x0000_s1106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ZX7wwAAANsAAAAPAAAAZHJzL2Rvd25yZXYueG1sRE9Na8JA&#10;EL0X/A/LCN7qRg9BUlcpohhQqVV76G3ITpNodjZk1yT117uHQo+P9z1f9qYSLTWutKxgMo5AEGdW&#10;l5wruJw3rzMQziNrrCyTgl9ysFwMXuaYaNvxJ7Unn4sQwi5BBYX3dSKlywoy6Ma2Jg7cj20M+gCb&#10;XOoGuxBuKjmNolgaLDk0FFjTqqDsdrobBYc029vd9+wo7fRj/biuvh5uu1FqNOzf30B46v2/+M+d&#10;agVxWB++hB8gF08AAAD//wMAUEsBAi0AFAAGAAgAAAAhANvh9svuAAAAhQEAABMAAAAAAAAAAAAA&#10;AAAAAAAAAFtDb250ZW50X1R5cGVzXS54bWxQSwECLQAUAAYACAAAACEAWvQsW78AAAAVAQAACwAA&#10;AAAAAAAAAAAAAAAfAQAAX3JlbHMvLnJlbHNQSwECLQAUAAYACAAAACEARfGV+8MAAADbAAAADwAA&#10;AAAAAAAAAAAAAAAHAgAAZHJzL2Rvd25yZXYueG1sUEsFBgAAAAADAAMAtwAAAPcCAAAAAA==&#10;" strokeweight="1.75pt"/>
              <v:line id="Line 36" o:spid="_x0000_s1107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1zwwAAANsAAAAPAAAAZHJzL2Rvd25yZXYueG1sRI/NisIw&#10;FIX3A75DuIKbQdO6KGM1igiCCC7GEdTdpbm21eamNNHWtzcDgsvD+fk4s0VnKvGgxpWWFcSjCARx&#10;ZnXJuYLD33r4A8J5ZI2VZVLwJAeLee9rhqm2Lf/SY+9zEUbYpaig8L5OpXRZQQbdyNbEwbvYxqAP&#10;ssmlbrAN46aS4yhKpMGSA6HAmlYFZbf93QTIdZWfd1fKjpNjvW2T+Ls9ne5KDfrdcgrCU+c/4Xd7&#10;oxUkMfx/CT9Azl8AAAD//wMAUEsBAi0AFAAGAAgAAAAhANvh9svuAAAAhQEAABMAAAAAAAAAAAAA&#10;AAAAAAAAAFtDb250ZW50X1R5cGVzXS54bWxQSwECLQAUAAYACAAAACEAWvQsW78AAAAVAQAACwAA&#10;AAAAAAAAAAAAAAAfAQAAX3JlbHMvLnJlbHNQSwECLQAUAAYACAAAACEALUEtc8MAAADbAAAADwAA&#10;AAAAAAAAAAAAAAAHAgAAZHJzL2Rvd25yZXYueG1sUEsFBgAAAAADAAMAtwAAAPcCAAAAAA==&#10;" strokeweight="1pt"/>
              <v:line id="Line 37" o:spid="_x0000_s1108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38" o:spid="_x0000_s1109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afxQAAANsAAAAPAAAAZHJzL2Rvd25yZXYueG1sRI9fa8Iw&#10;FMXfB36HcAVfxpq6QXGdUUQQhuDDVLB7uzTXttrclCTa+u2XwWCPh/Pnx5kvB9OKOznfWFYwTVIQ&#10;xKXVDVcKjofNywyED8gaW8uk4EEelovR0xxzbXv+ovs+VCKOsM9RQR1Cl0vpy5oM+sR2xNE7W2cw&#10;ROkqqR32cdy08jVNM2mw4UiosaN1TeV1fzMRcllX37sLlaf3U7fts+lzXxQ3pSbjYfUBItAQ/sN/&#10;7U+tIHuD3y/xB8jFDwAAAP//AwBQSwECLQAUAAYACAAAACEA2+H2y+4AAACFAQAAEwAAAAAAAAAA&#10;AAAAAAAAAAAAW0NvbnRlbnRfVHlwZXNdLnhtbFBLAQItABQABgAIAAAAIQBa9CxbvwAAABUBAAAL&#10;AAAAAAAAAAAAAAAAAB8BAABfcmVscy8ucmVsc1BLAQItABQABgAIAAAAIQCy3xafxQAAANsAAAAP&#10;AAAAAAAAAAAAAAAAAAcCAABkcnMvZG93bnJldi54bWxQSwUGAAAAAAMAAwC3AAAA+QIAAAAA&#10;" strokeweight="1pt"/>
              <v:line id="Line 39" o:spid="_x0000_s1110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7JxQAAANsAAAAPAAAAZHJzL2Rvd25yZXYueG1sRI9Pi8Iw&#10;FMTvC36H8IS9rakeXKlGEVFWcGX9e/D2aJ5ttXkpTdTqpzfCgsdhZn7DDEa1KcSVKpdbVtBuRSCI&#10;E6tzThXstrOvHgjnkTUWlknBnRyMho2PAcba3nhN141PRYCwi1FB5n0ZS+mSjAy6li2Jg3e0lUEf&#10;ZJVKXeEtwE0hO1HUlQZzDgsZljTJKDlvLkbBcp782sWht5K28zd9nCb7h/uZKfXZrMd9EJ5q/w7/&#10;t+dawXcXXl/CD5DDJwAAAP//AwBQSwECLQAUAAYACAAAACEA2+H2y+4AAACFAQAAEwAAAAAAAAAA&#10;AAAAAAAAAAAAW0NvbnRlbnRfVHlwZXNdLnhtbFBLAQItABQABgAIAAAAIQBa9CxbvwAAABUBAAAL&#10;AAAAAAAAAAAAAAAAAB8BAABfcmVscy8ucmVsc1BLAQItABQABgAIAAAAIQAgjT7JxQAAANsAAAAP&#10;AAAAAAAAAAAAAAAAAAcCAABkcnMvZG93bnJldi54bWxQSwUGAAAAAAMAAwC3AAAA+QIAAAAA&#10;" strokeweight="1.75pt"/>
              <v:line id="Line 40" o:spid="_x0000_s1111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RkmwQAAANsAAAAPAAAAZHJzL2Rvd25yZXYueG1sRI/disIw&#10;FITvBd8hHME7TS24SjUVERQvlgV/HuDQHJvS5qQ00da3NwsLeznMzDfMdjfYRryo85VjBYt5AoK4&#10;cLriUsH9dpytQfiArLFxTAre5GGXj0dbzLTr+UKvayhFhLDPUIEJoc2k9IUhi37uWuLoPVxnMUTZ&#10;lVJ32Ee4bWSaJF/SYsVxwWBLB0NFfX1aBUud9Hxz/cWk38f2VC90+lNqpaaTYb8BEWgI/+G/9lkr&#10;WK3g90v8ATL/AAAA//8DAFBLAQItABQABgAIAAAAIQDb4fbL7gAAAIUBAAATAAAAAAAAAAAAAAAA&#10;AAAAAABbQ29udGVudF9UeXBlc10ueG1sUEsBAi0AFAAGAAgAAAAhAFr0LFu/AAAAFQEAAAsAAAAA&#10;AAAAAAAAAAAAHwEAAF9yZWxzLy5yZWxzUEsBAi0AFAAGAAgAAAAhAPd5GSbBAAAA2wAAAA8AAAAA&#10;AAAAAAAAAAAABwIAAGRycy9kb3ducmV2LnhtbFBLBQYAAAAAAwADALcAAAD1AgAAAAA=&#10;" strokeweight="1.75pt"/>
              <v:line id="Line 41" o:spid="_x0000_s1112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g8gwQAAANsAAAAPAAAAZHJzL2Rvd25yZXYueG1sRE/LisIw&#10;FN0P+A/hCu7GVBcq1SgiioLKjK+Fu0tzbavNTWmiVr/eLAZmeTjv0aQ2hXhQ5XLLCjrtCARxYnXO&#10;qYLjYfE9AOE8ssbCMil4kYPJuPE1wljbJ+/osfepCCHsYlSQeV/GUrokI4OubUviwF1sZdAHWKVS&#10;V/gM4aaQ3SjqSYM5h4YMS5pllNz2d6Ngu0o2dn0e/Erb/Zm/r7PT2y0XSrWa9XQIwlPt/8V/7pVW&#10;0A9jw5fwA+T4AwAA//8DAFBLAQItABQABgAIAAAAIQDb4fbL7gAAAIUBAAATAAAAAAAAAAAAAAAA&#10;AAAAAABbQ29udGVudF9UeXBlc10ueG1sUEsBAi0AFAAGAAgAAAAhAFr0LFu/AAAAFQEAAAsAAAAA&#10;AAAAAAAAAAAAHwEAAF9yZWxzLy5yZWxzUEsBAi0AFAAGAAgAAAAhAD5eDyDBAAAA2wAAAA8AAAAA&#10;AAAAAAAAAAAABwIAAGRycy9kb3ducmV2LnhtbFBLBQYAAAAAAwADALcAAAD1AgAAAAA=&#10;" strokeweight="1.75pt"/>
              <v:line id="Line 42" o:spid="_x0000_s1113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q7xQAAANsAAAAPAAAAZHJzL2Rvd25yZXYueG1sRI9Ba8JA&#10;FITvBf/D8oTe6kYPVaOriCgVVNpaPXh7ZJ9JNPs2ZLca/fWuIHgcZuYbZjiuTSHOVLncsoJ2KwJB&#10;nFidc6pg+zf/6IFwHlljYZkUXMnBeNR4G2Ks7YV/6bzxqQgQdjEqyLwvYyldkpFB17IlcfAOtjLo&#10;g6xSqSu8BLgpZCeKPqXBnMNChiVNM0pOm3+jYL1IVna57/1I2/me3Y7T3c19zZV6b9aTAQhPtX+F&#10;n+2FVtDtw+NL+AFydAcAAP//AwBQSwECLQAUAAYACAAAACEA2+H2y+4AAACFAQAAEwAAAAAAAAAA&#10;AAAAAAAAAAAAW0NvbnRlbnRfVHlwZXNdLnhtbFBLAQItABQABgAIAAAAIQBa9CxbvwAAABUBAAAL&#10;AAAAAAAAAAAAAAAAAB8BAABfcmVscy8ucmVsc1BLAQItABQABgAIAAAAIQBREqq7xQAAANsAAAAP&#10;AAAAAAAAAAAAAAAAAAcCAABkcnMvZG93bnJldi54bWxQSwUGAAAAAAMAAwC3AAAA+QIAAAAA&#10;" strokeweight="1.75pt"/>
              <v:line id="Line 43" o:spid="_x0000_s1114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fF1uwAAANsAAAAPAAAAZHJzL2Rvd25yZXYueG1sRE9LCsIw&#10;EN0L3iGM4M6mFhSpRhFBcSGCnwMMzdgUm0lpoq23NwvB5eP9V5ve1uJNra8cK5gmKQjiwumKSwX3&#10;236yAOEDssbaMSn4kIfNejhYYa5dxxd6X0MpYgj7HBWYEJpcSl8YsugT1xBH7uFaiyHCtpS6xS6G&#10;21pmaTqXFiuODQYb2hkqnteXVTDTacc3111Mdto3h+dUZ+dSKzUe9dsliEB9+It/7qNWsIjr45f4&#10;A+T6CwAA//8DAFBLAQItABQABgAIAAAAIQDb4fbL7gAAAIUBAAATAAAAAAAAAAAAAAAAAAAAAABb&#10;Q29udGVudF9UeXBlc10ueG1sUEsBAi0AFAAGAAgAAAAhAFr0LFu/AAAAFQEAAAsAAAAAAAAAAAAA&#10;AAAAHwEAAF9yZWxzLy5yZWxzUEsBAi0AFAAGAAgAAAAhAE1F8XW7AAAA2wAAAA8AAAAAAAAAAAAA&#10;AAAABwIAAGRycy9kb3ducmV2LnhtbFBLBQYAAAAAAwADALcAAADvAgAAAAA=&#10;" strokeweight="1.75pt"/>
              <v:line id="Line 44" o:spid="_x0000_s1115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vd2wgAAANsAAAAPAAAAZHJzL2Rvd25yZXYueG1sRI/BasMw&#10;EETvgf6D2EJviWzTluBENqXg0EMpOM4HLNbGMrFWxlJs9++rQqHHYWbeMMdytYOYafK9YwXpLgFB&#10;3Drdc6fg0lTbPQgfkDUOjknBN3koi4fNEXPtFq5pPodORAj7HBWYEMZcSt8asuh3biSO3tVNFkOU&#10;Uyf1hEuE20FmSfIqLfYcFwyO9G6ovZ3vVsGLThZu3FKb7LMaT7dUZ1+dVurpcX07gAi0hv/wX/tD&#10;K9g/w++X+ANk8QMAAP//AwBQSwECLQAUAAYACAAAACEA2+H2y+4AAACFAQAAEwAAAAAAAAAAAAAA&#10;AAAAAAAAW0NvbnRlbnRfVHlwZXNdLnhtbFBLAQItABQABgAIAAAAIQBa9CxbvwAAABUBAAALAAAA&#10;AAAAAAAAAAAAAB8BAABfcmVscy8ucmVsc1BLAQItABQABgAIAAAAIQAyfvd2wgAAANs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116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<v:textbox>
                  <w:txbxContent>
                    <w:p w14:paraId="3DAA7F34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 xml:space="preserve"> Н.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46" o:spid="_x0000_s1117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aj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9fFL/AFy9QsAAP//AwBQSwECLQAUAAYACAAAACEA2+H2y+4AAACFAQAAEwAAAAAAAAAAAAAAAAAA&#10;AAAAW0NvbnRlbnRfVHlwZXNdLnhtbFBLAQItABQABgAIAAAAIQBa9CxbvwAAABUBAAALAAAAAAAA&#10;AAAAAAAAAB8BAABfcmVscy8ucmVsc1BLAQItABQABgAIAAAAIQAxU9ajvwAAANsAAAAPAAAAAAAA&#10;AAAAAAAAAAcCAABkcnMvZG93bnJldi54bWxQSwUGAAAAAAMAAwC3AAAA8wIAAAAA&#10;" filled="f" stroked="f">
                <v:textbox>
                  <w:txbxContent>
                    <w:p w14:paraId="0FA3AB76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ПроверилПроверил</w:t>
                      </w:r>
                      <w:proofErr w:type="spellEnd"/>
                    </w:p>
                  </w:txbxContent>
                </v:textbox>
              </v:shape>
              <v:shape id="Text Box 47" o:spid="_x0000_s1118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<v:textbox>
                  <w:txbxContent>
                    <w:p w14:paraId="280E4E8D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119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<v:textbox>
                  <w:txbxContent>
                    <w:p w14:paraId="31E2F961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120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<v:textbox>
                  <w:txbxContent>
                    <w:p w14:paraId="084F2DFC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121" type="#_x0000_t202" style="position:absolute;left:3532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<v:textbox>
                  <w:txbxContent>
                    <w:p w14:paraId="0878BBF5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shape>
              <v:shape id="Text Box 51" o:spid="_x0000_s1122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<v:textbox>
                  <w:txbxContent>
                    <w:p w14:paraId="2043CE60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123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ft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NnmF+5l4BGT2BwAA//8DAFBLAQItABQABgAIAAAAIQDb4fbL7gAAAIUBAAATAAAAAAAAAAAA&#10;AAAAAAAAAABbQ29udGVudF9UeXBlc10ueG1sUEsBAi0AFAAGAAgAAAAhAFr0LFu/AAAAFQEAAAsA&#10;AAAAAAAAAAAAAAAAHwEAAF9yZWxzLy5yZWxzUEsBAi0AFAAGAAgAAAAhADODd+3EAAAA3AAAAA8A&#10;AAAAAAAAAAAAAAAABwIAAGRycy9kb3ducmV2LnhtbFBLBQYAAAAAAwADALcAAAD4AgAAAAA=&#10;" filled="f" stroked="f">
                <v:textbox>
                  <w:txbxContent>
                    <w:p w14:paraId="109BFDF5" w14:textId="77777777" w:rsidR="000B5F85" w:rsidRDefault="000B5F85" w:rsidP="002B088B">
                      <w:pPr>
                        <w:pStyle w:val="7"/>
                      </w:pPr>
                      <w:proofErr w:type="spellStart"/>
                      <w:r>
                        <w:t>ЛистЛист</w:t>
                      </w:r>
                      <w:proofErr w:type="spellEnd"/>
                    </w:p>
                  </w:txbxContent>
                </v:textbox>
              </v:shape>
              <v:shape id="Text Box 53" o:spid="_x0000_s1124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f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e18Uw8AnJ1AwAA//8DAFBLAQItABQABgAIAAAAIQDb4fbL7gAAAIUBAAATAAAAAAAAAAAAAAAA&#10;AAAAAABbQ29udGVudF9UeXBlc10ueG1sUEsBAi0AFAAGAAgAAAAhAFr0LFu/AAAAFQEAAAsAAAAA&#10;AAAAAAAAAAAAHwEAAF9yZWxzLy5yZWxzUEsBAi0AFAAGAAgAAAAhAEIc45/BAAAA3AAAAA8AAAAA&#10;AAAAAAAAAAAABwIAAGRycy9kb3ducmV2LnhtbFBLBQYAAAAAAwADALcAAAD1AgAAAAA=&#10;" filled="f" stroked="f">
                <v:textbox>
                  <w:txbxContent>
                    <w:p w14:paraId="47343CD3" w14:textId="77777777" w:rsidR="000B5F85" w:rsidRPr="00740BE7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125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<v:textbox>
                  <w:txbxContent>
                    <w:p w14:paraId="4F5DF358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126" type="#_x0000_t202" style="position:absolute;left:9480;top:15685;width:1245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<v:textbox>
                  <w:txbxContent>
                    <w:p w14:paraId="4A642F68" w14:textId="77777777" w:rsidR="000B5F85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007B859F" w14:textId="77777777" w:rsidR="000B5F85" w:rsidRPr="00740BE7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1DC1DA43" w14:textId="77777777" w:rsidR="000B5F85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30DF0A58" w14:textId="77777777" w:rsidR="000B5F85" w:rsidRPr="00740BE7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779C9451" w14:textId="77777777" w:rsidR="000B5F85" w:rsidRPr="00BE6FD1" w:rsidRDefault="000B5F85" w:rsidP="002B088B">
                      <w:pPr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</w:p>
                  </w:txbxContent>
                </v:textbox>
              </v:shape>
              <v:shape id="Text Box 56" o:spid="_x0000_s1127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<v:textbox>
                  <w:txbxContent>
                    <w:p w14:paraId="19E598CB" w14:textId="77777777" w:rsidR="000B5F85" w:rsidRPr="00890B28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ЮУМК.09.02.03.000.21.</w:t>
                      </w:r>
                      <w:proofErr w:type="gramStart"/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  <w:proofErr w:type="gramEnd"/>
                    </w:p>
                    <w:p w14:paraId="182366E2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12EBC5A" w14:textId="77777777" w:rsidR="000B5F85" w:rsidRPr="00865E04" w:rsidRDefault="000B5F85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18FC90C7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ЮУМК.09.02.03.001.21.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proofErr w:type="gramStart"/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2C4AF218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236475A" w14:textId="77777777" w:rsidR="000B5F85" w:rsidRPr="00865E04" w:rsidRDefault="000B5F85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075C3039" w14:textId="77777777" w:rsidR="000B5F85" w:rsidRPr="00F40653" w:rsidRDefault="000B5F85" w:rsidP="002B088B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128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<v:textbox>
                  <w:txbxContent>
                    <w:p w14:paraId="420D1903" w14:textId="77777777" w:rsidR="000B5F85" w:rsidRPr="002D3D6F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D3D6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Урбанович</w:t>
                      </w:r>
                    </w:p>
                  </w:txbxContent>
                </v:textbox>
              </v:shape>
              <v:shape id="Text Box 62" o:spid="_x0000_s1129" type="#_x0000_t202" style="position:absolute;left:211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cz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lvM5/J2JR0BmNwAAAP//AwBQSwECLQAUAAYACAAAACEA2+H2y+4AAACFAQAAEwAAAAAAAAAA&#10;AAAAAAAAAAAAW0NvbnRlbnRfVHlwZXNdLnhtbFBLAQItABQABgAIAAAAIQBa9CxbvwAAABUBAAAL&#10;AAAAAAAAAAAAAAAAAB8BAABfcmVscy8ucmVsc1BLAQItABQABgAIAAAAIQDJYeczxQAAANwAAAAP&#10;AAAAAAAAAAAAAAAAAAcCAABkcnMvZG93bnJldi54bWxQSwUGAAAAAAMAAwC3AAAA+QIAAAAA&#10;" filled="f" stroked="f">
                <v:textbox>
                  <w:txbxContent>
                    <w:p w14:paraId="14D192BE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  <w:p w14:paraId="46F74064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Осинцева</w:t>
                      </w:r>
                    </w:p>
                    <w:p w14:paraId="166E0D1B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130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9H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8mkBtzPxCMjsDwAA//8DAFBLAQItABQABgAIAAAAIQDb4fbL7gAAAIUBAAATAAAAAAAAAAAA&#10;AAAAAAAAAABbQ29udGVudF9UeXBlc10ueG1sUEsBAi0AFAAGAAgAAAAhAFr0LFu/AAAAFQEAAAsA&#10;AAAAAAAAAAAAAAAAHwEAAF9yZWxzLy5yZWxzUEsBAi0AFAAGAAgAAAAhAEaIf0fEAAAA3AAAAA8A&#10;AAAAAAAAAAAAAAAABwIAAGRycy9kb3ducmV2LnhtbFBLBQYAAAAAAwADALcAAAD4AgAAAAA=&#10;" filled="f" stroked="f">
                <v:textbox>
                  <w:txbxContent>
                    <w:p w14:paraId="7A6EA6DD" w14:textId="77777777" w:rsidR="000B5F85" w:rsidRPr="002D3D6F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C3A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Разработка автоматизированной системы учета и обслуживания технических и программных средств малого предприятия</w:t>
                      </w:r>
                    </w:p>
                  </w:txbxContent>
                </v:textbox>
              </v:shape>
              <v:shape id="Text Box 60" o:spid="_x0000_s1131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rc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ySSB3zPxCMjsDgAA//8DAFBLAQItABQABgAIAAAAIQDb4fbL7gAAAIUBAAATAAAAAAAAAAAA&#10;AAAAAAAAAABbQ29udGVudF9UeXBlc10ueG1sUEsBAi0AFAAGAAgAAAAhAFr0LFu/AAAAFQEAAAsA&#10;AAAAAAAAAAAAAAAAHwEAAF9yZWxzLy5yZWxzUEsBAi0AFAAGAAgAAAAhACnE2tzEAAAA3AAAAA8A&#10;AAAAAAAAAAAAAAAABwIAAGRycy9kb3ducmV2LnhtbFBLBQYAAAAAAwADALcAAAD4AgAAAAA=&#10;" filled="f" stroked="f">
                <v:textbox>
                  <w:txbxContent>
                    <w:p w14:paraId="7BF9E93A" w14:textId="77777777" w:rsidR="000B5F85" w:rsidRPr="00740BE7" w:rsidRDefault="000B5F85" w:rsidP="002B088B">
                      <w:pPr>
                        <w:pStyle w:val="7"/>
                        <w:spacing w:before="0" w:after="0"/>
                        <w:jc w:val="center"/>
                      </w:pPr>
                      <w:r w:rsidRPr="00740BE7">
                        <w:t>К</w:t>
                      </w:r>
                    </w:p>
                  </w:txbxContent>
                </v:textbox>
              </v:shape>
              <v:line id="Line 61" o:spid="_x0000_s1132" style="position:absolute;visibility:visible;mso-wrap-style:square" from="4418,14129" to="4424,16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OCqxwAAANwAAAAPAAAAZHJzL2Rvd25yZXYueG1sRI9Pa8JA&#10;FMTvhX6H5RW81Y1KRVI3QaRSoRXrnx68PbLPJJp9G7KrRj+9Wyh4HGbmN8w4bU0lztS40rKCXjcC&#10;QZxZXXKuYLuZvY5AOI+ssbJMCq7kIE2en8YYa3vhFZ3XPhcBwi5GBYX3dSylywoy6Lq2Jg7e3jYG&#10;fZBNLnWDlwA3lexH0VAaLDksFFjTtKDsuD4ZBYt59m2/dqMfafvLj9th+ntznzOlOi/t5B2Ep9Y/&#10;wv/tuVbwNhjC35lwBGRyBwAA//8DAFBLAQItABQABgAIAAAAIQDb4fbL7gAAAIUBAAATAAAAAAAA&#10;AAAAAAAAAAAAAABbQ29udGVudF9UeXBlc10ueG1sUEsBAi0AFAAGAAgAAAAhAFr0LFu/AAAAFQEA&#10;AAsAAAAAAAAAAAAAAAAAHwEAAF9yZWxzLy5yZWxzUEsBAi0AFAAGAAgAAAAhAKhU4KrHAAAA3AAA&#10;AA8AAAAAAAAAAAAAAAAABwIAAGRycy9kb3ducmV2LnhtbFBLBQYAAAAAAwADALcAAAD7AgAAAAA=&#10;" strokeweight="1.75pt"/>
              <v:line id="Line 63" o:spid="_x0000_s1133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KvxgAAANwAAAAPAAAAZHJzL2Rvd25yZXYueG1sRI9La8JA&#10;FIX3Bf/DcIVuiplYqdo0o4hQKAUXWsF0d8nc5mHmTsiMJv77jlDo8nAeHyddD6YRV+pcZVnBNIpB&#10;EOdWV1woOH69T5YgnEfW2FgmBTdysF6NHlJMtO15T9eDL0QYYZeggtL7NpHS5SUZdJFtiYP3YzuD&#10;PsiukLrDPoybRj7H8VwarDgQSmxpW1J+PlxMgNTb4ntXU356PbWf/Xz61GfZRanH8bB5A+Fp8P/h&#10;v/aHVvAyW8D9TDgCcvULAAD//wMAUEsBAi0AFAAGAAgAAAAhANvh9svuAAAAhQEAABMAAAAAAAAA&#10;AAAAAAAAAAAAAFtDb250ZW50X1R5cGVzXS54bWxQSwECLQAUAAYACAAAACEAWvQsW78AAAAVAQAA&#10;CwAAAAAAAAAAAAAAAAAfAQAAX3JlbHMvLnJlbHNQSwECLQAUAAYACAAAACEAmJAyr8YAAADcAAAA&#10;DwAAAAAAAAAAAAAAAAAHAgAAZHJzL2Rvd25yZXYueG1sUEsFBgAAAAADAAMAtwAAAPoCAAAAAA==&#10;" strokeweight="1pt"/>
              <v:line id="Line 64" o:spid="_x0000_s1134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6bdwwAAANwAAAAPAAAAZHJzL2Rvd25yZXYueG1sRE9Na8JA&#10;EL0X/A/LFLwU3dhS0egqIhSk0ENVUG9Ddkxis7Mhu5r4751DwePjfc+XnavUjZpQejYwGiagiDNv&#10;S84N7HdfgwmoEJEtVp7JwJ0CLBe9lzmm1rf8S7dtzJWEcEjRQBFjnWodsoIchqGviYU7+8ZhFNjk&#10;2jbYSrir9HuSjLXDkqWhwJrWBWV/26uTkss6P/1cKDtMD/V3Ox69tcfj1Zj+a7eagYrUxaf4372x&#10;Bj4/ZK2ckSOgFw8AAAD//wMAUEsBAi0AFAAGAAgAAAAhANvh9svuAAAAhQEAABMAAAAAAAAAAAAA&#10;AAAAAAAAAFtDb250ZW50X1R5cGVzXS54bWxQSwECLQAUAAYACAAAACEAWvQsW78AAAAVAQAACwAA&#10;AAAAAAAAAAAAAAAfAQAAX3JlbHMvLnJlbHNQSwECLQAUAAYACAAAACEA6Q+m3cMAAADcAAAADwAA&#10;AAAAAAAAAAAAAAAHAgAAZHJzL2Rvd25yZXYueG1sUEsFBgAAAAADAAMAtwAAAPcCAAAAAA==&#10;" strokeweight="1pt"/>
              <v:shape id="Text Box 65" o:spid="_x0000_s1135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DZ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5ywruZ+IRkJt/AAAA//8DAFBLAQItABQABgAIAAAAIQDb4fbL7gAAAIUBAAATAAAAAAAAAAAA&#10;AAAAAAAAAABbQ29udGVudF9UeXBlc10ueG1sUEsBAi0AFAAGAAgAAAAhAFr0LFu/AAAAFQEAAAsA&#10;AAAAAAAAAAAAAAAAHwEAAF9yZWxzLy5yZWxzUEsBAi0AFAAGAAgAAAAhAKiJ0NnEAAAA3AAAAA8A&#10;AAAAAAAAAAAAAAAABwIAAGRycy9kb3ducmV2LnhtbFBLBQYAAAAAAwADALcAAAD4AgAAAAA=&#10;" filled="f" stroked="f">
                <v:textbox>
                  <w:txbxContent>
                    <w:p w14:paraId="5864D0B9" w14:textId="77777777" w:rsidR="000B5F85" w:rsidRPr="00740BE7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32</w:t>
                      </w:r>
                    </w:p>
                  </w:txbxContent>
                </v:textbox>
              </v:shape>
              <v:shape id="Text Box 66" o:spid="_x0000_s1136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o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+fFMPAJy9Q8AAP//AwBQSwECLQAUAAYACAAAACEA2+H2y+4AAACFAQAAEwAAAAAAAAAAAAAAAAAA&#10;AAAAW0NvbnRlbnRfVHlwZXNdLnhtbFBLAQItABQABgAIAAAAIQBa9CxbvwAAABUBAAALAAAAAAAA&#10;AAAAAAAAAB8BAABfcmVscy8ucmVsc1BLAQItABQABgAIAAAAIQBhtQo5vwAAANwAAAAPAAAAAAAA&#10;AAAAAAAAAAcCAABkcnMvZG93bnJldi54bWxQSwUGAAAAAAMAAwC3AAAA8wIAAAAA&#10;" filled="f" stroked="f">
                <v:textbox>
                  <w:txbxContent>
                    <w:p w14:paraId="055D9DA1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Т.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67" o:spid="_x0000_s1137" type="#_x0000_t202" style="position:absolute;left:1029;top:16195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<v:textbox>
                  <w:txbxContent>
                    <w:p w14:paraId="62AFFF89" w14:textId="77777777" w:rsidR="000B5F85" w:rsidRPr="007340C1" w:rsidRDefault="000B5F85" w:rsidP="002B088B">
                      <w:pPr>
                        <w:ind w:firstLine="142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proofErr w:type="spellStart"/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Утв</w:t>
                      </w:r>
                      <w:proofErr w:type="spellEnd"/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3" o:spid="_x0000_s1138" type="#_x0000_t202" style="position:absolute;left:2148;top:15916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<v:textbox>
                  <w:txbxContent>
                    <w:p w14:paraId="1739650E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</w:txbxContent>
                </v:textbox>
              </v:shape>
              <v:shape id="Text Box 69" o:spid="_x0000_s1139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R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cvEEtzPxCMjsDwAA//8DAFBLAQItABQABgAIAAAAIQDb4fbL7gAAAIUBAAATAAAAAAAAAAAA&#10;AAAAAAAAAABbQ29udGVudF9UeXBlc10ueG1sUEsBAi0AFAAGAAgAAAAhAFr0LFu/AAAAFQEAAAsA&#10;AAAAAAAAAAAAAAAAHwEAAF9yZWxzLy5yZWxzUEsBAi0AFAAGAAgAAAAhAJFnlE7EAAAA3AAAAA8A&#10;AAAAAAAAAAAAAAAABwIAAGRycy9kb3ducmV2LnhtbFBLBQYAAAAAAwADALcAAAD4AgAAAAA=&#10;" filled="f" stroked="f">
                <v:textbox>
                  <w:txbxContent>
                    <w:p w14:paraId="17ED54AD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ВыполнилВыполнил</w:t>
                      </w:r>
                      <w:proofErr w:type="spellEnd"/>
                    </w:p>
                  </w:txbxContent>
                </v:textbox>
              </v:shape>
              <v:shape id="Text Box 70" o:spid="_x0000_s1140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<v:textbox>
                  <w:txbxContent>
                    <w:p w14:paraId="6458667D" w14:textId="77777777" w:rsidR="000B5F85" w:rsidRPr="00BF0749" w:rsidRDefault="000B5F85" w:rsidP="002B088B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141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<v:textbox>
                  <w:txbxContent>
                    <w:p w14:paraId="5040736F" w14:textId="77777777" w:rsidR="000B5F85" w:rsidRPr="00740BE7" w:rsidRDefault="000B5F85" w:rsidP="002B088B">
                      <w:pPr>
                        <w:pStyle w:val="7"/>
                        <w:spacing w:before="0" w:after="0"/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B142" w14:textId="77777777" w:rsidR="000B5F85" w:rsidRPr="00BC370E" w:rsidRDefault="005D2774" w:rsidP="0092596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ABB1543" wp14:editId="262BAE2B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798310" cy="10247630"/>
              <wp:effectExtent l="0" t="0" r="0" b="1270"/>
              <wp:wrapNone/>
              <wp:docPr id="384" name="Группа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98310" cy="10247630"/>
                        <a:chOff x="1134" y="284"/>
                        <a:chExt cx="10602" cy="16320"/>
                      </a:xfrm>
                    </wpg:grpSpPr>
                    <wpg:grpSp>
                      <wpg:cNvPr id="385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602" cy="16320"/>
                          <a:chOff x="1047" y="372"/>
                          <a:chExt cx="10593" cy="16173"/>
                        </a:xfrm>
                      </wpg:grpSpPr>
                      <wps:wsp>
                        <wps:cNvPr id="38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72"/>
                            <a:ext cx="10360" cy="160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87" name="Group 4"/>
                        <wpg:cNvGrpSpPr>
                          <a:grpSpLocks/>
                        </wpg:cNvGrpSpPr>
                        <wpg:grpSpPr bwMode="auto">
                          <a:xfrm>
                            <a:off x="1153" y="15560"/>
                            <a:ext cx="10351" cy="885"/>
                            <a:chOff x="1153" y="15560"/>
                            <a:chExt cx="10351" cy="885"/>
                          </a:xfrm>
                        </wpg:grpSpPr>
                        <wps:wsp>
                          <wps:cNvPr id="388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53" y="15560"/>
                              <a:ext cx="10351" cy="2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389" name="Line 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834" y="15565"/>
                              <a:ext cx="0" cy="88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390" name="Line 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0836" y="15928"/>
                              <a:ext cx="646" cy="3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41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765" y="15521"/>
                            <a:ext cx="875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E6319A" w14:textId="77777777" w:rsidR="000B5F85" w:rsidRPr="005975D8" w:rsidRDefault="000B5F85" w:rsidP="005F62F9">
                              <w:pPr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5975D8"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6" name="Group 9"/>
                        <wpg:cNvGrpSpPr>
                          <a:grpSpLocks/>
                        </wpg:cNvGrpSpPr>
                        <wpg:grpSpPr bwMode="auto">
                          <a:xfrm>
                            <a:off x="1047" y="15540"/>
                            <a:ext cx="4017" cy="1005"/>
                            <a:chOff x="1047" y="15540"/>
                            <a:chExt cx="4017" cy="1005"/>
                          </a:xfrm>
                        </wpg:grpSpPr>
                        <wps:wsp>
                          <wps:cNvPr id="512" name="Line 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28" y="15851"/>
                              <a:ext cx="3783" cy="1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3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" y="16142"/>
                              <a:ext cx="3783" cy="9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" name="Line 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28" y="15572"/>
                              <a:ext cx="2" cy="865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" name="Line 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01" y="15563"/>
                              <a:ext cx="0" cy="871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76" y="15563"/>
                              <a:ext cx="3" cy="888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7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8" y="15540"/>
                              <a:ext cx="4" cy="896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8" name="Line 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84" y="15566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9" name="Group 17"/>
                          <wpg:cNvGrpSpPr>
                            <a:grpSpLocks/>
                          </wpg:cNvGrpSpPr>
                          <wpg:grpSpPr bwMode="auto">
                            <a:xfrm>
                              <a:off x="1047" y="16071"/>
                              <a:ext cx="4017" cy="474"/>
                              <a:chOff x="1071" y="16128"/>
                              <a:chExt cx="4017" cy="477"/>
                            </a:xfrm>
                          </wpg:grpSpPr>
                          <wps:wsp>
                            <wps:cNvPr id="52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71" y="16173"/>
                                <a:ext cx="624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9FFF12" w14:textId="77777777" w:rsidR="000B5F85" w:rsidRPr="000B0214" w:rsidRDefault="000B5F85" w:rsidP="005F62F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Изм</w:t>
                                  </w:r>
                                  <w:r w:rsidRPr="000B0214"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45" y="16167"/>
                                <a:ext cx="720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4EAF34" w14:textId="77777777" w:rsidR="000B5F85" w:rsidRDefault="000B5F85" w:rsidP="005F62F9">
                                  <w:pPr>
                                    <w:rPr>
                                      <w:rFonts w:ascii="Arial Narrow" w:hAnsi="Arial Narrow"/>
                                      <w:i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  <w:r>
                                    <w:rPr>
                                      <w:rFonts w:ascii="Arial Narrow" w:hAnsi="Arial Narrow"/>
                                      <w:i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2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0" y="16128"/>
                                <a:ext cx="1152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56CE78" w14:textId="77777777" w:rsidR="000B5F85" w:rsidRPr="000B0214" w:rsidRDefault="000B5F85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6" y="16128"/>
                                <a:ext cx="100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9770BE" w14:textId="77777777" w:rsidR="000B5F85" w:rsidRPr="000B0214" w:rsidRDefault="000B5F85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16128"/>
                                <a:ext cx="76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333E21" w14:textId="77777777" w:rsidR="000B5F85" w:rsidRPr="000B0214" w:rsidRDefault="000B5F85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52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911" y="15697"/>
                            <a:ext cx="592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111249" w14:textId="14A31F6A" w:rsidR="000B5F85" w:rsidRPr="00BF0749" w:rsidRDefault="000B5F85" w:rsidP="005F62F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ЮУМК.09.02.0</w:t>
                              </w:r>
                              <w:r w:rsidR="00D546A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.00</w:t>
                              </w:r>
                              <w:r w:rsidR="00132B6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="00874D2B" w:rsidRPr="00874D2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14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BF074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00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26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10794" y="15971"/>
                          <a:ext cx="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272233" w14:textId="6A12DF10" w:rsidR="000B5F85" w:rsidRPr="00E33642" w:rsidRDefault="000B5F85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336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336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E336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55494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Pr="00E336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BB1543" id="Группа 384" o:spid="_x0000_s1142" style="position:absolute;margin-left:0;margin-top:0;width:535.3pt;height:806.9pt;z-index:251673600;mso-position-horizontal:center;mso-position-horizontal-relative:margin;mso-position-vertical:center;mso-position-vertical-relative:page" coordorigin="1134,284" coordsize="10602,16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oYbwYAAOkuAAAOAAAAZHJzL2Uyb0RvYy54bWzsWt1u2zYUvh+wdyB0v1rUv4Q6RZe22YBs&#10;K9Zu94ws28JkUaOU2OnVgD3CXmRvsFdo32iHhxQl2U6zZLCMFE4AQxJFiTznfB+/c6jnLzargtxk&#10;os55ObXoM9siWZnyWV4uptYv7998E1mkblg5YwUvs6l1m9XWi7Ovv3q+rpLM4UtezDJB4CFlnayr&#10;qbVsmiqZTOp0ma1Y/YxXWQmNcy5WrIFTsZjMBFvD01fFxLHtYLLmYlYJnmZ1DVdfqUbrDJ8/n2dp&#10;89N8XmcNKaYWjK3BX4G/V/J3cvacJQvBqmWe6mGwR4xixfISXmoe9Yo1jFyLfOdRqzwVvObz5lnK&#10;VxM+n+dphnOA2VB7azYXgl9XOJdFsl5Uxkxg2i07Pfqx6Y83bwXJZ1PLjTyLlGwFTvr416c/Pv35&#10;8R/4/5vI62CldbVI4OYLUb2r3go1VTi85OlvNTRPttvl+ULdTK7WP/AZPJddNxyttJmLlXwEzJ9s&#10;0Bm3xhnZpiEpXAzCOHIp+CyFNmo7Xhi42l/pEpwqO1LqwqCh3VGDZEm6fK37UzuwHd07cB3sOmGJ&#10;ejUOVw9PzQ1PzDSNTfzWJugL4hzaFLszau2xbz5yvq0pbC9EU7ghDnJoCj92W1PQ0JWTuNMUgMO6&#10;C7X6/4XauyWrMozgWkaPMWvQmvVnQCgrF0VGcFTrCu9rQ6xW8UVKfr6Eu7KXQvD1MmMzGBbFWQw6&#10;yJMaovPegDNWNsbqrOwGbcwFdugPTMWSStTNRcZXRB5MLQGjx4BmN5d1o6za3iLju+Rv8qKA6ywp&#10;SrKGOIU/H3vUvMhnslU21mJxdV4IcsMkTeGffvHgtlXeAFkW+WpqReYmlkiDvC5n+JqG5YU6BgcX&#10;JQJTGUXGdp1c8dktGEhwxYTA3HCw5OKDRdbAglOr/v2aicwixfclGDmmnidpE088PwQYEdFvueq3&#10;sDKFR02txiLq8LxRVHtdiXyxhDdRnHvJXwITzHO0WDcqPVgIv89CEsJc0ZSC5MHZiVIfwCNJyPch&#10;NtDMvXDxqUJWFGGw9CG5p2Ofn9ytrseFJCzUyqyXeZkRnIsG13mpCD/dlJrwDSAR3+9vKyD3AR5V&#10;lwfg8T+ZGInNWGkHjQUMfEQ0wuKsQfdwAEqqkNbRsT4K58YDBwcykA/rYDIv8uq7FvR6rad2pNds&#10;CScNmRZOmnmjaLhanzwtZvv04R2rawxm7EE5HMnTv+7xNKzzSJyxEw2JM/CgSSq7oRj5YjzdCUyF&#10;soNrKo8aqfpewulbviFoc41xKalIs4HLrZsOJq7sEHCtF0wHlwWWtAiPQFKh3/3oHs8/SFsNxNZ+&#10;5dNsrjaY6PhILtIsT14MedQIaSWGYoX1w6VqtE0zgL1BGQ7EkGdT0GYqXbN3xNCejp0Y2u1qlvkO&#10;SVKF6EXTpMIHyU98Coljj0EhCx1nsdyhUAq8qZAUgVgcWNsNAUHa2rLFGOyL4dCRfA1W7PsazaxJ&#10;cwzl60H+INfIgHo6cW+5svMwwvrkYJCQnyuX7ZdDPjV1LcxsANvjgHlb+XpSBOllsa3RtK7WhapI&#10;CeKTpx/paSOBlKf7JaUDQXl/jhPYGtSQ4uAgOgHUpjihypfbguSJtB+S4vid7lGe1kUgLB4eyNNS&#10;Yuoc1qFhm9js+FevyVGE4vuE5Eci2RT5lH/HLUdBYc4w9Y7IVZorirGAcvLvI/07rDYCnI+0JuOu&#10;l67t4iB2mdr/YpGsd+hUtb3bnvGpKRWqrBLSOnTPGGklbLpsJTpdbuiFyPP9Eru8W8vntsS0L6v0&#10;QpyCgesxkkq5d6ISDVOgAZrp4n7UCo2xmtoN7KI+cEAuyxzec+8ptx+uQGNSsKdToBmhgu9DLW0n&#10;gHTBx+yajlTi8z1d4QtogMjqAgj3CI8cQCbFOwVQb9vdd0xZyzCQ+i5ClzvGYyCHyl12VfZoebvN&#10;hWG/VafDR6QgkzqeImgQQaZY1kWQYWtQEONFkOv5OgcLZJEUltGOgqhtg748MgeZlPQUQYMIMtW4&#10;LoIMXY8aQcAud3JQGBw/gEzO+1QCqBPV+HVDL7sYRR2Z4l8XWIbFxw2smLblvyDeUkd+7OgKUXg8&#10;fW2y7acYWePsCjlmY7WLJsPoo0YTtcMYOBNrFPF2bhzDnhEudHoz1iS4O/Xkw2VrujjwdLbTkafg&#10;e2rcM9XffssPtvvnyGDdF+pn/wIAAP//AwBQSwMEFAAGAAgAAAAhAH8Wr1HdAAAABwEAAA8AAABk&#10;cnMvZG93bnJldi54bWxMj0FLw0AQhe+C/2EZwZvdjcVYYjalFPVUBFtBvE2z0yQ0Oxuy2yT99269&#10;2Mvwhje8902+nGwrBup941hDMlMgiEtnGq40fO3eHhYgfEA22DomDWfysCxub3LMjBv5k4ZtqEQM&#10;YZ+hhjqELpPSlzVZ9DPXEUfv4HqLIa59JU2PYwy3rXxUKpUWG44NNXa0rqk8bk9Ww/uI42qevA6b&#10;42F9/tk9fXxvEtL6/m5avYAINIX/Y7jgR3QoItPendh40WqIj4S/efHUs0pB7KNKk/kCZJHLa/7i&#10;FwAA//8DAFBLAQItABQABgAIAAAAIQC2gziS/gAAAOEBAAATAAAAAAAAAAAAAAAAAAAAAABbQ29u&#10;dGVudF9UeXBlc10ueG1sUEsBAi0AFAAGAAgAAAAhADj9If/WAAAAlAEAAAsAAAAAAAAAAAAAAAAA&#10;LwEAAF9yZWxzLy5yZWxzUEsBAi0AFAAGAAgAAAAhAGdqqhhvBgAA6S4AAA4AAAAAAAAAAAAAAAAA&#10;LgIAAGRycy9lMm9Eb2MueG1sUEsBAi0AFAAGAAgAAAAhAH8Wr1HdAAAABwEAAA8AAAAAAAAAAAAA&#10;AAAAyQgAAGRycy9kb3ducmV2LnhtbFBLBQYAAAAABAAEAPMAAADTCQAAAAA=&#10;">
              <v:group id="Group 2" o:spid="_x0000_s1143" style="position:absolute;left:1134;top:284;width:10602;height:16320" coordorigin="1047,372" coordsize="10593,1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<v:rect id="Rectangle 3" o:spid="_x0000_s1144" style="position:absolute;left:1134;top:372;width:10360;height:1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BuxAAAANwAAAAPAAAAZHJzL2Rvd25yZXYueG1sRI9Bi8Iw&#10;FITvC/6H8ARva+qKItUooiuKeFkVxNuzebbF5qU0sdZ/bwRhj8PMfMNMZo0pRE2Vyy0r6HUjEMSJ&#10;1TmnCo6H1fcIhPPIGgvLpOBJDmbT1tcEY20f/Ef13qciQNjFqCDzvoyldElGBl3XlsTBu9rKoA+y&#10;SqWu8BHgppA/UTSUBnMOCxmWtMgoue3vRsEguWxT436XV7PTvdXzvK6LU1+pTruZj0F4avx/+NPe&#10;aAX90RDeZ8IRkNMXAAAA//8DAFBLAQItABQABgAIAAAAIQDb4fbL7gAAAIUBAAATAAAAAAAAAAAA&#10;AAAAAAAAAABbQ29udGVudF9UeXBlc10ueG1sUEsBAi0AFAAGAAgAAAAhAFr0LFu/AAAAFQEAAAsA&#10;AAAAAAAAAAAAAAAAHwEAAF9yZWxzLy5yZWxzUEsBAi0AFAAGAAgAAAAhAHOUkG7EAAAA3AAAAA8A&#10;AAAAAAAAAAAAAAAABwIAAGRycy9kb3ducmV2LnhtbFBLBQYAAAAAAwADALcAAAD4AgAAAAA=&#10;" filled="f" strokeweight="1.75pt"/>
                <v:group id="Group 4" o:spid="_x0000_s1145" style="position:absolute;left:1153;top:15560;width:10351;height:885" coordorigin="1153,15560" coordsize="10351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line id="Line 5" o:spid="_x0000_s1146" style="position:absolute;visibility:visible;mso-wrap-style:square" from="1153,15560" to="11504,1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pcxAAAANwAAAAPAAAAZHJzL2Rvd25yZXYueG1sRE9Na8JA&#10;EL0L/Q/LFHozm1qQkLpKEaWBtqixHrwN2WmSmp0N2W2M/vruQfD4eN+zxWAa0VPnassKnqMYBHFh&#10;dc2lgu/9epyAcB5ZY2OZFFzIwWL+MJphqu2Zd9TnvhQhhF2KCirv21RKV1Rk0EW2JQ7cj+0M+gC7&#10;UuoOzyHcNHISx1NpsObQUGFLy4qKU/5nFHxlxaf9OCZbaSeb1fV3ebi697VST4/D2ysIT4O/i2/u&#10;TCt4ScLacCYcATn/BwAA//8DAFBLAQItABQABgAIAAAAIQDb4fbL7gAAAIUBAAATAAAAAAAAAAAA&#10;AAAAAAAAAABbQ29udGVudF9UeXBlc10ueG1sUEsBAi0AFAAGAAgAAAAhAFr0LFu/AAAAFQEAAAsA&#10;AAAAAAAAAAAAAAAAHwEAAF9yZWxzLy5yZWxzUEsBAi0AFAAGAAgAAAAhAKNz2lzEAAAA3AAAAA8A&#10;AAAAAAAAAAAAAAAABwIAAGRycy9kb3ducmV2LnhtbFBLBQYAAAAAAwADALcAAAD4AgAAAAA=&#10;" strokeweight="1.75pt"/>
                  <v:line id="Line 6" o:spid="_x0000_s1147" style="position:absolute;flip:x;visibility:visible;mso-wrap-style:square" from="10834,15565" to="10834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rECwwAAANwAAAAPAAAAZHJzL2Rvd25yZXYueG1sRI/RasJA&#10;FETfC/7DcgXf6iaRFhtdRYQUH0oh2g+4ZK/ZYPZuyG6T+PeuUOjjMDNnmO1+sq0YqPeNYwXpMgFB&#10;XDndcK3g51K8rkH4gKyxdUwK7uRhv5u9bDHXbuSShnOoRYSwz1GBCaHLpfSVIYt+6Tri6F1dbzFE&#10;2ddS9zhGuG1lliTv0mLDccFgR0dD1e38axW86WTkixtLk30V3ect1dl3rZVazKfDBkSgKfyH/9on&#10;rWC1/oDnmXgE5O4BAAD//wMAUEsBAi0AFAAGAAgAAAAhANvh9svuAAAAhQEAABMAAAAAAAAAAAAA&#10;AAAAAAAAAFtDb250ZW50X1R5cGVzXS54bWxQSwECLQAUAAYACAAAACEAWvQsW78AAAAVAQAACwAA&#10;AAAAAAAAAAAAAAAfAQAAX3JlbHMvLnJlbHNQSwECLQAUAAYACAAAACEAyoaxAsMAAADcAAAADwAA&#10;AAAAAAAAAAAAAAAHAgAAZHJzL2Rvd25yZXYueG1sUEsFBgAAAAADAAMAtwAAAPcCAAAAAA==&#10;" strokeweight="1.75pt"/>
                  <v:line id="Line 7" o:spid="_x0000_s1148" style="position:absolute;flip:y;visibility:visible;mso-wrap-style:square" from="10836,15928" to="11482,1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Y5CvwAAANwAAAAPAAAAZHJzL2Rvd25yZXYueG1sRE/LisIw&#10;FN0L/kO4gjtNrThobRQZUFzIgI8PuDTXprS5KU3G1r83i4FZHs473w+2ES/qfOVYwWKegCAunK64&#10;VPC4H2drED4ga2wck4I3edjvxqMcM+16vtLrFkoRQ9hnqMCE0GZS+sKQRT93LXHknq6zGCLsSqk7&#10;7GO4bWSaJF/SYsWxwWBL34aK+vZrFax00vPd9VeTXo7tqV7o9KfUSk0nw2ELItAQ/sV/7rNWsNzE&#10;+fFMPAJy9wEAAP//AwBQSwECLQAUAAYACAAAACEA2+H2y+4AAACFAQAAEwAAAAAAAAAAAAAAAAAA&#10;AAAAW0NvbnRlbnRfVHlwZXNdLnhtbFBLAQItABQABgAIAAAAIQBa9CxbvwAAABUBAAALAAAAAAAA&#10;AAAAAAAAAB8BAABfcmVscy8ucmVsc1BLAQItABQABgAIAAAAIQDeZY5CvwAAANwAAAAPAAAAAAAA&#10;AAAAAAAAAAcCAABkcnMvZG93bnJldi54bWxQSwUGAAAAAAMAAwC3AAAA8wIAAAAA&#10;" strokeweight="1.7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149" type="#_x0000_t202" style="position:absolute;left:10765;top:15521;width:875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Ikh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k/h90w8AnLzAwAA//8DAFBLAQItABQABgAIAAAAIQDb4fbL7gAAAIUBAAATAAAAAAAAAAAA&#10;AAAAAAAAAABbQ29udGVudF9UeXBlc10ueG1sUEsBAi0AFAAGAAgAAAAhAFr0LFu/AAAAFQEAAAsA&#10;AAAAAAAAAAAAAAAAHwEAAF9yZWxzLy5yZWxzUEsBAi0AFAAGAAgAAAAhABSQiSHEAAAA3AAAAA8A&#10;AAAAAAAAAAAAAAAABwIAAGRycy9kb3ducmV2LnhtbFBLBQYAAAAAAwADALcAAAD4AgAAAAA=&#10;" filled="f" stroked="f">
                  <v:textbox>
                    <w:txbxContent>
                      <w:p w14:paraId="39E6319A" w14:textId="77777777" w:rsidR="000B5F85" w:rsidRPr="005975D8" w:rsidRDefault="000B5F85" w:rsidP="005F62F9">
                        <w:pPr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r w:rsidRPr="005975D8"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Group 9" o:spid="_x0000_s1150" style="position:absolute;left:1047;top:15540;width:4017;height:1005" coordorigin="1047,15540" coordsize="4017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<v:line id="Line 10" o:spid="_x0000_s1151" style="position:absolute;flip:y;visibility:visible;mso-wrap-style:square" from="1128,15851" to="4911,1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3QMwgAAANwAAAAPAAAAZHJzL2Rvd25yZXYueG1sRI/NasMw&#10;EITvhb6D2EJvtWxBS3Esm1JI6KEU8vMAi7WxjK2VsZTYffuqEMhxmPlmmKpZ3SiuNIfes4Yiy0EQ&#10;t9703Gk4Hbcv7yBCRDY4eiYNvxSgqR8fKiyNX3hP10PsRCrhUKIGG+NUShlaSw5D5ifi5J397DAm&#10;OXfSzLikcjdKledv0mHPacHiRJ+W2uFwcRpeTb7w0S97q763024ojPrpjNbPT+vHBkSkNd7DN/rL&#10;JK5Q8H8mHQFZ/wEAAP//AwBQSwECLQAUAAYACAAAACEA2+H2y+4AAACFAQAAEwAAAAAAAAAAAAAA&#10;AAAAAAAAW0NvbnRlbnRfVHlwZXNdLnhtbFBLAQItABQABgAIAAAAIQBa9CxbvwAAABUBAAALAAAA&#10;AAAAAAAAAAAAAB8BAABfcmVscy8ucmVsc1BLAQItABQABgAIAAAAIQCaY3QMwgAAANwAAAAPAAAA&#10;AAAAAAAAAAAAAAcCAABkcnMvZG93bnJldi54bWxQSwUGAAAAAAMAAwC3AAAA9gIAAAAA&#10;" strokeweight="1.75pt"/>
                  <v:line id="Line 11" o:spid="_x0000_s1152" style="position:absolute;visibility:visible;mso-wrap-style:square" from="1141,16142" to="4924,1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9SxgAAANwAAAAPAAAAZHJzL2Rvd25yZXYueG1sRI9Pa8JA&#10;FMTvhX6H5Qne6kalRVJXEVEUbPFvD94e2WeSmn0bsqtGP70rCB6HmfkN0x/WphBnqlxuWUG7FYEg&#10;TqzOOVWw204/eiCcR9ZYWCYFV3IwHLy/9THW9sJrOm98KgKEXYwKMu/LWEqXZGTQtWxJHLyDrQz6&#10;IKtU6govAW4K2YmiL2kw57CQYUnjjJLj5mQU/M6TH7vY91bSdpaT2//47+ZmU6WajXr0DcJT7V/h&#10;Z3uuFXy2u/A4E46AHNwBAAD//wMAUEsBAi0AFAAGAAgAAAAhANvh9svuAAAAhQEAABMAAAAAAAAA&#10;AAAAAAAAAAAAAFtDb250ZW50X1R5cGVzXS54bWxQSwECLQAUAAYACAAAACEAWvQsW78AAAAVAQAA&#10;CwAAAAAAAAAAAAAAAAAfAQAAX3JlbHMvLnJlbHNQSwECLQAUAAYACAAAACEA85YfUsYAAADcAAAA&#10;DwAAAAAAAAAAAAAAAAAHAgAAZHJzL2Rvd25yZXYueG1sUEsFBgAAAAADAAMAtwAAAPoCAAAAAA==&#10;" strokeweight="1.75pt"/>
                  <v:line id="Line 12" o:spid="_x0000_s1153" style="position:absolute;flip:x;visibility:visible;mso-wrap-style:square" from="4928,15572" to="4930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knjwgAAANwAAAAPAAAAZHJzL2Rvd25yZXYueG1sRI/RisIw&#10;FETfBf8hXME3TVt0WappEcHFBxHU/YBLc22KzU1psrb+vVlY2Mdh5sww23K0rXhS7xvHCtJlAoK4&#10;crrhWsH37bD4BOEDssbWMSl4kYeymE62mGs38IWe11CLWMI+RwUmhC6X0leGLPql64ijd3e9xRBl&#10;X0vd4xDLbSuzJPmQFhuOCwY72huqHtcfq2Ctk4FvbriY7HTovh6pzs61Vmo+G3cbEIHG8B/+o486&#10;cukKfs/EIyCLNwAAAP//AwBQSwECLQAUAAYACAAAACEA2+H2y+4AAACFAQAAEwAAAAAAAAAAAAAA&#10;AAAAAAAAW0NvbnRlbnRfVHlwZXNdLnhtbFBLAQItABQABgAIAAAAIQBa9CxbvwAAABUBAAALAAAA&#10;AAAAAAAAAAAAAB8BAABfcmVscy8ucmVsc1BLAQItABQABgAIAAAAIQB6xknjwgAAANwAAAAPAAAA&#10;AAAAAAAAAAAAAAcCAABkcnMvZG93bnJldi54bWxQSwUGAAAAAAMAAwC3AAAA9gIAAAAA&#10;" strokeweight="1.75pt"/>
                  <v:line id="Line 13" o:spid="_x0000_s1154" style="position:absolute;flip:x;visibility:visible;mso-wrap-style:square" from="1601,15563" to="1601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ux4wgAAANwAAAAPAAAAZHJzL2Rvd25yZXYueG1sRI/BasMw&#10;EETvhfyD2EBvtWxDSnGthBBIyKEUYvcDFmtjGVsrYymx8/dRodDjMPNmmHK32EHcafKdYwVZkoIg&#10;bpzuuFXwUx/fPkD4gKxxcEwKHuRht129lFhoN/OF7lVoRSxhX6ACE8JYSOkbQxZ94kbi6F3dZDFE&#10;ObVSTzjHcjvIPE3fpcWO44LBkQ6Gmr66WQUbnc5cu/li8q/jeOoznX+3WqnX9bL/BBFoCf/hP/qs&#10;I5dt4PdMPAJy+wQAAP//AwBQSwECLQAUAAYACAAAACEA2+H2y+4AAACFAQAAEwAAAAAAAAAAAAAA&#10;AAAAAAAAW0NvbnRlbnRfVHlwZXNdLnhtbFBLAQItABQABgAIAAAAIQBa9CxbvwAAABUBAAALAAAA&#10;AAAAAAAAAAAAAB8BAABfcmVscy8ucmVsc1BLAQItABQABgAIAAAAIQAViux4wgAAANwAAAAPAAAA&#10;AAAAAAAAAAAAAAcCAABkcnMvZG93bnJldi54bWxQSwUGAAAAAAMAAwC3AAAA9gIAAAAA&#10;" strokeweight="1.75pt"/>
                  <v:line id="Line 14" o:spid="_x0000_s1155" style="position:absolute;visibility:visible;mso-wrap-style:square" from="2176,15563" to="2179,1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zKxQAAANwAAAAPAAAAZHJzL2Rvd25yZXYueG1sRI9Bi8Iw&#10;FITvC/6H8ARva6qgSNcoIoqCyqq7e/D2aJ5ttXkpTdTqrzfCgsdhZr5hhuPaFOJKlcstK+i0IxDE&#10;idU5pwp+f+afAxDOI2ssLJOCOzkYjxofQ4y1vfGOrnufigBhF6OCzPsyltIlGRl0bVsSB+9oK4M+&#10;yCqVusJbgJtCdqOoLw3mHBYyLGmaUXLeX4yCzTJZ29VhsJW2+z17nKZ/D7eYK9Vq1pMvEJ5q/w7/&#10;t5daQa/Th9eZcATk6AkAAP//AwBQSwECLQAUAAYACAAAACEA2+H2y+4AAACFAQAAEwAAAAAAAAAA&#10;AAAAAAAAAAAAW0NvbnRlbnRfVHlwZXNdLnhtbFBLAQItABQABgAIAAAAIQBa9CxbvwAAABUBAAAL&#10;AAAAAAAAAAAAAAAAAB8BAABfcmVscy8ucmVsc1BLAQItABQABgAIAAAAIQDj4bzKxQAAANwAAAAP&#10;AAAAAAAAAAAAAAAAAAcCAABkcnMvZG93bnJldi54bWxQSwUGAAAAAAMAAwC3AAAA+QIAAAAA&#10;" strokeweight="1.75pt"/>
                  <v:line id="Line 15" o:spid="_x0000_s1156" style="position:absolute;visibility:visible;mso-wrap-style:square" from="3518,15540" to="35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lRxgAAANwAAAAPAAAAZHJzL2Rvd25yZXYueG1sRI9Pa8JA&#10;FMTvhX6H5Qne6kbBVlJXEVEUbPFvD94e2WeSmn0bsqtGP70rCB6HmfkN0x/WphBnqlxuWUG7FYEg&#10;TqzOOVWw204/eiCcR9ZYWCYFV3IwHLy/9THW9sJrOm98KgKEXYwKMu/LWEqXZGTQtWxJHLyDrQz6&#10;IKtU6govAW4K2YmiT2kw57CQYUnjjJLj5mQU/M6TH7vY91bSdpaT2//47+ZmU6WajXr0DcJT7V/h&#10;Z3uuFXTbX/A4E46AHNwBAAD//wMAUEsBAi0AFAAGAAgAAAAhANvh9svuAAAAhQEAABMAAAAAAAAA&#10;AAAAAAAAAAAAAFtDb250ZW50X1R5cGVzXS54bWxQSwECLQAUAAYACAAAACEAWvQsW78AAAAVAQAA&#10;CwAAAAAAAAAAAAAAAAAfAQAAX3JlbHMvLnJlbHNQSwECLQAUAAYACAAAACEAjK0ZUcYAAADcAAAA&#10;DwAAAAAAAAAAAAAAAAAHAgAAZHJzL2Rvd25yZXYueG1sUEsFBgAAAAADAAMAtwAAAPoCAAAAAA==&#10;" strokeweight="1.75pt"/>
                  <v:line id="Line 16" o:spid="_x0000_s1157" style="position:absolute;flip:x;visibility:visible;mso-wrap-style:square" from="4384,15566" to="4384,16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0PmvgAAANwAAAAPAAAAZHJzL2Rvd25yZXYueG1sRE/NisIw&#10;EL4L+w5hhL1p2sKKVKMsguJhEfx5gKGZbYrNpDRZW9/eOSx4/Pj+19vRt+pBfWwCG8jnGSjiKtiG&#10;awO36362BBUTssU2MBl4UoTt5mOyxtKGgc/0uKRaSQjHEg24lLpS61g58hjnoSMW7jf0HpPAvta2&#10;x0HCfauLLFtojw1Lg8OOdo6q++XPG/iy2cDXMJxd8bPvDvfcFqfaGvM5Hb9XoBKN6S3+dx+t+HJZ&#10;K2fkCOjNCwAA//8DAFBLAQItABQABgAIAAAAIQDb4fbL7gAAAIUBAAATAAAAAAAAAAAAAAAAAAAA&#10;AABbQ29udGVudF9UeXBlc10ueG1sUEsBAi0AFAAGAAgAAAAhAFr0LFu/AAAAFQEAAAsAAAAAAAAA&#10;AAAAAAAAHwEAAF9yZWxzLy5yZWxzUEsBAi0AFAAGAAgAAAAhAPuLQ+a+AAAA3AAAAA8AAAAAAAAA&#10;AAAAAAAABwIAAGRycy9kb3ducmV2LnhtbFBLBQYAAAAAAwADALcAAADyAgAAAAA=&#10;" strokeweight="1.75pt"/>
                  <v:group id="Group 17" o:spid="_x0000_s1158" style="position:absolute;left:1047;top:16071;width:4017;height:474" coordorigin="1071,16128" coordsize="4017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<v:shape id="Text Box 18" o:spid="_x0000_s1159" type="#_x0000_t202" style="position:absolute;left:1071;top:16173;width:62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u+Z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f58Uw8AnJ1AwAA//8DAFBLAQItABQABgAIAAAAIQDb4fbL7gAAAIUBAAATAAAAAAAAAAAAAAAA&#10;AAAAAABbQ29udGVudF9UeXBlc10ueG1sUEsBAi0AFAAGAAgAAAAhAFr0LFu/AAAAFQEAAAsAAAAA&#10;AAAAAAAAAAAAHwEAAF9yZWxzLy5yZWxzUEsBAi0AFAAGAAgAAAAhALxq75nBAAAA3AAAAA8AAAAA&#10;AAAAAAAAAAAABwIAAGRycy9kb3ducmV2LnhtbFBLBQYAAAAAAwADALcAAAD1AgAAAAA=&#10;" filled="f" stroked="f">
                      <v:textbox>
                        <w:txbxContent>
                          <w:p w14:paraId="439FFF12" w14:textId="77777777" w:rsidR="000B5F85" w:rsidRPr="000B0214" w:rsidRDefault="000B5F85" w:rsidP="005F62F9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 w:rsidRPr="000B0214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19" o:spid="_x0000_s1160" type="#_x0000_t202" style="position:absolute;left:1545;top:16167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oC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wGfXieiUdAzh8AAAD//wMAUEsBAi0AFAAGAAgAAAAhANvh9svuAAAAhQEAABMAAAAAAAAAAAAA&#10;AAAAAAAAAFtDb250ZW50X1R5cGVzXS54bWxQSwECLQAUAAYACAAAACEAWvQsW78AAAAVAQAACwAA&#10;AAAAAAAAAAAAAAAfAQAAX3JlbHMvLnJlbHNQSwECLQAUAAYACAAAACEA0yZKAsMAAADcAAAADwAA&#10;AAAAAAAAAAAAAAAHAgAAZHJzL2Rvd25yZXYueG1sUEsFBgAAAAADAAMAtwAAAPcCAAAAAA==&#10;" filled="f" stroked="f">
                      <v:textbox>
                        <w:txbxContent>
                          <w:p w14:paraId="374EAF34" w14:textId="77777777" w:rsidR="000B5F85" w:rsidRDefault="000B5F85" w:rsidP="005F62F9">
                            <w:pPr>
                              <w:rPr>
                                <w:rFonts w:ascii="Arial Narrow" w:hAnsi="Arial Narrow"/>
                                <w:i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  <w:r>
                              <w:rPr>
                                <w:rFonts w:ascii="Arial Narrow" w:hAnsi="Arial Narrow"/>
                                <w:i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20" o:spid="_x0000_s1161" type="#_x0000_t202" style="position:absolute;left:2160;top:16128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NR1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omSQKPM/EIyPk/AAAA//8DAFBLAQItABQABgAIAAAAIQDb4fbL7gAAAIUBAAATAAAAAAAAAAAA&#10;AAAAAAAAAABbQ29udGVudF9UeXBlc10ueG1sUEsBAi0AFAAGAAgAAAAhAFr0LFu/AAAAFQEAAAsA&#10;AAAAAAAAAAAAAAAAHwEAAF9yZWxzLy5yZWxzUEsBAi0AFAAGAAgAAAAhACP01HXEAAAA3AAAAA8A&#10;AAAAAAAAAAAAAAAABwIAAGRycy9kb3ducmV2LnhtbFBLBQYAAAAAAwADALcAAAD4AgAAAAA=&#10;" filled="f" stroked="f">
                      <v:textbox>
                        <w:txbxContent>
                          <w:p w14:paraId="1756CE78" w14:textId="77777777" w:rsidR="000B5F85" w:rsidRPr="000B0214" w:rsidRDefault="000B5F85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21" o:spid="_x0000_s1162" type="#_x0000_t202" style="position:absolute;left:3456;top:16128;width:100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HHu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6foPHmXgE5PIOAAD//wMAUEsBAi0AFAAGAAgAAAAhANvh9svuAAAAhQEAABMAAAAAAAAAAAAA&#10;AAAAAAAAAFtDb250ZW50X1R5cGVzXS54bWxQSwECLQAUAAYACAAAACEAWvQsW78AAAAVAQAACwAA&#10;AAAAAAAAAAAAAAAfAQAAX3JlbHMvLnJlbHNQSwECLQAUAAYACAAAACEATLhx7sMAAADcAAAADwAA&#10;AAAAAAAAAAAAAAAHAgAAZHJzL2Rvd25yZXYueG1sUEsFBgAAAAADAAMAtwAAAPcCAAAAAA==&#10;" filled="f" stroked="f">
                      <v:textbox>
                        <w:txbxContent>
                          <w:p w14:paraId="219770BE" w14:textId="77777777" w:rsidR="000B5F85" w:rsidRPr="000B0214" w:rsidRDefault="000B5F85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v:textbox>
                    </v:shape>
                    <v:shape id="Text Box 22" o:spid="_x0000_s1163" type="#_x0000_t202" style="position:absolute;left:4320;top:16128;width:76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ma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Ol/A7Uw8AnL1BwAA//8DAFBLAQItABQABgAIAAAAIQDb4fbL7gAAAIUBAAATAAAAAAAAAAAA&#10;AAAAAAAAAABbQ29udGVudF9UeXBlc10ueG1sUEsBAi0AFAAGAAgAAAAhAFr0LFu/AAAAFQEAAAsA&#10;AAAAAAAAAAAAAAAAHwEAAF9yZWxzLy5yZWxzUEsBAi0AFAAGAAgAAAAhAMNR6ZrEAAAA3AAAAA8A&#10;AAAAAAAAAAAAAAAABwIAAGRycy9kb3ducmV2LnhtbFBLBQYAAAAAAwADALcAAAD4AgAAAAA=&#10;" filled="f" stroked="f">
                      <v:textbox>
                        <w:txbxContent>
                          <w:p w14:paraId="57333E21" w14:textId="77777777" w:rsidR="000B5F85" w:rsidRPr="000B0214" w:rsidRDefault="000B5F85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</v:group>
                <v:shape id="Text Box 23" o:spid="_x0000_s1164" type="#_x0000_t202" style="position:absolute;left:4911;top:15697;width:5923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wB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qScQJ/Z+IRkPMnAAAA//8DAFBLAQItABQABgAIAAAAIQDb4fbL7gAAAIUBAAATAAAAAAAAAAAA&#10;AAAAAAAAAABbQ29udGVudF9UeXBlc10ueG1sUEsBAi0AFAAGAAgAAAAhAFr0LFu/AAAAFQEAAAsA&#10;AAAAAAAAAAAAAAAAHwEAAF9yZWxzLy5yZWxzUEsBAi0AFAAGAAgAAAAhAKwdTAHEAAAA3AAAAA8A&#10;AAAAAAAAAAAAAAAABwIAAGRycy9kb3ducmV2LnhtbFBLBQYAAAAAAwADALcAAAD4AgAAAAA=&#10;" filled="f" stroked="f">
                  <v:textbox>
                    <w:txbxContent>
                      <w:p w14:paraId="27111249" w14:textId="14A31F6A" w:rsidR="000B5F85" w:rsidRPr="00BF0749" w:rsidRDefault="000B5F85" w:rsidP="005F62F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ЮУМК.09.02.0</w:t>
                        </w:r>
                        <w:r w:rsidR="00D546A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.00</w:t>
                        </w:r>
                        <w:r w:rsidR="00132B6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r w:rsidR="00874D2B" w:rsidRPr="00874D2B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14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r w:rsidRPr="00BF074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.ПЗ</w:t>
                        </w:r>
                      </w:p>
                    </w:txbxContent>
                  </v:textbox>
                </v:shape>
              </v:group>
              <v:shape id="Text Box 24" o:spid="_x0000_s1165" type="#_x0000_t202" style="position:absolute;left:10794;top:15971;width: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J2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ZJHC7Uw8AnL9BwAA//8DAFBLAQItABQABgAIAAAAIQDb4fbL7gAAAIUBAAATAAAAAAAAAAAA&#10;AAAAAAAAAABbQ29udGVudF9UeXBlc10ueG1sUEsBAi0AFAAGAAgAAAAhAFr0LFu/AAAAFQEAAAsA&#10;AAAAAAAAAAAAAAAAHwEAAF9yZWxzLy5yZWxzUEsBAi0AFAAGAAgAAAAhAFzP0nbEAAAA3AAAAA8A&#10;AAAAAAAAAAAAAAAABwIAAGRycy9kb3ducmV2LnhtbFBLBQYAAAAAAwADALcAAAD4AgAAAAA=&#10;" filled="f" stroked="f">
                <v:textbox>
                  <w:txbxContent>
                    <w:p w14:paraId="2F272233" w14:textId="6A12DF10" w:rsidR="000B5F85" w:rsidRPr="00E33642" w:rsidRDefault="000B5F85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3364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E3364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PAGE   \* MERGEFORMAT</w:instrText>
                      </w:r>
                      <w:r w:rsidRPr="00E3364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255494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</w:t>
                      </w:r>
                      <w:r w:rsidRPr="00E3364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74B670" w14:textId="77777777" w:rsidR="000B5F85" w:rsidRDefault="000B5F85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745FD" w14:textId="77777777" w:rsidR="000B5F85" w:rsidRDefault="000B5F8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1A8A"/>
    <w:multiLevelType w:val="hybridMultilevel"/>
    <w:tmpl w:val="83F6E6B2"/>
    <w:lvl w:ilvl="0" w:tplc="0419000F">
      <w:start w:val="1"/>
      <w:numFmt w:val="decimal"/>
      <w:lvlText w:val="%1."/>
      <w:lvlJc w:val="left"/>
      <w:pPr>
        <w:ind w:left="2062" w:hanging="360"/>
      </w:pPr>
    </w:lvl>
    <w:lvl w:ilvl="1" w:tplc="04190019">
      <w:start w:val="1"/>
      <w:numFmt w:val="lowerLetter"/>
      <w:lvlText w:val="%2."/>
      <w:lvlJc w:val="left"/>
      <w:pPr>
        <w:ind w:left="2782" w:hanging="360"/>
      </w:pPr>
    </w:lvl>
    <w:lvl w:ilvl="2" w:tplc="0419001B">
      <w:start w:val="1"/>
      <w:numFmt w:val="lowerRoman"/>
      <w:lvlText w:val="%3."/>
      <w:lvlJc w:val="right"/>
      <w:pPr>
        <w:ind w:left="3502" w:hanging="180"/>
      </w:pPr>
    </w:lvl>
    <w:lvl w:ilvl="3" w:tplc="64A0AB76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" w15:restartNumberingAfterBreak="0">
    <w:nsid w:val="06EE7A9C"/>
    <w:multiLevelType w:val="hybridMultilevel"/>
    <w:tmpl w:val="CC2E802A"/>
    <w:lvl w:ilvl="0" w:tplc="17B25A7C">
      <w:start w:val="1"/>
      <w:numFmt w:val="bullet"/>
      <w:suff w:val="space"/>
      <w:lvlText w:val=""/>
      <w:lvlJc w:val="left"/>
      <w:pPr>
        <w:ind w:left="2706" w:hanging="360"/>
      </w:pPr>
      <w:rPr>
        <w:rFonts w:ascii="Symbol" w:hAnsi="Symbol" w:hint="default"/>
      </w:rPr>
    </w:lvl>
    <w:lvl w:ilvl="1" w:tplc="50566BD2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7310E68"/>
    <w:multiLevelType w:val="hybridMultilevel"/>
    <w:tmpl w:val="0F8EF588"/>
    <w:lvl w:ilvl="0" w:tplc="C25004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079A462D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0E1731EC"/>
    <w:multiLevelType w:val="hybridMultilevel"/>
    <w:tmpl w:val="9A427490"/>
    <w:lvl w:ilvl="0" w:tplc="A08C8FF8">
      <w:start w:val="1"/>
      <w:numFmt w:val="bullet"/>
      <w:suff w:val="space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07925FA"/>
    <w:multiLevelType w:val="hybridMultilevel"/>
    <w:tmpl w:val="CB7291EE"/>
    <w:lvl w:ilvl="0" w:tplc="EF98387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23F2F5B"/>
    <w:multiLevelType w:val="multilevel"/>
    <w:tmpl w:val="DAB294B2"/>
    <w:lvl w:ilvl="0">
      <w:start w:val="1"/>
      <w:numFmt w:val="decimal"/>
      <w:suff w:val="space"/>
      <w:lvlText w:val="%1."/>
      <w:lvlJc w:val="left"/>
      <w:pPr>
        <w:ind w:left="3195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39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3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0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7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55" w:hanging="180"/>
      </w:pPr>
      <w:rPr>
        <w:rFonts w:hint="default"/>
      </w:rPr>
    </w:lvl>
  </w:abstractNum>
  <w:abstractNum w:abstractNumId="7" w15:restartNumberingAfterBreak="0">
    <w:nsid w:val="136B2BF1"/>
    <w:multiLevelType w:val="hybridMultilevel"/>
    <w:tmpl w:val="7FF4412C"/>
    <w:lvl w:ilvl="0" w:tplc="25A6C82A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8" w15:restartNumberingAfterBreak="0">
    <w:nsid w:val="162A01D9"/>
    <w:multiLevelType w:val="hybridMultilevel"/>
    <w:tmpl w:val="238C3090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9" w15:restartNumberingAfterBreak="0">
    <w:nsid w:val="17B3755D"/>
    <w:multiLevelType w:val="hybridMultilevel"/>
    <w:tmpl w:val="01E27242"/>
    <w:lvl w:ilvl="0" w:tplc="4C84E4B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17E97044"/>
    <w:multiLevelType w:val="multilevel"/>
    <w:tmpl w:val="DE6A19CC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11" w15:restartNumberingAfterBreak="0">
    <w:nsid w:val="1EA72E26"/>
    <w:multiLevelType w:val="hybridMultilevel"/>
    <w:tmpl w:val="C5D07088"/>
    <w:lvl w:ilvl="0" w:tplc="831644B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2" w15:restartNumberingAfterBreak="0">
    <w:nsid w:val="1EBF31DE"/>
    <w:multiLevelType w:val="hybridMultilevel"/>
    <w:tmpl w:val="A392B83C"/>
    <w:lvl w:ilvl="0" w:tplc="4ACCC484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3B0A00"/>
    <w:multiLevelType w:val="multilevel"/>
    <w:tmpl w:val="20A60B54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5"/>
      <w:numFmt w:val="decimal"/>
      <w:isLgl/>
      <w:lvlText w:val="%1.%2"/>
      <w:lvlJc w:val="left"/>
      <w:pPr>
        <w:ind w:left="177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14" w15:restartNumberingAfterBreak="0">
    <w:nsid w:val="237900CD"/>
    <w:multiLevelType w:val="hybridMultilevel"/>
    <w:tmpl w:val="4A3E7F6C"/>
    <w:lvl w:ilvl="0" w:tplc="9C7A6AE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 w15:restartNumberingAfterBreak="0">
    <w:nsid w:val="24656909"/>
    <w:multiLevelType w:val="multilevel"/>
    <w:tmpl w:val="8390B28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lvlText w:val="%1.%2"/>
      <w:lvlJc w:val="left"/>
      <w:pPr>
        <w:ind w:left="1631" w:hanging="420"/>
      </w:pPr>
    </w:lvl>
    <w:lvl w:ilvl="2">
      <w:start w:val="1"/>
      <w:numFmt w:val="decimal"/>
      <w:lvlText w:val="%1.%2.%3"/>
      <w:lvlJc w:val="left"/>
      <w:pPr>
        <w:ind w:left="1931" w:hanging="720"/>
      </w:pPr>
    </w:lvl>
    <w:lvl w:ilvl="3">
      <w:start w:val="1"/>
      <w:numFmt w:val="decimal"/>
      <w:lvlText w:val="%1.%2.%3.%4"/>
      <w:lvlJc w:val="left"/>
      <w:pPr>
        <w:ind w:left="2291" w:hanging="1080"/>
      </w:pPr>
    </w:lvl>
    <w:lvl w:ilvl="4">
      <w:start w:val="1"/>
      <w:numFmt w:val="decimal"/>
      <w:lvlText w:val="%1.%2.%3.%4.%5"/>
      <w:lvlJc w:val="left"/>
      <w:pPr>
        <w:ind w:left="2291" w:hanging="1080"/>
      </w:pPr>
    </w:lvl>
    <w:lvl w:ilvl="5">
      <w:start w:val="1"/>
      <w:numFmt w:val="decimal"/>
      <w:lvlText w:val="%1.%2.%3.%4.%5.%6"/>
      <w:lvlJc w:val="left"/>
      <w:pPr>
        <w:ind w:left="2651" w:hanging="1440"/>
      </w:pPr>
    </w:lvl>
    <w:lvl w:ilvl="6">
      <w:start w:val="1"/>
      <w:numFmt w:val="decimal"/>
      <w:lvlText w:val="%1.%2.%3.%4.%5.%6.%7"/>
      <w:lvlJc w:val="left"/>
      <w:pPr>
        <w:ind w:left="2651" w:hanging="1440"/>
      </w:pPr>
    </w:lvl>
    <w:lvl w:ilvl="7">
      <w:start w:val="1"/>
      <w:numFmt w:val="decimal"/>
      <w:lvlText w:val="%1.%2.%3.%4.%5.%6.%7.%8"/>
      <w:lvlJc w:val="left"/>
      <w:pPr>
        <w:ind w:left="3011" w:hanging="1800"/>
      </w:pPr>
    </w:lvl>
    <w:lvl w:ilvl="8">
      <w:start w:val="1"/>
      <w:numFmt w:val="decimal"/>
      <w:lvlText w:val="%1.%2.%3.%4.%5.%6.%7.%8.%9"/>
      <w:lvlJc w:val="left"/>
      <w:pPr>
        <w:ind w:left="3371" w:hanging="2160"/>
      </w:pPr>
    </w:lvl>
  </w:abstractNum>
  <w:abstractNum w:abstractNumId="16" w15:restartNumberingAfterBreak="0">
    <w:nsid w:val="24BC0206"/>
    <w:multiLevelType w:val="hybridMultilevel"/>
    <w:tmpl w:val="57EA274E"/>
    <w:lvl w:ilvl="0" w:tplc="6384281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279234A0"/>
    <w:multiLevelType w:val="hybridMultilevel"/>
    <w:tmpl w:val="80F22D0A"/>
    <w:lvl w:ilvl="0" w:tplc="672C5A6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7C322FB"/>
    <w:multiLevelType w:val="hybridMultilevel"/>
    <w:tmpl w:val="3606F186"/>
    <w:lvl w:ilvl="0" w:tplc="8BB07AF2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2925245E"/>
    <w:multiLevelType w:val="hybridMultilevel"/>
    <w:tmpl w:val="465207C2"/>
    <w:lvl w:ilvl="0" w:tplc="AE10249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 w15:restartNumberingAfterBreak="0">
    <w:nsid w:val="295D1EB3"/>
    <w:multiLevelType w:val="hybridMultilevel"/>
    <w:tmpl w:val="D55CBCF8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1" w15:restartNumberingAfterBreak="0">
    <w:nsid w:val="29CC326C"/>
    <w:multiLevelType w:val="multilevel"/>
    <w:tmpl w:val="B75CB528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22" w15:restartNumberingAfterBreak="0">
    <w:nsid w:val="2A2766B3"/>
    <w:multiLevelType w:val="hybridMultilevel"/>
    <w:tmpl w:val="1F4021A2"/>
    <w:lvl w:ilvl="0" w:tplc="51F47236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3" w15:restartNumberingAfterBreak="0">
    <w:nsid w:val="313165C8"/>
    <w:multiLevelType w:val="multilevel"/>
    <w:tmpl w:val="D3F4C1F6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4"/>
      <w:numFmt w:val="decimal"/>
      <w:lvlText w:val="%1.%2"/>
      <w:lvlJc w:val="left"/>
      <w:pPr>
        <w:ind w:left="180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24" w15:restartNumberingAfterBreak="0">
    <w:nsid w:val="31943540"/>
    <w:multiLevelType w:val="hybridMultilevel"/>
    <w:tmpl w:val="EF52B88C"/>
    <w:lvl w:ilvl="0" w:tplc="FAE6F7CC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 w15:restartNumberingAfterBreak="0">
    <w:nsid w:val="352E52C7"/>
    <w:multiLevelType w:val="hybridMultilevel"/>
    <w:tmpl w:val="0FE05F10"/>
    <w:lvl w:ilvl="0" w:tplc="8126205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 w15:restartNumberingAfterBreak="0">
    <w:nsid w:val="367024E9"/>
    <w:multiLevelType w:val="hybridMultilevel"/>
    <w:tmpl w:val="4C18AE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907AEC"/>
    <w:multiLevelType w:val="hybridMultilevel"/>
    <w:tmpl w:val="E80CD38A"/>
    <w:lvl w:ilvl="0" w:tplc="0C86E2B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37E509B7"/>
    <w:multiLevelType w:val="hybridMultilevel"/>
    <w:tmpl w:val="1842E990"/>
    <w:lvl w:ilvl="0" w:tplc="5D7E461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13" w:hanging="360"/>
      </w:pPr>
      <w:rPr>
        <w:rFonts w:ascii="Wingdings" w:hAnsi="Wingdings" w:hint="default"/>
      </w:rPr>
    </w:lvl>
  </w:abstractNum>
  <w:abstractNum w:abstractNumId="29" w15:restartNumberingAfterBreak="0">
    <w:nsid w:val="39BC23C8"/>
    <w:multiLevelType w:val="hybridMultilevel"/>
    <w:tmpl w:val="769CA29A"/>
    <w:lvl w:ilvl="0" w:tplc="A35EB50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710061"/>
    <w:multiLevelType w:val="hybridMultilevel"/>
    <w:tmpl w:val="26222F4A"/>
    <w:lvl w:ilvl="0" w:tplc="4EA81AD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1" w15:restartNumberingAfterBreak="0">
    <w:nsid w:val="3FC51BC9"/>
    <w:multiLevelType w:val="hybridMultilevel"/>
    <w:tmpl w:val="128A9F9C"/>
    <w:lvl w:ilvl="0" w:tplc="CE507E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41BE592A"/>
    <w:multiLevelType w:val="hybridMultilevel"/>
    <w:tmpl w:val="5374DB0E"/>
    <w:lvl w:ilvl="0" w:tplc="F4DA0460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3" w15:restartNumberingAfterBreak="0">
    <w:nsid w:val="42D7768F"/>
    <w:multiLevelType w:val="hybridMultilevel"/>
    <w:tmpl w:val="57387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4D603B0"/>
    <w:multiLevelType w:val="hybridMultilevel"/>
    <w:tmpl w:val="90D010C4"/>
    <w:lvl w:ilvl="0" w:tplc="45BE217E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75078A3"/>
    <w:multiLevelType w:val="hybridMultilevel"/>
    <w:tmpl w:val="D1809D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B60CF9"/>
    <w:multiLevelType w:val="hybridMultilevel"/>
    <w:tmpl w:val="21C83B42"/>
    <w:lvl w:ilvl="0" w:tplc="CBC6F742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031E26"/>
    <w:multiLevelType w:val="hybridMultilevel"/>
    <w:tmpl w:val="D38C5C00"/>
    <w:lvl w:ilvl="0" w:tplc="59021E0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8" w15:restartNumberingAfterBreak="0">
    <w:nsid w:val="4E21158A"/>
    <w:multiLevelType w:val="hybridMultilevel"/>
    <w:tmpl w:val="FBD831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E927F33"/>
    <w:multiLevelType w:val="multilevel"/>
    <w:tmpl w:val="FFEA3F8C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bullet"/>
      <w:suff w:val="space"/>
      <w:lvlText w:val=""/>
      <w:lvlJc w:val="left"/>
      <w:pPr>
        <w:ind w:left="3873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40" w15:restartNumberingAfterBreak="0">
    <w:nsid w:val="50231C31"/>
    <w:multiLevelType w:val="hybridMultilevel"/>
    <w:tmpl w:val="E480C82A"/>
    <w:lvl w:ilvl="0" w:tplc="E88862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1" w15:restartNumberingAfterBreak="0">
    <w:nsid w:val="52507D35"/>
    <w:multiLevelType w:val="hybridMultilevel"/>
    <w:tmpl w:val="EFD08CBC"/>
    <w:lvl w:ilvl="0" w:tplc="7B12E1E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42" w15:restartNumberingAfterBreak="0">
    <w:nsid w:val="55A96EC3"/>
    <w:multiLevelType w:val="hybridMultilevel"/>
    <w:tmpl w:val="5512E320"/>
    <w:lvl w:ilvl="0" w:tplc="6878505C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8E338F0"/>
    <w:multiLevelType w:val="hybridMultilevel"/>
    <w:tmpl w:val="D6C0FC52"/>
    <w:lvl w:ilvl="0" w:tplc="968260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B2B597A"/>
    <w:multiLevelType w:val="hybridMultilevel"/>
    <w:tmpl w:val="F732FC38"/>
    <w:lvl w:ilvl="0" w:tplc="B84A9A7C">
      <w:start w:val="1"/>
      <w:numFmt w:val="bullet"/>
      <w:suff w:val="space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5" w15:restartNumberingAfterBreak="0">
    <w:nsid w:val="5C78409A"/>
    <w:multiLevelType w:val="hybridMultilevel"/>
    <w:tmpl w:val="A7363D42"/>
    <w:lvl w:ilvl="0" w:tplc="CF86F7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6" w15:restartNumberingAfterBreak="0">
    <w:nsid w:val="5D3870B0"/>
    <w:multiLevelType w:val="hybridMultilevel"/>
    <w:tmpl w:val="6388D7C8"/>
    <w:lvl w:ilvl="0" w:tplc="D89EE5A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5F2306E2"/>
    <w:multiLevelType w:val="multilevel"/>
    <w:tmpl w:val="A260C50E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48" w15:restartNumberingAfterBreak="0">
    <w:nsid w:val="5F906829"/>
    <w:multiLevelType w:val="hybridMultilevel"/>
    <w:tmpl w:val="83445D68"/>
    <w:lvl w:ilvl="0" w:tplc="851871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9" w15:restartNumberingAfterBreak="0">
    <w:nsid w:val="5FFC1DC7"/>
    <w:multiLevelType w:val="hybridMultilevel"/>
    <w:tmpl w:val="638C87D6"/>
    <w:lvl w:ilvl="0" w:tplc="345644B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0" w15:restartNumberingAfterBreak="0">
    <w:nsid w:val="640725F1"/>
    <w:multiLevelType w:val="hybridMultilevel"/>
    <w:tmpl w:val="2EC80DDA"/>
    <w:lvl w:ilvl="0" w:tplc="772412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1" w15:restartNumberingAfterBreak="0">
    <w:nsid w:val="648B7938"/>
    <w:multiLevelType w:val="hybridMultilevel"/>
    <w:tmpl w:val="63485FEC"/>
    <w:lvl w:ilvl="0" w:tplc="6B30A4A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2" w15:restartNumberingAfterBreak="0">
    <w:nsid w:val="65B3470A"/>
    <w:multiLevelType w:val="hybridMultilevel"/>
    <w:tmpl w:val="FD704788"/>
    <w:lvl w:ilvl="0" w:tplc="853255E8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3" w15:restartNumberingAfterBreak="0">
    <w:nsid w:val="65CF74F6"/>
    <w:multiLevelType w:val="hybridMultilevel"/>
    <w:tmpl w:val="46E6706E"/>
    <w:lvl w:ilvl="0" w:tplc="B0702E0C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6853A51"/>
    <w:multiLevelType w:val="hybridMultilevel"/>
    <w:tmpl w:val="5BD42A24"/>
    <w:lvl w:ilvl="0" w:tplc="67ACAF18">
      <w:start w:val="1"/>
      <w:numFmt w:val="decimal"/>
      <w:suff w:val="space"/>
      <w:lvlText w:val="%1."/>
      <w:lvlJc w:val="left"/>
      <w:pPr>
        <w:ind w:left="5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BC36FB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5" w15:restartNumberingAfterBreak="0">
    <w:nsid w:val="67C71168"/>
    <w:multiLevelType w:val="hybridMultilevel"/>
    <w:tmpl w:val="51BE4534"/>
    <w:lvl w:ilvl="0" w:tplc="AEBCECE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690B14FB"/>
    <w:multiLevelType w:val="hybridMultilevel"/>
    <w:tmpl w:val="80F49D2E"/>
    <w:lvl w:ilvl="0" w:tplc="70445DB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9604942"/>
    <w:multiLevelType w:val="hybridMultilevel"/>
    <w:tmpl w:val="7D7094E6"/>
    <w:lvl w:ilvl="0" w:tplc="AAECD18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8" w15:restartNumberingAfterBreak="0">
    <w:nsid w:val="69E243FF"/>
    <w:multiLevelType w:val="hybridMultilevel"/>
    <w:tmpl w:val="32ECEF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6A5F1E3F"/>
    <w:multiLevelType w:val="hybridMultilevel"/>
    <w:tmpl w:val="569AC874"/>
    <w:lvl w:ilvl="0" w:tplc="7D82422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0" w15:restartNumberingAfterBreak="0">
    <w:nsid w:val="6AA63CAC"/>
    <w:multiLevelType w:val="hybridMultilevel"/>
    <w:tmpl w:val="8938B040"/>
    <w:lvl w:ilvl="0" w:tplc="10747810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1" w15:restartNumberingAfterBreak="0">
    <w:nsid w:val="6B584AEE"/>
    <w:multiLevelType w:val="hybridMultilevel"/>
    <w:tmpl w:val="571C20DA"/>
    <w:lvl w:ilvl="0" w:tplc="6152F7AE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2" w15:restartNumberingAfterBreak="0">
    <w:nsid w:val="6C333345"/>
    <w:multiLevelType w:val="multilevel"/>
    <w:tmpl w:val="394C6434"/>
    <w:lvl w:ilvl="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  <w:sz w:val="28"/>
      </w:rPr>
    </w:lvl>
    <w:lvl w:ilvl="1">
      <w:start w:val="1"/>
      <w:numFmt w:val="lowerLetter"/>
      <w:lvlText w:val="%2."/>
      <w:lvlJc w:val="left"/>
      <w:pPr>
        <w:ind w:left="27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1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5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756" w:hanging="180"/>
      </w:pPr>
      <w:rPr>
        <w:rFonts w:hint="default"/>
      </w:rPr>
    </w:lvl>
  </w:abstractNum>
  <w:abstractNum w:abstractNumId="63" w15:restartNumberingAfterBreak="0">
    <w:nsid w:val="73391532"/>
    <w:multiLevelType w:val="hybridMultilevel"/>
    <w:tmpl w:val="95E020A0"/>
    <w:lvl w:ilvl="0" w:tplc="0668012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4" w15:restartNumberingAfterBreak="0">
    <w:nsid w:val="73C40141"/>
    <w:multiLevelType w:val="hybridMultilevel"/>
    <w:tmpl w:val="CFC2BFD6"/>
    <w:lvl w:ilvl="0" w:tplc="DE8E86B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65" w15:restartNumberingAfterBreak="0">
    <w:nsid w:val="73D46A1A"/>
    <w:multiLevelType w:val="hybridMultilevel"/>
    <w:tmpl w:val="CD50FBB6"/>
    <w:lvl w:ilvl="0" w:tplc="9D5EA91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6" w15:restartNumberingAfterBreak="0">
    <w:nsid w:val="75A34FBC"/>
    <w:multiLevelType w:val="hybridMultilevel"/>
    <w:tmpl w:val="73724CBA"/>
    <w:lvl w:ilvl="0" w:tplc="10F016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7" w15:restartNumberingAfterBreak="0">
    <w:nsid w:val="76265F0B"/>
    <w:multiLevelType w:val="hybridMultilevel"/>
    <w:tmpl w:val="FFCE2CA2"/>
    <w:lvl w:ilvl="0" w:tplc="84D6649A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8" w15:restartNumberingAfterBreak="0">
    <w:nsid w:val="76770371"/>
    <w:multiLevelType w:val="hybridMultilevel"/>
    <w:tmpl w:val="58D07676"/>
    <w:lvl w:ilvl="0" w:tplc="2BB8B11A">
      <w:start w:val="1"/>
      <w:numFmt w:val="bullet"/>
      <w:suff w:val="space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6426635C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9" w15:restartNumberingAfterBreak="0">
    <w:nsid w:val="778451A7"/>
    <w:multiLevelType w:val="multilevel"/>
    <w:tmpl w:val="73C6D0B8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70" w15:restartNumberingAfterBreak="0">
    <w:nsid w:val="7ACC43F4"/>
    <w:multiLevelType w:val="multilevel"/>
    <w:tmpl w:val="143ED88E"/>
    <w:lvl w:ilvl="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  <w:b w:val="0"/>
        <w:color w:val="auto"/>
        <w:sz w:val="28"/>
      </w:rPr>
    </w:lvl>
    <w:lvl w:ilvl="1">
      <w:start w:val="1"/>
      <w:numFmt w:val="lowerLetter"/>
      <w:lvlText w:val="%2."/>
      <w:lvlJc w:val="left"/>
      <w:pPr>
        <w:ind w:left="207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9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3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5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9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13" w:hanging="180"/>
      </w:pPr>
      <w:rPr>
        <w:rFonts w:hint="default"/>
      </w:rPr>
    </w:lvl>
  </w:abstractNum>
  <w:abstractNum w:abstractNumId="71" w15:restartNumberingAfterBreak="0">
    <w:nsid w:val="7B181DAF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2" w15:restartNumberingAfterBreak="0">
    <w:nsid w:val="7BB63ADA"/>
    <w:multiLevelType w:val="hybridMultilevel"/>
    <w:tmpl w:val="E53CE036"/>
    <w:lvl w:ilvl="0" w:tplc="C582A5D8">
      <w:start w:val="2"/>
      <w:numFmt w:val="decimal"/>
      <w:suff w:val="space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6"/>
  </w:num>
  <w:num w:numId="3">
    <w:abstractNumId w:val="11"/>
  </w:num>
  <w:num w:numId="4">
    <w:abstractNumId w:val="5"/>
  </w:num>
  <w:num w:numId="5">
    <w:abstractNumId w:val="9"/>
  </w:num>
  <w:num w:numId="6">
    <w:abstractNumId w:val="65"/>
  </w:num>
  <w:num w:numId="7">
    <w:abstractNumId w:val="71"/>
  </w:num>
  <w:num w:numId="8">
    <w:abstractNumId w:val="51"/>
  </w:num>
  <w:num w:numId="9">
    <w:abstractNumId w:val="1"/>
  </w:num>
  <w:num w:numId="10">
    <w:abstractNumId w:val="37"/>
  </w:num>
  <w:num w:numId="11">
    <w:abstractNumId w:val="61"/>
  </w:num>
  <w:num w:numId="12">
    <w:abstractNumId w:val="21"/>
  </w:num>
  <w:num w:numId="13">
    <w:abstractNumId w:val="10"/>
  </w:num>
  <w:num w:numId="14">
    <w:abstractNumId w:val="69"/>
  </w:num>
  <w:num w:numId="15">
    <w:abstractNumId w:val="15"/>
  </w:num>
  <w:num w:numId="16">
    <w:abstractNumId w:val="23"/>
  </w:num>
  <w:num w:numId="17">
    <w:abstractNumId w:val="62"/>
  </w:num>
  <w:num w:numId="18">
    <w:abstractNumId w:val="70"/>
  </w:num>
  <w:num w:numId="19">
    <w:abstractNumId w:val="29"/>
  </w:num>
  <w:num w:numId="20">
    <w:abstractNumId w:val="0"/>
  </w:num>
  <w:num w:numId="21">
    <w:abstractNumId w:val="54"/>
  </w:num>
  <w:num w:numId="22">
    <w:abstractNumId w:val="4"/>
  </w:num>
  <w:num w:numId="23">
    <w:abstractNumId w:val="25"/>
  </w:num>
  <w:num w:numId="24">
    <w:abstractNumId w:val="39"/>
  </w:num>
  <w:num w:numId="25">
    <w:abstractNumId w:val="47"/>
  </w:num>
  <w:num w:numId="26">
    <w:abstractNumId w:val="27"/>
  </w:num>
  <w:num w:numId="27">
    <w:abstractNumId w:val="64"/>
  </w:num>
  <w:num w:numId="28">
    <w:abstractNumId w:val="14"/>
  </w:num>
  <w:num w:numId="29">
    <w:abstractNumId w:val="43"/>
  </w:num>
  <w:num w:numId="30">
    <w:abstractNumId w:val="68"/>
  </w:num>
  <w:num w:numId="31">
    <w:abstractNumId w:val="41"/>
  </w:num>
  <w:num w:numId="32">
    <w:abstractNumId w:val="52"/>
  </w:num>
  <w:num w:numId="33">
    <w:abstractNumId w:val="18"/>
  </w:num>
  <w:num w:numId="34">
    <w:abstractNumId w:val="22"/>
  </w:num>
  <w:num w:numId="35">
    <w:abstractNumId w:val="30"/>
  </w:num>
  <w:num w:numId="36">
    <w:abstractNumId w:val="67"/>
  </w:num>
  <w:num w:numId="37">
    <w:abstractNumId w:val="63"/>
  </w:num>
  <w:num w:numId="38">
    <w:abstractNumId w:val="7"/>
  </w:num>
  <w:num w:numId="39">
    <w:abstractNumId w:val="60"/>
  </w:num>
  <w:num w:numId="40">
    <w:abstractNumId w:val="17"/>
  </w:num>
  <w:num w:numId="41">
    <w:abstractNumId w:val="24"/>
  </w:num>
  <w:num w:numId="42">
    <w:abstractNumId w:val="28"/>
  </w:num>
  <w:num w:numId="43">
    <w:abstractNumId w:val="16"/>
  </w:num>
  <w:num w:numId="44">
    <w:abstractNumId w:val="19"/>
  </w:num>
  <w:num w:numId="45">
    <w:abstractNumId w:val="57"/>
  </w:num>
  <w:num w:numId="46">
    <w:abstractNumId w:val="59"/>
  </w:num>
  <w:num w:numId="47">
    <w:abstractNumId w:val="45"/>
  </w:num>
  <w:num w:numId="48">
    <w:abstractNumId w:val="31"/>
  </w:num>
  <w:num w:numId="49">
    <w:abstractNumId w:val="40"/>
  </w:num>
  <w:num w:numId="50">
    <w:abstractNumId w:val="2"/>
  </w:num>
  <w:num w:numId="51">
    <w:abstractNumId w:val="50"/>
  </w:num>
  <w:num w:numId="52">
    <w:abstractNumId w:val="66"/>
  </w:num>
  <w:num w:numId="53">
    <w:abstractNumId w:val="6"/>
  </w:num>
  <w:num w:numId="54">
    <w:abstractNumId w:val="49"/>
  </w:num>
  <w:num w:numId="55">
    <w:abstractNumId w:val="13"/>
  </w:num>
  <w:num w:numId="56">
    <w:abstractNumId w:val="48"/>
  </w:num>
  <w:num w:numId="57">
    <w:abstractNumId w:val="55"/>
  </w:num>
  <w:num w:numId="58">
    <w:abstractNumId w:val="3"/>
  </w:num>
  <w:num w:numId="59">
    <w:abstractNumId w:val="46"/>
  </w:num>
  <w:num w:numId="60">
    <w:abstractNumId w:val="56"/>
  </w:num>
  <w:num w:numId="61">
    <w:abstractNumId w:val="12"/>
  </w:num>
  <w:num w:numId="62">
    <w:abstractNumId w:val="72"/>
  </w:num>
  <w:num w:numId="63">
    <w:abstractNumId w:val="42"/>
  </w:num>
  <w:num w:numId="64">
    <w:abstractNumId w:val="44"/>
  </w:num>
  <w:num w:numId="65">
    <w:abstractNumId w:val="35"/>
  </w:num>
  <w:num w:numId="66">
    <w:abstractNumId w:val="53"/>
  </w:num>
  <w:num w:numId="67">
    <w:abstractNumId w:val="38"/>
  </w:num>
  <w:num w:numId="68">
    <w:abstractNumId w:val="20"/>
  </w:num>
  <w:num w:numId="69">
    <w:abstractNumId w:val="8"/>
  </w:num>
  <w:num w:numId="70">
    <w:abstractNumId w:val="58"/>
  </w:num>
  <w:num w:numId="71">
    <w:abstractNumId w:val="34"/>
  </w:num>
  <w:num w:numId="72">
    <w:abstractNumId w:val="26"/>
  </w:num>
  <w:num w:numId="73">
    <w:abstractNumId w:val="3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7B6"/>
    <w:rsid w:val="00005599"/>
    <w:rsid w:val="00017F18"/>
    <w:rsid w:val="000202AE"/>
    <w:rsid w:val="00022291"/>
    <w:rsid w:val="00031FAB"/>
    <w:rsid w:val="00065C38"/>
    <w:rsid w:val="00070A74"/>
    <w:rsid w:val="00075050"/>
    <w:rsid w:val="00093D6B"/>
    <w:rsid w:val="000A0E77"/>
    <w:rsid w:val="000A1745"/>
    <w:rsid w:val="000B0214"/>
    <w:rsid w:val="000B0762"/>
    <w:rsid w:val="000B1B78"/>
    <w:rsid w:val="000B5F85"/>
    <w:rsid w:val="000F7404"/>
    <w:rsid w:val="00107D7A"/>
    <w:rsid w:val="00117D40"/>
    <w:rsid w:val="00121768"/>
    <w:rsid w:val="00122A15"/>
    <w:rsid w:val="00124C39"/>
    <w:rsid w:val="001276A1"/>
    <w:rsid w:val="00132713"/>
    <w:rsid w:val="00132B6B"/>
    <w:rsid w:val="00145B05"/>
    <w:rsid w:val="00152AA8"/>
    <w:rsid w:val="00166C88"/>
    <w:rsid w:val="00171278"/>
    <w:rsid w:val="00180372"/>
    <w:rsid w:val="00181336"/>
    <w:rsid w:val="001852D8"/>
    <w:rsid w:val="001923E1"/>
    <w:rsid w:val="001A32EC"/>
    <w:rsid w:val="001B70F0"/>
    <w:rsid w:val="001D0649"/>
    <w:rsid w:val="001E23CD"/>
    <w:rsid w:val="001F60DF"/>
    <w:rsid w:val="0020688F"/>
    <w:rsid w:val="00216AB0"/>
    <w:rsid w:val="00220845"/>
    <w:rsid w:val="0023453E"/>
    <w:rsid w:val="00243DD2"/>
    <w:rsid w:val="00250517"/>
    <w:rsid w:val="0025456A"/>
    <w:rsid w:val="002553FD"/>
    <w:rsid w:val="00255494"/>
    <w:rsid w:val="002803E2"/>
    <w:rsid w:val="00284547"/>
    <w:rsid w:val="00296B6A"/>
    <w:rsid w:val="002A6992"/>
    <w:rsid w:val="002B088B"/>
    <w:rsid w:val="002B31D6"/>
    <w:rsid w:val="002C2474"/>
    <w:rsid w:val="002D1BED"/>
    <w:rsid w:val="002D2922"/>
    <w:rsid w:val="002E1E36"/>
    <w:rsid w:val="002E710A"/>
    <w:rsid w:val="003000F7"/>
    <w:rsid w:val="003069FC"/>
    <w:rsid w:val="00312CD6"/>
    <w:rsid w:val="0031307A"/>
    <w:rsid w:val="0033240B"/>
    <w:rsid w:val="00332F70"/>
    <w:rsid w:val="00343852"/>
    <w:rsid w:val="0036550A"/>
    <w:rsid w:val="00366804"/>
    <w:rsid w:val="00372A0C"/>
    <w:rsid w:val="00381ABA"/>
    <w:rsid w:val="00382195"/>
    <w:rsid w:val="00387CA7"/>
    <w:rsid w:val="00392624"/>
    <w:rsid w:val="003A06CB"/>
    <w:rsid w:val="003A0B50"/>
    <w:rsid w:val="003A14E2"/>
    <w:rsid w:val="003A6CA0"/>
    <w:rsid w:val="003B1DB7"/>
    <w:rsid w:val="003B391D"/>
    <w:rsid w:val="003C3B1C"/>
    <w:rsid w:val="003C3F35"/>
    <w:rsid w:val="003D0F03"/>
    <w:rsid w:val="003E04F6"/>
    <w:rsid w:val="003E45D4"/>
    <w:rsid w:val="0040298C"/>
    <w:rsid w:val="00414AD2"/>
    <w:rsid w:val="00415E4A"/>
    <w:rsid w:val="00443B9B"/>
    <w:rsid w:val="004462CE"/>
    <w:rsid w:val="00455F9C"/>
    <w:rsid w:val="004669C8"/>
    <w:rsid w:val="00487812"/>
    <w:rsid w:val="004878E5"/>
    <w:rsid w:val="004A770A"/>
    <w:rsid w:val="004B2AD3"/>
    <w:rsid w:val="004B2CC0"/>
    <w:rsid w:val="004B5A7F"/>
    <w:rsid w:val="004B5D47"/>
    <w:rsid w:val="004C0C30"/>
    <w:rsid w:val="004C1ED0"/>
    <w:rsid w:val="004C41E8"/>
    <w:rsid w:val="004D1FE1"/>
    <w:rsid w:val="004E260F"/>
    <w:rsid w:val="004E4172"/>
    <w:rsid w:val="00507A80"/>
    <w:rsid w:val="005261D0"/>
    <w:rsid w:val="00532324"/>
    <w:rsid w:val="00545A20"/>
    <w:rsid w:val="00545EF1"/>
    <w:rsid w:val="0054743E"/>
    <w:rsid w:val="00551C45"/>
    <w:rsid w:val="005522F8"/>
    <w:rsid w:val="0055534B"/>
    <w:rsid w:val="0055577D"/>
    <w:rsid w:val="00556039"/>
    <w:rsid w:val="005607AF"/>
    <w:rsid w:val="00564E52"/>
    <w:rsid w:val="00575CB5"/>
    <w:rsid w:val="00585682"/>
    <w:rsid w:val="005865C9"/>
    <w:rsid w:val="00594EC8"/>
    <w:rsid w:val="00595FBF"/>
    <w:rsid w:val="005969DE"/>
    <w:rsid w:val="0059779B"/>
    <w:rsid w:val="005B0D45"/>
    <w:rsid w:val="005B0EC2"/>
    <w:rsid w:val="005B5A9D"/>
    <w:rsid w:val="005C1705"/>
    <w:rsid w:val="005D2774"/>
    <w:rsid w:val="005D71D4"/>
    <w:rsid w:val="005F62F9"/>
    <w:rsid w:val="0061586A"/>
    <w:rsid w:val="00623169"/>
    <w:rsid w:val="00630EE1"/>
    <w:rsid w:val="006325E5"/>
    <w:rsid w:val="0063654D"/>
    <w:rsid w:val="006405EC"/>
    <w:rsid w:val="006415CC"/>
    <w:rsid w:val="006426AC"/>
    <w:rsid w:val="006512C0"/>
    <w:rsid w:val="00652CD5"/>
    <w:rsid w:val="0066346D"/>
    <w:rsid w:val="00665D47"/>
    <w:rsid w:val="00670242"/>
    <w:rsid w:val="00685DE8"/>
    <w:rsid w:val="00697196"/>
    <w:rsid w:val="006A76CF"/>
    <w:rsid w:val="006B4852"/>
    <w:rsid w:val="006C3F58"/>
    <w:rsid w:val="006C5D90"/>
    <w:rsid w:val="006D0D00"/>
    <w:rsid w:val="006D13B2"/>
    <w:rsid w:val="006E43DD"/>
    <w:rsid w:val="006F0A4D"/>
    <w:rsid w:val="006F56F0"/>
    <w:rsid w:val="006F7236"/>
    <w:rsid w:val="007208AF"/>
    <w:rsid w:val="00720EA4"/>
    <w:rsid w:val="007226D2"/>
    <w:rsid w:val="007335AA"/>
    <w:rsid w:val="00734132"/>
    <w:rsid w:val="00735EE1"/>
    <w:rsid w:val="0075038E"/>
    <w:rsid w:val="00755799"/>
    <w:rsid w:val="007611D4"/>
    <w:rsid w:val="00772136"/>
    <w:rsid w:val="007754C3"/>
    <w:rsid w:val="00777871"/>
    <w:rsid w:val="007A27FC"/>
    <w:rsid w:val="007A5628"/>
    <w:rsid w:val="007A7CA8"/>
    <w:rsid w:val="007C37B6"/>
    <w:rsid w:val="007C729C"/>
    <w:rsid w:val="007D5BFE"/>
    <w:rsid w:val="007F71F3"/>
    <w:rsid w:val="00807F0F"/>
    <w:rsid w:val="008120F6"/>
    <w:rsid w:val="008123C0"/>
    <w:rsid w:val="00816FAB"/>
    <w:rsid w:val="00833900"/>
    <w:rsid w:val="008364F6"/>
    <w:rsid w:val="0083665C"/>
    <w:rsid w:val="008421F7"/>
    <w:rsid w:val="0085303D"/>
    <w:rsid w:val="008607F6"/>
    <w:rsid w:val="008651D8"/>
    <w:rsid w:val="00865CD3"/>
    <w:rsid w:val="00871CDB"/>
    <w:rsid w:val="008722D4"/>
    <w:rsid w:val="00874D2B"/>
    <w:rsid w:val="00877CDA"/>
    <w:rsid w:val="00880306"/>
    <w:rsid w:val="00890B28"/>
    <w:rsid w:val="00891826"/>
    <w:rsid w:val="0089696F"/>
    <w:rsid w:val="008A1544"/>
    <w:rsid w:val="008B3C1C"/>
    <w:rsid w:val="008C4D1F"/>
    <w:rsid w:val="008D1F87"/>
    <w:rsid w:val="008D2C78"/>
    <w:rsid w:val="008E284B"/>
    <w:rsid w:val="008E4312"/>
    <w:rsid w:val="008F72F0"/>
    <w:rsid w:val="00911C03"/>
    <w:rsid w:val="00925968"/>
    <w:rsid w:val="00937E1E"/>
    <w:rsid w:val="00950862"/>
    <w:rsid w:val="00950A9E"/>
    <w:rsid w:val="009548DB"/>
    <w:rsid w:val="00961637"/>
    <w:rsid w:val="00973E50"/>
    <w:rsid w:val="009851DA"/>
    <w:rsid w:val="00990BCC"/>
    <w:rsid w:val="009958D4"/>
    <w:rsid w:val="009A21C1"/>
    <w:rsid w:val="009A5AEC"/>
    <w:rsid w:val="009C00AB"/>
    <w:rsid w:val="009C609C"/>
    <w:rsid w:val="009C7766"/>
    <w:rsid w:val="009D7451"/>
    <w:rsid w:val="009D7B46"/>
    <w:rsid w:val="009E78F1"/>
    <w:rsid w:val="009F7696"/>
    <w:rsid w:val="00A044E0"/>
    <w:rsid w:val="00A13ABE"/>
    <w:rsid w:val="00A2502B"/>
    <w:rsid w:val="00A40C39"/>
    <w:rsid w:val="00A44F92"/>
    <w:rsid w:val="00A502AF"/>
    <w:rsid w:val="00A532A2"/>
    <w:rsid w:val="00A7120B"/>
    <w:rsid w:val="00A800F8"/>
    <w:rsid w:val="00A81771"/>
    <w:rsid w:val="00A83939"/>
    <w:rsid w:val="00A94F6D"/>
    <w:rsid w:val="00A96866"/>
    <w:rsid w:val="00AB1B41"/>
    <w:rsid w:val="00AC217D"/>
    <w:rsid w:val="00AC3A46"/>
    <w:rsid w:val="00AD7915"/>
    <w:rsid w:val="00AF3D42"/>
    <w:rsid w:val="00AF6FFA"/>
    <w:rsid w:val="00B01531"/>
    <w:rsid w:val="00B018AE"/>
    <w:rsid w:val="00B142E7"/>
    <w:rsid w:val="00B16219"/>
    <w:rsid w:val="00B2555E"/>
    <w:rsid w:val="00B30C3E"/>
    <w:rsid w:val="00B32492"/>
    <w:rsid w:val="00B437E6"/>
    <w:rsid w:val="00B475C0"/>
    <w:rsid w:val="00B51BA4"/>
    <w:rsid w:val="00B677C0"/>
    <w:rsid w:val="00B70113"/>
    <w:rsid w:val="00B71C90"/>
    <w:rsid w:val="00B81971"/>
    <w:rsid w:val="00B81B3E"/>
    <w:rsid w:val="00C00B8D"/>
    <w:rsid w:val="00C01C04"/>
    <w:rsid w:val="00C11ACA"/>
    <w:rsid w:val="00C208CE"/>
    <w:rsid w:val="00C32836"/>
    <w:rsid w:val="00C431D2"/>
    <w:rsid w:val="00C474FA"/>
    <w:rsid w:val="00C523D3"/>
    <w:rsid w:val="00C55A17"/>
    <w:rsid w:val="00C64AF8"/>
    <w:rsid w:val="00C76FD1"/>
    <w:rsid w:val="00C80779"/>
    <w:rsid w:val="00C85439"/>
    <w:rsid w:val="00C87E16"/>
    <w:rsid w:val="00CA0067"/>
    <w:rsid w:val="00CA1438"/>
    <w:rsid w:val="00CC71F2"/>
    <w:rsid w:val="00CE1358"/>
    <w:rsid w:val="00CE1AFF"/>
    <w:rsid w:val="00CE24A6"/>
    <w:rsid w:val="00D0625D"/>
    <w:rsid w:val="00D1731F"/>
    <w:rsid w:val="00D3201F"/>
    <w:rsid w:val="00D546A1"/>
    <w:rsid w:val="00D55B93"/>
    <w:rsid w:val="00D57170"/>
    <w:rsid w:val="00D613E7"/>
    <w:rsid w:val="00D62E0C"/>
    <w:rsid w:val="00D740EF"/>
    <w:rsid w:val="00D76F5B"/>
    <w:rsid w:val="00D815A4"/>
    <w:rsid w:val="00D96C34"/>
    <w:rsid w:val="00DB7526"/>
    <w:rsid w:val="00DE021E"/>
    <w:rsid w:val="00DE094B"/>
    <w:rsid w:val="00DE40B9"/>
    <w:rsid w:val="00DF77EB"/>
    <w:rsid w:val="00E06228"/>
    <w:rsid w:val="00E2276C"/>
    <w:rsid w:val="00E24452"/>
    <w:rsid w:val="00E31D99"/>
    <w:rsid w:val="00E33642"/>
    <w:rsid w:val="00E41D8B"/>
    <w:rsid w:val="00E46E8D"/>
    <w:rsid w:val="00E52273"/>
    <w:rsid w:val="00E55B37"/>
    <w:rsid w:val="00E70654"/>
    <w:rsid w:val="00E7416C"/>
    <w:rsid w:val="00E74408"/>
    <w:rsid w:val="00E75267"/>
    <w:rsid w:val="00E90BDF"/>
    <w:rsid w:val="00EA0A05"/>
    <w:rsid w:val="00EA5B03"/>
    <w:rsid w:val="00EB4EE7"/>
    <w:rsid w:val="00ED1FA3"/>
    <w:rsid w:val="00ED2317"/>
    <w:rsid w:val="00ED5701"/>
    <w:rsid w:val="00ED7E39"/>
    <w:rsid w:val="00EE00D6"/>
    <w:rsid w:val="00EE013A"/>
    <w:rsid w:val="00EE407D"/>
    <w:rsid w:val="00EF2B53"/>
    <w:rsid w:val="00EF6A96"/>
    <w:rsid w:val="00F0698D"/>
    <w:rsid w:val="00F149AF"/>
    <w:rsid w:val="00F25202"/>
    <w:rsid w:val="00F30EAE"/>
    <w:rsid w:val="00F369AD"/>
    <w:rsid w:val="00F532E9"/>
    <w:rsid w:val="00F62390"/>
    <w:rsid w:val="00F63124"/>
    <w:rsid w:val="00F8076A"/>
    <w:rsid w:val="00FA05F3"/>
    <w:rsid w:val="00FA247A"/>
    <w:rsid w:val="00FA2FA3"/>
    <w:rsid w:val="00FA528A"/>
    <w:rsid w:val="00FC0ACB"/>
    <w:rsid w:val="00FD6194"/>
    <w:rsid w:val="00FF210E"/>
    <w:rsid w:val="00FF7B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3A586D"/>
  <w15:docId w15:val="{EE694D33-3C4D-4B80-A3E3-5463311CD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240B"/>
  </w:style>
  <w:style w:type="paragraph" w:styleId="1">
    <w:name w:val="heading 1"/>
    <w:basedOn w:val="a"/>
    <w:next w:val="a"/>
    <w:link w:val="10"/>
    <w:uiPriority w:val="9"/>
    <w:qFormat/>
    <w:rsid w:val="0092596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25968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968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7">
    <w:name w:val="heading 7"/>
    <w:basedOn w:val="a"/>
    <w:next w:val="a"/>
    <w:link w:val="70"/>
    <w:qFormat/>
    <w:rsid w:val="00216AB0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6AB0"/>
  </w:style>
  <w:style w:type="paragraph" w:styleId="a5">
    <w:name w:val="footer"/>
    <w:basedOn w:val="a"/>
    <w:link w:val="a6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6AB0"/>
  </w:style>
  <w:style w:type="character" w:customStyle="1" w:styleId="70">
    <w:name w:val="Заголовок 7 Знак"/>
    <w:basedOn w:val="a0"/>
    <w:link w:val="7"/>
    <w:rsid w:val="00216A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59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25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2596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925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25968"/>
    <w:rPr>
      <w:rFonts w:ascii="Tahoma" w:hAnsi="Tahoma" w:cs="Tahoma"/>
      <w:sz w:val="16"/>
      <w:szCs w:val="16"/>
    </w:rPr>
  </w:style>
  <w:style w:type="paragraph" w:styleId="a9">
    <w:name w:val="List Paragraph"/>
    <w:aliases w:val="Содержание. 2 уровень"/>
    <w:basedOn w:val="a"/>
    <w:link w:val="aa"/>
    <w:uiPriority w:val="34"/>
    <w:qFormat/>
    <w:rsid w:val="00925968"/>
    <w:pPr>
      <w:spacing w:after="200" w:line="276" w:lineRule="auto"/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2596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Placeholder Text"/>
    <w:basedOn w:val="a0"/>
    <w:uiPriority w:val="99"/>
    <w:semiHidden/>
    <w:rsid w:val="00925968"/>
    <w:rPr>
      <w:color w:val="808080"/>
    </w:rPr>
  </w:style>
  <w:style w:type="table" w:styleId="ad">
    <w:name w:val="Table Grid"/>
    <w:basedOn w:val="a1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92596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qFormat/>
    <w:rsid w:val="0092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Стиль10"/>
    <w:basedOn w:val="a"/>
    <w:link w:val="101"/>
    <w:rsid w:val="00925968"/>
    <w:pPr>
      <w:spacing w:after="0" w:line="360" w:lineRule="auto"/>
      <w:ind w:left="284" w:right="170"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1">
    <w:name w:val="Стиль10 Знак"/>
    <w:basedOn w:val="a0"/>
    <w:link w:val="100"/>
    <w:rsid w:val="009259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222">
    <w:name w:val="2.2.2"/>
    <w:basedOn w:val="a"/>
    <w:link w:val="2220"/>
    <w:qFormat/>
    <w:rsid w:val="00925968"/>
    <w:pPr>
      <w:spacing w:after="560" w:line="240" w:lineRule="auto"/>
      <w:ind w:left="992" w:right="17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20">
    <w:name w:val="2.2.2 Знак"/>
    <w:basedOn w:val="a0"/>
    <w:link w:val="222"/>
    <w:rsid w:val="009259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Абзац списка Знак"/>
    <w:aliases w:val="Содержание. 2 уровень Знак"/>
    <w:link w:val="a9"/>
    <w:uiPriority w:val="34"/>
    <w:qFormat/>
    <w:locked/>
    <w:rsid w:val="00925968"/>
  </w:style>
  <w:style w:type="character" w:styleId="af0">
    <w:name w:val="Strong"/>
    <w:basedOn w:val="a0"/>
    <w:uiPriority w:val="22"/>
    <w:qFormat/>
    <w:rsid w:val="0092596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925968"/>
    <w:rPr>
      <w:color w:val="0000FF"/>
      <w:u w:val="single"/>
    </w:rPr>
  </w:style>
  <w:style w:type="paragraph" w:customStyle="1" w:styleId="LTGliederung1">
    <w:name w:val="Заголовок и объект~LT~Gliederung 1"/>
    <w:qFormat/>
    <w:rsid w:val="00925968"/>
    <w:pPr>
      <w:spacing w:before="283" w:after="0" w:line="200" w:lineRule="atLeast"/>
    </w:pPr>
    <w:rPr>
      <w:rFonts w:ascii="Arial" w:eastAsia="Tahoma" w:hAnsi="Arial" w:cs="Liberation Sans"/>
      <w:color w:val="000000"/>
      <w:kern w:val="2"/>
      <w:sz w:val="64"/>
      <w:szCs w:val="24"/>
    </w:rPr>
  </w:style>
  <w:style w:type="numbering" w:customStyle="1" w:styleId="12">
    <w:name w:val="Нет списка1"/>
    <w:next w:val="a2"/>
    <w:uiPriority w:val="99"/>
    <w:semiHidden/>
    <w:unhideWhenUsed/>
    <w:rsid w:val="00925968"/>
  </w:style>
  <w:style w:type="table" w:customStyle="1" w:styleId="6">
    <w:name w:val="Сетка таблицы6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259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styleId="af1">
    <w:name w:val="line number"/>
    <w:basedOn w:val="a0"/>
    <w:uiPriority w:val="99"/>
    <w:semiHidden/>
    <w:unhideWhenUsed/>
    <w:rsid w:val="00925968"/>
  </w:style>
  <w:style w:type="character" w:customStyle="1" w:styleId="22">
    <w:name w:val="Неразрешенное упоминание2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customStyle="1" w:styleId="32">
    <w:name w:val="Неразрешенное упоминание3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E74408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7440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74408"/>
    <w:pPr>
      <w:spacing w:after="100"/>
      <w:ind w:left="220"/>
    </w:pPr>
  </w:style>
  <w:style w:type="character" w:styleId="af3">
    <w:name w:val="FollowedHyperlink"/>
    <w:basedOn w:val="a0"/>
    <w:uiPriority w:val="99"/>
    <w:semiHidden/>
    <w:unhideWhenUsed/>
    <w:rsid w:val="004C1E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35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56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5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7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127.0.0.1/openserver/phpmyadmin/index.php?route=/sql&amp;pos=0&amp;db=English_School&amp;table=Class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46853-48FD-46C5-98DD-493ED455F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1872</Words>
  <Characters>10673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Мисник Елена Андреевна</dc:creator>
  <cp:lastModifiedBy>Лена</cp:lastModifiedBy>
  <cp:revision>2</cp:revision>
  <cp:lastPrinted>2020-06-03T17:26:00Z</cp:lastPrinted>
  <dcterms:created xsi:type="dcterms:W3CDTF">2023-04-28T09:35:00Z</dcterms:created>
  <dcterms:modified xsi:type="dcterms:W3CDTF">2023-04-28T09:35:00Z</dcterms:modified>
</cp:coreProperties>
</file>