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71" w:rsidRPr="00670FAB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BC1071" w:rsidRPr="00670FAB" w:rsidRDefault="003E0D69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Г</w:t>
      </w:r>
      <w:r w:rsidR="00BC1071" w:rsidRPr="00670FAB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Pr="00670FA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BC1071" w:rsidRPr="00670FA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BC1071" w:rsidRPr="00670FAB" w:rsidRDefault="00BC1071" w:rsidP="00737450">
      <w:pPr>
        <w:spacing w:after="25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p w:rsidR="00BC1071" w:rsidRPr="00737450" w:rsidRDefault="00737450" w:rsidP="00F20E3D">
      <w:pPr>
        <w:tabs>
          <w:tab w:val="left" w:pos="642"/>
        </w:tabs>
        <w:spacing w:after="0" w:line="360" w:lineRule="auto"/>
        <w:ind w:right="423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37450">
        <w:rPr>
          <w:rFonts w:ascii="Times New Roman" w:hAnsi="Times New Roman" w:cs="Times New Roman"/>
          <w:caps/>
          <w:sz w:val="28"/>
          <w:szCs w:val="28"/>
        </w:rPr>
        <w:t>Курсовой проект</w:t>
      </w:r>
    </w:p>
    <w:p w:rsidR="00100D52" w:rsidRPr="00627356" w:rsidRDefault="00100D52" w:rsidP="00100D52">
      <w:pPr>
        <w:spacing w:after="360" w:line="360" w:lineRule="auto"/>
        <w:ind w:right="425"/>
        <w:jc w:val="center"/>
        <w:rPr>
          <w:rFonts w:ascii="Times New Roman" w:hAnsi="Times New Roman" w:cs="Times New Roman"/>
          <w:sz w:val="32"/>
        </w:rPr>
      </w:pPr>
      <w:r w:rsidRPr="00627356">
        <w:rPr>
          <w:rFonts w:ascii="Times New Roman" w:hAnsi="Times New Roman" w:cs="Times New Roman"/>
          <w:sz w:val="32"/>
        </w:rPr>
        <w:t>Разработка интернет-магазина для официального дилера и сервисного центра ООО «</w:t>
      </w:r>
      <w:proofErr w:type="spellStart"/>
      <w:r w:rsidRPr="00627356">
        <w:rPr>
          <w:rFonts w:ascii="Times New Roman" w:hAnsi="Times New Roman" w:cs="Times New Roman"/>
          <w:sz w:val="32"/>
        </w:rPr>
        <w:t>Термоснаб</w:t>
      </w:r>
      <w:proofErr w:type="spellEnd"/>
      <w:r w:rsidRPr="00627356">
        <w:rPr>
          <w:rFonts w:ascii="Times New Roman" w:hAnsi="Times New Roman" w:cs="Times New Roman"/>
          <w:sz w:val="32"/>
        </w:rPr>
        <w:t xml:space="preserve">» </w:t>
      </w:r>
    </w:p>
    <w:p w:rsidR="00737450" w:rsidRDefault="00737450" w:rsidP="00737450">
      <w:pPr>
        <w:spacing w:after="0" w:line="360" w:lineRule="auto"/>
        <w:ind w:right="4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ПМ.</w:t>
      </w:r>
      <w:r w:rsidR="006A40D4">
        <w:rPr>
          <w:rFonts w:ascii="Times New Roman" w:hAnsi="Times New Roman" w:cs="Times New Roman"/>
          <w:sz w:val="28"/>
          <w:szCs w:val="28"/>
        </w:rPr>
        <w:t>0</w:t>
      </w:r>
      <w:r w:rsidR="00911A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AD8">
        <w:rPr>
          <w:rFonts w:ascii="Times New Roman" w:hAnsi="Times New Roman" w:cs="Times New Roman"/>
          <w:sz w:val="28"/>
          <w:szCs w:val="28"/>
        </w:rPr>
        <w:t>Проектирование, разработка и оптимизация веб-приложений</w:t>
      </w:r>
    </w:p>
    <w:p w:rsidR="00737450" w:rsidRDefault="00737450" w:rsidP="00737450">
      <w:pPr>
        <w:spacing w:after="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</w:t>
      </w:r>
      <w:r w:rsidR="00911A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.01 </w:t>
      </w:r>
      <w:r w:rsidR="00911AD8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:rsidR="00BC1071" w:rsidRPr="00670FAB" w:rsidRDefault="00670FAB" w:rsidP="005B180D">
      <w:pPr>
        <w:spacing w:after="36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ЮУМК </w:t>
      </w:r>
      <w:r w:rsidR="00C33629" w:rsidRPr="001419E9">
        <w:rPr>
          <w:rFonts w:ascii="Times New Roman" w:hAnsi="Times New Roman" w:cs="Times New Roman"/>
          <w:sz w:val="28"/>
          <w:szCs w:val="28"/>
        </w:rPr>
        <w:t>09</w:t>
      </w:r>
      <w:r w:rsidR="00726577" w:rsidRPr="001419E9">
        <w:rPr>
          <w:rFonts w:ascii="Times New Roman" w:hAnsi="Times New Roman" w:cs="Times New Roman"/>
          <w:sz w:val="28"/>
          <w:szCs w:val="28"/>
        </w:rPr>
        <w:t>.02.0</w:t>
      </w:r>
      <w:r w:rsidR="006A40D4">
        <w:rPr>
          <w:rFonts w:ascii="Times New Roman" w:hAnsi="Times New Roman" w:cs="Times New Roman"/>
          <w:sz w:val="28"/>
          <w:szCs w:val="28"/>
        </w:rPr>
        <w:t>7</w:t>
      </w:r>
      <w:r w:rsidR="00726577" w:rsidRPr="001419E9">
        <w:rPr>
          <w:rFonts w:ascii="Times New Roman" w:hAnsi="Times New Roman" w:cs="Times New Roman"/>
          <w:sz w:val="28"/>
          <w:szCs w:val="28"/>
        </w:rPr>
        <w:t>.</w:t>
      </w:r>
      <w:r w:rsidRPr="001419E9">
        <w:rPr>
          <w:rFonts w:ascii="Times New Roman" w:hAnsi="Times New Roman" w:cs="Times New Roman"/>
          <w:sz w:val="28"/>
          <w:szCs w:val="28"/>
        </w:rPr>
        <w:t>00</w:t>
      </w:r>
      <w:r w:rsidR="00C811FB">
        <w:rPr>
          <w:rFonts w:ascii="Times New Roman" w:hAnsi="Times New Roman" w:cs="Times New Roman"/>
          <w:sz w:val="28"/>
          <w:szCs w:val="28"/>
        </w:rPr>
        <w:t>1</w:t>
      </w:r>
      <w:r w:rsidR="00204C5E" w:rsidRPr="001419E9">
        <w:rPr>
          <w:rFonts w:ascii="Times New Roman" w:hAnsi="Times New Roman" w:cs="Times New Roman"/>
          <w:sz w:val="28"/>
          <w:szCs w:val="28"/>
        </w:rPr>
        <w:t>.</w:t>
      </w:r>
      <w:r w:rsidR="0040761C">
        <w:rPr>
          <w:rFonts w:ascii="Times New Roman" w:hAnsi="Times New Roman" w:cs="Times New Roman"/>
          <w:sz w:val="28"/>
          <w:szCs w:val="28"/>
        </w:rPr>
        <w:t>13</w:t>
      </w:r>
      <w:r w:rsidR="00204C5E" w:rsidRPr="001419E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4C5E" w:rsidRPr="001419E9">
        <w:rPr>
          <w:rFonts w:ascii="Times New Roman" w:hAnsi="Times New Roman" w:cs="Times New Roman"/>
          <w:sz w:val="28"/>
          <w:szCs w:val="28"/>
        </w:rPr>
        <w:t>00.</w:t>
      </w:r>
      <w:r w:rsidR="00717EB7" w:rsidRPr="001419E9">
        <w:rPr>
          <w:rFonts w:ascii="Times New Roman" w:hAnsi="Times New Roman" w:cs="Times New Roman"/>
          <w:sz w:val="28"/>
          <w:szCs w:val="28"/>
        </w:rPr>
        <w:t>ПЗ</w:t>
      </w:r>
      <w:proofErr w:type="gramEnd"/>
      <w:r w:rsidR="00717EB7" w:rsidRPr="00670FA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98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4605"/>
      </w:tblGrid>
      <w:tr w:rsidR="00737450" w:rsidTr="00737450">
        <w:tc>
          <w:tcPr>
            <w:tcW w:w="5210" w:type="dxa"/>
            <w:vMerge w:val="restart"/>
          </w:tcPr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Нормоконтролер: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 xml:space="preserve">_______________________________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1AD8">
              <w:rPr>
                <w:rFonts w:ascii="Times New Roman" w:hAnsi="Times New Roman" w:cs="Times New Roman"/>
                <w:sz w:val="28"/>
                <w:szCs w:val="28"/>
              </w:rPr>
              <w:t>Путилов П.А</w:t>
            </w: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7450" w:rsidRPr="00C9784F" w:rsidRDefault="00737450" w:rsidP="005B180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4605" w:type="dxa"/>
          </w:tcPr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 </w:t>
            </w:r>
            <w:bookmarkStart w:id="0" w:name="_GoBack"/>
            <w:r w:rsidR="0040761C" w:rsidRPr="0040761C">
              <w:rPr>
                <w:rFonts w:ascii="Times New Roman" w:hAnsi="Times New Roman" w:cs="Times New Roman"/>
                <w:sz w:val="28"/>
                <w:szCs w:val="28"/>
              </w:rPr>
              <w:t>Мисник Е.А</w:t>
            </w:r>
            <w:bookmarkEnd w:id="0"/>
          </w:p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  <w:tr w:rsidR="00737450" w:rsidTr="00737450">
        <w:tc>
          <w:tcPr>
            <w:tcW w:w="5210" w:type="dxa"/>
            <w:vMerge/>
          </w:tcPr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5" w:type="dxa"/>
          </w:tcPr>
          <w:p w:rsidR="005B180D" w:rsidRDefault="005B180D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AD8">
              <w:rPr>
                <w:rFonts w:ascii="Times New Roman" w:hAnsi="Times New Roman" w:cs="Times New Roman"/>
                <w:sz w:val="28"/>
                <w:szCs w:val="28"/>
              </w:rPr>
              <w:t>Путилов П.А</w:t>
            </w: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</w:tbl>
    <w:p w:rsidR="00BC1071" w:rsidRDefault="00737450" w:rsidP="005B180D">
      <w:pPr>
        <w:tabs>
          <w:tab w:val="left" w:pos="5666"/>
        </w:tabs>
        <w:spacing w:before="156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</w:t>
      </w:r>
      <w:r w:rsidR="00496FAD">
        <w:rPr>
          <w:rFonts w:ascii="Times New Roman" w:hAnsi="Times New Roman" w:cs="Times New Roman"/>
          <w:sz w:val="28"/>
          <w:szCs w:val="28"/>
        </w:rPr>
        <w:t xml:space="preserve"> с оценкой</w:t>
      </w:r>
    </w:p>
    <w:p w:rsidR="00496FAD" w:rsidRDefault="00737450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496FAD" w:rsidRDefault="00495430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95430">
        <w:rPr>
          <w:rFonts w:ascii="Times New Roman" w:hAnsi="Times New Roman" w:cs="Times New Roman"/>
          <w:sz w:val="28"/>
          <w:szCs w:val="28"/>
          <w:u w:val="single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 w:rsidRPr="00495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FA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23</w:t>
      </w:r>
      <w:r w:rsidR="00496FAD">
        <w:rPr>
          <w:rFonts w:ascii="Times New Roman" w:hAnsi="Times New Roman" w:cs="Times New Roman"/>
          <w:sz w:val="28"/>
          <w:szCs w:val="28"/>
        </w:rPr>
        <w:t>г.</w:t>
      </w:r>
    </w:p>
    <w:p w:rsidR="00FB0FD5" w:rsidRPr="00670FAB" w:rsidRDefault="00496FAD" w:rsidP="005B180D">
      <w:pPr>
        <w:spacing w:before="19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C7C94">
        <w:rPr>
          <w:rFonts w:ascii="Times New Roman" w:hAnsi="Times New Roman" w:cs="Times New Roman"/>
          <w:sz w:val="28"/>
          <w:szCs w:val="28"/>
        </w:rPr>
        <w:t>3</w:t>
      </w:r>
    </w:p>
    <w:sectPr w:rsidR="00FB0FD5" w:rsidRPr="00670FAB" w:rsidSect="00DD50B7">
      <w:headerReference w:type="default" r:id="rId6"/>
      <w:pgSz w:w="11906" w:h="16838"/>
      <w:pgMar w:top="284" w:right="284" w:bottom="28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E3" w:rsidRDefault="00DF3FE3" w:rsidP="00BC1071">
      <w:pPr>
        <w:spacing w:after="0" w:line="240" w:lineRule="auto"/>
      </w:pPr>
      <w:r>
        <w:separator/>
      </w:r>
    </w:p>
  </w:endnote>
  <w:endnote w:type="continuationSeparator" w:id="0">
    <w:p w:rsidR="00DF3FE3" w:rsidRDefault="00DF3FE3" w:rsidP="00BC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E3" w:rsidRDefault="00DF3FE3" w:rsidP="00BC1071">
      <w:pPr>
        <w:spacing w:after="0" w:line="240" w:lineRule="auto"/>
      </w:pPr>
      <w:r>
        <w:separator/>
      </w:r>
    </w:p>
  </w:footnote>
  <w:footnote w:type="continuationSeparator" w:id="0">
    <w:p w:rsidR="00DF3FE3" w:rsidRDefault="00DF3FE3" w:rsidP="00BC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73" w:rsidRDefault="003958D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-130175</wp:posOffset>
              </wp:positionH>
              <wp:positionV relativeFrom="paragraph">
                <wp:posOffset>163830</wp:posOffset>
              </wp:positionV>
              <wp:extent cx="6595745" cy="10332085"/>
              <wp:effectExtent l="0" t="0" r="14605" b="120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745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EAB79" id="Rectangle 1" o:spid="_x0000_s1026" style="position:absolute;margin-left:-10.25pt;margin-top:12.9pt;width:519.35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HleQIAAP4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" filled="f" strokeweight="2pt"/>
          </w:pict>
        </mc:Fallback>
      </mc:AlternateContent>
    </w:r>
  </w:p>
  <w:p w:rsidR="00720073" w:rsidRDefault="007200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71"/>
    <w:rsid w:val="0006051A"/>
    <w:rsid w:val="00060880"/>
    <w:rsid w:val="0008475D"/>
    <w:rsid w:val="00096B8D"/>
    <w:rsid w:val="000E00A4"/>
    <w:rsid w:val="00100D52"/>
    <w:rsid w:val="00100EBE"/>
    <w:rsid w:val="001369F2"/>
    <w:rsid w:val="001419E9"/>
    <w:rsid w:val="00170A68"/>
    <w:rsid w:val="0018214C"/>
    <w:rsid w:val="00191D33"/>
    <w:rsid w:val="00204C5E"/>
    <w:rsid w:val="002103E8"/>
    <w:rsid w:val="00265726"/>
    <w:rsid w:val="002949E8"/>
    <w:rsid w:val="002E6BEA"/>
    <w:rsid w:val="002F6CB1"/>
    <w:rsid w:val="003958D9"/>
    <w:rsid w:val="00396B99"/>
    <w:rsid w:val="003E0D69"/>
    <w:rsid w:val="0040761C"/>
    <w:rsid w:val="004633D1"/>
    <w:rsid w:val="00482D97"/>
    <w:rsid w:val="00495430"/>
    <w:rsid w:val="00496FAD"/>
    <w:rsid w:val="004A11EC"/>
    <w:rsid w:val="004E19EC"/>
    <w:rsid w:val="004F372C"/>
    <w:rsid w:val="00525D86"/>
    <w:rsid w:val="0053757A"/>
    <w:rsid w:val="0054381C"/>
    <w:rsid w:val="0054571D"/>
    <w:rsid w:val="00577D7E"/>
    <w:rsid w:val="00586057"/>
    <w:rsid w:val="005B180D"/>
    <w:rsid w:val="005B539D"/>
    <w:rsid w:val="005E38E8"/>
    <w:rsid w:val="005E6DD3"/>
    <w:rsid w:val="00626CB5"/>
    <w:rsid w:val="00627356"/>
    <w:rsid w:val="006464BA"/>
    <w:rsid w:val="00670FAB"/>
    <w:rsid w:val="0068176B"/>
    <w:rsid w:val="006A40D4"/>
    <w:rsid w:val="006E79BE"/>
    <w:rsid w:val="00717EB7"/>
    <w:rsid w:val="00720073"/>
    <w:rsid w:val="0072061A"/>
    <w:rsid w:val="00726577"/>
    <w:rsid w:val="00734ACB"/>
    <w:rsid w:val="00737450"/>
    <w:rsid w:val="00745D30"/>
    <w:rsid w:val="007577BA"/>
    <w:rsid w:val="007B31F9"/>
    <w:rsid w:val="00827006"/>
    <w:rsid w:val="008273C7"/>
    <w:rsid w:val="008315C3"/>
    <w:rsid w:val="00901321"/>
    <w:rsid w:val="00911AD8"/>
    <w:rsid w:val="00935684"/>
    <w:rsid w:val="00966612"/>
    <w:rsid w:val="009870C5"/>
    <w:rsid w:val="009C6ED9"/>
    <w:rsid w:val="009F39CB"/>
    <w:rsid w:val="00A25299"/>
    <w:rsid w:val="00A74279"/>
    <w:rsid w:val="00A91B7F"/>
    <w:rsid w:val="00AB74FC"/>
    <w:rsid w:val="00AC41EC"/>
    <w:rsid w:val="00AD4B1C"/>
    <w:rsid w:val="00B45B24"/>
    <w:rsid w:val="00B80C1E"/>
    <w:rsid w:val="00B81A06"/>
    <w:rsid w:val="00BA71D8"/>
    <w:rsid w:val="00BB776B"/>
    <w:rsid w:val="00BC1071"/>
    <w:rsid w:val="00BE6A55"/>
    <w:rsid w:val="00BF1B60"/>
    <w:rsid w:val="00C027BE"/>
    <w:rsid w:val="00C33629"/>
    <w:rsid w:val="00C811FB"/>
    <w:rsid w:val="00C9181E"/>
    <w:rsid w:val="00C9784F"/>
    <w:rsid w:val="00D95F39"/>
    <w:rsid w:val="00DD50B7"/>
    <w:rsid w:val="00DF3FE3"/>
    <w:rsid w:val="00E67D0C"/>
    <w:rsid w:val="00EC3092"/>
    <w:rsid w:val="00ED3EB0"/>
    <w:rsid w:val="00EF0B57"/>
    <w:rsid w:val="00F20E3D"/>
    <w:rsid w:val="00F40C5E"/>
    <w:rsid w:val="00F66B5B"/>
    <w:rsid w:val="00F76D05"/>
    <w:rsid w:val="00F830C7"/>
    <w:rsid w:val="00FA58C9"/>
    <w:rsid w:val="00FB0FD5"/>
    <w:rsid w:val="00FC7C94"/>
    <w:rsid w:val="00FE2DEF"/>
    <w:rsid w:val="00FF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8E395"/>
  <w15:docId w15:val="{5ED443DC-8E30-435D-86E1-D8BCA05D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2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Лена</cp:lastModifiedBy>
  <cp:revision>2</cp:revision>
  <cp:lastPrinted>2017-06-09T07:02:00Z</cp:lastPrinted>
  <dcterms:created xsi:type="dcterms:W3CDTF">2023-12-04T16:19:00Z</dcterms:created>
  <dcterms:modified xsi:type="dcterms:W3CDTF">2023-12-04T16:19:00Z</dcterms:modified>
</cp:coreProperties>
</file>