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69B5F" w14:textId="059E6914" w:rsidR="00C6704A" w:rsidRPr="00965FD7" w:rsidRDefault="00C6704A" w:rsidP="00965FD7">
      <w:pPr>
        <w:jc w:val="center"/>
        <w:rPr>
          <w:b/>
          <w:bCs/>
          <w:noProof/>
          <w:sz w:val="28"/>
          <w:szCs w:val="32"/>
        </w:rPr>
      </w:pPr>
      <w:r w:rsidRPr="00965FD7">
        <w:rPr>
          <w:rFonts w:hint="eastAsia"/>
          <w:b/>
          <w:bCs/>
          <w:noProof/>
          <w:sz w:val="28"/>
          <w:szCs w:val="32"/>
        </w:rPr>
        <w:t>하텍이미래당팀 웹서비스 개요</w:t>
      </w:r>
    </w:p>
    <w:p w14:paraId="2931D9C4" w14:textId="787C0233" w:rsidR="00C6704A" w:rsidRDefault="00C6704A">
      <w:pPr>
        <w:rPr>
          <w:noProof/>
        </w:rPr>
      </w:pPr>
    </w:p>
    <w:p w14:paraId="4F8E4EAA" w14:textId="46B52750" w:rsidR="00C6704A" w:rsidRPr="00965FD7" w:rsidRDefault="00965FD7" w:rsidP="00965FD7">
      <w:pPr>
        <w:rPr>
          <w:rFonts w:hint="eastAsia"/>
          <w:noProof/>
          <w:sz w:val="22"/>
          <w:szCs w:val="24"/>
        </w:rPr>
      </w:pPr>
      <w:r w:rsidRPr="00965FD7">
        <w:rPr>
          <w:rFonts w:hint="eastAsia"/>
          <w:noProof/>
          <w:sz w:val="22"/>
          <w:szCs w:val="24"/>
        </w:rPr>
        <w:t>(</w:t>
      </w:r>
      <w:r w:rsidRPr="00965FD7">
        <w:rPr>
          <w:noProof/>
          <w:sz w:val="22"/>
          <w:szCs w:val="24"/>
        </w:rPr>
        <w:t xml:space="preserve">1) </w:t>
      </w:r>
      <w:r w:rsidR="00C6704A" w:rsidRPr="00965FD7">
        <w:rPr>
          <w:rFonts w:hint="eastAsia"/>
          <w:noProof/>
          <w:sz w:val="22"/>
          <w:szCs w:val="24"/>
        </w:rPr>
        <w:t>메인 화면</w:t>
      </w:r>
    </w:p>
    <w:p w14:paraId="7504AA45" w14:textId="3D141526" w:rsidR="00C6704A" w:rsidRDefault="00C6704A">
      <w:pPr>
        <w:rPr>
          <w:rFonts w:hint="eastAsia"/>
        </w:rPr>
      </w:pPr>
      <w:r>
        <w:rPr>
          <w:noProof/>
        </w:rPr>
        <w:drawing>
          <wp:inline distT="0" distB="0" distL="0" distR="0" wp14:anchorId="15385B0E" wp14:editId="09E5E473">
            <wp:extent cx="5722620" cy="2667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DA89" w14:textId="77777777" w:rsidR="00C6704A" w:rsidRDefault="00C6704A">
      <w:pPr>
        <w:rPr>
          <w:rFonts w:hint="eastAsia"/>
        </w:rPr>
      </w:pPr>
    </w:p>
    <w:p w14:paraId="243CF221" w14:textId="2EB1F205" w:rsidR="00C6704A" w:rsidRPr="00965FD7" w:rsidRDefault="00965FD7">
      <w:pPr>
        <w:rPr>
          <w:sz w:val="22"/>
          <w:szCs w:val="24"/>
        </w:rPr>
      </w:pPr>
      <w:r w:rsidRPr="00965FD7">
        <w:rPr>
          <w:rFonts w:hint="eastAsia"/>
          <w:noProof/>
          <w:sz w:val="22"/>
          <w:szCs w:val="24"/>
        </w:rPr>
        <w:t>(</w:t>
      </w:r>
      <w:r w:rsidRPr="00965FD7">
        <w:rPr>
          <w:noProof/>
          <w:sz w:val="22"/>
          <w:szCs w:val="24"/>
        </w:rPr>
        <w:t>2</w:t>
      </w:r>
      <w:r w:rsidRPr="00965FD7">
        <w:rPr>
          <w:noProof/>
          <w:sz w:val="22"/>
          <w:szCs w:val="24"/>
        </w:rPr>
        <w:t>)</w:t>
      </w:r>
      <w:r w:rsidRPr="00965FD7">
        <w:rPr>
          <w:noProof/>
          <w:sz w:val="22"/>
          <w:szCs w:val="24"/>
        </w:rPr>
        <w:t xml:space="preserve"> </w:t>
      </w:r>
      <w:r w:rsidR="00C6704A" w:rsidRPr="00965FD7">
        <w:rPr>
          <w:rFonts w:hint="eastAsia"/>
          <w:sz w:val="22"/>
          <w:szCs w:val="24"/>
        </w:rPr>
        <w:t>테스트 데이터 1 입력 (학생 데이터)</w:t>
      </w:r>
      <w:r w:rsidR="00C6704A" w:rsidRPr="00965FD7">
        <w:rPr>
          <w:sz w:val="22"/>
          <w:szCs w:val="24"/>
        </w:rPr>
        <w:t xml:space="preserve"> </w:t>
      </w:r>
    </w:p>
    <w:p w14:paraId="33FE5703" w14:textId="32DF3F94" w:rsidR="00C6704A" w:rsidRDefault="00C6704A">
      <w:r>
        <w:rPr>
          <w:noProof/>
        </w:rPr>
        <w:drawing>
          <wp:inline distT="0" distB="0" distL="0" distR="0" wp14:anchorId="599F011C" wp14:editId="6C23C23B">
            <wp:extent cx="3930406" cy="38938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40" cy="39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EB34" w14:textId="7B9E6801" w:rsidR="00C6704A" w:rsidRPr="00965FD7" w:rsidRDefault="00965FD7">
      <w:pPr>
        <w:rPr>
          <w:rFonts w:hint="eastAsia"/>
          <w:sz w:val="22"/>
          <w:szCs w:val="24"/>
        </w:rPr>
      </w:pPr>
      <w:r w:rsidRPr="00965FD7">
        <w:rPr>
          <w:rFonts w:hint="eastAsia"/>
          <w:noProof/>
          <w:sz w:val="22"/>
          <w:szCs w:val="24"/>
        </w:rPr>
        <w:lastRenderedPageBreak/>
        <w:t>(</w:t>
      </w:r>
      <w:r w:rsidRPr="00965FD7">
        <w:rPr>
          <w:noProof/>
          <w:sz w:val="22"/>
          <w:szCs w:val="24"/>
        </w:rPr>
        <w:t>3</w:t>
      </w:r>
      <w:r w:rsidRPr="00965FD7">
        <w:rPr>
          <w:noProof/>
          <w:sz w:val="22"/>
          <w:szCs w:val="24"/>
        </w:rPr>
        <w:t>)</w:t>
      </w:r>
      <w:r w:rsidRPr="00965FD7">
        <w:rPr>
          <w:noProof/>
          <w:sz w:val="22"/>
          <w:szCs w:val="24"/>
        </w:rPr>
        <w:t xml:space="preserve"> </w:t>
      </w:r>
      <w:r w:rsidR="00C6704A" w:rsidRPr="00965FD7">
        <w:rPr>
          <w:rFonts w:hint="eastAsia"/>
          <w:sz w:val="22"/>
          <w:szCs w:val="24"/>
        </w:rPr>
        <w:t xml:space="preserve">테스트 데이터 </w:t>
      </w:r>
      <w:r w:rsidR="00C6704A" w:rsidRPr="00965FD7">
        <w:rPr>
          <w:sz w:val="22"/>
          <w:szCs w:val="24"/>
        </w:rPr>
        <w:t xml:space="preserve">2 </w:t>
      </w:r>
      <w:r w:rsidR="00C6704A" w:rsidRPr="00965FD7">
        <w:rPr>
          <w:rFonts w:hint="eastAsia"/>
          <w:sz w:val="22"/>
          <w:szCs w:val="24"/>
        </w:rPr>
        <w:t xml:space="preserve">입력 </w:t>
      </w:r>
      <w:r w:rsidR="00C6704A" w:rsidRPr="00965FD7">
        <w:rPr>
          <w:sz w:val="22"/>
          <w:szCs w:val="24"/>
        </w:rPr>
        <w:t>(</w:t>
      </w:r>
      <w:r w:rsidR="00C6704A" w:rsidRPr="00965FD7">
        <w:rPr>
          <w:rFonts w:hint="eastAsia"/>
          <w:sz w:val="22"/>
          <w:szCs w:val="24"/>
        </w:rPr>
        <w:t>학생 데이터)</w:t>
      </w:r>
    </w:p>
    <w:p w14:paraId="396021AE" w14:textId="3621D4FD" w:rsidR="00C6704A" w:rsidRDefault="00C6704A">
      <w:r>
        <w:rPr>
          <w:noProof/>
        </w:rPr>
        <w:drawing>
          <wp:inline distT="0" distB="0" distL="0" distR="0" wp14:anchorId="608D3D4D" wp14:editId="2E9BF757">
            <wp:extent cx="3345180" cy="3541169"/>
            <wp:effectExtent l="0" t="0" r="762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978" cy="354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38B0" w14:textId="28F17AA0" w:rsidR="00C6704A" w:rsidRDefault="00C6704A"/>
    <w:p w14:paraId="52FA18ED" w14:textId="40857B9A" w:rsidR="00C6704A" w:rsidRPr="00965FD7" w:rsidRDefault="00965FD7">
      <w:pPr>
        <w:rPr>
          <w:sz w:val="22"/>
          <w:szCs w:val="24"/>
        </w:rPr>
      </w:pPr>
      <w:r w:rsidRPr="00965FD7">
        <w:rPr>
          <w:rFonts w:hint="eastAsia"/>
          <w:noProof/>
          <w:sz w:val="22"/>
          <w:szCs w:val="24"/>
        </w:rPr>
        <w:t>(</w:t>
      </w:r>
      <w:r w:rsidRPr="00965FD7">
        <w:rPr>
          <w:noProof/>
          <w:sz w:val="22"/>
          <w:szCs w:val="24"/>
        </w:rPr>
        <w:t>4</w:t>
      </w:r>
      <w:r w:rsidRPr="00965FD7">
        <w:rPr>
          <w:noProof/>
          <w:sz w:val="22"/>
          <w:szCs w:val="24"/>
        </w:rPr>
        <w:t>)</w:t>
      </w:r>
      <w:r w:rsidRPr="00965FD7">
        <w:rPr>
          <w:noProof/>
          <w:sz w:val="22"/>
          <w:szCs w:val="24"/>
        </w:rPr>
        <w:t xml:space="preserve"> </w:t>
      </w:r>
      <w:r w:rsidR="00C6704A" w:rsidRPr="00965FD7">
        <w:rPr>
          <w:rFonts w:hint="eastAsia"/>
          <w:sz w:val="22"/>
          <w:szCs w:val="24"/>
        </w:rPr>
        <w:t xml:space="preserve">테스트 데이터 </w:t>
      </w:r>
      <w:r w:rsidR="00C6704A" w:rsidRPr="00965FD7">
        <w:rPr>
          <w:sz w:val="22"/>
          <w:szCs w:val="24"/>
        </w:rPr>
        <w:t xml:space="preserve">3 </w:t>
      </w:r>
      <w:r w:rsidR="00C6704A" w:rsidRPr="00965FD7">
        <w:rPr>
          <w:rFonts w:hint="eastAsia"/>
          <w:sz w:val="22"/>
          <w:szCs w:val="24"/>
        </w:rPr>
        <w:t xml:space="preserve">입력 </w:t>
      </w:r>
      <w:r w:rsidR="00C6704A" w:rsidRPr="00965FD7">
        <w:rPr>
          <w:sz w:val="22"/>
          <w:szCs w:val="24"/>
        </w:rPr>
        <w:t>(</w:t>
      </w:r>
      <w:r w:rsidR="00C6704A" w:rsidRPr="00965FD7">
        <w:rPr>
          <w:rFonts w:hint="eastAsia"/>
          <w:sz w:val="22"/>
          <w:szCs w:val="24"/>
        </w:rPr>
        <w:t>선생님 데이터)</w:t>
      </w:r>
    </w:p>
    <w:p w14:paraId="7C008738" w14:textId="6EC8C18D" w:rsidR="00C6704A" w:rsidRDefault="00C6704A">
      <w:r>
        <w:rPr>
          <w:noProof/>
        </w:rPr>
        <w:drawing>
          <wp:inline distT="0" distB="0" distL="0" distR="0" wp14:anchorId="62E2A7AD" wp14:editId="36582679">
            <wp:extent cx="3421380" cy="3871801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108" cy="38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0839" w14:textId="03E11744" w:rsidR="00F16896" w:rsidRPr="00965FD7" w:rsidRDefault="00965FD7">
      <w:pPr>
        <w:rPr>
          <w:sz w:val="22"/>
          <w:szCs w:val="24"/>
        </w:rPr>
      </w:pPr>
      <w:r w:rsidRPr="00965FD7">
        <w:rPr>
          <w:sz w:val="22"/>
          <w:szCs w:val="24"/>
        </w:rPr>
        <w:lastRenderedPageBreak/>
        <w:t xml:space="preserve">(5) </w:t>
      </w:r>
      <w:r w:rsidR="00F16896" w:rsidRPr="00965FD7">
        <w:rPr>
          <w:rFonts w:hint="eastAsia"/>
          <w:sz w:val="22"/>
          <w:szCs w:val="24"/>
        </w:rPr>
        <w:t>선생님 회원 로그인</w:t>
      </w:r>
    </w:p>
    <w:p w14:paraId="26B63702" w14:textId="14EAA3AE" w:rsidR="00C6704A" w:rsidRDefault="00F16896">
      <w:r>
        <w:rPr>
          <w:noProof/>
        </w:rPr>
        <w:drawing>
          <wp:inline distT="0" distB="0" distL="0" distR="0" wp14:anchorId="59656A36" wp14:editId="2E0BC754">
            <wp:extent cx="4556760" cy="3027727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60" cy="303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0C9A" w14:textId="7F6E20DF" w:rsidR="00F16896" w:rsidRDefault="00F16896"/>
    <w:p w14:paraId="3EEFFC4E" w14:textId="62B95D46" w:rsidR="00F16896" w:rsidRPr="00965FD7" w:rsidRDefault="00965FD7">
      <w:pPr>
        <w:rPr>
          <w:sz w:val="22"/>
          <w:szCs w:val="24"/>
        </w:rPr>
      </w:pPr>
      <w:r w:rsidRPr="00965FD7">
        <w:rPr>
          <w:sz w:val="22"/>
          <w:szCs w:val="24"/>
        </w:rPr>
        <w:t xml:space="preserve">(6) </w:t>
      </w:r>
      <w:r w:rsidR="00F16896" w:rsidRPr="00965FD7">
        <w:rPr>
          <w:rFonts w:hint="eastAsia"/>
          <w:sz w:val="22"/>
          <w:szCs w:val="24"/>
        </w:rPr>
        <w:t>선생님 화면1</w:t>
      </w:r>
      <w:r w:rsidR="00F16896" w:rsidRPr="00965FD7">
        <w:rPr>
          <w:sz w:val="22"/>
          <w:szCs w:val="24"/>
        </w:rPr>
        <w:t xml:space="preserve"> (</w:t>
      </w:r>
      <w:r w:rsidR="00F16896" w:rsidRPr="00965FD7">
        <w:rPr>
          <w:rFonts w:hint="eastAsia"/>
          <w:sz w:val="22"/>
          <w:szCs w:val="24"/>
        </w:rPr>
        <w:t>선생님 회원 로그인시</w:t>
      </w:r>
      <w:r w:rsidR="00F16896" w:rsidRPr="00965FD7">
        <w:rPr>
          <w:sz w:val="22"/>
          <w:szCs w:val="24"/>
        </w:rPr>
        <w:t xml:space="preserve"> </w:t>
      </w:r>
      <w:r w:rsidR="00F16896" w:rsidRPr="00965FD7">
        <w:rPr>
          <w:rFonts w:hint="eastAsia"/>
          <w:sz w:val="22"/>
          <w:szCs w:val="24"/>
        </w:rPr>
        <w:t>자가진단 미실시 학생들에게 알림 자동 전송)</w:t>
      </w:r>
    </w:p>
    <w:p w14:paraId="2232656D" w14:textId="72DE5D56" w:rsidR="00F16896" w:rsidRDefault="003E62DE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코로나 관련 정보 확인 가능</w:t>
      </w:r>
    </w:p>
    <w:p w14:paraId="115DB400" w14:textId="4D64F97A" w:rsidR="00F16896" w:rsidRDefault="00F16896">
      <w:r>
        <w:rPr>
          <w:noProof/>
        </w:rPr>
        <w:drawing>
          <wp:inline distT="0" distB="0" distL="0" distR="0" wp14:anchorId="31CEF754" wp14:editId="652FE77C">
            <wp:extent cx="5722620" cy="28270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8D45" w14:textId="1D852977" w:rsidR="00F16896" w:rsidRDefault="00F16896"/>
    <w:p w14:paraId="18948251" w14:textId="1458125E" w:rsidR="00F16896" w:rsidRDefault="00F16896"/>
    <w:p w14:paraId="11C54D12" w14:textId="592A6E1D" w:rsidR="00F16896" w:rsidRDefault="00F16896"/>
    <w:p w14:paraId="4BCF2411" w14:textId="64A773F2" w:rsidR="00F16896" w:rsidRDefault="00F16896"/>
    <w:p w14:paraId="0717E79B" w14:textId="2EDFE86D" w:rsidR="00F16896" w:rsidRPr="00965FD7" w:rsidRDefault="00965FD7">
      <w:pPr>
        <w:rPr>
          <w:sz w:val="22"/>
          <w:szCs w:val="24"/>
        </w:rPr>
      </w:pPr>
      <w:r w:rsidRPr="00965FD7">
        <w:rPr>
          <w:sz w:val="22"/>
          <w:szCs w:val="24"/>
        </w:rPr>
        <w:t xml:space="preserve">(7) </w:t>
      </w:r>
      <w:r w:rsidR="00F16896" w:rsidRPr="00965FD7">
        <w:rPr>
          <w:rFonts w:hint="eastAsia"/>
          <w:sz w:val="22"/>
          <w:szCs w:val="24"/>
        </w:rPr>
        <w:t>선생님 화면2 (전환 버튼 클릭 시 자가진단 결과 이상이 있는 학생들 목록 랜더링)</w:t>
      </w:r>
    </w:p>
    <w:p w14:paraId="7CDBF4AB" w14:textId="1472A082" w:rsidR="00965FD7" w:rsidRDefault="00F16896">
      <w:r>
        <w:rPr>
          <w:rFonts w:hint="eastAsia"/>
          <w:noProof/>
        </w:rPr>
        <w:drawing>
          <wp:inline distT="0" distB="0" distL="0" distR="0" wp14:anchorId="53F74219" wp14:editId="61987811">
            <wp:extent cx="5722620" cy="28270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60C3" w14:textId="61EDBB94" w:rsidR="00965FD7" w:rsidRDefault="00965FD7"/>
    <w:p w14:paraId="7841FE18" w14:textId="1A1A67C2" w:rsidR="00965FD7" w:rsidRPr="00965FD7" w:rsidRDefault="00965FD7">
      <w:pPr>
        <w:rPr>
          <w:sz w:val="22"/>
          <w:szCs w:val="24"/>
        </w:rPr>
      </w:pPr>
      <w:r w:rsidRPr="00965FD7">
        <w:rPr>
          <w:rFonts w:hint="eastAsia"/>
          <w:sz w:val="22"/>
          <w:szCs w:val="24"/>
        </w:rPr>
        <w:t>(</w:t>
      </w:r>
      <w:r w:rsidRPr="00965FD7">
        <w:rPr>
          <w:sz w:val="22"/>
          <w:szCs w:val="24"/>
        </w:rPr>
        <w:t xml:space="preserve">8) </w:t>
      </w:r>
      <w:r w:rsidRPr="00965FD7">
        <w:rPr>
          <w:rFonts w:hint="eastAsia"/>
          <w:sz w:val="22"/>
          <w:szCs w:val="24"/>
        </w:rPr>
        <w:t>실제 전송된 자가진단 알림</w:t>
      </w:r>
      <w:r w:rsidRPr="00965FD7">
        <w:rPr>
          <w:sz w:val="22"/>
          <w:szCs w:val="24"/>
        </w:rPr>
        <w:t xml:space="preserve"> </w:t>
      </w:r>
      <w:r w:rsidRPr="00965FD7">
        <w:rPr>
          <w:rFonts w:hint="eastAsia"/>
          <w:sz w:val="22"/>
          <w:szCs w:val="24"/>
        </w:rPr>
        <w:t>메시지</w:t>
      </w:r>
    </w:p>
    <w:p w14:paraId="020B2AE3" w14:textId="20A41AB5" w:rsidR="00965FD7" w:rsidRDefault="00965FD7">
      <w:r>
        <w:rPr>
          <w:noProof/>
        </w:rPr>
        <w:drawing>
          <wp:inline distT="0" distB="0" distL="0" distR="0" wp14:anchorId="2F378BD2" wp14:editId="28109EAD">
            <wp:extent cx="1879449" cy="406146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941" cy="407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4CA6" w14:textId="20F0F85B" w:rsidR="00965FD7" w:rsidRDefault="00965FD7">
      <w:pPr>
        <w:rPr>
          <w:sz w:val="22"/>
          <w:szCs w:val="24"/>
        </w:rPr>
      </w:pPr>
      <w:r w:rsidRPr="00965FD7">
        <w:rPr>
          <w:rFonts w:hint="eastAsia"/>
          <w:sz w:val="22"/>
          <w:szCs w:val="24"/>
        </w:rPr>
        <w:lastRenderedPageBreak/>
        <w:t>(</w:t>
      </w:r>
      <w:r w:rsidRPr="00965FD7">
        <w:rPr>
          <w:sz w:val="22"/>
          <w:szCs w:val="24"/>
        </w:rPr>
        <w:t xml:space="preserve">9) </w:t>
      </w:r>
      <w:r>
        <w:rPr>
          <w:rFonts w:hint="eastAsia"/>
          <w:sz w:val="22"/>
          <w:szCs w:val="24"/>
        </w:rPr>
        <w:t>지침 페이지</w:t>
      </w:r>
    </w:p>
    <w:p w14:paraId="577471AE" w14:textId="6BF8F93B" w:rsidR="00965FD7" w:rsidRDefault="003E62DE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C0A4DC7" wp14:editId="209F7D2B">
            <wp:extent cx="5715000" cy="2667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2D04" w14:textId="0891D18A" w:rsidR="003E62DE" w:rsidRDefault="003E62DE">
      <w:pPr>
        <w:rPr>
          <w:sz w:val="22"/>
          <w:szCs w:val="24"/>
        </w:rPr>
      </w:pPr>
    </w:p>
    <w:p w14:paraId="5D2061DD" w14:textId="2B96C7A6" w:rsidR="003E62DE" w:rsidRDefault="003E62DE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>
        <w:rPr>
          <w:sz w:val="22"/>
          <w:szCs w:val="24"/>
        </w:rPr>
        <w:t xml:space="preserve">10) </w:t>
      </w:r>
      <w:r>
        <w:rPr>
          <w:rFonts w:hint="eastAsia"/>
          <w:sz w:val="22"/>
          <w:szCs w:val="24"/>
        </w:rPr>
        <w:t xml:space="preserve">학생 페이지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예방접종 관련 각종 사이트 연결 및 자가진단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기능)</w:t>
      </w:r>
    </w:p>
    <w:p w14:paraId="35FD6484" w14:textId="65542F69" w:rsidR="003E62DE" w:rsidRPr="00965FD7" w:rsidRDefault="003E62DE">
      <w:pPr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6EBC019C" wp14:editId="565DBE23">
            <wp:extent cx="5722620" cy="2667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62DE" w:rsidRPr="00965F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118B4"/>
    <w:multiLevelType w:val="hybridMultilevel"/>
    <w:tmpl w:val="7340CC56"/>
    <w:lvl w:ilvl="0" w:tplc="B9D81D88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A552D4"/>
    <w:multiLevelType w:val="hybridMultilevel"/>
    <w:tmpl w:val="C57E2C2E"/>
    <w:lvl w:ilvl="0" w:tplc="3918BB4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EA11905"/>
    <w:multiLevelType w:val="hybridMultilevel"/>
    <w:tmpl w:val="B2760DC8"/>
    <w:lvl w:ilvl="0" w:tplc="7652BA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58C"/>
    <w:rsid w:val="001C3CEC"/>
    <w:rsid w:val="003E62DE"/>
    <w:rsid w:val="0046458C"/>
    <w:rsid w:val="006E4609"/>
    <w:rsid w:val="00946409"/>
    <w:rsid w:val="00965FD7"/>
    <w:rsid w:val="00C6704A"/>
    <w:rsid w:val="00F1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8C23C"/>
  <w15:chartTrackingRefBased/>
  <w15:docId w15:val="{77AC6BDD-B5EA-45C8-862A-69FEA2868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0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영우</dc:creator>
  <cp:keywords/>
  <dc:description/>
  <cp:lastModifiedBy>김 영우</cp:lastModifiedBy>
  <cp:revision>2</cp:revision>
  <dcterms:created xsi:type="dcterms:W3CDTF">2022-01-23T08:42:00Z</dcterms:created>
  <dcterms:modified xsi:type="dcterms:W3CDTF">2022-01-23T09:17:00Z</dcterms:modified>
</cp:coreProperties>
</file>