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82370" w14:textId="77777777" w:rsidR="0042666E" w:rsidRPr="0042666E" w:rsidRDefault="0042666E" w:rsidP="0042666E">
      <w:r w:rsidRPr="0042666E">
        <w:t xml:space="preserve">The GitHub repository is at </w:t>
      </w:r>
      <w:hyperlink r:id="rId6" w:tgtFrame="_blank" w:history="1">
        <w:r w:rsidRPr="0042666E">
          <w:rPr>
            <w:rStyle w:val="Hyperlink"/>
          </w:rPr>
          <w:t>https://github.com/kyw1000/dsf504-ml-platform</w:t>
        </w:r>
      </w:hyperlink>
      <w:r w:rsidRPr="0042666E">
        <w:t xml:space="preserve"> but I didn't seem to have a local copy.</w:t>
      </w:r>
    </w:p>
    <w:p w14:paraId="66B46956" w14:textId="77777777" w:rsidR="0042666E" w:rsidRPr="0042666E" w:rsidRDefault="0042666E" w:rsidP="0042666E">
      <w:pPr>
        <w:rPr>
          <w:b/>
          <w:bCs/>
        </w:rPr>
      </w:pPr>
      <w:r w:rsidRPr="0042666E">
        <w:rPr>
          <w:b/>
          <w:bCs/>
        </w:rPr>
        <w:t xml:space="preserve">Claude responded: Let me check if there's already </w:t>
      </w:r>
      <w:proofErr w:type="gramStart"/>
      <w:r w:rsidRPr="0042666E">
        <w:rPr>
          <w:b/>
          <w:bCs/>
        </w:rPr>
        <w:t>a .</w:t>
      </w:r>
      <w:proofErr w:type="gramEnd"/>
    </w:p>
    <w:p w14:paraId="3239E66E" w14:textId="77777777" w:rsidR="0042666E" w:rsidRPr="0042666E" w:rsidRDefault="0042666E" w:rsidP="0042666E">
      <w:r w:rsidRPr="0042666E">
        <w:t>Thought process</w:t>
      </w:r>
    </w:p>
    <w:p w14:paraId="7249C9CC" w14:textId="77777777" w:rsidR="0042666E" w:rsidRPr="0042666E" w:rsidRDefault="0042666E" w:rsidP="0042666E">
      <w:r w:rsidRPr="0042666E">
        <w:t>Thought process</w:t>
      </w:r>
    </w:p>
    <w:p w14:paraId="13CF8E06" w14:textId="77777777" w:rsidR="0042666E" w:rsidRPr="0042666E" w:rsidRDefault="0042666E" w:rsidP="0042666E">
      <w:r w:rsidRPr="0042666E">
        <w:t xml:space="preserve">Let me check if there's already </w:t>
      </w:r>
      <w:proofErr w:type="gramStart"/>
      <w:r w:rsidRPr="0042666E">
        <w:t>a .git</w:t>
      </w:r>
      <w:proofErr w:type="gramEnd"/>
      <w:r w:rsidRPr="0042666E">
        <w:t xml:space="preserve"> folder in the working directory:</w:t>
      </w:r>
    </w:p>
    <w:p w14:paraId="1C8839D9" w14:textId="77777777" w:rsidR="0042666E" w:rsidRPr="0042666E" w:rsidRDefault="0042666E" w:rsidP="0042666E">
      <w:r w:rsidRPr="0042666E">
        <w:t>Ran 2 commands</w:t>
      </w:r>
    </w:p>
    <w:p w14:paraId="3120001E" w14:textId="77777777" w:rsidR="0042666E" w:rsidRPr="0042666E" w:rsidRDefault="0042666E" w:rsidP="0042666E">
      <w:r w:rsidRPr="0042666E">
        <w:t>Ran 2 commands</w:t>
      </w:r>
    </w:p>
    <w:p w14:paraId="33B140E9" w14:textId="77777777" w:rsidR="0042666E" w:rsidRPr="0042666E" w:rsidRDefault="0042666E" w:rsidP="0042666E">
      <w:r w:rsidRPr="0042666E">
        <w:t xml:space="preserve">Good news — </w:t>
      </w:r>
      <w:proofErr w:type="gramStart"/>
      <w:r w:rsidRPr="0042666E">
        <w:t>a .git</w:t>
      </w:r>
      <w:proofErr w:type="gramEnd"/>
      <w:r w:rsidRPr="0042666E">
        <w:t xml:space="preserve"> folder already exists in C:\DSF504, so the repo was </w:t>
      </w:r>
      <w:proofErr w:type="spellStart"/>
      <w:r w:rsidRPr="0042666E">
        <w:t>initialised</w:t>
      </w:r>
      <w:proofErr w:type="spellEnd"/>
      <w:r w:rsidRPr="0042666E">
        <w:t xml:space="preserve"> locally. The sandbox can't run git (known limitation — git must run from Windows). Here are the PowerShell commands to connect it to GitHub and push everything up:</w:t>
      </w:r>
    </w:p>
    <w:p w14:paraId="32140575" w14:textId="77777777" w:rsidR="0042666E" w:rsidRPr="0042666E" w:rsidRDefault="0042666E" w:rsidP="0042666E">
      <w:r w:rsidRPr="0042666E">
        <w:rPr>
          <w:b/>
          <w:bCs/>
        </w:rPr>
        <w:t>Open Windows PowerShell and run:</w:t>
      </w:r>
    </w:p>
    <w:p w14:paraId="4522390A" w14:textId="77777777" w:rsidR="0042666E" w:rsidRPr="0042666E" w:rsidRDefault="0042666E" w:rsidP="0042666E">
      <w:proofErr w:type="spellStart"/>
      <w:r w:rsidRPr="0042666E">
        <w:t>powershell</w:t>
      </w:r>
      <w:proofErr w:type="spellEnd"/>
    </w:p>
    <w:p w14:paraId="4CF2FED0" w14:textId="77777777" w:rsidR="0042666E" w:rsidRPr="0042666E" w:rsidRDefault="0042666E" w:rsidP="0042666E">
      <w:r w:rsidRPr="0042666E">
        <w:t>cd C:\DSF504</w:t>
      </w:r>
    </w:p>
    <w:p w14:paraId="212644A9" w14:textId="77777777" w:rsidR="0042666E" w:rsidRPr="0042666E" w:rsidRDefault="0042666E" w:rsidP="0042666E"/>
    <w:p w14:paraId="5424CBBA" w14:textId="77777777" w:rsidR="0042666E" w:rsidRPr="0042666E" w:rsidRDefault="0042666E" w:rsidP="0042666E">
      <w:r w:rsidRPr="0042666E">
        <w:t xml:space="preserve"># 1 — Check if </w:t>
      </w:r>
      <w:proofErr w:type="gramStart"/>
      <w:r w:rsidRPr="0042666E">
        <w:t>a remote</w:t>
      </w:r>
      <w:proofErr w:type="gramEnd"/>
      <w:r w:rsidRPr="0042666E">
        <w:t xml:space="preserve"> is already configured</w:t>
      </w:r>
    </w:p>
    <w:p w14:paraId="22A89196" w14:textId="77777777" w:rsidR="0042666E" w:rsidRPr="0042666E" w:rsidRDefault="0042666E" w:rsidP="0042666E">
      <w:r w:rsidRPr="0042666E">
        <w:t xml:space="preserve">git </w:t>
      </w:r>
      <w:proofErr w:type="gramStart"/>
      <w:r w:rsidRPr="0042666E">
        <w:t>remote -v</w:t>
      </w:r>
      <w:proofErr w:type="gramEnd"/>
    </w:p>
    <w:p w14:paraId="37E5FA5D" w14:textId="77777777" w:rsidR="0042666E" w:rsidRPr="0042666E" w:rsidRDefault="0042666E" w:rsidP="0042666E">
      <w:r w:rsidRPr="0042666E">
        <w:t>If that shows nothing (no origin), add it:</w:t>
      </w:r>
    </w:p>
    <w:p w14:paraId="0CC29795" w14:textId="77777777" w:rsidR="0042666E" w:rsidRPr="0042666E" w:rsidRDefault="0042666E" w:rsidP="0042666E">
      <w:proofErr w:type="spellStart"/>
      <w:r w:rsidRPr="0042666E">
        <w:t>powershell</w:t>
      </w:r>
      <w:proofErr w:type="spellEnd"/>
    </w:p>
    <w:p w14:paraId="203DE1C8" w14:textId="77777777" w:rsidR="0042666E" w:rsidRPr="0042666E" w:rsidRDefault="0042666E" w:rsidP="0042666E">
      <w:r w:rsidRPr="0042666E">
        <w:t># 2 — Point local repo at your GitHub repo</w:t>
      </w:r>
    </w:p>
    <w:p w14:paraId="010B8768" w14:textId="77777777" w:rsidR="0042666E" w:rsidRPr="0042666E" w:rsidRDefault="0042666E" w:rsidP="0042666E">
      <w:r w:rsidRPr="0042666E">
        <w:t>git remote add origin https://github.com/kyw1000/dsf504-ml-platform.git</w:t>
      </w:r>
    </w:p>
    <w:p w14:paraId="32565AC7" w14:textId="77777777" w:rsidR="0042666E" w:rsidRPr="0042666E" w:rsidRDefault="0042666E" w:rsidP="0042666E">
      <w:r w:rsidRPr="0042666E">
        <w:t>Then push:</w:t>
      </w:r>
    </w:p>
    <w:p w14:paraId="35E54E66" w14:textId="77777777" w:rsidR="0042666E" w:rsidRPr="0042666E" w:rsidRDefault="0042666E" w:rsidP="0042666E">
      <w:proofErr w:type="spellStart"/>
      <w:r w:rsidRPr="0042666E">
        <w:t>powershell</w:t>
      </w:r>
      <w:proofErr w:type="spellEnd"/>
    </w:p>
    <w:p w14:paraId="38FD76AF" w14:textId="77777777" w:rsidR="0042666E" w:rsidRPr="0042666E" w:rsidRDefault="0042666E" w:rsidP="0042666E">
      <w:r w:rsidRPr="0042666E">
        <w:t># 3 — Stage everything, commit, and push</w:t>
      </w:r>
    </w:p>
    <w:p w14:paraId="6EBEEEA3" w14:textId="77777777" w:rsidR="0042666E" w:rsidRPr="0042666E" w:rsidRDefault="0042666E" w:rsidP="0042666E">
      <w:r w:rsidRPr="0042666E">
        <w:t>git add -A</w:t>
      </w:r>
    </w:p>
    <w:p w14:paraId="2DD5E5F7" w14:textId="77777777" w:rsidR="0042666E" w:rsidRPr="0042666E" w:rsidRDefault="0042666E" w:rsidP="0042666E">
      <w:r w:rsidRPr="0042666E">
        <w:t xml:space="preserve">git commit -m "Dashboard enhancements: dataset intros, EDA recs, bias audit guide; suppress </w:t>
      </w:r>
      <w:proofErr w:type="spellStart"/>
      <w:r w:rsidRPr="0042666E">
        <w:t>sklearn</w:t>
      </w:r>
      <w:proofErr w:type="spellEnd"/>
      <w:r w:rsidRPr="0042666E">
        <w:t xml:space="preserve"> version warning"</w:t>
      </w:r>
    </w:p>
    <w:p w14:paraId="01E40D3A" w14:textId="77777777" w:rsidR="0042666E" w:rsidRPr="0042666E" w:rsidRDefault="0042666E" w:rsidP="0042666E">
      <w:r w:rsidRPr="0042666E">
        <w:lastRenderedPageBreak/>
        <w:t>git branch -M main</w:t>
      </w:r>
    </w:p>
    <w:p w14:paraId="24DC0B0A" w14:textId="77777777" w:rsidR="0042666E" w:rsidRPr="0042666E" w:rsidRDefault="0042666E" w:rsidP="0042666E">
      <w:r w:rsidRPr="0042666E">
        <w:t>git push -u origin main</w:t>
      </w:r>
    </w:p>
    <w:p w14:paraId="28A0557B" w14:textId="77777777" w:rsidR="0042666E" w:rsidRPr="0042666E" w:rsidRDefault="0042666E" w:rsidP="0042666E">
      <w:r w:rsidRPr="0042666E">
        <w:t>If the push is rejected because GitHub already has commits that aren't in your local repo (diverged history), run this instead of the last line:</w:t>
      </w:r>
    </w:p>
    <w:p w14:paraId="29FC07CE" w14:textId="77777777" w:rsidR="0042666E" w:rsidRPr="0042666E" w:rsidRDefault="0042666E" w:rsidP="0042666E">
      <w:proofErr w:type="spellStart"/>
      <w:r w:rsidRPr="0042666E">
        <w:t>powershell</w:t>
      </w:r>
      <w:proofErr w:type="spellEnd"/>
    </w:p>
    <w:p w14:paraId="44C4458C" w14:textId="77777777" w:rsidR="0042666E" w:rsidRPr="0042666E" w:rsidRDefault="0042666E" w:rsidP="0042666E">
      <w:r w:rsidRPr="0042666E">
        <w:t>git push -u origin main --force</w:t>
      </w:r>
    </w:p>
    <w:p w14:paraId="38ACF24A" w14:textId="77777777" w:rsidR="0042666E" w:rsidRPr="0042666E" w:rsidRDefault="0042666E" w:rsidP="0042666E">
      <w:r w:rsidRPr="0042666E">
        <w:rPr>
          <w:b/>
          <w:bCs/>
        </w:rPr>
        <w:t>Note:</w:t>
      </w:r>
      <w:r w:rsidRPr="0042666E">
        <w:t xml:space="preserve"> --force rewrites the remote history — only safe if the GitHub repo is empty or you're the sole contributor and don't mind overwriting it.</w:t>
      </w:r>
    </w:p>
    <w:p w14:paraId="5DD7BFF9" w14:textId="77777777" w:rsidR="0042666E" w:rsidRPr="0042666E" w:rsidRDefault="0042666E" w:rsidP="0042666E">
      <w:r w:rsidRPr="0042666E">
        <w:t>Once that's done, let me know and I can verify the push landed by checking the repo URL.</w:t>
      </w:r>
    </w:p>
    <w:p w14:paraId="75C8D718" w14:textId="77777777" w:rsidR="002B582D" w:rsidRDefault="002B582D"/>
    <w:sectPr w:rsidR="002B582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4E05E7" w14:textId="77777777" w:rsidR="003B7751" w:rsidRDefault="003B7751" w:rsidP="0042666E">
      <w:pPr>
        <w:spacing w:after="0" w:line="240" w:lineRule="auto"/>
      </w:pPr>
      <w:r>
        <w:separator/>
      </w:r>
    </w:p>
  </w:endnote>
  <w:endnote w:type="continuationSeparator" w:id="0">
    <w:p w14:paraId="265941F4" w14:textId="77777777" w:rsidR="003B7751" w:rsidRDefault="003B7751" w:rsidP="004266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6A85D2" w14:textId="77777777" w:rsidR="003B7751" w:rsidRDefault="003B7751" w:rsidP="0042666E">
      <w:pPr>
        <w:spacing w:after="0" w:line="240" w:lineRule="auto"/>
      </w:pPr>
      <w:r>
        <w:separator/>
      </w:r>
    </w:p>
  </w:footnote>
  <w:footnote w:type="continuationSeparator" w:id="0">
    <w:p w14:paraId="5F336EC3" w14:textId="77777777" w:rsidR="003B7751" w:rsidRDefault="003B7751" w:rsidP="0042666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5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0D81"/>
    <w:rsid w:val="001168C9"/>
    <w:rsid w:val="002B582D"/>
    <w:rsid w:val="003B7751"/>
    <w:rsid w:val="0042666E"/>
    <w:rsid w:val="00E15F37"/>
    <w:rsid w:val="00F00D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CE453A87-9E6C-4860-B4F9-33C9771E5E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0D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0D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0D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0D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0D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0D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0D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0D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0D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0D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0D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0D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0D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0D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0D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0D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0D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0D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0D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0D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0D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0D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0D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0D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0D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0D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0D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0D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0D8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266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666E"/>
  </w:style>
  <w:style w:type="paragraph" w:styleId="Footer">
    <w:name w:val="footer"/>
    <w:basedOn w:val="Normal"/>
    <w:link w:val="FooterChar"/>
    <w:uiPriority w:val="99"/>
    <w:unhideWhenUsed/>
    <w:rsid w:val="004266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666E"/>
  </w:style>
  <w:style w:type="character" w:styleId="Hyperlink">
    <w:name w:val="Hyperlink"/>
    <w:basedOn w:val="DefaultParagraphFont"/>
    <w:uiPriority w:val="99"/>
    <w:unhideWhenUsed/>
    <w:rsid w:val="0042666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2666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kyw1000/dsf504-ml-platform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233</Words>
  <Characters>1332</Characters>
  <Application>Microsoft Office Word</Application>
  <DocSecurity>0</DocSecurity>
  <Lines>11</Lines>
  <Paragraphs>3</Paragraphs>
  <ScaleCrop>false</ScaleCrop>
  <Company/>
  <LinksUpToDate>false</LinksUpToDate>
  <CharactersWithSpaces>1562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(Fusion) Ko-Yang Wang 王可言</dc:creator>
  <cp:keywords/>
  <dc:description/>
  <cp:lastModifiedBy>(Fusion) Ko-Yang Wang 王可言</cp:lastModifiedBy>
  <cp:revision>2</cp:revision>
  <dcterms:created xsi:type="dcterms:W3CDTF">2026-05-20T07:18:00Z</dcterms:created>
  <dcterms:modified xsi:type="dcterms:W3CDTF">2026-05-20T07:18:00Z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dacf7856-d482-495c-898c-2cd51d3a6413</vt:lpwstr>
  </property>
</Properties>
</file>