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1E12F9E8" w14:textId="77777777" w:rsidR="00172D10" w:rsidRDefault="001C62C8">
          <w:r>
            <w:rPr>
              <w:noProof/>
              <w:lang w:bidi="fr-FR"/>
            </w:rPr>
            <mc:AlternateContent>
              <mc:Choice Requires="wpg">
                <w:drawing>
                  <wp:anchor distT="0" distB="0" distL="114300" distR="114300" simplePos="0" relativeHeight="251658240" behindDoc="0" locked="0" layoutInCell="1" allowOverlap="1" wp14:anchorId="33C7BE52" wp14:editId="10DD3000">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7E713FB2"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ALTIAMAAKcMAAAOAAAAZHJzL2Uyb0RvYy54bWzsl91umzAUx+8n7R0s&#10;7lvAJIGiJtW0rt2kaYv28QCOMWAVbMt2Pvo2e5Y92Y4NpGmp1KnKTbRdlNoGjv/nnB/HJ5dXu7ZB&#10;G6YNl2IexOdRgJigsuCimgc/f9ycZQEyloiCNFKweXDPTHC1ePvmcqtyhmUtm4JpBEaEybdqHtTW&#10;qjwMDa1ZS8y5VEzAzVLqlliY6iosNNmC9bYJcRTNwq3UhdKSMmNg9bq7GSy8/bJk1H4tS8MsauYB&#10;aLP+qv115a7h4pLklSaq5rSXQV6hoiVcwKZ7U9fEErTWfGSq5VRLI0t7TmUbyrLklHkfwJs4euLN&#10;rZZr5X2p8m2l9mGC0D6J06vN0i+bpUa8mAc4DZAgLeTIb8t+/3IrBTMUwnUDCWAG1WxHKilIA1mE&#10;yG1VlYOBW62+q6XuF6pu5oKxK3Xr/oObaOdjfr+POdtZRGFxksySeIIDROHeJE2zDF90WaE1pG70&#10;Hq0/vPBmOGwcOn17OYrTHP76IMJoFMSXYYO37FqzoDfS/pWNlui7tTqDfCti+Yo33N57diGzTpTY&#10;LDld6m7ykI84eciHw9O0DLm1PiMfu1RAmmIXLmfIvdtZIs7Tz5LeGSTk+5qIir0zCj4G+ETd0+Hj&#10;x/30kYxVw9UNbxqXPTfuHQYSnoD3TMw6qK8lXbdM2O4r1awB36UwNVcmQDpn7YoBdPpT4QWR3FjN&#10;LK3dhiVs/A3EOqEHN7zKB2HOBQPYPQNalsQ4BaTGtCXTJM5SKASetijL4sTXgD0zEDlt7C2TLXID&#10;UAhCIFEkJ5vPppc0PNIHslPh5YGoLhcwOB3SJiPSgCpYHKGGTxs1L/+AqCOgluBolsBXCajFURbN&#10;ptOueA3lDadpnKbTDjh4OJnCpAN7qI4DTf8QcBCP4ajpSxsAB4sj4CanDVzSwXDM2ga1C1jDeArH&#10;Zs/zwFo8zZIIAPTFLc4SPIv/F7d49hxrsDhizSfr8cF4Suco1GsKnbaFBk5pLuzx0cM4g467O1dx&#10;lib7Tm0P4GySZngA8CKaRtHxAfRdHXTDvjnoO3fXbh/OYXz4+2LxBwAA//8DAFBLAwQKAAAAAAAA&#10;ACEAxdfGc/sgAAD7IAAAFAAAAGRycy9tZWRpYS9pbWFnZTEucG5niVBORw0KGgoAAAANSUhEUgAA&#10;AuAAAANUCAYAAADy8pjeAAAAAXNSR0IArs4c6QAAAARnQU1BAACxjwv8YQUAAAAJcEhZcwAAOw4A&#10;ADsOAcy2oYMAACCQSURBVHhe7d3RddzWuYZhl5BriVxOCaqAVAm6Ezk3YQnsQCWohJSgEliCS0gJ&#10;KeEc7I3NWJZBcjgDfLMBPO9az02Sc+LI5Mxn6efgN0mSJEmSJL3Q7YfDp5ur+3/fXB9+3P7+9Z/t&#10;X5YkSZI0Z7e//+sfN1eH78P4/u/t9eH/npV/rf1HJEmSJM3R7dX9l2Fo/+fn4f2zNsof2n9ckiRJ&#10;0indfvz6+eb6/o9fB/dL6n/2w+FT+z+XJEmSdEwvnZscq9yIuw+XJEmS3ujc4f0r9+GSJEnSC9Vz&#10;k1fuvE/lPlySJEn6qfHO+/Dj1+E8t3of7ixFkiRJe23uc5Njlf9OQ1ySJEm7qQzv2+u7x/Tw/tUw&#10;xL+1vyRJkiRpm733YwWX1v5a3IdLkiRpW9XHxwfuvE81DPEnZymSJElafZe68z5V+Wttf+mSJEnS&#10;ehrvvA8Pw6Cd/WMFQ5ylSJIkaR31dud9KvfhkiRJ6rpyQ31THgE/MWbXrP5vch8uSZKkXlrbnfep&#10;3IdLkiTp4i31+PhetX/IcJYiSZKkbFu58z5V/d/+4fCp/XJIkiRJy7SXc5NjuQ+XJEnSIhner3Mf&#10;LkmSpNna+7nJsdotvPtwSZIkndY4vPt9fHyv6j+sOEuRJEnSsTk3mUf5NSy/lu2XVZIkSfprZSze&#10;Xt89Gt5zu3tsv8SSJEnSmDvvZbVfW/fhkiRJe698lrU775xhiD+5D5ckSdph7rwvy8cWSpIk7aTx&#10;zvvw0D4yb3IcEuUsRZIkaau58+5T/Xtydf+l/W2SJEnS2is3x/Uj8SbGH/3wWHtJkqSV5857ndyH&#10;S5IkrbB6buLOe7XaPzS5D5ckSeo9d97bUv9efjh8an97JUmS1EvOTbbNfbgkSVInGd774j5ckiTp&#10;gjk32ad22+8+XJIkKZXHx1PUf/hyliJJkrRczk2YUr4mytdG+zKRJEnSuZVxNQytB8Ob1909ti8Z&#10;SZIknZo7b96jfa24D5ckSXpv7rw5R/3acR8uSZL0du68mZOPLZQkSXqlYTA9tI+YmxxTcIr2D3PO&#10;UiRJkp5z501C/Rq7uv/SvuwkSZL21/O5ydRYgqXceKy9JEnaW+686YH7cEmStIvquYk7bzrhPlyS&#10;JG22duf99OsAgh7U+/APh0/ty1WSJGm9OTdhTerPJLgPlyRJa6wN72+GN2vkPlySJK0qHyvIFrSv&#10;YffhkiSp3zw+ni2qQ9xZiiRJ6il33uyBsxRJknTxyvAehsmD4c2+3D22bwFJkqRc7rzZM/fhkiQp&#10;ljtv+FP9XnAfLkmSlsidN7zMfbgkSZq126v7L8PA8Ph4eEX7h1NnKZIk6fTcecP71e8Zj7WXJEnv&#10;6fncZGpcAMe5ubr/t/twSZL0au68YX7uwyVJ0mT13MSdNyzCfbgkSfpf7c776dfBAMzPfbgkSTvO&#10;uQlcTv0ZC/fhkiTtoza8vxnecHnle7F9a0qSpC3mYwWhP+170n24JElbyuPjoX91iDtLkSRp3bnz&#10;hvUp37PtW1iSJK2lMryHN/IHwxvW7O6xfUtLkqSec+cN2+E+XJKkjqt33uXR1xNv4sC61Z/hcB8u&#10;SVIfufOG/XAfLknShbu9uv8yvCF7fDzsSPuHbWcpkiQlc+cN1NcAj7WXJGnZns9Npt6MgX2qP/vh&#10;PlySpHlz5w28xX24JEkzVc9N3HkDR3AfLknSGbU776df32AB3uI+XJKkd+TcBJhL/ZkR9+GSJE03&#10;Pj7+7tHwBuY2DPFv7aVGkiSVfKwgsLT2GuM+XJK07+rj48sjpifeLAGWUIe4sxRJ0t5y5w1cWnkN&#10;ai9JkiRtt/HO+/AwvPH5WEGgF85SJEnbzJ030Cv34ZKkTVXvvMujoife9AB6Un8mxX24JGmtufMG&#10;1sp9uCRpdXl8PLB27TcPnKVIkvrOnTewNfU1zWPtJUm95dwE2Lr6syzuwyVJl87wBvbGfbgk6WK5&#10;8wb2qr32uQ+XJGUa77w9Ph7AY+0lSYvm3ARgWnltLK+R7eVSkqTzKm8qt9d3j4Y3wFvuHttLpyRJ&#10;p+VjBQHex2PtJUknVR8f784b4GTDEH9yHy5JejN33gDzKq+p7SVWkqQ/G++8Dw/to7Um30QAOIuz&#10;FEnSmDtvgIz6Wnt1/6W9/EqS9la5TawfnTXxJgHAcjzWXpJ2ljtvgD64D5ekHeTx8QB9ab8Z4j5c&#10;kraWO2+AvtXX6A+HT+1lW5K01pybAKyL+3BJWmmGN8C6uQ+XpBXl3ARgG9rP7LgPl6ReG4e3x8cD&#10;bE39TRVnKZLUT85NAPahvNaX1/z28i9JSldehG+v7x4Nb4C9uXtsbwWSpFTuvAH2rb0HuA+XpKUr&#10;nxHrzhuAZ8MQf3IfLkkL5M4bgNf42EJJmqnxzvvw0D6KavJFFwB+4ixFkk7NnTcAp6jvHVf3X9rb&#10;iSTprcotX/2oqYkXVQA4lsfaS9IbufMGYAnuwyVponpu4s4bgIW039xxHy5J7rwBSKrvOR8On9rb&#10;kCTtJ+cmAFyS+3BJu8nwBqAn7sMlbTrnJgD0qP0MkvtwSdvJ4+MBWIP6m0TOUiStOecmAKxRee8q&#10;72Ht7UyS+q+8aA0vYA+GNwDrdvfY3tokqd/ceQOwJe09zX24pP5y5w3AltX3OPfhknrInTcAe+Jj&#10;CyVdtOGF6KF9dNPkixQAbFH7TSdnKZJyufMGgHYfPrwntrdHSZq/53OTqRchANirG4+1lzR37rwB&#10;4G3uwyXNUj03cecNAEdxHy7p5Nqd99OvLywAwNvqffiHw6f2tipJL+fcBADmU392yn24pKna8P5m&#10;eAPA/NyHS/pLPlYQAJbX3mvdh0t7zuPjASCvDnFnKdK+cucNAJfnLEXaQWV4D9/wD4Y3APTk7rG9&#10;VUvaUu68AaBf7sOlDVXvvMsjcie+2QGAvtSfzXIfLq0zd94AsF7uw6WVdXt1/2X4xvX4eABYsfab&#10;aM5SpJ5z5w0A21Pf2z3WXuqr53OTqW9aAGAb6s90uQ+XLps7bwDYH/fh0oWq5ybuvAFgl9yHS8Ha&#10;nffTr9+IAMD+uA+XFsy5CQDwkvqzYO7DpXlqw/ub4Q0AvKVshjYhJJ2SjxUEAN6rbQf34dJ7qo+P&#10;L4+infimAgA4Rh3izlKk13PnDQDMrWyLNjUkPVeG9/AN8mB4AwDLuXts00Pad+68AYAU9+HadfXO&#10;uzxSduKbAwBgSfVnzdyHay+58wYAeuE+XJvv9ur+y/CF7vHxAEA32m8KOkvRtnLnDQD0rm4Vj7XX&#10;2nNuAgCsTf0ZNffhWluGNwCwdu7DtZrquYk7bwBgA9yHq+vanffTr1+4AABrV+/DnaWol5ybAAB7&#10;UTaPIa6LNT4+/u7R8AYA9mYY4t/aJJIy+VhBAGDv2hZyH65lq4+PL49unfgiBADYI/fhWiR33gAA&#10;rytbqU0n6fTGO+/Dw/AF5WMFAQCO4yxFp+XOGwDgNO7D9a7KDdNNeQTrxBcTAADHqz875z5cL+XO&#10;GwBgGe7D9bc8Ph4AYFntNzmdpew9d94AAFl1e304fGpzTHvJuQkAwGXVn7lzH779DG8AgL64D99w&#10;zk0AAPrUfhbPffhWGoe3x8cDAPSu/maps5T15twEAGCdyoYrW67NOvVe+Zt1e333aHgDAKzd3WOb&#10;eOo1d94AANvStp378N4qnyXpzhsAYLuGIf7kPryD3HkDAOyLjy28UOOd9+GhfWTN5N8cAAA2zVlK&#10;KnfeAAAUdRNe3X9pM1FzV25+6kfSTPziAwCwXx5rP3PuvAEAOIb78Bmq5ybuvAEAOFL7TVv34e/N&#10;nTcAAOeoW/LD4VObl3op5yYAAMzJffgLGd4AACzJffhPOTcBACCh/Wzhfu/Dx+Ht8fEAAGTV3/zd&#10;01mKcxMAAHpQNmnZpm2mbq/yP+72+u7R8AYAoC93j22ybid33gAA9Kxt1fXfh5fPXnTnDQDAWgxD&#10;/GmV9+HuvAEAWLPVfGzheOd9eGgf8TL5PwYAAFak37MUd94AAGxR3bhX91/a7L185UamfoTLxF8s&#10;AABsxcUfa+/OGwCAPbrIfXg9N3HnDQDATrXfhF7+PtydNwAA/Klu4w+HT20uz5dzEwAAeNls9+GG&#10;NwAAHO+s+3DnJgAA8H7tZyWPvw/3+HgAADhf/c3s185SnJsAAMD8ysYuW7vN7nF4D//Gg+ENAABL&#10;unusA9ydNwAAZJTt/dvUvwEAACzD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Ggb43ePUvwEAAMzn5ur+v2V7/1a6/f3rP4d/4d9T/0EAAOA8N9f3&#10;T7cfDp/q+P658i/eXB3+M/V/BAAAvM8wvP+4vbr/0ub2y5XfGh9/i3z6/xEAAPCy53OT29//9Y82&#10;sY/r5urwfer/IQAA8HdleNfT7vcO758bz1LchwMAwGtevPM+tXK74j4cAAD+6ug771PzsYUAAHDG&#10;nfcplf8SZykAAOzVzfXhR/ko7zaPc9X78PJb7hN/UQAAsDWz33mf2vAX8+A+HACArXo+N2nzt5/c&#10;hwMAsCXRO+9Tcx8OAMAW1HOTS9x5n5rH2gMAsEZ1eC/5sYJLV37Lfvyt++n/gQAA0INVnJu8J4+1&#10;BwCgR2V41626leH9cx5rDwBAT7r5WMGlu/349bP7cAAALqU+y2bNd96n5mMLAQBI2tyd96k5SwEA&#10;YEnjnfewOdf0sYJLNz7W/vBj6hcMAABOtZs771MbfpE81h4AgLM9n5u0mam3ch8OAMAp3Hmfkcfa&#10;AwDwHqt7fHyvjffh939M/SIDAEAd3h+/fm7zUXNV/ijBfTgAAM+cm4QaRvi3qb8BAADsQxnedRMa&#10;3rk81h4AYJ98rOCFG4e4sxQAgK2rPxO4x8fH95qPLQQA2CZ33p3nLAUAYBvGO2+Pj19F7sMBANbN&#10;nfdKG/7meaw9AMCKtO320Oac1pr7cACAvrnz3mAeaw8A0Kd6buLOe7vV+3CPtQcAuDh33jtr+Jvu&#10;PhwA4AKcm+w89+EAABmGt/5XuTlyHw4AsBznJpps/PxwZykAAHOpP3vn8fF6K2cpAADncW6ik7q5&#10;Onyf+oICAGBaGd71tNfw1qmNZynuwwEA3uLOW7NWbpfchwMA/F17xorHx2uZ3IcDAIzceStW+SJz&#10;lgIA7NnN9eGHx8crXr0P91h7AGBH3Hmri4YvRo+1BwA2zbmJusx9OACwNYa3us9j7QGArXBuolU1&#10;fn64sxQAYH3q8Pb4eK218kc24x/dTH+BAwD0wrmJNpXH2gMAvSrDu57QGt7aWuNZivtwAKAf7ry1&#10;izzWHgC4tPosE3fe2ls+thAASHPnrd1XvvidpQAACR4fL/1UvQ8vN1gT3ywAAOdw5y290vBN4rH2&#10;AMAsns9N2syQ9FruwwGAU7nzlk7MfTgA8F713MSdt3Re7T78j6lvMgCAog7vj18/t/kgaY7KHyW5&#10;DwcAfubcRAo0jPBvU9+AAMB+lOE9bILvhrcUymPtAWC/fKygdMHKrZezFADYh/ozYR4fL/WRjy0E&#10;gO1y5y11nLMUANiO8c57eG/3sYJS340fW3j4MfWNDACsgztvaYUN37weaw8AKzO+d3t8vLTq3IcD&#10;QP/ceUsby2PtAaBf9dzEnbe0zTzWHgD6UYe3x8dL+6j8EZf7cAC4DOcm0o4bRrjH2gNAyPixgsN7&#10;r+Et7TuPtQeA5flYQUl/axzizlIAYE71Z688Pl7Sa/nYQgA4nztvSe/OWQoAvN94510eH294Szoh&#10;9+EAcDx33pJmq9yuuQ8HgGntPfKhvW1K0ny5DweAP7nzlhSpvMg4SwFg7+q5icfHS0pW78M91h6A&#10;nXHnLeniDS9GD+7DAdg65yaSust9OABbZHhL6rpyC+c+HICtcG4iaTWNnx/uLAWAdao/4+Tx8ZLW&#10;WPkju/GP7qZf4ACgJ85NJG2mm6vD96kXOgDoQRne9YTS8Ja0pcazFPfhAPTFnbekzeex9gD0oD3L&#10;wuPjJe0nH1sIwCW485a068qLn7MUAFJurg8/PD5ekobqfbjH2gOwEHfekvRCw4ukx9oDMJvnc5P2&#10;NiNJein34QCcw523JJ2Q+3AATlHPTdx5S9Lpeaw9AMeow9vj4yVpvsofJY5/pDj9wgvAPjk3kaSF&#10;81h7AIoyvOt7guEtScvnsfYA++ZjBSXpQt1+/PrZfTjAftRnRrjzlqTL52MLAbbNnbckdZiPLQTY&#10;pvra7mMFJanf2mPtn6ZexAFYD3fekrSyhhdvj7UHWKHnc5P2ci5JWlvuwwHWwZ23JG0o9+EAfavn&#10;Ju68JWl7tfvwP6Ze/AHIq8P749fP7WVakrTVyh9xug8HuBznJpK004YR/m3qjQGAZZThXV97DW9J&#10;2m8eaw+Q4WMFJUl/aRzizlIA5lZ/9sbj4yVJL+VjCwHm4c5bkvSunKUAnGa88/b4eEnSCY0fW3j4&#10;MfUGA8DfufOWJM3S8KbisfYArxhfIz0+XpI0c+7DAf7KnbckafE81h5gVM9N3HlLklKN9+Eeaw/s&#10;jztvSdJFG96M3IcDu+DcRJLUVe7Dga0yvCVJ3TY+TdN9OLAdzk0kSatoHOLOUoD1qj/j4vHxkqS1&#10;5SwFWBvnJpKkTXRzdfg+9UYH0IsyvOsJneEtSdpK7sOBXrnzliRtunJT6T4c6EF7lsFDe3mSJGnb&#10;uQ8HLsWdtyRpt5U3P2cpQNLN9eGHx8dLknZfvQ/3WHtgQe68JUmaaHiT9Fh7YFbOTSRJOiL34cC5&#10;DG9Jkt5ZudF0Hw6cwrmJJElnNH5+uLMU4G11eHt8vCRJ81T+KHn8I+XpN15gv5ybSJK0YB5rDzwr&#10;w7ueqhnekiQt23iW4j4c9sydtyRJF8hj7WF/6jMD3HlLknTZfGwhbJ87b0mSOqu8KTtLgW3y+HhJ&#10;kjqu3od7rD1sgjtvSZJW1PDm7bH2sFLP5ybt21mSJK0p9+GwHu68JUnaSO7DoX/13MSdtyRJ28pj&#10;7aE/dXj7WEFJkrZd+SNuQxwuy7mJJEk7bBjh36aGAbCcMryH773vhrckSTvNY+0hx8cKSpKk/3X7&#10;8etnZymwjPrZ/O68JUnSVD62EObjzluSJB2dsxQ43XjnPXwP+VhBSZL0nsbH2h9+TA0MYJo7b0mS&#10;dHbDqPBYe3jD87lJ+7aRJEk6P/fh8HfuvCVJ0qJ5rD38yePjJUlSrPE+/P6PqVECW1eH98evn9u3&#10;gyRJUq7yR+/uw9kL5yaSJKmbPNaeLSvDu36NG96SJKmnPNaeLfKxgpIkqfvGIe4shXWrP+Pg8fGS&#10;JGlN+dhC1sidtyRJWn3OUliD8c7b4+MlSdJGch9Oz9x5S5KkzTaMHY+1pxvta/GhfXlKkiRtN/fh&#10;XJI7b0mStMs81p5LqOcm7rwlSdKeq/fhHmvPwtx5S5Ik/dIwktyHMzvnJpIkSW/kPpw5GN6SJEnv&#10;qNzoug/nVM5NJEmSTmz8/HBnKRyn/iyBx8dLkiSdn7MUXuPcRJIkaaFurg7fpwYY+1SGdz1VMrwl&#10;SZKWazxLcR++d+68JUmSwpVbX/fh+9M+M97j4yVJki6V+/B9cOctSZLUUWWUOUvZrpvrww+Pj5ck&#10;Seqweh/usfab4c5bkiRpJQ3jzWPtV8y5iSRJ0kpzH74uhrckSdIG8lj7dXBuIkmStLHGzw93ltKb&#10;Orw9Pl6SJGm7lROH8dRhehCS4dxEkiRpZ3ms/WWU4V1/7Q1vSZKk/TWepbgPT3HnLUmSpNrtx6+f&#10;3Ycvp342uztvSZIk/ZqPLZyXO29JkiS9WRmLzlLOV38NPT5ekiRJx1bvw8vN8sS45GXuvCVJknRW&#10;w6j0WPsjPJ+btF82SZIk6bzch09z5y1JkqTFch/+V/XcxJ23JEmSlq7dh/8xNUr3oA7vj18/t18O&#10;SZIkKVM5vdjTfbhzE0mSJHXRMMK/TQ3WrSjD2+PjJUmS1FVbfay9jxWUJElS123lsfb1xt3j4yVJ&#10;krSW1vqxhe68JUmStOrWcpYy3nl7fLwkSZI20PixhYcfU8O3B+68JUmStMmGsdvVY+3HvxaPj5ck&#10;SdLGu/R9uDtvSZIk7a5LPda+npu485YkSdJeSz3W3p23JEmS9FPlJGSJ+3DnJpIkSdIrzXUfPn6s&#10;4OGb4S1JkiS9UT1LOeM+3LmJJEmSdELjED/+LKXeknt8vCRJknReb52luPOWJEmSFujm6vD91+Fd&#10;T1UMb0mSJGmZnu/D3XlLkiRJkiS92m+//T+O+0cTA7UxQwAAAABJRU5ErkJgglBLAwQKAAAAAAAA&#10;ACEAfZ2+79B+AADQfgAAFAAAAGRycy9tZWRpYS9pbWFnZTIucG5niVBORw0KGgoAAAANSUhEUgAA&#10;A0wAAAPQCAYAAAFyPssZAAAAAXNSR0IArs4c6QAAAARnQU1BAACxjwv8YQUAAAAJcEhZcwAADsMA&#10;AA7DAcdvqGQAAH5lSURBVHhe7d0HnBtH+f9xQu8Qyo/ee++9995J6IRqiJ3TrM5pVNMJvffewXQC&#10;oSRwOKdZnZMjCYljn2Z0dhwIIfTe/sD9Z53Hxrp7RjndjW53pc/79fq+QLc7Gml3Z56d+E66ELDm&#10;Mus/mOV+YW/kx6iS/U/QxInulnv/v7Fum+yCMu1/guRH+/TbhjUyyEkYZF8k0sz9w/c78MfKj5dl&#10;v3acsGFKcaBN20/ufQ6Tu7fIj5FCihO02DCec2ytxcFciz5G2lofwLXur/bKPGDG+uP39W+7D5Qf&#10;Y39lnqDFqvRaKiMcjBP2HpRm7u4nP66Eva+riPxoPNXlQNTldSZXxzdex9e8YqPwZkfhPUQ1c3/Y&#10;vjdo/Tvkx7U2cids5N7Qfhrt+Xvv9/62yI/rZb83MPJzei3fay1fdCK1eO8TM+7a+16odbvkx2Op&#10;siessi+sRMa61+87LtYdLT8uByfogpV6jEzuztrbeTM/+1ryY/Sx5idszTscMUM/fkPvYIyEY3jK&#10;3mNpWp3by49XZ+8TFpEfIZEkx9bk/p37nsj6DfJjDMGKT9iKG2LFNm3edvF9x936f8iPdZyg8vU9&#10;B303ohRLzsneB2ElffyeH6BS9p2sff8HlZRZ919OVA1womqCE1UTnKia4ETVBCeqJjhRNcGJqglO&#10;VE1womqCE1UTnKia4ETVBCeqJjhRNcGJqglOVE1womqCE1UTnKia4ETVBCeqJjhRNcGJqglOVE1w&#10;omqCE1UTnKia4ETVBCeqJjhRNcGJqglOVE1womqCE1UTnKia4ETVBCeqJjhRNcGJqglOVE1womqC&#10;E1UTnKia4ETVBCeqJjhRNcGJqglOVE1womqCE1UTnKia4ETVBCeqJjhRNcGJqglOVE1wompiyYni&#10;ZFXPEa3d1+w5N1nePXLvD4qvJd3zQ5Rq7/nYd5L213cj1sRA52CgnZFEZv3P9h7zYsqTHy8PJ2xt&#10;JDnOWe7yvU/SsHN3kR8jgSQnaLGhPOmYWpNjuSadjKgwO31477Fr5u758uPhOWjz5ovsd8L6fxUp&#10;9tjveK39BV5q5zVRqWNUqRdTEZU+JpV+cWukmXeesN9x+Ir8uHpMu/vE/73Q7hflx2NhvxNUnwu1&#10;li96hUbivY7Em4gYyfc2Sm/qkKldl9z7Xox1f5Mfjw6Tu0//7w12niY/rpW9r7+I/Gh01fHN1vE1&#10;J1OHN29yf9re19jMu7eRH4+nqp6wqr6uUoUr9097D0ozP/tS8uNScIKWocyDVGbftbWWBy2M5jf+&#10;rz93pPwYy3XYdOd2+x3AWflxUv97fkbRqg3jYA7jOSFSHNwUz4FlWsnBNrZz333trJuSH2PYspbb&#10;tPfAN9vdl8uPVftOUIj8CGut30notw0l2f+k7B/ZjKrhJAEpMJIqbPHJWfwYJTK5y/aejPD/3yI/&#10;3oeTVbLlngDT9o/9377dr8uPMUzLPTmLrbQdBpDqIKd6HuzHtHddf+9BNdZ5+fGqcbISGfaBNNZ/&#10;YF8fM9118mMsx7BPzmJr3V+thSv753sPVqM9fzX58ZrhZF2AKh2gKr2WSqjqAQmL47P2vq7G9Lbr&#10;yo/HS1VPzmJ1eZ1JhSv0vXvftMm7L5IfV97YnKy6v9H1U9uuvvf1hzXbL+THo6HuJ2exkXo/I/Vm&#10;FLV+f1k+/+C9Lz5MC9+VH4+s2p2s2r3gRBrWPXe/9/4x+XG17PcCx+rkLFbJ41DJF1UBlTkulXkh&#10;FVbaMSqt45oKx2nzvmNm3ZPlx8OxryNOzooM9fhlufve3ieftN0HyY+xQslPVvInxD6rPrarfgIs&#10;Szi+f957nDeedu5l5Mf97W1QRH6ENbCs4x7qzov37Wjde+THWGPRkxXdgFJsnHG3/N85cWfsO0Gy&#10;HRWy79xwgqqNk1QDnKQa4CTVACepBjhJNcBJqgFOUg1wkmqAk1QDnKQa4CTVACepBjhJNcBJqgFO&#10;Ug1wkmqAk1QDnKQa4CTVACepBjhJNcBJqgFOUg1wkmqAk1QDnKQa4CTVACepBjhJNcBJqgFOUg1w&#10;kmqAk1QDnKQa4CTVACepBjhJNcBJqgFOUg1wkmqAk1QDnKQa4CTVACepBjhJNcBJqgFOUg1wkmqA&#10;k1QDnKQa4CTVACepBjhJNcBJqgFOUg1wkmqAk1QDnKQa2HeSOFHV1HNu9j7gZFVD3/PRdyPWxLLO&#10;gcn9x/ftaP2z5McYsmWdnMVW1AgDS3KckzwJlsism9p7XJu5u5/8eHU4WekM9Via3P1u75Mf0dpx&#10;OfkxlmmoJ2exNe1sBJR6vErtvAaaefeI/Y7RMfLjtZdN+1vtfSHh9v00+fHY2+/kVOcCruSLKkEt&#10;jkMtXuQQ1PJ91/JFr0DDdm+9771a91P5cX2EF/7SvW+gYTuvlh+PjH0nJ0R+VF8j9WaCUXs/Per+&#10;5ox1f937+pt5fin58Wiq48mq42tetfBmT9r7piesu4P8uHL2vsYi8qPxU9WDUNXXVaqqHBRjO1/Z&#10;+zrMdOeJ8mPsNXGcu8S+A2T9X+THa2Zv30XkR4hZ64O11v2NlGEfvGE//1hJfTAbuXv+3ucLa5+P&#10;yI+xWqY195R9B7btPys/Htje5ygiP0JqKz3IK22HVVjuQV/ufhii2EnY0Npxzb0/D3Xn5/JjlMW0&#10;3Bf2nZDcH7T3/xeRXVAVnByUYv8Lz+Qukx8DuCATM+7y+w+gfpEmAPbKrP+XNliCA2SXfYz139L2&#10;zWz3UbILMF7UAREim5dNe44ishkYPaGinK5d9KbduYXssmphTbVD7aO142ayC1BP2oVdRDYPndZ3&#10;EdkMVFe4UDcvvnCLNPPuE2SX0pjc/z/ttW1aWLiw7AKUS7tAi8jmSor/F0P3e9kFGL4ww79GuxDD&#10;z18iu9SO9n6KyGYgHe1CKyKbR0pjunsn7b0a606WXYDlC2ucp2sXVGbdp2SXsaEehxDZDCylXTBF&#10;ZDMC0/b7fmF/UT4vu2AchQvgjosuiD0JtzNbZRdcAO34FZHNGGXaiS8im7EKxnZerh1bk3deI7ug&#10;zjbNnnNp7QRn1v9RdsGQqMc9RDajDsJt2t+0k3jQ5m0Xl12wxoz1n9TOCV/3UEHqiQqRzagY7VwV&#10;kc1YS+HAn7L4RBRp5t3byC6oCZM7q51L0/L3kF2QmnbAi8hmjAjtHBeRzViJcAA/v/iAFik+4EF2&#10;wYgL5/u8xee/yOTs3FVkF8RoB66IbMaY066NIrJ5vIX75VdqByez7hWyC6BSr5sQ2TwetANQRDYD&#10;AztsZu4G2jUV0pVdRkN4QwcveoN7Yqz/nOwCJKVdb0Vkc71ob6SIbAbWTKM9/xDtWsxy9z3ZpVrC&#10;C76t9oKNdT+RXYBK0K7TIrK5HNoLKiKbgcprWrdeu4ZN7t4ruwzHpm3bLq52bN1fZReg1rTru4hs&#10;Xh2T+z9pT77uW7OXll2AkZRZ/w7t2s+sM7LLBVOfIEQ2A2NJGxNFZPP5stzt+7rf/TNZ4a/+BcoU&#10;xsexi8dLkZ4RJ/sCWKZw2/dfBhOQAIMJSITBBCTCYAISYTABiTCYgEQYTEAiDCYgEQYTkAiDCUiE&#10;wQQkwmACEmEwAYkwmIBEGExAIgwmIBEGE5AIgwlIhMEEJMJgAhJhMAGJMJiARBhMQCIMJiARBhOQ&#10;CIMJSITBBCTCYAISYTABiTCYgEQYTEAiDCYgEQYTkAiDCUiEwQQkwmACEmEwAYkwmIBEGExAIgwm&#10;IBEGE5AIgwlIhMEEJMJgAhJhMAGJMJiARBhMQCIMJiARBhOQCIMJSITBBCTCYAISYTABiTCYgEQY&#10;TEAiDCYgEQYTkAiDCUgkOpgmWu5Gsg+AZdh//Cz5wf7ZsxFAD22sFJHN/6PtVEQ2A2Mna7lN2pgo&#10;fi67XLCJE91VtScxuf+F7AKMJO26LyKbV0978iKyGaitZu6erl3bIZ+RXYZnsj1/b6XjEPcj2QWo&#10;NP36rUBx0F5UEdkMlK6Zd+6qXaOZ9TOyS/WEF/iCJS/4/LxfdgHWhHIN7olsrh/tzRSRzUAyR0/v&#10;PlC71kL1+Y3sMjrCmuqt+pt1RnYBBrL/byHsH9k8PrSDUEQ2Ayrtmikim2Fy/23tABnrHya7YEyF&#10;6uO0a6OZ+xvLLuhHO3hFZDNGnHbui8hmrFQ4iN3FB7XIRrvzerILai6cz+8sPr9FQvV5uOyCYdAO&#10;ehHZjJrQzmER2Yy1pp2MIrIZFZK13Lu0c5W1OhOyC6oi27L9GtrJMrk7W3bBGtPORxHZjLrQTmIR&#10;2YwhCGucw7RjHvIu2QV1N9Ha8QDlBBf5geyCFVKO6Z7IZow67eQXkc3oYyL3D9eOXWbdcbILxlWW&#10;d1+sXRym3X237DL2tONTRDYDOu2iKSKbx0LxATvaMSh+G0F2AQZjcv9O/aLyG2SXkaG+zxDZDKSl&#10;XWxFZHPtaO+liGwG1kaWu+9pF2LDzj1IdqmcUGl/rb3mZn72lWQXoHzaRVpENpdGe01FZDNQbWGh&#10;vlu7gJt551qyy9AY69ta3+bEzt1kF6C+tIu7iGxeNe25i8hmYDRpF30R2bwsJnef1p4jrOOeIbsA&#10;42Vyi7+OOiis3ym77KPuFyKbAexPGyyLE9ZEr5LdASxHY9o9ZO8Akh8BAFCS7KTdN9z/1k5+DGAQ&#10;+w+i/cPX+QDLpA0gLSbvPFuaANhflndfpw4a6446f/vSbUX2NAZwPm2QFJHNPbT9ishmYDxpg6KI&#10;bI5qTM+pXzQXqtiJsgswHor/iKANholT3FVll2Ux1re05zEtfw/ZBRhNzbZ7pnbxZ9Z9QnZZEfU5&#10;Q2QzMFq0i72IbE5Ce/4ishmoN+3iLiKbkzPt7nO0/kI+JrsA9VJ867xyQS9kM/P3kV2GyuTuPK3/&#10;iRMHW5cBpcm2du+sXcTFX77KLmtKey1FZDNQTdpFW0Q2l0p7XUVkM1AN2kVaRDZXhrHu9drrNLl/&#10;iewClCNciO9ffGEWMS3/QtmlkrTXXEQ2A2tn/bbzLqtdjJl1v5ddakF9DyGyGRgu7eIrIptr57At&#10;czfQ3o+xfl52AdIKF9g/Fl9wRTZNTV1Udqm1sJ76kvb+QrV9suwCrI5pdxuRi+xtsstIUd9riGwG&#10;Vka7qIrI5pGmve8ishlYHu0iKiKbx0aj/b9PRuqN+57sAuhM7k9TL56t/layy1gKx+UU7biYVuf2&#10;sgtwvmzGPVS9WKz7juyCQDtGRWQzxp12cRSRzVBox6uIbMa40S6GIrIZF6Bh3Xrt+JncvVd2wagL&#10;i+cvahdBs+2eJLtgAGE99SfteG487dzLyC4YNY3Z+etqJz2si/iX/gS0Y1tENmNUaCe5iGxGIutm&#10;Fy6mHefM+n/ILqgr9cSGyGYMibH+7dpxz9pdI7ugLkzbv0o7meHnL5NdsAa0c1BENqPqtJNXRDaj&#10;BNr5KCKbUTXaySoim1GyiRl3S+38hJwhu6BsJndnKydoITv5rGvILqgQk3eOVc+X7TxKdsFaa9ru&#10;U/WT4j8ju6DC1HMXIpuxVrSTUEQ2o0a081hENmNYtINeRDajpkzbP1Y7r1nuvi67IJVwYH+w9ED7&#10;heaMf4DsghEQzumOxee4iGntuJnsgpUq/l5GPbjWnSy7YARp57yIbMagtINZRDZjDGjnv4hsxgXR&#10;Dl4R2Ywx07B+o3Y9mNy9RXbBYsZ2360etLY7VHbBGMus+7d2fWxaWLiw7IJNU7suqR2kcPD+LLsA&#10;+6jXSohsHl/aQSkimwHVuuPnr6BdN3X7eOokjPV/0Q7GIVNTl5RdgAvUbPsPaNdRZrvrZJfR1Yx8&#10;bkDIu2QXYGDK9bQnsnn0aG+2iGwGVk27vorI5vrT3lwR2Qwk1Zjp3km73kJOkl3qJywGZ5U3tNCc&#10;2Xk72QUYmix3J2jXX2bnHii7VF9Y/D1QexMm99+XXYA1o12LRWRzdWkvuohsBkqjXZdFZHN1aC+y&#10;iGwGKqFpO/oflObu87JLeYz1n9VenGn7p8guQOWE9fxu7bqdPMlfR3ZZO0e0dl9TezHFi5RdgMpT&#10;r+EQ2Tx8WudFZDNQO9r1XEQ2p6d1VkQ2A7XWbHdfrl3fmfWvll1Wr2kjneRuk+wCjAz9Wk9QNLQn&#10;LSKbgZGlXfdFZPPyaU9SRDYDY+Hwrbuuro2DkHNkl7hwf7hTabjQmN52XdkFGDuZdZ/SxkUYL8+S&#10;Xf4n7PxkbWeTuy/ILsDY08ZIEdnMLR0wKG28FFmyQfYH0EfW6txnyd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vZ/sCfWf1D2&#10;AxCxZNyEXCiz7jfahqNm568g7QCIMDbetXisFGnm/jDZRR9pRWQzMNY2Te26pDY+wp3cX2WXRRYW&#10;Dog0+JfsAYwddUyEyOb+wuB5s9a40XJN2QUYeeGa/+viMVDkkFClZJfl056oiGwGRlKx/tGu+6zl&#10;3iW7rJz6xCGyGRgZ2nVeRDanYX7cuYXWibH+dNkFqC3t2i4im4cjDJ5vaZ2advcRsgtQG5l1P9Wu&#10;540ndW8tuwyf9gKKyGag0sK66OHa9RvyHdll7SkvZk9kM1A52vVaRDaXK9z6PV57cSGbZRegdMr1&#10;uSeyuVrC/afTXuxhM3M3kF2ANReuwa8sviaLNPPuE2SX6tJeeBHZDKyJw1vuRtp1WEz6skt9qG8k&#10;RDYDQ6Ndd0Vkcz2FWeBo7U01Wu61sguQjHatFZHNo0F7g0VkM7AqWcsfo11fWcsdKbuMHvUNh8hm&#10;YGDa9VRENo+2Rvv0q2lv3lj/c9kFuEDaNVRENo8XY90ntYMRSvMzZBdgicx69a/Djz5994Gyy/jS&#10;DkwR2Qzs0czd87XrJMvdh2UX7KUfKAYVuDZWZCJ399MOWsgJsgvGiHId7IlsxnKE++IZ7SA2prt3&#10;kl0wwsK5bi8+90WaeeeusgsGpR3QIrIZIyasi/Q7E+umZBeslnqAQ2QzRoB2fovIZqSU2e467WCb&#10;3L1XdkENaee0iGzGMBnr/qAd/I2nnXYZ2QU1EM7ZZxafwyLNvPt02QVrRTsRRWQzKmpDa8c1tfOW&#10;Wf8z2QVlWDc7ezHtxITq9TfZBRWinasishlVYKx/u3aSslZnQnZBidRzEyKbUUXaCSsim7HGwvrn&#10;ldr5yHK3SXZB1eknkEG1lrTjX0Q2o06a+Y7baCcz5BTZBUOgHO89kc2os3Aij1t8Yos0pt1DZBck&#10;YHJ3tnacm3nnWrILRoV2oovIZqxQI3dP145ryGdkF4wq5aTviWzGALTjWEQ2YxxkM/NP1i6CkM/L&#10;LuhDOW57IpsxjsIFsHPxBVFkcou/juyC/RjrfqQdr+K3vWUXjDvtAikim8dew87fRTs+xd+dyS5A&#10;L/WCCZHNY0k7HkVkMxDXbHdfrl08WWu8/tVePQYhshlYPu1CKiKbR5bJ/Ye09x3yAtkFWBnlotoT&#10;2TwyDp0+/UDtfRrrfiu7AKtX/Cu+eqHl7izZpda091ZENgPpmbb/rHbRmdbcU2SXWgm3dP/R3o9s&#10;BoZPuwCLyObKM3nnCO31hxwjuwBrS7kY90Q2V5L2eovIZqA8DTv3IO3izHL3PdmlEvTXyCBCBWV5&#10;d1a7WJvTndvJLqUw1nXU15X7G8suQDVpF24R2bxmjPWP115HZt1XZRegHtQLOUQ2D5XWbxHZDNRP&#10;Zv0G7aI2uX+n7JKU1lcR2QzUX1i3/FW7yCeOc5eQXVYlDM5va89v2t1HyC7AaNEu+CKyeWAN2721&#10;9nwhP5VdgNHVzM++lHLxF7d+f5JdlkV7jiKyGRgf4dbvPdpgMC13qOyi0toUkc3A+NIGRhHZvE/x&#10;Hy20/UL4CGhgf8og2ZMJ5y6h/TxUNr6cAIiZsO4O2sBZHNkdwAUJVed4bRAV//FCdgEwiL2DKAyu&#10;d8uPAGA0mbz7on2TXu6/LT8GAGDthAI0v7cY9c1WfytpAgBAOs32/JPUwjNATO4+LU8HAMDgjPVb&#10;tQITS1hFnaf9PJqTz7qGdAUAwFLF90upBSSSsAI6QZouYWynobWJxbQ6Q/mrawBAzYSi8J3FRaJv&#10;ZtxDpelAwurrb+rzRZLqkwwAABVX/DKCVghiMdadJk2TCUXqVVpf0djuK6QpAGAUZNZ9Sp3wI2nm&#10;7unSdOjWzc5eWnsNsYRC+RdpCgCoi0Z7/mrapB5LmOx/Lk1LZ9rdd2uvMRrrN0hTAECVZLl7mzpx&#10;R2JstyFNK2tixl1be+19sluaAgDW2kELCxdRJuZ++bs0ra3YV5LHYmznadIUADAMJvcv0SbgWML+&#10;r5GmI6fRnr+t9p775FRpCgBYjSx3v1cm2WjWbzvvstJ0rBjrvqsdj1iM9Q+TpgCAfkzbv1CbSKOx&#10;/v3SFCIcw/urxyoSk7sfSlMAQCHc7XttwozFtHddX5piGQb9aKVsa/fO0hQAxkMz7z5BnRDj2SxN&#10;sUqNlhvow2hN7r8sTQFgtIQJrq1NfNFw174mBl2tZid1bihNAaBespn5+6gTWyRhgvyRNEVJTGvg&#10;f9/7oDQFgGoKk9WxSyavPmnm/uHSFBUUbhZ+p523WMzUritKUwAoh2l3bqFNULGEie50aYqaCefu&#10;KO2cRmPdG6QpAAxXmHQ+sWQS6pNG2z1TmmJULCwcoJ3rWEJR+4+0BIDVmzjFXVWbbGIJk9AvpCnG&#10;hGn7N2nXQjTWHy5NAWB5TN59izqhRGJyl0lTjLkNW7dfWbtG+uRX0hQA/mdhwP80E/JPaQr0Zaz/&#10;qHL9RBNW3M+TpgDGjWkP/I/Zr5OmwIo02t2bqNdWPHPSFMCoCnevv1UGfzQTM+7y0hRILqyOvqZd&#10;d7EYO/d4aQqgrpq5e742wKOxjj+YRClMe+fd1GsyGpdLUwBVZ3LX0QdyJCft5iNmUDlhdf9j9XqN&#10;ZWb+PtIUQNmyGf84daBGEgb8V6QpUAuNVueR2rUci2m5b0tTAGsly53VBmQszXz+rtIUqL1wc3W6&#10;dp1Hs9XfSpoCSCXLu/dSB1wkxX8GkabASGu03DO1MRCN7X5KmgIYVFgVfVMdWJE0291HSlNgbJnc&#10;naONj2i2bL+GNAWwmGntvJk6cCIx1m2TpgAUpt1taGMnGuvfIU2B8RUGw8eWDI4+Mbl/tjQFMKCw&#10;mvq7Nq5imTjOXUKaAqNrw9afD/Y5Ytb9UpoCSMi0/avUMReLda+QpkD9DfrJy2H/SWkKYA2smz3n&#10;0tpY7JM/S1OgPpQLORpj3b+lGYAKCGPyPdpYjcb6DdIUqA6Td49QL9hY+HZPoBYmZty11TEcjdst&#10;TYG1Z3L/a/3C1HPo9OkHSlMANWWs/5w2vmMxtvM0aQqk17TuudqFF4/7sDQFMIIOm+7cTh/70Zwq&#10;TYGVC6uiHcrFFU0z9zeWpgDGTGbdd7V5IZoZ91BpCsSFVc5j1AsokuL7ZKQpAOwz0fIP0OaMWEzL&#10;/VCaAsVdjp/WLpRYmjPu7tIUAJYl3PSepM0n0bS6d5amGAem5e+hXgiRhFXRidIUAFat0XJP0uaa&#10;PtksTTFKwt3K15WTHc2knX+0NAWAoQpzTnfxHNQ30x2+3LOOGu3uTdQTGov126UpAJTGtP0L1Tkq&#10;Fus/KE1RRca6j6gnLhLT7j5HmgJAJYW56neL565+MVOnXlGaogxHT+8+UDsx0Vj/K2kKALWTWXe0&#10;OrfFwifMrA2T+zeqJyAW6w+XpgAwOhYWDlDnvHj4TM6UjHX/UQ6ymrDvf6UZAIyNsDp6szYnRmM7&#10;3LQPomn9RvVAxnOMNAWAsXf0oN/7lvPPHCqTu/OUgxXNhuO3X1maAgD6yKz/qDaPxmKse540HS9Z&#10;3j1EOyCxmHBgpSkAYIUmT9x+U22OjcfNSdPRFKr2mfob1zO5df6m0hQAMARhXv6aNv9GM+MfJ03r&#10;KbPdR6lvLBKTu29IUwDAGmtOu7trc3M01uXStNrCi92y5MX3yaT195SmAIAKCXP0QPN51urcR5qW&#10;y7Q7d1NfYCTGupY0BQDURLPdfaQ2p/fJsdJ0bWTWf1V5EdGYtn/s+S0BAKMgy90Z2nwfzbS/lTRN&#10;Y6LlbqR2FIsd8d/iAADs02y7Z6q1IBbrPiVNB2Ny9yH1CSMZ2997BwD0CDXhnMU1om+2bL+GNO11&#10;1Oz8FdQGkYRC9BtpCgCAKqyOjFZDorH+Hec31DaqcUfuaQAAwAqEwvMPvb70pm9hKj7BVp4PAIBk&#10;QpF6tVZ3ikQLk7QFAGAoMuv+q9Yf7YdFpB0AAENB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UycGEqYnI/L+0BAEgiyzuHaDVnb/oWpiWx7snyvAAALFuoH9vVuqJEmoRGW/wd&#10;tR1iMdZvlaYAAPTIpt1jtNoRjXXflKZxofAcrzaOxLT9/aUpAGAMhVowvbg29Muk9feUpoNrtOcf&#10;oj1pn3xHmgIARlRRWJT5Px7rp6VpeqGDU5d02CcN2721NAUA1Fjxn9y0eT6WSTv/aGm6doztPk17&#10;MdHY7qekKQCg4ibt3M3VuTyeM6VpdYSl2s+UFxrN4Vt3XV2aAgAqIKyKPqHN1/F0DpGm1Rde8MTS&#10;NxCPsf7t0hQAsEY22u7/aXNyNNb9UprWn8nd39U3GcmmqYWLSlMAQEJZ3n2rNu/G45rSdHRl1r9a&#10;f/N6Gq3OS6UpAGBAmxcWLqLNrdFY/y9pOp7WT227rHpgonG/l6YAgIgwX7506fzZN6+VpljM5P59&#10;ygGLx3bWSVMAGGthpfNHdZ6M5IjWjstJUyyXae+4vnYwYzHWeWkKACMvy92LtbkwGtt5vzRFKqHw&#10;fEk92JGY6c4TpSkAjIQwt+1cPNf1y0a783rSFMOWtXbcWTsJfdKWpgBQG9n03MHKfBaPdV+Upiib&#10;yd0P1ZMUibGd+0pTAKiULHez2rwVy6R1d5CmqCpj/cO0k9cnx0pTAFhzk7b7IGVeisf6H0hT1FVY&#10;2v5UPbmRTMy4W0pTABiKorho808sRfGSphg1YYn8DO2k98knpCkArFjxn9uU+aVP3Kw0xbgJF8A5&#10;Sy+IeIrPlZKmANBX8YsI2jzSJwdLU+B8me0a5UKJxuTdt0hTALjQenvm9bS5IhrrdklTYHmM9f9U&#10;L6ZINi0sXFiaAhgTYewP9mk1uXuxNAVWJ1xQr116gfWJdUdLUwAjZP228wb7fE/r/yhNgeGZmHGX&#10;Vy/ASMLK67fSFEANhXE82I1p7vlGBJQrFJ4PKBdmPC3/AmkKoKLCWB3sP+VPTfEdcqimbLpzQ+2i&#10;jcXkriNNAZQoy11TG6PRWPc2aQrUi8n9l9WLOhJj5x4vTQEMWWb9udo4jIU/F8HIaeadu2oXezzO&#10;SlMACWTTnUP0sRaJdfyBPcZLuOin1MEQSWN67t7SFMAyhVXRmdp4imXS7rq5NAXGm2l3H6ENknjc&#10;N6UpgP1M2vlH62MmEstYApYlFJ4z1EEUyaSd4y4PYysUl2ltXMQzdy9pCmAlshn/LH1wRfMxaQqM&#10;pAnr76lc9/0yLU0BDEMYZAP9JtHk7NxVpClQWybvfkO7vuNxj5GmANbSoH97Ydr+TdIUqLTD7NzN&#10;tWs4Guu2S1MAVWJy///UQRuJNAMqIVy/H9eu03i6h0hTAHXQbHdfrw/mSFruSGkKrImJU9xV1Wsx&#10;Fut+KU0B1J2Z2nVFdaBHEu5cfy1NgaRM7t6qXXPxuKY0BTDKQuH5kD4J6DHWPU+aAgM5aPPCRbRr&#10;Khrr/yVNAYyrZu5vrE4QkYSitkOaAqpGy79Uu3aise510hQAlgoTxVeXTBx9Ylr+see3xDgLq+o/&#10;aNdHLEe0dlxOmgLA8k1Mu7trk0qf8IeMY8Lk3Rcp5z8e698vTQEgnTDBbFky4fRJ8Rf60hQjIKyK&#10;dmrnORbT3nF9aQoAw9ewbrAPy8y7X5emqAmT+4P0cxmL+6I0BYDyhYlpsK8XOHH+ptIUFRKK0cna&#10;+eqTO0pTAKgu0+o8R5nAojFt9xFpijXWsN0HaeekT34gTQGgvrLcnadMcNE0821XkqYYgrAq+r52&#10;3OPpPFiaAsDoyWzncH3y0xMm0TdKU6zQhHV30I5tLMa6n0hTABg/ofD8R5sctYQJ8z/SDBfA5O4L&#10;2jHsk4OlKQBgr6zVOUaZMOMJqy9pOvYas/PXVY9RLNbtkqYAgOUo/p1JnVAjCSuE86Tp2DAt/z7t&#10;WMRiWu5QaQoAWC1j/Ue1yTaW4jcDpenIWD+17bLae43G+j9KUwDAME2euP2m6kQci/VnStPaMbl/&#10;jfqeIgmrqJdJUwBAWYx139Am6ViKT62QppUUVof/1F53LOtmZy8mTQEAVVN8Pp82effJFmlaGpO7&#10;THldfeLeJk0BAHUTVlMtfXLXU3yiujQdKpP7X2j9x9Joz19NmgIARkXx3VHapN8nX5WmqxYK0bOV&#10;5++XT0hTAMC4yKybUwpCNMW3/UrTZTG526Y9Tyym3bmFNAUAjDtj3fO0YhFLWAF9SJruM+hXgRjr&#10;vyVNAQDoLxSq32jFZPXp3ku6AABgZbKWO1IvMhec4pcv5GkAABgOrQDtn+KXLGRXAADWVsO6N2fW&#10;b5eHAACUq5l3byP/FwCAcmW5P3fvf75r2Lm7yI8BAFhbJnef3luQeuN+L7sAADB8mfXP0gtSb0zu&#10;vyxNAABI7/Ctu66uFaALisk7L5KnAAAgjSx3Z2hFZ6CctPuG8nQAAKyMsf7tapFZYcLzzctTAwCw&#10;fKbdfYRWWGIxuT9N+3ksJndLPmMPAIAlNk0tXFQrJLGEFdDfpOkexrovaftFM+OeLE0BAOiVWTel&#10;Fo9IGu35e0vTJULB+q3WJhZz6q4rSlMAwLgLheGliwtF31j/amnaV2O6eye1fSRhtXWyNAUAjKOG&#10;nb+LViCisS6XpgMJBeco9flise4N0hQAMC5CsfiDWhQi2XjauZeRpitmrD9ee+5obPeB0hQAMKqK&#10;T2NQi0AkoZg8XpqmsbBwgNZPLKGA/kdaAgBGSVh9rNMm/lhCAXufNB2KRts9ROs3Hvc9aQoAqLON&#10;M2fdQJ/oI7HOSdM1Ydr+TerriMX6w6UpAKBuwkTeXTKx98lGu/N60nTNGet+or2mWEyrc3tpCgCo&#10;OmP9B7TJvE9eIE1LtWHr9isrr61ffiVNAQBVZNrdJyqTdzRhlfIlaVoppu2for3ePvm8NAUAVMER&#10;rR2XUybraIpPZZCmlWba7iPa648lFNrnSVMAQFky62e0STqWjTPdO0nT2jC5O0t7L7E0puevK00B&#10;AGslTMCvXTwh9411R0vTWmq0uzdR31c8c9IUADBMxu68rzIJRxNWGz+UpiPBtN2h2vuMJbz/90pT&#10;AEBqxvp/apNvLAdt3nwRaTpyjHVf095zLMk/wQIAxpnJ/be1yTaWMAk/TJqOvHBs/qQdg1jWT227&#10;rDQFAAwqs12jTa6xmNy9VZqOFdPeeTfteMSzsk9JB4CxtXHG3VKfUCOx7qfSdKwZ23m5enwiMXnn&#10;NdIUABATJsxzFk+g/bLRdv9PmkIY63+sHatYQkG7rzQFAOwVJtNPapNmPO4Z0hSKdbMLF9OPWzT/&#10;kKYAMN6KAqNMktEY6z4pTbEMjVbnkdpxjMXk7tvSFADGS/Gf4LSJMZZQkM6RpliBsCJ9u3ZcYwkF&#10;KpOmADD6Mut/qk2GsRS/DCFNsUqhwJ+uHeNotvpbSVMAGD1Z7t6qTn6xWGekKRJaP7Xt6urxjiQU&#10;s19IUwAYDcUfvGoTXiz8O8faaLTcM7XjH4tpuU9LUwCop00LCxfWJrg+4TfDSlD8QolyLuKx/lnS&#10;FADqI6x6fqhOapHwtzTlCyvbn2vnJpqTz7qGNAWA6iq+XkKdxKJxr5WmqICJEwf71I2w2tomTQGg&#10;Woov4NMmrmism5GmqKCwgm2o5y0W698hTQGgfGFi+t2SiapPjmj9+nLSFBVnrP+Wdg6jsd1HSVMA&#10;WHvGui+pk1Mkpt19ojRFzZjc/V07p7FMHOcuIU0BYPjCxPOCxRNRv4S77g9IU9RYoz13b+389skW&#10;aQoAw7HR7ryeMvlEY3LflaYYIabtX6Wd72ise4U0BYB0wuTi1Eknko0zZ91AmmJEhQLV0s59LKbl&#10;7yFNAWDlwoTyvsUTTN/Y7jppijGwbvacS6vXQTx/lqYAMBhj/eOVSSUak/svS1OMobB6eqx2XcTj&#10;vi5NAaC/jaedexl9ItFjrPuDNAVCgeq+W7tOorF+gzQFgKXCXWyuTh6RNOz8XaQp0MPkbod2zcRi&#10;WjtuJk0BoPjFBv9qbbLok5dKUyBqYsZdW7l2+sTtlqYAxlWjPT/Y36VYNyVNgWUz7e5z1Ospno9J&#10;UwDjJNydDvSX/OtmZy8mTYEVMbbzOe3aiiXs/zRpCmCUDfrZZ+Fu9xHSFEjC5O487VqLZXL2nKtI&#10;UwCjJAzwicUDvl9CAXu7NAWSa7Tnb6tdd31yqjQFUHeTdtfNlUHeJ+4MaQoMXcN2NurXoZ6w2nqL&#10;NAVQR5n1P9MGdyyHb911dWkKrClj3Xe1azKWsKJ/mDQFUAcm9x/XBnM01j9LmgKlCtfu/1Ov0Ug2&#10;LSxcWJoCqCJju0/TBm8sJneflqZAZUy0djxAu15jCdfxD6UpgKqYnJ27ijZgYzHWnStNgcoK1+nr&#10;tes3lrDaeok0BVCmMCBPXTxA+6Vhu7eWpkAtGOu3atdyNFu7d5amANZSZv2b1UEZjWtKU6B21h0/&#10;fwX9uo7Eut9LUwDD1mi7h6gDMRbrjpOmQO01Wu5J6nUeiWl1+DoWYJi0gdcn/5JmwMgx1n9Auebj&#10;4QssgbTCIDxeHWyRmLa/vzQFRloYG11tDEQz3bmhNAWwElnePVIdXJEUv8UkTYGxcdiWuRto4yGW&#10;ME7mpSmA5Zq07g7agIrHnSRNgbFlWv6F+viIxPoPSlMA/YTB8ht1EEVipk69ojQFEJi2+5I2VqKx&#10;7snSFMD+TO6/oA6aWBhMQF8md79Tx04kZmoXN3lAwVj3PG2QxBIG24ekKYAL0Jjp3kkbR33CfxbH&#10;+Jo8yV9HGRTRhAK2U5oCGJBpu6O0cRWNdW+QpsB4CBf+3JKB0CeHn+xuJE0BrILJ3QnaGIvGdh8o&#10;TYHRFO7C3qNe/NG4F0tTAKksLBygj7do/i0tgdFh2v6xysUej3VflaYAhmTgj/fK3fekKVBfzfzs&#10;S+kXuB6Tuz9JUwBrpGHdYB+IbP3h0hSoF2NdS72oIzHtnXeTpgBKYHJ/ijY2YzGtzu2lKVBtYbm/&#10;SbuIYzG2+3JpCqBkG7Zuv7I2TvvkV9IUqJ5J6++pXLT9skWaAqgY0/ZPUcZsn7jPS1OgGjLr/qpf&#10;rHomjnOXkKYAKsxY/1FtDMdS/MG8NAXKYXL3De3ijMZ2HyVNAdRIGL9nLRnPfVL8Ab00BdZGZv0G&#10;7WKMxeT+ndIUQE012t2baOM7HjcnTYHhmdw6f1P9AtRjrD9TmgIYEQ3r1mvjPRaTu/dKUyCtcPez&#10;W7voYjniJ7uvKU0BjKBw4/k1bexHM+MfJ02B1ckG/MfPLO8eIk0BjIHMuj/rc4GejaedexlpCgxm&#10;0F8XDXdPn5WmAMbMxLS7uzYvxONyaQpcsGZ+9pX0C0mPyd150hTAmDO283Jtnoim7V8tTQGdse4n&#10;6sUTSaM9f1tpCgD7ZNb/WJszopmZv480Bc4XLoxjllwofdK0fqM0BQDVQZu3XVybP6Kx/h/SFONs&#10;0nYfpF4g0fCx9wAG02h1HqnPJ3pMy31bmmLcZNb9V7sotBjr/iPNAGBFjPVv1+aXaGzXSFOMOpP7&#10;76sXQSx8tTKAhLLcnaHONbFM+1tJU4ya4su91JMeSShgb5SmAJDU+q3brq7NO7EY634hTTEKmjM7&#10;b6ed6FjCBTArTQFgqBpt90xtHorGdj8lTVFX4UT+asmJ7ZNmvu1K0hQA1kxm3ae0OSka658lTVEX&#10;4aR9Tj2Z8RwsTQGgNGEuOmfR3NQ/W7ZfQ5qiqky7+xz15EVirPuINAWASpiYcbfU5qt43BnSFFXS&#10;zDvX0k+YHpO7s6QpAFRSuNFuaPNXNNa/Q5qibOFkbFdPUiTFl31JUwCovDBvHbt4Husb2+GbsssS&#10;TsC7lpyQPmlat16aAkDtZLn7uza3xTJxnLuENMWwNax7tHYS4nFfl6YAUGuN9vy99Xkumi3SFMMw&#10;4dwllIMejbHuL9IUAEZKZv2rtXkvGuteIU2Risn9ierBjsRs9feQpgAwsrLcWW0OjMW0mBtXrajy&#10;2sGNxeTuldIUAMbCutlzLq3Nh33yZ2mKQTRnBvyaYuumpSkAjKWsNfc4dX6Mhn9/X7ZwwP689ADG&#10;08zzS0lTABh74Ub9PdpcGY31G6QpFjPWf009aNG4x0hTAMAioUDN6XOnnsmt8zeVpjBtd6h2kGIx&#10;1r1bmgIA+jhyxl1bm0fjcbul6Xhq5v7G+oHRY3K3Q5oCAAbQtO652rzaJx+TpuMjs36XciCimdxy&#10;xnWkKQBghcLcO9A3LzTb3adK09EVlokf1t58LEWVl6YAgETC/DrQd9VNzs5dRZqODpP7g7Q3G4/7&#10;vDQFAAxBc7oz0Ld7Z9adKk3rzZy664rqG4zEWP9raQoAWANN6zdq83E01r9ZmtaPyd3J6puKxGzd&#10;dXtpCgBYY1nuvqfNzdHMuIdK0+oLy703qG8iEpN3j5CmAICShXn534vn6X7ZtLBwYWlaPc0Z/wDt&#10;RUdj/Q+kKQCgQpqtAefz3J8gTasjLAEHqrDSDABQYc129/XaHB6NdUdL0/IY676rvrho5h8sTQEA&#10;NREWHyfpc3okre6dpenaMW0/qb6YSIz1b5KmAIAaOmp2/gra/N4nv5Omw9XMu7dROo/G5P4UaQoA&#10;GAHN9vyTtPm+TzZL0/Qy636pdBjN5NQI/qUwAGCPUBM+qM390djuOmm6euEJP7Okgz4Zi89WAgDs&#10;Eeb97uI60DfTnRtK08GZ3D9bfdJ4xu/TaAEAF9o4M3cDpSb0S1eaLk928lnXUJ4kGmPd2dIUADDG&#10;MttZp9WJaKz/oDSNM7nbpjaOxJy082bSFACAPUJ92Ly4XvSNdU+Wpv8TqtY71J0jaeb+MGkKAIAq&#10;FJzfazUkFjN16hXPb6hsjMa6b+5pBADAMmyc6d5JrSfxnLSswmSs+5v0AQDAwMLC5mitvmhZRmHq&#10;3kueFwCAVQl15YSldaY30cJkrH+VPA8AAMksLCwcoNWdvdELk3X/lfYAAAy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ckvgEAgCFp&#10;5v7GWu0pEi1MRUzuny3PAQBAEpl1u7Saszd9C9O+bDnrGvJ8AACsSJa7D6s1ZlGWV5j2xJ0hzw0A&#10;wLKFGnLw0poST/Hf+Q7TNkRjO++QvgAAiDp6eveBah2JxfrfSNPzZdZ9U90xkkar80hpCgBAjyzv&#10;zmq1I5ZJ6+4gTZcy1v1NaxTLutnZi0lTAMCYC3XhmMV1ol+aefcIadpfqHT30p4gHjclTQEAY2jS&#10;dh+k14dIrP+BNB2MaftXqU8YiWl1XiZNAQBjQqsH8ST6AAeTO6t3oKeZd+4qTQEAI6pY9Wg1IJZi&#10;VSVN09j4/dMuo3UUi7HuD9IUADBCspY7Upv3o2n5Y6TpcGQz/nFqx5GY3H9ZmgIAaqz4zTltno/H&#10;zUrTtWFy9179hegxeedF0hQAUDPF3xhpc3ssh07vPlCarj1jXUd7UdFMd24oTQEAFZdZ90V1Lo9l&#10;eu5gaVqu9fbM66kvMJ6uNAUAVFAzd89X5u4+cR+WptUy6Btptv0HpCkAoAI22p2DLjR2StNqG3Tp&#10;12i5J0lTAEBJwtzttDk6lsNb7kbStD6Mdb/V3kwsEzPu8tIUALBGMtt5vzYnx+NeLE3rqTG94076&#10;G4tmRpoCAIaomXefoMzB/fIVaToaTNsdpbzJeKx7nTQFACR0RGvH5dR5Nxbr/yhNR1NYAp6gvvFI&#10;mrm7nzQFAKxSKDIz2lwby9h8xNymTZsurB2AWIz1/5SmAIAVCHPpaxfPrReQl0rT8ZLN7HyocjCi&#10;Mbn/tjQFACxD8V+dtPk0GsvXGO1h8u5b1AMUicldJk0BABGZ9f/S5tBYNk1NXVSaYi9j/WnawYpm&#10;2t9KmgIARJgfv7NkvuyTZu4fLk2h2Wi7/6cduD45R5oCwFjLctdU5sg+6b5VmmI5mnn36fqB1GPa&#10;/pPSFADGSjPfcRttXozGup9KU6xEOIifWHJQ+6TRcs+UpgAw8kKR+aU2F8ZS/FcpaYrVMtb/XDvI&#10;sTTa81eTpgAwcsI895nF816/NHP3dGmKlCZOdLfUDng01rNcBTBSsrxziDrfxWLdJ6Qphsm0uw31&#10;BMRi3dukKQDU0hGt3ddU57dYrP+ZNMVaCgf/2CUno0/4lUgAdRTmrzMXz2f9Mmnnbi5NUZZwZ/AP&#10;7eTEctDmhYtIUwCorCx379LmsFjCzfdh0hRVkM3M30c7UbGY3P9QmgJApUza+Udr81Y01n1TmqKK&#10;QsF5jXriIgn7v0SaAkCpDpnadUltnuqTv0pT1IGxvq2cxHha3TtLUwBYc2HVM63OTZFMWn9PaYo6&#10;GfjLsHL3O2kKAGsia7lN+nwUSdhfmqLOBv36YNN2X5KmADAUxYpHm3/6ZFqaYpSEE/v+RSe6b0yr&#10;80JpCgDJZNb9VZtzYtk0teuS0hSjyljntZMfi2nvuL40BYAVK357Tptjopl2j5GmGAeHbZm7gXoh&#10;xGKdk6YAMJDi74vUeSWed0lTjKNm279QuSj65X3SFAD6Kj6BQZlD+uVMaQrs+fenzYsukL5p5J0n&#10;SFMAWKL4rDpt7oilmXeuJU2BXlnufq9dNLGsn9p2WWkKAMW/Iw30HXLFp4VLUyCuYefuol9Asbhc&#10;mgIYU8X3HenzQzSfkabA8hUfV6RcTNGYvPMaaQpgTLzYdv9Pmw+ise6X0hRYOZO7H6kXWCytzn2k&#10;KYARForMT9U5IJJmvuM20hRYvU1TUxfVLrR43N+lKYARE8b3W/VxH4trSlMgveLLBvULT4+x/lvS&#10;FEDNDTr+w4rqOGkKDF+4A3qbeiFGYmynIU0B1MxBCwsX0cZ1NNb/S5oCa89Yd7p6YUZi2p1bSFMA&#10;NRBuQgf6N+Zm7u4nTYHyrJ/adnXtAo3G+p9JUwAVFcbqS5eM3f55rTQFqqPZds9ULtZ++bg0BVAR&#10;h+WduypjNR7rZ6QpUF2ZdZ9SL+BIGrl7ujQFUKIsd3/QxmgsxZeRSlOgHkzuf6FdzLFMnOiuKk0B&#10;rKEw/r6yeDz2S/Hlo9IUqJ+G3X5r7cLuk1OlKYAhCyukFytjMB7r3y9NgfozucvUCz2Wtn+zNAWQ&#10;2ETL3Ugdd7HwfWwYZeEi/86Si75fWu6h0hRAAmHVs1Mda5FstDuvJ02B0Vb8AZ42CGK50MLCAdIU&#10;wAqEVc+HtbEVTWvuBdIUGB9m2t9fHRCRGOuPl6YAlmky9wdp4yka674oTYHxleXd16kDJBJj3VHS&#10;FEDEodO7D9TGT5/8RpoC2CusiLYqg6Vf7ihNAewnrHpmlfESzxbGEhC17vj5K6gDJxbLXR6wV9bq&#10;HKOOk1ha7khpCuCCNNvzT1IHUjxfkKbA2GnY7oOUMdEvP5CmAAYVVkQfVAZVNI3cPV+aAmPBWPdf&#10;bSzEIs0ArJbJ/bw2yGJpTM9fV5oCIymznR9o1348nQdLUwCpDPzX6rmfk6bAyGjm3SOUa71fjpGm&#10;AIbF5N0XKYMvHtt9jzQFamvCujuo13c03VlpCmCthME30CciZy3/OGkK1Iqx7jfqNR1JM992JWkK&#10;oAyZ9X/UBmcs62bPubQ0BSrN5P4L2jXcJwdLUwBlMyd27qYM0miM9S1pClROM3fP167beLoflqYA&#10;qsa0/cv0gasnFKhXSVOgdOvtmdfTrtNorNslTQFUXSg4P1YHcjTde0lToBQm9x392tTTzP2NpSmA&#10;uti0edvFtQEdjXV/labAmgkF6X3q9RhN98XSFEBdZbbzKH2A6zG5+4Y0BYamkXeeoF1/0Vj3VWkK&#10;YFRk1r9DHfCRhInjMGkKJLN+23mX1a63aKz/ozQFMKrCimibOgFEYlo7biZNgVUxuW9r11gszXz+&#10;rtIUwKjb0NpxTW0iiMftlqbAwBq5e61+Xekxrc7LpCmAcRPuYJ+tTQzRWP9RaQpcILN1533V6ygW&#10;66akKYBxFyaFzyyZJPqkaTtPlaaAylj/T+3aiWXT1MJFpSkA/E9YEf1SmzRi2bB1+5WlKbCHse47&#10;2rUSi5mee4Q0BQBd48S522oTSCxhIvqJNMUYa7RcU7s+orHubdIUAJbHtP2kOqHEw/fejKGG7d5a&#10;uRbisf6n0hQAVibc2X5XnWCi4ZtCx0VYLZ+rXwN6GiecfjVpCgCrFyaWfy+eaKKx7r/SDCPI2MF+&#10;WSZruWdIUwBIK7NzD1QnnkhM7r8vTTECVvDnBZ+QpgAwXGFF9AZ1IorEtDpHSFPU0OB/kO1/Jk0B&#10;YG2FO+iTlUkpmlCgbi9NURPG+jO1cxmLaXduIU0BoByHTp9+oDZB9cmvpCkqLNx0vFM5d/0yIU0B&#10;oBqy6bmDlckqHus/J01RIQ3rHq2er2jcN6UpAFRTlnc/rE9gesJE+FxpihIdMrXrktr5icVY9zdp&#10;CgD1EFZEu7QJLZaJGXdtaYo1ZnJ/onZO4uGr+AHUVOPH3ZvoE1sk1m+XplgDJnevVM9DNG6TNAWA&#10;emtYt16f6KJ5lzTFEExYf0/lmEdjrGtJUwAYLWFF9DVt4ovHPUaaIhGT+7/ox1pPMz/7UtIUAEZX&#10;mPD+vHgC7JdNU7suKU2xQiZ339CObTzcFAAYM6bl76FPiHqKf6CXphhAI/eHacezT/jPqADGm2kN&#10;+A/wtvsKaYo+DrNzN1ePXyz84gkA9Br0V5aLFZc0xSImd2drxyyWZt65ljQFAOxv0D/yDPmzNEUQ&#10;ivvHlWPUJ91DpCkAoJ9s2j1Gn0gjsf5r0nQsNXL3dPW4RGKs/6w0BQAMwlj3bm1ijaX4eylpOhYm&#10;TnFX1Y5DNNb9UpoCAFbD5G6HOtFG0mh3byJNR1Yo2qdp7z2WZt69jTQFAKRQfJaeNuFGY/0uaTpS&#10;TMu9VX2/kZiWn5SmAIBhKD6NXJuA4+l+WJrWmrH+Yfr7i8S646QpAGAtZLn7vDohx3OwNK2VgzYv&#10;XER5L/FY/y9pCgAog7Hu1+oEHcmh07sPlKaVF97bj7T3EIuZ9veXpgCAMplW5/baRB2Lyd3J0rSS&#10;TO5for3uaKx7nTQFAFSJyTtHqBN3LNa9QZpWQsPO30V9nbFYPyNNAQBVltnOD9SJPBY790BpWhpj&#10;3R/U1xbJxIy7vDQFANSFNqHH4/4tzdaUyf2X9dejx7Q7T5SmAIA6yvLOg7UJPpawcvmuNB0qk3df&#10;pPXfJ++XpgCAUWBs503KZB9Nw3Y2StOkJlruRlp/feKkKQBgFJncn6JM/tE02nO3laarFvqe1/qI&#10;xbR3XF+aAgBG2Yat26+sFYJoVvnhpyZ3H1KfN54XSFMAwDhp2s5TlaLQL5+RpssSVkgHKc/RJ90v&#10;SlMAwDgLReFjS4tEn0x3+n7B3qHTpx+otovEWPdbaQoAwP+EAjHQV5JvaO24pjTdp/hUCW3fPrmj&#10;NAUAYCnT2nEzpXhEEwrRtj3tcv9GbXs83SP3dAgAwHI0cn+YXlBWl7AqO166AABgcJl139QKzEoi&#10;TwkAwOqFlc7ftGKzvMw/WJ4GAIB0srx7L73w6Ck+bUKaAgAwPMb6V2mFaG/C6uonsisAAGvH5M4u&#10;LkrN/OwryWYAANbeutlzLr1nldSae4r8CAAAAHW25wbP+jfv+S8P1m/nRg8AAADAWGtMu4do/0y7&#10;OMa6d/NPtwAAAABG3gX9ocUFpfhDDNPyj5WnAwAAAID6Kj4qpfjUYm3xkyLFR6s087MvJd0BAAAA&#10;QLVlLXfk6j7weGUJfbb4sGQAAAAAlTJh3R1SfmVZqhS//icvEQAAAADWTiP3h4VF0m+0hUoVc/6v&#10;BXbvJS8fAAAAANIxrR03My33BW0xkiImd9tM7g8q+ppw7hLh/79R2y9Fil8XDDlqzxsDAAAAgJUI&#10;i4rnhZytLTpSJCyKPrShteOa0l1Uw7pHhwXVydpzpIix/lvhf+8o3QEAAADAUpNb/HXCwuFj+y8m&#10;ksb6ndl05xDpbkUOnT79wLDQeqf6/AkSFoi/Df87Id0BAAAAGGdN23lqZt3c4oVDwnymmfsbS3fJ&#10;Fb/GV/w6n9JvkoQF1JdMu3ML6Q4AAADAKNuwdfuVwyLgPdriIEms+6VpuUOluzVV/HpfWDx9SH1d&#10;CWKs/3n43xdIdwAAAABGgWn5x5rcn7J4AZAwX220524r3VVGeM/PDplXXm+qfMK0d11fugMAAABQ&#10;B8387EsZ23mTcoOfJGER8qeG7WyU7mphouVuZHL3ae39pIixzme5e4Z0BwAAAKBKsrzz4HDT3tJu&#10;5lMkPPd3J6bd3aW72jN550Vh4fcL7b0myvsb7fmrSXcAAAAA1lrWcpuUG/VEcf9utrsvl65GWsN2&#10;bx0WT1/Wj0OS/NS0O0+U7gAAAAAMw4T198xs5wfKDXmqbMns3AOlu7FlcpcZ6/6gHJ9EcW+bmHGX&#10;l+4AAAAArJTJO0eEm/e/6jfeCWLdGyaOc5eQ7rBIw87fxeT+2+qxS5MZ0+4+QroDAAAA0I9pdW4f&#10;FkjfUG6sk8Tk7uSGdY+W7jCgsHh6ibH+n9qxTRP3unWzsxeT7gAAAABk1m8IN+G/1m+gV59wk//O&#10;Q6d3HyjdIRFjO/cNx/aH2jFPEuumTNvfX7oDAAAAxsPkidtvmuXu8+pNcopYf2b434OlO6yBgzYv&#10;XCQsnl6z5FykivX/Counl0l3AAAAwGhpWvfczLrd6s1wknQ/3Mw715LuUDJj/cNC2vq5ShDrjjPt&#10;zt2kOwAAAKBeJmbctcMN80fVm90UsX6XaXWeI92hwtZPbbusybtvUc9jilj/R9Pyk9IdAAAAUE3h&#10;pvUpJnc71JvaBDFt/9lGu3sT6Q41FRbSjzfWnaad4ySx/quNE+duK90BAAAA5Wjm264Ubnzfrd60&#10;JkhYfJ3XsG69dIcRNHGiu2pYaL9PO/9JYt0vTcsdKt0BAAAAw5Xl7jFhkfQT9eY0Raz/WnO6czvp&#10;DmPG2O7TwvXVUa+NBDHWf7bx4zP5V0oAAACkccjUrktmLX+MdvOZKH/ObOdw6Q7YpzE7f13T6nxc&#10;uWbShL+DAwAAwEo07NyDMuum1ZvMJHHfMy1/D+kOWJZG7p5vrDtbv6ZWn/DcH2nmZ/NJiwAAAFjK&#10;5O6V4Ybxv9qN5GoTnvc/me2+QroCVs2ctPNm4Zr9gna9JYn1201r7inSHQAAAMZN8S88xvrvqzeL&#10;CWJyf2LxL1XSHTBUjbxzWLjmfq1diykSFv3vbuZnX0m6AwAAwCgq/lYo3Pj9RbshTJFww/rGTVO7&#10;LindAaWYsO4OJnff0K7RFAlj6CdZPv8Y6Q4AAAB1VXzaXJa7r2s3fWniZotPzZPugEoyeeeIsJgf&#10;3n8osJ03NfOzLyXdAQAAoMqK7y3KrP+VdmOXKO8qvn9JugNqZcL6e4bF0/B+FdW6VpbPP1i6AwAA&#10;QNka7e5NjO18Trt5SxL++B0jbM+HneT+P+q1nyRuk3QFAACAtVJ8d0y40TtLv0FbfUzbfWRixl1b&#10;ugPGQvEhJWHxdKI2JlLEWHd8lnfvJd0BAAAglWbeuVa42fqIdhOWIsXiq2Hdc6U7YOwVX9hcfIiJ&#10;Nl5SJIznv4XF05HSHQAAAAYVbqoOzqzbvvhGK1ms/9zkifM3le4A9NGw7tFhAXWyOpaSxH0z/O8d&#10;pTsAAAAsduj06QdmLfeupTdSyfKrsEjaIN0BWKFirIbF0zuVMZYkxrrfhv+dkO4AAADG157/am2L&#10;j+bWb5xWn+7XTatze+kOwBCExdNBJnfb9DGYIt0vmnbnFtIdAADA6Jo4zl1iuH8X4f8SFkhHSHcA&#10;1tiG1o5rhjH+IW18poix7ufhf18g3QEAANRfZuceGG5yhvfJW7n/fvHdMtIdgAoJ4/PZYfzv1MZu&#10;onzCtHdcX7oDAACoh8y6V4SbpOF8t4t1/81afLcLUDcTLXcjk7tPq+M6TVyWu2dIdwAAANUxMe3u&#10;Hm5UvqfcwKTKdJZ3HizdARgBJu++yFh3rjLeU+X9jfb81aQ7AACAtdWwfmNm3Z+Vm5RUOaaZn30p&#10;6Q7ACGvY7q1N7r+szAOp8lPT7jxRugMAAEiv0Z67rbHua8qNSJKE5/6JafnHSncAxpjJXRbmhD9o&#10;c0WauLdNzLjLS3cAAAArY1ru0HDjcp5+w7H6mHb33Ru2br+ydAcASzTs/F3C4uk72hySJNbPhLno&#10;EdIdAABAXDP3NzbWf1a9qUgQk/sdTdt5qnQHAAML88hLwjz1T22OSRLrXrdudvZi0h0AABh3Wd45&#10;JNwg7FJvHFLE+o9ObvHXke4AIBljO/c11v1InXtSxLopM+3vL90BAIBxUHyxZLgJ+LB6c5Akbne4&#10;gXmedAcAa+KgzQsXabTca/V5KUGs/5dp+ZdJdwAAYJSY3B9krD9TvQlIk8+b1o6bSXcAULow5z0s&#10;pK3MV2li3XHmxM7dpDsAAFAnZmrXFU3eeada5BMkLMB+3cg7h0l3AFBp67edd1nTcm/V5rMksf6P&#10;puUnpTsAAFBFme08ylh3slrME8Tk7hsT1t1BugOA2jIz/vEm96dpc12SWPfVZt69jXQHAADKsGnb&#10;touHovwGtViniHV/zVruSOkOAEbSxCnuqqbl36fOgyli3S+Lr2iQ7gAAwDBNtPwDstxtUYtymvwg&#10;y7v3ku4AYOw0cvd0k/uOMj8mSfHVDcVXOEh3AABgtYztvDyz7t9a4U2RULxfJV0BAPbTmJ2/blg8&#10;fVybO5PEul2m1XmOdAcAAJbDtDt3M9Z9Vy2uCRIWSK3GtHuIdAcAWKZG7p5vcne2NremSJj7P9LM&#10;O9eS7gAAwF7FpyuFIvwnrYCmiGn7N62bPefS0h0AYJUOs3M3D/P2F7Q5N0ms3x7+92DpDgCA8dLM&#10;d9wms+6rSwpkupyStfzjzu8NADBsjdwfVnzlgjIfJ4mx7t3N/OwrSXcAAIyeLHcvLj4tSSuESWK7&#10;75mcnbuKdAcAKEnxFQzFVzGoc3WChMXTT0JNeYx0BwBAPU203I2M9Z/Ril2izBnbeZp0BwCoKJN3&#10;jgiLnL8q83iqHNPMz76UdAcAQHWFovjsUBR3KsUsVT7WmJ6/rnQHAKiZCevvaXL/fWV+T5JQg1pZ&#10;Pv9g6Q4AgHJlW7Zfw+TuQ1rRSpHi05iKT2WS7gAAIybM868Mi5z/ajUgTdwm6QoAgLWRWffkUNy2&#10;6YUpSb4waeduLt0BAMZEw849yOT+RKUupApfTg4ASG/d8fNXyKx/h1J40sT632StzoR0BwDAhQ6Z&#10;2nXJsHh6o1o3EsRY97eweDpSugMAYDCNVueRWe5O0opMmrhvhv+9o3QHAEBfDeseHRY5s0vrSapQ&#10;lwAAfaybnb1YKESvX1pA0qT4L3khR0l3AACs2KHTuw80uX+nVm8S5Tch/OYDAIw7M+3vb6z/8aIi&#10;kSzhuY9vTM/dW7oDAGAowuLpoFBzztRqUZq4L5p25xbSHQBglJlW52Umd/9PLwirT8N2Xn2hhYUD&#10;pDsAANbUhtaOa4YF1NA+vTXkZyEvkO4AAHXXzDt3zaw7btFknzDOZi33UOkOAIBKCYunZxvrh/n9&#10;gJ8w7R3Xl+4AAHXQyF0zs/6PyqSeJm3/5o2nnXYZ6Q4AgFqYaLkbhcXTZ9TaliLWuSx3z5DuAABV&#10;0bDdWxvb+Yo6eafJqcbOPV66AwBgJJi8+yJj3blK3UsT69/faJ9+NekOALCWTN4Z6iRvcvfeiRPd&#10;VaU7AABG2vn/8dEP7z8+Wv9T0+48UboDAKSWTXduGBYxn1Yn4QQJz91p5O7p0h0AAGPN5N0sy90f&#10;tJqZJNa9bWLGXV66AwCsRGb9s4x18+pEmyYf32h3Xk+6AwAAioadv0uox99R6miaWD9jpuceId0B&#10;AGLWT227embdB9XJNEWs/1nW4qNQAQBYjUar89JQV/+5pM6minWv2zS1cFHpDgDGW6PlnpTl7gx1&#10;wkySLl+2BwDAkBi7874mdz/Sa3CCWDdVfNG8dAcAo6/4fWVj/dvVSTFBwnP/1thOQ7oDAABr5KCF&#10;hYs0cvdarT4nifX/Kr6AXroDgNFR/F6ysW6rOvklSFgkfasx3b2TdAcAACpgIp97eKjT7cV1O1ms&#10;O66Zz99VugOA+tg0NXXR4veP1cktSdzfw/MfLd0BAICKW7/tvMua3L1Vr+sJYv0fTctPSncAUD3N&#10;3N2v+D1jdRJLkxOyVuc+0h0AAKixRt55Qqjtpy2q9eli3Vebefc20h0AlGPPp+RY9y91okoQk3de&#10;s2lh4cLSHQAAGEEvtqf9n8n9+7R7gSSx7pdZ3n2xdAcAw9Owc8P9Hobc5cb6h0l3AABgDBVfJB8W&#10;OU6/V1h9wr3GZ5u5v7F0BwCrY3KXhUXS0L7p2+Tdt6yf2nZZ6Q4AAGCf9fbM65ncf1y7h0gS63Zl&#10;efcQ6Q4ALlg27W9lWv7L6qSSIGHSO634vWXpDgAAYNkauXv+ni+iV+4x0qT74WbeuZZ0BwDny2xn&#10;nbHuF/rEkSTv22i7/yfdAQAArNphdu7m4R7jC4vuOdLFuu3hfw+W7gCMk8O2zN0gTAKfWjIxpErx&#10;e8ct9wzpDgAAYOgauT8ss/436r1JmryrmW+7knQHYNQ0Wu6ZxvquMvhT5ROmveP60h0AAEBpJqy7&#10;Q2bdN5X7lSQx1v0ky91jpDsAddRoz1/N2M4HtEGeImHx9XPT6rxQugMAAKgsk3ePCAuov2r3NIly&#10;TDM/+1LSHYCqMtOdJxrrTlcGcZKYtvvSxIy7pXQHAABQOxPW3zOznR9o9zqJMp3lnQdLdwDKdERr&#10;x+Uy696mDNREcb8Lz2+kOwAAgJFj8u4rw/3Of/V7oRRxm6QrAGthIvcPD4N6Rh+QSXJs1ureWboD&#10;AAAYGw3bfVC4z5pW7o9S5QdZ3r2XdAcghYM2b75Io+Veqwy4VPmHyf1LpDsAAAAEh0ztumTW6hyj&#10;3Dulyl+z3B0p3QEYhLGd+xrrfqQMrCQJC6QfFn1IdwAAALgADesenVk3q91bpcmeT/W7o3QHYLHi&#10;X3nCIumfSwdPmhT/SnXQ5oWLSHcAAABYoUOndx+Ytdy7tHuuJDn/+6QmpDtgPGWtHXc2LfftJQMk&#10;XdrN3D9cugMAAMCQmNwfFBY5Zyr3Y4nivmjanVtId8DoKj5xLuT3+kBIEOveVnxynnQHAACANbah&#10;teOa4Z7sw+q9WopY/7Pwvy+Q7oB6mzjR3dLkfvOSCz1VrP9p8d1L0h0AAAAqppn7Z4f7tp1L7uNS&#10;xfpPmPaO60t3QPWZVueFxrpz1As6Td7faM9fTboDAABATUy03I3CvdxnFt3bpYt1Lmu5Z0h3QDUU&#10;K/qwQPqketEmSHhu32i5Z0p3AAAAGBFhcfPicL937uL7v2Sx/v2NE07nP7Rj7RUr92Iho16YCWLa&#10;/pOHzczdQLoDAADAiGvY7q3DfeBXFt8XJot1/CkHhmej7f5fZjvvVy++NDknPP866Q4AAABjLstd&#10;M7P+j8p9Y5rs+bCwX/NhYVi5Rt55QrESVy+wNNmcTftbSXcAAACAqnHS/F3CveN3Ft1Lpov1M2Z6&#10;7hHSHaBbP7Xtsqbl3qpeREnifm9yl0l3AAAAwIqEe8uXZtb9a+n9ZqJY97pNUwsXle4wzoz1Dwtp&#10;qxdKgpjcf7th5+4i3QEAAABJNXN3vyzv/ki7F00S66aKPqQ7jLpNmzZd2OSd16gXQ4KExdc/G63O&#10;S6U7AAAAYM1sXli4SLgnfe3ie9Rksf5fptV5mXSHUZG1OvcxLfdD9aQnifsRq24AAABUTTP3D8+s&#10;m9HvYRPEuuOa+fxdpTvUSTh5R4cV8D/UE5si/F4nAAAAauSI1o7LZfkQ/15/zyf6uaZ0h6ppTHfv&#10;ZPLOserJS5MZ0+7yySEAAAAYCc28O9xPhLbuq6GP20h3KIOxnYax7nfqCUoQY/3bJ2bc5aU7AAAA&#10;YCTt+c7R3L9v8f1wslj3yyzvvli6w7CYducWYYH0JfUkJEhYIJ3eaLknSXcAAADAWGrm7ulhkeO0&#10;e+ZE+Uwz9zeW7rAaWcu/ICySfq4c5CRptv0HDt+66+rSHQAAAID9bLRnXi8snj6h3UsniXW7srx7&#10;iHSHC7J+2Cck993M+mdJdwAAAAAG0Mzd88P99M+U++xE6X64mXeuJd2h0Bj2P/nZ7qey6c4NpTsA&#10;AAAACUzauZuH+/gvqvfgaXJmyMHS3fiYONFd1bSG90dlJve/MHnnRdIdAAAAgDXQzP1hmfW/0e7R&#10;E+VdzXzblaS70WLs3OONdacpbzpJwiLpyw3bvbV0BwAAAKBEk9bdIbPum9q9e5p0Z7PcPUa6q5+N&#10;3z/tMiZ3b9Hf3OoTFl9/aLT4YiwAAACgDrKWOzLcx/918X19whzTzM++lHRXTeEgPDSsInPlxafK&#10;d5p5567SHQAAAIAamrT+npn1P1Du91NlOss7D5buSrSwcEDDdl6tvMA0sf5fptV5mfQGAAAAYARl&#10;LbdJXQ8kiftvyCbpavga03P3Nrk7QX8xKeKmTNvfX7oDAAAAMEYmbfdBYV0wvXSdkCw/yPK5e0l3&#10;aRjrjgr5u9JZkoTnfv262dmLSXcAAAAAcKFNU7sumbX8MdoaIkls8TdV7kjpbvlC4zsa67+15AkT&#10;JTz31kar80jpDgAAAAAuUDbtHhMWOLPaGiNJzv9UvztKd732fGZ6PsTPTLeddxw1O38F6Q4AAAAA&#10;Vuzo6d0HhnXGu5asO1Kl+D6pVmdiT2fqDquOOyOs0J68pwMAAAAAGKKwBjk45MzeNUmapFswWf/B&#10;bMtZ15DXDAAAAABr7ojW7mtmufuwumZZQVa8YDK5nw95trwuAAAAAKicLO8cklm3S1vTLCcDL5gm&#10;Wu5G0jcAAAAA1EYz9zfW1jj9MtiCybr/Sl8AAAAAUDvFmkZd60TCggkAAADA2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YrgLJomx/lUXWlg4QPoEAAAAgMpaCGuXzPpXa2ubC8qKFkz7x1h3fJZ37yWvBQAAAABK&#10;l7U69wnrlRMWr18GzaoXTPsnLJ7+luXuSHmNAAAAALBmMuuOzqz/h7ZWWWnCgsmdpG1IEuu+OWnd&#10;HeT1AwAAAEAyG2e6dwrrjmOXrEPS5STp6kIXOmp2/gqZ7bxD2SlJjHW/aeb+MOkOAAAAAAaWWWdC&#10;fq+tOZIkrInWHT9/BekuLryIJ2e5O0N9kgQxufuCOWnnzaQ7AAAAAFhi44y7ZVg/bF68nkgXd0az&#10;7Z4k3a1MdvJZ1zAt9yG9g9XHWHd2yPOkOwAAAABjLLOddWGdcM7idUOyWPfB9Vt3XV26S8/k/tkh&#10;82rnafKxxvS260p3AAAAAEbYxpmzbhAWMZ9S1gWp0m223TOlu7U10XI3MtZ/RnlRaWLdXLPdfap0&#10;BwAAAGAEZHbuWeF+v7vk/j9VwgJs48zcDaS76shy9+LwAs9d8oJTxbr3TE7NXUW6AwAAAFADh2/d&#10;dfXiV+HUe/w0OafZ9i+U7uqhmXdvE174Vxa9kWQxuT/FtP1jpTsAAAAAFdJszz9pmB8kF7K5+FAI&#10;6a7+TMtPZtb/UXmjSWKsf9O6b81eWroDAAAAsIbO/6oiP7SvKgr5XWadke5Gm2l37hbe8HGLDkCy&#10;GOtaWT7/YOkOAAAAwBA0291HhvvvkxbfjyfMscUX1Ep348vYzstN7v+fcoASxW2SrgAAAACs0KbN&#10;2y6eWfcG/Z47Qaz/R3j+o6U7aJot/4BwoH6sHsAUsf4Hk9bfU7oDAAAA0EdzJtyf537LkvvqdDlh&#10;sj1/b+kOg9i0bbgrWGPdX03ePUK6AwAAABA0292Xh/vlfy++f04W61+9sLBwgHSHVDLbeVQ4wEP7&#10;HUmTu2+YrbtuL90BAAAAY6E57e6e5e572j1ymnRt1nIPle6wFsypu65o8s479ROy+hjrfx1Wvhuk&#10;OwAAAGCkNNt+Y7jv/fPi++Bksf7Nm2bP4VOsq8Lk/iCTu23qyUoS9/nJrfM3le4AAACAWmlOd24X&#10;7mm/rt/rJoh1p2Yt/zjpDlW2obXjmg3rPqyeyBSxbnfTuudKdwAAAEAlhXvW9eH+9VdL7mdTxbr3&#10;HL3151eW7lBXWd45JJzQnUtOcKIY6z86ueWM60h3AAAAQCkmT9x+06ztP6fdsyaJdXNN23mqdIdR&#10;1Mz9jY3tfFa9ABLE5G6HafunSHcAAADAUBW/+ZTlbrd2b5oke/5xwPOPA+PKtNyh4SL4pXpxJIix&#10;7t0bjt/OP1MCAAAgiWLxUixitHvPNOHPTxDRaM/fNixwvqZfOKtPeO6fhAvwMdIdAAAAsCzFr8EV&#10;vw6n3WMmifWfK36dT7oDlqdh/UaT+z+pF1WaHNPM80tJdwAAAMAexQcpFB+ooNw/psqvig+EkO6A&#10;1dvzZV62+13lYksT66YnbfdB0h0AAADGTPGR3OGe8FT1XjFJ3NeLjxaX7oDhChfzK8KF9++lF+Lq&#10;Y6z7r8ndK6UrAAAAjKDiS12LL3fV7gcT5c/Fl9NKd0B5Mtt9YLggtyy6QJPF5P77Zqu/h3QHAACA&#10;mspa7qFZ3rXaPV+auO8Vvxkl3QHVM+HcJcIC5436Bbz6GOv+kll/uHQHAACACltYWDgg3Lu9Wruv&#10;S5R/N9vdl0t3QP00rHt0WECdrFzcieK+3pzZye+iAgAAVMRke/7e4T7thKX3bcmypTnjHyDdAaPj&#10;6OndB2Yt9y7lok8Ty6edAAAAlCGz7ugsd39X79FSxLo3bNq27eLSHTAewsV/cMiZPYMhYYz1n2u0&#10;uzeR7gAAAJDIxpnuncL91rGL77/SxZ3UbHcfKd0BaOadaxnrPqIPmNXH5O4s0+4+R7oDAADAgDLr&#10;TLiv+t3i+6xksf4dR83OX0G6A9CPaXWeEwbNLnUwJUixOGvmZ19LugMAAMAiG2fcLcN90+bF91Hp&#10;4s5otuefJN0BWKni1+qM7XxOH2gJYv328L8HS3cAAABjK7OddeG+6Jyee6WUse6Dh2/ddXXpDsAw&#10;NKxbn+XuPHUQpsm7mvm2K0l3AAAAI2vjzNwNwiLmU8r9UKp0Mzv3LOkOwFprznRuV3y0uDI4k8RY&#10;Nztp5x8t3QEAANRes+2eGe5zuovve5IlLMA2zpx1A+kOQJVktnN4GKh/XjJwE6X4Ut5DpqYuKd0B&#10;AABUXvErcMWvwmn3NolyTvGrfNIdgLowLX+PLHffUwZ1khjrTsxs94HSHQAAQGU02+5JxYcqaPcw&#10;ibK5+FAI6Q7AKDC5e6XJ/X+UAb/qhMXTfzLrXiFdAQAArKl1x89fIbOdd2j3KUli3e9DjHQHYNQ1&#10;bPdBYfF0ojohJIn7XnPG3V26AwAASK74Ytdwz3GSfi+SJMdmrR13lu4AjKtNU7sumbX8McokkSbW&#10;/blp/UbpDgAAYEUO2rzt4mGR9Hr1fiNFrP9HuG85WroDAF2Wu8cY636iTiQJEp77a432/G2lOwAA&#10;gKhmyz8g3Jts0e4pEuWErNW5j3QHAINp5mdfKSxw3q1MLklicneeabtDpTsAAIDiV+1eHhZJ/9bu&#10;HZLE+ldv2rTpwtIdAKRjWv4pYZGzQ518EsRY/9lm7m8s3QEAgDHQnHZ3DwukoX2yb2ZdnrXcQ6U7&#10;AFgbEzPu2mGB81F1YkoR63ZlefcQ6Q4AAIyQ4u+bi79zVu8BUsT6N2/8/mmXke4AoHxN654bJr7d&#10;6qSVJO7DR/xk9zWlOwAAUCPN6c7twiLma3qNTxDrTs1a/nHSHQBU2+TW+ZuGBc7n1QktQYz1Z5rc&#10;HyTdAQCACmpatz4skn6l1fIksd33TE7NXUW6A4D6CpPlBmPdr9XJLkHC4umdh06ffqB0BwAASrDh&#10;xO03DTX/c1qtThM317Tdp0p3ADCaTKtz+7B4+oY+Ea4+4blPzmz3UdIdAAAYoj2/kp/7sxbX42Rp&#10;+49ObvHXke4AYPyYvHNEWOT8VZ0kU8S6N0wc5y4h3QEAgFUoPvQpG+aHPuVud7EIk+4AAPubsP6e&#10;me38QJ9Ak2RLc8Y/QLoDAADL0LSdp4YaOrSvFSn+7rn4+2fpDgCwXFnLbdIn1tXHWPdvY7svl64A&#10;AIDYsPXnV86se49WPxPlV822Wy/dAQBSyPLOg8Mip6VMukkSnvu7pr3zbtIdAABjpfhI7lAPT1lc&#10;H9PFfb0507mddAcAGKZmfvaljO28SZ+QVx+Tuz+Ztp+U7gAAGDnrZs+5dGbdm7U6mCh/brb9RukO&#10;AFCmsLh5rBnmfxWz7qvNvHsb6Q4AgFqabM8/JMudVWtdkrjvNWfc3aU7AEAVbdi6/cpmmL93bd0v&#10;Q0F4sXQHAEB1LSwckFn/arWepcm/Q118hfQGAKij4gvuwmQ+p0zyaWL9Zw4/2d1IugMAoFSN9vy9&#10;s9ydoNasNOETZwFgVE2e5K8TJvqPLZr4k8VYt9Pk/tnSHQAAayKz7uiwSPq7VpuSxLo3bNq27eLS&#10;HQBgXIQFzvNCzlaLQ4KY3H0oO/msa0h3AAAk0Zjp3inUmWMX152EOSmznUdJdwAAhMVTa+fNTMt9&#10;QSkaSRIWZtsy654s3QEAMJBQQ0yWu99pNSZJrH/HUbPzV5DuAADor5H7w8Ii5zdqUUmRUJjM1KlX&#10;lO4AAOgxMeNuGerF5iX1I1ncGfyHPABAEpPW3SEUlW/qBSdF3EnNdveR0h0AYEw12/6FJvfn6LUi&#10;Qaz/YLZlO78qDgAYrqzljjTW/U0tRgkSnvv1B23mj2sBYNQdNjN3g8y6T2m1IFG6YZH0LOkOAIC1&#10;l+Xde4UFzvFKkUoSY/2PTdvfX7oDANRcs+2eaYqFjDLnJ0mxAJvu3FC6AwCgWsIC51VqAUuTf4XF&#10;08ukKwBADayf2nb1Ztt/QJnTk8RY94vMdtdJdwAA1Eej7R5icme1Apck1h3XzOfvKt0BACoizP9P&#10;Mi13hjp3p8nmbNrfSroDAKD+Ns2ec+mwwHmzUvTSxPo/ZrlrSncAgDW07vj5KzTb/u3q/Jwi1v0+&#10;xEh3AACMvqzlHxeK4KlLimKiGOu/0rDdW0t3AIDEGq3uI8Ncu1WbgxPl2KzVvbN0BwDA+JqcnbuK&#10;yd17lWKZJMa6c03efZF0BwBYgXWzCxcrPsVUm2eTxPp/ZNYdLd0BAIAYYztPC0W5oxbUBAmLs09n&#10;J+3mE5QA4AJMtPwDik8r1ebSFDEt98Os1bmPdAcAAAbVmJ6/rsn9x7VCmyJhYTbPd3QAwP8Y2315&#10;mHf/nzZnJon1r960aeHC0h0AAEipkbvnh2L7M7UIp4h1Hzx8666rS3cAMPImpt3djXXfVefEFLEu&#10;z1ruodIdAABYK5N27uahEH9RLdBJ4s5ott2TpDsAGBkN6zea3P9Jn/sSxPo3bzzttMtIdwAAoAqy&#10;vDNhrPutWrwTxFj/9okZd3npDgBq47Dpzu3C/Pg1bW5LlFOzGf846Q4AAFRdKN53DAucby0q6MkS&#10;bjy2mnb3EdIdAFROw7r1JnfnaXNYkrS77yk+5VS6AwAAdRYWOEeFG4e/q0U/Rax73brZ2YtJdwCw&#10;5hrt7k2M9Z9T56gkcXPNdvep0h0AABhVjfb8vcPi6QT9hiBBrJtq5u5+0h0ADE3DuueG+ewsdS5K&#10;k49NnuSvI90BAIBxs7CwcEDxEbfKTUKq/DPkpdIdAKzKxIy7trH+o4vmmYRxu411z5PuAAAAehUf&#10;fRtuGHL9RmL1CTci32nY+btIdwBwgRq281ST+x3anJIm7vOTW+dvKt0BAAAsz8bTzr2Myd1b9BuM&#10;1Scsnv4Qnj+T7gBgjw1bt185zA/v0eaNRPlVZv0G6Q4AACANY/3jw03MacrNR5KY3H852+pvJd0B&#10;GCOm7R8b5oBTtLkhTdzXTatze+kOAABguCZOdFcNNzfv029MVp+wMPtFZrvrpDsAI2bd7DmXblj3&#10;Zm38J8qfM9s5XLoDAAAoVzN3T8+sc8pNS5pY96mNM2fdQLoDUEON9vxDTO6sOsaTxH3PtPw9pDsA&#10;AIBq2mh3Xi8scD6h39CsPib33UbbPVO6A1BVCwsHmLZ/lTaOU8RY958w17xCegMAAKincGPzAmP9&#10;zxff7KRKeO4PNNrzV5PuAJRo6N/zlvstmZ17oHQHAAAwWky7cwtj3ZeUm6AkCc99uml3nyjdAVgD&#10;pu2OCoukv2tjMkmse8PEce4S0h0AAMD4MLbTCDdav1NvklLEurcd0fr15aQ7AAk0Zrp3Mm3/LXXM&#10;pclJme08SroDAABAobgJCzdKxy66cUoX62aauX+4dAdgAKbdbRg7zP+44d9hpnZdUboDAADABQkL&#10;nKPDTdQ/1JurJHGv3TQ1dVHpDsB+JmbcLYf567MhZ4Qx/mTpDgAAAKuRtTr3Mbn7oXLTlSThxvBH&#10;xnbuK90BY8m0/AuH+QEtmfUfzLZsv4Z0BwAAgGHYtLBwYZP716g3ZGnyj/D8L5HugJF12Ja5G4QF&#10;0ieVMZAkxrr5sEh6lnQHAACAMoQbvoeFtLUbthQxuft2trV7Z+kOqLVGyz0zLGS8dq0nie1+Kpvu&#10;3FC6AwAAQJWs33beZcMC563qjVyKWPf7ECPdAZW3fmrb1YvvKlOv5wQJi69fhEXSOukOAAAAddLM&#10;u08IC5yfajd6ibJ544y7pXQHVEKj5Z4UFkmnK9drqmzOpv2tpDsAAACMgo22+3+Z9e9Xbv6SxFh3&#10;TvFH89IdsGYmZtzlwwLp7dp1mSR7/mW1y7+sAgAAjJMsd88Y5t9yhOf+pGnvur50ByTVaHUeGRZJ&#10;W7VrL0VMi7/dAwAAgCgWNsUCR7txTJHzF2buGdIdMLB1swsXC9fR67XrK1H+kbXd0dIdAAAAEFf8&#10;al24gTxn0Q1lulj//uJXBKU7QDXR2vEAY/2P1WsoQfZ8t9nM/H2kOwAAAGBwxYc6hJvLzYtvNpPF&#10;up8WH04h3WHMGdt5ucn9/1OvlQQxeec1xXeZSXcAAABAWsXHime5+712M5oixceiFx+PLt1hxJn2&#10;zrsZ676rXQtp4vJsZudDpTsAAABg7WSt7p1N7r+t36iuPsb6dsjDpDuMiIbtbAzXzZ+0c54iYdH9&#10;lo2nnXsZ6Q4AAACohnAT/JKwwPmndhObIuH5X3PQ5s0Xke5QE432/G2NdV/TzmminGrs3OOlOwAA&#10;AKD6jO3c1+TuR8rNbZLwB/vVZtrdQ8M5Ok87dykSnvu9k7PnXEW6AwAAAOrroIWFi4Sb3NcuvulN&#10;mL9nlo+ELlOj3b1JWCR/Tjk3qTIXnv9p0h0AAAAwupq5f3hm/YxyU5wqx26c6d5JusOQmHb3OSZ3&#10;ZynHP1U+1pjedl3pDgAAABg/R7R2XC7L3duUm+UkMdb/1thuQ7rDKkzMuGuHRdJHtOOcJm63se55&#10;0h0AAACAxcIN+RPDTfPp+g316hOe+0um3bmFdIcLYNr+KSZ3O7RjmSifN60dN5PuAAAAACxXoz1/&#10;NWP9B5Sb7CQJi6efh/99gXSHYMPW7VcOi9Z3Lz5WCfOrzPoN0h0AAACAVBpt98xww91ddAOeLtZ9&#10;YqPdeT3pbmyYtn+sabufqMckSdzXTatze+kOAAAAwLBtnDnrBmGB8yn9Bj1BrHPN3D1duhsp62Zn&#10;Lx0WSW9S33eCGOv+kll/uHQHAAAAoGyZ7a4zuf+FdgOfIuG53zdxiruqdFc7jbZ7iLG+pb23NHHf&#10;My1/D+kOAAAAQFVlW/2twgLny/qN/epjrDstLD4eL91V08LCAeE1vkp7/SkSjsF/wiL1FdIbAAAA&#10;gLoyucvCDf4ftBv/FAnP/5aNp517GemuNI3puXuHRdLx2mtMlC1hkfRA6Q4AAADAqGnY+buEG//v&#10;LFoIpIt1eTbjHirdDV1YCB4VFkl/U19Lilj3honj3CWkOwAAAADjJCwKXppZ/68lC4VUsf7VCwsL&#10;B0h3q9aY7t4pLJC+pfaVIGEBdnJmu4+S7gAAAADgfM3c3S+zbkpbSKSIyd0Jjfb8vaW7ZTO20wiL&#10;pN9qz5kk1r/DnLrritIdAAAAAPS3aWrholnefZ26wEiQ4tfoil+nk+56TJzobhm2fUlrlyLhubeF&#10;heGTpTsAAAAAWB3T7j4iLHK2aguQFDG5Py3L3XnathQxLfeh7OSzriFvBwAAAACGY2LGXT4snt6u&#10;LUyqkvD65rMZ/yx5yQAAAABQjmZ7/klZ7s7QFi5rGZO7T2cndW4oLwsAAAAAquXwrbuunln/QW1B&#10;kzphgfQLk3deJF0DAAAAQL2ExdOzTO7ntQXPShKe68vZVn8reXoAAAAAGA3Fr8vt+bU5ZSEUj/t9&#10;aJPJUwAAAADAeDB590WZ9ecuXiSZ3H+7YefuIrsBAAAAwHhr5jtuI/8XAIAKuNCF/j+hCQifZF5d&#10;2wAAAABJRU5ErkJgglBLAwQKAAAAAAAAACEA0/G/eSogAAAqIAAAFAAAAGRycy9tZWRpYS9pbWFn&#10;ZTMucG5niVBORw0KGgoAAAANSUhEUgAAAuAAAANUCAYAAADy8pjeAAAAAXNSR0IArs4c6QAAAARn&#10;QU1BAACxjwv8YQUAAAAJcEhZcwAAOw4AADsOAcy2oYMAAB+/SURBVHhe7d3bcRznuYVhheAQfOcq&#10;9lTZITAEZiAWpgNABgyBISAEhIAQFAJDmMKQ93vjazTFgxrAYNC9pg/PW/XcePsgUyCwJH97/j8k&#10;SZIkSZL0RN/ad//7um9uvrbN7eHP//y7/4clSZIkjdnhz//+69t+9/lheB++trv/+67+sf6fIkmS&#10;JGmMjle7D1/3zZefh/evmsP91buP/T9dkiRJ0jk9jO73x/3ur+HR/U/1z60Tlf5fLkmSJOmUnjo3&#10;Odm+uXEfLkmSJL3Qm4f3b9yHS5IkSU9U5ybP33mfy324JEmS9Hfd8G6b2+HxPJ66D3eWIkmSpM02&#10;9rnJqeo/0xCXJEnSZqrhfd821+nh/btju/vU/yFJkiRJ6+y1Hys4tfpjcR8uSZKk1dU9Hx+48z7X&#10;sd3dOUuRJEnS4rvUnfe5fGyhJEmSFll353317uM0Hys4PWcpkiRJWkxzu/M+l/twSZIkzbq6oX4Y&#10;3zdDY3bRPGsvSZKkObW0O+9zuQ+XJEnSxatzk6XeeZ/Hs/aSJEm6QGu58z5X/Xevj1bsfzkkSZKk&#10;adrKucnJ3IdLkiRpigzv57kPlyRJ0mht/dzkZPvmi/twSZIknV0N768zfj5+ruovVpylSJIk6eSc&#10;m4yjfg3r17L/ZZUkSZJ+rcbifdtcG97jql/T/pdYkiRJesyd97Tq19Z9uCRJkv6oz7J2551zbHd3&#10;7sMlSZI2mDvvy/KxhZIkSRupu/O+evexPjJvaBiS5SxFkiRpxbnznqf6c3K82n3o/zRJkiRp6dXN&#10;8eO5yfAAZCY8ay9JkrTs3Hkvk/twSZKkBda9YunOe8Gag/twSZKkBeTOe13qz2V9VGT/p1eSJElz&#10;ybnJyrkPlyRJmkeG97a4D5ckSbpgzk02at98cR8uSZIUzPPxlPqLL2cpkiRJE+bchCH1NVFfG/2X&#10;iSRJkt5ajavu+XjDm2fct811/yUjSZKkc3PnzWvU14r7cEmSpDNy583bNLfuwyVJkk7InTdj8rGF&#10;kiRJz9TdeXs+ntF51l6SJOmX3HmTUF9jx6vdh/7LTpIkaXv9ODcZHkwwCc/aS5KkreXOmzlwHy5J&#10;kjZRnZu482Y+3IdLkqSV1t15t7u74REEl1X34fXRl/2XqyRJ0nJzbsKS1Neq+3BJkrTIangf290n&#10;w5slch8uSZIWlY8VZA08ay9Jkmaf5+NZoxrizlIkSdKscufNFjhLkSRJF6+Gd/d8vOHNhty3zXX/&#10;W0CSJCmXO2+2zH24JEmK5c4bftbcug+XJEmT5M4bnuY+XJIkjdrxavfB8/HwEs/aS5KkN+bOG16v&#10;fs941l6SJL2qH+cmwwMDOMG+uXEfLkmSns2dN4zPfbgkSRqszk3cecNU3IdLkqS+7s673d0NjwZg&#10;TO7DJUnacM5N4HLq9577cEmSNlIN72O7+2R4w+XV78X+t6YkSVpjPlYQ5sez9pIkrTDPx8P81RB3&#10;liJJ0sJz5w3L42MLJUlaYDW863/SNrxhue7b5rr/LS1JkuacO29YD/fhkiTNuO7Oe9/cDP0QB5au&#10;uXUfLknSTHLnDdvhPlySpAt3vNp98Hw8bI1n7SVJiufOG6jvAZ61lyRp4n6cmwz/QAY2aN/cuA+X&#10;JGnk3HkDL3EfLknSSNW5iTtv4DTuwyVJOrvuzrvd3Q3/kAV4mvtwSZJekXMTYCz1vcR9uCRJT9Q9&#10;H98214Y3MLZju/vUf6uRJEmVjxUEpuZZe0mSHuqej2+b26EflgBTqCHuLEWStLnceQOX5mMLJUmb&#10;qLvzvnr30ccKAnPhLEWStNrceQNz5T5ckrSqujvvfXMz9EMPYF6aW/fhkqTF5s4bWCr34ZKkxVXn&#10;Ju68gWXzrL0kaQG58wbWpr6nedZekjS7nJsAq7dvbtyHS5IunuENbI37cEnSxXLnDWzWw/c+9+GS&#10;pFjd8PZ8PIBn7SVJ0+bcBGBYfW+s75H9t0tJkt5W/VC5b5trwxvgefW9sv/WKUnSedW5iY8VBDid&#10;Z+0lSWfVPR/vzhvgbMd2d+c+XJL0Yu68AcblYwslSYN1d95X7z76WEGAaThLkST9nTtvgIz6Xnu8&#10;2n3ov/1KkrZW3SY+npsM/6AAYCKetZekbeXOG2Ae3IdL0gbqXrF05w0wI83BfbgkrTB33gDzVt+j&#10;6yNg+2/bkqSl5twEYGHch0vSMjO8AZbNfbgkLSjnJgArsW++uA+XpBlXw/ur5+MBVqf+poqzFEma&#10;Uc5NALahvtfX9/z+278kKV19E75vm2vDG2Bb6nt//6NAkpTKnTfAttXPAPfhkhSoPiPWnTcA3x3b&#10;3Z37cEmaIHfeADzHxxZK0kh1d95X7z7WR1ENfcMFgJ85S5GkN+TOG4Bz1M+O49XuQ//jRJL0UnXL&#10;93huMvyNFQBO4ll7SXo+d94ATMF9uCQN1L1i6c4bgMk0B/fhkvSQO28AkupnTn2kbf9jSJK2k3MT&#10;AC7KfbikrWR4AzAn7sMlrTrnJgDM0r754j5c0qryfDwAS1B/k8hZiqRF59wEgCWqn131M6z/cSZJ&#10;86++aXXPxxveACzYfdtc9z/aJGm+ufMGYE3qZ5r7cEmzzJ03AOvW3LoPlzSL3HkDsCU+tlDSRevu&#10;vD0fD8DmeNZeUjh33gDweB9ePxP7H4+SNH4/zk2GvxEBwCZ51l7S2LnzBoCXuQ+XNEr1P6258waA&#10;U7kPl3Rm3Z13u7sb/uYCADyn7sPrI3r7H6uS9HTOTQBgPPUz1X24pMFqeB/b3SfDGwDG5z5c0i91&#10;5yY+VhAAJuVZe0mejweAC6gh7ixF2ljuvAHg8pylSBuohnf3fLzhDQCzcd821/2Paklryp03AMyX&#10;+3BpRXV33vvmZug3OwAwN82t+3BpobnzBoDlch8uLazj1e6D5+MBYOk8ay/NPnfeALA+9bPds/bS&#10;zPpxbjL8GxcAWIF9c+M+XLpw7rwBYHvch0sXqs5N3HkDwFa5D5didXfe7e5u+DcjALAl7sOlCXNu&#10;AgA8pTaC+3BppGp4H9vdJ8MbAHhJbYZ+Qkg6Jx8rCAC8lmftpTPqno9vm9uh31QAAKeoIe4sRXoh&#10;d94AwNh8bKE0UA3v+p+KDG8AYCr3bXPdTw9p27nzBgBS3Idr03V33vvmZug3BwDAtJpb9+HaTO68&#10;AYC5cB+u1Xe82n3wfDwAMC+etdcKc+cNAMxdbRXP2mvxOTcBABZn39y4D9fiMrwBgKVzH67FVOcm&#10;7rwBgHVwH64Z1915t7u74S9eAIDl8qy9ZpVzEwBgK2rzGOK6WN3z8W1zbXgDAFtzbHef+kkkZfKx&#10;ggDA1nnWXpG65+Pb5nboixAAYIvch2uS3HkDADzPxxZqlLo776t3H32sIADAaZyl6OzceQMAnMd9&#10;uF5V3TA9jO+boS8mAABeo7l1H64nc+cNADAN9+H6R3Vu4s4bAGBKnrXXQ+68AQCyanvVRzv3c0xb&#10;ybkJAMCF7Zsb9+EbyPAGAJgX9+ErzrkJAMBM7Zsv7sNXVA3v+gicwT/ZAADMRv3NUmcpC865CQDA&#10;MtWGqy3XzzrNvfqTdd8214Y3AMCy1abrJ57mmjtvAIB1qW3nPnyG1WdJuvMGAFivY7u7cx8+g9x5&#10;AwBsi48tvFDdnffVu4/1kTVDf2IAAFg3ZynB3HkDAFBqEx6vdh/6maixq5ufx3OT4T8BAABslGft&#10;x82dNwAAp3AfPkLdK5buvAEAOFlzcB9+Ru68AQB4i9qS9VHV/bzUUzk3AQBgVO7DhzO8AQCYkvvw&#10;n3JuAgBAxL75sun78BreXz0fDwBAWP3N302dpTg3AQBgDmqT1jbtZ+r6qv9y921zbXgDADAntVH7&#10;ybqe3HkDADBntVVXcR9en73ozhsAgKU4tru7Rd6Hu/MGAGDJFvOxhd2d99W7j/URL0P/RQAAYElm&#10;fZbizhsAgDWqjXu82n3oZ+/lqxuZx3OT4T9gAABYhUs/a+/OGwCALbrIfXj3iqU7bwAANqs5RO7D&#10;3XkDAMAPtY3ro7f7uTxezk0AAOAZY92HG94AAHC6N92HOzcBAIAz7Jsvr7oP93w8AAC8Xf3N7GfP&#10;UpybAADA+Gpj19buZ/fj8O6ejze8AQBgMvdtc90NcHfeAACQUdv7j6H/AwAAMA0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oj/u2uR76PwAAAGNq&#10;DrW9/6gOf/7n31/3zc3wPxEAAHiLY7u7+9a++183vn+u/sGHIf5l6F8EAAC8znG/++t4tfvQz+2n&#10;ezxLaQ5D/yYAAMBLHs9NDn/+91/9xD6tb/vd5+F/QwAA4J+aQ512v3p4/1x/luI+HAAAnvHknfe5&#10;1e2K+3AAAPjVyXfe5+ZjCwEAoJx5531O9R/iLAUAgO1qbuujvPt5nKtuXOpvuQ//QQEAwLqMfud9&#10;bvdX7z66DwcAYL1+esVyTrkPBwBgXYJ33ufmPhwAgDWoc5OL3Hmfm2ftAQBYohrek36s4NQ9nqV4&#10;1h4AgLlbwLnJa/KsPQAA89QcaquuZnj/nGftAQCYk9l8rODUPYzw9+7DAQC4lMmfj59rPrYQAICs&#10;ld15n5uzFAAAptUcanMu6mMFp667D2+b2+FfMAAAOM9m7rzPzbP2AACMY6bPx8819+EAAJzHnffZ&#10;edYeAIDXWNzz8XOtbnbqo2KGfpEBAKCG99d9876fjxqr7izFfTgAAH9zbhLp4a9wPg3/CQAAYBua&#10;Q21CwzuYZ+0BALbJxwpeuH6IO0sBAFi5zT4fP9d8bCEAwFq58551zlIAANbC8/GLyX04AMCyufNe&#10;aJ61BwBYmIftVhuun3Naau7DAQDmzp336vKsPQDAPNW5iTvvFVe3RJ61BwC4PHfeG8t9OADApTg3&#10;2XTuwwEAUgxv9dXNkftwAIDpODfRYP3nhztLAQAYiefjdVLOUgAA3sq5ic7o2373efgLCgCAYd+f&#10;jze8dWb9WYr7cACAF7jz1qjV7ZL7cACAf6o7b8/Ha7LchwMAfOfOW6Hqi8xZCgCwbc2t5+MVr26c&#10;PGsPAGyJO2/NIs/aAwDr59xEM8x9OACwPoa3Zp5n7QGAtXBuokXVf364sxQAYHFqeHs+Xovt8Syl&#10;OQx9cQMAzItzE60oz9oDAPPl+XittP4sxX04ADAb7ry1iTxrDwBcWr1l4s5bm8vHFgIAee68tfHq&#10;i99ZCgCQ4fl46e/q9qpusIZ/swAAnM+dt/RMnrUHAMbzeG7SzwxJz+U+HAA4nztv6azchwMAr1Xn&#10;Ju68pTfW3Yfvd38N/SYDACjd/y/ZvnnfzwdJY9SdpbgPBwB+4dxEmryHv8L9NPwbEADYjubwbb/7&#10;bHhLoTxrDwDb5WMFpQtWt17OUgBgGzwfL80oH1sIAGvmzluabc5SAGBNmkP9bPexgtLM6+7D2+Z2&#10;+DcyALAE7rylBeZZewBYoIef3XVu0v84l7TE3IcDwBK485ZWlWftAWC+PB8vrTjP2gPAfHg+XtpQ&#10;3VmK+3AAuBDnJtJm86w9ACQ1h/rZa3hLG8+z9gAwPR8rKOkf9UPcWQoAjMjz8ZJezMcWAsAY3HlL&#10;emXOUgDgHN+fjze8JZ2R+3AAOJ07b0mjVbdr7sMB4An1fPzVu4/9j01JGi/34QDwM3fekgLVNxln&#10;KQBsXZ2beD5eUrS6cfOsPQBb485b0sWrmzf34QCsn3MTSTPLfTgA62R4S5pxdQvnPhyAtXBuImkx&#10;9Z8f7iwFgEXyfLykxfZ4ltIchr65AcD8ODeRtJK+7Xefh7/RAcAceD5e0grrz1LchwMwK+68Ja0+&#10;z9oDMAd15+35eEmbyscWAnAZ7rwlbbj65ucsBYCc5tbz8ZL0UN3eedYegKm485akJ/KsPQDjejw3&#10;6X/MSJKeyn04AG/jzluSXp37cADOUecm7rwl6Q151h6AU9Tw9ny8JI3Y41mKZ+0B+J1zE0maNM/a&#10;A/CoOdTPBMNbkgJ51h5g23ysoCRdqIcR/t59OMB21JsR7rwlaQb52EKAtXPnLUmzy8cWAqzUw/d2&#10;HysoSTOue9a+3d0NfhMHYDHceUvSwvKsPcBSeT5ekhad+3CApXDnLUmryX04wLx5Pl6SVlp3H77f&#10;/TX0zR+AvO7/Z2ffvO+/TUuS1lp3luI+HOCCnJtI0iY7trtPwz8YAJhGc6jvvYa3JG04z9oDZPhY&#10;QUnSL/VD3FkKwMg8Hy9JejYfWwgwFnfekqRX5CwF4FzNob6H+lhBSdKr685S2uZ2+AcMAL9z5y1J&#10;GiXP2gO84OF7ZJ2b9N82JUkaJ/fhAL9z5y1JmjjP2gM8qnMTd96SpFh14+hZe2CL3HlLki6a+3Bg&#10;O5ybSJJmlPtwYL0Mb0nSTOtf03QfDqyGcxNJ0iLqh7izFGCxPB8vSVpkzlKA5XFuIklaQd/2u8/D&#10;P+gA5uL78/GGtyRpJbkPB+bKnbckadXVTaX7cGAO6s67Pkq1//YkSdK6cx8OXI47b0nSRqsffs5S&#10;gKzm1vPxkqTNV7eXnrUHpuTOW5KkgTxrD4zPuYkkSS/mPhx4O8NbkqRXVTea7sOBczg3kSTpDfWf&#10;H+4sBXhRDW/Px0uSNFKPZynNYeiHLrB1zk0kSZosz9oDP3g+XpKkSP1Zivtw2DB33pIkXSDP2sP2&#10;1JsB7rwlSbpwPrYQtsCdtyRJs6p+KDtLgbXyfLwkSbOtbkI9aw/r4M5bkqQF5Vl7WLLHc5P+t7Mk&#10;SVpS7sNhSdx5S5K0ityHw/zVuYk7b0mSVpZn7WF+PB8vSdIG6s5SDHG4MOcmkiRtrmO7+zQ8DIDp&#10;NIdv+91nw1uSpI3mWXvI8bGCkiTp7x5G+HtnKTANz8dLkqQn87GFMCZ33pIk6cScpcBbNIf6PeRj&#10;BSVJ0qvq7sPb5nZ4YABD3HlLkqQ351l7OIXn4yVJ0si5D4ch7rwlSdKEedYefvB8vCRJilU3rvXR&#10;akOjBNauhvfDX4i+7387SJIk5erOUtyHsxnOTSRJ0kzyrD3r1hzqa9zwliRJs8qz9qyRjxWUJEmz&#10;rx/izlJYNM/HS5KkxeVjC1kmd96SJGnhOUthGTwfL0mSVpT7cObMnbckSVptnrVnVh6+Futrsv/y&#10;lCRJWm/uw7ksd96SJGmDedaeS6hzE3fekiRp09XtrWftmZo7b0mSpN9yH840nJtIkiQ9m/twxmF4&#10;S5IknVzd6LoP51zOTSRJks6s//xwZymcxPPxkiRJI+Ushec5N5EkSZqkb/vd5+EBxjZ9fz7e8JYk&#10;SZqs/izFffjGufOWJEkKV7e+7sO3p+68PR8vSZJ0wdyHb4U7b0mSpNlUo8xZypo1t56PlyRJmmF1&#10;E+xZ+/Vw5y1JkrSQPGu/dM5NJEmSFpn78KUxvCVJkhafZ+2XwbmJJEnSyuo/P9xZyszU8PZ8vCRJ&#10;0op7PEtpDkNjkCTnJpIkSZvKs/aX0hzq197wliRJ2mD9WYr78BB33pIkSep6GOHv3YdPpz6b3Z23&#10;JEmS/pGPLRybO29JkiS9UI1FZykjePg19Hy8JEmSTq5uletmeXBc8iR33pIkSXpTnrU/1eO5Sf/L&#10;JkmSJL0t9+FPcectSZKkiXIf/qs6N3HnLUmSpMnr7sP3u7+GRukWdLfx++Z9/8shSZIkZerOUjZ1&#10;H+7cRJIkSTPo2O4+DQ/WtfB8vCRJkmbWWp+197GCkiRJmnV1G72GsxTPx0uSJGlRLfdjC915S5Ik&#10;acEt5yylOdQfq48VlCRJ0uLr7sPb5nZ4+F6eO29JkiStstk9a//wx1LnJv0fniRJkrTOLn8f7s5b&#10;kiRJG+tSz9p7Pl6SJEmbLvWsvTtvSZIk6ae6s5RJ7sOdm0iSJElPNt59eHOoJ/INb0mSJOmFuo8t&#10;fMN9uHMTSZIk6Yz6IX7yWYrn4yVJkqQRevksxZ23JEmSNHrf9rvPvw/vOlUxvCVJkqSJ+n4f7s5b&#10;kiRJkiTp2f744/8BYse9epJiEYgAAAAASUVORK5CYIJQSwMECgAAAAAAAAAhABi1bgi6XwAAul8A&#10;ABQAAABkcnMvbWVkaWEvaW1hZ2U0LnBuZ4lQTkcNChoKAAAADUlIRFIAAANMAAAD0AgGAAAABTn7&#10;jwAAAAFzUkdCAK7OHOkAAAAEZ0FNQQAAsY8L/GEFAAAACXBIWXMAADsOAAA7DgHMtqGDAABfT0lE&#10;QVR4Xu3dCZhkV1k38EFZRJEdEUHWkMzUuTUTDLJDENl3+AiLCUymzq0ekhAgiCwiBARZRWSVRWRH&#10;VpFFRBCRVWQRkeVDFpEdQki67q2eRJaZ7xQe/ULPuZClZ6ZP9+/3PP/HxwCZ+lfd5X2nq6u2AMCB&#10;8NV7XOXifQxP7ttm3wHMZ1Pumf9IAACA9a9rx0td23xj1XJzwNLF8LaVpea6+Y8HAABYf/rJ+Lf7&#10;2Ly/tNQcjKTF6VnLcXTZ/HAAAAAOvbPa7ddIC8tLVy8whybhzFkbHpwfGgAAwKHTxeYxKXvLy8uh&#10;SxfDx1diuFN+mAAAAAfPLDbHpcXkC6sXlXWXGF7ft9tCftgAAAAHzp6l5oZdbP6uuJys48za5il7&#10;T7nBxXMNAACAtdPH5oqzGP6stIzUkrTofXOlHS/lSgAAABfcfBoe2rVhXlpCasysbT7QT8e3zPUA&#10;AADOuy6Gu6dF6ZOlpWNDJDYvO2vX+Jq5LgAAwM92Zjs6sm/Dm4pLxgZM1zan5uoAAABleydH/HIX&#10;w9NLS8VGT9eGL82n4b75qQAAAPj/umk4sW/DaaVlYjMlLYzvSrlxfloAAIDNbDmObtvH8E+l5WFz&#10;Jzx/Pt16pfw0AQAAm8ms3Xp414ZXlZcFWaSLYc88hoflpwwAANjo9h2z5ef72Dy+tCBIOWlx+nTX&#10;ju+Rn0IAAGAjmrfj47u2+c/SUiDnKm+eT8e/kZ9OAABgI+gm45t1sXl3YQGQ85F5bJ5x5s4dl85P&#10;LwAAUKPT2/FV0oD/otUDv1zwdG3zvfR/T85PNQAAUJMuNo9MOXv1oF9b5oV/tq4Sm4/MJ80d8tMO&#10;AACsZ2mIv2fKZ39iqK8sXU7pP1uvSY/3NV0M2/LLAAAArCfLk+a6fWzeWhrm5WAmPPHzJx92sfyy&#10;AAAAh9JyHF22a8Mzy8N7Peli8/LlXeNrLj6+e96GT5X+O9Ukhq91MbT5JQIAAA6FfhIelIbzM4pD&#10;ez35QD8d3zJX+l+LL4xdfHFs4b9fUcJ7+3Z0i1wJAAA4GOZtuGPXho+Vh/Q60sXmWym7c6Wi+XTr&#10;ldLS8fzS/76qxPCSM3cecfVcCwAAOBC6XaNRF8Nri0N5XXnK3lNucPFc62dKnW+clsR3Fv49NeWH&#10;aUF8dK4EAACslS/vvNov9G14UmEIryuxeUM/2d7kWufZfBrum5anLxX/3fXk8ynH5koAAMAF0U1G&#10;07QkfH3V0F1b/mVlOr5zrnSBdW1zauHPqCuxecds0twwVwIAAM6LxYcF9DG8rzhsV5IuNrM+jk7J&#10;ldbU4hP10tLxstKfW1mel3pcMdcCAAB+mrN2H3H1ftq8pDBYV5WuDc+enbT1crnWAbP4hL3Z4pP2&#10;Co+hmsSmn0/CQ3MlAACgZPGhACk/Kg7VlaSL4e3LcXS9XOmg6drxUnruvll6TLUkLZmfTM/f3XMl&#10;AABgIQ3Lx6YsPgygOEjXkfC5fhrunSsdEotP3uvj+Mnlx1dTwpvm7ejIXAsAADanlXZ8gy427ygP&#10;zXWki+EHKY/KldaFvt0W+hheX3q8NSU9r08//djDLplrAQDA5tDff/uvpIH4easH5PoSXrznhPDr&#10;uda6sxLDndLS8fHyY68l4bS+HZ2UKwEAwMbWx+Z3u9j05eG4ksTwjyk3z5XWvX4aHpQWjzOLXWpJ&#10;DB+eTce3y5UAAGBj6drmbin/WhyG68lX59NmkitVZTmOLtvF8KxCp6qSlu1XzybjI3ItAACo2xm7&#10;wo4+hr8qDb9VJTZ/tG/pqIvkWtVamTTXTYvT24od68oT9p169IVzLQAAqMu+E0eX6Nrwx4VBt6p0&#10;bfOXZ2/An2ikbvdM+ew5u1aX2HxlNqnzJ34AAGxiXQwnpHynOORWki42H5nF5va50oaVej4y5ezS&#10;c1BL0lL7npp+pwwAgE1q3obb9G34UGmorSin97F5QK60Kazs3nHlWdu8qPBcVJVunX9qIQAAm9Ts&#10;+G3X7mJ4ZWmIrSldbJ5xxtJRl8q1Np097fim6Tl4d+m5qSXpOPx+yrr6XiwAADapfadu+bm+DX9Y&#10;Glwry5vnk+3XybU2vdlkdHxaOr5ceJ4qSvjccju6T64EAAAH1zyOdtY+VHex+XTXju6RK3EOG2UZ&#10;Tsfo22e7tl0/1wIAgAOra7fdtGvD35eG03oS9sxjeFiuxE9xVhwdlpaODfB2y/Ccbunwy+daAACw&#10;tk6/344r97F5YWkYrSoxvGA+3XqlXItzaXljfKDHbNY2D8mVAABgbXSxeUQaNs9aNXxWlS6Gd+2J&#10;4ca5EudTeh5P6Nrw7dJzXEvS8fyJbtLcNVcCAIDzp4/jY/rYfKY0dNaSNOD/x6wN98uVWAN7j9v+&#10;S2npeFrp+a4sb+yn43GuBQAA585KOz4qDZNvWTVc1pcYHpsrcQCcEZvt6Xl+437Pe2VZLH+LJTDX&#10;AgCAsuXfGV8mDY9/Whoqa0rXhlcsT8O1ci0OsMXb2xZvcyu9FrVk8TbDxdsNcyUAAPhJfWwemAbH&#10;760eJKtKbD6YcqtciYNs8YEK6XWY7fe6VJXwofk03DpXAgBgs5tPmzt0bfhoeXisIz/+6UDb3D9X&#10;4hDat3T45Rcf4V16nWpK6vDKxUeq51oAAGw2aSDclpaM15SGxaoSm6d+y++frDuLL4tNx9jbi69Z&#10;RZm14Q8XX+KbawEAsNF9/uTDLta34Yml4bCy+ISzCvTt6D7pePtc4fWrJmnx+/I8jnbmSgAAbFRp&#10;8Gv7GL5WGgqrSWw+sdKO75IrUYl07D0q5fvF17SSdLF5d9eOb5orAQCwUfTT8Ft9G95bGgJrSdc2&#10;Xfq/D8mVqNAZS6OrpuPwxatf29oya5sXrezeceVcCwCAWu2ZbLtaF8NLSkNfTeli85zFhwnkWlSu&#10;j+HmaQF+T+m1riXpmDx7HptH5EoAANSma8MfpPywNOzVkjRU/+1suu36uRIbzGzSTPrYfKX02leU&#10;z6bcM1cCAGC96+Pod/oY/n3VUFdXfvz4R/fJldjAPrZ01EXSa/6E/Y6BytLF8LaVSXPdXAsAgPVm&#10;Zbr9+oufyJSGuVqy+InY4idjuRKbyGwyPqKLzatLx0VNmbfhmctxdNlcCwCAQ63bdeQV+tg8tzS8&#10;1ZXwF3uWRlfNtdikZtPx7dKx8OHyMVJH0tJ/Zj8ND8qVAAA4VNJw9pD86XHFwa2OhPf2k/BbuRL8&#10;WN+OTkrHxmnlY6aOdDF8fCWGO+VKAAAcLN2kuevi+4hKQ1o1ieFr8zbEXAn2c/qxh10yLR1PLx4/&#10;VSW8rm+3hVwLAIADpZ+Ox2kAe+P+A1llmYQn7jtmdNFcC36qeTs6Mi0dbyoeSzUljp/81Xtc5eK5&#10;FgAAa2Xvcdt/qYvN04pDWEXp2uY1Zy81W3MtOE+6GO7eteGTpWOrlqTz+JtdO17KlQAAuKDSknH/&#10;NCR+uzR81ZL0+D86mzR3yJXgAplPw0P72PSlY62ivL+fjm+ZKwEAcF7NJ+HWaSj8YGHQqinfSzk5&#10;V4I1k86NK6Zj63nnONbqTGxetrxrfM1cCwCAn+WsabhW14ZXFIeritLF5k/P3Lnj0rkWHBCzSXPD&#10;tHS8o3QM1pSubU7NlQAAKNm3ZcuF+kl4XGmYqixvmU/Hv5FrwUGRjrtjUz5/juOwunQxfGk+CffN&#10;lQAA+B/zNtwvDUv/URqiqklsPtPH8TG5EhwSXWwenfKj4jFaSdL14J3penDjXAkAYPPqdo1uMo/h&#10;XaWhqaKcNW+bh+dKcMidufuIq/cxvKRwrFaW8Pz5dOuVci0AgM3ju5Mjfi0NdC8oD0kVJTYvXEld&#10;ci1YV/p2dIu0dLy3eOzWkhhW5jE8LFcCANj4unb08DQE7SkOR5Wka8Pf71ka3SRXgnWti6FN+Xrp&#10;WK4l6Zz7VLp23CNXAgDYeLp2fI80tH26NAzVkvT4vzyLo525ElRj78mHXaxvwxNLx3VVic2bzzze&#10;h6oAABvI4hPj0qDz5v0Gn+oSHnfqqVt+LteCKqWlf1vXNq8pH+P1pIvNM3xsPwBQtcUwsxhqSsNO&#10;TUkD5iuX4+iwXAs2hPmkuUM6tj9aOuYryukpvhgaAKjPYojJw0xpyKkk4UPzabh1rgQbUjrWT+7a&#10;5nv7H/8VJTYfmaUFMFcCAFi/5rG5fZeGl+JQU0m6GL6TckKuBBve4qfB6dyt/6fBbfOaxVsOcy0A&#10;gPWjW2q2ztvmL0tDTGV52ndOHF0i14JNZQP9vuET9x0zumiuBQBw6Hw6DSV9bP6oPLRUlBj+KvXY&#10;nmvBprYRPtEyndNfSx3aXAkA4ODr2hDTYPLV/QaVitK1zb+uLDV3zZWAc1h8YWxaOqr+zrT//uLe&#10;0S1yJQCAA6+P4eYp/1geTupIF5t+FpvfzZWAAfPp1iulpeP5pfOoqsTwkjN3HnH1XAsAYO3tWRpd&#10;NQ1OLy4OI3Xluf1x238l1wLOhS6GG6e8q3A+VZOubX7YxebRuRIAwNpJg9KjUn5QGkJqSRqU3jFr&#10;xzfIlYDzYT4N9+3a8KXSOVZRPp9ybK4EAHD+9e3oPn0bPrdq2Kgtn+/j+HdyJWANdG1zauFcqyo/&#10;/kuUSXPDXAkA4NxbiaPrdTG8vTRk1JI0DP3I22/gwDlr1/ia6Rx7een8qyzP6+/vbboAwLnQLR1+&#10;+Xkbnl0YKOqKX/CGg6afjm+ZzrsP7Hce1pTFB8FMwkNzJQCA/fVxdEoXw6w4TNSSGN7nI4Th0Fhp&#10;x0tdbL5ZPDcrSdeGT6br4N1zJQCAxe8ijO+SBoV/WT041JXw9bkvqYRDbu8pN7j4rG2eUj5Pa0p4&#10;03x32JFrAQCbUT/Z3vSxeUN5WKgnszY8ae/Jh10s1wLWgb7dFvoYXl86Z2tKF8PT906O+OVcCwDY&#10;DPYtHfWLXWyeWhoOakoaZF7b7RqNci1gHVqJ4U7pXP146RyuJ+G0vh2dlCsBABtZWpR2p3yrPBTU&#10;ka4NH5u14Y65ElCBdM4+OC0eZ5bO6WoSw4dnu8a3y5UAgI2kj82t0g2/8k+xCmekHg/MlYDKLMfR&#10;ZbsYnlU8vytKF5tXz9rth+daAEDNzjphfM2urf97Uro2PHP5hPFlci2gYitLzXXT4vS20rleWZ6w&#10;79SjL5xrAQC16WN4bOEGX1di89aVdnxUrgRsIMsx3Cud55/d77yvKF1svjKbNJNcCQCowXwa7tu1&#10;4Uulm3tFWQxR98yVgA0sLR2PTDl71TWgqnRt855u2hydKwEA61EXw43nbXhn6WZeTdLQNI/NI3Il&#10;YJNY2b3jyuka8KL9rgmVJV2HX7zn+PDruRYAsB6cNt16pb4Nzy/dvCvLixZDU64FbELdZHyzLjbv&#10;Llwfqklamr6f8qhcCQA4lNJN+WF9DCulm3YtWQxHiyEpVwLYMpuMjk/Xti+Xrhn1JHyun4Z750oA&#10;wMHUTcP/6drwqfJNuo50bfOfs3Z0fK4E8BP2nbrl59LS8Yel60dN6WJ4+0ocXS/XAgAOpPlk23X6&#10;GP66dFOuK+EP9x2z5edzLYBBs+O3XTstHa8sX0vqSerwnG7p8MvnWgDAWjpj6ZqX6trwJ6WbcE1J&#10;HV41273t2rkWwLm23Ibb9G34UOnaUk1iM+un41NyJQBgLaQb7ANSvlu8+daSGP5pnoadXAngfOti&#10;OKFrw7eL15pK0sXmEyvt+C65EgBwfsyn49t1bfPPpZttPQmnddNwYq4EsCa+c8zoEmnpeFr5ulNP&#10;Zm3zxn46HudaAMC5MZuMj5jH5tWlm2tNmbfhj787OeKXcy2ANdfHZnu63rxx9fWntiyWv28dt/2X&#10;ci0AoORjS0ddJN04n7D6Rlpfwpvmu8KOXAvggOsmzV0Xb3MrX5PqyOJthl3b3D9XAgDOaTZpJn1s&#10;vlK6idaSdLP/5Erb3C1XAjjo0rXoISmzc16baku6ln5oPgm3zpUAYHPrps3RXdu8p3TTrCXp5j6f&#10;TcJDcyWAQ6rbdeQVutg8p3S9qimLj1JfjqPDci0A2Fz2HB9+vY/Nn5dukpXleanHFXMtgHVjtmvb&#10;9fsY3l64blWW8LjFl/jmWgCw8XVt+P0uhu+Xb4x1pIvN380mzQ1zJYB1q29H90lLx+dK17Jaku4Z&#10;X57H0c5cCQA2pn4S7t3H8H9LN8OK8oWUY3MlgGqkpeNR6Rpc+V9WhXd37fimuRIAbAwr0/CbXRv+&#10;pnTzqyVdbPamPCZXAqjSGUujq/ZteHHpOldVps0LT7/fjivnWgBQp9l9t15uHsOzije7uvLSM9vt&#10;18i1AKrXx3Dz6j9wJzZnz2PziFwJAOrSt+HBXQzLpZtcNYnN+/vJ+LdzJYANZyN8pUPKZ1PumSsB&#10;wPo2m47u3Mfw8VU3s9ryjXk7muZKABvavo3ypeGxeevypLlurgUA60vfbgtpUXp98SZWUWYxPHnf&#10;zqv9Qq4FsGnMJuMjuti8unRtrCldG565HEeXzbUA4NDae8oNLj5rm6eUblp1JbxusfTlWgCb1nw6&#10;vl26Ln54/+tkPUlL05n9NDwoVwKAQ6Nrx0tdbL5ZulnVki6Gj89iuFOuBEDWt6OT+jacVrp21pPw&#10;Mdd4AA66fjq+ZboRvX//G1NN8bePAD/L6ccedsl5DE8vX0drincRAHAQnNVuv0YXm5eVb0b1pIvh&#10;Wd7fDnDuzdvRkWnpeFPpmlpV/J4qAAdK1zanpuwt3oCqSXjb8jT8Zq4EwHnUxXD3eRs+Wb7GVpNv&#10;LN5SnisBwAXTx+a4LjZfLNxw6kkM/zflXrkSABfQfBoe2rVhXrzm1pP3L95inisBwHkzm4YbpZvJ&#10;3626udSW/5pPm0fmSgCsoT42V0zX2eetuu7Wl9i8bPGW81wLAH667+wc/Wofw58Vbyo1JTZ/vtKO&#10;r5JrAXCAzCbNDdM19x3Fa3ElWbzlfPHW81wJAMpmbfi9vvK3WKQb3j900+boXAmAgyRdg49N1+Av&#10;rL4uV5XYfHE2CffNlQDgvy1+iTfl34o3j0rSxeYrs9jsypUAOETS9fjRKT8qXatrSdeGd6b74o1z&#10;JQA2q43zMbHN4/cdffSFcy0ADrGzdh9x9X4aXlK8ZleV8Pz5iaNfzbUA2CwWX0TYbYAvIuxi8+pZ&#10;u/3wXAuAdaZvR7eYxfC+0jW8msSwku6ZD8uVANjo0s3rpL4NpxVvCvXkw7Nd49vlSgCsc/MY2rR0&#10;fL1wPa8mXRs+1bWje+RKAGw08zi6bbpZfbh0E6gmMXx3sfDlSgBUZO/Jh12sb8MTi9f3mhKbN88n&#10;26+TawFQu8Vb1uZt86riRb+izGN4+uKthLkWAJXqYtiW8trStb6mdLF5xr6loy6VawFQm/ccffSF&#10;Fx+GULrIV5UY/nrx4RS5FgAbxHza3CEtTh8tXvvryekpJ+dKANRi8fHa6QL+n+e4oFeXdBP9t5UY&#10;7p4rAbBBpWv+ySnfO+c9oLrE5iOzSXOHXAmA9aqbjG/WxeYfihfzSpIWpZXFF+jmSgBsAmfu3HHp&#10;eWyeUbov1JSubV7TLTVbcy0A1ouVdnyVdKF+0eoLd3WJ4c/mO33fBcBmNZ+OfyMtHW8p3iNqyiQ8&#10;cd8xo4vmWgAcSl1sHpnyX8ULdiVZfKP6bBpulCsBsMl17fge6d726dI9o5Z0MXwtpc2VADjY+hju&#10;lS7In119ga4qsfnibBLumysBwE/oJqOHp6VjT/EeUk3Ce/tp+K1cCYADbWWpuW7XhreVL8r1pGub&#10;U3MlABg0n2690iyGF5TuJTUlLX4v2TPZdrVcC4C1thxHl5234Zmli3BVic3LlneNr5lrAcC5sieG&#10;G6el413Fe0sl6drwwy6OHp0rAbBW+ml4ULrInlm6+FaUD/TT8S1zJQA4X2ZtuF+6J36pcJ+pJ7H5&#10;fB/Hv5MrAXB+zWK4U9+GjxUvtrUkNt9cacdLuRIArIk+hscW7zsVpYvNO9I98ga5EgDnVrd7NEqL&#10;0utKF9eaMmubp+w95QYXz7UAYE2dtWt8zbR0vLx0D6osz+vvv/1Xci0AhuzbebVfmMXw5MKFtK7E&#10;5vX9ZHuTawHAAbV4y3e6/3xgv/tRTYlNP5uEh+ZKAKzWtaNp14ZvFC+ilSQ9/n+ZTUd3zpUA4KDq&#10;YrM75Zule1QtSffST660zd1yJQD6yfi3+xjeV7poVpMYlvs2PDhXAoBDZvFW8MVbwov3q6oS3jTf&#10;FXbkWgCbz1m7d1y9a5uXli+S9aRrw7NnJ229XK4FAOvC9yZbmz6G15fuXTWli+Hp350c8cu5FsDm&#10;0MXmMSk/Kl0Y60n4m+U4ul6uBADr0mwyunNaOj5evpfVknBaNw0n5koAG1e66B3btc0X9r8Q1pTw&#10;uX4S7p0rAUAVZm14cLqHVf2dhmnx+/A8jm6bKwFsHLNJc8M+Nu8oXfyqSQzfn7fh93MlAKjO3ji6&#10;bFo6nlW8z1WULjavnrXbD8+1AOq1+E6FdGF73uoLXX0JL95zfPj1XAsAqrY8Db+Z7m1vK9/zKsq0&#10;efx7jj76wrkWQF0W36Ww+E6F4gWuknRt854+hpvnSgCwoaR73L3S/e6zq+9/NaWLzVfmsdmVKwGs&#10;f2nJuNviOxRKF7Vakjp8dTZpJrkSAGxoael4ZB+bs0v3xFqy+EvObtocnSsBrD+L70roY/ir0kWs&#10;sjxh39JRF8m1AGBTOL0dXyXdA1+06p5YXboYXvw9b6MH1pPFdyN0bfjj0kWrpnSx+cvZZHxErgUA&#10;m1I3Gd8s3RPfXbpX1pK0NPmgJmB96CbhxHRR+k7pYlVR/nkWm9vnSgBAMmtHx/dt+HLhvllRwuf6&#10;qa8CAQ6BeRtukxalfypfnCpJbE5PeUCuBACs8rpjtvx8Wjr+sHgfrShpZnm7L5sHDorZ8duuPY/h&#10;laWLUU2Zt82fnLF01KVyLQDgp1jc/9PSUf39v2vDs7ulwy+fawGsnY3yN0x9bN48n2y7Tq4FAJwH&#10;y224TZoHPlS8x1aSLjazPo5OyZUALrjZZHR8H+t+D3PXhk917egeuRIAcAF0MZyQ7q3fLt1za0la&#10;nD7RteO75EoA5126iNx0A3xKzp6Uh+VKAMAa+c6Jo0t0bfO00v23psza5o398eNxrgXws63s3nHl&#10;ftq8sHRRqSvh+fPp1ivlWgDAAdDHZnu6775x//twZYnNU/ctHfWLuRZAWRebR6TU/U3fMbwr5ca5&#10;EgBwEHST5q5p6fhE6d5cSxZvM+za5v65EsD/ly4S90z5zDkvGvUlfGnWhvvlSgDAIZDuyQ9Jmf3k&#10;PbqyxOaDy5Nw61wJ2MxW2vFRXWzeWrxY1JQYHpsrAQCHWLfryCuk+eI5xXt2RZm34RXLcXRYrgVs&#10;JssnjC8zb5s/LV0cKsvLl6fhWrkWALCOzKbbrt/H8PbC/buyhMft27LlQrkWsNH1sXlgF8MZ5QtC&#10;JYnNB1NulSsBAOtY347uk5aOzxXv6ZUkzU5fnsXRzlwJ2Ihmbbhjulh9tHQRqCVd23zLL2MCQJ3S&#10;0vGolB+U7vG1ZN6Gv+/abTfNlYCNIF2YtqW8tnTS15TOx30CQPX2LI2u2rfhxaV7fVWJzQtXJtf5&#10;tVwLqNHekw+72KwNTyqe5HXlDb5QDgA2lj6Gm3dt857Cfb+aLL6KJeURuRJQky6GNuXrpZO7lqQL&#10;0Ce6dnyXXAkA2IDmk2bSx+YrpVmgoiy+muWeuRKwnvXt6BZ9G9676iSuLbNZ2zwkVwIANrh9S0dd&#10;JN3/n7BqHqgvsXnr4itbci1gPdkz2Xa1LoaXFE/eirL4zoZu6fDL51oAwCYym4yPmMfm1aUZoaZ0&#10;bXjm4itcci3gUOvi6NHpxPxh6YStJ+Hts13brp8rAQCb2Hw6vl3XNv9cnhkqyeIrXCbhQbkScCj0&#10;cfw7XWw+XzxJa0kM/774boZcCQDgf6UZ4aQ0K3y3OENUk/CxWQx3ypWAg2HWjm+QTsC/3f+ErCdd&#10;G37QTcIf5EoAAEWnH3vYJecxPL00T9SV8Lpu92iUawEHQrfryCv0sXlu+SSsJ2lZ+ovFdzDkWgAA&#10;P9O8HR2Zlo43lWaLmjKL4cn7dl7tF3ItYK3MYvO76STrVp90VSWGf+wn4bdyJQCA86yL4e4p/1ac&#10;NerJN7p2tJQrARdEN2nu2sXmXwsnWjVJF7WvdW2IuRIAwAU2n4aHpvliXpo9Ksr7+8n4t3Ml4Lzo&#10;Y7M9nURvXHVS1ZfY/NG+Y0YXzbUAANZMmjOumOaN5+03f1SWLjYvO6vdfo1cC/hpvnPM6BLppHla&#10;6WSqKV3bvKZbarbmWgAAB8yeSXPDND/9XWkmqSVpdtqbcmquBJR0MZzQteHbpZOomsTmI7NJc4dc&#10;CQDgoEmzyLFp6fjCfvNJTYnNF2eTcN9cCViYT8Ot06L0oeJJU0++l3JyrgQAcMjMY/PoLjY/WjWr&#10;VJU0G75zzzTcKFeCzWk5jg6bt+EVpZOkpqSL0jPO3Lnj0rkWAMAhd9buHVfv2ualpdmlroTnz3eO&#10;fjXXgs3h1FO3/Fw6+B9XPimqylvm0/Fv5FoAAOtO345u0cfwvsIcU09iWOlieFiuBBvbLI52poP+&#10;P4onQyXpYvPpPo6PyZUAANa9eQxtWjq+XpptaknXhk910/B/ciXYWLql0U3SQf73pYO/lnRtc1bK&#10;w3MlAICq7D35sIvN2vCk0pxTVWLz5vlk23VyLajbyuSIX+tjeEHxYK8pqcOiS64FAFCtLoZtKa8t&#10;zjwVpYvNM85YOupSuRbUZ/HTmMVPZUoHeC1Z/FRs8dOxXAkAYMOYT5s7pFnno6UZqKKc3k+bB+RK&#10;UIfF7/f8+Pd8ygd1HYnhPxa/b5UrAQBsWLPYPDDNP4uvSCnPRRUkzZ4fmcfm9rkSrE+LT4zr2uYt&#10;pYO4roTH7du35UK5FgDAhrdv545Lp6XjT8uzUT1Js+hruqVma64F68PiO4gW30VUOmhryuI7oRbf&#10;DZVrAQBsOhvmL8Bj80efPmZ00VwLDp10QJ6cTqqqf4Tbt+FD82m4da4EALDpbYRfsehi+Nq8DTFX&#10;goNrNmnukDb3j5QOzlrSteHb6UQ6IVcCAGCVrh09PM1Le0qzVD0J7+0n4bdyJTiwFu8JXbw3tHww&#10;1pMuNk/be9z2X8q1AAAYMJ9uvdJG+JqYtPi95IzJtqvlWrC29h0zuujivaClg6+yvDH12J5rAQBw&#10;LnW7RjdJS8e7CvNVNena8MOUP8iVYG0s3vu5eA9o6aCrJV1s/rWbNHfNlQAAOJ9mbbhf34YvlWau&#10;ahKbz/dx/Du5Epw/i/d69jH8Y/EgqyfdLDa/mysBALBG0pz42MLsVVW62Lxj1o5vkCvBubNnaXTV&#10;rg1/UTqoqkpsntvtOvIKuRYAAGtseRqu1bXNy4uzWF15bn/c9l/JtWBYNwl/0MXwg8JBVFP+1t8U&#10;AAAcPMuxuVWawT6waiarKl1s+t47kxjSt6P7pEXp30sHTzXxXlQAgEMqLR27U75ZnNUqSdeGT3Zt&#10;c7dcic1utmvb9fsY3l46WGpJOqB/2MXRo3MlAAAOoW8sHfWLs7Z5SmluqymzGN403xV25FpsNt3S&#10;4ZdP2/9zSgdHVYnhJXt8nj4AwLrTT7Y3fWxeX5zhKsq8DX+878TRJXItNoO08T8kvfiz1QdDXQnv&#10;7dvRLXIlAADWqdl0dOcuho+XZ7paEk7rpuHEXImNaqUd36WLzSfKB0EdSSfb11PaXAkAgEqkpePB&#10;KWeWZrxakubQDy/H0W1zJTaKfjoepxf4Datf8Noya8OT9p582MVyLQAAKjO779bLpaXjWaVZr6bM&#10;2+ZVs3br4bkWtfrWcdt/qYvNU0svck1JJ9VrU7blWgAAVG55Gn6zb8PbSrNfVYnN4/cdc8zP51rU&#10;pGub+6d8q/jCVpPw0Vkb7pgrAQCwwfQx3CvNfZ/dfw6sJ11svjKLza5cifUubbm3Si/aB0svZjWJ&#10;4YzU44G5EgAAG1yaXx+Z5r+zi7NhJena5h+6aXN0rsR6szwN10ov1MtXv3C1pWvDM5dPGF8m1wIA&#10;YJM4vR1fJc2DL1o9H1aX2Pz5SuqSa7EOXKiP4bHFF6umxOat6cA6KncCAGCT6ibjm3WxeXdxZqwk&#10;XQzf79rw+7kSh8qsDffr2/Cl0otUUT6Tcs9cCQAAfmzWjo9Pc+KXzzE3Vpe0OH2un4R750ocLHti&#10;uHF68t9VelFqSRebs1MekSsBAMB+9h2z5ef7NvxhaZ6sK+FvVqbhN3MtDpT5dOuV0pP9/PKLUE9m&#10;bfOild07rpxrAQDATzU7ftu15zG8sjRb1pSuDc+enbT1crkWa6mL4WEpe0pPfC1ZvBe1a8c3zZUA&#10;AOA8mbfhNn0bPlSaNWtJmulnfRydkitxQXXt6B5pE/1U6cmuKF+etaPjcyUAALhA0tJxQlqevl2Y&#10;O2vKv3Tt+C65EufVfLLtOl1s3lx4YitL+MN9p275uVwLAADWxHdOHF0izZtP23/+rCyxeUM/2d7k&#10;WvwsZywddal52/xJ8cmsKN0kvGrxXtNcCwAADoi0cGxP8+cbV8+jtaWLzVP3LR31i7kWJenFfkB6&#10;ok4vPYHVJIZ/Wry3NFcCAICDops0d03z9CeKM2o9+VbXNvfPlfgfs9jcPj05/7zqyaoqXRu+003C&#10;ibkSAAAcEmk2fUhaOrrV82pVic0HU26VK21eZ0/GR3Sx+cvik1RR0rL0x/tOHF0i1wIAgEOq23Xk&#10;FdKc/ZzS7FpT0pz9irOm4Vq51uaxb+moi6Qn4Amrn5DaMovhTfNdYUeuBQAA68psuu36fRveXppl&#10;q8okPG7fli0XyrU2tvmkmaRt96vFJ6KSpE33k13b3C1XAgCAda1vR/fpYvj30mxbTWL4j1kc7cyV&#10;Np5U8OZpyXhPsXwtiU0/m4SH5koAAFCVtDQ9KuUHxVm3knRt+PtuaXSTXKl+e04Iv55KvbhUtrI8&#10;r7//9l/JtQAAoEp7lkZX7TfCfB6bF65Mjvi1XKtOeYP9frFgLYnNO2aT5oa5EgAAbAiLd4Cl/GNx&#10;Bq4nZ3WxeUSuVI9+Gu6dttbPFQrVlC+kHJsrAQDAhjSf1v8ZAymf6eP4mFxp/VqOo+ulRelvCgWq&#10;STpYfpTymFwJAAA2vI3yKdZ9bN660o6PyrXWj70nbb1c14ZnFx90XXnpWbt3XD3XAgCATWW2cb4n&#10;9ZnLJ4wvk2sdWrM4OqWPYbn0QKtJbN7XT8a/nSsBAMCmNp+Ob9e1zT8XZ+daEsMZac5/YK508K1M&#10;R3dOm9u/FB9cJUmP/xtdO5rmSgAAwDn07eiktHh8tzRL15I0839s3oY75koHXj/Z3qRN7fWlB1NT&#10;ZjE8ed/Oq/1CrgUAABTsPfmwS3aT8CelmbquhNd1u0ajXGvtfWPpqF+ctc1Tyn94TUlP1O4D+EQB&#10;AMAGNG9HR85i+OvyjF1PFj84+fJa/+Cki83ulG+W/sB6Ej6Wnpw75UoAAMD5sBLD3bsY/q08c9eR&#10;rm3W5ldz+un4lulf+IHVf0BdCWf20/CgXAkAAFgD82l4aNeGeXkGrySxef/5+vC35V3ja6b/8cuK&#10;/9KKkjbfZy3H0WVzLQAAYA2lneGKfQx/VprFa0qXdp8z2+3XyLV+uq5tTk3ZW/oX1ZPwtpWl5rq5&#10;EgAAcADtmTQ3TEvH35Vn8zqy2IG6afOYXGl/s0m4b9oQv1j6H1eUz6YN9165EgAAcBDNYnNcmsm/&#10;sGpGryuLnSj1yJXSNjgNN+ra8M7if7mSpG3wv9I2+MhcCQAAOIS62Dwm5Uel2b2WLHakWdqVtpT+&#10;w5qSttg/X2nHV8mvDQAAsA6ctXvH1bu2eWlphq8p1S5M6cn/h24yvll+PQAAgHWob0e36GN4X2mm&#10;ryE1Lkz/OYvNrvz8AwAAFegmo2kXw9cL8/26Tl0LU2we/56jj75wfs4BAICK7D35sIvN2vCk4qy/&#10;TlPFwtTF5tWzdvvh+XkGAAAqdnYM27oYXlua/ddb1vfCFMOH53F02/y8AgAAG8isDXfs2vDR4i6w&#10;TrJOF6ZwWt+OTsrPIwAAsIH1sXlg2gO+t/9ecOiz7hameQxPP/3Ywy6ZnzsAAGAT2Ldzx6W72Pxp&#10;aUc4lFk3C9Mshr+et6Mj8/MFAABsQsvt+Ki0H7xl9b5wqHLIF6Yuhn9LuXt+fgAAALb0cXxMF5tP&#10;l3aIg5lDuDCF+awNv5efDwAAgP107ejhfQx7yjvFgc+aLUxd4Z8NJoY/+87O0a/m5wAAAGDQdydH&#10;/FraIV5Q3C0OcA7qwtS14Z2zabhR7g0AAHCudbtGN+lieFdp1zhQOTgLU2y+mHJc7gkAAHC+zdpw&#10;v74NXyruHmucA7owpX+2N+XU3AsAAGBN7Nuy5UJ9DI9dvYOsdQ7cwhSbl53Vbr9G7gMAALDmlqfh&#10;WmkXeflP7CJrmDVfmGZt84F+Or5lfvwAAAAHXB+bW6V95APn3FHWImu5MJ3ZteOl/HgBAAAOui42&#10;u9N+cubqfeX8Zs0Wptm0meTHCAAAcMgsdpPSznJ+snYLk0/BAwAA1oHFblLaWc5PLEwAAMCGUlqY&#10;5qv+/3MbCxMAALCh+Ak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gHWwMIX9/pmFCQAAWA9KC9N81f9/buMnTAAA&#10;wIayDn7C9JPpUmbTZpIfHwAAwCGz2E1Ke8v5yZr9hCnlzK4dL+XHCAAAcNB1sdm92E1W7SrnO2u5&#10;MP04s7b5QD8d3zI/XgAAgAOuj82t0j7ygdX7yQXNmi9M/5vYvOysdvs18uMHAABYc8vTcK2ubV5e&#10;3EnWIAduYUpJD3xvyqm5CwAAwJrYt2XLhfoYHlvaQ9YyB3Rh+t/E5ospPkUPAAC4wGZtuF/fhi8V&#10;d481zsFZmHK6NrxzNg03yj0BAADOtW7X6CZdDO8q7RoHKgd1YfrfxPBn39k5+tXcGwAAYNB3J0f8&#10;WtohXlDcLQ5wDs3C9OOE+awNv5efAwAAgP107ejhaVnaU94pDnwO4cL03+li+LeVGO6enw8AAIAt&#10;fRwf08Xm06Ud4mDmkC9M/5NZDH89b0dH5ucHAADYhJbb8VFpP3jL6n3hUGXdLEz/k3kMTz/92MMu&#10;mZ8vAABgE9i3c8elu9j8aWlHOJRZdwvTfyec1rejk/JzBwAAbGB9bB6Y9oDv7b8XHPqs04UpJ4YP&#10;z+Potvl5BAAANpBZG+7YteGjxV1gnWR9L0w5XWxePWu3H56fVwAAoGJnx7Cti+G1pdl/vaWKhel/&#10;E5vHv+fooy+cn2cAAKAie08+7GKzNjypOOuv09S1MP13/nMWm135OQcAACrQTUbTLoavF+b7dZ0a&#10;F6Yfp2ubf+gm45vl5x8AAFiH+nZ0iz6G95Vm+hpS7cL0P5nF5s9X2vFV8usBAACsA2ft3nH1rm1e&#10;Wprha8qWPdNwo64N7yz9h7UkvRD/NZ82j8yvDQAAcAh1sXlMyo9Ks3stWexIs7Qr5Upbtswm4b59&#10;bL5Y+i9XlM/2MdwrVwIAAA6iWWyOSzP5F1bN6HVlsROlHrnS/rq2OTVlb/F/XE3C21aWmuvmSgAA&#10;wAG0Z9LcsIvN35Vn8zqy2IG6afOYXOmnW941vmbaql5W+hfVlC6GZy3H0WVzLQAAYA2lneGKfQx/&#10;VprFa0pa9l52Zrv9GrnWuddPx7dM/4IPrP4X1pVwZj8ND8qVAACANTCfhod2bZiXZ/BKEpv395Px&#10;b+dK51/auHanfLP4h1SSLoaPz2K4U64EAACcDysx3D3N1v9WmrlrSVr0vtG1o2mutDa+sXTUL87a&#10;5imlP7CuhNd1u0ejXAsAADgX5u3oyFkMf12esWtKeNKXd17tF3KttddPtjd9bF5f/sPrSXqxn7zv&#10;QD5RAACwAew9+bBLdpPwJ6WZuq6E13W7DuIPTlamozt3bfiX8oOpI4sfxaVNeW1/FAcAABtE345O&#10;6mP4bmmWriVp5v/YvA13zJUOvlkcnZKexOXSg6sls7X6ZS8AANgA5tPx7bq2+efS7FxNYjijj80D&#10;c6VDa+9JWy+XNrdnFx9oXXnpWbt3XD3XAgCATWU2GR/RxeYvC3NyVUm7yTOXTxhfJtdaP5bj6Hp9&#10;G/6m9KBrSTpAfpRy7r6wCgAANoB9S0ddJM3CT1g9G9eWNMe/daUdH5VrrV/9NNw7LU6fK5WoKF9I&#10;OTZXAgCADWk+bSZp0fjqqlm4tnymj+NjcqV6dDE8KuX7hULVJB08fzebNDfMlQAAYEPoY7h5yj+W&#10;ZuCKclaa1x+RK9Vpzwnh17s2vLhQrrY8r7//9l/JtQAAoEp7lkZX7TfCfB6bF65Mjvi1XKt+iw22&#10;a5v3FMvWktj0s0l4aK4EAABVye8A+0Fx1q0kXRv+vlsa3SRX2njmk/rfI5lepE+utM3dciUAAFjX&#10;+nZ0n7Qo/Xtptq0mMfzHvA33y5U2to3yKRyzGN403xV25FoAALCuzKbbrt+34e2lWbaqTMLj9m3Z&#10;cqFca/M4e4N8znvadP9434mjS+RaAABwSHW7jrxCmrOfU5pda0rXhlcsT8O1cq3Naxab26cnpOpv&#10;Ek4v5ne6STgxVwIAgEMizaYP6dqmWz2vVpXYfDDlVrkS/yM9KQ9Im/DpxSetlsTwT/M23CZXAgCA&#10;g6KbNHdN8/QnijNqPflWWvbunytRcsbSUZeat82fFJ68qtK14VWz47ddO9cCAIADIi1J29P8+cbV&#10;82ht6WLz1H1LR/1irsXPMp9su0560t5cejLrSvjDfadu+blcCwAA1sR3ThxdIs2bT9t//qwssXlD&#10;P9ne5FqcV107ukfXhk8Vn9x68uVZOzo+VwIAgAuki+GEeRu+XZg7a8q/dO34LrkSF1Q6KB6Wsqfw&#10;RFeTLjbv3tOOb5orAQDAebL4Xfm+DR8qzZrVJIblWRydkiuxlubTrVdKB8jzi098RZm1zYtWdu+4&#10;cq4FAAA/1eJ34+cxvLI0W9aUrg3Pnp209XK5FgfKnhhu3MXwrtKLUEu62Jw9j80jciUAANjPvmO2&#10;/Pzid+JL82RdCX+zMg2/mWtxsMzacL/05H+p/KJUk8+k3DNXAgCAH5u14+PTnPjlc8yN9SWG/7s8&#10;CffOlThELpReiMcWX6CaEpu3rrTjo3InAAA2qW4yvtnid9+LM2Ml6WL4fteG38+VWA+Wp+Fa6cV5&#10;+eoXq7akA+uZyyeML5NrAQCwSZzejq+S5sEXrZ4Pq0ts/nwldcm1WG/SC3SrtJF/sPji1ZIYzkg9&#10;HpgrAQCwwaX59ZFp/ju7OBtWkq5t/qGbNkfnSqx36QW7f8q3Si9mLena8LFZG+6YKwEAsMH0Mdwr&#10;zX2fXT0H1pS07H1lFptduRI1+dZx238pvYBPLb2wNaWL4bUp23ItAAAqtzwNv9m34W2l2a+qxObx&#10;+4455udzLWrVT8fj9IK+Yb8XuLLM2vCkvScfdrFcCwCAyszuu/VyXQzPKs16NaVrm1edvXvbtXMt&#10;NoqVdnyXLjafKL3otSSdYF+fx9DmSgAAVKJvw4NTzizNeNUkhn9ajqPb5kpsVLO2eUh6wWf7HQBV&#10;Jby3b0e3yJUAAFinZpPRnbsYPl6e6WpJOK2bhhNzJTaDbunwy3exeU75gKgoMbxkz2Tb1XItAADW&#10;iX6yvelj8/riDFdR5m34430nji6Ra7HZzHZtu35aOt5eOjhqSdc2P+zi6NG5EgAAh9A3lo76xVnb&#10;PKU0t1WVGP7qjF1hR67FZte3o/t0Mfx78WCpJbH5fB/Hv5MrAQBwkHWx2Z3yzeKsVkm6Nnyya5u7&#10;5Urwk7pJ+IO0OP2gdPDUknSSvmPWjm+QKwEAcIAtx+ZWaQ77wOq5rKakGbLvY/O7uRIM27M0umra&#10;rP+idCBVldg8t9t15BVyLQAA1tjyNFyra5uXF2exuvLc/rjtv5JrwbnTT8Jv9TH8Y+GAqindzN8U&#10;AACsuTQnPrYwe1UV70xiTczbELsYvlY6yGpJ1zb/urLU3DVXAgDgfJq14X59G75UmrlqSVqU/O47&#10;a2vfMaOL9rH5o9IBV1NmMfxV6rE91wIA4Fzqdo1u0sXwrtKMVUu6Nvww5Q9yJVh73VKztWub15QO&#10;wMrytL3Hbf+lXAsAgAHz6dYr9TG8oDBPVZbwF2f4/k4OltmkuUMfm4+UD8Y60rXh210MJ+RKAACs&#10;0rWjh6d5aU9plqon4b2L383PleDgSgfhyV3bfG//A7OmhA/Np+HWuRIAwKbXx/ExXWw+XZ6d6sji&#10;d/C7NsRcCQ6dM3fuuPQ8Ns8oHag1JZ1Ur1yOo8NyLQCATWc+Hf9G1zZvKc1KVSU2f/TpY0YXzbVg&#10;fdgwJ1gbHrdv35YL5VoAABvevp07Lt3F5k/Ls1E9Wfyu/eJ37nMtWJ82wo9w+xj+YxZHO3MlAIAN&#10;axabB6b5p+pfsUiz50fmsbl9rgR1SBv+w1POKh3UtaRrw9/vWRrdJFcCANgw5tPmDmnW+WhpBqoo&#10;p/exeUCuBPVZmRzxaxvhYyhnMbxw0SXXAgCoVhfDtpTXlmaemjJvmz85Y+moS+VaULduaXSTxU9r&#10;Sgd7LVn8tCydmA/PlQAAqrL35MMuNmvDk0pzTk1Jy96b55Nt18m1YGNZ/F7Q4veDSgd/Lfnx72fF&#10;8TG5EgDAujePoU2LxtdLs00t6drwqW4a/k+uBBvXqadu+bnFJ9GVToTK8pbFJwPmWgAA607fjm7R&#10;x/C+whxTT2JYmbfh93Il2DwW33mUDv5XFE+MirL4CM7Fd1HlWgAAh9xZu3dcvWubl5Zml5oym4Tn&#10;z3eOfjXXgs1pPg237trwodJJUlEWH8V5cq4EAHDIzGPz6C42P1o1q1SVNBu+czYNN8qVgIUuhhPS&#10;yfHt0klTTWLzkdmkuUOuBABw0KRZ5Niubb6w33xSU2LzxZTjciVgte8cM7pEF5unFU+gipIuVr5l&#10;GgA4KPZMmhum+envSjNJLUmz096UU3Ml4GfpY7M9nTxvXH0y1ZbZJDxx3zGji+ZaAABrJs1LV0zz&#10;xvNWzx+1JS17Lzur3X6NXAs4L7pJc9d0Ev1r6eSqJV0MX5u3IeZKAAAX2HwaHtq1YV6aPapJbN7f&#10;T8a/nSsBF8QsNr+bTqxuvxOtpsTwj/0k/FauBABwnnUx3D3l34qzRiXp2uYb83Y0zZWAtdLtOvIK&#10;fWyeWzrx6kr4iz1Lo6vmWgAAP1NaMI5MM8SbyrNFPZnF8OR9O6/2C7kWcCDM2vEN0gn3t6tPwJrS&#10;teEH3ST8Qa4EAFB0+rGHXXIew9NL80RdCa/rdo1GuRZwMPRx/DtdbD5fPikrSQz/3rej++RKAAD/&#10;K80IJ6VZ4bvFGaKSdG342LwNd8yVgEOhi6NHp5Pxh6WTtJakx/+3s13brp8rAQCb2Hw6vl3XNv9c&#10;mhmqSQxnzCbhQbkScKjtmWy7WhfDS4onbEXpYvOcbunwy+daAMAmMpuMj5jH5tWlGaGmdG145vIJ&#10;48vkWsB60rejW/RteG/p5K0os1nbPCRXAgA2uH1LR10k3f+fsGoeqC+xeetKOz4q1wLWsy6GNuXr&#10;xZO5knSx+US66NwlVwIANqD5pJmkReMrpVmgonymj+NjciWgFntPPuxiszY8qXBSV5VZ27yxn47H&#10;uRYAsAH0Mdy8a5v3lO79FeWsLjaPyJWAWnUxbEt5beEkryuxeeq+paN+MdcCACq0+C7Gvg0vLt7r&#10;a0psXrgyOeLXci1gI5i14Y7pAvXR4klfT77Vtc39cyUAoCJdDI9K+UHh/l5Nujb8fVr6bpIrARtR&#10;H5sHpovVGaWLQDWJzQdTbpUrAQDr2OI7F/s2fK54T68lMfzHLI525krARrf4qMt52/xp8YJQUbo2&#10;vGJ5Gq6VawEA68hsuu36adF4e+keXlUm4XH7tmy5UK4FbCaLj77sYvPW4sWhpsTw2FwJADjEul1H&#10;XmHx3YrFe3ZFWfzF7Fn+YhZYSBeFe6Z85pwXifoSvjRrw/1yJQDgEEj35IekzH7yHl1ZYvPB5Um4&#10;da4E8P8tPhoz5ezixaOSdDG8K+XGuRIAcBB0k+auadH4ROneXEu6Nnzbh0sBP9PK7h1X7qfNC0sX&#10;kpoyi+EF8+nWK+VaAMABkJak7em++8bV9+Ha0vn6EuC86trxTdPF492li0ot6WLYM4/hYbkSALBG&#10;vnPi6BJd2zytdP+tKrF5w/eO9wX5wAUwm4yO72P4cvEiU0m6Nnyqa0f3yJUAgAugi+GExdvXSvfc&#10;ivIvXTu+S64EcMG87pgtP9+34Q8LF5u6Eps3zyfbrpNrAQDnwXIbbpPmgQ8V77GVpIvNrI+jU3Il&#10;gLU1O37btecxvLJ0Aaop6WL5jDOWjrpUrgUA/BSL+3+3Ee7/bXh2t3T45XMtgANn3obbpAvnP5Uu&#10;RtUkNqenPCBXAgBW2TDvMGnD3yzH0fVyLYCDp5uEE9Pi9J3yxama/PMsNrfPlQCAZNaOjk+LRu2/&#10;w/y5fhLunSsBHBrfnRzxy+mC9MelC1VN6WLzl7PJ+IhcCwA2pW4yvtkG+JTc76fZ5PdzJYD1Yb4r&#10;7Ohj+KvShaumzGLzR/uWjrpIrgUAm8Lp7fgq6T74otX3xeoSmz//3vHh13MtgPWna5u7dW34ZPEi&#10;VklSh6/OJ80kVwKADa2LzSPTonF26Z5YS9K9+z3dtDk6VwJY/2aT8NB08e1LF7Vasrj49jHcPFcC&#10;gA0l3ePule53n119/6spadn7yiw2u3IlgLr099/+K+li9rzVF7f6El68x4/3AdgglqfhN9O97W3l&#10;e15Fic3j33P00RfOtQDqNZs0N0wXtXcUL3a1ZPELpDE8KlcCgOrsjaPLpnvZs4r3uYoyb5tXzdqt&#10;h+daABtHusgd27XNF1Zf+OpK+Fw/9RGlANRl1oYHp3vYmeV7Wx1Jy96H53F021wJYOPqYvOYlB+V&#10;Loa1JF203+5L8ABY72aT0Z3TPevjpXtZPQmnddNwYq4EsDmctXvH1bu2eWn5wlhPujY8e3bS1svl&#10;WgCwLnxvsrXpY3h96d5VU+Zt+OPFdz7mWgCbTz8Z/3a6oL+vdJGsJjEsz+LolFwJAA6Zvafc4OKz&#10;tnlK8X5VUWYxvGnxHY+5FgBdO5p2bfhG6aJZS9Lj/5eV6ejOuRIAHFRdbHanfLN0j6oli+9y7Nrm&#10;brkSAOe0b+fVfmEWw5NLF9CaMovNG/rJ9ibXAoADqp+Ob5nuPx9YfT+qKovvbozN7+ZKAPw03e7R&#10;qG/D64oX1LrylMVbI3ItAFhTZ+0aX7OLzcsL95/a8tzFdzfmWgCcW7MY7pQWp48VLqz1JDbfXLxF&#10;IlcCgDXRx/DY4n2noqT74ztm7fgGuRIA51c/DQ/qKv/uiJQPLN4ykSsBwPkya8P90j3xS4X7TD2J&#10;zef7OP6dXAmAtbAcR5edt+GZxQtvRVm8dWJ51/iauRYAnCt7YrhxF8O7SveWWpIWvR+m/EGuBMCB&#10;sLLUXDddbN9WuhDXlK5tTs2VAGDQfLr1SrMYXlC6l9SUtOy9ZM9k29VyLQAOtD6Ge6UL8GdXX5Cr&#10;Smy+OJuE++ZKAPATusno4WnR2FO8h1ST8N5+Gn4rVwLgYOti88iU/ypfpOtI14Z3zqbhRrkSAJtc&#10;147vke5tny7dM2pJWvS+Nm9DzJUAOJRW2vFV0sX5Rasv1rVlNgnPn+8c/WquBcAmM5+Of6Nrm7eU&#10;7hFVJTZ/tO+Y0UVzLQDWi24yvlkXm38oXrwrSRfDyrwNv5crAbAJnLlzx6XnsXlG6b5QU9Ky95pu&#10;qdmaawGwXs1isytduP9z9YW8psxj+LduEv5PrgTABpWu+SenfO+c94Da0sXmI2nhu32uBEAN3nP0&#10;0RfuY/P40oW9qsTw1/N2dGSuBcAGMZ82d+hi+Gjx2l9PTk/32gfkSgDUaNZuP3zeNq8qXOSrSteG&#10;Pzn92MMumWsBUKm0JG1LeW3pWl9Tutg844yloy6VawFQu3kc3TbdoD5cuuhXk9h8t29HJ+VKAFRk&#10;78mHXaxvwxOL1/eaEps3zyfbrpNrAbDRLBaOdMM6rXgTqCcfnu0a3y5XAmCdm8fQdjF8vXA9ryZd&#10;Gz61MvW7tQCbwuKtbenG9fTSDaGmdLF59eIth7kWAOtM345uMYvhfaVreDWJYSXdMx+WKwGwmSw+&#10;TKFvw5uKN4iKMmubJ+w7+ugL51oAHGJn7T7i6v00vKR0za4r4fnzE30/IMCm18Vw95R/K98s6kgX&#10;m6/MY7MrVwLgEEnX40en/Kh0ra4lXRveuWcabpQrAcB/m7Xh9/o2zEs3j1rStc17umlzdK4EwEGS&#10;rsHHpmvwF1Zfl6tKbL44m4T75koAsL/v7Bz9ah/DnxVvJDUlNn++0o6vkmsBcIDMJs0N0zX3HcVr&#10;cSVJi97elFNzJQD42WbTcKN0E/m71TeVyvJfXRt+P1cCYA2lJemK6Tr7vFXX3erSxeZlZ7Xbr5Fr&#10;AcB5k26Ix6WbyRdLN5lqEsP/TblXrgTABTSfhod2lb+FO+X9y7vGt8yVAOCCWbxVYfGWhcINp6KE&#10;ty1Pw2/mSgCcR4sPCZq34ZPla2w1+UbXjpZyJQBYO4u3LCzeulC4+VSVdMN/1nIcXTbXAuBn2DBf&#10;QxHDk/ftvNov5FoAcGD00/Et043n/atvRHUlnDlrw4NzJQAKFl90Pt8AX3Servmv69ttIdcCgIOj&#10;a8dLXWy+Wb451ZEuho+vxHCnXAmArG9HJ6VF47TStbOehI/NXOMBOJT2nnKDi8/a5inlG1U9STfU&#10;1/vbR4DFBzqMb5euix9efZ2sKV0bzuwn4UG5EgAceotlo//x0lG+eVUT728HNqnZZHxEF5tXF6+N&#10;FSUtS8/cd8L4MrkWAKwvs+nozmnp+HjpJlZRfIISsGnsWzrqIum694RV18H6Epu3Lk+a6+ZaALC+&#10;9W14cBfDcvGmVkti8/5+Mv7tXAlgw5lNmkm61n2leA2sJ59JuWeuBAD1mN136+XmMTxr1Y2tuiw+&#10;Sv1M3wIPbCB9DDfv2uY9pWteLUnX5rNTHpErAUC9VqbhN7s2/E3phldL0k15b8pjciWAKp2xNLpq&#10;34YXl65zVSU2Lzz9fjuunGsBwMbQT8K9+xj+b/HmV0++MIvNcbkSQDW6GB6VrsHfL1zXqknXhr/v&#10;2m03zZUAYGNKN7zfTzfuym/azd/NJs0NcyWAdatvR/fp2/C50rWslqR7xpdncbQzVwKAjW/P8eHX&#10;+9j8eenGWFNmMfxZ6nHFXAtg3Zjt2nb9Poa3l65ddSU8bt+pW34u1wKAzaWbNkdX/4vHbZjPp+Gh&#10;uRLAIdXtOvIKXWyeU7pe1ZR5G16xHEeH5VoAsLlthI+2TTf3T3Yx3D1XAjjo0rXoISmzc16bqkts&#10;PjifhFvnSgDA//jYRvnyxDa8ab4r7Mi1AA64btLctYvNJ8rXpDrSteHbXdvcP1cCAIbMJuMj5rF5&#10;demGWlO6GJ7+3ckRv5xrAay5Pjbb0/XmjauvP9UlNk/91nHbfynXAgDOjfl0fLuubf65eHOtJuG0&#10;bhpOzJUA1sR3jhldoovN08rXnaryhn46HudaAMD50cfmASnfLdxo60kM/7QcR7fNlQDOty6GExZv&#10;XyteayrJ4u2DXTu+S64EAFxQZyxd81JpQPiT0o23pqQOr5rt3nbtXAvgXFtuw236NnyodG2pJWlR&#10;mvVxdEquBACstflk23X6GP66dCOuKbM4evy+Y7b8fK4FMGh2/LZrdzG8snQtqSldG57dLR1++VwL&#10;ADiQumn4P+nm+6nSTbmWdG3zn/N2fHyuBPATFl/W2rfhD0vXj7oS/mY5jq6XawEAB1MXw8P6GFbK&#10;N+k6Mo/Nu7vJ+Ga5EsCW2WR0fLq2fbl0zagn4XP9NNw7VwIADpXTpluvlG7Mzy/fsKvKi1Z277hy&#10;rgVsQou/POli8+7C9aGadDF8v2vD7+dKAMB6kW7SN5634Z2lG3g1ic3ZaVh6ZK4EbBKLvyxJ14AX&#10;7XdNqC2x+fM9x4dfz7UAgPVoPg337drwpeLNvJ58NuWeuRKwgS3+kiTl7FXXgKrStc17umlzdK4E&#10;ANSgj+GxpRt7VYnNW5cnzXVzJWADWY7hXuk8X/zlSPn8ryBp0fvKPDa7ciUAoDZnnTC+Ztc2Ly/d&#10;6GtK14ZnLp8wvkyuBVRsZam5bhfD20rnelWJzeP3nXr0hXMtAKBm6cZ+q3SD/8B+N/yaEsMZs0l4&#10;UK4EVGY5ji6bFqVnFc/vitLF5tWzdvvhuRYAsJGkG/3ulG+VhoBa0rXhY7M23DFXAiqQztkH9204&#10;s3RO15K07H14Hke3zZUAgI1q39JRv5iWpqeWBoKakoaX13a7RqNcC1iHVmK4UzpXP146h+tJOK2b&#10;hhNzJQBgs+gn25s+Nm8oDwg1JTxp78mHXSzXAtaBvt0W+hheXz5n60la9p6+d3LEL+daAMBm1LXj&#10;u6TB4F9WDwp1JXy9m4ymuRJwiOw95QYXn7XNU8rnaT2ZxfCm+a6wI9cCAFh8MMTolC6GWWl4qCYx&#10;vK9vR7fIlYCDaKUdL3Wx+Wbx3KwkXRs+udI2d8uVAAB+Urd0+OXnbXh2aZCoKtPmJWfuPOLquRZw&#10;APXT8S3TeVf5p3A2fcrv5koAAD/dShxdr4vh7cXBopJ0sflRyqNzJWCNnbVrfM10jlX/PW8pz+vv&#10;v/1Xci0AgHOvb0f36dvwucKAUVM+vzxpjs2VgDXQtc2phXOtqqRl7x0r7fgGuRIAwPnXxfColB+U&#10;ho5ashiOZoYjuEDm03Dfrg1fKp1j1ST6SxQA4ADYszS6at+GFxcHkLry3P44b7+B86KL4cYp7yqc&#10;T9Wka5sfdnHkbboAwIHVx3DzlH8sDSS1pPML3nCuzKdbr9S34fml86impGXvJXsm266WawEAHHhd&#10;G2IaRL66ejCpLP/a+QhhKJrH8LC0aOwpnDcVJby3n4bfypUAAA6uTx8zumgfmz8qDyoVJYa/Sj22&#10;51qwqXXt+B5pUfp08VypJTF8LXVocyUAgEOrW2q2ztvmL4uDS1152ndOHF0i14JNZT4d/0Y6B968&#10;6pyoLrNJeOK+Y0YXzbUAANaPeWxu38XmI6UhppZ0MXwn5YRcCTa8M3fuuHQ6d59ROh9qStc2r0nn&#10;7rZcCwBg/UrDy8kpp59zmKkv4UPLbbhNrgQbUjrWT06Lxvf2P/4rSmw+Mps0d8iVAADqsPhb624j&#10;/K11DK9cjqPDci3YEOZpwUjH9kdLx3xFWfylzMm5EgBAnTbK70X0bXjcqadu+blcC6q0eMva4q1r&#10;5WO8niz+MmbxlzK5FgBA/TbCJ2+lx//leRztzJWgGntPPuxiael/Yum4riqxefOZx49/I9cCANh4&#10;unb08L7y73aZt+Hvu3bbTXMlWNfSot+mfL10LNeSrg2fSteOe+RKAAAb23cnR/xaWppeUBqMqkps&#10;XriSuuRasK707egWP/7i1tKxW0tiWEnL3sNyJQCAzaXbNbrJPIZ3FQelenLWvG0enivBIXfm7iOu&#10;nhaNlxSO1coSnn/adOuVci0AgM1r3ob7dTH8R3loqiSx+Uwfx8fkSnBIdLF5dMqPisdoJena8M50&#10;PbhxrgQAwMK+LVsu1E/C40oDVGV5y3I7PirXgoMiHXfHpnz+HMdhfYnNF+eTcN9cCQCAkrOm4Vpd&#10;G15RHKgqShebP/Wxxxxos0lzw7RovKN0DNaUrm1OzZUAADg35pNw6zQIfrA0XFWU76X4Yk3WXDo3&#10;rpiOreed41irM7F52fKu8TVzLQAAzquube7fteHbxWGrkqTH/9HZpLlDrgQXyHwaHpoWjb50rFWU&#10;9/fT8S1zJQAALoi9x23/pS42TysMXVUlLX+v6WLYlmvBeZKOnbun5fuTpWOrlqTz+JtdO17KlQAA&#10;WEv9dDxOQ9cbVw9h1WUSnrjvmNFFcy34qebt6Mi+DW8qHks1JYYnf/UeV7l4rgUAwIHSTZq79rH5&#10;RHEoqyUxfG3ehpgrwX5OP/awS3YxPL14/FSV8Lq+3RZyLQAADpY0jD2ka5tu/wGtpoT39pPwW7kS&#10;/Fjfjk5Kx8Zp5WOmloSPzWK4U64EAMCh0O068gp9bJ5bHthqSviLMybbrpZrsUnNpuPbpWPhw+Vj&#10;pI50bTizn4YH5UoAAKwHK9Pt1+/a5m9LA1wtSYPmD1P+IFdiE5lNxkd0sXl16bioKen4feZyHF02&#10;1wIAYL3p4+h3+hj+vTTMVZMfP/7RfXIlNrCPLR11kfSaP2G/Y6C2xOatK5PmurkWAADr3eInNYuf&#10;2BSHu0qy+InZbLrt+rkSG8xs0kzSovGV0mtfUT6bcs9cCQCAmuyZbLtaF8NLVg141aWLzXO6XYdd&#10;Ideicn0MN0/L8HtKr3UtScfk2fPYPCJXAgCgZv00/NaPP42uMPjVkvxpgA/JlajQGUujq6bj8MWr&#10;X9vqMm1euLJ7x5VzLQAANoouhnbx/UfFIbCWxOYTK+34LrkSlUjH3qNSvl98TStJevzv7trxTXMl&#10;AAA2os+ffNjF+jY8sTQQVpY39tPxONdinVp8eEc63j5XeP2qSVqUvjyPo525EgAAm0EaArd1bfOa&#10;0oBYVWLz1G8dt/2Xci3WidmubddPx9jbi69ZVQmP23fqlp/LtQAA2Gzm0+YOXRs+Wh4W60h6/N9O&#10;y9/9cyUOoX1Lh18+LUrPKb1ONWXehlcsx9FhuRYAAJtdH5sHpkHxe6sHx6oSmw+m3CpX4iCbtc1D&#10;0usw2+91qShp2fvQfBpunSsBAMD/t/w748t0sfnT0iBZU7rFTwem4Vq5FgdYN2numo6bT5Rei1ri&#10;p5QAAJxrK+34qDREvmX1UFldYnhsrsQBcEZstqfn+Y37Pe+1JTZP3ev34AAAOK/6OD4mDZOfKQ6Z&#10;laSL4T/mbbhfrsQaWCwXXWyeVnq+a8rMJy0CALAW0nD8iDRgnrV64Kwp8xjetSeGG+dKnE9pAT1h&#10;8fa10nNcSxZvH/RdXgAArKnT77fjyn1sXlgaQKtKDC+YT7deKdfiXFpuw236Nnyo+JzWk1k/HZ+S&#10;KwEAwNrr2m037drw94VhtKKEPfMYHpYr8VOcFUeHdTG8svw81pPFR513S4dfPtcCAIADax5HO9MQ&#10;+uXScFpLuth8umtH98iVOIfFl7WmxfIPS89bTUnH6NtX4uh6uRYAABw8G2WoTnnzfLL9OrnWpjeb&#10;jI6vfRlOx+Xn+mm4d64EAACHzuz4bdfeGG/bap5xxtJRl8q1Np097fim6Tl4d+m5qSXpOPx+yqNy&#10;JQAAWD/mG+ODAU7vp80DcqVNYWX3jivP2uZFheeiqqRF6cV7Tgi/nmsBAMD6lAbXE1K+Uxpqa0kX&#10;m4/MYnP7XGnDSj0fmXJ26TmoJV3bvKeP4ea5EgAArH/7ThxdomvDH5cG3JqShvG/PHsyPiLX2jBS&#10;t3umfPacXWtLWvS+Mps0k1wJAADqc8ausKOP4a9KA29Vic0f7Vs66iK5VrVWJs11uxjeVuxYV56w&#10;79SjL5xrAQBA3bq2uVvKvxYG35ry1fm0zp9oLMfRZdOi9KxCp6rSxebVZ7fbD8+1AABgY+lj87tp&#10;6O1Lw3A1ieEfa/qdmX4aHtS34cxil1oSw4dnu8a3y5UAAGDj6u+//VfSEPy8/Ybi6rK+P5VtJYY7&#10;dTF8vPzYa0k4rW9HJ+VKAACweay04xt0sXlHeVCuI2kh+UHKuvren77dFvoYXl96vDUlPa9PP/3Y&#10;wy6ZawEAwOaUhuNjUz5/zmG5voTP9dNw71zpkNh7yg0u3sfxk8uPr6aEN53Zjo7MtQAAgIUuNo9O&#10;+VF5iK4jXQxvX46j6+VKB03XjpfSc/fN0mOqJV0bPpmev7vnSgAAwGpn7T7i6v20eUlpoK4pafh/&#10;9t6Ttl4u1zpg+un4lrO2+UDpMVST2PSzSXhorgQAAPwsfTu6RR/D+4oDdiXpYjPr4+iUXGlNLe8a&#10;XzMtGi8r/bmV5XmpxxVzLQAA4LzoJqNpF8PXC4N2TfmXlen4zrnSBda1zamFP6OqLD7sYzZpbpgr&#10;AQAA59eXd17tF/o2PKk0eFeV2Lyhn2xvcq3zbD4N903L45eK/+56svhwj2NzJQAAYK10u0ajtDC8&#10;dtUAXmOesvhEu1zrZ0qdbzxvwzsL/56a8sPFh3rkSgAAwIGSloc7dm34WGEoryZpefhWyu5cqWg+&#10;3Xqlvg3PL/3vq0oMLzlz5xFXz7UAAICDoZ+EB6Vh/IzikF5PPrD4pLtc6X/NY3hYF8Oewn+/ooT3&#10;Lj68I1cCAAAOtuU4umzXhmeWB/Z60sXm5YtPvuva8T3mbfhU6b9TTWL4Wlr22vwSAQAAh9rypLlu&#10;H5u3Fgf4WjIt/LPqEp74+ZMPu1h+WQAAgPUkDe33TPnsTw7xcqDTtc1ruhi25ZcBAABYz7rYPDLl&#10;7NJwL2uY2HxkNmnukJ92AACgFqe346ukof5F+w356yDzwj+rKV3bfC/935PzUw0AANSqm4xv1sXm&#10;3auHfjl/Sc/lM87cuePS+ekFAAA2gnk7Pr5rm/8sLQFyrvLm+XT8G/npBAAANpp9x2z5+T42jy8s&#10;AzKQxcecLz7uPD+FAADARjdrtx7eteFVpQVB/juLL85dfIFufsoAAIDNZjmObtvH8E+lhWFzJzx/&#10;Pt16pfw0AQAAm1k3DSemJeG08vKweTJvwzu7GG6cnxYAAID/tndyxC+nZeHppUVioyf1/tJ8Gu6b&#10;nwoAAICyM9vRkX0b3lRaLDZiurY5NVcHAAA4d7oY7t614ZOlJWNDJDYvW941vmauCwAAcN7Np+Gh&#10;aXGaF5eOCjNrmw/00/Etcz0AAIALpo/NFWcx/FlpAaklXWy+udKOl3IlAACAtbVnqblhWjz+rrSQ&#10;rOvE8ZP3nnKDi+caAAAAB84sNselReQL+y0m6y0xvL5vt4X8sAEAAA6eLjaPSdlbXFYOYboYPr4S&#10;w53ywwQAADg0zmq3XyMtKS9dvbQcmoQzZ214cH5oAAAA60M/Gf92H5v3lxeZA58uhmctx9Fl88MB&#10;AABYf7p2vNS1zTdKS82BSFqU3rYyaa6b/3gAAID17av3uMrF+xieXFpw1jCfTbln/iMBYI1t2fL/&#10;AIcM3ii6oqudAAAAAElFTkSuQmCCUEsDBBQABgAIAAAAIQAekSdJ4wAAAA0BAAAPAAAAZHJzL2Rv&#10;d25yZXYueG1sTI/LasMwEEX3hf6DmEJ3ieRHSuJaDiG0XYVCkkLpTrEmtok1MpZiO39fZdUuhznc&#10;e26+nkzLBuxdY0lCNBfAkEqrG6okfB3fZ0tgzivSqrWEEm7oYF08PuQq03akPQ4HX7EQQi5TEmrv&#10;u4xzV9ZolJvbDin8zrY3yoezr7ju1RjCTctjIV64UQ2Fhlp1uK2xvByuRsLHqMZNEr0Nu8t5e/s5&#10;Lj6/dxFK+fw0bV6BeZz8Hwx3/aAORXA62Stpx1oJi1SsAiphlqZJDOyOxPEy7DtJSMQqBV7k/P+K&#10;4h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A35ALTIAMAAKcMAAAOAAAAAAAAAAAAAAAAADoCAABkcnMvZTJvRG9jLnht&#10;bFBLAQItAAoAAAAAAAAAIQDF18Zz+yAAAPsgAAAUAAAAAAAAAAAAAAAAAIYFAABkcnMvbWVkaWEv&#10;aW1hZ2UxLnBuZ1BLAQItAAoAAAAAAAAAIQB9nb7v0H4AANB+AAAUAAAAAAAAAAAAAAAAALMmAABk&#10;cnMvbWVkaWEvaW1hZ2UyLnBuZ1BLAQItAAoAAAAAAAAAIQDT8b95KiAAACogAAAUAAAAAAAAAAAA&#10;AAAAALWlAABkcnMvbWVkaWEvaW1hZ2UzLnBuZ1BLAQItAAoAAAAAAAAAIQAYtW4Iul8AALpfAAAU&#10;AAAAAAAAAAAAAAAAABHGAABkcnMvbWVkaWEvaW1hZ2U0LnBuZ1BLAQItABQABgAIAAAAIQAekSdJ&#10;4wAAAA0BAAAPAAAAAAAAAAAAAAAAAP0lAQBkcnMvZG93bnJldi54bWxQSwECLQAUAAYACAAAACEA&#10;V33x6tQAAACtAgAAGQAAAAAAAAAAAAAAAAANJwEAZHJzL19yZWxzL2Uyb0RvYy54bWwucmVsc1BL&#10;BQYAAAAACQAJAEICAAAY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6" o:title="Hexagone 1"/>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7" o:title="Hexagone 2"/>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8" o:title="Hexagone 4"/>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9" o:title="Hexagone 3"/>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713EECEF"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90A0A6D"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s">
                      <w:drawing>
                        <wp:anchor distT="0" distB="0" distL="114300" distR="114300" simplePos="0" relativeHeight="251660288" behindDoc="0" locked="0" layoutInCell="1" allowOverlap="1" wp14:anchorId="10872C2C" wp14:editId="2CB641FE">
                          <wp:simplePos x="0" y="0"/>
                          <wp:positionH relativeFrom="column">
                            <wp:posOffset>2234565</wp:posOffset>
                          </wp:positionH>
                          <wp:positionV relativeFrom="paragraph">
                            <wp:posOffset>720527</wp:posOffset>
                          </wp:positionV>
                          <wp:extent cx="3202305" cy="95250"/>
                          <wp:effectExtent l="0" t="0" r="0" b="0"/>
                          <wp:wrapNone/>
                          <wp:docPr id="18" name="Rectangle 18" title="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E1316" id="Rectangle 18" o:spid="_x0000_s1026" alt="Titre : Lig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y2nAIAAJM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yrjRGRrt76BXo92Ds3SB6Psfa9dF38x6rIPlF8mCgW+0A4Xp5WZXVa&#10;zinhqDufV/P0BMXR2TofvgjoSDzU1GEuiVi2W/uAAdF0NImxPGjV3CitkxC7RlxpR3YM3zvsq5gw&#10;evxmpU20NRC9sjreFLGuXEk6hYMW0U6beyGRIMy9Somk1jwGYZwLE2ZZ1bJG5NjzEn9j9DGtlEsC&#10;jMgS40/YA8BomUFG7JzlYB9dRersybn8W2LZefJIkcGEyblTBtxbABqrGiJn+5GkTE1k6RmaA7aP&#10;gzxX3vIbhc+2Zj7cMYeDhCOHyyF8w4/U0NcUhhMlLbifb91He+xv1FLS42DW1P/YMico0V8Ndv75&#10;7OwsTnISzuafKhTcS83zS43ZdleAvTDDNWR5Okb7oMejdNA94Q5ZxaioYoZj7Jry4EbhKuSFgVuI&#10;i9UqmeH0WhbW5sHyCB5ZjW35uH9izg69G7Dpb2EcYrZ41cLZNnoaWG0DSJX6+8jrwDdOfmqcYUvF&#10;1fJSTlbHXbr8BQAA//8DAFBLAwQUAAYACAAAACEARvJmAN0AAAALAQAADwAAAGRycy9kb3ducmV2&#10;LnhtbEyPwU6EMBCG7ya+QzMm3twCm24QKRujMevNuJrocaAjEGlLaFnw7Z096XHy//PNN+V+tYM4&#10;0RR67zSkmwQEucab3rUa3t+ebnIQIaIzOHhHGn4owL66vCixMH5xr3Q6xlYwxIUCNXQxjoWUoenI&#10;Ytj4kRxnX36yGHmcWmkmXBhuB5klyU5a7B1f6HCkh46a7+NsWSPLGlt/PLYq4OGwPH/OqXkhra+v&#10;1vs7EJHW+FeGsz7vQMVOtZ+dCWLQsFXpLVc5SLcKBDdytctA1Gd8rkBWpfz/Q/ULAAD//wMAUEsB&#10;Ai0AFAAGAAgAAAAhALaDOJL+AAAA4QEAABMAAAAAAAAAAAAAAAAAAAAAAFtDb250ZW50X1R5cGVz&#10;XS54bWxQSwECLQAUAAYACAAAACEAOP0h/9YAAACUAQAACwAAAAAAAAAAAAAAAAAvAQAAX3JlbHMv&#10;LnJlbHNQSwECLQAUAAYACAAAACEAF9S8tpwCAACTBQAADgAAAAAAAAAAAAAAAAAuAgAAZHJzL2Uy&#10;b0RvYy54bWxQSwECLQAUAAYACAAAACEARvJmAN0AAAALAQAADwAAAAAAAAAAAAAAAAD2BAAAZHJz&#10;L2Rvd25yZXYueG1sUEsFBgAAAAAEAAQA8wAAAAAGA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670E74FA" wp14:editId="30AA9481">
                          <wp:extent cx="6697389" cy="771855"/>
                          <wp:effectExtent l="0" t="0" r="0" b="9525"/>
                          <wp:docPr id="24" name="Zone de texte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C94C16" w14:textId="003174A8" w:rsidR="002A2E02" w:rsidRPr="008A25CD" w:rsidRDefault="009A11DD" w:rsidP="002A2E02">
                                      <w:pPr>
                                        <w:pStyle w:val="Style1"/>
                                        <w:rPr>
                                          <w:b/>
                                          <w:sz w:val="60"/>
                                          <w:szCs w:val="60"/>
                                        </w:rPr>
                                      </w:pPr>
                                      <w:r>
                                        <w:rPr>
                                          <w:b/>
                                          <w:sz w:val="60"/>
                                          <w:szCs w:val="60"/>
                                          <w:lang w:bidi="fr-FR"/>
                                        </w:rPr>
                                        <w:t>La méthode Merise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0E74FA" id="_x0000_t202" coordsize="21600,21600" o:spt="202" path="m,l,21600r21600,l21600,xe">
                          <v:stroke joinstyle="miter"/>
                          <v:path gradientshapeok="t" o:connecttype="rect"/>
                        </v:shapetype>
                        <v:shape id="Zone de texte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UnhwIAAFwFAAAOAAAAZHJzL2Uyb0RvYy54bWysVM1uEzEQviPxDpbvdJOQnzbKpgqpipCq&#10;tiJFlbg5XjtZYXuM7WQ3fRqehSdj7N1NQ+FSxGV3PP/zzc/sstaK7IXzJZic9s96lAjDoSjNJqdf&#10;Hq7fnVPiAzMFU2BETg/C08v52zezyk7FALagCuEIOjF+WtmcbkOw0yzzfCs082dghUGhBKdZwKfb&#10;ZIVjFXrXKhv0euOsAldYB1x4j9yrRkjnyb+Ugoc7Kb0IROUUcwvp69J3Hb/ZfMamG8fstuRtGuwf&#10;stCsNBj06OqKBUZ2rvzDlS65Aw8ynHHQGUhZcpFqwGr6vRfVrLbMilQLguPtESb//9zy2/29I2WR&#10;08GQEsM09ugrdooUggRRB/HzBwoQpcr6KSqvLKqH+gPU2O2O75EZi6+l0/GPZRGUI96HI8boi3Bk&#10;jscXk/fnF5RwlE0m/fPRKLrJnq2t8+GjAE0ikVOHPUzQsv2ND41qpxKDGbgulUp9VOY3BvqMnCym&#10;3qSYqHBQIuop81lILD1lGhmeu816qRxp5gMHGCvopiQ5Q4OoKDHgK21bk2gt0li+0v5olOKDCUd7&#10;XRpwCaC0NCIWsGc47sW31CBMXDb6HRQNABGLUK/rtrdrKA7YWgfNinjLr0vE/4b5cM8c7gRigXse&#10;7vAjFVQ5hZaiZAvu6W/8qI+jilJKKtyxnPrvO+YEJeqTwSG+6A+HcSnTYziaDPDhTiXrU4nZ6SVg&#10;XX28KJYnMuoH1ZHSgX7Ec7CIUVHEDMfYOQ0duQxNZ/GccLFYJCVcQ8vCjVlZHl1HeON0PdSPzNl2&#10;BOMi3EK3jWz6YhIb3WhpYLELIMs0phHgBtUWeFzhNOjtuYk34vSdtJ6P4vwXAAAA//8DAFBLAwQU&#10;AAYACAAAACEAR171S9sAAAAGAQAADwAAAGRycy9kb3ducmV2LnhtbEyPQU/DMAyF70j8h8hI3Jiz&#10;aRujNJ0QiCuIAZO4eY3XVjRO1WRr+fdkXMbFetaz3vucr0fXqiP3ofFiYDrRoFhKbxupDHy8P9+s&#10;QIVIYqn1wgZ+OMC6uLzIKbN+kDc+bmKlUoiEjAzUMXYZYihrdhQmvmNJ3t73jmJa+wptT0MKdy3O&#10;tF6io0ZSQ00dP9Zcfm8OzsDny/5rO9ev1ZNbdIMfNYq7Q2Our8aHe1CRx3g+hhN+QociMe38QWxQ&#10;rYH0SPybJ08v5regdknNpkvAIsf/+MUvAAAA//8DAFBLAQItABQABgAIAAAAIQC2gziS/gAAAOEB&#10;AAATAAAAAAAAAAAAAAAAAAAAAABbQ29udGVudF9UeXBlc10ueG1sUEsBAi0AFAAGAAgAAAAhADj9&#10;If/WAAAAlAEAAAsAAAAAAAAAAAAAAAAALwEAAF9yZWxzLy5yZWxzUEsBAi0AFAAGAAgAAAAhABhf&#10;BSeHAgAAXAUAAA4AAAAAAAAAAAAAAAAALgIAAGRycy9lMm9Eb2MueG1sUEsBAi0AFAAGAAgAAAAh&#10;AEde9UvbAAAABgEAAA8AAAAAAAAAAAAAAAAA4QQAAGRycy9kb3ducmV2LnhtbFBLBQYAAAAABAAE&#10;APMAAADpBQAAAAA=&#10;" filled="f" stroked="f">
                          <v:textbox>
                            <w:txbxContent>
                              <w:p w14:paraId="18C94C16" w14:textId="003174A8" w:rsidR="002A2E02" w:rsidRPr="008A25CD" w:rsidRDefault="009A11DD" w:rsidP="002A2E02">
                                <w:pPr>
                                  <w:pStyle w:val="Style1"/>
                                  <w:rPr>
                                    <w:b/>
                                    <w:sz w:val="60"/>
                                    <w:szCs w:val="60"/>
                                  </w:rPr>
                                </w:pPr>
                                <w:r>
                                  <w:rPr>
                                    <w:b/>
                                    <w:sz w:val="60"/>
                                    <w:szCs w:val="60"/>
                                    <w:lang w:bidi="fr-FR"/>
                                  </w:rPr>
                                  <w:t>La méthode Merise</w:t>
                                </w:r>
                              </w:p>
                            </w:txbxContent>
                          </v:textbox>
                          <w10:anchorlock/>
                        </v:shape>
                      </w:pict>
                    </mc:Fallback>
                  </mc:AlternateContent>
                </w:r>
              </w:p>
            </w:tc>
          </w:tr>
          <w:tr w:rsidR="002A2E02" w14:paraId="39C0AD1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61477E6"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1B0FF21B" wp14:editId="4DC7B619">
                          <wp:extent cx="3515096" cy="818968"/>
                          <wp:effectExtent l="0" t="0" r="0" b="635"/>
                          <wp:docPr id="25" name="Zone de texte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CC11C" w14:textId="15BA40AF" w:rsidR="002A2E02" w:rsidRDefault="009A11DD" w:rsidP="002A2E02">
                                      <w:pPr>
                                        <w:pStyle w:val="Sous-titre"/>
                                        <w:jc w:val="center"/>
                                      </w:pPr>
                                      <w:r>
                                        <w:rPr>
                                          <w:lang w:bidi="fr-FR"/>
                                        </w:rPr>
                                        <w:t>Exercices Dictionnaire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0FF21B" id="Zone de texte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dagwIAAGIFAAAOAAAAZHJzL2Uyb0RvYy54bWysVEtvEzEQviPxHyzf6SYhKWnUTRVSFSFV&#10;bUWLKnFzvHaywvYY28lu+PXMeLNpKVyKuOyO5z3fPM4vWmvYToVYgyv58GTAmXISqtqtS/714erd&#10;lLOYhKuEAadKvleRX8zfvjlv/EyNYAOmUoGhExdnjS/5JiU/K4ooN8qKeAJeORRqCFYkfIZ1UQXR&#10;oHdritFgcFo0ECofQKoYkXvZCfk8+9dayXSrdVSJmZJjbil/Q/6u6FvMz8VsHYTf1PKQhviHLKyo&#10;HQY9uroUSbBtqP9wZWsZIIJOJxJsAVrXUuUasJrh4EU19xvhVa4FwYn+CFP8f27lze4usLoq+WjC&#10;mRMWe/QNO8UqxZJqk2LIR5AaH2eoe+9RO7UfocVm9/yITKq91cHSH6tiKEe490eI0RWTyHw/GU4G&#10;Z6ecSZRNh9Oz0ym5KZ6sfYjpkwLLiCh5wBZmZMXuOqZOtVehYA6uamNyG437jYE+iVNQ6l2KmUp7&#10;o0jPuC9KY+U5U2JEGdarpQmsGw+cX6ygH5LsDA1IUWPAV9oeTMha5al8pf3RKMcHl472tnYQMkB5&#10;ZxQVsBM47dX33CBMXHf6PRQdAIRFaldt7v2xlSuo9tjhAN2iRC+vamzDtYjpTgTcDIQEtz3d4kcb&#10;aEoOB4qzDYSff+OTPg4sSjlrcNNKHn9sRVCcmc8OR/lsOB7TaubHePJhhI/wXLJ6LnFbuwQsb4h3&#10;xctMkn4yPakD2Ec8CguKiiLhJMYueerJZeoajEdFqsUiK+EyepGu3b2X5JpQpiF7aB9F8IdJpHW4&#10;gX4nxezFQHa6ZOlgsU2g6zythHOH6gF/XOQ874ejQ5fi+TtrPZ3G+S8AAAD//wMAUEsDBBQABgAI&#10;AAAAIQBlL1zf2gAAAAUBAAAPAAAAZHJzL2Rvd25yZXYueG1sTI9BS8NAEIXvgv9hGcGb3bWa0sZs&#10;iiheFasWvE2z0ySYnQ3ZbRP/vaOXenkwvMd73xTryXfqSENsA1u4nhlQxFVwLdcW3t+erpagYkJ2&#10;2AUmC98UYV2enxWYuzDyKx03qVZSwjFHC01Kfa51rBryGGehJxZvHwaPSc6h1m7AUcp9p+fGLLTH&#10;lmWhwZ4eGqq+Ngdv4eN5/7m9NS/1o8/6MUxGs19pay8vpvs7UImmdArDL76gQylMu3BgF1VnQR5J&#10;fypelt0sQO0kNF8Z0GWh/9OXPwAAAP//AwBQSwECLQAUAAYACAAAACEAtoM4kv4AAADhAQAAEwAA&#10;AAAAAAAAAAAAAAAAAAAAW0NvbnRlbnRfVHlwZXNdLnhtbFBLAQItABQABgAIAAAAIQA4/SH/1gAA&#10;AJQBAAALAAAAAAAAAAAAAAAAAC8BAABfcmVscy8ucmVsc1BLAQItABQABgAIAAAAIQDXygdagwIA&#10;AGIFAAAOAAAAAAAAAAAAAAAAAC4CAABkcnMvZTJvRG9jLnhtbFBLAQItABQABgAIAAAAIQBlL1zf&#10;2gAAAAUBAAAPAAAAAAAAAAAAAAAAAN0EAABkcnMvZG93bnJldi54bWxQSwUGAAAAAAQABADzAAAA&#10;5AUAAAAA&#10;" filled="f" stroked="f">
                          <v:textbox>
                            <w:txbxContent>
                              <w:p w14:paraId="194CC11C" w14:textId="15BA40AF" w:rsidR="002A2E02" w:rsidRDefault="009A11DD" w:rsidP="002A2E02">
                                <w:pPr>
                                  <w:pStyle w:val="Sous-titre"/>
                                  <w:jc w:val="center"/>
                                </w:pPr>
                                <w:r>
                                  <w:rPr>
                                    <w:lang w:bidi="fr-FR"/>
                                  </w:rPr>
                                  <w:t>Exercices Dictionnaire</w:t>
                                </w:r>
                              </w:p>
                            </w:txbxContent>
                          </v:textbox>
                          <w10:anchorlock/>
                        </v:shape>
                      </w:pict>
                    </mc:Fallback>
                  </mc:AlternateContent>
                </w:r>
              </w:p>
              <w:p w14:paraId="2A487BC3"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6E58548E"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FBC8573"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01A1B115" wp14:editId="3313177F">
                          <wp:extent cx="6495393" cy="676894"/>
                          <wp:effectExtent l="0" t="0" r="0" b="9525"/>
                          <wp:docPr id="26" name="Zone de texte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FCF86" w14:textId="2F94F18F" w:rsidR="005D120C" w:rsidRPr="005D120C" w:rsidRDefault="009A11DD" w:rsidP="005D120C">
                                      <w:pPr>
                                        <w:jc w:val="center"/>
                                        <w:rPr>
                                          <w:color w:val="FFFFFF" w:themeColor="background1"/>
                                        </w:rPr>
                                      </w:pPr>
                                      <w:r>
                                        <w:rPr>
                                          <w:color w:val="E4E9EF" w:themeColor="background2"/>
                                          <w:lang w:bidi="fr-FR"/>
                                        </w:rPr>
                                        <w:t xml:space="preserve">L’objectif de ces exercices est d’établir des dictionnaires de données et de repérer des dépendances fonctionnelles dans une demande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1B115" id="Zone de texte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NqgwIAAGIFAAAOAAAAZHJzL2Uyb0RvYy54bWysVEtPGzEQvlfqf7B8L5uEEEjEBqUgqkoI&#10;UKFC6s3x2smqtse1neymv74z3mygtBeqXnbH855vHucXrTVsq0KswZV8eDTgTDkJVe1WJf/6eP3h&#10;jLOYhKuEAadKvlORX8zfvztv/EyNYA2mUoGhExdnjS/5OiU/K4oo18qKeAReORRqCFYkfIZVUQXR&#10;oHdritFgMCkaCJUPIFWMyL3qhHye/WutZLrTOqrETMkxt5S/IX+X9C3m52K2CsKva7lPQ/xDFlbU&#10;DoMeXF2JJNgm1H+4srUMEEGnIwm2AK1rqXINWM1w8Kqah7XwKteC4ER/gCn+P7fydnsfWF2VfDTh&#10;zAmLPfqGnWKVYkm1STHkI0iNjzPUffCondqP0GKze35EJtXe6mDpj1UxlCPcuwPE6IpJZE7G05Pj&#10;6TFnEmWT08nZdExuimdrH2L6pMAyIkoesIUZWbG9ialT7VUomIPr2pjcRuN+Y6BP4hSUepdiptLO&#10;KNIz7ovSWHnOlBhRhtXy0gTWjQfOL1bQD0l2hgakqDHgG233JmSt8lS+0f5glOODSwd7WzsIGaC8&#10;M4oK2Aqc9up7bhAmrjv9HooOAMIitcu2633fyiVUO+xwgG5RopfXNbbhRsR0LwJuBkKC257u8KMN&#10;NCWHPcXZGsLPv/FJHwcWpZw1uGkljz82IijOzGeHozwdjse0mvkxPjkd4SO8lCxfStzGXgKWN8S7&#10;4mUmST+ZntQB7BMehQVFRZFwEmOXPPXkZeoajEdFqsUiK+EyepFu3IOX5JpQpiF7bJ9E8PtJpHW4&#10;hX4nxezVQHa6ZOlgsUmg6zythHOH6h5/XOQ87/ujQ5fi5TtrPZ/G+S8AAAD//wMAUEsDBBQABgAI&#10;AAAAIQCuZiVi2QAAAAYBAAAPAAAAZHJzL2Rvd25yZXYueG1sTI9PS8RADMXvgt9hiODNzVi0uLXT&#10;RRSviusf8JbtZNtiJ1M6s9v67Z160Ut44YX3fik3s+vVkcfQeTFwudKgWGpvO2kMvL0+XtyACpHE&#10;Uu+FDXxzgE11elJSYf0kL3zcxkalEAkFGWhjHArEULfsKKz8wJK8vR8dxbSODdqRphTuesy0ztFR&#10;J6mhpYHvW66/tgdn4P1p//lxpZ+bB3c9TH7WKG6NxpyfzXe3oCLP8e8YFvyEDlVi2vmD2KB6A+mR&#10;+DsXT2fZGtRuUXkOWJX4H7/6AQAA//8DAFBLAQItABQABgAIAAAAIQC2gziS/gAAAOEBAAATAAAA&#10;AAAAAAAAAAAAAAAAAABbQ29udGVudF9UeXBlc10ueG1sUEsBAi0AFAAGAAgAAAAhADj9If/WAAAA&#10;lAEAAAsAAAAAAAAAAAAAAAAALwEAAF9yZWxzLy5yZWxzUEsBAi0AFAAGAAgAAAAhAGQ4Y2qDAgAA&#10;YgUAAA4AAAAAAAAAAAAAAAAALgIAAGRycy9lMm9Eb2MueG1sUEsBAi0AFAAGAAgAAAAhAK5mJWLZ&#10;AAAABgEAAA8AAAAAAAAAAAAAAAAA3QQAAGRycy9kb3ducmV2LnhtbFBLBQYAAAAABAAEAPMAAADj&#10;BQAAAAA=&#10;" filled="f" stroked="f">
                          <v:textbox>
                            <w:txbxContent>
                              <w:p w14:paraId="7B7FCF86" w14:textId="2F94F18F" w:rsidR="005D120C" w:rsidRPr="005D120C" w:rsidRDefault="009A11DD" w:rsidP="005D120C">
                                <w:pPr>
                                  <w:jc w:val="center"/>
                                  <w:rPr>
                                    <w:color w:val="FFFFFF" w:themeColor="background1"/>
                                  </w:rPr>
                                </w:pPr>
                                <w:r>
                                  <w:rPr>
                                    <w:color w:val="E4E9EF" w:themeColor="background2"/>
                                    <w:lang w:bidi="fr-FR"/>
                                  </w:rPr>
                                  <w:t xml:space="preserve">L’objectif de ces exercices est d’établir des dictionnaires de données et de repérer des dépendances fonctionnelles dans une demande client. </w:t>
                                </w:r>
                              </w:p>
                            </w:txbxContent>
                          </v:textbox>
                          <w10:anchorlock/>
                        </v:shape>
                      </w:pict>
                    </mc:Fallback>
                  </mc:AlternateContent>
                </w:r>
              </w:p>
            </w:tc>
          </w:tr>
          <w:tr w:rsidR="005D120C" w14:paraId="1298155B"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DB0CC3D"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F780BB0"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g">
                <w:drawing>
                  <wp:anchor distT="0" distB="0" distL="114300" distR="114300" simplePos="0" relativeHeight="251666432" behindDoc="0" locked="0" layoutInCell="1" allowOverlap="1" wp14:anchorId="7E7924B2" wp14:editId="0881C9E6">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6514BDEE"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oUd3QIAADMKAAAOAAAAZHJzL2Uyb0RvYy54bWzslllu2zAQht8L9A6E&#10;3hNtliULsYOiadICRWt0OQBNURIRcQFJL7lNz9KTdUhJjmOnSBHkJUAfLJOUOPxn/o+ULi53vEMb&#10;qg2TYh7E51GAqCCyYqKZBz9/XJ8VATIWiwp3UtB5cEdNcLl4++Ziq0qayFZ2FdUIgghTbtU8aK1V&#10;ZRga0lKOzblUVMDNWmqOLXR1E1YabyE678IkiqbhVupKaUmoMTB61d8MFj5+XVNiv9a1oRZ18wC0&#10;WX/V/rpy13BxgctGY9UyMsjAz1DBMROw6D7UFbYYrTU7CcUZ0dLI2p4TyUNZ14xQnwNkE0dH2dxo&#10;uVY+l6bcNmpfJijtUZ2eHZZ82Sw1YtU8SMApgTl45JelyA1U1BCo1jXUnxrU0h1upMAdmAiF26qm&#10;hPk3Wn1XSz0MNH3P1WJXa+7+IUu08yW/25ec7iwiMDiJiiKfzAJE4F6aztKsGEwhLTh3Mo+0H56Y&#10;GY4Lh07fXo5ipITfUENondTwadZgll1rGgxB+D/F4FjfrtUZ2K2wZSvWMXvn0QVjnSixWTKy1H3n&#10;3o4YajLa4eg0nCI3NjjysbeC/v6VOCtcIDe3j4Rdpp8luTVIyPctFg19ZxTsBdih7unw4eO++0DG&#10;qmPqmnWdc8+1h4SBhCPuHqlZz/SVJGtOhe03qaYd5C6FaZkyAdIl5SsKzOlPlReES2M1taR1C9aw&#10;8DcQ64Qe3PAq74W5FAxg91fQ4lkURZlLF5cjbUmex3meDbQlUZpBp19nhFVpY2+o5Mg1QCEIAaNw&#10;iTefzSBpfGQoZK/CywNRvRfQeDWkJXAuHpEGVMHgCWrp60YtAd/hXWThiFOaCduz8ZLkJXGaZxns&#10;0tODLp5O8iIZ0AM2M6DzP3rxY+jB4Al6k9eNnt85B4fZC5xySRZl09nEs5bN0jzvcR6Pujgr0igb&#10;eSvSZBq/PG/+FQtfJv6kHr6i3KfPYR/ah996iz8AAAD//wMAUEsDBAoAAAAAAAAAIQB9nb7v0H4A&#10;ANB+AAAUAAAAZHJzL21lZGlhL2ltYWdlMS5wbmeJUE5HDQoaCgAAAA1JSERSAAADTAAAA9AIBgAA&#10;AXI+yxkAAAABc1JHQgCuzhzpAAAABGdBTUEAALGPC/xhBQAAAAlwSFlzAAAOwwAADsMBx2+oZAAA&#10;fmVJREFUeF7t3QecG0f5/3FC7xDKj95777333knohGqIndOszmlU0wm9997BdAKhJHA4p1mdkyMJ&#10;iWOfZnR2HAgh9N7+wP1nncfGuntGOd2Nbnelz/v1+r5AtzsaaXdnnp34TroQsOYy6z+Y5X5hb+TH&#10;qJL9T9DEie6We/+/sW6b7IIy7X+C5Ef79NuGNTLISRhkXyTSzP3D9zvwx8qPl2W/dpywYUpxoE3b&#10;T+59DpO7t8iPkUKKE7TYMJ5zbK3FwVyLPkbaWh/Ate6v9so8YMb64/f1b7sPlB9jf2WeoMWq9Foq&#10;IxyME/YelGbu7ic/roS9r6uI/Gg81eVA1OV1JlfHN17H17xio/BmR+E9RDVzf9i+N2j9O+THtTZy&#10;J2zk3tB+Gu35e+/3/rbIj+tlvzcw8nN6Ld9rLV90IrV47xMz7tr7Xqh1u+THY6myJ6yyL6xExrrX&#10;7zsu1h0tPy4HJ+iClXqMTO7O2tt5Mz/7WvJj9LHmJ2zNOxwxQz9+Q+9gjIRjeMreY2landvLj1dn&#10;7xMWkR8hkSTH1uT+nfueyPoN8mMMwYpP2IobYsU2bd528X3H3fp/yI91nKDy9T0HfTeiFEvOyd4H&#10;YSV9/J4foFL2nax9/weVlFn3X05UDXCiaoITVROcqJrgRNUEJ6omOFE1wYmqCU5UTXCiaoITVROc&#10;qJrgRNUEJ6omOFE1wYmqCU5UTXCiaoITVROcqJrgRNUEJ6omOFE1wYmqCU5UTXCiaoITVROcqJrg&#10;RNUEJ6omOFE1wYmqCU5UTXCiaoITVROcqJrgRNUEJ6omOFE1wYmqCU5UTXCiaoITVROcqJrgRNUE&#10;J6omOFE1wYmqCU5UTXCiaoITVROcqJrgRNUEJ6omOFE1wYmqCU5UTXCiamLJieJkVc8Rrd3X7Dk3&#10;Wd49cu8Piq8l3fNDlGrv+dh3kvbXdyPWxEDnYKCdkURm/c/2HvNiypMfLw8nbG0kOc5Z7vK9T9Kw&#10;c3eRHyOBJCdosaE86Zhak2O5Jp2MqDA7fXjvsWvm7vny4+E5aPPmi+x3wvp/FSn22O94rf0FXmrn&#10;NVGpY1SpF1MRlT4mlX5xa6SZd56w33H4ivy4eky7+8T/vdDuF+XHY2G/E1SfC7WWL3qFRuK9jsSb&#10;iBjJ9zZKb+qQqV2X3PtejHV/kx+PDpO7T//vDXaeJj+ulb2vv4j8aHTV8c3W8TUnU4c3b3J/2t7X&#10;2My7t5Efj6eqnrCqvq5ShSv3T3sPSjM/+1Ly41JwgpahzINUZt+1tZYHLYzmN/6vP3ek/BjLddh0&#10;53b7HcBZ+XFS/3t+RtGqDeNgDuM5IVIc3BTPgWVaycE2tnPffe2sm5IfY9iyltu098A3292Xy49V&#10;+05QiPwIa63fSei3DSXZ/6TsH9mMquEkASkwkips8clZ/BglMrnL9p6M8P/fIj/eh5NVsuWeANP2&#10;j/3fvt2vy48xTMs9OYuttB0GkOogp3oe7Me0d11/70E11nn58apxshIZ9oE01n9gXx8z3XXyYyzH&#10;sE/OYmvdX62FK/vnew9Woz1/NfnxmuFkXYAqHaAqvZZKqOoBCYvjs/a+rsb0tuvKj8dLVU/OYnV5&#10;nUmFK/S9e9+0ybsvkh9X3ticrLq/0fVT266+9/WHNdsv5Mejoe4nZ7GRej8j9WYUtX5/WT7/4L0v&#10;PkwL35Ufj6zanazaveBEGtY9d7/3/jH5cbXs9wLH6uQsVsnjUMkXVQGVOS6VeSEVVtoxKq3jmgrH&#10;afO+Y2bdk+XHw7GvI07Oigz1+GW5+97eJ5+03QfJj7FCyU9W8ifEPqs+tqt+AixLOL5/3nucN552&#10;7mXkx/3tbVBEfoQ1sKzjHurOi/ftaN175MdYY9GTFd2AUmyccbf83zlxZ+w7QbIdFbLv3HCCqo2T&#10;VAOcpBrgJNUAJ6kGOEk1wEmqAU5SDXCSaoCTVAOcpBrgJNUAJ6kGOEk1wEmqAU5SDXCSaoCTVAOc&#10;pBrgJNUAJ6kGOEk1wEmqAU5SDXCSaoCTVAOcpBrgJNUAJ6kGOEk1wEmqAU5SDXCSaoCTVAOcpBrg&#10;JNUAJ6kGOEk1wEmqAU5SDXCSaoCTVAOcpBrgJNUAJ6kGOEk1wEmqAU5SDXCSaoCTVAOcpBrgJNUA&#10;J6kGOEk1wEmqAU5SDXCSaoCTVAOcpBrYd5I4UdXUc272PuBkVUPf89F3I9bEss6Byf3H9+1o/bPk&#10;xxiyZZ2cxVbUCANLcpyTPAmWyKyb2ntcm7m7n/x4dThZ6Qz1WJrc/W7vkx/R2nE5+TGWaagnZ7E1&#10;7WwElHq8Su28Bpp594j9jtEx8uO1l037W+19IeH2/TT58djb7+RU5wKu5IsqQS2OQy1e5BDU8n3X&#10;8kWvQMN2b73vvVr3U/lxfYQX/tK9b6BhO6+WH4+MfScnRH5UXyP1ZoJRez896v7mjHV/3fv6m3l+&#10;KfnxaKrjyarja1618GZP2vumJ6y7g/y4cva+xiLyo/FT1YNQ1ddVqqocFGM7X9n7Osx054nyY+w1&#10;cZy7xL4DZP1f5MdrZm/fReRHiFnrg7XW/Y2UYR+8YT//WEl9MBu5e/7e5wtrn4/Ij7FapjX3lH0H&#10;tu0/Kz8e2N7nKCI/QmorPcgrbYdVWO5BX+5+GKLYSdjQ2nHNvT8Pdefn8mOUxbTcF/adkNwftPf/&#10;F5FdUBWcHJRi/wvP5C6THwO4IBMz7vL7D6B+kSYA9sqs/5c2WIIDZJd9jPXf0vbNbPdRsgswXtQB&#10;ESKbl017jiKyGRg9oaKcrl30pt25heyyamFNtUPto7XjZrILUE/ahV1ENg+d1ncR2QxUV7hQNy++&#10;cIs08+4TZJfSmNz/P+21bVpYuLDsApRLu0CLyOZKiv8XQ/d72QUYvjDDv0a7EMPPXyK71I72forI&#10;ZiAd7UIrIptHSmO6eyftvRrrTpZdgOULa5ynaxdUZt2nZJexoR6HENkMLKVdMEVkMwLT9vt+YX9R&#10;Pi+7YByFC+COiy6IPQm3M1tlF1wA7fgVkc0YZdqJLyKbsQrGdl6uHVuTd14ju6DONs2ec2ntBGfW&#10;/1F2wZCoxz1ENqMOwm3a37STeNDmbReXXbDGjPWf1M4JX/dQQeqJCpHNqBjtXBWRzVhL4cCfsvhE&#10;FGnm3dvILqgJkzurnUvT8veQXZCadsCLyGaMCO0cF5HNWIlwAD+/+IAWKT7gQXbBiAvn+7zF57/I&#10;5OzcVWQXxGgHrohsxpjTro0isnm8hfvlV2oHJ7PuFbILoFKvmxDZPB60A1BENgMDO2xm7gbaNRXS&#10;lV1GQ3hDBy96g3tirP+c7AIkpV1vRWRzvWhvpIhsBtZMoz3/EO1azHL3PdmlWsILvq32go11P5Fd&#10;gErQrtMisrkc2gsqIpuBymtat167hk3u3iu7DMembdsurnZs3V9lF6DWtOu7iGxeHZP7P2lPvu5b&#10;s5eWXYCRlFn/Du3az6wzsssFU58gRDYDY0kbE0Vk8/my3O37ut/9M1nhr/4FyhTGx7GLx0uRnhEn&#10;+wJYpnDb918GE5AAgwlIhMEEJMJgAhJhMAGJMJiARBhMQCIMJiARBhOQCIMJSITBBCTCYAISYTAB&#10;iTCYgEQYTEAiDCYgEQYTkAiDCUiEwQQkwmACEmEwAYkwmIBEGExAIgwmIBEGE5AIgwlIhMEEJMJg&#10;AhJhMAGJMJiARBhMQCIMJiARBhOQCIMJSITBBCTCYAISYTABiTCYgEQYTEAiDCYgEQYTkAiDCUiE&#10;wQQkwmACEmEwAYkwmIBEGExAIgwmIBEGE5AIgwlIhMEEJMJgAhJhMAGJMJiARBhMQCIMJiARBhOQ&#10;CIMJSCQ6mCZa7kayD4Bl2H/8LPnB/tmzEUAPbawUkc3/o+1URDYDYydruU3amCh+LrtcsIkT3VW1&#10;JzG5/4XsAowk7bovIptXT3vyIrIZqK1m7p6uXdshn5FdhmeyPX9vpeMQ9yPZBag0/fqtQHHQXlQR&#10;2QyUrpl37qpdo5n1M7JL9YQX+IIlL/j8vF92AdaEcg3uiWyuH+3NFJHNQDJHT+8+ULvWQvX5jewy&#10;OsKa6q36m3VGdgEGsv9vIewf2Tw+tINQRDYDKu2aKSKbYXL/be0AGesfJrtgTIXq47Rro5n7G8su&#10;6Ec7eEVkM0acdu6LyGasVDiI3cUHtchGu/N6sgtqLpzP7yw+v0VC9Xm47IJh0A56EdmMmtDOYRHZ&#10;jLWmnYwishkVkrXcu7RzlbU6E7ILqiLbsv0a2skyuTtbdsEa085HEdmMutBOYhHZjCEIa5zDtGMe&#10;8i7ZBXU30drxAOUEF/mB7IIVUo7pnshmjDrt5BeRzehjIvcP145dZt1xsgvGVZZ3X6xdHKbdfbfs&#10;Mva041NENgM67aIpIpvHQvEBO9oxKH4bQXYBBmNy/079ovIbZJeRob7PENkMpKVdbEVkc+1o76WI&#10;bAbWRpa772kXYsPOPUh2qZxQaX+tveZmfvaVZBegfNpFWkQ2l0Z7TUVkM1BtYaG+W7uAm3nnWrLL&#10;0Bjr21rf5sTO3WQXoL60i7uIbF417bmLyGZgNGkXfRHZvCwmd5/WniOs454huwDjZXKLv446KKzf&#10;Kbvso+4XIpsB7E8bLIsT1kSvkt0BLEdj2j1k7wCSHwEAUJLspN033P/WTn4MYBD7D6L9w9f5AMuk&#10;DSAtJu88W5oA2F+Wd1+nDhrrjjp/+9JtRfY0BnA+bZAUkc09tP2KyGZgPGmDoohsjmpMz6lfNBeq&#10;2ImyCzAeiv+IoA2GiVPcVWWXZTHWt7TnMS1/D9kFGE3NtnumdvFn1n1CdlkR9TlDZDMwWrSLvYhs&#10;TkJ7/iKyGag37eIuIpuTM+3uc7T+Qj4muwD1UnzrvHJBL2Qz8/eRXYbK5O48rf+JEwdblwGlybZ2&#10;76xdxMVfvsoua0p7LUVkM1BN2kVbRDaXSntdRWQzUA3aRVpENleGse712us0uX+J7AKUI1yI7198&#10;YRYxLf9C2aWStNdcRDYDa2f9tvMuq12MmXW/l11qQX0PIbIZGC7t4isim2vnsC1zN9Dej7F+XnYB&#10;0goX2D8WX3BFNk1NXVR2qbWwnvqS9v5CtX2y7AKsjml3G5GL7G2yy0hR32uIbAZWRruoisjmkaa9&#10;7yKyGVge7SIqIpvHRqP9v09G6o37nuwC6EzuT1Mvnq3+VrLLWArH5RTtuJhW5/ayC3C+bMY9VL1Y&#10;rPuO7IJAO0ZFZDPGnXZxFJHNUGjHq4hsxrjRLoYishkXoGHdeu34mdy9V3bBqAuL5y9qF0Gz7Z4k&#10;u2AAYT31J+14bjzt3MvILhg1jdn562onPayL+Jf+BLRjW0Q2Y1RoJ7mIbEYi62YXLqYd58z6f8gu&#10;qCv1xIbIZgyJsf7t2nHP2l0ju6AuTNu/SjuZ4ecvk12wBrRzUEQ2o+q0k1dENqME2vkoIptRNdrJ&#10;KiKbUbKJGXdL7fyEnCG7oGwmd2crJ2ghO/msa8guqBCTd45Vz5ftPEp2wVpr2u5T9ZPiPyO7oMLU&#10;cxcim7FWtJNQRDajRrTzWEQ2Y1i0g15ENqOmTNs/VjuvWe6+LrsglXBgf7D0QPuF5ox/gOyCERDO&#10;6Y7F57iIae24meyClSr+XkY9uNadLLtgBGnnvIhsxqC0g1lENmMMaOe/iGzGBdEOXhHZjDHTsH6j&#10;dj2Y3L1FdsFixnbfrR60tjtUdsEYy6z7t3Z9bFpYuLDsgk1Tuy6pHaRw8P4suwD7qNdKiGweX9pB&#10;KSKbAdW64+evoF03dft46iSM9X/RDsYhU1OXlF2AC9Rs+w9o11Fmu+tkl9HVjHxuQMi7ZBdgYMr1&#10;tCeyefRob7aIbAZWTbu+isjm+tPeXBHZDCTVmOneSbveQk6SXeonLAZnlTe00JzZeTvZBRiaLHcn&#10;aNdfZuceKLtUX1j8PVB7Eyb335ddgDWjXYtFZHN1aS+6iGwGSqNdl0Vkc3VoL7KIbAYqoWk7+h+U&#10;5u7zskt5jPWf1V6cafunyC5A5YT1/G7tup08yV9Hdlk7R7R2X1N7McWLlF2AylOv4RDZPHxa50Vk&#10;M1A72vVcRDanp3VWRDYDtdZsd1+uXd+Z9a+WXVavaSOd5G6T7AKMDP1aT1A0tCctIpuBkaVd90Vk&#10;8/JpT1JENgNj4fCtu66ujYOQc2SXuHB/uFNpuNCY3nZd2QUYO5l1n9LGRRgvz5Jd/ifs/GRtZ5O7&#10;L8guwNjTxkgR2cwtHTAobbwUWbJB9gfQR9bq3GfJ2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9n+wJ9Z/UPYDELFk3IRcKLPu&#10;N9qGo2bnryDtAIgwNt61eKwUaeb+MNlFH2lFZDMw1jZN7bqkNj7CndxfZZdFFhYOiDT4l+wBjB11&#10;TITI5v7C4Hmz1rjRck3ZBRh54Zr/6+IxUOSQUKVkl+XTnqiIbAZGUrH+0a77rOXeJbusnPrEIbIZ&#10;GBnadV5ENqdhfty5hdaJsf502QWoLe3aLiKbhyMMnm9pnZp29xGyC1AbmXU/1a7njSd1by27DJ/2&#10;AorIZqDSwrro4dr1G/Id2WXtKS9mT2QzUDna9VpENpcr3Po9XntxIZtlF6B0yvW5J7K5WsL9p9Ne&#10;7GEzczeQXYA1F67Bryy+Jos08+4TZJfq0l54EdkMrInDW+5G2nVYTPqyS32obyRENgNDo113RWRz&#10;PYVZ4GjtTTVa7rWyC5CMdq0Vkc2jQXuDRWQzsCpZyx+jXV9Zyx0pu4we9Q2HyGZgYNr1VEQ2j7ZG&#10;+/SraW/eWP9z2QW4QNo1VEQ2jxdj3Se1gxFK8zNkF2CJzHr1r8OPPn33gbLL+NIOTBHZDOzRzN3z&#10;tesky92HZRfspR8oBhW4NlZkInf30w5ayAmyC8aIch3siWzGcoT74hntIDamu3eSXTDCwrluLz73&#10;RZp5566yCwalHdAishkjJqyL9DsT66ZkF6yWeoBDZDNGgHZ+i8hmpJTZ7jrtYJvcvVd2QQ1p57SI&#10;bMYwGev+oB38jaeddhnZBTUQztlnFp/DIs28+3TZBWtFOxFFZDMqakNrxzW185ZZ/zPZBWVYNzt7&#10;Me3EhOr1N9kFFaKdqyKyGVVgrH+7dpKyVmdCdkGJ1HMTIptRRdoJKyKbscbC+ueV2vnIcrdJdkHV&#10;6SeQQbWWtONfRDajTpr5jttoJzPkFNkFQ6Ac7z2RzaizcCKPW3xiizSm3UNkFyRgcne2dpybeeda&#10;sgtGhXaii8hmrFAjd0/XjmvIZ2QXjCrlpO+JbMYAtONYRDZjHGQz80/WLoKQz8su6EM5bnsimzGO&#10;wgWwc/EFUWRyi7+O7IL9GOt+pB2v4re9ZReMO+0CKSKbx17Dzt9FOz7F353JLkAv9YIJkc1jSTse&#10;RWQzENdsd1+uXTxZa7z+1V49BiGyGVg+7UIqIptHlsn9h7T3HfIC2QVYGeWi2hPZPDIOnT79QO19&#10;Gut+K7sAq1f8K756oeXuLNml1rT3VkQ2A+mZtv+sdtGZ1txTZJdaCbd0/9Hej2wGhk+7AIvI5soz&#10;eecI7fWHHCO7AGtLuRj3RDZXkvZ6i8hmoDwNO/cg7eLMcvc92aUS9NfIIEIFZXl3VrtYm9Od28ku&#10;pTDWddTXlfsbyy5ANWkXbhHZvGaM9Y/XXkdm3VdlF6Ae1As5RDYPldZvEdkM1E9m/Qbtoja5f6fs&#10;kpTWVxHZDNRfWLf8VbvIJ45zl5BdViUMzm9rz2/a3UfILsBo0S74IrJ5YA3bvbX2fCE/lV2A0dXM&#10;z76UcvEXt35/kl2WRXuOIrIZGB/h1u892mAwLXeo7KLS2hSRzcD40gZGEdm8T/EfLbT9QvgIaGB/&#10;yiDZkwnnLqH9PFQ2vpwAiJmw7g7awFkc2R3ABQlV53htEBX/8UJ2ATCIvYMoDK53y48AYDSZvPui&#10;fZNe7r8tPwYAYO2EAjS/txj1zVZ/K2kCAEA6zfb8k9TCM0BM7j4tTwcAwOCM9Vu1AhNLWEWdp/08&#10;mpPPuoZ0BQDAUsX3S6kFJJKwAjpBmi5hbKehtYnFtDpD+atrAEDNhKLwncVFom9m3EOl6UDC6utv&#10;6vNFkuqTDAAAFVf8MoJWCGIx1p0mTZMJRepVWl/R2O4rpCkAYBRk1n1KnfAjaebu6dJ06NbNzl5a&#10;ew2xhEL5F2kKAKiLRnv+atqkHkuY7H8uTUtn2t13a68xGus3SFMAQJVkuXubOnFHYmy3IU0ra2LG&#10;XVt77X2yW5oCANbaQQsLF1Em5n75uzStrdhXksdibOdp0hQAMAwm9y/RJuBYwv6vkaYjp9Gev632&#10;nvvkVGkKAFiNLHe/VybZaNZvO++y0nSsGOu+qx2PWIz1D5OmAIB+TNu/UJtIo7H+/dIUIhzD+6vH&#10;KhKTux9KUwBAIdzte23CjMW0d11fmmIZBv1opWxr987SFADGQzPvPkGdEOPZLE2xSo2WG+jDaE3u&#10;vyxNAWC0hAmurU180XDXviYGXa1mJ3VuKE0BoF6ymfn7qBNbJGGC/JE0RUlMa+B/3/ugNAWAagqT&#10;1bFLJq8+aeb+4dIUFRRuFn6nnbdYzNSuK0pTACiHaXduoU1QsYSJ7nRpipoJ5+4o7ZxGY90bpCkA&#10;DFeYdD6xZBLqk0bbPVOaYlQsLBygnetYQlH7j7QEgNWbOMVdVZtsYgmT0C+kKcaEafs3addCNNYf&#10;Lk0BYHlM3n2LOqFEYnKXSVOMuQ1bt19Zu0b65FfSFAD+Z2HA/zQT8k9pCvRlrP+ocv1EE1bcz5Om&#10;AMaNaQ/8j9mvk6bAijTa3Zuo11Y8c9IUwKgKd6+/VQZ/NBMz7vLSFEgurI6+pl13sRg793hpCqCu&#10;mrl7vjbAo7GOP5hEKUx7593UazIal0tTAFVnctfRB3IkJ+3mI2ZQOWF1/2P1eo1lZv4+0hRA2bIZ&#10;/zh1oEYSBvxXpClQC41W55HatRyLablvS1MAayXLndUGZCzNfP6u0hSovXBzdbp2nUez1d9KmgJI&#10;Jcu791IHXCTFfwaRpsBIa7TcM7UxEI3tfkqaAhhUWBV9Ux1YkTTb3UdKU2Bsmdydo42PaLZsv4Y0&#10;BbCYae28mTpwIjHWbZOmABSm3W1oYyca698hTYHxFQbDx5YMjj4xuX+2NAUwoLCa+rs2rmKZOM5d&#10;QpoCo2vD1p8P9jli1v1SmgJIyLT9q9QxF4t1r5CmQP0N+snLYf9JaQpgDaybPefS2ljskz9LU6A+&#10;lAs5GmPdv6UZgAoIY/I92liNxvoN0hSoDpN3j1Av2Fj4dk+gFiZm3LXVMRyN2y1NgbVncv9r/cLU&#10;c+j06QdKUwA1Zaz/nDa+YzG28zRpCqTXtO652oUXj/uwNAUwgg6b7txOH/vRnCpNgZULq6IdysUV&#10;TTP3N5amAMZMZt13tXkhmhn3UGkKxIVVzmPUCyiS4vtkpCkA7DPR8g/Q5oxYTMv9UJoCxV2On9Yu&#10;lFiaM+7u0hQAliXc9J6kzSfRtLp3lqYYB6bl76FeCJGEVdGJ0hQAVq3Rck/S5po+2SxNMUrC3crX&#10;lZMdzaSdf7Q0BYChCnNOd/Ec1DfTHb7cs44a7e5N1BMai/XbpSkAlMa0/QvVOSoW6z8oTVFFxrqP&#10;qCcuEtPuPkeaAkAlhbnqd4vnrn4xU6deUZqiDEdP7z5QOzHRWP8raQoAtZNZd7Q6t8XCJ8ysDZP7&#10;N6onIBbrD5emADA6FhYOUOe8ePhMzpSMdf9RDrKasO9/pRkAjI2wOnqzNidGYzvctA+iaf1G9UDG&#10;c4w0BYCxd/Sg3/uW888cKpO785SDFc2G47dfWZoCAPrIrP+oNo/GYqx7njQdL1nePUQ7ILGYcGCl&#10;KQBghSZP3H5TbY6Nx81J09EUqvaZ+hvXM7l1/qbSFAAwBGFe/po2/0Yz4x8nTesps91HqW8sEpO7&#10;b0hTAMAaa067u2tzczTW5dK02sKL3bLkxffJpPX3lKYAgAoJc/RA83nW6txHmpbLtDt3U19gJMa6&#10;ljQFANREs919pDan98mx0nRtZNZ/VXkR0Zi2f+z5LQEAoyDL3RnafB/NtL+VNE1jouVupHYUix3x&#10;3+IAAOzTbLtnqrUgFus+JU0HY3L3IfUJIxnb33sHAPQINeGcxTWib7Zsv4Y07XXU7PwV1AaRhEL0&#10;G2kKAIAqrI6MVkOisf4d5zfUNqpxR+5pAADACoTC8w+9vvSmb2EqPsFWng8AgGRCkXq1VneKRAuT&#10;tAUAYCgy6/6r1h/th0WkHQAAQ0F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TJwYSpicj8v7QEASCLLO4doNWdv+hamJbHuyfK8AAAsW6gf29W6okSahEZb/B21HWIx1m+VpgAA&#10;9Mim3WO02hGNdd+UpnGh8ByvNo7EtP39pSkAYAyFWjC9uDb0y6T195Smg2u05x+iPWmffEeaAgBG&#10;VFFYlPk/HuunpWl6oYNTl3TYJw3bvbU0BQDUWPGf3LR5PpZJO/9oabp2jO0+TXsx0djup6QpAKDi&#10;Ju3czdW5PJ4zpWl1hKXaz5QXGs3hW3ddXZoCACogrIo+oc3X8XQOkabVF17wxNI3EI+x/u3SFACw&#10;Rjba7v9pc3I01v1Smtafyd3f1TcZyaaphYtKUwBAQlnefas278bjmtJ0dGXWv1p/83oarc5LpSkA&#10;YECbFxYuos2t0Vj/L2k6ntZPbbusemCicb+XpgCAiDBfvnTp/Nk3r5WmWMzk/n3KAYvHdtZJUwAY&#10;a2Gl80d1nozkiNaOy0lTLJdp77i+djBjMdZ5aQoAIy/L3Yu1uTAa23m/NEUqofB8ST3YkZjpzhOl&#10;KQCMhDC37Vw81/XLRrvzetIUw5a1dtxZOwl90pamAFAb2fTcwcp8Fo91X5SmKJvJ3Q/VkxSJsZ37&#10;SlMAqJQsd7PavBXLpHV3kKaoKmP9w7ST1yfHSlMAWHOTtvsgZV6Kx/ofSFPUVVja/lQ9uZFMzLhb&#10;SlMAGIqiuGjzTyxF8ZKmGDVhifwM7aT3ySekKQCsWPGf25T5pU/crDTFuAkXwDlLL4h4is+VkqYA&#10;0FfxiwjaPNInB0tT4HyZ7RrlQonG5N23SFMAuNB6e+b1tLkiGut2SVNgeYz1/1Qvpkg2LSxcWJoC&#10;GBNh7A/2aTW5e7E0BVYnXFCvXXqB9Yl1R0tTACNk/bbzBvt8T+v/KE2B4ZmYcZdXL8BIwsrrt9IU&#10;QA2FcTzYjWnu+UYElCsUng8oF2Y8Lf8CaQqgosJYHew/5U9N8R1yqKZsunND7aKNxeSuI00BlCjL&#10;XVMbo9FY9zZpCtSLyf2X1Ys6EmPnHi9NAQxZZv252jiMhT8Xwchp5p27ahd7PM5KUwAJZNOdQ/Sx&#10;Fol1/IE9xku46KfUwRBJY3ru3tIUwDKFVdGZ2niKZdLuurk0BcabaXcfoQ2SeNw3pSmA/Uza+Ufr&#10;YyYSy1gCliUUnjPUQRTJpJ3jLg9jKxSXaW1cxDN3L2kKYCWyGf8sfXBF8zFpCoykCevvqVz3/TIt&#10;TQEMQxhkA/0m0eTs3FWkKVBbJu9+Q7u+43GPkaYA1tKgf3th2v5N0hSotMPs3M21azga67ZLUwBV&#10;YnL//9RBG4k0AyohXL8f167TeLqHSFMAddBsd1+vD+ZIWu5IaQqsiYlT3FXVazEW634pTQHUnZna&#10;dUV1oEcS7lx/LU2BpEzu3qpdc/G4pjQFMMpC4fmQPgnoMdY9T5oCAzlo88JFtGsqGuv/JU0BjKtm&#10;7m+sThCRhKK2Q5oCqkbLv1S7dqKx7nXSFACWChPFV5dMHH1iWv6x57fEOAur6j9o10csR7R2XE6a&#10;AsDyTUy7u2uTSp/wh4xjwuTdFynnPx7r3y9NASCdMMFsWTLh9EnxF/rSFCMgrIp2auc5FtPecX1p&#10;CgDD17BusA/LzLtfl6aoCZP7g/RzGYv7ojQFgPKFiWmwrxc4cf6m0hQVEorRydr56pM7SlMAqC7T&#10;6jxHmcCiMW33EWmKNdaw3Qdp56RPfiBNAaC+stydp0xw0TTzbVeSphiCsCr6vnbc4+k8WJoCwOjJ&#10;bOdwffLTEybRN0pTrNCEdXfQjm0sxrqfSFMAGD+h8PxHmxy1hAnzP9IMF8Dk7gvaMeyTg6UpAGCv&#10;rNU5Rpkw4wmrL2k69hqz89dVj1Es1u2SpgCA5Sj+nUmdUCMJK4TzpOnYMC3/Pu1YxGJa7lBpCgBY&#10;LWP9R7XJNpbiNwOl6chYP7Xtstp7jcb6P0pTAMAwTZ64/abqRByL9WdK09oxuX+N+p4iCauol0lT&#10;AEBZjHXf0CbpWIpPrZCmlRRWh//UXncs62ZnLyZNAQBVU3w+nzZ598kWaVoak7tMeV194t4mTQEA&#10;dRNWUy19ctdTfKK6NB0qk/tfaP3H0mjPX02aAgBGRfHdUdqk3ydflaarFgrRs5Xn75dPSFMAwLjI&#10;rJtTCkI0xbf9StNlMbnbpj1PLKbduYU0BQCMO2Pd87RiEUtYAX1Imu4z6FeBGOu/JU0BAOgvFKrf&#10;aMVk9eneS7oAAGBlspY7Ui8yF5zily/kaQAAGA6tAO2f4pcsZFcAANZWw7o3Z9Zvl4cAAJSrmXdv&#10;I/8XAIByZbk/d+9/vmvYubvIjwEAWFsmd5/eW5B6434vuwAAMHyZ9c/SC1JvTO6/LE0AAEjv8K27&#10;rq4VoAuKyTsvkqcAACCNLHdnaEVnoJy0+4bydAAArIyx/u1qkVlhwvPNy1MDALB8pt19hFZYYjG5&#10;P037eSwmd0s+Yw8AgCU2TS1cVCsksYQV0N+k6R7Gui9p+0Uz454sTQEA6JVZN6UWj0ga7fl7S9Ml&#10;QsH6rdYmFnPqritKUwDAuAuF4aWLC0XfWP9qadpXY7p7J7V9JGG1dbI0BQCMo4adv4tWIKKxLpem&#10;AwkF5yj1+WKx7g3SFAAwLkKx+INaFCLZeNq5l5GmK2asP1577mhs94HSFAAwqopPY1CLQCShmDxe&#10;mqaxsHCA1k8soYD+R1oCAEZJWH2s0yb+WEIBe580HYpG2z1E6zce9z1pCgCos40zZ91An+gjsc5J&#10;0zVh2v5N6uuIxfrDpSkAoG7CRN5dMrH3yUa783rSdM0Z636ivaZYTKtze2kKAKg6Y/0HtMm8T14g&#10;TUu1Yev2KyuvrV9+JU0BAFVk2t0nKpN3NGGV8iVpWimm7Z+ivd4++bw0BQBUwRGtHZdTJutoik9l&#10;kKaVZtruI9rrjyUU2udJUwBAWTLrZ7RJOpaNM907SdPaMLk7S3svsTSm568rTQEAayVMwK9dPCH3&#10;jXVHS9NaarS7N1HfVzxz0hQAMEzG7ryvMglHE1YbP5SmI8G03aHa+4wlvP/3SlMAQGrG+n9qk28s&#10;B23efBFpOnKMdV/T3nMsyT/BAgDGmcn9t7XJNpYwCT9Mmo68cGz+pB2DWNZPbbusNAUADCqzXaNN&#10;rrGY3L1Vmo4V0955N+14xLOyT0kHgLG1ccbdUp9QI7Hup9J0rBnbebl6fCIxeec10hQAEBMmzHMW&#10;T6D9stF2/0+aQhjrf6wdq1hCQbuvNAUA7BUm009qk2Y87hnSFIp1swsX049bNP+QpgAw3ooCo0yS&#10;0RjrPilNsQyNVueR2nGMxeTu29IUAMZL8Z/gtIkxllCQzpGmWIGwIn27dlxjCQUqk6YAMPoy63+q&#10;TYaxFL8MIU2xSqHAn64d42i2+ltJUwAYPVnu3qpOfrFYZ6QpElo/te3q6vGOJBSzX0hTABgNxR+8&#10;ahNeLPw7x9potNwzteMfi2m5T0tTAKinTQsLF9YmuD7hN8NKUPxCiXIu4rH+WdIUAOojrHp+qE5q&#10;kfC3NOULK9ufa+cmmpPPuoY0BYDqKr5eQp3EonGvlaaogIkTB/vUjbDa2iZNAaBaii/g0yauaKyb&#10;kaaooLCCbajnLRbr3yFNAaB8YWL63ZKJqk+OaP36ctIUFWes/5Z2DqOx3UdJUwBYe8a6L6mTUySm&#10;3X2iNEXNmNz9XTunsUwc5y4hTQFg+MLE84LFE1G/hLvuD0hT1FijPXdv7fz2yRZpCgDDsdHuvJ4y&#10;+URjct+Vphghpu1fpZ3vaKx7hTQFgHTC5OLUSSeSjTNn3UCaYkSFAtXSzn0spuXvIU0BYOXChPK+&#10;xRNM39juOmmKMbBu9pxLq9dBPH+WpgAwGGP945VJJRqT+y9LU4yhsHp6rHZdxOO+Lk0BoL+Np517&#10;GX0i0WOs+4M0BUKB6r5bu06isX6DNAWApcJdbK5OHpE07PxdpCnQw+Ruh3bNxGJaO24mTQGg+MUG&#10;/2ptsuiTl0pTIGpixl1buXb6xO2WpgDGVaM9P9jfpVg3JU2BZTPt7nPU6ymej0lTAOMk3J0O9Jf8&#10;62ZnLyZNgRUxtvM57dqKJez/NGkKYJQN+tln4W73EdIUSMLk7jztWotlcvacq0hTAKMkDPCJxQO+&#10;X0IBe7s0BZJrtOdvq113fXKqNAVQd5N2182VQd4n7gxpCgxdw3Y26tehnrDaeos0BVBHmfU/0wZ3&#10;LIdv3XV1aQqsKWPdd7VrMpawon+YNAVQByb3H9cGczTWP0uaAqUK1+7/U6/RSDYtLFxYmgKoImO7&#10;T9MGbywmd5+WpkBlTLR2PEC7XmMJ1/EPpSmAqpicnbuKNmBjMdadK02BygrX6eu16zeWsNp6iTQF&#10;UKYwIE9dPED7pWG7t5amQC0Y67dq13I0W7t3lqYA1lJm/ZvVQRmNa0pToHbWHT9/Bf26jsS630tT&#10;AMPWaLuHqAMxFuuOk6ZA7TVa7knqdR6JaXX4OhZgmLSB1yf/kmbAyDHWf0C55uPhCyyBtMIgPF4d&#10;bJGYtr+/NAVGWhgbXW0MRDPduaE0BbASWd49Uh1ckRS/xSRNgbFx2Ja5G2jjIZYwTualKYDlmrTu&#10;DtqAisedJE2BsWVa/oX6+IjE+g9KUwD9hMHyG3UQRWKmTr2iNAUQmLb7kjZWorHuydIUwP5M7r+g&#10;DppYGExAXyZ3v1PHTiRmahc3eUDBWPc8bZDEEgbbh6QpgAvQmOneSRtHfcJ/Fsf4mjzJX0cZFNGE&#10;ArZTmgIYkGm7o7RxFY11b5CmwHgIF/7ckoHQJ4ef7G4kTQGsgsndCdoYi8Z2HyhNgdEU7sLeo178&#10;0bgXS1MAqSwsHKCPt2j+LS2B0WHa/rHKxR6PdV+VpgCGZOCP98rd96QpUF/N/OxL6Re4HpO7P0lT&#10;AGukYd1gH4hs/eHSFKgXY11LvagjMe2dd5OmAEpgcn+KNjZjMa3O7aUpUG1hub9Ju4hjMbb7cmkK&#10;oGQbtm6/sjZO++RX0hSonknr76lctP2yRZoCqBjT9k9RxmyfuM9LU6AaMuv+ql+seiaOc5eQpgAq&#10;zFj/UW0Mx1L8wbw0BcphcvcN7eKMxnYfJU0B1EgYv2ctGc99UvwBvTQF1kZm/QbtYozF5P6d0hRA&#10;TTXa3Zto4zseNydNgeGZ3Dp/U/0C1GOsP1OaAhgRDevWa+M9FpO790pTIK1w97Nbu+hiOeInu68p&#10;TQGMoHDj+TVt7Ecz4x8nTYHVyQb8x88s7x4iTQGMgcy6P+tzgZ6Np517GWkKDGbQXxcNd0+flaYA&#10;xszEtLu7Ni/E43JpClywZn72lfQLSY/J3XnSFMCYM7bzcm2eiKbtXy1NAZ2x7ifqxRNJoz1/W2kK&#10;APtk1v9YmzOimZm/jzQFzhcujGOWXCh90rR+ozQFANVBm7ddXJs/orH+H9IU42zSdh+kXiDR8LH3&#10;AAbTaHUeqc8nekzLfVuaYtxk1v1Xuyi0GOv+I80AYEWM9W/X5pdobNdIU4w6k/vvqxdBLHy1MoCE&#10;stydoc41sUz7W0lTjJriy73Ukx5JKGBvlKYAkNT6rduurs07sRjrfiFNMQqaMztvp53oWMIFMCtN&#10;AWCoGm33TG0eisZ2PyVNUVfhRP5qyYntk2a+7UrSFADWTGbdp7Q5KRrrnyVNURfhpH1OPZnxHCxN&#10;AaA0YS46Z9Hc1D9btl9DmqKqTLv7HPXkRWKs+4g0BYBKmJhxt9Tmq3jcGdIUVdLMO9fST5gek7uz&#10;pCkAVFK40W5o81c01r9DmqJs4WRsV09SJMWXfUlTAKi8MG8du3ge6xvb4ZuyyxJOwLuWnJA+aVq3&#10;XpoCQO1kufu7NrfFMnGcu4Q0xbA1rHu0dhLicV+XpgBQa432/L31eS6aLdIUwzDh3CWUgx6Nse4v&#10;0hQARkpm/au1eS8a614hTZGKyf2J6sGOxGz195CmADCystxZbQ6MxbSYG1etqPLawY3F5O6V0hQA&#10;xsK62XMurc2HffJnaYpBNGcG/Jpi66alKQCMpaw19zh1foyGf39ftnDA/rz0AMbTzPNLSVMAGHvh&#10;Rv092lwZjfUbpCkWM9Z/TT1o0bjHSFMAwCKhQM3pc6eeya3zN5WmMG13qHaQYjHWvVuaAgD6OHLG&#10;XVubR+Nxu6XpeGrm/sb6gdFjcrdDmgIABtC07rnavNonH5Om4yOzfpdyIKKZ3HLGdaQpAGCFwtw7&#10;0DcvNNvdp0rT0RWWiR/W3nwsRZWXpgCARML8OtB31U3Ozl1Fmo4Ok/uDtDcbj/u8NAUADEFzujPQ&#10;t3tn1p0qTevNnLrriuobjMRY/2tpCgBYA03rN2rzcTTWv1ma1o/J3cnqm4rEbN11e2kKAFhjWe6+&#10;p83N0cy4h0rT6gvLvTeobyISk3ePkKYAgJKFefnfi+fpftm0sHBhaVo9zRn/AO1FR2P9D6QpAKBC&#10;mq0B5/PcnyBNqyMsAQeqsNIMAFBhzXb39docHo11R0vT8hjrvqu+uGjmHyxNAQA1ERYfJ+lzeiSt&#10;7p2l6doxbT+pvphIjPVvkqYAgBo6anb+Ctr83ie/k6bD1cy7t1E6j8bk/hRpCgAYAc32/JO0+b5P&#10;NkvT9DLrfql0GM3k1Aj+pTAAYI9QEz6ozf3R2O46abp64Qk/s6SDPhmLz1YCAOwR5v3u4jrQN9Od&#10;G0rTwZncP1t90njG79NoAQAX2jgzdwOlJvRLV5ouT3byWddQniQaY93Z0hQAMMYy21mn1YlorP+g&#10;NI0zudumNo7EnLTzZtIUAIA9Qn3YvLhe9I11T5am/xOq1jvUnSNp5v4waQoAgCoUnN9rNSQWM3Xq&#10;Fc9vqGyMxrpv7mkEAMAybJzp3kmtJ/GctKzCZKz7m/QBAMDAwsLmaK2+aFlGYereS54XAIBVCXXl&#10;hKV1pjfRwmSsf5U8DwAAySwsLByg1Z290QuTdf+V9gAAD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yS+AQCAIWnm/sZa7SkSLUxF&#10;TO6fLc8BAEASmXW7tJqzN30L075sOesa8nwAAKxIlrsPqzVmUZZXmPbEnSHPDQDAsoUacvDSmhJP&#10;8d/5DtM2RGM775C+AACIOnp694FqHYnF+t9I0/Nl1n1T3TGSRqvzSGkKAECPLO/OarUjlknr7iBN&#10;lzLW/U1rFMu62dmLSVMAwJgLdeGYxXWiX5p59whp2l+odPfSniAeNyVNAQBjaNJ2H6TXh0is/4E0&#10;HYxp+1epTxiJaXVeJk0BAGNCqwfxJPoAB5M7q3egp5l37ipNAQAjqlj1aDUglmJVJU3T2Pj90y6j&#10;dRSLse4P0hQAMEKyljtSm/ejafljpOlwZDP+cWrHkZjcf1maAgBqrPjNOW2ej8fNStO1YXL3Xv2F&#10;6DF550XSFABQM8XfGGlzeyyHTu8+UJquPWNdR3tR0Ux3bihNAQAVl1n3RXUuj2V67mBpWq719szr&#10;qS8wnq40BQBUUDN3z1fm7j5xH5am1TLoG2m2/QekKQCgAjbanYMuNHZK02obdOnXaLknSVMAQEnC&#10;3O20OTqWw1vuRtK0Pox1v9XeTCwTM+7y0hQAsEYy23m/NifH414sTeupMb3jTvobi2ZGmgIAhqiZ&#10;d5+gzMH98hVpOhpM2x2lvMl4rHudNAUAJHREa8fl1Hk3Fuv/KE1HU1gCnqC+8UiaubufNAUArFIo&#10;MjPaXBvL2HzE3KZNmy6sHYBYjPX/lKYAgBUIc+lrF8+tF5CXStPxks3sfKhyMKIxuf+2NAUALEPx&#10;X520+TQay9cY7WHy7lvUAxSJyV0mTQEAEZn1/9Lm0Fg2TU1dVJpiL2P9adrBimba30qaAgBEmB+/&#10;s2S+7JNm7h8uTaHZaLv/px24PjlHmgLAWMty11TmyD7pvlWaYjmaeffp+oHUY9r+k9IUAMZKM99x&#10;G21ejMa6n0pTrEQ4iJ9YclD7pNFyz5SmADDyQpH5pTYXxlL8VylpitUy1v9cO8ixNNrzV5OmADBy&#10;wjz3mcXzXr80c/d0aYqUJk50t9QOeDTWs1wFMFKyvHOIOt/FYt0npCmGybS7DfUExGLd26QpANTS&#10;Ea3d11Tnt1is/5k0xVoKB//YJSejT/iVSAB1FOavMxfPZ/0yaeduLk1RlnBn8A/t5MRy0OaFi0hT&#10;AKisLHfv0uawWMLN92HSFFWQzczfRztRsZjc/1CaAkClTNr5R2vzVjTWfVOaoopCwXmNeuIiCfu/&#10;RJoCQKkOmdp1SW2e6pO/SlPUgbG+rZzEeFrdO0tTAFhzYdUzrc5NkUxaf09pijoZ+Muwcvc7aQoA&#10;ayJruU36fBRJ2F+aos4G/fpg03ZfkqYAMBTFikebf/pkWppilIQT+/5FJ7pvTKvzQmkKAMlk1v1V&#10;m3Ni2TS165LSFKPKWOe1kx+Lae+4vjQFgBUrfntOm2OimXaPkaYYB4dtmbuBeiHEYp2TpgAwkOLv&#10;i9R5JZ53SVOMo2bbv1C5KPrlfdIUAPoqPoFBmUP65UxpCuz596fNiy6QvmnknSdIUwBYovisOm3u&#10;iKWZd64lTYFeWe5+r100sayf2nZZaQoAxb8jDfQdcsWnhUtTIK5h5+6iX0CxuFyaAhhTxfcd6fND&#10;NJ+RpsDyFR9XpFxM0Zi88xppCmBMvNh2/0+bD6Kx7pfSFFg5k7sfqRdYLK3OfaQpgBEWisxP1Tkg&#10;kma+4zbSFFi9TVNTF9UutHjc36UpgBETxvdb9XEfi2tKUyC94ssG9QtPj7H+W9IUQM0NOv7Diuo4&#10;aQoMX7gDept6IUZibKchTQHUzEELCxfRxnU01v9LmgJrz1h3unphRmLanVtIUwA1EG5CB/o35mbu&#10;7idNgfKsn9p2de0Cjcb6n0lTABUVxupLl4zd/nmtNAWqo9l2z1Qu1n75uDQFUBGH5Z27KmM1Hutn&#10;pClQXZl1n1Iv4EgauXu6NAVQoix3f9DGaCzFl5FKU6AeTO5/oV3MsUyc6K4qTQGsoTD+vrJ4PPZL&#10;8eWj0hSon4bdfmvtwu6TU6UpgCELK6QXK2MwHuvfL02B+jO5y9QLPZa2f7M0BZDYRMvdSB13sfB9&#10;bBhl4SL/zpKLvl9a7qHSFEACYdWzUx1rkWy0O68nTYHRVvwBnjYIYrnQwsIB0hTACoRVz4e1sRVN&#10;a+4F0hQYH2ba318dEJEY64+XpgCWaTL3B2njKRrrvihNgfGV5d3XqQMkEmPdUdIUQMSh07sP1MZP&#10;n/xGmgLYK6yItiqDpV/uKE0B7CesemaV8RLPFsYSELXu+PkrqAMnFstdHrBX1uoco46TWFruSGkK&#10;4II02/NPUgdSPF+QpsDYadjug5Qx0S8/kKYABhVWRB9UBlU0jdw9X5oCY8FY919tLMQizQCslsn9&#10;vDbIYmlMz19XmgIjKbOdH2jXfjydB0tTAKkM/NfquZ+TpsDIaObdI5RrvV+OkaYAhsXk3Rcpgy8e&#10;232PNAVqa8K6O6jXdzTdWWkKYK2EwTfQJyJnLf84aQrUirHuN+o1HUkz33YlaQqgDJn1f9QGZyzr&#10;Zs+5tDQFKs3k/gvaNdwnB0tTAGUzJ3bupgzSaIz1LWkKVE4zd8/Xrtt4uh+WpgCqxrT9y/SBqycU&#10;qFdJU6B06+2Z19Ou02is2yVNAVRdKDg/VgdyNN17SVOgFCb3Hf3a1NPM/Y2lKYC62LR528W1AR2N&#10;dX+VpsCaCQXpfer1GE33xdIUQF1ltvMofYDrMbn7hjQFhqaRd56gXX/RWPdVaQpgVGTWv0Md8JGE&#10;ieMwaQoks37beZfVrrdorP+jNAUwqsKKaJs6AURiWjtuJk2BVTG5b2vXWCzNfP6u0hTAqNvQ2nFN&#10;bSKIx+2WpsDAGrl7rX5d6TGtzsukKYBxE+5gn61NDNFY/1FpClwgs3XnfdXrKBbrpqQpgHEXJoXP&#10;LJkk+qRpO0+VpoDKWP9P7dqJZdPUwkWlKQD8T1gR/VKbNGLZsHX7laUpsIex7jvatRKLmZ57hDQF&#10;AF3jxLnbahNILGEi+ok0xRhrtFxTuz6ise5t0hQAlse0/aQ6ocTD996MoYbt3lq5FuKx/qfSFABW&#10;JtzZfledYKLhm0LHRVgtn6tfA3oaJ5x+NWkKAKsXJpZ/L55oorHuv9IMI8jYwX5ZJmu5Z0hTAEgr&#10;s3MPVCeeSEzuvy9NMQJW8OcFn5CmADBcYUX0BnUiisS0OkdIU9TQ4H+Q7X8mTQFgbYU76JOVSSma&#10;UKBuL01RE8b6M7VzGYtpd24hTQGgHIdOn36gNkH1ya+kKSos3HS8Uzl3/TIhTQGgGrLpuYOVySoe&#10;6z8nTVEhDeserZ6vaNw3pSkAVFOWdz+sT2B6wkT4XGmKEh0yteuS2vmJxVj3N2kKAPUQVkS7tAkt&#10;lokZd21pijVmcn+idk7i4av4AdRU48fdm+gTWyTWb5emWAMmd69Uz0M0bpM0BYB6a1i3Xp/oonmX&#10;NMUQTFh/T+WYR2Osa0lTABgtYUX0NW3ii8c9RpoiEZP7v+jHWk8zP/tS0hQARleY8P68eALsl01T&#10;uy4pTbFCJnff0I5tPNwUABgzpuXvoU+Ieop/oJemGEAj94dpx7NP+M+oAMabaQ34D/C2+wppij4O&#10;s3M3V49fLPziCQD0GvRXlosVlzTFIiZ3Z2vHLJZm3rmWNAUA7G/QP/IM+bM0RRCK+8eVY9Qn3UOk&#10;KQCgn2zaPUafSCOx/mvSdCw1cvd09bhEYqz/rDQFAAzCWPdubWKNpfh7KWk6FiZOcVfVjkM01v1S&#10;mgIAVsPkboc60UbSaHdvIk1HVijap2nvPZZm3r2NNAUApFB8lp424UZj/S5pOlJMy71Vfb+RmJaf&#10;lKYAgGEoPo1cm4Dj6X5Ymtaasf5h+vuLxLrjpCkAYC1kufu8OiHHc7A0rZWDNi9cRHkv8Vj/L2kK&#10;ACiDse7X6gQdyaHTuw+UppUX3tuPtPcQi5n295emAIAymVbn9tpEHYvJ3cnStJJM7l+ive5orHud&#10;NAUAVInJO0eoE3cs1r1BmlZCw87fRX2dsVg/I00BAFWW2c4P1Ik8Fjv3QGlaGmPdH9TXFsnEjLu8&#10;NAUA1IU2ocfj/i3N1pTJ/Zf116PHtDtPlKYAgDrK8s6DtQk+lrBy+a40HSqTd1+k9d8n75emAIBR&#10;YGznTcpkH03DdjZK06QmWu5GWn994qQpAGAUmdyfokz+0TTac7eVpqsW+p7X+ojFtHdcX5oCAEbZ&#10;hq3br6wVgmhW+eGnJncfUp83nhdIUwDAOGnazlOVotAvn5GmyxJWSAcpz9En3S9KUwDAOAtF4WNL&#10;i0SfTHf6fsHeodOnH6i2i8RY91tpCgDA/4QCMdBXkm9o7bimNN2n+FQJbd8+uaM0BQBgKdPacTOl&#10;eEQTCtG2Pe1y/0ZtezzdI/d0CADAcjRyf5heUFaXsCo7XroAAGBwmXXf1ArMSiJPCQDA6oWVzt+0&#10;YrO8zD9YngYAgHSyvHsvvfDoKT5tQpoCADA8xvpXaYVob8Lq6ieyKwAAa8fkzi4uSs387CvJZgAA&#10;1t662XMuvWeV1Jp7ivwIAAAAdbbnBs/6N+/5Lw/Wb+dGDwAAAMBYa0y7h2j/TLs4xrp380+3AAAA&#10;AEbeBf2hxQWl+EMM0/KPlacDAAAAgPoqPiql+NRibfGTIsVHqzTzsy8l3QEAAABAtWUtd+TqPvB4&#10;ZQl9tviwZAAAAACVMmHdHVJ+ZVmqFL/+Jy8RAAAAANZOI/eHhUXSb7SFShVz/q8Fdu8lLx8AAAAA&#10;0jGtHTczLfcFbTGSIiZ320zuDyr6mnDuEuH/v1HbL0WKXxcMOWrPGwMAAACAlQiLiueFnK0tOlIk&#10;LIo+tKG145rSXVTDukeHBdXJ2nOkiLH+W+F/7yjdAQAAAMBSk1v8dcLC4WP7LyaSxvqd2XTnEOlu&#10;RQ6dPv3AsNB6p/r8CRIWiL8N/zsh3QEAAAAYZ03beWpm3dzihUPCfKaZ+xtLd8kVv8ZX/Dqf0m+S&#10;hAXUl0y7cwvpDgAAAMAo27B1+5XDIuA92uIgSaz7pWm5Q6W7NVX8el9YPH1IfV0JYqz/efjfF0h3&#10;AAAAAEaBafnHmtyfsngBkDBfbbTnbivdVUZ4z88OmVdeb6p8wrR3XV+6AwAAAFAHzfzsSxnbeZNy&#10;g58kYRHyp4btbJTuamGi5W5kcvdp7f2kiLHOZ7l7hnQHAAAAoEqyvPPgcNPe0m7mUyQ893cnpt3d&#10;pbvaM3nnRWHh9wvtvSbK+xvt+atJdwAAAADWWtZym5Qb9URx/262uy+XrkZaw3ZvHRZPX9aPQ5L8&#10;1LQ7T5TuAAAAAAzDhPX3zGznB8oNeapsyezcA6W7sWVylxnr/qAcn0Rxb5uYcZeX7gAAAACslMk7&#10;R4Sb97/qN94JYt0bJo5zl5DusEjDzt/F5P7b6rFLkxnT7j5CugMAAADQj2l1bh8WSN9QbqyTxOTu&#10;5IZ1j5buMKCweHqJsf6f2rFNE/e6dbOzF5PuAAAAAGTWbwg34b/Wb6BXn3CT/85Dp3cfKN0hEWM7&#10;9w3H9ofaMU8S66ZM299fugMAAADGw+SJ22+a5e7z6k1yilh/Zvjfg6U7rIGDNi9cJCyeXrPkXKSK&#10;9f8Ki6eXSXcAAADAaGla99zMut3qzXCSdD/czDvXku5QMmP9w0La+rlKEOuOM+3O3aQ7AAAAoF4m&#10;Zty1ww3zR9Wb3RSxfpdpdZ4j3aHC1k9tu6zJu29Rz2OKWP9H0/KT0h0AAABQTeGm9SkmdzvUm9oE&#10;MW3/2Ua7exPpDjUVFtKPN9adpp3jJLH+q40T524r3QEAAADlaObbrhRufN+t3rQmSFh8ndewbr10&#10;hxE0caK7alhov087/0li3S9Nyx0q3QEAAADDleXuMWGR9BP15jRFrP9ac7pzO+kOY8bY7tPC9dVR&#10;r40EMdZ/tvHjM/lXSgAAAKRxyNSuS2Ytf4x285kof85s53DpDtinMTt/XdPqfFy5ZtKEv4MDAADA&#10;SjTs3IMy66bVm8wkcd8zLX8P6Q5Ylkbunm+sO1u/plaf8NwfaeZn80mLAAAAWMrk7pXhhvG/2o3k&#10;ahOe9z+Z7b5CugJWzZy082bhmv2Cdr0lifXbTWvuKdIdAAAAxk3xLzzG+u+rN4sJYnJ/YvEvVdId&#10;MFSNvHNYuOZ+rV2LKRIW/e9u5mdfSboDAADAKCr+Vijc+P1FuyFMkXDD+sZNU7suKd0BpZiw7g4m&#10;d9/QrtEUCWPoJ1k+/xjpDgAAAHVVfNpclruvazd9aeJmi0/Nk+6ASjJ554iwmB/efyiwnTc187Mv&#10;Jd0BAACgyorvLcqs/5V2Y5co7yq+f0m6A2plwvp7hsXT8H4V1bpWls8/WLoDAABA2Rrt7k2M7XxO&#10;u3lLEv74HSNsz4ed5P4/6rWfJG6TdAUAAIC1Unx3TLjRO0u/QVt9TNt9ZGLGXVu6A8ZC8SElYfF0&#10;ojYmUsRYd3yWd+8l3QEAACCVZt65VrjZ+oh2E5YixeKrYd1zpTtg7BVf2Fx8iIk2XlIkjOe/hcXT&#10;kdIdAAAABhVuqg7OrNu++EYrWaz/3OSJ8zeV7gD00bDu0WEBdbI6lpLEfTP87x2lOwAAACx26PTp&#10;B2Yt966lN1LJ8quwSNog3QFYoWKshsXTO5UxliTGut+G/52Q7gAAAMbXnv9qbYuP5tZvnFaf7tdN&#10;q3N76Q7AEITF00Emd9v0MZgi3S+aducW0h0AAMDomjjOXWK4fxfh/xIWSEdIdwDW2IbWjmuGMf4h&#10;bXymiLHu5+F/XyDdAQAA1F9m5x4YbnKG98lbuf9+8d0y0h2ACgnj89lh/O/Uxm6ifMK0d1xfugMA&#10;AKiHzLpXhJuk4Xy3i3X/zVp8twtQNxMtdyOTu0+r4zpNXJa7Z0h3AAAA1TEx7e4eblS+p9zApMp0&#10;lnceLN0BGAEm777IWHeuMt5T5f2N9vzVpDsAAIC11bB+Y2bdn5WblFQ5ppmffSnpDsAIa9jurU3u&#10;v6zMA6nyU9PuPFG6AwAASK/Rnrutse5ryo1IkoTn/olp+cdKdwDGmMldFuaEP2hzRZq4t03MuMtL&#10;dwAAACtjWu7QcONynn7DsfqYdvfdG7Zuv7J0BwBLNOz8XcLi6TvaHJIk1s+EuegR0h0AAEBcM/c3&#10;NtZ/Vr2pSBCT+x1N23mqdAcAAwvzyEvCPPVPbY5JEutet2529mLSHQAAGHdZ3jkk3CDsUm8cUsT6&#10;j05u8deR7gAgGWM79zXW/Uide1LEuikz7e8v3QEAgHFQfLFkuAn4sHpzkCRud7iBeZ50BwBr4qDN&#10;CxdptNxr9XkpQaz/l2n5l0l3AABglJjcH2SsP1O9CUiTz5vWjptJdwBQujDnPSykrcxXaWLdcebE&#10;zt2kOwAAUCdmatcVTd55p1rkEyQswH7dyDuHSXcAUGnrt513WdNyb9XmsySx/o+m5SelOwAAUEWZ&#10;7TzKWHeyWswTxOTuGxPW3UG6A4DaMjP+8Sb3p2lzXZJY99Vm3r2NdAcAAMqwadu2i4ei/Aa1WKeI&#10;dX/NWu5I6Q4ARtLEKe6qpuXfp86DKWLdL4uvaJDuAADAME20/AOy3G1Ri3Ka/CDLu/eS7gBg7DRy&#10;93ST+44yPyZJ8dUNxVc4SHcAAGC1jO28PLPu31rhTZFQvF8lXQEA9tOYnb9uWDx9XJs7k8S6XabV&#10;eY50BwAAlsO0O3cz1n1XLa4JEhZIrca0e4h0BwBYpkbunm9yd7Y2t6ZImPs/0sw715LuAADAXsWn&#10;K4Ui/CetgKaIafs3rZs959LSHQBglQ6zczcP8/YXtDk3SazfHv73YOkOAIDx0sx33Caz7qtLCmS6&#10;nJK1/OPO7w0AMGyN3B9WfOWCMh8nibHu3c387CtJdwAAjJ4sdy8uPi1JK4RJYrvvmZydu4p0BwAo&#10;SfEVDMVXMahzdYKExdNPQk15jHQHAEA9TbTcjYz1n9GKXaLMGdt5mnQHAKgok3eOCIucvyrzeKoc&#10;08zPvpR0BwBAdYWi+OxQFHcqxSxVPtaYnr+udAcAqJkJ6+9pcv99ZX5PklCDWlk+/2DpDgCAcmVb&#10;tl/D5O5DWtFKkeLTmIpPZZLuAAAjJszzrwyLnP9qNSBN3CbpCgCAtZFZ9+RQ3LbphSlJvjBp524u&#10;3QEAxkTDzj3I5P5EpS6kCl9ODgBIb93x81fIrH+HUnjSxPrfZK3OhHQHAMCFDpnadcmweHqjWjcS&#10;xFj3t7B4OlK6AwBgMI1W55FZ7k7SikyauG+G/72jdAcAQF8N6x4dFjmzS+tJqlCXAAB9rJudvVgo&#10;RK9fWkDSpPgveSFHSXcAAKzYodO7DzS5f6dWbxLlNyH85gMAjDsz7e9vrP/xoiKRLOG5j29Mz91b&#10;ugMAYCjC4umgUHPO1GpRmrgvmnbnFtIdAGCUmVbnZSZ3/08vCKtPw3ZefaGFhQOkOwAA1tSG1o5r&#10;hgXU0D69NeRnIS+Q7gAAddfMO3fNrDtu0WSfMM5mLfdQ6Q4AgEoJi6dnG+uH+f2AnzDtHdeX7gAA&#10;ddDIXTOz/o/KpJ4mbf/mjaeddhnpDgCAWphouRuFxdNn1NqWIta5LHfPkO4AAFXRsN1bG9v5ijp5&#10;p8mpxs49XroDAGAkmLz7ImPduUrdSxPr399on3416Q4AsJZM3hnqJG9y996JE91VpTsAAEba+f/x&#10;0Q/vPz5a/1PT7jxRugMApJZNd24YFjGfVifhBAnP3Wnk7unSHQAAY83k3SzL3R+0mpkk1r1tYsZd&#10;XroDAKxEZv2zjHXz6kSbJh/faHdeT7oDAACKhp2/S6jH31HqaJpYP2Om5x4h3QEAYtZPbbt6Zt0H&#10;1ck0Raz/Wdbio1ABAFiNRqvz0lBX/7mkzqaKda/bNLVwUekOAMZbo+WelOXuDHXCTJIuX7YHAMCQ&#10;GLvzviZ3P9JrcIJYN1V80bx0BwCjr/h9ZWP929VJMUHCc//W2E5DugMAAGvkoIWFizRy91qtPieJ&#10;9f8qvoBeugOA0VH8XrKxbqs6+SVIWCR9qzHdvZN0BwAAKmAin3t4qNPtxXU7Waw7rpnP31W6A4D6&#10;2DQ1ddHi94/VyS1J3N/D8x8t3QEAgIpbv+28y5rcvVWv6wli/R9Ny09KdwBQPc3c3a/4PWN1EkuT&#10;E7JW5z7SHQAAqLFG3nlCqO2nLar16WLdV5t59zbSHQCUY8+n5Fj3L3WiShCTd16zaWHhwtIdAAAY&#10;QS+2p/2fyf37tHuBJLHul1nefbF0BwDD07Bzw/0ehtzlxvqHSXcAAGAMFV8kHxY5Tr9XWH3CvcZn&#10;m7m/sXQHAKtjcpeFRdLQvunb5N23rJ/adlnpDgAAYJ/19szrmdx/XLuHSBLrdmV59xDpDgAuWDbt&#10;b2Va/svqpJIgYdI7rfi9ZekOAABg2Rq5e/6eL6JX7jHSpPvhZt65lnQHAOfLbGedse4X+sSRJO/b&#10;aLv/J90BAACs2mF27ubhHuMLi+450sW67eF/D5buAIyTw7bM3SBMAp9aMjGkSvF7xy33DOkOAABg&#10;6Bq5Pyyz/jfqvUmavKuZb7uSdAdg1DRa7pnG+q4y+FPlE6a94/rSHQAAQGkmrLtDZt03lfuVJDHW&#10;/STL3WOkOwB11GjPX83Yzge0QZ4iYfH1c9PqvFC6AwAAqCyTd48IC6i/avc0iXJMMz/7UtIdgKoy&#10;050nGutOVwZxkpi2+9LEjLuldAcAAFA7E9bfM7OdH2j3OokyneWdB0t3AMp0RGvH5TLr3qYM1ERx&#10;vwvPb6Q7AACAkWPy7ivD/c5/9XuhFHGbpCsAa2Ei9w8Pg3pGH5BJcmzW6t5ZugMAABgbDdt9ULjP&#10;mlbuj1LlB1nevZd0ByCFgzZvvkij5V6rDLhU+YfJ/UukOwAAAASHTO26ZNbqHKPcO6XKX7PcHSnd&#10;ARiEsZ37Gut+pAysJAkLpB8WfUh3AAAAuAAN6x6dWTer3VulyZ5P9bujdAdgseJfecIi6Z9LB0+a&#10;FP9KddDmhYtIdwAAAFihQ6d3H5i13Lu0e64kOf/7pCakO2A8Za0ddzYt9+0lAyRd2s3cP1y6AwAA&#10;wJCY3B8UFjlnKvdjieK+aNqdW0h3wOgqPnEu5Pf6QEgQ695WfHKedAcAAIA1tqG145rhnuzD6r1a&#10;ilj/s/C/L5DugHqbONHd0uR+85ILPVWs/2nx3UvSHQAAACqmmftnh/u2nUvu41LF+k+Y9o7rS3dA&#10;9ZlW54XGunPUCzpN3t9oz19NugMAAEBNTLTcjcK93GcW3duli3Uua7lnSHdANRQr+rBA+qR60SZI&#10;eG7faLlnSncAAAAYEWFx8+Jwv3fu4vu/ZLH+/Y0TTuc/tGPtFSv3YiGjXpgJYtr+k4fNzN1AugMA&#10;AMCIa9jurcN94FcW3xcmi3X8KQeGZ6Pt/l9mO+9XL740OSc8/zrpDgAAAGMuy10zs/6Pyn1jmuz5&#10;sLBf82FhWLlG3nlCsRJXL7A02ZxN+1tJdwAAAICqcdL8XcK943cW3Uumi/UzZnruEdIdoFs/te2y&#10;puXeql5ESeJ+b3KXSXcAAADAioR7y5dm1v1r6f1molj3uk1TCxeV7jDOjPUPC2mrF0qCmNx/u2Hn&#10;7iLdAQAAAEk1c3e/LO/+SLsXTRLrpoo+pDuMuk2bNl3Y5J3XqBdDgoTF1z8brc5LpTsAAABgzWxe&#10;WLhIuCd97eJ71GSx/l+m1XmZdIdRkbU69zEt90P1pCeJ+xGrbgAAAFRNM/cPz6yb0e9hE8S645r5&#10;/F2lO9RJOHlHhxXwP9QTmyL8XicAAABq5IjWjstl+RD/Xn/PJ/q5pnSHqmlMd+9k8s6x6slLkxnT&#10;7vLJIQAAABgJzbw73E+Etu6roY/bSHcog7GdhrHud+oJShBj/dsnZtzlpTsAAABgJO35ztHcv2/x&#10;/XCyWPfLLO++WLrDsJh25xZhgfQl9SQkSFggnd5ouSdJdwAAAMBYaubu6WGR47R75kT5TDP3N5bu&#10;sBpZy78gLJJ+rhzkJGm2/QcO37rr6tIdAAAAgP1stGdeLyyePqHdSyeJdbuyvHuIdIcLsn7YJyT3&#10;3cz6Z0l3AAAAAAbQzN3zw/30z5T77ETpfriZd64l3aHQGPY/+dnup7Lpzg2lOwAAAAAJTNq5m4f7&#10;+C+q9+BpcmbIwdLd+Jg40V3VtIb3R2Um978weedF0h0AAACANdDM/WGZ9b/R7tET5V3NfNuVpLvR&#10;Yuzc4411pylvOknCIunLDdu9tXQHAAAAoEST1t0hs+6b2r17mnRns9w9Rrqrn43fP+0yJndv0d/c&#10;6hMWX39otPhiLAAAAKAOspY7MtzH/3XxfX3CHNPMz76UdFdN4SA8NKwic+XFp8p3mnnnrtIdAAAA&#10;gBqatP6emfU/UO73U2U6yzsPlu5KtLBwQMN2Xq28wDSx/l+m1XmZ9AYAAABgBGUtt0ldDySJ+2/I&#10;Julq+BrTc/c2uTtBfzEp4qZM299fugMAAAAwRiZt90FhXTC9dJ2QLD/I8rl7SXdpGOuOCvm70lmS&#10;hOd+/brZ2YtJdwAAAABwoU1Tuy6Ztfwx2hoiSWzxN1XuSOlu+ULjOxrrv7XkCRMlPPfWRqvzSOkO&#10;AAAAAC5QNu0eExY4s9oaI0nO/1S/O0p3vfZ8Zno+xM9Mt513HDU7fwXpDgAAAABW7Ojp3QeGdca7&#10;lqw7UqX4PqlWZ2JPZ+oOq447I6zQnrynAwAAAAAYorAGOTjkzN41SZqkWzBZ/8Fsy1nXkNcMAAAA&#10;AGvuiNbua2a5+7C6ZllBVrxgMrmfD3m2vC4AAAAAqJws7xySWbdLW9MsJwMvmCZa7kbSNwAAAADU&#10;RjP3N9bWOP0y2ILJuv9KXwAAAABQO8WaRl3rRMKCCQAAAMDY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BiuAsm&#10;ibH+VRdaWDhA+gQAAACAyloIa5fM+ldra5sLyooWTPvHWHd8lnfvJa8FAAAAAEqXtTr3CeuVExav&#10;XwbNqhdM+ycsnv6W5e5IeY0AAAAAsGYy647OrP+HtlZZacKCyZ2kbUgS6745ad0d5PUDAAAAQDIb&#10;Z7p3CuuOY5esQ9LlJOnqQhc6anb+CpntvEPZKUmMdb9p5v4w6Q4AAAAABpZZZ0J+r605kiSsidYd&#10;P38F6S4uvIgnZ7k7Q32SBDG5+4I5aefNpDsAAAAAWGLjjLtlWD9sXryeSBd3RrPtniTdrUx28lnX&#10;MC33Ib2D1cdYd3bI86Q7AAAAAGMss511YZ1wzuJ1Q7JY98H1W3ddXbpLz+T+2SHzaudp8rHG9Lbr&#10;SncAAAAARtjGmbNuEBYxn1LWBanSbbbdM6W7tTXRcjcy1n9GeVFpYt1cs919qnQHAAAAYARkdu5Z&#10;4X6/u+T+P1XCAmzjzNwNpLvqyHL34vACz13yglPFuvdMTs1dRboDAAAAUAOHb9119eJX4dR7/DQ5&#10;p9n2L5Tu6qGZd28TXvhXFr2RZDG5P8W0/WOlOwAAAAAV0mzPP2mYHyQXsrn4UAjprv5My09m1v9R&#10;eaNJYqx/07pvzV5augMAAACwhs7/qiI/tK8qCvldZp2R7kabaXfuFt7wcYsOQLIY61pZPv9g6Q4A&#10;AADAEDTb3UeG+++TFt+PJ8yxxRfUSnfjy9jOy03u/59ygBLFbZKuAAAAAKzQps3bLp5Z9wb9njtB&#10;rP9HeP6jpTtomi3/gHCgfqwewBSx/geT1t9TugMAAADQR3Mm3J/nfsuS++p0OWGyPX9v6Q6D2LRt&#10;uCtYY91fTd49QroDAAAAEDTb3ZeH++V/L75/ThbrX72wsHCAdIdUMtt5VDjAQ/sdSZO7b5itu24v&#10;3QEAAABjoTnt7p7l7nvaPXKadG3Wcg+V7rAWzKm7rmjyzjv1E7L6GOt/HVa+G6Q7AAAAYKQ0235j&#10;uO/98+L74GSx/s2bZs/hU6yrwuT+IJO7berJShL3+cmt8zeV7gAAAIBaaU53bhfuab+u3+smiHWn&#10;Zi3/OOkOVbahteOaDes+rJ7IFLFud9O650p3AAAAQCWFe9b14f71V0vuZ1PFuvccvfXnV5buUFdZ&#10;3jkknNCdS05wohjrPzq55YzrSHcAAABAKSZP3H7TrO0/p92zJol1c03beap0h1HUzP2Nje18Vr0A&#10;EsTkbodp+6dIdwAAAMBQFb/5lOVut3ZvmiR7/nHA848D48q03KHhIvilenEkiLHu3RuO384/UwIA&#10;ACCJYvFSLGK0e8804c9PENFoz982LHC+pl84q0947p+EC/Ax0h0AAACwLMWvwRW/DqfdYyaJ9Z8r&#10;fp1PugOWp2H9RpP7P6kXVZoc08zzS0l3AAAAwB7FBykUH6ig3D+myq+KD4SQ7oDV2/NlXrb7XeVi&#10;SxPrpidt90HSHQAAAMZM8ZHc4Z7wVPVeMUnc14uPFpfugOEKF/MrwoX376UX4upjrPuvyd0rpSsA&#10;AACMoOJLXYsvd9XuBxPlz8WX00p3QHky231guCC3LLpAk8Xk/vtmq7+HdAcAAICaylruoVnetdo9&#10;X5q47xW/GSXdAdUz4dwlwgLnjfoFvPoY6/6SWX+4dAcAAIAKW1hYOCDcu71au69LlH83292XS3dA&#10;/TSse3RYQJ2sXNyJ4r7enNnJ76ICAABUxGR7/t7hPu2EpfdtybKlOeMfIN0Bo+Po6d0HZi33LuWi&#10;TxPLp50AAACUIbPu6Cx3f1fv0VLEujds2rbt4tIdMB7CxX9wyJk9gyFhjPWfa7S7N5HuAAAAkMjG&#10;me6dwv3WsYvvv9LFndRsdx8p3QFo5p1rGes+og+Y1cfk7izT7j5HugMAAMCAMutMuK/63eL7rGSx&#10;/h1Hzc5fQboD0I9pdZ4TBs0udTAlSLE4a+ZnX0u6AwAAwCIbZ9wtw33T5sX3Uenizmi2558k3QFY&#10;qeLX6oztfE4faAli/fbwvwdLdwAAAGMrs5114b7onJ57pZSx7oOHb911dekOwDA0rFuf5e48dRCm&#10;ybua+bYrSXcAAAAja+PM3A3CIuZTyv1QqnQzO/cs6Q7AWmvOdG5XfLS4MjiTxFg3O2nnHy3dAQAA&#10;1F6z7Z4Z7nO6i+97kiUswDbOnHUD6Q5AlWS2c3gYqH9eMnATpfhS3kOmpi4p3QEAAFRe8Stwxa/C&#10;afc2iXJO8at80h2AujAtf48sd99TBnWSGOtOzGz3gdIdAABAZTTb7knFhypo9zCJsrn4UAjpDsAo&#10;MLl7pcn9f5QBv+qExdN/MuteIV0BAACsqXXHz18hs513aPcpSWLd70OMdAdg1DVs90Fh8XSiOiEk&#10;iftec8bdXboDAABIrvhi13DPcZJ+L5Ikx2atHXeW7gCMq01Tuy6ZtfwxyiSRJtb9uWn9RukOAABg&#10;RQ7avO3iYZH0evV+I0Ws/0e4bzlaugMAXZa7xxjrfqJOJAkSnvtrjfb8baU7AACAqGbLPyDcm2zR&#10;7ikS5YSs1bmPdAcAg2nmZ18pLHDerUwuSWJyd55pu0OlOwAAgOJX7V4eFkn/1u4dksT6V2/atOnC&#10;0h0ApGNa/ilhkbNDnXwSxFj/2WbubyzdAQCAMdCcdncPC6ShfbJvZl2etdxDpTsAWBsTM+7aYYHz&#10;UXViShHrdmV59xDpDgAAjJDi75uLv3NW7wFSxPo3b/z+aZeR7gCgfE3rnhsmvt3qpJUk7sNH/GT3&#10;NaU7AABQI83pzu3CIuZreo1PEOtOzVr+cdIdAFTb5Nb5m4YFzufVCS1BjPVnmtwfJN0BAIAKalq3&#10;PiySfqXV8iSx3fdMTs1dRboDgPoKk+UGY92v1ckuQcLi6Z2HTp9+oHQHAABKsOHE7TcNNf9zWq1O&#10;EzfXtN2nSncAMJpMq3P7sHj6hj4Rrj7huU/ObPdR0h0AABiiPb+Sn/uzFtfjZGn7j05u8deR7gBg&#10;/Ji8c0RY5PxVnSRTxLo3TBznLiHdAQCAVSg+9Ckb5oc+5W53sQiT7gAA+5uw/p6Z7fxAn0CTZEtz&#10;xj9AugMAAMvQtJ2nhho6tK8VKf7uufj7Z+kOALBcWctt0ifW1cdY929juy+XrgAAgNiw9edXzqx7&#10;j1Y/E+VXzbZbL90BAFLI8s6DwyKnpUy6SRKe+7umvfNu0h0AAGOl+EjuUA9PWVwf08V9vTnTuZ10&#10;BwAYpmZ+9qWM7bxJn5BXH5O7P5m2n5TuAAAYOetmz7l0Zt2btTqYKH9utv1G6Q4AUKawuHmsGeZ/&#10;FbPuq828exvpDgCAWppszz8ky51Va12SuO81Z9zdpTsAQBVt2Lr9ymaYv3dt3S9DQXixdAcAQHUt&#10;LByQWf9qtZ6lyb9DXXyF9AYAqKPiC+7CZD6nTPJpYv1nDj/Z3Ui6AwCgVI32/L2z3J2g1qw04RNn&#10;AWBUTZ7krxMm+o8tmviTxVi30+T+2dIdAABrIrPu6LBI+rtWm5LEujds2rbt4tIdAGBchAXO80LO&#10;VotDgpjcfSg7+axrSHcAACTRmOneKdSZYxfXnYQ5KbOdR0l3AACExVNr581My31BKRpJEhZm2zLr&#10;nizdAQAwkFBDTJa732k1Jkmsf8dRs/NXkO4AAOivkfvDwiLnN2pRSZFQmMzUqVeU7gAA6DEx424Z&#10;6sXmJfUjWdwZ/Ic8AEASk9bdIRSVb+oFJ0XcSc1295HSHQBgTDXb/oUm9+fotSJBrP9gtmU7vyoO&#10;ABiurOWONNb9TS1GCRKe+/UHbeaPawFg1B02M3eDzLpPabUgUbphkfQs6Q4AgLWX5d17hQXO8UqR&#10;ShJj/Y9N299fugMA1Fyz7Z5pioWMMucnSbEAm+7cULoDAKBawgLnVWoBS5N/hcXTy6QrAEANrJ/a&#10;dvVm239AmdOTxFj3i8x210l3AADUR6PtHmJyZ7UClyTWHdfM5+8q3QEAKiLM/08yLXeGOnenyeZs&#10;2t9KugMAoP42zZ5z6bDAebNS9NLE+j9muWtKdwCANbTu+PkrNNv+7er8nCLW/T7ESHcAAIy+rOUf&#10;F4rgqUuKYqIY67/SsN1bS3cAgMQare4jw1y7VZuDE+XYrNW9s3QHAMD4mpydu4rJ3XuVYpkkxrpz&#10;Td59kXQHAFiBdbMLFys+xVSbZ5PE+n9k1h0t3QEAgBhjO08LRbmjFtQECYuzT2cn7eYTlADgAky0&#10;/AOKTyvV5tIUMS33w6zVuY90BwAABtWYnr+uyf3HtUKbImFhNs93dADA/xjbfXmYd/+fNmcmifWv&#10;3rRp4cLSHQAASKmRu+eHYvsztQiniHUfPHzrrqtLdwAw8iam3d2Ndd9V58QUsS7PWu6h0h0AAFgr&#10;k3bu5qEQf1Et0Enizmi23ZOkOwAYGQ3rN5rc/0mf+xLE+jdvPO20y0h3AACgCrK8M2Gs+61avBPE&#10;WP/2iRl3eekOAGrjsOnO7cL8+DVtbkuUU7MZ/zjpDgAAVF0o3ncMC5xvLSroyRJuPLaadvcR0h0A&#10;VE7DuvUmd+dpc1iStLvvKT7lVLoDAAB1FhY4R4Ubh7+rRT9FrHvdutnZi0l3ALDmGu3uTYz1n1Pn&#10;qCRxc81296nSHQAAGFWN9vy9w+LpBP2GIEGsm2rm7n7SHQAMTcO654b57Cx1LkqTj02e5K8j3QEA&#10;gHGzsLBwQPERt8pNQqr8M+Sl0h0ArMrEjLu2sf6ji+aZhHG7jXXPk+4AAAB6FR99G24Ycv1GYvUJ&#10;NyLfadj5u0h3AHCBGrbzVJP7Hdqckibu85Nb528q3QEAACzPxtPOvYzJ3Vv0G4zVJyye/hCeP5Pu&#10;AGCPDVu3XznMD+/R5o1E+VVm/QbpDgAAIA1j/ePDTcxpys1Hkpjcfznb6m8l3QEYI6btHxvmgFO0&#10;uSFN3NdNq3N76Q4AAGC4Jk50Vw03N+/Tb0xWn7Aw+0Vmu+ukOwAjZt3sOZduWPdmbfwnyp8z2zlc&#10;ugMAAChXM3dPz6xzyk1Lmlj3qY0zZ91AugNQQ432/ENM7qw6xpPEfc+0/D2kOwAAgGraaHdeLyxw&#10;PqHf0Kw+JvfdRts9U7oDUFULCweYtn+VNo5TxFj3nzDXvEJ6AwAAqKdwY/MCY/3PF9/spEp47g80&#10;2vNXk+4AlGjo3/OW+y2ZnXugdAcAADBaTLtzC2Pdl5SboCQJz326aXefKN0BWAOm7Y4Ki6S/a2My&#10;Sax7w8Rx7hLSHQAAwPgwttMIN1q/U2+SUsS6tx3R+vXlpDsACTRmuncybf8tdcylyUmZ7TxKugMA&#10;AEChuAkLN0rHLrpxShfrZpq5f7h0B2AApt1tGDvM/7jh32Gmdl1RugMAAMAFCQuco8NN1D/Um6sk&#10;ca/dNDV1UekOwH4mZtwth/nrsyFnhDH+ZOkOAAAAq5G1OvcxufuhctOVJOHG8EfGdu4r3QFjybT8&#10;C4f5AS2Z9R/Mtmy/hnQHAACAYdi0sHBhk/vXqDdkafKP8Pwvke6AkXXYlrkbhAXSJ5UxkCTGuvmw&#10;SHqWdAcAAIAyhBu+h4W0tRu2FDG5+3a2tXtn6Q6otUbLPTMsZLx2rSeJ7X4qm+7cULoDAABAlazf&#10;dt5lwwLnreqNXIpY9/sQI90Blbd+atvVi+8qU6/nBAmLr1+ERdI66Q4AAAB10sy7TwgLnJ9qN3qJ&#10;snnjjLuldAdUQqPlnhQWSacr12uqbM6m/a2kOwAAAIyCjbb7f5n171du/pLEWHdO8Ufz0h2wZiZm&#10;3OXDAunt2nWZJHv+ZbXLv6wCAACMkyx3zxjm33KE5/6kae+6vnQHJNVodR4ZFklbtWsvRUyLv90D&#10;AACAKBY2xQJHu3FMkfMXZu4Z0h0wsHWzCxcL19HrtesrUf6Rtd3R0h0AAAAQV/xqXbiBPGfRDWW6&#10;WP/+4lcEpTtANdHa8QBj/Y/VayhB9ny32cz8faQ7AAAAYHDFhzqEm8vNi282k8W6nxYfTiHdYcwZ&#10;23m5yf3/U6+VBDF55zXFd5lJdwAAAEBaxceKZ7n7vXYzmiLFx6IXH48u3WHEmfbOuxnrvqtdC2ni&#10;8mxm50OlOwAAAGDtZK3unU3uv63fqK4+xvp2yMOkO4yIhu1sDNfNn7RzniJh0f2WjaedexnpDgAA&#10;AKiGcBP8krDA+ad2E5si4flfc9DmzReR7lATjfb8bY11X9POaaKcauzc46U7AAAAoPqM7dzX5O5H&#10;ys1tkvAH+9Vm2t1Dwzk6Tzt3KRKe+72Ts+dcRboDAAAA6uughYWLhJvc1y6+6U2Yv2eWj4QuU6Pd&#10;vUlYJH9OOTepMhee/2nSHQAAADC6mrl/eGb9jHJTnCrHbpzp3km6w5CYdvc5JndnKcc/VT7WmN52&#10;XekOAAAAGD9HtHZcLsvd25Sb5SQx1v/W2G5DusMqTMy4a4dF0ke045wmbrex7nnSHQAAAIDFwg35&#10;E8NN8+n6DfXqE577S6bduYV0hwtg2v4pJnc7tGOZKJ83rR03k+4AAAAALFejPX81Y/0HlJvsJAmL&#10;p5+H/32BdIdgw9btVw6L1ncvPlYJ86vM+g3SHQAAAIBUGm33zHDD3V10A54u1n1io915PelubJi2&#10;f6xpu5+oxyRJ3NdNq3N76Q4AAADAsG2cOesGYYHzKf0GPUGsc83cPV26GynrZmcvHRZJb1Lfd4IY&#10;6/6SWX+4dAcAAACgbJntrjO5/4V2A58i4bnfN3GKu6p0VzuNtnuIsb6lvbc0cd8zLX8P6Q4AAABA&#10;VWVb/a3CAufL+o396mOsOy0sPh4v3VXTwsIB4TW+Snv9KRKOwX/CIvUV0hsAAACAujK5y8IN/h+0&#10;G/8UCc//lo2nnXsZ6a40jem5e4dF0vHaa0yULWGR9EDpDgAAAMCoadj5u4Qb/+8sWgiki3V5NuMe&#10;Kt0NXVgIHhUWSX9TX0uKWPeGiePcJaQ7AAAAAOMkLApemln/ryULhVSx/tULCwsHSHer1pju3iks&#10;kL6l9pUgYQF2cma7j5LuAAAAAOB8zdzdL7NuSltIpIjJ3QmN9vy9pbtlM7bTCIuk32rPmSTWv8Oc&#10;uuuK0h0AAAAA9LdpauGiWd59nbrASJDi1+iKX6eT7npMnOhuGbZ9SWuXIuG5t4WF4ZOlOwAAAABY&#10;HdPuPiIscrZqC5AUMbk/Lcvdedq2FDEt96Hs5LOuIW8HAAAAAIZjYsZdPiye3q4tTKqS8Prmsxn/&#10;LHnJAAAAAFCOZnv+SVnuztAWLmsZk7tPZyd1bigvCwAAAACq5fCtu66eWf9BbUGTOmGB9AuTd14k&#10;XQMAAABAvYTF07NM7ue1Bc9KEp7ry9lWfyt5egAAAAAYDcWvy+35tTllIRSP+31ok8lTAAAAAMB4&#10;MHn3RZn15y5eJJncf7th5+4iuwEAAADAeGvmO24j/xcAgAq40IX+P6EJCJ9kXl3bAAAAAElFTkSu&#10;QmCCUEsDBAoAAAAAAAAAIQAYtW4Iul8AALpfAAAUAAAAZHJzL21lZGlhL2ltYWdlMi5wbmeJUE5H&#10;DQoaCgAAAA1JSERSAAADTAAAA9AIBgAAAAU5+48AAAABc1JHQgCuzhzpAAAABGdBTUEAALGPC/xh&#10;BQAAAAlwSFlzAAA7DgAAOw4BzLahgwAAX09JREFUeF7t3QmYZFdZN/BBWUSRHRFB1pDM1Lk1Ewyy&#10;QxDZd/gIiwlMps6tHpIQIIgsIgQEWUVklUVkR1aRRUQQkVVkEZHlQxaRHUJIuu6tnkSWme8UHv1C&#10;z7mQpWemT/fv9zz/x8cAmfpX3eV9p6urtgDAgfDVe1zl4n0MT+7bZt8BzGdT7pn/SAAAgPWva8dL&#10;Xdt8Y9Vyc8DSxfC2laXmuvmPBwAAWH/6yfi3+9i8v7TUHIykxelZy3F02fxwAAAADr2z2u3XSAvL&#10;S1cvMIcm4cxZGx6cHxoAAMCh08XmMSl7y8vLoUsXw8dXYrhTfpgAAAAHzyw2x6XF5AurF5V1lxhe&#10;37fbQn7YAAAAB86epeaGXWz+rricrOPM2uYpe0+5wcVzDQAAgLXTx+aKsxj+rLSM1JK06H1zpR0v&#10;5UoAAAAX3HwaHtq1YV5aQmrMrG0+0E/Ht8z1AAAAzrsuhrunRemTpaVjQyQ2Lztr1/iauS4AAMDP&#10;dmY7OrJvw5uKS8YGTNc2p+bqAAAAZXsnR/xyF8PTS0vFRk/Xhi/Np+G++akAAAD4/7ppOLFvw2ml&#10;ZWIzJS2M70q5cX5aAACAzWw5jm7bx/BPpeVhcyc8fz7deqX8NAEAAJvJrN16eNeGV5WXBVmki2HP&#10;PIaH5acMAADY6PYds+Xn+9g8vrQgSDlpcfp0147vkZ9CAABgI5q34+O7tvnP0lIg5ypvnk/Hv5Gf&#10;TgAAYCPoJuObdbF5d2EBkPOReWyecebOHZfOTy8AAFCj09vxVdKA/6LVA79c8HRt8730f0/OTzUA&#10;AFCTLjaPTDl79aBfW+aFf7auEpuPzCfNHfLTDgAArGdpiL9nymd/YqivLF1O6T9br0mP9zVdDNvy&#10;ywAAAKwny5Pmun1s3loa5uVgJjzx8ycfdrH8sgAAAIfSchxdtmvDM8vDez3pYvPy5V3jay4+vnve&#10;hk+V/jvVJIavdTG0+SUCAAAOhX4SHpSG8zOKQ3s9+UA/Hd8yV/pfiy+MXXxxbOG/X1HCe/t2dItc&#10;CQAAOBjmbbhj14aPlYf0OtLF5lspu3Olovl065XS0vH80v++qsTwkjN3HnH1XAsAADgQul2jURfD&#10;a4tDeV15yt5TbnDxXOtnSp1vnJbEdxb+PTXlh2lBfHSuBAAArJUv77zaL/RteFJhCK8rsXlDP9ne&#10;5Frn2Xwa7puWpy8V/9315PMpx+ZKAADABdFNRtO0JHx91dBdW/5lZTq+c650gXVtc2rhz6grsXnH&#10;bNLcMFcCAADOi8WHBfQxvK84bFeSLjazPo5OyZXW1OIT9dLS8bLSn1tZnpd6XDHXAgAAfpqzdh9x&#10;9X7avKQwWFeVrg3Pnp209XK51gGz+IS92eKT9gqPoZrEpp9PwkNzJQAAoGTxoQApPyoO1ZWki+Ht&#10;y3F0vVzpoOna8VJ67r5Zeky1JC2Zn0zP391zJQAAYCENy8emLD4MoDhI15HwuX4a7p0rHRKLT97r&#10;4/jJ5cdXU8Kb5u3oyFwLAAA2p5V2fIMuNu8oD811pIvhBymPypXWhb7dFvoYXl96vDUlPa9PP/3Y&#10;wy6ZawEAwObQ33/7r6SB+HmrB+T6El6854Tw67nWurMSw53S0vHx8mOvJeG0vh2dlCsBAMDG1sfm&#10;d7vY9OXhuJLE8I8pN8+V1r1+Gh6UFo8zi11qSQwfnk3Ht8uVAABgY+na5m4p/1ochuvJV+fTZpIr&#10;VWU5ji7bxfCsQqeqkpbtV88m4yNyLQAAqNsZu8KOPoa/Kg2/VSU2f7Rv6aiL5FrVWpk0102L09uK&#10;HevKE/adevSFcy0AAKjLvhNHl+ja8MeFQbeqdG3zl2dvwJ9opG73TPnsObtWl9h8ZTap8yd+AABs&#10;Yl0MJ6R8pzjkVpIuNh+Zxeb2udKGlXo+MuXs0nNQS9JS+56afqcMAIBNat6G2/Rt+FBpqK0op/ex&#10;eUCutCms7N5x5VnbvKjwXFSVbp1/aiEAAJvU7Pht1+5ieGVpiK0pXWyeccbSUZfKtTadPe34puk5&#10;eHfpuakl6Tj8fsq6+l4sAAA2qX2nbvm5vg1/WBpcK8ub55Pt18m1Nr3ZZHR8Wjq+XHieKkr43HI7&#10;uk+uBAAAB9c8jnbWPlR3sfl0147ukStxDhtlGU7H6Ntnu7ZdP9cCAIADq2u33bRrw9+XhtN6EvbM&#10;Y3hYrsRPcVYcHZaWjg3wdsvwnG7p8MvnWgAAsLZOv9+OK/exeWFpGK0qMbxgPt16pVyLc2l5Y3yg&#10;x2zWNg/JlQAAYG10sXlEGjbPWjV8VpUuhnftieHGuRLnU3oeT+ja8O3Sc1xL0vH8iW7S3DVXAgCA&#10;86eP42P62HymNHTWkjTg/8esDffLlVgDe4/b/ktp6Xha6fmuLG/sp+NxrgUAAOfOSjs+Kg2Tb1k1&#10;XNaXGB6bK3EAnBGb7el5fuN+z3tlWSx/iyUw1wIAgLLl3xlfJg2Pf1oaKmtK14ZXLE/DtXItDrDF&#10;29sWb3MrvRa1ZPE2w8XbDXMlAAD4SX1sHpgGx++tHiSrSmw+mHKrXImDbPGBCul1mO33ulSV8KH5&#10;NNw6VwIAYLObT5s7dG34aHl4rCM//ulA29w/V+IQ2rd0+OUXH+Fdep1qSurwysVHqudaAABsNmkg&#10;3JaWjNeUhsWqEpunfsvvn6w7iy+LTcfY24uvWUWZteEPF1/im2sBALDRff7kwy7Wt+GJpeGwsviE&#10;swr07eg+6Xj7XOH1qyZp8fvyPI525koAAGxUafBr+xi+VhoKq0lsPrHSju+SK1GJdOw9KuX7xde0&#10;knSxeXfXjm+aKwEAsFH00/BbfRveWxoCa0nXNl36vw/JlajQGUujq6bj8MWrX9vaMmubF63s3nHl&#10;XAsAgFrtmWy7WhfDS0pDX03pYvOcxYcJ5FpUro/h5mkBfk/pta4l6Zg8ex6bR+RKAADUpmvDH6T8&#10;sDTs1ZI0VP/tbLrt+rkSG8xs0kz62Hyl9NpXlM+m3DNXAgBgvevj6Hf6GP591VBXV378+Ef3yZXY&#10;wD62dNRF0mv+hP2OgcrSxfC2lUlz3VwLAID1ZmW6/fqLn8iUhrlasviJ2OInY7kSm8hsMj6ii82r&#10;S8dFTZm34ZnLcXTZXAsAgEOt23XkFfrYPLc0vNWV8Bd7lkZXzbXYpGbT8e3SsfDh8jFSR9LSf2Y/&#10;DQ/KlQAAOFTScPaQ/OlxxcGtjoT39pPwW7kS/Fjfjk5Kx8Zp5WOmjnQxfHwlhjvlSgAAHCzdpLnr&#10;4vuISkNaNYnha/M2xFwJ9nP6sYddMi0dTy8eP1UlvK5vt4VcCwCAA6WfjsdpAHvj/gNZZZmEJ+47&#10;ZnTRXAt+qnk7OjItHW8qHks1JY6f/NV7XOXiuRYAAGtl73Hbf6mLzdOKQ1hF6drmNWcvNVtzLThP&#10;uhju3rXhk6Vjq5ak8/ibXTteypUAALig0pJx/zQkfrs0fNWS9Pg/Ops0d8iV4AKZT8ND+9j0pWOt&#10;ory/n45vmSsBAHBezSfh1mko/GBh0Kop30s5OVeCNZPOjSumY+t55zjW6kxsXra8a3zNXAsAgJ/l&#10;rGm4VteGVxSHq4rSxeZPz9y549K5FhwQs0lzw7R0vKN0DNaUrm1OzZUAACjZt2XLhfpJeFxpmKos&#10;b5lPx7+Ra8FBkY67Y1M+f47jsLp0MXxpPgn3zZUAAPgf8zbcLw1L/1EaoqpJbD7Tx/ExuRIcEl1s&#10;Hp3yo+IxWknS9eCd6Xpw41wJAGDz6naNbjKP4V2loaminDVvm4fnSnDInbn7iKv3MbykcKxWlvD8&#10;+XTrlXItAIDN47uTI34tDXQvKA9JFSU2L1xJXXItWFf6dnSLtHS8t3js1pIYVuYxPCxXAgDY+Lp2&#10;9PA0BO0pDkeVpGvD3+9ZGt0kV4J1rYuhTfl66ViuJemc+1S6dtwjVwIA2Hi6dnyPNLR9ujQM1ZL0&#10;+L88i6OduRJUY+/Jh12sb8MTS8d1VYnNm8883oeqAAAbyOIT49Kg8+b9Bp/qEh536qlbfi7Xgiql&#10;pX9b1zavKR/j9aSLzTN8bD8AULXFMLMYakrDTk1JA+Yrl+PosFwLNoT5pLlDOrY/WjrmK8rpKb4Y&#10;GgCoz2KIycNMacipJOFD82m4da4EG1I61k/u2uZ7+x//FSU2H5mlBTBXAgBYv+axuX2XhpfiUFNJ&#10;uhi+k3JCrgQb3uKnwencrf+nwW3zmsVbDnMtAID1o1tqts7b5i9LQ0xledp3ThxdIteCTWUD/b7h&#10;E/cdM7porgUAcOh8Og0lfWz+qDy0VJQY/ir12J5rwaa2ET7RMp3TX0sd2lwJAODg69oQ02Dy1f0G&#10;lYrStc2/riw1d82VgHNYfGFsWjqq/s60//7i3tEtciUAgAOvj+HmKf9YHk7qSBebfhab382VgAHz&#10;6dYrpaXj+aXzqKrE8JIzdx5x9VwLAGDt7VkaXTUNTi8uDiN15bn9cdt/JdcCzoUuhhunvKtwPlWT&#10;rm1+2MXm0bkSAMDaSYPSo1J+UBpCakkalN4xa8c3yJWA82E+Dfft2vCl0jlWUT6fcmyuBABw/vXt&#10;6D59Gz63atioLZ/v4/h3ciVgDXRtc2rhXKsqP/5LlElzw1wJAODcW4mj63UxvL00ZNSSNAz9yNtv&#10;4MA5a9f4mukce3np/Kssz+vv7226AMC50C0dfvl5G55dGCjqil/whoOmn45vmc67D+x3HtaUxQfB&#10;TMJDcyUAgP31cXRKF8OsOEzUkhje5yOE4dBYacdLXWy+WTw3K0nXhk+m6+DdcyUAgMXvIozvkgaF&#10;f1k9ONSV8PW5L6mEQ27vKTe4+KxtnlI+T2tKeNN8d9iRawEAm1E/2d70sXlDeVioJ7M2PGnvyYdd&#10;LNcC1oG+3Rb6GF5fOmdrShfD0/dOjvjlXAsA2Az2LR31i11snloaDmpKGmRe2+0ajXItYB1aieFO&#10;6Vz9eOkcrifhtL4dnZQrAQAbWVqUdqd8qzwU1JGuDR+bteGOuRJQgXTOPjgtHmeWzulqEsOHZ7vG&#10;t8uVAICNpI/NrdINv/JPsQpnpB4PzJWAyizH0WW7GJ5VPL8rShebV8/a7YfnWgBAzc46YXzNrq3/&#10;e1K6Njxz+YTxZXItoGIrS8110+L0ttK5XlmesO/Uoy+cawEAteljeGzhBl9XYvPWlXZ8VK4EbCDL&#10;Mdwrneef3e+8ryhdbL4ymzSTXAkAqMF8Gu7bteFLpZt7RVkMUffMlYANLC0dj0w5e9U1oKp0bfOe&#10;btocnSsBAOtRF8ON5214Z+lmXk3S0DSPzSNyJWCTWNm948rpGvCi/a4JlSVdh1+85/jw67kWALAe&#10;nDbdeqW+Dc8v3bwry4sWQ1OuBWxC3WR8sy427y5cH6pJWpq+n/KoXAkAOJTSTflhfQwrpZt2LVkM&#10;R4shKVcC2DKbjI5P17Yvl64Z9SR8rp+Ge+dKAMDB1E3D/+na8KnyTbqOdG3zn7N2dHyuBPAT9p26&#10;5efS0vGHpetHTeliePtKHF0v1wIADqT5ZNt1+hj+unRTrivhD/cds+Xncy2AQbPjt107LR2vLF9L&#10;6knq8Jxu6fDL51oAwFo6Y+mal+ra8Celm3BNSR1eNdu97dq5FsC5ttyG2/Rt+FDp2lJNYjPrp+NT&#10;ciUAYC2kG+wDUr5bvPnWkhj+aZ6GnVwJ4HzrYjiha8O3i9eaStLF5hMr7fguuRIAcH7Mp+PbdW3z&#10;z6WbbT0Jp3XTcGKuBLAmvnPM6BJp6Xha+bpTT2Zt88Z+Oh7nWgDAuTGbjI+Yx+bVpZtrTZm34Y+/&#10;Oznil3MtgDXXx2Z7ut68cfX1p7Yslr9vHbf9l3ItAKDkY0tHXSTdOJ+w+kZaX8Kb5rvCjlwL4IDr&#10;Js1dF29zK1+T6sjibYZd29w/VwIAzmk2aSZ9bL5SuonWknSz/+RK29wtVwI46NK16CEps3Nem2pL&#10;upZ+aD4Jt86VAGBz66bN0V3bvKd006wl6eY+n03CQ3MlgEOq23XkFbrYPKd0vaopi49SX46jw3It&#10;ANhc9hwffr2PzZ+XbpKV5XmpxxVzLYB1Y7Zr2/X7GN5euG5VlvC4xZf45loAsPF1bfj9Lobvl2+M&#10;daSLzd/NJs0NcyWAdatvR/dJS8fnSteyWpLuGV+ex9HOXAkANqZ+Eu7dx/B/SzfDivKFlGNzJYBq&#10;pKXjUekaXPlfVoV3d+34prkSAGwMK9Pwm10b/qZ086slXWz2pjwmVwKo0hlLo6v2bXhx6TpXVabN&#10;C0+/344r51oAUKfZfbdebh7Ds4o3u7ry0jPb7dfItQCq18dw8+o/cCc2Z89j84hcCQDq0rfhwV0M&#10;y6WbXDWJzfv7yfi3cyWADWcjfKVDymdT7pkrAcD6NpuO7tzH8PFVN7Pa8o15O5rmSgAb2r6N8qXh&#10;sXnr8qS5bq4FAOtL324LaVF6ffEmVlFmMTx5386r/UKuBbBpzCbjI7rYvLp0bawpXRueuRxHl821&#10;AODQ2nvKDS4+a5unlG5adSW8brH05VoAm9Z8Or5dui5+eP/rZD1JS9OZ/TQ8KFcCgEOja8dLXWy+&#10;WbpZ1ZIuho/PYrhTrgRA1rejk/o2nFa6dtaT8DHXeAAOun46vmW6Eb1//xtTTfG3jwA/y+nHHnbJ&#10;eQxPL19Ha4p3EQBwEJzVbr9GF5uXlW9G9aSL4Vne3w5w7s3b0ZFp6XhT6ZpaVfyeKgAHStc2p6bs&#10;Ld6Aqkl42/I0/GauBMB51MVw93kbPlm+xlaTbyzeUp4rAcAF08fmuC42XyzccOpJDP835V65EgAX&#10;0HwaHtq1YV685taT9y/eYp4rAcB5M5uGG6Wbyd+turnUlv+aT5tH5koArKE+NldM19nnrbru1pfY&#10;vGzxlvNcCwB+uu/sHP1qH8OfFW8qNSU2f77Sjq+SawFwgMwmzQ3TNfcdxWtxJVm85Xzx1vNcCQDK&#10;Zm34vb7yt1ikG94/dNPm6FwJgIMkXYOPTdfgL6y+LleV2HxxNgn3zZUA4L8tfok35d+KN49K0sXm&#10;K7PY7MqVADhE0vX40Sk/Kl2ra0nXhnem++KNcyUANquN8zGxzeP3HX30hXMtAA6xs3YfcfV+Gl5S&#10;vGZXlfD8+YmjX821ANgsFl9E2G2ALyLsYvPqWbv98FwLgHWmb0e3mMXwvtI1vJrEsJLumQ/LlQDY&#10;6NLN66S+DacVbwr15MOzXePb5UoArHPzGNq0dHy9cD2vJl0bPtW1o3vkSgBsNPM4um26WX24dBOo&#10;JjF8d7Hw5UoAVGTvyYddrG/DE4vX95oSmzfPJ9uvk2sBULvFW9bmbfOq4kW/osxjePrirYS5FgCV&#10;6mLYlvLa0rW+pnSxeca+paMulWsBUJv3HH30hRcfhlC6yFeVGP568eEUuRYAG8R82twhLU4fLV77&#10;68npKSfnSgDUYvHx2ukC/p/nuKBXl3QT/beVGO6eKwGwQaVr/skp3zvnPaC6xOYjs0lzh1wJgPWq&#10;m4xv1sXmH4oX80qSFqWVxRfo5koAbAJn7txx6XlsnlG6L9SUrm1e0y01W3MtANaLlXZ8lXShftHq&#10;C3d1ieHP5jt93wXAZjWfjn8jLR1vKd4jasokPHHfMaOL5loAHEpdbB6Z8l/FC3YlWXyj+mwabpQr&#10;AbDJde34Hune9unSPaOWdDF8LaXNlQA42PoY7pUuyJ9dfYGuKrH54mwS7psrAcBP6Cajh6elY0/x&#10;HlJNwnv7afitXAmAA21lqblu14a3lS/K9aRrm1NzJQAYNJ9uvdIshheU7iU1JS1+L9kz2Xa1XAuA&#10;tbYcR5edt+GZpYtwVYnNy5Z3ja+ZawHAubInhhunpeNdxXtLJena8MMujh6dKwGwVvppeFC6yJ5Z&#10;uvhWlA/00/EtcyUAOF9mbbhfuid+qXCfqSex+Xwfx7+TKwFwfs1iuFPfho8VL7a1JDbfXGnHS7kS&#10;AKyJPobHFu87FaWLzTvSPfIGuRIA51a3ezRKi9LrShfXmjJrm6fsPeUGF8+1AGBNnbVrfM20dLy8&#10;dA+qLM/r77/9V3ItAIbs23m1X5jF8OTChbSuxOb1/WR7k2sBwAG1eMt3uv98YL/7UU2JTT+bhIfm&#10;SgCs1rWjadeGbxQvopUkPf5/mU1Hd86VAOCg6mKzO+WbpXtULUn30k+utM3dciUA+sn4t/sY3le6&#10;aFaTGJb7Njw4VwKAQ2bxVvDFW8KL96uqEt403xV25FoAm89Zu3dcvWubl5YvkvWka8OzZydtvVyu&#10;BQDrwvcmW5s+hteX7l01pYvh6d+dHPHLuRbA5tDF5jEpPypdGOtJ+JvlOLpergQA69JsMrpzWjo+&#10;Xr6X1ZJwWjcNJ+ZKABtXuugd27XNF/a/ENaU8Ll+Eu6dKwFAFWZteHC6h1X9nYZp8fvwPI5umysB&#10;bByzSXPDPjbvKF38qkkM35+34fdzJQCozt44umxaOp5VvM9VlC42r5612w/PtQDqtfhOhXRhe97q&#10;C119CS/ec3z49VwLAKq2PA2/me5tbyvf8yrKtHn8e44++sK5FkBdFt+lsPhOheIFrpJ0bfOePoab&#10;50oAsKGke9y90v3us6vvfzWli81X5rHZlSsBrH9pybjb4jsUShe1WpI6fHU2aSa5EgBsaGnpeGQf&#10;m7NL98RasvhLzm7aHJ0rAaw/i+9K6GP4q9JFrLI8Yd/SURfJtQBgUzi9HV8l3QNftOqeWF26GF78&#10;PW+jB9aTxXcjdG3449JFq6Z0sfnL2WR8RK4FAJtSNxnfLN0T3126V9aStDT5oCZgfegm4cR0UfpO&#10;6WJVUf55Fpvb50oAQDJrR8f3bfhy4b5ZUcLn+qmvAgEOgXkbbpMWpX8qX5wqSWxOT3lArgQArPK6&#10;Y7b8fFo6/rB4H60oaWZ5uy+bBw6K2fHbrj2P4ZWli1FNmbfNn5yxdNSlci0A4KdY3P/T0lH9/b9r&#10;w7O7pcMvn2sBrJ2N8jdMfWzePJ9su06uBQCcB8ttuE2aBz5UvMdWki42sz6OTsmVAC642WR0fB/r&#10;fg9z14ZPde3oHrkSAHABdDGckO6t3y7dc2tJWpw+0bXju+RKAOdduojcdAN8Ss6elIflSgDAGvnO&#10;iaNLdG3ztNL9t6bM2uaN/fHjca4F8LOt7N5x5X7avLB0Uakr4fnz6dYr5VoAwAHQx2Z7uu++cf/7&#10;cGWJzVP3LR31i7kWQFkXm0ek1P1N3zG8K+XGuRIAcBB0k+auaen4ROneXEsWbzPs2ub+uRLA/5cu&#10;EvdM+cw5Lxr1JXxp1ob75UoAwCGQ7skPSZn95D26ssTmg8uTcOtcCdjMVtrxUV1s3lq8WNSUGB6b&#10;KwEAh1i368grpPniOcV7dkWZt+EVy3F0WK4FbCbLJ4wvM2+bPy1dHCrLy5en4Vq5FgCwjsym267f&#10;x/D2wv27soTH7duy5UK5FrDR9bF5YBfDGeULQiWJzQdTbpUrAQDrWN+O7pOWjs8V7+mVJM1OX57F&#10;0c5cCdiIZm24Y7pYfbR0EaglXdt8yy9jAkCd0tLxqJQflO7xtWTehr/v2m03zZWAjSBdmLalvLZ0&#10;0teUzsd9AkD19iyNrtq34cWle31Vic0LVybX+bVcC6jR3pMPu9isDU8qnuR15Q2+UA4ANpY+hpt3&#10;bfOewn2/miy+iiXlEbkSUJMuhjbl66WTu5akC9AnunZ8l1wJANiA5pNm0sfmK6VZoKIsvprlnrkS&#10;sJ717egWfRveu+okri2zWds8JFcCADa4fUtHXSTd/5+wah6oL7F56+IrW3ItYD3ZM9l2tS6GlxRP&#10;3oqy+M6Gbunwy+daAMAmMpuMj5jH5tWlGaGmdG145uIrXHIt4FDr4ujR6cT8YemErSfh7bNd266f&#10;KwEAm9h8Or5d1zb/XJ4ZKsniK1wm4UG5EnAo9HH8O11sPl88SWtJDP+++G6GXAkA4H+lGeGkNCt8&#10;tzhDVJPwsVkMd8qVgINh1o5vkE7Av93/hKwnXRt+0E3CH+RKAABFpx972CXnMTy9NE/UlfC6bvdo&#10;lGsBB0K368gr9LF5bvkkrCdpWfqLxXcw5FoAAD/TvB0dmZaON5Vmi5oyi+HJ+3Ze7RdyLWCtzGLz&#10;u+kk61afdFUlhn/sJ+G3ciUAgPOsi+HuKf9WnDXqyTe6drSUKwEXRDdp7trF5l8LJ1o1SRe1r3Vt&#10;iLkSAMAFNp+Gh6b5Yl6aPSrK+/vJ+LdzJeC86GOzPZ1Eb1x1UtWX2PzRvmNGF821AADWTJozrpjm&#10;jeftN39Uli42Lzur3X6NXAv4ab5zzOgS6aR5Wulkqild27ymW2q25loAAAfMnklzwzQ//V1pJqkl&#10;aXbam3JqrgSUdDGc0LXh26WTqJrE5iOzSXOHXAkA4KBJs8ixaen4wn7zSU2JzRdnk3DfXAlYmE/D&#10;rdOi9KHiSVNPvpdycq4EAHDIzGPz6C42P1o1q1SVNBu+c8803ChXgs1pOY4Om7fhFaWTpKaki9Iz&#10;zty549K5FgDAIXfW7h1X79rmpaXZpa6E5893jn4114LN4dRTt/xcOvgfVz4pqspb5tPxb+RaAADr&#10;Tt+ObtHH8L7CHFNPYljpYnhYrgQb2yyOdqaD/j+KJ0Ml6WLz6T6Oj8mVAADWvXkMbVo6vl6abWpJ&#10;14ZPddPwf3Il2Fi6pdFN0kH+96WDv5Z0bXNWysNzJQCAquw9+bCLzdrwpNKcU1Vi8+b5ZNt1ci2o&#10;28rkiF/rY3hB8WCvKanDokuuBQBQrS6GbSmvLc48FaWLzTPOWDrqUrkW1Gfx05jFT2VKB3gtWfxU&#10;bPHTsVwJAGDDmE+bO6RZ56OlGaiinN5PmwfkSlCHxe/3/Pj3fMoHdR2J4T8Wv2+VKwEAbFiz2Dww&#10;zT+Lr0gpz0UVJM2eH5nH5va5EqxPi0+M69rmLaWDuK6Ex+3bt+VCuRYAwIa3b+eOS6el40/Ls1E9&#10;SbPoa7qlZmuuBevD4juIFt9FVDpoa8riO6EW3w2VawEAbDob5i/AY/NHnz5mdNFcCw6ddECenE6q&#10;qn+E27fhQ/NpuHWuBACw6W2EX7HoYvjavA0xV4KDazZp7pA294+UDs5a0rXh2+lEOiFXAgBgla4d&#10;PTzNS3tKs1Q9Ce/tJ+G3ciU4sBbvCV28N7R8MNaTLjZP23vc9l/KtQAAGDCfbr3SRviamLT4veSM&#10;ybar5VqwtvYdM7ro4r2gpYOvsrwx9dieawEAcC51u0Y3SUvHuwrzVTXp2vDDlD/IlWBtLN77uXgP&#10;aOmgqyVdbP61mzR3zZUAADifZm24X9+GL5VmrmoSm8/3cfw7uRKcP4v3evYx/GPxIKsn3Sw2v5sr&#10;AQCwRtKc+NjC7FVVuti8Y9aOb5ArwbmzZ2l01a4Nf1E6qKpKbJ7b7TryCrkWAABrbHkartW1zcuL&#10;s1hdeW5/3PZfybVgWDcJf9DF8IPCQVRT/tbfFAAAHDzLsblVmsE+sGomqypdbPreO5MY0rej+6RF&#10;6d9LB0818V5UAIBDKi0du1O+WZzVKknXhk92bXO3XInNbrZr2/X7GN5eOlhqSTqgf9jF0aNzJQAA&#10;DqFvLB31i7O2eUppbqspsxjeNN8VduRabDbd0uGXT9v/c0oHR1WJ4SV7fJ4+AMC600+2N31sXl+c&#10;4SrKvA1/vO/E0SVyLTaDtPE/JL34s9UHQ10J7+3b0S1yJQAA1qnZdHTnLoaPl2e6WhJO66bhxFyJ&#10;jWqlHd+li80nygdBHUkn29dT2lwJAIBKpKXjwSlnlma8WpLm0A8vx9FtcyU2in46HqcX+A2rX/Da&#10;MmvDk/aefNjFci0AACozu+/Wy6Wl41mlWa+mzNvmVbN26+G5FrX61nHbf6mLzVNLL3JNSSfVa1O2&#10;5VoAAFRueRp+s2/D20qzX1WJzeP3HXPMz+da1KRrm/unfKv4wlaT8NFZG+6YKwEAsMH0MdwrzX2f&#10;3X8OrCddbL4yi82uXIn1Lm25t0ov2gdLL2Y1ieGM1OOBuRIAABtcml8fmea/s4uzYSXp2uYfumlz&#10;dK7EerM8DddKL9TLV79wtaVrwzOXTxhfJtcCAGCTOL0dXyXNgy9aPR9Wl9j8+UrqkmuxDlyoj+Gx&#10;xRerpsTmrenAOip3AgBgk+om45t1sXl3cWasJF0M3+/a8Pu5EofKrA3369vwpdKLVFE+k3LPXAkA&#10;AH5s1o6PT3Pil88xN1aXtDh9rp+Ee+dKHCx7YrhxevLfVXpRakkXm7NTHpErAQDAfvYds+Xn+zb8&#10;YWmerCvhb1am4TdzLQ6U+XTrldKT/fzyi1BPZm3zopXdO66cawEAwE81O37btecxvLI0W9aUrg3P&#10;np209XK5Fmupi+FhKXtKT3wtWbwXtWvHN82VAADgPJm34TZ9Gz5UmjVrSZrpZ30cnZIrcUF17ege&#10;aRP9VOnJrihfnrWj43MlAAC4QNLScUJanr5dmDtryr907fguuRLn1Xyy7TpdbN5ceGIrS/jDfadu&#10;+blcCwAA1sR3ThxdIs2bT9t//qwssXlDP9ne5Fr8LGcsHXWpedv8SfHJrCjdJLxq8V7TXAsAAA6I&#10;tHBsT/PnG1fPo7Wli81T9y0d9Yu5FiXpxX5AeqJOLz2B1SSGf1q8tzRXAgCAg6KbNHdN8/QnijNq&#10;PflW1zb3z5X4H7PY3D49Of+86smqKl0bvtNNwom5EgAAHBJpNn1IWjq61fNqVYnNB1NulSttXmdP&#10;xkd0sfnL4pNUUdKy9Mf7ThxdItcCAIBDqtt15BXSnP2c0uxaU9Kc/YqzpuFaudbmsW/pqIukJ+AJ&#10;q5+Q2jKL4U3zXWFHrgUAAOvKbLrt+n0b3l6aZavKJDxu35YtF8q1Nrb5pJmkbferxSeikqRN95Nd&#10;29wtVwIAgHWtb0f36WL499JsW01i+I9ZHO3MlTaeVPDmacl4T7F8LYlNP5uEh+ZKAABQlbQ0PSrl&#10;B8VZt5J0bfj7bml0k1ypfntOCL+eSr24VLayPK+///ZfybUAAKBKe5ZGV+03wnwemxeuTI74tVyr&#10;TnmD/X6xYC2JzTtmk+aGuRIAAGwIi3eApfxjcQauJ2d1sXlErlSPfhrunbbWzxUK1ZQvpBybKwEA&#10;wIY0n9b/GQMpn+nj+Jhcaf1ajqPrpUXpbwoFqkk6WH6U8phcCQAANryN8inWfWzeutKOj8q11o+9&#10;J229XNeGZxcfdF156Vm7d1w91wIAgE1ltnG+J/WZyyeML5NrHVqzODqlj2G59ECrSWze10/Gv50r&#10;AQDApjafjm/Xtc0/F2fnWhLDGWnOf2CudPCtTEd3TpvbvxQfXCVJj/8bXTua5koAAMA59O3opLR4&#10;fLc0S9eSNPN/bN6GO+ZKB14/2d6kTe31pQdTU2YxPHnfzqv9Qq4FAAAU7D35sEt2k/AnpZm6roTX&#10;dbtGo1xr7X1j6ahfnLXNU8p/eE1JT9TuA/hEAQDABjRvR0fOYvjr8oxdTxY/OPnyWv/gpIvN7pRv&#10;lv7AehI+lp6cO+VKAADA+bASw927GP6tPHPXka5t1uZXc/rp+JbpX/iB1X9AXQln9tPwoFwJAABY&#10;A/NpeGjXhnl5Bq8ksXn/+frwt+Vd42um//HLiv/SipI232ctx9Flcy0AAGANpZ3hin0Mf1aaxWtK&#10;l3afM9vt18i1frqubU5N2Vv6F9WT8LaVpea6uRIAAHAA7Zk0N0xLx9+VZ/M6stiBumnzmFxpf7NJ&#10;uG/aEL9Y+h9XlM+mDfdeuRIAAHAQzWJzXJrJv7BqRq8ri50o9ciV0jY4DTfq2vDO4n+5kqRt8L/S&#10;NvjIXAkAADiEutg8JuVHpdm9lix2pFnalbaU/sOakrbYP19px1fJrw0AALAOnLV7x9W7tnlpaYav&#10;KdUuTOnJ/4duMr5Zfj0AAIB1qG9Ht+hjeF9ppq8hNS5M/zmLza78/AMAABXoJqNpF8PXC/P9uk5d&#10;C1NsHv+eo4++cH7OAQCAiuw9+bCLzdrwpOKsv05TxcLUxebVs3b74fl5BgAAKnZ2DNu6GF5bmv3X&#10;W9b3whTDh+dxdNv8vAIAABvIrA137Nrw0eIusE6yThemcFrfjk7KzyMAALCB9bF5YNoDvrf/XnDo&#10;s+4WpnkMTz/92MMumZ87AABgE9i3c8elu9j8aWlHOJRZNwvTLIa/nrejI/PzBQAAbELL7fiotB+8&#10;ZfW+cKhyyBemLoZ/S7l7fn4AAAC29HF8TBebT5d2iIOZQ7gwhfmsDb+Xnw8AAID9dO3o4X0Me8o7&#10;xYHPmi1MXeGfDSaGP/vOztGv5ucAAABg0HcnR/xa2iFeUNwtDnAO6sLUteGds2m4Ue4NAABwrnW7&#10;RjfpYnhXadc4UDk4C1NsvphyXO4JAABwvs3acL++DV8q7h5rnAO6MKV/tjfl1NwLAABgTezbsuVC&#10;fQyPXb2DrHUO3MIUm5ed1W6/Ru4DAACw5pan4VppF3n5T+wia5g1X5hmbfOBfjq+ZX78AAAAB1wf&#10;m1ulfeQD59xR1iJruTCd2bXjpfx4AQAADrouNrvTfnLm6n3l/GbNFqbZtJnkxwgAAHDILHaT0s5y&#10;frJ2C5NPwQMAANaBxW5S2lnOTyxMAADAhlJamOar/v9zGwsTAACwofgJ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IB1sDCF/f6ZhQkAAFgPSgvTfNX/f27jJ0wAAMCGsg5+wvST6VJm02aSHx8AAMAhs9hNSnvL+cma&#10;/YQp5cyuHS/lxwgAAHDQdbHZvdhNVu0q5ztruTD9OLO2+UA/Hd8yP14AAIADro/NrdI+8oHV+8kF&#10;zZovTP+b2LzsrHb7NfLjBwAAWHPL03Ctrm1eXtxJ1iAHbmFKSQ98b8qpuQsAAMCa2Ldly4X6GB5b&#10;2kPWMgd0YfrfxOaLKT5FDwAAuMBmbbhf34YvFXePNc7BWZhyuja8czYNN8o9AQAAzrVu1+gmXQzv&#10;Ku0aByoHdWH638TwZ9/ZOfrV3BsAAGDQdydH/FraIV5Q3C0OcA7NwvTjhPmsDb+XnwMAAID9dO3o&#10;4WlZ2lPeKQ58DuHC9N/pYvi3lRjunp8PAACALX0cH9PF5tOlHeJg5pAvTP+TWQx/PW9HR+bnBwAA&#10;2ISW2/FRaT94y+p94VBl3SxM/5N5DE8//djDLpmfLwAAYBPYt3PHpbvY/GlpRziUWXcL038nnNa3&#10;o5PycwcAAGxgfWwemPaA7+2/Fxz6rNOFKSeGD8/j6Lb5eQQAADaQWRvu2LXho8VdYJ1kfS9MOV1s&#10;Xj1rtx+en1cAAKBiZ8ewrYvhtaXZf72lioXpfxObx7/n6KMvnJ9nAACgIntPPuxiszY8qTjrr9PU&#10;tTD9d/5zFptd+TkHAAAq0E1G0y6Grxfm+3WdGhemH6drm3/oJuOb5ecfAABYh/p2dIs+hveVZvoa&#10;Uu3C9D+ZxebPV9rxVfLrAQAArANn7d5x9a5tXlqa4WvKlj3TcKOuDe8s/Ye1JL0Q/zWfNo/Mrw0A&#10;AHAIdbF5TMqPSrN7LVnsSLO0K+VKW7bMJuG+fWy+WPovV5TP9jHcK1cCAAAOollsjksz+RdWzeh1&#10;ZbETpR650v66tjk1ZW/xf1xNwttWlprr5koAAMABtGfS3LCLzd+VZ/M6stiBumnzmFzpp1veNb5m&#10;2qpeVvoX1ZQuhmctx9Flcy0AAGANpZ3hin0Mf1aaxWtKWvZedma7/Rq51rnXT8e3TP+CD6z+F9aV&#10;cGY/DQ/KlQAAgDUwn4aHdm2Yl2fwShKb9/eT8W/nSudf2rh2p3yz+IdUki6Gj89iuFOuBAAAnA8r&#10;Mdw9zdb/Vpq5a0la9L7RtaNprrQ2vrF01C/O2uYppT+wroTXdbtHo1wLAAA4F+bt6MhZDH9dnrFr&#10;SnjSl3de7RdyrbXXT7Y3fWxeX/7D60l6sZ+870A+UQAAsAHsPfmwS3aT8CelmbquhNd1uw7iD05W&#10;pqM7d234l/KDqSOLH8WlTXltfxQHAAAbRN+OTupj+G5plq4laeb/2LwNd8yVDr5ZHJ2SnsTl0oOr&#10;JbO1+mUvAADYAObT8e26tvnn0uxcTWI4o4/NA3OlQ2vvSVsvlza3ZxcfaF156Vm7d1w91wIAgE1l&#10;Nhkf0cXmLwtzclVJu8kzl08YXybXWj+W4+h6fRv+pvSga0k6QH6Ucu6+sAoAADaAfUtHXSTNwk9Y&#10;PRvXljTHv3WlHR+Va61f/TTcOy1OnyuVqChfSDk2VwIAgA1pPm0madH46qpZuLZ8po/jY3KlenQx&#10;PCrl+4VC1SQdPH83mzQ3zJUAAGBD6GO4eco/lmbginJWmtcfkSvVac8J4de7Nry4UK62PK+///Zf&#10;ybUAAKBKe5ZGV+03wnwemxeuTI74tVyrfosNtmub9xTL1pLY9LNJeGiuBAAAVcnvAPtBcdatJF0b&#10;/r5bGt0kV9p45pP63yOZXqRPrrTN3XIlAABY1/p2dJ+0KP17abatJjH8x7wN98uVNraN8ikcsxje&#10;NN8VduRaAACwrsym267ft+HtpVm2qkzC4/Zt2XKhXGvzOHuDfM572nT/eN+Jo0vkWgAAcEh1u468&#10;Qpqzn1OaXWtK14ZXLE/DtXKtzWsWm9unJ6TqbxJOL+Z3ukk4MVcCAIBDIs2mD+napls9r1aV2Hww&#10;5Va5Ev8jPSkPSJvw6cUnrZbE8E/zNtwmVwIAgIOimzR3TfP0J4ozaj35Vlr27p8rUXLG0lGXmrfN&#10;nxSevKrSteFVs+O3XTvXAgCAAyItSdvT/PnG1fNobeli89R9S0f9Yq7FzzKfbLtOetLeXHoy60r4&#10;w32nbvm5XAsAANbEd04cXSLNm0/bf/6sLLF5Qz/Z3uRanFddO7pH14ZPFZ/cevLlWTs6PlcCAIAL&#10;pIvhhHkbvl2YO2vKv3Tt+C65EhdUOigelrKn8ERXky42797Tjm+aKwEAwHmy+F35vg0fKs2a1SSG&#10;5VkcnZIrsZbm061XSgfI84tPfEWZtc2LVnbvuHKuBQAAP9Xid+PnMbyyNFvWlK4Nz56dtPVyuRYH&#10;yp4YbtzF8K7Si1BLuticPY/NI3IlAADYz75jtvz84nfiS/NkXQl/szINv5lrcbDM2nC/9OR/qfyi&#10;VJPPpNwzVwIAgB+btePj05z45XPMjfUlhv+7PAn3zpU4RC6UXojHFl+gmhKbt66046NyJwAANqlu&#10;Mr7Z4nffizNjJeli+H7Xht/PlVgPlqfhWunFefnqF6u2pAPrmcsnjC+TawEAsEmc3o6vkubBF62e&#10;D6tLbP58JXXJtVhv0gt0q7SRf7D44tWSGM5IPR6YKwEAsMGl+fWRaf47uzgbVpKubf6hmzZH50qs&#10;d+kFu3/Kt0ovZi3p2vCxWRvumCsBALDB9DHcK819n109B9aUtOx9ZRabXbkSNfnWcdt/Kb2ATy29&#10;sDWli+G1KdtyLQAAKrc8Db/Zt+FtpdmvqsTm8fuOOebncy1q1U/H4/SCvmG/F7iyzNrwpL0nH3ax&#10;XAsAgMrM7rv1cl0MzyrNejWla5tXnb1727VzLTaKlXZ8ly42nyi96LUknWBfn8fQ5koAAFSib8OD&#10;U84szXjVJIZ/Wo6j2+ZKbFSztnlIesFn+x0AVSW8t29Ht8iVAABYp2aT0Z27GD5enulqSTitm4YT&#10;cyU2g27p8Mt3sXlO+YCoKDG8ZM9k29VyLQAA1ol+sr3pY/P64gxXUeZt+ON9J44ukWux2cx2bbt+&#10;WjreXjo4aknXNj/s4ujRuRIAAIfQN5aO+sVZ2zylNLdVlRj+6oxdYUeuxWbXt6P7dDH8e/FgqSWx&#10;+Xwfx7+TKwEAcJB1sdmd8s3irFZJujZ8smubu+VK8JO6SfiDtDj9oHTw1JJ0kr5j1o5vkCsBAHCA&#10;LcfmVmkO+8DquaympBmy72Pzu7kSDNuzNLpq2qz/onQgVZXYPLfbdeQVci0AANbY8jRcq2ublxdn&#10;sbry3P647b+Sa8G500/Cb/Ux/GPhgKop3czfFAAArLk0Jz62MHtVFe9MYk3M2xC7GL5WOshqSdc2&#10;/7qy1Nw1VwIA4HyateF+fRu+VJq5aklalPzuO2tr3zGji/ax+aPSAVdTZjH8VeqxPdcCAOBc6naN&#10;btLF8K7SjFVLujb8MOUPciVYe91Ss7Vrm9eUDsDK8rS9x23/pVwLAIAB8+nWK/UxvKAwT1WW8Bdn&#10;+P5ODpbZpLlDH5uPlA/GOtK14dtdDCfkSgAArNK1o4eneWlPaZaqJ+G9i9/Nz5Xg4EoH4cld23xv&#10;/wOzpoQPzafh1rkSAMCm18fxMV1sPl2enerI4nfwuzbEXAkOnTN37rj0PDbPKB2oNSWdVK9cjqPD&#10;ci0AgE1nPh3/Rtc2bynNSlUlNn/06WNGF821YH3YMCdYGx63b9+WC+VaAAAb3r6dOy7dxeZPy7NR&#10;PVn8rv3id+5zLVifNsKPcPsY/mMWRztzJQCADWsWmwem+afqX7FIs+dH5rG5fa4EdUgb/sNTziod&#10;1LWka8Pf71ka3SRXAgDYMObT5g5p1vloaQaqKKf3sXlArgT1WZkc8Wsb4WMoZzG8cNEl1wIAqFYX&#10;w7aU15Zmnpoyb5s/OWPpqEvlWlC3bml0k8VPa0oHey1Z/LQsnZgPz5UAAKqy9+TDLjZrw5NKc05N&#10;Scvem+eTbdfJtWBjWfxe0OL3g0oHfy358e9nxfExuRIAwLo3j6FNi8bXS7NNLena8KluGv5PrgQb&#10;16mnbvm5xSfRlU6EyvKWxScD5loAAOtO345u0cfwvsIcU09iWJm34fdyJdg8Ft95lA7+VxRPjIqy&#10;+AjOxXdR5VoAAIfcWbt3XL1rm5eWZpeaMpuE5893jn4114LNaT4Nt+7a8KHSSVJRFh/FeXKuBABw&#10;yMxj8+guNj9aNatUlTQbvnM2DTfKlYCFLoYT0snx7dJJU01i85HZpLlDrgQAcNCkWeTYrm2+sN98&#10;UlNi88WU43IlYLXvHDO6RBebpxVPoIqSLla+ZRoAOCj2TJobpvnp70ozSS1Js9PelFNzJeBn6WOz&#10;PZ08b1x9MtWW2SQ8cd8xo4vmWgAAaybNS1dM88bzVs8ftSUtey87q91+jVwLOC+6SXPXdBL9a+nk&#10;qiVdDF+btyHmSgAAF9h8Gh7atWFemj2qSWze30/Gv50rARfELDa/m06sbr8TrabE8I/9JPxWrgQA&#10;cJ51Mdw95d+Ks0Yl6drmG/N2NM2VgLXS7TryCn1snls68epK+Is9S6Or5loAAD9TWjCOTDPEm8qz&#10;RT2ZxfDkfTuv9gu5FnAgzNrxDdIJ97erT8Ca0rXhB90k/EGuBABQdPqxh11yHsPTS/NEXQmv63aN&#10;RrkWcDD0cfw7XWw+Xz4pK0kM/963o/vkSgAA/yvNCCelWeG7xRmiknRt+Ni8DXfMlYBDoYujR6eT&#10;8Yelk7SWpMf/t7Nd266fKwEAm9h8Or5d1zb/XJoZqkkMZ8wm4UG5EnCo7Zlsu1oXw0uKJ2xF6WLz&#10;nG7p8MvnWgDAJjKbjI+Yx+bVpRmhpnRteObyCePL5FrAetK3o1v0bXhv6eStKLNZ2zwkVwIANrh9&#10;S0ddJN3/n7BqHqgvsXnrSjs+KtcC1rMuhjbl68WTuZJ0sflEuujcJVcCADag+aSZpEXjK6VZoKJ8&#10;po/jY3IloBZ7Tz7sYrM2PKlwUleVWdu8sZ+Ox7kWALAB9DHcvGub95Tu/RXlrC42j8iVgFp1MWxL&#10;eW3hJK8rsXnqvqWjfjHXAgAqtPguxr4NLy7e62tKbF64Mjni13ItYCOYteGO6QL10eJJX0++1bXN&#10;/XMlAKAiXQyPSvlB4f5eTbo2/H1a+m6SKwEbUR+bB6aL1Rmli0A1ic0HU26VKwEA69jiOxf7Nnyu&#10;eE+vJTH8xyyOduZKwEa3+KjLedv8afGCUFG6NrxieRqulWsBAOvIbLrt+mnReHvpHl5VJuFx+7Zs&#10;uVCuBWwmi4++7GLz1uLFoabE8NhcCQA4xLpdR15h8d2KxXt2RVn8xexZ/mIWWEgXhXumfOacF4n6&#10;Er40a8P9ciUA4BBI9+SHpMx+8h5dWWLzweVJuHWuBPD/LT4aM+Xs4sWjknQxvCvlxrkSAHAQdJPm&#10;rmnR+ETp3lxLujZ824dLAT/Tyu4dV+6nzQtLF5KaMovhBfPp1ivlWgDAAZCWpO3pvvvG1ffh2tL5&#10;+hLgvOra8U3TxePdpYtKLeli2DOP4WG5EgCwRr5z4ugSXds8rXT/rSqxecP3jvcF+cAFMJuMju9j&#10;+HLxIlNJujZ8qmtH98iVAIALoIvhhMXb10r33IryL107vkuuBHDBvO6YLT/ft+EPCxebuhKbN88n&#10;266TawEA58FyG26T5oEPFe+xlaSLzayPo1NyJYC1NTt+27XnMbyydAGqKeli+Ywzlo66VK4FAPwU&#10;i/t/txHu/214drd0+OVzLYADZ96G26QL5z+VLkbVJDanpzwgVwIAVtkw7zBpw98sx9H1ci2Ag6eb&#10;hBPT4vSd8sWpmvzzLDa3z5UAgGTWjo5Pi0btv8P8uX4S7p0rARwa350c8cvpgvTHpQtVTeli85ez&#10;yfiIXAsANqVuMr7ZBviU3O+n2eT3cyWA9WG+K+zoY/ir0oWrpsxi80f7lo66SK4FAJvC6e34Kuk+&#10;+KLV98XqEps//97x4ddzLYD1p2ubu3Vt+GTxIlZJUoevzifNJFcCgA2ti80j06JxdumeWEvSvfs9&#10;3bQ5OlcCWP9mk/DQdPHtSxe1WrK4+PYx3DxXAoANJd3j7pXud59dff+rKWnZ+8osNrtyJYC69Pff&#10;/ivpYva81Re3+hJevMeP9wHYIJan4TfTve1t5XteRYnN499z9NEXzrUA6jWbNDdMF7V3FC92tWTx&#10;C6QxPCpXAoDq7I2jy6Z72bOK97mKMm+bV83arYfnWgAbR7rIHdu1zRdWX/jqSvhcP/URpQDUZdaG&#10;B6d72Jnle1sdScveh+dxdNtcCWDj6mLzmJQflS6GtSRdtN/uS/AAWO9mk9Gd0z3r46V7WT0Jp3XT&#10;cGKuBLA5nLV7x9W7tnlp+cJYT7o2PHt20tbL5VoAsC58b7K16WN4feneVVPmbfjjxXc+5loAm08/&#10;Gf92uqC/r3SRrCYxLM/i6JRcCQAOmb2n3ODis7Z5SvF+VVFmMbxp8R2PuRYAXTuadm34RumiWUvS&#10;4/+XlenozrkSABxUXWx2p3yzdI+qJYvvcuza5m65EgDntG/n1X5hFsOTSxfQmjKLzRv6yfYm1wKA&#10;A6qfjm+Z7j8fWH0/qiqL726Mze/mSgD8NN3u0ahvw+uKF9S68pTFWyNyLQBYU2ftGl+zi83LC/ef&#10;2vLcxXc35loAnFuzGO6UFqePFS6s9SQ231y8RSJXAoA10cfw2OJ9p6Kk++M7Zu34BrkSAOdXPw0P&#10;6ir/7oiUDyzeMpErAcD5MmvD/dI98UuF+0w9ic3n+zj+nVwJgLWwHEeXnbfhmcULb0VZvHViedf4&#10;mrkWAJwre2K4cRfDu0r3llqSFr0fpvxBrgTAgbCy1Fw3XWzfVroQ15SubU7NlQBg0Hy69UqzGF5Q&#10;upfUlLTsvWTPZNvVci0ADrQ+hnulC/BnV1+Qq0psvjibhPvmSgDwE7rJ6OFp0dhTvIdUk/Defhp+&#10;K1cC4GDrYvPIlP8qX6TrSNeGd86m4Ua5EgCbXNeO75HubZ8u3TNqSVr0vjZvQ8yVADiUVtrxVdLF&#10;+UWrL9a1ZTYJz5/vHP1qrgXAJjOfjn+ja5u3lO4RVSU2f7TvmNFFcy0A1otuMr5ZF5t/KF68K0kX&#10;w8q8Db+XKwGwCZy5c8el57F5Rum+UFPSsveabqnZmmsBsF7NYrMrXbj/c/WFvKbMY/i3bhL+T64E&#10;wAaVrvknp3zvnPeA2tLF5iNp4bt9rgRADd5z9NEX7mPz+NKFvarE8NfzdnRkrgXABjGfNnfoYvho&#10;8dpfT05P99oH5EoA1GjWbj983javKlzkq0rXhj85/djDLplrAVCptCRtS3lt6VpfU7rYPOOMpaMu&#10;lWsBULt5HN023aA+XLroV5PYfLdvRyflSgBUZO/Jh12sb8MTi9f3mhKbN88n266TawGw0SwWjnTD&#10;Oq14E6gnH57tGt8uVwJgnZvH0HYxfL1wPa8mXRs+tTL1u7UAm8LirW3pxvX00g2hpnSxefXiLYe5&#10;FgDrTN+ObjGL4X2la3g1iWEl3TMflisBsJksPkyhb8ObijeIijJrmyfsO/roC+daABxiZ+0+4ur9&#10;NLykdM2uK+H58xN9PyDAptfFcPeUfyvfLOpIF5uvzGOzK1cC4BBJ1+NHp/yodK2uJV0b3rlnGm6U&#10;KwHAf5u14ff6NsxLN49a0rXNe7ppc3SuBMBBkq7Bx6Zr8BdWX5erSmy+OJuE++ZKALC/7+wc/Wof&#10;w58VbyQ1JTZ/vtKOr5JrAXCAzCbNDdM19x3Fa3ElSYve3pRTcyUA+Nlm03CjdBP5u9U3lcryX10b&#10;fj9XAmANpSXpiuk6+7xV193q0sXmZWe126+RawHAeZNuiMelm8kXSzeZahLD/025V64EwAU0n4aH&#10;dpW/hTvl/cu7xrfMlQDgglm8VWHxloXCDaeihLctT8Nv5koAnEeLDwmat+GT5WtsNflG146WciUA&#10;WDuLtyws3rpQuPlUlXTDf9ZyHF021wLgZ9gwX0MRw5P37bzaL+RaAHBg9NPxLdON5/2rb0R1JZw5&#10;a8ODcyUAChZfdD7fAF90nq75r+vbbSHXAoCDo2vHS11svlm+OdWRLoaPr8Rwp1wJgKxvRyelReO0&#10;0rWznoSPzVzjATiU9p5yg4vP2uYp5RtVPUk31Nf720eAxQc6jG+XrosfXn2drCldG87sJ+FBuRIA&#10;HHqLZaP/8dJRvnlVE+9vBzap2WR8RBebVxevjRUlLUvP3HfC+DK5FgCsL7Pp6M5p6fh46SZWUXyC&#10;ErBp7Fs66iLpuveEVdfB+hKbty5PmuvmWgCwvvVteHAXw3LxplZLYvP+fjL+7VwJYMOZTZpJutZ9&#10;pXgNrCefSblnrgQA9Zjdd+vl5jE8a9WNrbosPkr9TN8CD2wgfQw379rmPaVrXi1J1+azUx6RKwFA&#10;vVam4Te7NvxN6YZXS9JNeW/KY3IlgCqdsTS6at+GF5euc1UlNi88/X47rpxrAcDG0E/CvfsY/m/x&#10;5ldPvjCLzXG5EkA1uhgela7B3y9c16pJ14a/79ptN82VAGBjSje830837spv2s3fzSbNDXMlgHWr&#10;b0f36dvwudK1rJake8aXZ3G0M1cCgI1vz/Hh1/vY/HnpxlhTZjH8WepxxVwLYN2Y7dp2/T6Gt5eu&#10;XXUlPG7fqVt+LtcCgM2lmzZHV/+Lx22Yz6fhobkSwCHV7TryCl1snlO6XtWUeRtesRxHh+VaALC5&#10;bYSPtk039092Mdw9VwI46NK16CEps3Nem6pLbD44n4Rb50oAwP/42Eb58sQ2vGm+K+zItQAOuG7S&#10;3LWLzSfK16Q60rXh213b3D9XAgCGzCbjI+axeXXphlpTuhie/t3JEb+cawGsuT4229P15o2rrz/V&#10;JTZP/dZx238p1wIAzo35dHy7rm3+uXhzrSbhtG4aTsyVANbEd44ZXaKLzdPK152q8oZ+Oh7nWgDA&#10;+dHH5gEp3y3caOtJDP+0HEe3zZUAzrcuhhMWb18rXmsqyeLtg107vkuuBABcUGcsXfNSaUD4k9KN&#10;t6akDq+a7d527VwL4FxbbsNt+jZ8qHRtqSVpUZr1cXRKrgQArLX5ZNt1+hj+unQjrimzOHr8vmO2&#10;/HyuBTBodvy2a3cxvLJ0LakpXRue3S0dfvlcCwA4kLpp+D/p5vup0k25lnRt85/zdnx8rgTwExZf&#10;1tq34Q9L14+6Ev5mOY6ul2sBAAdTF8PD+hhWyjfpOjKPzbu7yfhmuRLAltlkdHy6tn25dM2oJ+Fz&#10;/TTcO1cCAA6V06Zbr5RuzM8v37CryotWdu+4cq4FbEKLvzzpYvPuwvWhmnQxfL9rw+/nSgDAepFu&#10;0jeet+GdpRt4NYnN2WlYemSuBGwSi78sSdeAF+13TagtsfnzPceHX8+1AID1aD4N9+3a8KXizbye&#10;fDblnrkSsIEt/pIk5exV14Cq0rXNe7ppc3SuBADUoI/hsaUbe1WJzVuXJ811cyVgA1mO4V7pPF/8&#10;5Uj5/K8gadH7yjw2u3IlAKA2Z50wvmbXNi8v3ehrSteGZy6fML5MrgVUbGWpuW4Xw9tK53pVic3j&#10;95169IVzLQCgZunGfqt0g//Afjf8mhLDGbNJeFCuBFRmOY4umxalZxXP74rSxebVs3b74bkWALCR&#10;pBv97pRvlYaAWtK14WOzNtwxVwIqkM7ZB/dtOLN0TteStOx9eB5Ht82VAICNat/SUb+YlqanlgaC&#10;mpKGl9d2u0ajXAtYh1ZiuFM6Vz9eOofrSTitm4YTcyUAYLPoJ9ubPjZvKA8INSU8ae/Jh10s1wLW&#10;gb7dFvoYXl8+Z+tJWvaevndyxC/nWgDAZtS147ukweBfVg8KdSV8vZuMprkScIjsPeUGF5+1zVPK&#10;52k9mcXwpvmusCPXAgBYfDDE6JQuhllpeKgmMbyvb0e3yJWAg2ilHS91sflm8dysJF0bPrnSNnfL&#10;lQAAflK3dPjl5214dmmQqCrT5iVn7jzi6rkWcAD10/Et03lX+adwNn3K7+ZKAAA/3UocXa+L4e3F&#10;waKSdLH5UcqjcyVgjZ21a3zNdI5V/z1vKc/r77/9V3ItAIBzr29H9+nb8LnCgFFTPr88aY7NlYA1&#10;0LXNqYVzraqkZe8dK+34BrkSAMD518XwqJQflIaOWrIYjmaGI7hA5tNw364NXyqdY9Uk+ksUAOAA&#10;2LM0umrfhhcXB5C68tz+OG+/gfOii+HGKe8qnE/VpGubH3Zx5G26AMCB1cdw85R/LA0ktaTzC95w&#10;rsynW6/Ut+H5pfOopqRl7yV7JtuulmsBABx4XRtiGkS+unowqSz/2vkIYSiax/CwtGjsKZw3FSW8&#10;t5+G38qVAAAOrk8fM7poH5s/Kg8qFSWGv0o9tudasKl17fgeaVH6dPFcqSUxfC11aHMlAIBDq1tq&#10;ts7b5i+Lg0tdedp3ThxdIteCTWU+Hf9GOgfevOqcqC6zSXjivmNGF821AADWj3lsbt/F5iOlIaaW&#10;dDF8J+WEXAk2vDN37rh0OnefUTofakrXNq9J5+62XAsAYP1Kw8vJKaefc5ipL+FDy224Ta4EG1I6&#10;1k9Oi8b39j/+K0psPjKbNHfIlQAA6rD4W+tuI/ytdQyvXI6jw3It2BDmacFIx/ZHS8d8RVn8pczJ&#10;uRIAQJ02yu9F9G143Kmnbvm5XAuqtHjL2uKta+VjvJ4s/jJm8ZcyuRYAQP02widvpcf/5Xkc7cyV&#10;oBp7Tz7sYmnpf2LpuK4qsXnzmcePfyPXAgDYeLp29PC+8u92mbfh77t2201zJVjX0qLfpny9dCzX&#10;kq4Nn0rXjnvkSgAAG9t3J0f8WlqaXlAajKpKbF64krrkWrCu9O3oFj/+4tbSsVtLYlhJy97DciUA&#10;gM2l2zW6yTyGdxUHpXpy1rxtHp4rwSF35u4jrp4WjZcUjtXKEp5/2nTrlXItAIDNa96G+3Ux/Ed5&#10;aKoksflMH8fH5EpwSHSxeXTKj4rHaCXp2vDOdD24ca4EAMDCvi1bLtRPwuNKA1RlectyOz4q14KD&#10;Ih13x6Z8/hzHYX2JzRfnk3DfXAkAgJKzpuFaXRteURyoKkoXmz/1scccaLNJc8O0aLyjdAzWlK5t&#10;Ts2VAAA4N+aTcOs0CH6wNFxVlO+l+GJN1lw6N66Yjq3nneNYqzOxednyrvE1cy0AAM6rrm3u37Xh&#10;28Vhq5Kkx//R2aS5Q64EF8h8Gh6aFo2+dKxVlPf30/EtcyUAAC6Ivcdt/6UuNk8rDF1VJS1/r+li&#10;2JZrwXmSjp27p+X7k6Vjq5ak8/ibXTteypUAAFhL/XQ8TkPXG1cPYdVlEp6475jRRXMt+Knm7ejI&#10;vg1vKh5LNSWGJ3/1Hle5eK4FAMCB0k2au/ax+URxKKslMXxt3oaYK8F+Tj/2sEt2MTy9ePxUlfC6&#10;vt0Wci0AAA6WNIw9pGubbv8BraaE9/aT8Fu5EvxY345OSsfGaeVjppaEj81iuFOuBADAodDtOvIK&#10;fWyeWx7Yakr4izMm266Wa7FJzabj26Vj4cPlY6SOdG04s5+GB+VKAACsByvT7dfv2uZvSwNcLUmD&#10;5g9T/iBXYhOZTcZHdLF5dem4qCnp+H3mchxdNtcCAGC96ePod/oY/r00zFWTHz/+0X1yJTawjy0d&#10;dZH0mj9hv2OgtsTmrSuT5rq5FgAA693iJzWLn9gUh7tKsviJ2Wy67fq5EhvMbNJM0qLxldJrX1E+&#10;m3LPXAkAgJrsmWy7WhfDS1YNeNWli81zul2HXSHXonJ9DDdPy/B7Sq91LUnH5Nnz2DwiVwIAoGb9&#10;NPzWjz+NrjD41ZL8aYAPyZWo0BlLo6um4/DFq1/b6jJtXriye8eVcy0AADaKLoZ28f1HxSGwlsTm&#10;Eyvt+C65EpVIx96jUr5ffE0rSXr87+7a8U1zJQAANqLPn3zYxfo2PLE0EFaWN/bT8TjXYp1afHhH&#10;Ot4+V3j9qklalL48j6OduRIAAJtBGgK3dW3zmtKAWFVi89RvHbf9l3It1onZrm3XT8fY24uvWVUJ&#10;j9t36pafy7UAANhs5tPmDl0bPloeFutIevzfTsvf/XMlDqF9S4dfPi1Kzym9TjVl3oZXLMfRYbkW&#10;AACbXR+bB6ZB8XurB8eqEpsPptwqV+Igm7XNQ9LrMNvvdakoadn70Hwabp0rAQDA/7f8O+PLdLH5&#10;09IgWVO6xU8HpuFauRYHWDdp7pqOm0+UXota4qeUAACcayvt+Kg0RL5l9VBZXWJ4bK7EAXBGbLan&#10;5/mN+z3vtSU2T93r9+AAADiv+jg+Jg2TnykOmZWki+E/5m24X67EGlgsF11snlZ6vmvKzCctAgCw&#10;FtJw/Ig0YJ61euCsKfMY3rUnhhvnSpxPaQE9YfH2tdJzXEsWbx/0XV4AAKyp0++348p9bF5YGkCr&#10;SgwvmE+3XinX4lxabsNt+jZ8qPic1pNZPx2fkisBAMDa69ptN+3a8PeFYbSihD3zGB6WK/FTnBVH&#10;h3UxvLL8PNaTxUedd0uHXz7XAgCAA2seRzvTEPrl0nBaS7rYfLprR/fIlTiHxZe1psXyD0vPW01J&#10;x+jbV+LoerkWAAAcPBtlqE5583yy/Tq51qY3m4yOr30ZTsfl5/ppuHeuBAAAh87s+G3X3hhv22qe&#10;ccbSUZfKtTadPe34puk5eHfpuakl6Tj8fsqjciUAAFg/5hvjgwFO76fNA3KlTWFl944rz9rmRYXn&#10;oqqkRenFe04Iv55rAQDA+pQG1xNSvlMaamtJF5uPzGJz+1xpw0o9H5lyduk5qCVd27ynj+HmuRIA&#10;AKx/+04cXaJrwx+XBtyakobxvzx7Mj4i19owUrd7pnz2nF1rS1r0vjKbNJNcCQAA6nPGrrCjj+Gv&#10;SgNvVYnNH+1bOuoiuVa1VibNdbsY3lbsWFeesO/Uoy+cawEAQN26trlbyr8WBt+a8tX5tM6faCzH&#10;0WXTovSsQqeq0sXm1We32w/PtQAAYGPpY/O7aejtS8NwNYnhH2v6nZl+Gh7Ut+HMYpdaEsOHZ7vG&#10;t8uVAABg4+rvv/1X0hD8vP2G4uqyvj+VbSWGO3UxfLz82GtJOK1vRyflSgAAsHmstOMbdLF5R3lQ&#10;riNpIflByrr63p++3Rb6GF5ferw1JT2vTz/92MMumWsBAMDmlIbjY1M+f85hub6Ez/XTcO9c6ZDY&#10;e8oNLt7H8ZPLj6+mhDed2Y6OzLUAAICFLjaPTvlReYiuI10Mb1+Oo+vlSgdN146X0nP3zdJjqiVd&#10;Gz6Znr+750oAAMBqZ+0+4ur9tHlJaaCuKWn4f/bek7ZeLtc6YPrp+JaztvlA6TFUk9j0s0l4aK4E&#10;AAD8LH07ukUfw/uKA3Yl6WIz6+PolFxpTS3vGl8zLRovK/25leV5qccVcy0AAOC86CajaRfD1wuD&#10;dk35l5Xp+M650gXWtc2phT+jqiw+7GM2aW6YKwEAAOfXl3de7Rf6NjypNHhXldi8oZ9sb3Kt82w+&#10;DfdNy+OXiv/uerL4cI9jcyUAAGCtdLtGo7QwvHbVAF5jnrL4RLtc62dKnW88b8M7C/+emvLDxYd6&#10;5EoAAMCBkpaHO3Zt+FhhKK8maXn4VsruXKloPt16pb4Nzy/976tKDC85c+cRV8+1AACAg6GfhAel&#10;YfyM4pBeTz6w+KS7XOl/zWN4WBfDnsJ/v6KE9y4+vCNXAgAADrblOLps14Znlgf2etLF5uWLT77r&#10;2vE95m34VOm/U01i+Fpa9tr8EgEAAIfa8qS5bh+btxYH+FoyLfyz6hKe+PmTD7tYflkAAID1JA3t&#10;90z57E8O8XKg07XNa7oYtuWXAQAAWM+62Dwy5ezScC9rmNh8ZDZp7pCfdgAAoBant+OrpKH+RfsN&#10;+esg88I/qyld23wv/d+T81MNAADUqpuMb9bF5t2rh345f0nP5TPO3Lnj0vnpBQAANoJ5Oz6+a5v/&#10;LC0Bcq7y5vl0/Bv56QQAADaafcds+fk+No8vLAMykMXHnC8+7jw/hQAAwEY3a7ce3rXhVaUFQf47&#10;iy/OXXyBbn7KAACAzWY5jm7bx/BPpYVhcyc8fz7deqX8NAEAAJtZNw0npiXhtPLysHkyb8M7uxhu&#10;nJ8WAACA/7Z3csQvp2Xh6aVFYqMn9f7SfBrum58KAACAsjPb0ZF9G95UWiw2Yrq2OTVXBwAAOHe6&#10;GO7eteGTpSVjQyQ2L1veNb5mrgsAAHDezafhoWlxmheXjgoza5sP9NPxLXM9AACAC6aPzRVnMfxZ&#10;aQGpJV1svrnSjpdyJQAAgLW1Z6m5YVo8/q60kKzrxPGT955yg4vnGgAAAAfOLDbHpUXkC/stJust&#10;Mby+b7eF/LABAAAOni42j0nZW1xWDmG6GD6+EsOd8sMEAAA4NM5qt18jLSkvXb20HJqEM2dteHB+&#10;aAAAAOtDPxn/dh+b95cXmQOfLoZnLcfRZfPDAQAAWH+6drzUtc03SkvNgUhalN62Mmmum/94AACA&#10;9e2r97jKxfsYnlxacNYwn025Z/4jAWCNbdny/wCHDN4ouqKrnQAAAABJRU5ErkJgglBLAwQKAAAA&#10;AAAAACEA0/G/eSogAAAqIAAAFAAAAGRycy9tZWRpYS9pbWFnZTMucG5niVBORw0KGgoAAAANSUhE&#10;UgAAAuAAAANUCAYAAADy8pjeAAAAAXNSR0IArs4c6QAAAARnQU1BAACxjwv8YQUAAAAJcEhZcwAA&#10;Ow4AADsOAcy2oYMAAB+/SURBVHhe7d3bcRznuYVhheAQfOcq9lTZITAEZiAWpgNABgyBISAEhIAQ&#10;FAJDmMKQ93vjazTFgxrAYNC9pg/PW/XcePsgUyCwJH97/j8kSZIkSZL0RN/ad//7um9uvrbN7eHP&#10;//y7/4clSZIkjdnhz//+69t+9/lheB++trv/+67+sf6fIkmSJGmMjle7D1/3zZefh/evmsP91buP&#10;/T9dkiRJ0jk9jO73x/3ur+HR/U/1z60Tlf5fLkmSJOmUnjo3Odm+uXEfLkmSJL3Qm4f3b9yHS5Ik&#10;SU9U5ybP33mfy324JEmS9Hfd8G6b2+HxPJ66D3eWIkmSpM029rnJqeo/0xCXJEnSZqrhfd821+nh&#10;/btju/vU/yFJkiRJ6+y1Hys4tfpjcR8uSZKk1dU9Hx+48z7Xsd3dOUuRJEnS4rvUnfe5fGyhJEmS&#10;Fll353317uM0Hys4PWcpkiRJWkxzu/M+l/twSZIkzbq6oX4Y3zdDY3bRPGsvSZKkObW0O+9zuQ+X&#10;JEnSxatzk6XeeZ/Hs/aSJEm6QGu58z5X/Xevj1bsfzkkSZKkadrKucnJ3IdLkiRpigzv57kPlyRJ&#10;0mht/dzkZPvmi/twSZIknV0N768zfj5+ruovVpylSJIk6eScm4yjfg3r17L/ZZUkSZJ+rcbifdtc&#10;G97jql/T/pdYkiRJesyd97Tq19Z9uCRJkv6oz7J2551zbHd37sMlSZI2mDvvy/KxhZIkSRupu/O+&#10;evexPjJvaBiS5SxFkiRpxbnznqf6c3K82n3o/zRJkiRp6dXN8eO5yfAAZCY8ay9JkrTs3Hkvk/tw&#10;SZKkBda9YunOe8Gag/twSZKkBeTOe13qz2V9VGT/p1eSJElzybnJyrkPlyRJmkeG97a4D5ckSbpg&#10;zk02at98cR8uSZIUzPPxlPqLL2cpkiRJE+bchCH1NVFfG/2XiSRJkt5ajavu+XjDm2fct811/yUj&#10;SZKkc3PnzWvU14r7cEmSpDNy583bNLfuwyVJkk7InTdj8rGFkiRJz9TdeXs+ntF51l6SJOmX3HmT&#10;UF9jx6vdh/7LTpIkaXv9ODcZHkwwCc/aS5KkreXOmzlwHy5JkjZRnZu482Y+3IdLkqSV1t15t7u7&#10;4REEl1X34fXRl/2XqyRJ0nJzbsKS1Neq+3BJkrTIangf290nw5slch8uSZIWlY8VZA08ay9Jkmaf&#10;5+NZoxrizlIkSdKscufNFjhLkSRJF6+Gd/d8vOHNhty3zXX/W0CSJCmXO2+2zH24JEmK5c4bftbc&#10;ug+XJEmT5M4bnuY+XJIkjdrxavfB8/HwEs/aS5KkN+bOG16vfs941l6SJL2qH+cmwwMDOMG+uXEf&#10;LkmSns2dN4zPfbgkSRqszk3cecNU3IdLkqS+7s673d0NjwZgTO7DJUnacM5N4HLq9577cEmSNlIN&#10;72O7+2R4w+XV78X+t6YkSVpjPlYQ5sez9pIkrTDPx8P81RB3liJJ0sJz5w3L42MLJUlaYDW863/S&#10;Nrxhue7b5rr/LS1JkuacO29YD/fhkiTNuO7Oe9/cDP0QB5auuXUfLknSTHLnDdvhPlySpAt3vNp9&#10;8Hw8bI1n7SVJiufOG6jvAZ61lyRp4n6cmwz/QAY2aN/cuA+XJGnk3HkDL3EfLknSSNW5iTtv4DTu&#10;wyVJOrvuzrvd3Q3/kAV4mvtwSZJekXMTYCz1vcR9uCRJT9Q9H98214Y3MLZju/vUf6uRJEmVjxUE&#10;puZZe0mSHuqej2+b26EflgBTqCHuLEWStLnceQOX5mMLJUmbqLvzvnr30ccKAnPhLEWStNrceQNz&#10;5T5ckrSqujvvfXMz9EMPYF6aW/fhkqTF5s4bWCr34ZKkxVXnJu68gWXzrL0kaQG58wbWpr6nedZe&#10;kjS7nJsAq7dvbtyHS5IunuENbI37cEnSxXLnDWzWw/c+9+GSpFjd8PZ8PIBn7SVJ0+bcBGBYfW+s&#10;75H9t0tJkt5W/VC5b5trwxvgefW9sv/WKUnSedW5iY8VBDidZ+0lSWfVPR/vzhvgbMd2d+c+XJL0&#10;Yu68AcblYwslSYN1d95X7z76WEGAaThLkST9nTtvgIz6Xnu82n3ov/1KkrZW3SY+npsM/6AAYCKe&#10;tZekbeXOG2Ae3IdL0gbqXrF05w0wI83BfbgkrTB33gDzVt+j6yNg+2/bkqSl5twEYGHch0vSMjO8&#10;AZbNfbgkLSjnJgArsW++uA+XpBlXw/ur5+MBVqf+poqzFEmaUc5NALahvtfX9/z+278kKV19E75v&#10;m2vDG2Bb6nt//6NAkpTKnTfAttXPAPfhkhSoPiPWnTcA3x3b3Z37cEmaIHfeADzHxxZK0kh1d95X&#10;7z7WR1ENfcMFgJ85S5GkN+TOG4Bz1M+O49XuQ//jRJL0UnXL93huMvyNFQBO4ll7SXo+d94ATMF9&#10;uCQN1L1i6c4bgMk0B/fhkvSQO28AkupnTn2kbf9jSJK2k3MTAC7KfbikrWR4AzAn7sMlrTrnJgDM&#10;0r754j5c0qryfDwAS1B/k8hZiqRF59wEgCWqn131M6z/cSZJ86++aXXPxxveACzYfdtc9z/aJGm+&#10;ufMGYE3qZ5r7cEmzzJ03AOvW3LoPlzSL3HkDsCU+tlDSRevuvD0fD8DmeNZeUjh33gDweB9ePxP7&#10;H4+SNH4/zk2GvxEBwCZ51l7S2LnzBoCXuQ+XNEr1P6258waAU7kPl3Rm3Z13u7sb/uYCADyn7sPr&#10;I3r7H6uS9HTOTQBgPPUz1X24pMFqeB/b3SfDGwDG5z5c0i915yY+VhAAJuVZe0mejweAC6gh7ixF&#10;2ljuvAHg8pylSBuohnf3fLzhDQCzcd821/2Paklryp03AMyX+3BpRXV33vvmZug3OwAwN82t+3Bp&#10;obnzBoDlch8uLazj1e6D5+MBYOk8ay/NPnfeALA+9bPds/bSzPpxbjL8GxcAWIF9c+M+XLpw7rwB&#10;YHvch0sXqs5N3HkDwFa5D5didXfe7e5u+DcjALAl7sOlCXNuAgA8pTaC+3BppGp4H9vdJ8MbAHhJ&#10;bYZ+Qkg6Jx8rCAC8lmftpTPqno9vm9uh31QAAKeoIe4sRXohd94AwNh8bKE0UA3v+p+KDG8AYCr3&#10;bXPdTw9p27nzBgBS3Idr03V33vvmZug3BwDAtJpb9+HaTO68AYC5cB+u1Xe82n3wfDwAMC+etdcK&#10;c+cNAMxdbRXP2mvxOTcBABZn39y4D9fiMrwBgKVzH67FVOcm7rwBgHVwH64Z1915t7u74S9eAIDl&#10;8qy9ZpVzEwBgK2rzGOK6WN3z8W1zbXgDAFtzbHef+kkkZfKxggDA1nnWXpG65+Pb5nboixAAYIvc&#10;h2uS3HkDADzPxxZqlLo776t3H32sIADAaZyl6OzceQMAnMd9uF5V3TA9jO+boS8mAABeo7l1H64n&#10;c+cNADAN9+H6R3Vu4s4bAGBKnrXXQ+68AQCyanvVRzv3c0xbybkJAMCF7Zsb9+EbyPAGAJgX9+Er&#10;zrkJAMBM7Zsv7sNXVA3v+gicwT/ZAADMRv3NUmcpC865CQDAMtWGqy3XzzrNvfqTdd8214Y3AMCy&#10;1abrJ57mmjtvAIB1qW3nPnyG1WdJuvMGAFivY7u7cx8+g9x5AwBsi48tvFDdnffVu4/1kTVDf2IA&#10;AFg3ZynB3HkDAFBqEx6vdh/6maixq5ufx3OT4T8BAABslGftx82dNwAAp3AfPkLdK5buvAEAOFlz&#10;cB9+Ru68AQB4i9qS9VHV/bzUUzk3AQBgVO7DhzO8AQCYkvvwn3JuAgBAxL75sun78BreXz0fDwBA&#10;WP3N302dpTg3AQBgDmqT1jbtZ+r6qv9y921zbXgDADAntVH7ybqe3HkDADBntVVXcR9en73ozhsA&#10;gKU4tru7Rd6Hu/MGAGDJFvOxhd2d99W7j/URL0P/RQAAYElmfZbizhsAgDWqjXu82n3oZ+/lqxuZ&#10;x3OT4T9gAABYhUs/a+/OGwCALbrIfXj3iqU7bwAANqs5RO7D3XkDAMAPtY3ro7f7uTxezk0AAOAZ&#10;Y92HG94AAHC6N92HOzcBAIAz7Jsvr7oP93w8AAC8Xf3N7GfPUpybAADA+Gpj19buZ/fj8O6ejze8&#10;AQBgMvdtc90NcHfeAACQUdv7j6H/AwAAMA0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oj/u2uR76PwAAAGNqDrW9/6gOf/7n31/3zc3wPxEAAHiL&#10;Y7u7+9a++183vn+u/sGHIf5l6F8EAAC8znG/++t4tfvQz+2nezxLaQ5D/yYAAMBLHs9NDn/+91/9&#10;xD6tb/vd5+F/QwAA4J+aQ512v3p4/1x/luI+HAAAnvHknfe51e2K+3AAAPjVyXfe5+ZjCwEAoJx5&#10;531O9R/iLAUAgO1qbuujvPt5nKtuXOpvuQ//QQEAwLqMfud9bvdX7z66DwcAYL1+esVyTrkPBwBg&#10;XYJ33ufmPhwAgDWoc5OL3Hmfm2ftAQBYohrek36s4NQ9nqV41h4AgLlbwLnJa/KsPQAA89Qcaquu&#10;Znj/nGftAQCYk9l8rODUPYzw9+7DAQC4lMmfj59rPrYQAICsld15n5uzFAAAptUcanMu6mMFp667&#10;D2+b2+FfMAAAOM9m7rzPzbP2AACMY6bPx8819+EAAJzHnffZedYeAIDXWNzz8XOtbnbqo2KGfpEB&#10;AKCG99d9876fjxqr7izFfTgAAH9zbhLp4a9wPg3/CQAAYBuaQ21CwzuYZ+0BALbJxwpeuH6IO0sB&#10;AFi5zT4fP9d8bCEAwFq58551zlIAANbC8/GLyX04AMCyufNeaJ61BwBYmIftVhuun3Naau7DAQDm&#10;zp336vKsPQDAPNW5iTvvFVe3RJ61BwC4PHfeG8t9OADApTg32XTuwwEAUgxv9dXNkftwAIDpODfR&#10;YP3nhztLAQAYiefjdVLOUgAA3sq5ic7o2373efgLCgCAYd+fjze8dWb9WYr7cACAF7jz1qjV7ZL7&#10;cACAf6o7b8/Ha7LchwMAfOfOW6Hqi8xZCgCwbc2t5+MVr26cPGsPAGyJO2/NIs/aAwDr59xEM8x9&#10;OACwPoa3Zp5n7QGAtXBuokXVf364sxQAYHFqeHs+Xovt8SylOQx9cQMAzItzE60oz9oDAPPl+Xit&#10;tP4sxX04ADAb7ry1iTxrDwBcWr1l4s5bm8vHFgIAee68tfHqi99ZCgCQ4fl46e/q9qpusIZ/swAA&#10;nM+dt/RMnrUHAMbzeG7SzwxJz+U+HAA4nztv6azchwMAr1XnJu68pTfW3Yfvd38N/SYDACjd/y/Z&#10;vnnfzwdJY9SdpbgPBwB+4dxEmryHv8L9NPwbEADYjubwbb/7bHhLoTxrDwDb5WMFpQtWt17OUgBg&#10;GzwfL80oH1sIAGvmzluabc5SAGBNmkP9bPexgtLM6+7D2+Z2+DcyALAE7rylBeZZewBYoIef3XVu&#10;0v84l7TE3IcDwBK485ZWlWftAWC+PB8vrTjP2gPAfHg+XtpQ3VmK+3AAuBDnJtJm86w9ACQ1h/rZ&#10;a3hLG8+z9gAwPR8rKOkf9UPcWQoAjMjz8ZJezMcWAsAY3HlLemXOUgDgHN+fjze8JZ2R+3AAOJ07&#10;b0mjVbdr7sMB4An1fPzVu4/9j01JGi/34QDwM3fekgLVNxlnKQBsXZ2beD5eUrS6cfOsPQBb485b&#10;0sWrmzf34QCsn3MTSTPLfTgA62R4S5pxdQvnPhyAtXBuImkx9Z8f7iwFgEXyfLykxfZ4ltIchr65&#10;AcD8ODeRtJK+7Xefh7/RAcAceD5e0grrz1LchwMwK+68Ja0+z9oDMAd15+35eEmbyscWAnAZ7rwl&#10;bbj65ucsBYCc5tbz8ZL0UN3eedYegKm485akJ/KsPQDjejw36X/MSJKeyn04AG/jzluSXp37cADO&#10;Uecm7rwl6Q151h6AU9Tw9ny8JI3Y41mKZ+0B+J1zE0maNM/aA/CoOdTPBMNbkgJ51h5g23ysoCRd&#10;qIcR/t59OMB21JsR7rwlaQb52EKAtXPnLUmzy8cWAqzUw/d2HysoSTOue9a+3d0NfhMHYDHceUvS&#10;wvKsPcBSeT5ekhad+3CApXDnLUmryX04wLx5Pl6SVlp3H77f/TX0zR+AvO7/Z2ffvO+/TUuS1lp3&#10;luI+HOCCnJtI0iY7trtPwz8YAJhGc6jvvYa3JG04z9oDZPhYQUnSL/VD3FkKwMg8Hy9JejYfWwgw&#10;FnfekqRX5CwF4FzNob6H+lhBSdKr685S2uZ2+AcMAL9z5y1JGiXP2gO84OF7ZJ2b9N82JUkaJ/fh&#10;AL9z5y1JmjjP2gM8qnMTd96SpFh14+hZe2CL3HlLki6a+3BgO5ybSJJmlPtwYL0Mb0nSTOtf03Qf&#10;DqyGcxNJ0iLqh7izFGCxPB8vSVpkzlKA5XFuIklaQd/2u8/DP+gA5uL78/GGtyRpJbkPB+bKnbck&#10;adXVTaX7cGAO6s67Pkq1//YkSdK6cx8OXI47b0nSRqsffs5SgKzm1vPxkqTNV7eXnrUHpuTOW5Kk&#10;gTxrD4zPuYkkSS/mPhx4O8NbkqRXVTea7sOBczg3kSTpDfWfH+4sBXhRDW/Px0uSNFKPZynNYeiH&#10;LrB1zk0kSZosz9oDP3g+XpKkSP1Zivtw2DB33pIkXSDP2sP21JsB7rwlSbpwPrYQtsCdtyRJs6p+&#10;KDtLgbXyfLwkSbOtbkI9aw/r4M5bkqQF5Vl7WLLHc5P+t7MkSVpS7sNhSdx5S5K0ityHw/zVuYk7&#10;b0mSVpZn7WF+PB8vSdIG6s5SDHG4MOcmkiRtrmO7+zQ8DIDpNIdv+91nw1uSpI3mWXvI8bGCkiTp&#10;7x5G+HtnKTANz8dLkqQn87GFMCZ33pIk6cScpcBbNIf6PeRjBSVJ0qvq7sPb5nZ4YABD3HlLkqQ3&#10;51l7OIXn4yVJ0si5D4ch7rwlSdKEedYefvB8vCRJilU3rvXRakOjBNauhvfDX4i+7387SJIk5erO&#10;UtyHsxnOTSRJ0kzyrD3r1hzqa9zwliRJs8qz9qyRjxWUJEmzrx/izlJYNM/HS5KkxeVjC1kmd96S&#10;JGnhOUthGTwfL0mSVpT7cObMnbckSVptnrVnVh6+Futrsv/ylCRJWm/uw7ksd96SJGmDedaeS6hz&#10;E3fekiRp09XtrWftmZo7b0mSpN9yH840nJtIkiQ9m/twxmF4S5IknVzd6LoP51zOTSRJks6s//xw&#10;ZymcxPPxkiRJI+Ushec5N5EkSZqkb/vd5+EBxjZ9fz7e8JYkSZqs/izFffjGufOWJEkKV7e+7sO3&#10;p+68PR8vSZJ0wdyHb4U7b0mSpNlUo8xZypo1t56PlyRJmmF1E+xZ+/Vw5y1JkrSQPGu/dM5NJEmS&#10;Fpn78KUxvCVJkhafZ+2XwbmJJEnSyuo/P9xZyszU8PZ8vCRJ0op7PEtpDkNjkCTnJpIkSZvKs/aX&#10;0hzq197wliRJ2mD9WYr78BB33pIkSep6GOHv3YdPpz6b3Z23JEmS/pGPLRybO29JkiS9UI1FZykj&#10;ePg19Hy8JEmSTq5uletmeXBc8iR33pIkSXpTnrU/1eO5Sf/LJkmSJL0t9+FPcectSZKkiXIf/qs6&#10;N3HnLUmSpMnr7sP3u7+GRukWdLfx++Z9/8shSZIkZerOUjZ1H+7cRJIkSTPo2O4+DQ/WtfB8vCRJ&#10;kmbWWp+197GCkiRJmnV1G72GsxTPx0uSJGlRLfdjC915S5IkacEt5yylOdQfq48VlCRJ0uLr7sPb&#10;5nZ4+F6eO29JkiStstk9a//wx1LnJv0fniRJkrTOLn8f7s5bkiRJG+tSz9p7Pl6SJEmbLvWsvTtv&#10;SZIk6ae6s5RJ7sOdm0iSJElPNt59eHOoJ/INb0mSJOmFuo8tfMN9uHMTSZIk6Yz6IX7yWYrn4yVJ&#10;kqQRevksxZ23JEmSNHrf9rvPvw/vOlUxvCVJkqSJ+n4f7s5bkiRJkiTp2f744/8BYse9epJiEYgA&#10;AAAASUVORK5CYIJQSwMEFAAGAAgAAAAhAJAl4UTkAAAADQEAAA8AAABkcnMvZG93bnJldi54bWxM&#10;j8FuwjAQRO+V+g/WVuoNHIeGQhoHIdT2hJAKlRA3Ey9JRGxHsUnC33d7ao+reZp5m61G07AeO187&#10;K0FMI2BoC6drW0r4PnxMFsB8UFarxlmUcEcPq/zxIVOpdoP9wn4fSkYl1qdKQhVCm3LuiwqN8lPX&#10;oqXs4jqjAp1dyXWnBio3DY+jaM6Nqi0tVKrFTYXFdX8zEj4HNaxn4r3fXi+b++mQ7I5bgVI+P43r&#10;N2ABx/AHw68+qUNOTmd3s9qzRsJEvIhXYiUsF/MlMEKSKI6BnYlNYjEDnmf8/xf5D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x7aF&#10;Hd0CAAAzCgAADgAAAAAAAAAAAAAAAAA6AgAAZHJzL2Uyb0RvYy54bWxQSwECLQAKAAAAAAAAACEA&#10;fZ2+79B+AADQfgAAFAAAAAAAAAAAAAAAAABDBQAAZHJzL21lZGlhL2ltYWdlMS5wbmdQSwECLQAK&#10;AAAAAAAAACEAGLVuCLpfAAC6XwAAFAAAAAAAAAAAAAAAAABFhAAAZHJzL21lZGlhL2ltYWdlMi5w&#10;bmdQSwECLQAKAAAAAAAAACEA0/G/eSogAAAqIAAAFAAAAAAAAAAAAAAAAAAx5AAAZHJzL21lZGlh&#10;L2ltYWdlMy5wbmdQSwECLQAUAAYACAAAACEAkCXhROQAAAANAQAADwAAAAAAAAAAAAAAAACNBAEA&#10;ZHJzL2Rvd25yZXYueG1sUEsBAi0AFAAGAAgAAAAhADcnR2HMAAAAKQIAABkAAAAAAAAAAAAAAAAA&#10;ngUBAGRycy9fcmVscy9lMm9Eb2MueG1sLnJlbHNQSwUGAAAAAAgACAAAAgAAoQYB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7" o:title="Hexagone 2"/>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9" o:title="Hexagone 3"/>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8" o:title="Hexagone 4"/>
                    </v:shape>
                  </v:group>
                </w:pict>
              </mc:Fallback>
            </mc:AlternateContent>
          </w:r>
          <w:r w:rsidR="005D120C">
            <w:rPr>
              <w:noProof/>
              <w:lang w:bidi="fr-FR"/>
            </w:rPr>
            <w:drawing>
              <wp:anchor distT="0" distB="0" distL="114300" distR="114300" simplePos="0" relativeHeight="251668480" behindDoc="0" locked="0" layoutInCell="1" allowOverlap="1" wp14:anchorId="762B36C5" wp14:editId="72E128F0">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1671453455"/>
        <w:docPartObj>
          <w:docPartGallery w:val="Table of Contents"/>
          <w:docPartUnique/>
        </w:docPartObj>
      </w:sdtPr>
      <w:sdtEndPr/>
      <w:sdtContent>
        <w:p w14:paraId="636362CA" w14:textId="26700085" w:rsidR="00B02021" w:rsidRDefault="00B02021" w:rsidP="00B02021">
          <w:pPr>
            <w:pStyle w:val="En-ttedetabledesmatires"/>
            <w:ind w:firstLine="720"/>
          </w:pPr>
          <w:r>
            <w:t>Table des matières</w:t>
          </w:r>
        </w:p>
        <w:p w14:paraId="553A5BE3" w14:textId="25F8A043" w:rsidR="00B02021" w:rsidRDefault="00B02021">
          <w:pPr>
            <w:pStyle w:val="TM1"/>
            <w:tabs>
              <w:tab w:val="right" w:leader="dot" w:pos="9736"/>
            </w:tabs>
            <w:rPr>
              <w:noProof/>
            </w:rPr>
          </w:pPr>
          <w:r>
            <w:fldChar w:fldCharType="begin"/>
          </w:r>
          <w:r>
            <w:instrText xml:space="preserve"> TOC \o "1-3" \h \z \u </w:instrText>
          </w:r>
          <w:r>
            <w:fldChar w:fldCharType="separate"/>
          </w:r>
          <w:hyperlink w:anchor="_Toc46492613" w:history="1">
            <w:r w:rsidRPr="008E5D4A">
              <w:rPr>
                <w:rStyle w:val="Lienhypertexte"/>
                <w:noProof/>
              </w:rPr>
              <w:t>Exercice des plages</w:t>
            </w:r>
            <w:r>
              <w:rPr>
                <w:noProof/>
                <w:webHidden/>
              </w:rPr>
              <w:tab/>
            </w:r>
            <w:r>
              <w:rPr>
                <w:noProof/>
                <w:webHidden/>
              </w:rPr>
              <w:fldChar w:fldCharType="begin"/>
            </w:r>
            <w:r>
              <w:rPr>
                <w:noProof/>
                <w:webHidden/>
              </w:rPr>
              <w:instrText xml:space="preserve"> PAGEREF _Toc46492613 \h </w:instrText>
            </w:r>
            <w:r>
              <w:rPr>
                <w:noProof/>
                <w:webHidden/>
              </w:rPr>
            </w:r>
            <w:r>
              <w:rPr>
                <w:noProof/>
                <w:webHidden/>
              </w:rPr>
              <w:fldChar w:fldCharType="separate"/>
            </w:r>
            <w:r>
              <w:rPr>
                <w:noProof/>
                <w:webHidden/>
              </w:rPr>
              <w:t>2</w:t>
            </w:r>
            <w:r>
              <w:rPr>
                <w:noProof/>
                <w:webHidden/>
              </w:rPr>
              <w:fldChar w:fldCharType="end"/>
            </w:r>
          </w:hyperlink>
        </w:p>
        <w:p w14:paraId="3AE40103" w14:textId="29B3C2DF" w:rsidR="00B02021" w:rsidRDefault="005A0CCB">
          <w:pPr>
            <w:pStyle w:val="TM2"/>
            <w:tabs>
              <w:tab w:val="right" w:leader="dot" w:pos="9736"/>
            </w:tabs>
            <w:rPr>
              <w:noProof/>
            </w:rPr>
          </w:pPr>
          <w:hyperlink w:anchor="_Toc46492614" w:history="1">
            <w:r w:rsidR="00B02021" w:rsidRPr="008E5D4A">
              <w:rPr>
                <w:rStyle w:val="Lienhypertexte"/>
                <w:noProof/>
              </w:rPr>
              <w:t>Mise en valeurs des données :</w:t>
            </w:r>
            <w:r w:rsidR="00B02021">
              <w:rPr>
                <w:noProof/>
                <w:webHidden/>
              </w:rPr>
              <w:tab/>
            </w:r>
            <w:r w:rsidR="00B02021">
              <w:rPr>
                <w:noProof/>
                <w:webHidden/>
              </w:rPr>
              <w:fldChar w:fldCharType="begin"/>
            </w:r>
            <w:r w:rsidR="00B02021">
              <w:rPr>
                <w:noProof/>
                <w:webHidden/>
              </w:rPr>
              <w:instrText xml:space="preserve"> PAGEREF _Toc46492614 \h </w:instrText>
            </w:r>
            <w:r w:rsidR="00B02021">
              <w:rPr>
                <w:noProof/>
                <w:webHidden/>
              </w:rPr>
            </w:r>
            <w:r w:rsidR="00B02021">
              <w:rPr>
                <w:noProof/>
                <w:webHidden/>
              </w:rPr>
              <w:fldChar w:fldCharType="separate"/>
            </w:r>
            <w:r w:rsidR="00B02021">
              <w:rPr>
                <w:noProof/>
                <w:webHidden/>
              </w:rPr>
              <w:t>3</w:t>
            </w:r>
            <w:r w:rsidR="00B02021">
              <w:rPr>
                <w:noProof/>
                <w:webHidden/>
              </w:rPr>
              <w:fldChar w:fldCharType="end"/>
            </w:r>
          </w:hyperlink>
        </w:p>
        <w:p w14:paraId="580798FE" w14:textId="1772D332" w:rsidR="00B02021" w:rsidRDefault="005A0CCB">
          <w:pPr>
            <w:pStyle w:val="TM2"/>
            <w:tabs>
              <w:tab w:val="right" w:leader="dot" w:pos="9736"/>
            </w:tabs>
            <w:rPr>
              <w:noProof/>
            </w:rPr>
          </w:pPr>
          <w:hyperlink w:anchor="_Toc46492615" w:history="1">
            <w:r w:rsidR="00B02021" w:rsidRPr="008E5D4A">
              <w:rPr>
                <w:rStyle w:val="Lienhypertexte"/>
                <w:noProof/>
              </w:rPr>
              <w:t>Analyse : L’interview</w:t>
            </w:r>
            <w:r w:rsidR="00B02021">
              <w:rPr>
                <w:noProof/>
                <w:webHidden/>
              </w:rPr>
              <w:tab/>
            </w:r>
            <w:r w:rsidR="00B02021">
              <w:rPr>
                <w:noProof/>
                <w:webHidden/>
              </w:rPr>
              <w:fldChar w:fldCharType="begin"/>
            </w:r>
            <w:r w:rsidR="00B02021">
              <w:rPr>
                <w:noProof/>
                <w:webHidden/>
              </w:rPr>
              <w:instrText xml:space="preserve"> PAGEREF _Toc46492615 \h </w:instrText>
            </w:r>
            <w:r w:rsidR="00B02021">
              <w:rPr>
                <w:noProof/>
                <w:webHidden/>
              </w:rPr>
            </w:r>
            <w:r w:rsidR="00B02021">
              <w:rPr>
                <w:noProof/>
                <w:webHidden/>
              </w:rPr>
              <w:fldChar w:fldCharType="separate"/>
            </w:r>
            <w:r w:rsidR="00B02021">
              <w:rPr>
                <w:noProof/>
                <w:webHidden/>
              </w:rPr>
              <w:t>3</w:t>
            </w:r>
            <w:r w:rsidR="00B02021">
              <w:rPr>
                <w:noProof/>
                <w:webHidden/>
              </w:rPr>
              <w:fldChar w:fldCharType="end"/>
            </w:r>
          </w:hyperlink>
        </w:p>
        <w:p w14:paraId="36853E5C" w14:textId="08CA096B" w:rsidR="00B02021" w:rsidRDefault="005A0CCB">
          <w:pPr>
            <w:pStyle w:val="TM3"/>
            <w:tabs>
              <w:tab w:val="right" w:leader="dot" w:pos="9736"/>
            </w:tabs>
            <w:rPr>
              <w:noProof/>
            </w:rPr>
          </w:pPr>
          <w:hyperlink w:anchor="_Toc46492616" w:history="1">
            <w:r w:rsidR="00B02021" w:rsidRPr="008E5D4A">
              <w:rPr>
                <w:rStyle w:val="Lienhypertexte"/>
                <w:noProof/>
              </w:rPr>
              <w:t>Une ville peut-elle avoir posséder plusieurs plages ?</w:t>
            </w:r>
            <w:r w:rsidR="00B02021">
              <w:rPr>
                <w:noProof/>
                <w:webHidden/>
              </w:rPr>
              <w:tab/>
            </w:r>
            <w:r w:rsidR="00B02021">
              <w:rPr>
                <w:noProof/>
                <w:webHidden/>
              </w:rPr>
              <w:fldChar w:fldCharType="begin"/>
            </w:r>
            <w:r w:rsidR="00B02021">
              <w:rPr>
                <w:noProof/>
                <w:webHidden/>
              </w:rPr>
              <w:instrText xml:space="preserve"> PAGEREF _Toc46492616 \h </w:instrText>
            </w:r>
            <w:r w:rsidR="00B02021">
              <w:rPr>
                <w:noProof/>
                <w:webHidden/>
              </w:rPr>
            </w:r>
            <w:r w:rsidR="00B02021">
              <w:rPr>
                <w:noProof/>
                <w:webHidden/>
              </w:rPr>
              <w:fldChar w:fldCharType="separate"/>
            </w:r>
            <w:r w:rsidR="00B02021">
              <w:rPr>
                <w:noProof/>
                <w:webHidden/>
              </w:rPr>
              <w:t>3</w:t>
            </w:r>
            <w:r w:rsidR="00B02021">
              <w:rPr>
                <w:noProof/>
                <w:webHidden/>
              </w:rPr>
              <w:fldChar w:fldCharType="end"/>
            </w:r>
          </w:hyperlink>
        </w:p>
        <w:p w14:paraId="30B63374" w14:textId="6DA8E655" w:rsidR="00B02021" w:rsidRDefault="005A0CCB">
          <w:pPr>
            <w:pStyle w:val="TM2"/>
            <w:tabs>
              <w:tab w:val="right" w:leader="dot" w:pos="9736"/>
            </w:tabs>
            <w:rPr>
              <w:noProof/>
            </w:rPr>
          </w:pPr>
          <w:hyperlink w:anchor="_Toc46492617" w:history="1">
            <w:r w:rsidR="00B02021" w:rsidRPr="008E5D4A">
              <w:rPr>
                <w:rStyle w:val="Lienhypertexte"/>
                <w:noProof/>
              </w:rPr>
              <w:t>Le dictionnaire de données</w:t>
            </w:r>
            <w:r w:rsidR="00B02021">
              <w:rPr>
                <w:noProof/>
                <w:webHidden/>
              </w:rPr>
              <w:tab/>
            </w:r>
            <w:r w:rsidR="00B02021">
              <w:rPr>
                <w:noProof/>
                <w:webHidden/>
              </w:rPr>
              <w:fldChar w:fldCharType="begin"/>
            </w:r>
            <w:r w:rsidR="00B02021">
              <w:rPr>
                <w:noProof/>
                <w:webHidden/>
              </w:rPr>
              <w:instrText xml:space="preserve"> PAGEREF _Toc46492617 \h </w:instrText>
            </w:r>
            <w:r w:rsidR="00B02021">
              <w:rPr>
                <w:noProof/>
                <w:webHidden/>
              </w:rPr>
            </w:r>
            <w:r w:rsidR="00B02021">
              <w:rPr>
                <w:noProof/>
                <w:webHidden/>
              </w:rPr>
              <w:fldChar w:fldCharType="separate"/>
            </w:r>
            <w:r w:rsidR="00B02021">
              <w:rPr>
                <w:noProof/>
                <w:webHidden/>
              </w:rPr>
              <w:t>3</w:t>
            </w:r>
            <w:r w:rsidR="00B02021">
              <w:rPr>
                <w:noProof/>
                <w:webHidden/>
              </w:rPr>
              <w:fldChar w:fldCharType="end"/>
            </w:r>
          </w:hyperlink>
        </w:p>
        <w:p w14:paraId="76D1C129" w14:textId="03992D6A" w:rsidR="00B02021" w:rsidRDefault="00B02021">
          <w:r>
            <w:rPr>
              <w:b/>
              <w:bCs/>
            </w:rPr>
            <w:fldChar w:fldCharType="end"/>
          </w:r>
        </w:p>
      </w:sdtContent>
    </w:sdt>
    <w:p w14:paraId="6C8A7B98" w14:textId="73E14212" w:rsidR="00B02021" w:rsidRDefault="00B02021">
      <w:pPr>
        <w:rPr>
          <w:rFonts w:asciiTheme="majorHAnsi" w:eastAsiaTheme="majorEastAsia" w:hAnsiTheme="majorHAnsi" w:cstheme="majorBidi"/>
          <w:bCs/>
          <w:color w:val="FFFFFF" w:themeColor="background1"/>
          <w:sz w:val="26"/>
          <w:szCs w:val="32"/>
        </w:rPr>
      </w:pPr>
    </w:p>
    <w:p w14:paraId="4875EE16" w14:textId="77777777" w:rsidR="00B02021" w:rsidRDefault="00B02021">
      <w:pPr>
        <w:rPr>
          <w:rFonts w:asciiTheme="majorHAnsi" w:eastAsiaTheme="majorEastAsia" w:hAnsiTheme="majorHAnsi" w:cstheme="majorBidi"/>
          <w:bCs/>
          <w:color w:val="FFFFFF" w:themeColor="background1"/>
          <w:sz w:val="26"/>
          <w:szCs w:val="32"/>
        </w:rPr>
      </w:pPr>
      <w:r>
        <w:br w:type="page"/>
      </w:r>
    </w:p>
    <w:p w14:paraId="230B7060" w14:textId="23B095F7" w:rsidR="004F53E9" w:rsidRDefault="009A11DD" w:rsidP="009A11DD">
      <w:pPr>
        <w:pStyle w:val="Titre1"/>
      </w:pPr>
      <w:bookmarkStart w:id="0" w:name="_Toc46492613"/>
      <w:r>
        <w:lastRenderedPageBreak/>
        <w:t>Exercice des plages</w:t>
      </w:r>
      <w:bookmarkEnd w:id="0"/>
    </w:p>
    <w:p w14:paraId="1A996EED" w14:textId="0B4143AE" w:rsidR="009A11DD" w:rsidRDefault="009A11DD" w:rsidP="009A11DD"/>
    <w:p w14:paraId="71AFF190" w14:textId="6BDA7418" w:rsidR="009D7470" w:rsidRDefault="009D7470" w:rsidP="009D7470">
      <w:pPr>
        <w:pStyle w:val="Titre2"/>
      </w:pPr>
      <w:bookmarkStart w:id="1" w:name="_Toc46492614"/>
      <w:r>
        <w:t>Mise en valeurs des données :</w:t>
      </w:r>
      <w:bookmarkEnd w:id="1"/>
    </w:p>
    <w:p w14:paraId="6B538E67" w14:textId="77777777" w:rsidR="009D7470" w:rsidRDefault="009D7470" w:rsidP="009D7470"/>
    <w:p w14:paraId="2C904D21" w14:textId="659DA1C2" w:rsidR="009D7470" w:rsidRDefault="009D7470" w:rsidP="009D7470">
      <w:r>
        <w:t>Une région voyant son activité touristique grandir, souhaite mettre en place une structure permettant de suivre l'état de ses plages.</w:t>
      </w:r>
    </w:p>
    <w:p w14:paraId="36EBA73B" w14:textId="77777777" w:rsidR="009D7470" w:rsidRDefault="009D7470" w:rsidP="009D7470">
      <w:r>
        <w:t>Dans un premier temps, elle souhaite connaître toutes ses plages :</w:t>
      </w:r>
    </w:p>
    <w:p w14:paraId="097B5DC6" w14:textId="77777777" w:rsidR="009D7470" w:rsidRPr="002541A1" w:rsidRDefault="009D7470" w:rsidP="009D7470">
      <w:pPr>
        <w:pStyle w:val="Paragraphedeliste"/>
        <w:numPr>
          <w:ilvl w:val="0"/>
          <w:numId w:val="4"/>
        </w:numPr>
        <w:rPr>
          <w:sz w:val="22"/>
          <w:szCs w:val="24"/>
        </w:rPr>
      </w:pPr>
      <w:r w:rsidRPr="002541A1">
        <w:rPr>
          <w:sz w:val="22"/>
          <w:szCs w:val="24"/>
        </w:rPr>
        <w:t xml:space="preserve">Chaque </w:t>
      </w:r>
      <w:r w:rsidRPr="009D7470">
        <w:rPr>
          <w:sz w:val="22"/>
          <w:szCs w:val="24"/>
          <w:highlight w:val="yellow"/>
        </w:rPr>
        <w:t>plage</w:t>
      </w:r>
      <w:r w:rsidRPr="002541A1">
        <w:rPr>
          <w:sz w:val="22"/>
          <w:szCs w:val="24"/>
        </w:rPr>
        <w:t xml:space="preserve"> appartient à une </w:t>
      </w:r>
      <w:r w:rsidRPr="009D7470">
        <w:rPr>
          <w:sz w:val="22"/>
          <w:szCs w:val="24"/>
          <w:highlight w:val="green"/>
        </w:rPr>
        <w:t>ville</w:t>
      </w:r>
    </w:p>
    <w:p w14:paraId="5CC93883" w14:textId="77777777" w:rsidR="009D7470" w:rsidRPr="002541A1" w:rsidRDefault="009D7470" w:rsidP="009D7470">
      <w:pPr>
        <w:pStyle w:val="Paragraphedeliste"/>
        <w:numPr>
          <w:ilvl w:val="0"/>
          <w:numId w:val="4"/>
        </w:numPr>
        <w:rPr>
          <w:sz w:val="22"/>
          <w:szCs w:val="24"/>
        </w:rPr>
      </w:pPr>
      <w:r w:rsidRPr="002541A1">
        <w:rPr>
          <w:sz w:val="22"/>
          <w:szCs w:val="24"/>
        </w:rPr>
        <w:t>Pour une plage, on connaîtra :</w:t>
      </w:r>
    </w:p>
    <w:p w14:paraId="2E89F3A6" w14:textId="77777777" w:rsidR="009D7470" w:rsidRPr="002541A1" w:rsidRDefault="009D7470" w:rsidP="009D7470">
      <w:pPr>
        <w:pStyle w:val="Paragraphedeliste"/>
        <w:numPr>
          <w:ilvl w:val="1"/>
          <w:numId w:val="4"/>
        </w:numPr>
        <w:rPr>
          <w:sz w:val="22"/>
          <w:szCs w:val="24"/>
        </w:rPr>
      </w:pPr>
      <w:r w:rsidRPr="002541A1">
        <w:rPr>
          <w:sz w:val="22"/>
          <w:szCs w:val="24"/>
        </w:rPr>
        <w:t xml:space="preserve">Sa </w:t>
      </w:r>
      <w:r w:rsidRPr="009D7470">
        <w:rPr>
          <w:sz w:val="22"/>
          <w:szCs w:val="24"/>
          <w:highlight w:val="yellow"/>
        </w:rPr>
        <w:t>longueu</w:t>
      </w:r>
      <w:r w:rsidRPr="002541A1">
        <w:rPr>
          <w:sz w:val="22"/>
          <w:szCs w:val="24"/>
        </w:rPr>
        <w:t>r en km</w:t>
      </w:r>
    </w:p>
    <w:p w14:paraId="7D54FD05" w14:textId="77777777" w:rsidR="009D7470" w:rsidRPr="002541A1" w:rsidRDefault="009D7470" w:rsidP="009D7470">
      <w:pPr>
        <w:pStyle w:val="Paragraphedeliste"/>
        <w:numPr>
          <w:ilvl w:val="1"/>
          <w:numId w:val="4"/>
        </w:numPr>
        <w:rPr>
          <w:sz w:val="22"/>
          <w:szCs w:val="24"/>
        </w:rPr>
      </w:pPr>
      <w:r w:rsidRPr="002541A1">
        <w:rPr>
          <w:sz w:val="22"/>
          <w:szCs w:val="24"/>
        </w:rPr>
        <w:t xml:space="preserve">La </w:t>
      </w:r>
      <w:r w:rsidRPr="00CE3CD6">
        <w:rPr>
          <w:sz w:val="22"/>
          <w:szCs w:val="24"/>
          <w:highlight w:val="red"/>
        </w:rPr>
        <w:t>nature du terrain</w:t>
      </w:r>
      <w:r w:rsidRPr="002541A1">
        <w:rPr>
          <w:sz w:val="22"/>
          <w:szCs w:val="24"/>
        </w:rPr>
        <w:t xml:space="preserve"> : sable fin, rochers, galets, ... sachant qu'il peut y avoir des plages avec sable et rochers</w:t>
      </w:r>
    </w:p>
    <w:p w14:paraId="407BA13A" w14:textId="77777777" w:rsidR="009D7470" w:rsidRDefault="009D7470" w:rsidP="009D7470">
      <w:r>
        <w:t xml:space="preserve">Le suivi se fera par </w:t>
      </w:r>
      <w:r w:rsidRPr="001F6426">
        <w:rPr>
          <w:highlight w:val="cyan"/>
        </w:rPr>
        <w:t>département</w:t>
      </w:r>
      <w:r>
        <w:t xml:space="preserve"> (uniquement les départements de la région) :</w:t>
      </w:r>
    </w:p>
    <w:p w14:paraId="61E50403" w14:textId="77777777" w:rsidR="009D7470" w:rsidRPr="002541A1" w:rsidRDefault="009D7470" w:rsidP="009D7470">
      <w:pPr>
        <w:pStyle w:val="Paragraphedeliste"/>
        <w:numPr>
          <w:ilvl w:val="0"/>
          <w:numId w:val="5"/>
        </w:numPr>
        <w:rPr>
          <w:sz w:val="22"/>
          <w:szCs w:val="24"/>
        </w:rPr>
      </w:pPr>
      <w:r w:rsidRPr="002541A1">
        <w:rPr>
          <w:sz w:val="22"/>
          <w:szCs w:val="24"/>
        </w:rPr>
        <w:t xml:space="preserve">Un </w:t>
      </w:r>
      <w:r w:rsidRPr="001F6426">
        <w:rPr>
          <w:sz w:val="22"/>
          <w:szCs w:val="24"/>
          <w:highlight w:val="magenta"/>
        </w:rPr>
        <w:t>responsable</w:t>
      </w:r>
      <w:r w:rsidRPr="002541A1">
        <w:rPr>
          <w:sz w:val="22"/>
          <w:szCs w:val="24"/>
        </w:rPr>
        <w:t xml:space="preserve"> région sera nommé : on en connaitra </w:t>
      </w:r>
      <w:r w:rsidRPr="001F6426">
        <w:rPr>
          <w:sz w:val="22"/>
          <w:szCs w:val="24"/>
          <w:highlight w:val="magenta"/>
        </w:rPr>
        <w:t>son nom et son prénom</w:t>
      </w:r>
      <w:r w:rsidRPr="002541A1">
        <w:rPr>
          <w:sz w:val="22"/>
          <w:szCs w:val="24"/>
        </w:rPr>
        <w:t>.</w:t>
      </w:r>
    </w:p>
    <w:p w14:paraId="29D7CE0B" w14:textId="77777777" w:rsidR="009D7470" w:rsidRDefault="009D7470" w:rsidP="009D7470">
      <w:pPr>
        <w:pStyle w:val="Paragraphedeliste"/>
        <w:numPr>
          <w:ilvl w:val="0"/>
          <w:numId w:val="5"/>
        </w:numPr>
        <w:rPr>
          <w:sz w:val="22"/>
          <w:szCs w:val="24"/>
        </w:rPr>
      </w:pPr>
      <w:r w:rsidRPr="002541A1">
        <w:rPr>
          <w:sz w:val="22"/>
          <w:szCs w:val="24"/>
        </w:rPr>
        <w:t xml:space="preserve">Une ville est identifiée par son </w:t>
      </w:r>
      <w:r w:rsidRPr="001F6426">
        <w:rPr>
          <w:sz w:val="22"/>
          <w:szCs w:val="24"/>
          <w:highlight w:val="green"/>
        </w:rPr>
        <w:t>code postal</w:t>
      </w:r>
      <w:r w:rsidRPr="002541A1">
        <w:rPr>
          <w:sz w:val="22"/>
          <w:szCs w:val="24"/>
        </w:rPr>
        <w:t xml:space="preserve"> et le </w:t>
      </w:r>
      <w:r w:rsidRPr="001F6426">
        <w:rPr>
          <w:sz w:val="22"/>
          <w:szCs w:val="24"/>
          <w:highlight w:val="green"/>
        </w:rPr>
        <w:t>nombre de touristes annuel</w:t>
      </w:r>
      <w:r w:rsidRPr="002541A1">
        <w:rPr>
          <w:sz w:val="22"/>
          <w:szCs w:val="24"/>
        </w:rPr>
        <w:t xml:space="preserve"> qu'elle reçoit doit être connu.</w:t>
      </w:r>
    </w:p>
    <w:p w14:paraId="46830CD6" w14:textId="77777777" w:rsidR="009D7470" w:rsidRDefault="009D7470" w:rsidP="009D7470">
      <w:pPr>
        <w:pStyle w:val="Titre2"/>
      </w:pPr>
    </w:p>
    <w:p w14:paraId="3B846D19" w14:textId="443F2BE0" w:rsidR="009D7470" w:rsidRDefault="009D7470" w:rsidP="009D7470">
      <w:pPr>
        <w:pStyle w:val="Titre2"/>
      </w:pPr>
      <w:bookmarkStart w:id="2" w:name="_Toc46492615"/>
      <w:r>
        <w:t>Analyse : L’interview</w:t>
      </w:r>
      <w:bookmarkEnd w:id="2"/>
    </w:p>
    <w:p w14:paraId="1AADFB37" w14:textId="77777777" w:rsidR="009D7470" w:rsidRDefault="009D7470" w:rsidP="009D7470">
      <w:pPr>
        <w:pStyle w:val="Titre3"/>
      </w:pPr>
    </w:p>
    <w:p w14:paraId="4B4DA53E" w14:textId="59472D9E" w:rsidR="009D7470" w:rsidRDefault="009D7470" w:rsidP="009D7470">
      <w:pPr>
        <w:pStyle w:val="Titre3"/>
      </w:pPr>
      <w:bookmarkStart w:id="3" w:name="_Toc46492616"/>
      <w:r>
        <w:t>Une ville peut-elle avoir posséder plusieurs plages ?</w:t>
      </w:r>
      <w:bookmarkEnd w:id="3"/>
    </w:p>
    <w:p w14:paraId="79A0B730" w14:textId="0F6EC453" w:rsidR="009D7470" w:rsidRDefault="009D7470" w:rsidP="009D7470">
      <w:r>
        <w:t>Oui</w:t>
      </w:r>
    </w:p>
    <w:p w14:paraId="20F22E6E" w14:textId="5624A783" w:rsidR="009D7470" w:rsidRDefault="009D7470" w:rsidP="009D7470">
      <w:pPr>
        <w:pStyle w:val="Titre2"/>
      </w:pPr>
      <w:bookmarkStart w:id="4" w:name="_Toc46492617"/>
      <w:r>
        <w:t xml:space="preserve">Le dictionnaire de </w:t>
      </w:r>
      <w:r w:rsidR="001F6426">
        <w:t>données</w:t>
      </w:r>
      <w:bookmarkEnd w:id="4"/>
    </w:p>
    <w:p w14:paraId="573B2E12" w14:textId="14634E72" w:rsidR="001F6426" w:rsidRDefault="001F6426" w:rsidP="001F6426"/>
    <w:tbl>
      <w:tblPr>
        <w:tblStyle w:val="Grilledutableau"/>
        <w:tblW w:w="0" w:type="auto"/>
        <w:tblLook w:val="04A0" w:firstRow="1" w:lastRow="0" w:firstColumn="1" w:lastColumn="0" w:noHBand="0" w:noVBand="1"/>
      </w:tblPr>
      <w:tblGrid>
        <w:gridCol w:w="1469"/>
        <w:gridCol w:w="2706"/>
        <w:gridCol w:w="3045"/>
        <w:gridCol w:w="1128"/>
        <w:gridCol w:w="1388"/>
      </w:tblGrid>
      <w:tr w:rsidR="00CE3CD6" w14:paraId="0574D094" w14:textId="77777777" w:rsidTr="00B02021">
        <w:trPr>
          <w:trHeight w:val="826"/>
        </w:trPr>
        <w:tc>
          <w:tcPr>
            <w:tcW w:w="1392" w:type="dxa"/>
            <w:shd w:val="clear" w:color="auto" w:fill="E4E9EF" w:themeFill="background2"/>
            <w:vAlign w:val="center"/>
          </w:tcPr>
          <w:p w14:paraId="7D5D238F" w14:textId="379717B3" w:rsidR="001F6426" w:rsidRPr="001A0F0A" w:rsidRDefault="001F6426" w:rsidP="00B02021">
            <w:pPr>
              <w:jc w:val="center"/>
              <w:rPr>
                <w:b/>
                <w:bCs/>
                <w:sz w:val="24"/>
                <w:szCs w:val="24"/>
                <w:lang w:val="en-US"/>
              </w:rPr>
            </w:pPr>
            <w:r w:rsidRPr="001A0F0A">
              <w:rPr>
                <w:b/>
                <w:bCs/>
                <w:sz w:val="24"/>
                <w:szCs w:val="24"/>
                <w:lang w:val="en-US"/>
              </w:rPr>
              <w:t>Entity</w:t>
            </w:r>
          </w:p>
        </w:tc>
        <w:tc>
          <w:tcPr>
            <w:tcW w:w="2714" w:type="dxa"/>
            <w:shd w:val="clear" w:color="auto" w:fill="E4E9EF" w:themeFill="background2"/>
            <w:vAlign w:val="center"/>
          </w:tcPr>
          <w:p w14:paraId="792A1005" w14:textId="600B2994" w:rsidR="001F6426" w:rsidRPr="001A0F0A" w:rsidRDefault="001F6426" w:rsidP="00B02021">
            <w:pPr>
              <w:jc w:val="center"/>
              <w:rPr>
                <w:b/>
                <w:bCs/>
                <w:sz w:val="24"/>
                <w:szCs w:val="24"/>
                <w:lang w:val="en-US"/>
              </w:rPr>
            </w:pPr>
            <w:r w:rsidRPr="001A0F0A">
              <w:rPr>
                <w:b/>
                <w:bCs/>
                <w:sz w:val="24"/>
                <w:szCs w:val="24"/>
                <w:lang w:val="en-US"/>
              </w:rPr>
              <w:t>Name</w:t>
            </w:r>
          </w:p>
        </w:tc>
        <w:tc>
          <w:tcPr>
            <w:tcW w:w="3114" w:type="dxa"/>
            <w:shd w:val="clear" w:color="auto" w:fill="E4E9EF" w:themeFill="background2"/>
            <w:vAlign w:val="center"/>
          </w:tcPr>
          <w:p w14:paraId="5DB57F62" w14:textId="59C298E6" w:rsidR="001F6426" w:rsidRPr="001A0F0A" w:rsidRDefault="001F6426" w:rsidP="00B02021">
            <w:pPr>
              <w:jc w:val="center"/>
              <w:rPr>
                <w:b/>
                <w:bCs/>
                <w:sz w:val="24"/>
                <w:szCs w:val="24"/>
                <w:lang w:val="en-US"/>
              </w:rPr>
            </w:pPr>
            <w:r w:rsidRPr="001A0F0A">
              <w:rPr>
                <w:b/>
                <w:bCs/>
                <w:sz w:val="24"/>
                <w:szCs w:val="24"/>
                <w:lang w:val="en-US"/>
              </w:rPr>
              <w:t>Meaning</w:t>
            </w:r>
          </w:p>
        </w:tc>
        <w:tc>
          <w:tcPr>
            <w:tcW w:w="1128" w:type="dxa"/>
            <w:shd w:val="clear" w:color="auto" w:fill="E4E9EF" w:themeFill="background2"/>
            <w:vAlign w:val="center"/>
          </w:tcPr>
          <w:p w14:paraId="16E4BE47" w14:textId="42EE2840" w:rsidR="001F6426" w:rsidRPr="001A0F0A" w:rsidRDefault="001F6426" w:rsidP="00B02021">
            <w:pPr>
              <w:jc w:val="center"/>
              <w:rPr>
                <w:b/>
                <w:bCs/>
                <w:sz w:val="24"/>
                <w:szCs w:val="24"/>
                <w:lang w:val="en-US"/>
              </w:rPr>
            </w:pPr>
            <w:r w:rsidRPr="001A0F0A">
              <w:rPr>
                <w:b/>
                <w:bCs/>
                <w:sz w:val="24"/>
                <w:szCs w:val="24"/>
                <w:lang w:val="en-US"/>
              </w:rPr>
              <w:t>Type (</w:t>
            </w:r>
            <w:r w:rsidR="00C90A42" w:rsidRPr="001A0F0A">
              <w:rPr>
                <w:b/>
                <w:bCs/>
                <w:sz w:val="24"/>
                <w:szCs w:val="24"/>
                <w:lang w:val="en-US"/>
              </w:rPr>
              <w:t>length</w:t>
            </w:r>
            <w:r w:rsidRPr="001A0F0A">
              <w:rPr>
                <w:b/>
                <w:bCs/>
                <w:sz w:val="24"/>
                <w:szCs w:val="24"/>
                <w:lang w:val="en-US"/>
              </w:rPr>
              <w:t>)</w:t>
            </w:r>
          </w:p>
        </w:tc>
        <w:tc>
          <w:tcPr>
            <w:tcW w:w="1388" w:type="dxa"/>
            <w:shd w:val="clear" w:color="auto" w:fill="E4E9EF" w:themeFill="background2"/>
            <w:vAlign w:val="center"/>
          </w:tcPr>
          <w:p w14:paraId="60645DF1" w14:textId="42B796C8" w:rsidR="001F6426" w:rsidRPr="001A0F0A" w:rsidRDefault="001F6426" w:rsidP="00B02021">
            <w:pPr>
              <w:jc w:val="center"/>
              <w:rPr>
                <w:b/>
                <w:bCs/>
                <w:sz w:val="24"/>
                <w:szCs w:val="24"/>
                <w:lang w:val="en-US"/>
              </w:rPr>
            </w:pPr>
            <w:r w:rsidRPr="001A0F0A">
              <w:rPr>
                <w:b/>
                <w:bCs/>
                <w:sz w:val="24"/>
                <w:szCs w:val="24"/>
                <w:lang w:val="en-US"/>
              </w:rPr>
              <w:t>Constraint</w:t>
            </w:r>
          </w:p>
        </w:tc>
      </w:tr>
      <w:tr w:rsidR="00CE3CD6" w14:paraId="2193E33B" w14:textId="77777777" w:rsidTr="00B02021">
        <w:trPr>
          <w:trHeight w:val="454"/>
        </w:trPr>
        <w:tc>
          <w:tcPr>
            <w:tcW w:w="1392" w:type="dxa"/>
            <w:vMerge w:val="restart"/>
            <w:shd w:val="clear" w:color="auto" w:fill="904DC5" w:themeFill="accent1" w:themeFillTint="99"/>
            <w:vAlign w:val="center"/>
          </w:tcPr>
          <w:p w14:paraId="1C31A264" w14:textId="3B0FA2AD" w:rsidR="00F650A6" w:rsidRPr="00CE3CD6" w:rsidRDefault="00493284" w:rsidP="00B02021">
            <w:pPr>
              <w:rPr>
                <w:color w:val="FFFFFF" w:themeColor="background1"/>
                <w:sz w:val="20"/>
                <w:szCs w:val="20"/>
                <w:lang w:val="en-US"/>
              </w:rPr>
            </w:pPr>
            <w:proofErr w:type="spellStart"/>
            <w:r w:rsidRPr="00CE3CD6">
              <w:rPr>
                <w:color w:val="FFFFFF" w:themeColor="background1"/>
                <w:sz w:val="20"/>
                <w:szCs w:val="20"/>
                <w:lang w:val="en-US"/>
              </w:rPr>
              <w:t>responsible</w:t>
            </w:r>
            <w:r w:rsidR="009B3C0F">
              <w:rPr>
                <w:color w:val="FFFFFF" w:themeColor="background1"/>
                <w:sz w:val="20"/>
                <w:szCs w:val="20"/>
                <w:lang w:val="en-US"/>
              </w:rPr>
              <w:t>s</w:t>
            </w:r>
            <w:proofErr w:type="spellEnd"/>
          </w:p>
        </w:tc>
        <w:tc>
          <w:tcPr>
            <w:tcW w:w="2714" w:type="dxa"/>
            <w:shd w:val="clear" w:color="auto" w:fill="904DC5" w:themeFill="accent1" w:themeFillTint="99"/>
            <w:vAlign w:val="center"/>
          </w:tcPr>
          <w:p w14:paraId="372F950B" w14:textId="52D2D937" w:rsidR="00F650A6" w:rsidRPr="00CE3CD6" w:rsidRDefault="00493284" w:rsidP="00B02021">
            <w:pPr>
              <w:rPr>
                <w:b/>
                <w:bCs/>
                <w:color w:val="FFFFFF" w:themeColor="background1"/>
                <w:sz w:val="20"/>
                <w:szCs w:val="20"/>
                <w:lang w:val="en-US"/>
              </w:rPr>
            </w:pPr>
            <w:proofErr w:type="spellStart"/>
            <w:r w:rsidRPr="00CE3CD6">
              <w:rPr>
                <w:b/>
                <w:bCs/>
                <w:color w:val="FFFFFF" w:themeColor="background1"/>
                <w:sz w:val="20"/>
                <w:szCs w:val="20"/>
                <w:lang w:val="en-US"/>
              </w:rPr>
              <w:t>resp_lastname</w:t>
            </w:r>
            <w:proofErr w:type="spellEnd"/>
          </w:p>
        </w:tc>
        <w:tc>
          <w:tcPr>
            <w:tcW w:w="3114" w:type="dxa"/>
            <w:shd w:val="clear" w:color="auto" w:fill="904DC5" w:themeFill="accent1" w:themeFillTint="99"/>
            <w:vAlign w:val="center"/>
          </w:tcPr>
          <w:p w14:paraId="3775A21C" w14:textId="33252177" w:rsidR="00F650A6" w:rsidRPr="00CE3CD6" w:rsidRDefault="00F650A6" w:rsidP="00B02021">
            <w:pPr>
              <w:rPr>
                <w:color w:val="FFFFFF" w:themeColor="background1"/>
                <w:sz w:val="20"/>
                <w:szCs w:val="20"/>
                <w:lang w:val="en-US"/>
              </w:rPr>
            </w:pPr>
            <w:r w:rsidRPr="00CE3CD6">
              <w:rPr>
                <w:color w:val="FFFFFF" w:themeColor="background1"/>
                <w:sz w:val="20"/>
                <w:szCs w:val="20"/>
                <w:lang w:val="en-US"/>
              </w:rPr>
              <w:t>Region responsible last name</w:t>
            </w:r>
          </w:p>
        </w:tc>
        <w:tc>
          <w:tcPr>
            <w:tcW w:w="1128" w:type="dxa"/>
            <w:shd w:val="clear" w:color="auto" w:fill="904DC5" w:themeFill="accent1" w:themeFillTint="99"/>
            <w:vAlign w:val="center"/>
          </w:tcPr>
          <w:p w14:paraId="36D8E137" w14:textId="15BCACED" w:rsidR="00F650A6" w:rsidRPr="00CE3CD6" w:rsidRDefault="00F650A6" w:rsidP="00B02021">
            <w:pPr>
              <w:rPr>
                <w:color w:val="FFFFFF" w:themeColor="background1"/>
                <w:sz w:val="20"/>
                <w:szCs w:val="20"/>
                <w:lang w:val="en-US"/>
              </w:rPr>
            </w:pPr>
            <w:r w:rsidRPr="00CE3CD6">
              <w:rPr>
                <w:color w:val="FFFFFF" w:themeColor="background1"/>
                <w:sz w:val="20"/>
                <w:szCs w:val="20"/>
                <w:lang w:val="en-US"/>
              </w:rPr>
              <w:t>AN (50)</w:t>
            </w:r>
          </w:p>
        </w:tc>
        <w:tc>
          <w:tcPr>
            <w:tcW w:w="1388" w:type="dxa"/>
            <w:shd w:val="clear" w:color="auto" w:fill="904DC5" w:themeFill="accent1" w:themeFillTint="99"/>
            <w:vAlign w:val="center"/>
          </w:tcPr>
          <w:p w14:paraId="3944DB0A" w14:textId="482D97D0" w:rsidR="00F650A6" w:rsidRPr="00CE3CD6" w:rsidRDefault="00F650A6" w:rsidP="00B02021">
            <w:pPr>
              <w:rPr>
                <w:color w:val="FFFFFF" w:themeColor="background1"/>
                <w:sz w:val="20"/>
                <w:szCs w:val="20"/>
                <w:lang w:val="en-US"/>
              </w:rPr>
            </w:pPr>
            <w:r w:rsidRPr="00CE3CD6">
              <w:rPr>
                <w:color w:val="FFFFFF" w:themeColor="background1"/>
                <w:sz w:val="20"/>
                <w:szCs w:val="20"/>
                <w:lang w:val="en-US"/>
              </w:rPr>
              <w:t>Id</w:t>
            </w:r>
          </w:p>
        </w:tc>
      </w:tr>
      <w:tr w:rsidR="00CE3CD6" w14:paraId="60C6918C" w14:textId="77777777" w:rsidTr="00B02021">
        <w:trPr>
          <w:trHeight w:val="454"/>
        </w:trPr>
        <w:tc>
          <w:tcPr>
            <w:tcW w:w="1392" w:type="dxa"/>
            <w:vMerge/>
            <w:shd w:val="clear" w:color="auto" w:fill="904DC5" w:themeFill="accent1" w:themeFillTint="99"/>
            <w:vAlign w:val="center"/>
          </w:tcPr>
          <w:p w14:paraId="238930DD" w14:textId="77777777" w:rsidR="00F650A6" w:rsidRPr="00CE3CD6" w:rsidRDefault="00F650A6" w:rsidP="00B02021">
            <w:pPr>
              <w:rPr>
                <w:color w:val="FFFFFF" w:themeColor="background1"/>
                <w:sz w:val="20"/>
                <w:szCs w:val="20"/>
                <w:lang w:val="en-US"/>
              </w:rPr>
            </w:pPr>
          </w:p>
        </w:tc>
        <w:tc>
          <w:tcPr>
            <w:tcW w:w="2714" w:type="dxa"/>
            <w:shd w:val="clear" w:color="auto" w:fill="904DC5" w:themeFill="accent1" w:themeFillTint="99"/>
            <w:vAlign w:val="center"/>
          </w:tcPr>
          <w:p w14:paraId="612458D6" w14:textId="2F2E815D" w:rsidR="00F650A6" w:rsidRPr="00CE3CD6" w:rsidRDefault="00493284" w:rsidP="00B02021">
            <w:pPr>
              <w:rPr>
                <w:b/>
                <w:bCs/>
                <w:color w:val="FFFFFF" w:themeColor="background1"/>
                <w:sz w:val="20"/>
                <w:szCs w:val="20"/>
                <w:lang w:val="en-US"/>
              </w:rPr>
            </w:pPr>
            <w:proofErr w:type="spellStart"/>
            <w:r w:rsidRPr="00CE3CD6">
              <w:rPr>
                <w:b/>
                <w:bCs/>
                <w:color w:val="FFFFFF" w:themeColor="background1"/>
                <w:sz w:val="20"/>
                <w:szCs w:val="20"/>
                <w:lang w:val="en-US"/>
              </w:rPr>
              <w:t>resp_firstname</w:t>
            </w:r>
            <w:proofErr w:type="spellEnd"/>
          </w:p>
        </w:tc>
        <w:tc>
          <w:tcPr>
            <w:tcW w:w="3114" w:type="dxa"/>
            <w:shd w:val="clear" w:color="auto" w:fill="904DC5" w:themeFill="accent1" w:themeFillTint="99"/>
            <w:vAlign w:val="center"/>
          </w:tcPr>
          <w:p w14:paraId="4A70FFAE" w14:textId="501F380B" w:rsidR="00F650A6" w:rsidRPr="00CE3CD6" w:rsidRDefault="00F650A6" w:rsidP="00B02021">
            <w:pPr>
              <w:rPr>
                <w:color w:val="FFFFFF" w:themeColor="background1"/>
                <w:sz w:val="20"/>
                <w:szCs w:val="20"/>
                <w:lang w:val="en-US"/>
              </w:rPr>
            </w:pPr>
            <w:r w:rsidRPr="00CE3CD6">
              <w:rPr>
                <w:color w:val="FFFFFF" w:themeColor="background1"/>
                <w:sz w:val="20"/>
                <w:szCs w:val="20"/>
                <w:lang w:val="en-US"/>
              </w:rPr>
              <w:t>Region responsible first name</w:t>
            </w:r>
          </w:p>
        </w:tc>
        <w:tc>
          <w:tcPr>
            <w:tcW w:w="1128" w:type="dxa"/>
            <w:shd w:val="clear" w:color="auto" w:fill="904DC5" w:themeFill="accent1" w:themeFillTint="99"/>
            <w:vAlign w:val="center"/>
          </w:tcPr>
          <w:p w14:paraId="6C0D8C4D" w14:textId="6C656E01" w:rsidR="00F650A6" w:rsidRPr="00CE3CD6" w:rsidRDefault="00F650A6" w:rsidP="00B02021">
            <w:pPr>
              <w:rPr>
                <w:color w:val="FFFFFF" w:themeColor="background1"/>
                <w:sz w:val="20"/>
                <w:szCs w:val="20"/>
                <w:lang w:val="en-US"/>
              </w:rPr>
            </w:pPr>
            <w:r w:rsidRPr="00CE3CD6">
              <w:rPr>
                <w:color w:val="FFFFFF" w:themeColor="background1"/>
                <w:sz w:val="20"/>
                <w:szCs w:val="20"/>
                <w:lang w:val="en-US"/>
              </w:rPr>
              <w:t>AN (50)</w:t>
            </w:r>
          </w:p>
        </w:tc>
        <w:tc>
          <w:tcPr>
            <w:tcW w:w="1388" w:type="dxa"/>
            <w:shd w:val="clear" w:color="auto" w:fill="904DC5" w:themeFill="accent1" w:themeFillTint="99"/>
            <w:vAlign w:val="center"/>
          </w:tcPr>
          <w:p w14:paraId="52ECF457" w14:textId="64AEA357" w:rsidR="00F650A6" w:rsidRPr="00CE3CD6" w:rsidRDefault="00F650A6" w:rsidP="00B02021">
            <w:pPr>
              <w:rPr>
                <w:color w:val="FFFFFF" w:themeColor="background1"/>
                <w:sz w:val="20"/>
                <w:szCs w:val="20"/>
                <w:lang w:val="en-US"/>
              </w:rPr>
            </w:pPr>
            <w:r w:rsidRPr="00CE3CD6">
              <w:rPr>
                <w:color w:val="FFFFFF" w:themeColor="background1"/>
                <w:sz w:val="20"/>
                <w:szCs w:val="20"/>
                <w:lang w:val="en-US"/>
              </w:rPr>
              <w:t>Id</w:t>
            </w:r>
          </w:p>
          <w:p w14:paraId="5ECC5ADC" w14:textId="5C62BCAC" w:rsidR="00F650A6" w:rsidRPr="00CE3CD6" w:rsidRDefault="00F650A6" w:rsidP="00B02021">
            <w:pPr>
              <w:rPr>
                <w:color w:val="FFFFFF" w:themeColor="background1"/>
                <w:sz w:val="20"/>
                <w:szCs w:val="20"/>
                <w:lang w:val="en-US"/>
              </w:rPr>
            </w:pPr>
          </w:p>
        </w:tc>
      </w:tr>
      <w:tr w:rsidR="00CE3CD6" w14:paraId="114D8394" w14:textId="77777777" w:rsidTr="00B02021">
        <w:trPr>
          <w:trHeight w:val="454"/>
        </w:trPr>
        <w:tc>
          <w:tcPr>
            <w:tcW w:w="1392" w:type="dxa"/>
            <w:shd w:val="clear" w:color="auto" w:fill="0070C0"/>
            <w:vAlign w:val="center"/>
          </w:tcPr>
          <w:p w14:paraId="6D727210" w14:textId="61E09A51" w:rsidR="001F6426" w:rsidRPr="00CE3CD6" w:rsidRDefault="00493284" w:rsidP="00B02021">
            <w:pPr>
              <w:rPr>
                <w:color w:val="FFFFFF" w:themeColor="background1"/>
                <w:sz w:val="20"/>
                <w:szCs w:val="20"/>
                <w:lang w:val="en-US"/>
              </w:rPr>
            </w:pPr>
            <w:r w:rsidRPr="00CE3CD6">
              <w:rPr>
                <w:color w:val="FFFFFF" w:themeColor="background1"/>
                <w:sz w:val="20"/>
                <w:szCs w:val="20"/>
                <w:lang w:val="en-US"/>
              </w:rPr>
              <w:t>department</w:t>
            </w:r>
            <w:r w:rsidR="009B3C0F">
              <w:rPr>
                <w:color w:val="FFFFFF" w:themeColor="background1"/>
                <w:sz w:val="20"/>
                <w:szCs w:val="20"/>
                <w:lang w:val="en-US"/>
              </w:rPr>
              <w:t>s</w:t>
            </w:r>
          </w:p>
        </w:tc>
        <w:tc>
          <w:tcPr>
            <w:tcW w:w="2714" w:type="dxa"/>
            <w:shd w:val="clear" w:color="auto" w:fill="0070C0"/>
            <w:vAlign w:val="center"/>
          </w:tcPr>
          <w:p w14:paraId="5A8EC7C5" w14:textId="205CB225" w:rsidR="001F6426" w:rsidRPr="00CE3CD6" w:rsidRDefault="00493284" w:rsidP="00B02021">
            <w:pPr>
              <w:rPr>
                <w:b/>
                <w:bCs/>
                <w:color w:val="FFFFFF" w:themeColor="background1"/>
                <w:sz w:val="20"/>
                <w:szCs w:val="20"/>
                <w:lang w:val="en-US"/>
              </w:rPr>
            </w:pPr>
            <w:proofErr w:type="spellStart"/>
            <w:r w:rsidRPr="00CE3CD6">
              <w:rPr>
                <w:b/>
                <w:bCs/>
                <w:color w:val="FFFFFF" w:themeColor="background1"/>
                <w:sz w:val="20"/>
                <w:szCs w:val="20"/>
                <w:lang w:val="en-US"/>
              </w:rPr>
              <w:t>dpt_name</w:t>
            </w:r>
            <w:proofErr w:type="spellEnd"/>
          </w:p>
        </w:tc>
        <w:tc>
          <w:tcPr>
            <w:tcW w:w="3114" w:type="dxa"/>
            <w:shd w:val="clear" w:color="auto" w:fill="0070C0"/>
            <w:vAlign w:val="center"/>
          </w:tcPr>
          <w:p w14:paraId="3292C96D" w14:textId="7836C858" w:rsidR="001F6426" w:rsidRPr="00CE3CD6" w:rsidRDefault="00C90A42" w:rsidP="00B02021">
            <w:pPr>
              <w:rPr>
                <w:color w:val="FFFFFF" w:themeColor="background1"/>
                <w:sz w:val="20"/>
                <w:szCs w:val="20"/>
                <w:lang w:val="en-US"/>
              </w:rPr>
            </w:pPr>
            <w:r w:rsidRPr="00CE3CD6">
              <w:rPr>
                <w:color w:val="FFFFFF" w:themeColor="background1"/>
                <w:sz w:val="20"/>
                <w:szCs w:val="20"/>
                <w:lang w:val="en-US"/>
              </w:rPr>
              <w:t>Department name</w:t>
            </w:r>
          </w:p>
        </w:tc>
        <w:tc>
          <w:tcPr>
            <w:tcW w:w="1128" w:type="dxa"/>
            <w:shd w:val="clear" w:color="auto" w:fill="0070C0"/>
            <w:vAlign w:val="center"/>
          </w:tcPr>
          <w:p w14:paraId="444633EA" w14:textId="01EA7254" w:rsidR="001F6426" w:rsidRPr="00CE3CD6" w:rsidRDefault="00C90A42" w:rsidP="00B02021">
            <w:pPr>
              <w:rPr>
                <w:color w:val="FFFFFF" w:themeColor="background1"/>
                <w:sz w:val="20"/>
                <w:szCs w:val="20"/>
                <w:lang w:val="en-US"/>
              </w:rPr>
            </w:pPr>
            <w:r w:rsidRPr="00CE3CD6">
              <w:rPr>
                <w:color w:val="FFFFFF" w:themeColor="background1"/>
                <w:sz w:val="20"/>
                <w:szCs w:val="20"/>
                <w:lang w:val="en-US"/>
              </w:rPr>
              <w:t>A</w:t>
            </w:r>
            <w:r w:rsidR="0015558F" w:rsidRPr="00CE3CD6">
              <w:rPr>
                <w:color w:val="FFFFFF" w:themeColor="background1"/>
                <w:sz w:val="20"/>
                <w:szCs w:val="20"/>
                <w:lang w:val="en-US"/>
              </w:rPr>
              <w:t>N</w:t>
            </w:r>
            <w:r w:rsidRPr="00CE3CD6">
              <w:rPr>
                <w:color w:val="FFFFFF" w:themeColor="background1"/>
                <w:sz w:val="20"/>
                <w:szCs w:val="20"/>
                <w:lang w:val="en-US"/>
              </w:rPr>
              <w:t xml:space="preserve"> (30)</w:t>
            </w:r>
          </w:p>
        </w:tc>
        <w:tc>
          <w:tcPr>
            <w:tcW w:w="1388" w:type="dxa"/>
            <w:shd w:val="clear" w:color="auto" w:fill="0070C0"/>
            <w:vAlign w:val="center"/>
          </w:tcPr>
          <w:p w14:paraId="54425F44" w14:textId="6AB55D4A" w:rsidR="001F6426" w:rsidRPr="00CE3CD6" w:rsidRDefault="00C90A42" w:rsidP="00B02021">
            <w:pPr>
              <w:rPr>
                <w:color w:val="FFFFFF" w:themeColor="background1"/>
                <w:sz w:val="20"/>
                <w:szCs w:val="20"/>
                <w:lang w:val="en-US"/>
              </w:rPr>
            </w:pPr>
            <w:r w:rsidRPr="00CE3CD6">
              <w:rPr>
                <w:color w:val="FFFFFF" w:themeColor="background1"/>
                <w:sz w:val="20"/>
                <w:szCs w:val="20"/>
                <w:lang w:val="en-US"/>
              </w:rPr>
              <w:t>Id</w:t>
            </w:r>
          </w:p>
        </w:tc>
      </w:tr>
      <w:tr w:rsidR="00CE3CD6" w14:paraId="3AD5F648" w14:textId="77777777" w:rsidTr="00B02021">
        <w:trPr>
          <w:trHeight w:val="454"/>
        </w:trPr>
        <w:tc>
          <w:tcPr>
            <w:tcW w:w="1392" w:type="dxa"/>
            <w:vMerge w:val="restart"/>
            <w:shd w:val="clear" w:color="auto" w:fill="92D050"/>
            <w:vAlign w:val="center"/>
          </w:tcPr>
          <w:p w14:paraId="65BD905E" w14:textId="02F33594" w:rsidR="00DD2D6E" w:rsidRPr="00CE3CD6" w:rsidRDefault="00493284" w:rsidP="00B02021">
            <w:pPr>
              <w:rPr>
                <w:sz w:val="20"/>
                <w:szCs w:val="20"/>
                <w:lang w:val="en-US"/>
              </w:rPr>
            </w:pPr>
            <w:r w:rsidRPr="00CE3CD6">
              <w:rPr>
                <w:sz w:val="20"/>
                <w:szCs w:val="20"/>
                <w:lang w:val="en-US"/>
              </w:rPr>
              <w:t>cit</w:t>
            </w:r>
            <w:r w:rsidR="009B3C0F">
              <w:rPr>
                <w:sz w:val="20"/>
                <w:szCs w:val="20"/>
                <w:lang w:val="en-US"/>
              </w:rPr>
              <w:t>ies</w:t>
            </w:r>
          </w:p>
        </w:tc>
        <w:tc>
          <w:tcPr>
            <w:tcW w:w="2714" w:type="dxa"/>
            <w:shd w:val="clear" w:color="auto" w:fill="92D050"/>
            <w:vAlign w:val="center"/>
          </w:tcPr>
          <w:p w14:paraId="34584A8E" w14:textId="76965EAD" w:rsidR="00DD2D6E" w:rsidRPr="00CE3CD6" w:rsidRDefault="00493284" w:rsidP="00B02021">
            <w:pPr>
              <w:rPr>
                <w:b/>
                <w:bCs/>
                <w:sz w:val="20"/>
                <w:szCs w:val="20"/>
                <w:lang w:val="en-US"/>
              </w:rPr>
            </w:pPr>
            <w:proofErr w:type="spellStart"/>
            <w:r w:rsidRPr="00CE3CD6">
              <w:rPr>
                <w:b/>
                <w:bCs/>
                <w:sz w:val="20"/>
                <w:szCs w:val="20"/>
                <w:lang w:val="en-US"/>
              </w:rPr>
              <w:t>city_zip</w:t>
            </w:r>
            <w:proofErr w:type="spellEnd"/>
          </w:p>
        </w:tc>
        <w:tc>
          <w:tcPr>
            <w:tcW w:w="3114" w:type="dxa"/>
            <w:shd w:val="clear" w:color="auto" w:fill="92D050"/>
            <w:vAlign w:val="center"/>
          </w:tcPr>
          <w:p w14:paraId="3A30EC59" w14:textId="58957998" w:rsidR="00DD2D6E" w:rsidRPr="00CE3CD6" w:rsidRDefault="00DD2D6E" w:rsidP="00B02021">
            <w:pPr>
              <w:rPr>
                <w:sz w:val="20"/>
                <w:szCs w:val="20"/>
                <w:lang w:val="en-US"/>
              </w:rPr>
            </w:pPr>
            <w:r w:rsidRPr="00CE3CD6">
              <w:rPr>
                <w:sz w:val="20"/>
                <w:szCs w:val="20"/>
                <w:lang w:val="en-US"/>
              </w:rPr>
              <w:t>City zip code</w:t>
            </w:r>
          </w:p>
        </w:tc>
        <w:tc>
          <w:tcPr>
            <w:tcW w:w="1128" w:type="dxa"/>
            <w:shd w:val="clear" w:color="auto" w:fill="92D050"/>
            <w:vAlign w:val="center"/>
          </w:tcPr>
          <w:p w14:paraId="01E7E61B" w14:textId="0EBF219F" w:rsidR="00DD2D6E" w:rsidRPr="00CE3CD6" w:rsidRDefault="00DD2D6E" w:rsidP="00B02021">
            <w:pPr>
              <w:rPr>
                <w:sz w:val="20"/>
                <w:szCs w:val="20"/>
                <w:lang w:val="en-US"/>
              </w:rPr>
            </w:pPr>
            <w:r w:rsidRPr="00CE3CD6">
              <w:rPr>
                <w:sz w:val="20"/>
                <w:szCs w:val="20"/>
                <w:lang w:val="en-US"/>
              </w:rPr>
              <w:t>A</w:t>
            </w:r>
            <w:r w:rsidR="0015558F" w:rsidRPr="00CE3CD6">
              <w:rPr>
                <w:sz w:val="20"/>
                <w:szCs w:val="20"/>
                <w:lang w:val="en-US"/>
              </w:rPr>
              <w:t>N</w:t>
            </w:r>
            <w:r w:rsidRPr="00CE3CD6">
              <w:rPr>
                <w:sz w:val="20"/>
                <w:szCs w:val="20"/>
                <w:lang w:val="en-US"/>
              </w:rPr>
              <w:t xml:space="preserve"> (5)</w:t>
            </w:r>
          </w:p>
        </w:tc>
        <w:tc>
          <w:tcPr>
            <w:tcW w:w="1388" w:type="dxa"/>
            <w:shd w:val="clear" w:color="auto" w:fill="92D050"/>
            <w:vAlign w:val="center"/>
          </w:tcPr>
          <w:p w14:paraId="38735022" w14:textId="2BFBDD68" w:rsidR="00DD2D6E" w:rsidRPr="00CE3CD6" w:rsidRDefault="00DD2D6E" w:rsidP="00B02021">
            <w:pPr>
              <w:rPr>
                <w:sz w:val="20"/>
                <w:szCs w:val="20"/>
                <w:lang w:val="en-US"/>
              </w:rPr>
            </w:pPr>
            <w:r w:rsidRPr="00CE3CD6">
              <w:rPr>
                <w:sz w:val="20"/>
                <w:szCs w:val="20"/>
                <w:lang w:val="en-US"/>
              </w:rPr>
              <w:t>Id</w:t>
            </w:r>
          </w:p>
        </w:tc>
      </w:tr>
      <w:tr w:rsidR="00CE3CD6" w14:paraId="5CB7D29E" w14:textId="77777777" w:rsidTr="00B02021">
        <w:trPr>
          <w:trHeight w:val="454"/>
        </w:trPr>
        <w:tc>
          <w:tcPr>
            <w:tcW w:w="1392" w:type="dxa"/>
            <w:vMerge/>
            <w:shd w:val="clear" w:color="auto" w:fill="92D050"/>
            <w:vAlign w:val="center"/>
          </w:tcPr>
          <w:p w14:paraId="3D55EF0A" w14:textId="77777777" w:rsidR="00DD2D6E" w:rsidRPr="00CE3CD6" w:rsidRDefault="00DD2D6E" w:rsidP="00B02021">
            <w:pPr>
              <w:rPr>
                <w:sz w:val="20"/>
                <w:szCs w:val="20"/>
                <w:lang w:val="en-US"/>
              </w:rPr>
            </w:pPr>
          </w:p>
        </w:tc>
        <w:tc>
          <w:tcPr>
            <w:tcW w:w="2714" w:type="dxa"/>
            <w:shd w:val="clear" w:color="auto" w:fill="92D050"/>
            <w:vAlign w:val="center"/>
          </w:tcPr>
          <w:p w14:paraId="24C02608" w14:textId="0001F50B" w:rsidR="00DD2D6E" w:rsidRPr="00CE3CD6" w:rsidRDefault="00493284" w:rsidP="00B02021">
            <w:pPr>
              <w:rPr>
                <w:sz w:val="20"/>
                <w:szCs w:val="20"/>
                <w:lang w:val="en-US"/>
              </w:rPr>
            </w:pPr>
            <w:proofErr w:type="spellStart"/>
            <w:r w:rsidRPr="00CE3CD6">
              <w:rPr>
                <w:sz w:val="20"/>
                <w:szCs w:val="20"/>
                <w:lang w:val="en-US"/>
              </w:rPr>
              <w:t>city_name</w:t>
            </w:r>
            <w:proofErr w:type="spellEnd"/>
          </w:p>
        </w:tc>
        <w:tc>
          <w:tcPr>
            <w:tcW w:w="3114" w:type="dxa"/>
            <w:shd w:val="clear" w:color="auto" w:fill="92D050"/>
            <w:vAlign w:val="center"/>
          </w:tcPr>
          <w:p w14:paraId="7A7FBABF" w14:textId="3643E7EA" w:rsidR="00DD2D6E" w:rsidRPr="00CE3CD6" w:rsidRDefault="00DD2D6E" w:rsidP="00B02021">
            <w:pPr>
              <w:rPr>
                <w:sz w:val="20"/>
                <w:szCs w:val="20"/>
                <w:lang w:val="en-US"/>
              </w:rPr>
            </w:pPr>
            <w:r w:rsidRPr="00CE3CD6">
              <w:rPr>
                <w:sz w:val="20"/>
                <w:szCs w:val="20"/>
                <w:lang w:val="en-US"/>
              </w:rPr>
              <w:t>City name</w:t>
            </w:r>
          </w:p>
        </w:tc>
        <w:tc>
          <w:tcPr>
            <w:tcW w:w="1128" w:type="dxa"/>
            <w:shd w:val="clear" w:color="auto" w:fill="92D050"/>
            <w:vAlign w:val="center"/>
          </w:tcPr>
          <w:p w14:paraId="112C3A49" w14:textId="4E1E431E" w:rsidR="00DD2D6E" w:rsidRPr="00CE3CD6" w:rsidRDefault="00DD2D6E" w:rsidP="00B02021">
            <w:pPr>
              <w:rPr>
                <w:sz w:val="20"/>
                <w:szCs w:val="20"/>
                <w:lang w:val="en-US"/>
              </w:rPr>
            </w:pPr>
            <w:r w:rsidRPr="00CE3CD6">
              <w:rPr>
                <w:sz w:val="20"/>
                <w:szCs w:val="20"/>
                <w:lang w:val="en-US"/>
              </w:rPr>
              <w:t>A</w:t>
            </w:r>
            <w:r w:rsidR="0015558F" w:rsidRPr="00CE3CD6">
              <w:rPr>
                <w:sz w:val="20"/>
                <w:szCs w:val="20"/>
                <w:lang w:val="en-US"/>
              </w:rPr>
              <w:t>N</w:t>
            </w:r>
            <w:r w:rsidRPr="00CE3CD6">
              <w:rPr>
                <w:sz w:val="20"/>
                <w:szCs w:val="20"/>
                <w:lang w:val="en-US"/>
              </w:rPr>
              <w:t xml:space="preserve"> (50)</w:t>
            </w:r>
          </w:p>
        </w:tc>
        <w:tc>
          <w:tcPr>
            <w:tcW w:w="1388" w:type="dxa"/>
            <w:shd w:val="clear" w:color="auto" w:fill="92D050"/>
            <w:vAlign w:val="center"/>
          </w:tcPr>
          <w:p w14:paraId="68C4B099" w14:textId="040519AA" w:rsidR="00DD2D6E" w:rsidRPr="00CE3CD6" w:rsidRDefault="00DD2D6E" w:rsidP="00B02021">
            <w:pPr>
              <w:rPr>
                <w:sz w:val="20"/>
                <w:szCs w:val="20"/>
                <w:lang w:val="en-US"/>
              </w:rPr>
            </w:pPr>
            <w:r w:rsidRPr="00CE3CD6">
              <w:rPr>
                <w:sz w:val="20"/>
                <w:szCs w:val="20"/>
                <w:lang w:val="en-US"/>
              </w:rPr>
              <w:t>Mandatory</w:t>
            </w:r>
          </w:p>
        </w:tc>
      </w:tr>
      <w:tr w:rsidR="00CE3CD6" w14:paraId="605429DC" w14:textId="77777777" w:rsidTr="00B02021">
        <w:trPr>
          <w:trHeight w:val="454"/>
        </w:trPr>
        <w:tc>
          <w:tcPr>
            <w:tcW w:w="1392" w:type="dxa"/>
            <w:vMerge/>
            <w:shd w:val="clear" w:color="auto" w:fill="92D050"/>
            <w:vAlign w:val="center"/>
          </w:tcPr>
          <w:p w14:paraId="1317ECF7" w14:textId="77777777" w:rsidR="00DD2D6E" w:rsidRPr="00CE3CD6" w:rsidRDefault="00DD2D6E" w:rsidP="00B02021">
            <w:pPr>
              <w:rPr>
                <w:sz w:val="20"/>
                <w:szCs w:val="20"/>
                <w:lang w:val="en-US"/>
              </w:rPr>
            </w:pPr>
          </w:p>
        </w:tc>
        <w:tc>
          <w:tcPr>
            <w:tcW w:w="2714" w:type="dxa"/>
            <w:shd w:val="clear" w:color="auto" w:fill="92D050"/>
            <w:vAlign w:val="center"/>
          </w:tcPr>
          <w:p w14:paraId="17EA72FC" w14:textId="4FA514BD" w:rsidR="00DD2D6E" w:rsidRPr="00CE3CD6" w:rsidRDefault="00493284" w:rsidP="00B02021">
            <w:pPr>
              <w:rPr>
                <w:sz w:val="20"/>
                <w:szCs w:val="20"/>
                <w:lang w:val="en-US"/>
              </w:rPr>
            </w:pPr>
            <w:proofErr w:type="spellStart"/>
            <w:r w:rsidRPr="00CE3CD6">
              <w:rPr>
                <w:sz w:val="20"/>
                <w:szCs w:val="20"/>
                <w:lang w:val="en-US"/>
              </w:rPr>
              <w:t>city_yearly_attendance</w:t>
            </w:r>
            <w:proofErr w:type="spellEnd"/>
          </w:p>
        </w:tc>
        <w:tc>
          <w:tcPr>
            <w:tcW w:w="3114" w:type="dxa"/>
            <w:shd w:val="clear" w:color="auto" w:fill="92D050"/>
            <w:vAlign w:val="center"/>
          </w:tcPr>
          <w:p w14:paraId="1849EA51" w14:textId="6F9EEAC7" w:rsidR="00DD2D6E" w:rsidRPr="00CE3CD6" w:rsidRDefault="00DD2D6E" w:rsidP="00B02021">
            <w:pPr>
              <w:rPr>
                <w:sz w:val="20"/>
                <w:szCs w:val="20"/>
                <w:lang w:val="en-US"/>
              </w:rPr>
            </w:pPr>
            <w:r w:rsidRPr="00CE3CD6">
              <w:rPr>
                <w:sz w:val="20"/>
                <w:szCs w:val="20"/>
                <w:lang w:val="en-US"/>
              </w:rPr>
              <w:t>Annual number of tourists</w:t>
            </w:r>
          </w:p>
        </w:tc>
        <w:tc>
          <w:tcPr>
            <w:tcW w:w="1128" w:type="dxa"/>
            <w:shd w:val="clear" w:color="auto" w:fill="92D050"/>
            <w:vAlign w:val="center"/>
          </w:tcPr>
          <w:p w14:paraId="66AEE4D0" w14:textId="3B81496B" w:rsidR="00DD2D6E" w:rsidRPr="00CE3CD6" w:rsidRDefault="00DD2D6E" w:rsidP="00B02021">
            <w:pPr>
              <w:rPr>
                <w:sz w:val="20"/>
                <w:szCs w:val="20"/>
                <w:lang w:val="en-US"/>
              </w:rPr>
            </w:pPr>
            <w:r w:rsidRPr="00CE3CD6">
              <w:rPr>
                <w:sz w:val="20"/>
                <w:szCs w:val="20"/>
                <w:lang w:val="en-US"/>
              </w:rPr>
              <w:t>N</w:t>
            </w:r>
            <w:r w:rsidR="0015558F" w:rsidRPr="00CE3CD6">
              <w:rPr>
                <w:sz w:val="20"/>
                <w:szCs w:val="20"/>
                <w:lang w:val="en-US"/>
              </w:rPr>
              <w:t>UM</w:t>
            </w:r>
            <w:r w:rsidRPr="00CE3CD6">
              <w:rPr>
                <w:sz w:val="20"/>
                <w:szCs w:val="20"/>
                <w:lang w:val="en-US"/>
              </w:rPr>
              <w:t xml:space="preserve"> (8)</w:t>
            </w:r>
          </w:p>
        </w:tc>
        <w:tc>
          <w:tcPr>
            <w:tcW w:w="1388" w:type="dxa"/>
            <w:shd w:val="clear" w:color="auto" w:fill="92D050"/>
            <w:vAlign w:val="center"/>
          </w:tcPr>
          <w:p w14:paraId="5E8CF307" w14:textId="1713203D" w:rsidR="00DD2D6E" w:rsidRPr="00CE3CD6" w:rsidRDefault="00DD2D6E" w:rsidP="00B02021">
            <w:pPr>
              <w:rPr>
                <w:sz w:val="20"/>
                <w:szCs w:val="20"/>
                <w:lang w:val="en-US"/>
              </w:rPr>
            </w:pPr>
            <w:r w:rsidRPr="00CE3CD6">
              <w:rPr>
                <w:sz w:val="20"/>
                <w:szCs w:val="20"/>
                <w:lang w:val="en-US"/>
              </w:rPr>
              <w:t>Mandatory</w:t>
            </w:r>
          </w:p>
        </w:tc>
      </w:tr>
      <w:tr w:rsidR="00CE3CD6" w14:paraId="0C05CFA3" w14:textId="77777777" w:rsidTr="00B02021">
        <w:trPr>
          <w:trHeight w:val="454"/>
        </w:trPr>
        <w:tc>
          <w:tcPr>
            <w:tcW w:w="1392" w:type="dxa"/>
            <w:vMerge w:val="restart"/>
            <w:shd w:val="clear" w:color="auto" w:fill="FFFF00"/>
            <w:vAlign w:val="center"/>
          </w:tcPr>
          <w:p w14:paraId="17D6C05B" w14:textId="50E879E4" w:rsidR="0015558F" w:rsidRPr="00CE3CD6" w:rsidRDefault="00493284" w:rsidP="00B02021">
            <w:pPr>
              <w:rPr>
                <w:sz w:val="20"/>
                <w:szCs w:val="20"/>
                <w:lang w:val="en-US"/>
              </w:rPr>
            </w:pPr>
            <w:proofErr w:type="spellStart"/>
            <w:r w:rsidRPr="00CE3CD6">
              <w:rPr>
                <w:sz w:val="20"/>
                <w:szCs w:val="20"/>
                <w:lang w:val="en-US"/>
              </w:rPr>
              <w:t>beach</w:t>
            </w:r>
            <w:r w:rsidR="009B3C0F">
              <w:rPr>
                <w:sz w:val="20"/>
                <w:szCs w:val="20"/>
                <w:lang w:val="en-US"/>
              </w:rPr>
              <w:t>ess</w:t>
            </w:r>
            <w:proofErr w:type="spellEnd"/>
          </w:p>
        </w:tc>
        <w:tc>
          <w:tcPr>
            <w:tcW w:w="2714" w:type="dxa"/>
            <w:shd w:val="clear" w:color="auto" w:fill="FFFF00"/>
            <w:vAlign w:val="center"/>
          </w:tcPr>
          <w:p w14:paraId="249E17F6" w14:textId="14B2355E" w:rsidR="0015558F" w:rsidRPr="00CE3CD6" w:rsidRDefault="00493284" w:rsidP="00B02021">
            <w:pPr>
              <w:rPr>
                <w:sz w:val="20"/>
                <w:szCs w:val="20"/>
                <w:lang w:val="en-US"/>
              </w:rPr>
            </w:pPr>
            <w:proofErr w:type="spellStart"/>
            <w:r w:rsidRPr="00CE3CD6">
              <w:rPr>
                <w:sz w:val="20"/>
                <w:szCs w:val="20"/>
                <w:lang w:val="en-US"/>
              </w:rPr>
              <w:t>beach_name</w:t>
            </w:r>
            <w:proofErr w:type="spellEnd"/>
          </w:p>
        </w:tc>
        <w:tc>
          <w:tcPr>
            <w:tcW w:w="3114" w:type="dxa"/>
            <w:shd w:val="clear" w:color="auto" w:fill="FFFF00"/>
            <w:vAlign w:val="center"/>
          </w:tcPr>
          <w:p w14:paraId="6009F4FC" w14:textId="51433B66" w:rsidR="0015558F" w:rsidRPr="00CE3CD6" w:rsidRDefault="0015558F" w:rsidP="00B02021">
            <w:pPr>
              <w:rPr>
                <w:sz w:val="20"/>
                <w:szCs w:val="20"/>
                <w:lang w:val="en-US"/>
              </w:rPr>
            </w:pPr>
            <w:r w:rsidRPr="00CE3CD6">
              <w:rPr>
                <w:sz w:val="20"/>
                <w:szCs w:val="20"/>
                <w:lang w:val="en-US"/>
              </w:rPr>
              <w:t>Beach name</w:t>
            </w:r>
          </w:p>
        </w:tc>
        <w:tc>
          <w:tcPr>
            <w:tcW w:w="1128" w:type="dxa"/>
            <w:shd w:val="clear" w:color="auto" w:fill="FFFF00"/>
            <w:vAlign w:val="center"/>
          </w:tcPr>
          <w:p w14:paraId="79083F5C" w14:textId="6FB6336F" w:rsidR="0015558F" w:rsidRPr="00CE3CD6" w:rsidRDefault="0015558F" w:rsidP="00B02021">
            <w:pPr>
              <w:rPr>
                <w:sz w:val="20"/>
                <w:szCs w:val="20"/>
                <w:lang w:val="en-US"/>
              </w:rPr>
            </w:pPr>
            <w:r w:rsidRPr="00CE3CD6">
              <w:rPr>
                <w:sz w:val="20"/>
                <w:szCs w:val="20"/>
                <w:lang w:val="en-US"/>
              </w:rPr>
              <w:t>AN (50)</w:t>
            </w:r>
          </w:p>
        </w:tc>
        <w:tc>
          <w:tcPr>
            <w:tcW w:w="1388" w:type="dxa"/>
            <w:shd w:val="clear" w:color="auto" w:fill="FFFF00"/>
            <w:vAlign w:val="center"/>
          </w:tcPr>
          <w:p w14:paraId="4C73A821" w14:textId="6DDDD3D3" w:rsidR="0015558F" w:rsidRPr="00CE3CD6" w:rsidRDefault="00CE3CD6" w:rsidP="00B02021">
            <w:pPr>
              <w:rPr>
                <w:sz w:val="20"/>
                <w:szCs w:val="20"/>
                <w:lang w:val="en-US"/>
              </w:rPr>
            </w:pPr>
            <w:r w:rsidRPr="00CE3CD6">
              <w:rPr>
                <w:sz w:val="20"/>
                <w:szCs w:val="20"/>
                <w:lang w:val="en-US"/>
              </w:rPr>
              <w:t>Id</w:t>
            </w:r>
          </w:p>
        </w:tc>
      </w:tr>
      <w:tr w:rsidR="00CE3CD6" w14:paraId="251DCF2C" w14:textId="77777777" w:rsidTr="00B02021">
        <w:trPr>
          <w:trHeight w:val="454"/>
        </w:trPr>
        <w:tc>
          <w:tcPr>
            <w:tcW w:w="1392" w:type="dxa"/>
            <w:vMerge/>
            <w:shd w:val="clear" w:color="auto" w:fill="FFFF00"/>
            <w:vAlign w:val="center"/>
          </w:tcPr>
          <w:p w14:paraId="55FB44EE" w14:textId="77777777" w:rsidR="0015558F" w:rsidRPr="00CE3CD6" w:rsidRDefault="0015558F" w:rsidP="00B02021">
            <w:pPr>
              <w:rPr>
                <w:sz w:val="20"/>
                <w:szCs w:val="20"/>
                <w:lang w:val="en-US"/>
              </w:rPr>
            </w:pPr>
          </w:p>
        </w:tc>
        <w:tc>
          <w:tcPr>
            <w:tcW w:w="2714" w:type="dxa"/>
            <w:shd w:val="clear" w:color="auto" w:fill="FFFF00"/>
            <w:vAlign w:val="center"/>
          </w:tcPr>
          <w:p w14:paraId="23903874" w14:textId="48CB38EB" w:rsidR="0015558F" w:rsidRPr="00CE3CD6" w:rsidRDefault="00493284" w:rsidP="00B02021">
            <w:pPr>
              <w:rPr>
                <w:sz w:val="20"/>
                <w:szCs w:val="20"/>
                <w:lang w:val="en-US"/>
              </w:rPr>
            </w:pPr>
            <w:proofErr w:type="spellStart"/>
            <w:r w:rsidRPr="00CE3CD6">
              <w:rPr>
                <w:sz w:val="20"/>
                <w:szCs w:val="20"/>
                <w:lang w:val="en-US"/>
              </w:rPr>
              <w:t>beach_length</w:t>
            </w:r>
            <w:proofErr w:type="spellEnd"/>
          </w:p>
        </w:tc>
        <w:tc>
          <w:tcPr>
            <w:tcW w:w="3114" w:type="dxa"/>
            <w:shd w:val="clear" w:color="auto" w:fill="FFFF00"/>
            <w:vAlign w:val="center"/>
          </w:tcPr>
          <w:p w14:paraId="6ED27362" w14:textId="7BA98BB1" w:rsidR="0015558F" w:rsidRPr="00CE3CD6" w:rsidRDefault="0015558F" w:rsidP="00B02021">
            <w:pPr>
              <w:rPr>
                <w:sz w:val="20"/>
                <w:szCs w:val="20"/>
                <w:lang w:val="en-US"/>
              </w:rPr>
            </w:pPr>
            <w:r w:rsidRPr="00CE3CD6">
              <w:rPr>
                <w:sz w:val="20"/>
                <w:szCs w:val="20"/>
                <w:lang w:val="en-US"/>
              </w:rPr>
              <w:t>Beach length (km)</w:t>
            </w:r>
          </w:p>
        </w:tc>
        <w:tc>
          <w:tcPr>
            <w:tcW w:w="1128" w:type="dxa"/>
            <w:shd w:val="clear" w:color="auto" w:fill="FFFF00"/>
            <w:vAlign w:val="center"/>
          </w:tcPr>
          <w:p w14:paraId="1AA16E1D" w14:textId="0A7282D3" w:rsidR="0015558F" w:rsidRPr="00CE3CD6" w:rsidRDefault="0015558F" w:rsidP="00B02021">
            <w:pPr>
              <w:rPr>
                <w:sz w:val="20"/>
                <w:szCs w:val="20"/>
                <w:lang w:val="en-US"/>
              </w:rPr>
            </w:pPr>
            <w:r w:rsidRPr="00CE3CD6">
              <w:rPr>
                <w:sz w:val="20"/>
                <w:szCs w:val="20"/>
                <w:lang w:val="en-US"/>
              </w:rPr>
              <w:t>NUM (2)</w:t>
            </w:r>
          </w:p>
        </w:tc>
        <w:tc>
          <w:tcPr>
            <w:tcW w:w="1388" w:type="dxa"/>
            <w:shd w:val="clear" w:color="auto" w:fill="FFFF00"/>
            <w:vAlign w:val="center"/>
          </w:tcPr>
          <w:p w14:paraId="3E0A1D96" w14:textId="1511634D" w:rsidR="0015558F" w:rsidRPr="00CE3CD6" w:rsidRDefault="00CE3CD6" w:rsidP="00B02021">
            <w:pPr>
              <w:rPr>
                <w:sz w:val="20"/>
                <w:szCs w:val="20"/>
                <w:lang w:val="en-US"/>
              </w:rPr>
            </w:pPr>
            <w:r w:rsidRPr="00CE3CD6">
              <w:rPr>
                <w:sz w:val="20"/>
                <w:szCs w:val="20"/>
                <w:lang w:val="en-US"/>
              </w:rPr>
              <w:t>Mandatory</w:t>
            </w:r>
          </w:p>
        </w:tc>
      </w:tr>
      <w:tr w:rsidR="00CE3CD6" w14:paraId="7B1E64F3" w14:textId="77777777" w:rsidTr="00B02021">
        <w:trPr>
          <w:trHeight w:val="454"/>
        </w:trPr>
        <w:tc>
          <w:tcPr>
            <w:tcW w:w="1392" w:type="dxa"/>
            <w:shd w:val="clear" w:color="auto" w:fill="FF0000"/>
            <w:vAlign w:val="center"/>
          </w:tcPr>
          <w:p w14:paraId="75022916" w14:textId="0199056F" w:rsidR="008204FC" w:rsidRPr="00CE3CD6" w:rsidRDefault="00493284" w:rsidP="00B02021">
            <w:pPr>
              <w:rPr>
                <w:color w:val="FFFFFF" w:themeColor="background1"/>
                <w:sz w:val="20"/>
                <w:szCs w:val="20"/>
                <w:lang w:val="en-US"/>
              </w:rPr>
            </w:pPr>
            <w:proofErr w:type="spellStart"/>
            <w:r w:rsidRPr="00CE3CD6">
              <w:rPr>
                <w:color w:val="FFFFFF" w:themeColor="background1"/>
                <w:sz w:val="20"/>
                <w:szCs w:val="20"/>
                <w:lang w:val="en-US"/>
              </w:rPr>
              <w:t>land_type</w:t>
            </w:r>
            <w:r w:rsidR="009B3C0F">
              <w:rPr>
                <w:color w:val="FFFFFF" w:themeColor="background1"/>
                <w:sz w:val="20"/>
                <w:szCs w:val="20"/>
                <w:lang w:val="en-US"/>
              </w:rPr>
              <w:t>s</w:t>
            </w:r>
            <w:proofErr w:type="spellEnd"/>
          </w:p>
        </w:tc>
        <w:tc>
          <w:tcPr>
            <w:tcW w:w="2714" w:type="dxa"/>
            <w:shd w:val="clear" w:color="auto" w:fill="FF0000"/>
            <w:vAlign w:val="center"/>
          </w:tcPr>
          <w:p w14:paraId="6EEF2ECB" w14:textId="6559D3EA" w:rsidR="008204FC" w:rsidRPr="00CE3CD6" w:rsidRDefault="00493284" w:rsidP="00B02021">
            <w:pPr>
              <w:rPr>
                <w:b/>
                <w:bCs/>
                <w:color w:val="FFFFFF" w:themeColor="background1"/>
                <w:sz w:val="20"/>
                <w:szCs w:val="20"/>
                <w:lang w:val="en-US"/>
              </w:rPr>
            </w:pPr>
            <w:proofErr w:type="spellStart"/>
            <w:r w:rsidRPr="00CE3CD6">
              <w:rPr>
                <w:b/>
                <w:bCs/>
                <w:color w:val="FFFFFF" w:themeColor="background1"/>
                <w:sz w:val="20"/>
                <w:szCs w:val="20"/>
                <w:lang w:val="en-US"/>
              </w:rPr>
              <w:t>type_name</w:t>
            </w:r>
            <w:proofErr w:type="spellEnd"/>
          </w:p>
        </w:tc>
        <w:tc>
          <w:tcPr>
            <w:tcW w:w="3114" w:type="dxa"/>
            <w:shd w:val="clear" w:color="auto" w:fill="FF0000"/>
            <w:vAlign w:val="center"/>
          </w:tcPr>
          <w:p w14:paraId="68E3210C" w14:textId="75FBD800" w:rsidR="008204FC" w:rsidRPr="00CE3CD6" w:rsidRDefault="001E55D7" w:rsidP="00B02021">
            <w:pPr>
              <w:rPr>
                <w:color w:val="FFFFFF" w:themeColor="background1"/>
                <w:sz w:val="20"/>
                <w:szCs w:val="20"/>
                <w:lang w:val="en-US"/>
              </w:rPr>
            </w:pPr>
            <w:r w:rsidRPr="00CE3CD6">
              <w:rPr>
                <w:color w:val="FFFFFF" w:themeColor="background1"/>
                <w:sz w:val="20"/>
                <w:szCs w:val="20"/>
                <w:lang w:val="en-US"/>
              </w:rPr>
              <w:t xml:space="preserve">Type </w:t>
            </w:r>
            <w:r w:rsidR="00493284" w:rsidRPr="00CE3CD6">
              <w:rPr>
                <w:color w:val="FFFFFF" w:themeColor="background1"/>
                <w:sz w:val="20"/>
                <w:szCs w:val="20"/>
                <w:lang w:val="en-US"/>
              </w:rPr>
              <w:t>of the land</w:t>
            </w:r>
          </w:p>
        </w:tc>
        <w:tc>
          <w:tcPr>
            <w:tcW w:w="1128" w:type="dxa"/>
            <w:shd w:val="clear" w:color="auto" w:fill="FF0000"/>
            <w:vAlign w:val="center"/>
          </w:tcPr>
          <w:p w14:paraId="6C77BA93" w14:textId="02A39DE2" w:rsidR="008204FC" w:rsidRPr="00CE3CD6" w:rsidRDefault="00493284" w:rsidP="00B02021">
            <w:pPr>
              <w:rPr>
                <w:color w:val="FFFFFF" w:themeColor="background1"/>
                <w:sz w:val="20"/>
                <w:szCs w:val="20"/>
                <w:lang w:val="en-US"/>
              </w:rPr>
            </w:pPr>
            <w:r w:rsidRPr="00CE3CD6">
              <w:rPr>
                <w:color w:val="FFFFFF" w:themeColor="background1"/>
                <w:sz w:val="20"/>
                <w:szCs w:val="20"/>
                <w:lang w:val="en-US"/>
              </w:rPr>
              <w:t>AN (50)</w:t>
            </w:r>
          </w:p>
        </w:tc>
        <w:tc>
          <w:tcPr>
            <w:tcW w:w="1388" w:type="dxa"/>
            <w:shd w:val="clear" w:color="auto" w:fill="FF0000"/>
            <w:vAlign w:val="center"/>
          </w:tcPr>
          <w:p w14:paraId="483D84D9" w14:textId="677C9436" w:rsidR="008204FC" w:rsidRPr="00CE3CD6" w:rsidRDefault="00493284" w:rsidP="00B02021">
            <w:pPr>
              <w:rPr>
                <w:color w:val="FFFFFF" w:themeColor="background1"/>
                <w:sz w:val="20"/>
                <w:szCs w:val="20"/>
                <w:lang w:val="en-US"/>
              </w:rPr>
            </w:pPr>
            <w:r w:rsidRPr="00CE3CD6">
              <w:rPr>
                <w:color w:val="FFFFFF" w:themeColor="background1"/>
                <w:sz w:val="20"/>
                <w:szCs w:val="20"/>
                <w:lang w:val="en-US"/>
              </w:rPr>
              <w:t>Id</w:t>
            </w:r>
          </w:p>
        </w:tc>
      </w:tr>
    </w:tbl>
    <w:p w14:paraId="3A61CED7" w14:textId="0E0E6217" w:rsidR="001F6426" w:rsidRDefault="008F2C25" w:rsidP="008F2C25">
      <w:pPr>
        <w:pStyle w:val="Titre1"/>
      </w:pPr>
      <w:r>
        <w:lastRenderedPageBreak/>
        <w:t>Exercice du grand prix</w:t>
      </w:r>
    </w:p>
    <w:p w14:paraId="58D5CAEB" w14:textId="1CD68CEA" w:rsidR="008F2C25" w:rsidRDefault="008F2C25" w:rsidP="008F2C25"/>
    <w:p w14:paraId="4360A743" w14:textId="77777777" w:rsidR="008F2C25" w:rsidRDefault="008F2C25" w:rsidP="00706091">
      <w:pPr>
        <w:jc w:val="both"/>
      </w:pPr>
      <w:r>
        <w:t xml:space="preserve">Votre société a pour mission d'informatiser la gestion du "Grand Prix" d'athlétisme. Ce grand prix a lieu tous les ans ; Il permet de désigner le meilleur </w:t>
      </w:r>
      <w:r w:rsidRPr="00706091">
        <w:rPr>
          <w:highlight w:val="yellow"/>
        </w:rPr>
        <w:t>athlète</w:t>
      </w:r>
      <w:r>
        <w:t xml:space="preserve"> </w:t>
      </w:r>
      <w:r w:rsidRPr="00706091">
        <w:rPr>
          <w:highlight w:val="yellow"/>
        </w:rPr>
        <w:t>masculin</w:t>
      </w:r>
      <w:r>
        <w:t xml:space="preserve"> et la meilleure athlète </w:t>
      </w:r>
      <w:r w:rsidRPr="00706091">
        <w:rPr>
          <w:highlight w:val="yellow"/>
        </w:rPr>
        <w:t>féminine</w:t>
      </w:r>
      <w:r>
        <w:t xml:space="preserve"> de l'année. Chacun de ces deux gagnants reçoit en </w:t>
      </w:r>
      <w:r w:rsidRPr="00706091">
        <w:rPr>
          <w:color w:val="FFFFFF" w:themeColor="background1"/>
          <w:highlight w:val="red"/>
        </w:rPr>
        <w:t>récompense</w:t>
      </w:r>
      <w:r w:rsidRPr="00706091">
        <w:rPr>
          <w:color w:val="FFFFFF" w:themeColor="background1"/>
        </w:rPr>
        <w:t xml:space="preserve"> </w:t>
      </w:r>
      <w:r>
        <w:t xml:space="preserve">une </w:t>
      </w:r>
      <w:r w:rsidRPr="00706091">
        <w:rPr>
          <w:color w:val="FFFFFF" w:themeColor="background1"/>
          <w:highlight w:val="red"/>
        </w:rPr>
        <w:t>somme d'argent</w:t>
      </w:r>
      <w:r w:rsidRPr="00706091">
        <w:rPr>
          <w:color w:val="FFFFFF" w:themeColor="background1"/>
        </w:rPr>
        <w:t xml:space="preserve"> </w:t>
      </w:r>
      <w:r>
        <w:t xml:space="preserve">ainsi que des </w:t>
      </w:r>
      <w:r w:rsidRPr="00706091">
        <w:rPr>
          <w:color w:val="FFFFFF" w:themeColor="background1"/>
          <w:highlight w:val="red"/>
        </w:rPr>
        <w:t>lots</w:t>
      </w:r>
      <w:r w:rsidRPr="00706091">
        <w:rPr>
          <w:color w:val="FFFFFF" w:themeColor="background1"/>
        </w:rPr>
        <w:t xml:space="preserve"> </w:t>
      </w:r>
      <w:r>
        <w:t xml:space="preserve">tels que voitures, voyages… le tout étant financé par des </w:t>
      </w:r>
      <w:r w:rsidRPr="0031656C">
        <w:rPr>
          <w:color w:val="FFFFFF" w:themeColor="background1"/>
          <w:highlight w:val="darkBlue"/>
        </w:rPr>
        <w:t>sponsors</w:t>
      </w:r>
      <w:r>
        <w:t xml:space="preserve">. </w:t>
      </w:r>
    </w:p>
    <w:p w14:paraId="6DFD9E50" w14:textId="77777777" w:rsidR="008F2C25" w:rsidRDefault="008F2C25" w:rsidP="00706091">
      <w:pPr>
        <w:jc w:val="both"/>
      </w:pPr>
      <w:r>
        <w:t xml:space="preserve">Pour désigner les deux vainqueurs, dix </w:t>
      </w:r>
      <w:r w:rsidRPr="0031656C">
        <w:rPr>
          <w:color w:val="FFFFFF" w:themeColor="background1"/>
          <w:highlight w:val="darkCyan"/>
        </w:rPr>
        <w:t>rencontres d'athlétisme</w:t>
      </w:r>
      <w:r w:rsidRPr="0031656C">
        <w:rPr>
          <w:color w:val="FFFFFF" w:themeColor="background1"/>
        </w:rPr>
        <w:t xml:space="preserve"> </w:t>
      </w:r>
      <w:r>
        <w:t xml:space="preserve">sont choisies sur l'année (rencontre d'athlétisme de Paris, de Francfort…). Les athlètes désirant concourir dans ce "Grand Prix" doivent participer à ces rencontres dans </w:t>
      </w:r>
      <w:r w:rsidRPr="0031656C">
        <w:rPr>
          <w:color w:val="FFFFFF" w:themeColor="background1"/>
          <w:highlight w:val="magenta"/>
        </w:rPr>
        <w:t>leur(s) spécialité(s)</w:t>
      </w:r>
      <w:r>
        <w:t xml:space="preserve">. Leur classement leur permet de marquer des </w:t>
      </w:r>
      <w:r w:rsidRPr="0031656C">
        <w:rPr>
          <w:highlight w:val="yellow"/>
        </w:rPr>
        <w:t>points</w:t>
      </w:r>
      <w:r>
        <w:t xml:space="preserve">. Les deux </w:t>
      </w:r>
      <w:r w:rsidRPr="0031656C">
        <w:rPr>
          <w:color w:val="FFFFFF" w:themeColor="background1"/>
          <w:highlight w:val="darkCyan"/>
        </w:rPr>
        <w:t>gagnants</w:t>
      </w:r>
      <w:r>
        <w:t xml:space="preserve"> sont les athlètes ayant accumulé le plus grand nombre de points pour une discipline tout au long des meetings organisés. </w:t>
      </w:r>
    </w:p>
    <w:p w14:paraId="35AF4F43" w14:textId="77777777" w:rsidR="008F2C25" w:rsidRDefault="008F2C25" w:rsidP="00706091">
      <w:pPr>
        <w:jc w:val="both"/>
      </w:pPr>
      <w:r>
        <w:rPr>
          <w:b/>
          <w:bCs/>
        </w:rPr>
        <w:t xml:space="preserve">Les différentes tâches à prendre en compte sont : </w:t>
      </w:r>
    </w:p>
    <w:p w14:paraId="21807BE8" w14:textId="77777777" w:rsidR="008F2C25" w:rsidRPr="00706091" w:rsidRDefault="008F2C25" w:rsidP="00706091">
      <w:pPr>
        <w:spacing w:line="240" w:lineRule="auto"/>
        <w:jc w:val="both"/>
      </w:pPr>
      <w:r w:rsidRPr="00706091">
        <w:t xml:space="preserve">1. Lorsqu'une fédération sportive se fait connaître auprès du comité du "Grand Prix", elle est enregistrée si elle reçoit l'agrément. </w:t>
      </w:r>
    </w:p>
    <w:p w14:paraId="789BA5C9" w14:textId="77777777" w:rsidR="008F2C25" w:rsidRPr="00706091" w:rsidRDefault="008F2C25" w:rsidP="00706091">
      <w:pPr>
        <w:spacing w:line="240" w:lineRule="auto"/>
        <w:jc w:val="both"/>
      </w:pPr>
      <w:r w:rsidRPr="00706091">
        <w:t xml:space="preserve">2. Dès qu'un changement est connu sur les informations concernant une fédération, la mise à jour de ces informations est réalisée. </w:t>
      </w:r>
    </w:p>
    <w:p w14:paraId="173102F1" w14:textId="77777777" w:rsidR="008F2C25" w:rsidRPr="00706091" w:rsidRDefault="008F2C25" w:rsidP="00706091">
      <w:pPr>
        <w:spacing w:line="240" w:lineRule="auto"/>
        <w:jc w:val="both"/>
      </w:pPr>
      <w:r w:rsidRPr="00706091">
        <w:t xml:space="preserve">3. En début de chaque année sportive, une sélection des stades pouvant prétendre à l'organisation des épreuves est effectué par le comité du "Grand Prix", au vu des possibilités d'hébergement et des moyens de transports. </w:t>
      </w:r>
    </w:p>
    <w:p w14:paraId="1D9BF385" w14:textId="77777777" w:rsidR="008F2C25" w:rsidRPr="00706091" w:rsidRDefault="008F2C25" w:rsidP="00706091">
      <w:pPr>
        <w:spacing w:line="240" w:lineRule="auto"/>
        <w:jc w:val="both"/>
      </w:pPr>
      <w:r w:rsidRPr="00706091">
        <w:t xml:space="preserve">4. Après sélection, les rencontres d'athlétisme retenues sont enregistrées : épreuves proposées, contexte des épreuves… </w:t>
      </w:r>
    </w:p>
    <w:p w14:paraId="7C5FE9F1" w14:textId="77777777" w:rsidR="008F2C25" w:rsidRPr="00706091" w:rsidRDefault="008F2C25" w:rsidP="00706091">
      <w:pPr>
        <w:spacing w:line="240" w:lineRule="auto"/>
        <w:jc w:val="both"/>
      </w:pPr>
      <w:r w:rsidRPr="00706091">
        <w:t xml:space="preserve">5. Les athlètes désireux de s'inscrire au "Grand Prix" envoient un bulletin d'inscription au comité qui les accepte ou les invalident. Pour les invalidés, il y a un courrier de refus. </w:t>
      </w:r>
    </w:p>
    <w:p w14:paraId="122F7F8D" w14:textId="77777777" w:rsidR="008F2C25" w:rsidRPr="00706091" w:rsidRDefault="008F2C25" w:rsidP="00706091">
      <w:pPr>
        <w:spacing w:line="240" w:lineRule="auto"/>
        <w:jc w:val="both"/>
      </w:pPr>
      <w:r w:rsidRPr="00706091">
        <w:t xml:space="preserve">6. Chaque athlète dont la participation est acceptée, est enregistré et reçoit une carte d'agrément ainsi qu'un dossier sur les rencontres auxquelles il est inscrit d'office. Ce dossier contient les dates et lieux des rencontres ainsi que les modalités du séjour. </w:t>
      </w:r>
    </w:p>
    <w:p w14:paraId="13C3CD8A" w14:textId="77777777" w:rsidR="008F2C25" w:rsidRPr="00706091" w:rsidRDefault="008F2C25" w:rsidP="00706091">
      <w:pPr>
        <w:spacing w:line="240" w:lineRule="auto"/>
        <w:jc w:val="both"/>
      </w:pPr>
      <w:r w:rsidRPr="00706091">
        <w:t xml:space="preserve">7. Quinze jours avant le début d'une rencontre d'athlétisme, le planning de déroulement des épreuves est décidé, envoyé au comité du "Grand Prix" qui l'enregistre. </w:t>
      </w:r>
    </w:p>
    <w:p w14:paraId="73856466" w14:textId="77777777" w:rsidR="008F2C25" w:rsidRPr="00706091" w:rsidRDefault="008F2C25" w:rsidP="00706091">
      <w:pPr>
        <w:spacing w:line="240" w:lineRule="auto"/>
        <w:jc w:val="both"/>
      </w:pPr>
      <w:r w:rsidRPr="00706091">
        <w:t xml:space="preserve">8. Jusqu'au commencement des épreuves, le planning de la rencontre peut être modifié. </w:t>
      </w:r>
    </w:p>
    <w:p w14:paraId="6EA0C2BA" w14:textId="77777777" w:rsidR="008F2C25" w:rsidRPr="00706091" w:rsidRDefault="008F2C25" w:rsidP="00706091">
      <w:pPr>
        <w:spacing w:line="240" w:lineRule="auto"/>
        <w:jc w:val="both"/>
      </w:pPr>
      <w:r w:rsidRPr="00706091">
        <w:t xml:space="preserve">9. Les forfaits des athlètes pour une épreuve sont enregistrés dès que connu. Ils peuvent se désister jusqu'au départ de l'épreuve. </w:t>
      </w:r>
    </w:p>
    <w:p w14:paraId="43CE475F" w14:textId="1A443F1E" w:rsidR="008F2C25" w:rsidRPr="00706091" w:rsidRDefault="008F2C25" w:rsidP="00706091">
      <w:pPr>
        <w:spacing w:line="240" w:lineRule="auto"/>
        <w:jc w:val="both"/>
      </w:pPr>
      <w:r w:rsidRPr="00706091">
        <w:t xml:space="preserve">10. La veille du déroulement d'une rencontre d'athlétisme, les athlètes sont affectés aux différentes épreuves initiales pour leur(s) discipline(s). Exemple : si trente athlètes se sont inscrits pour le 100 mètres homme, il y aura </w:t>
      </w:r>
      <w:r w:rsidRPr="00706091">
        <w:t>quatre quarts</w:t>
      </w:r>
      <w:r w:rsidRPr="00706091">
        <w:t xml:space="preserve"> de finale de huit concurrents. </w:t>
      </w:r>
    </w:p>
    <w:p w14:paraId="5B94EBFD" w14:textId="77777777" w:rsidR="008F2C25" w:rsidRPr="00706091" w:rsidRDefault="008F2C25" w:rsidP="00706091">
      <w:pPr>
        <w:spacing w:line="240" w:lineRule="auto"/>
        <w:jc w:val="both"/>
      </w:pPr>
      <w:r w:rsidRPr="00706091">
        <w:t xml:space="preserve">11. Selon le classement d'un athlète sur une série, il est affecté pour suivante ou éliminé de la compétition. Exemple : sur les huit athlètes participant au quart de finale du 100 mètres homme, les quatre meilleurs temps sont sélectionnés pour le demi final, les quatre autres sont éliminés. </w:t>
      </w:r>
    </w:p>
    <w:p w14:paraId="374DAB03" w14:textId="2C085CFA" w:rsidR="008F2C25" w:rsidRPr="00706091" w:rsidRDefault="008F2C25" w:rsidP="00706091">
      <w:pPr>
        <w:spacing w:line="240" w:lineRule="auto"/>
      </w:pPr>
      <w:r w:rsidRPr="00706091">
        <w:lastRenderedPageBreak/>
        <w:t>12. Selon le classement final de chaque athlète (c'est à dire que toutes les épreuves ont eu lieu), il</w:t>
      </w:r>
      <w:r w:rsidRPr="00706091">
        <w:t xml:space="preserve"> </w:t>
      </w:r>
      <w:r w:rsidRPr="00706091">
        <w:t xml:space="preserve">y a attribution de points pour le classement final du "Grand Prix". </w:t>
      </w:r>
    </w:p>
    <w:p w14:paraId="4105D571" w14:textId="77777777" w:rsidR="008F2C25" w:rsidRPr="00706091" w:rsidRDefault="008F2C25" w:rsidP="00706091">
      <w:pPr>
        <w:spacing w:line="240" w:lineRule="auto"/>
      </w:pPr>
      <w:r w:rsidRPr="00706091">
        <w:t xml:space="preserve">13. Lorsque toutes les rencontres ont eu lieu, il y a nomination des vainqueurs selon le total des points acquis tout au long du "Grand Prix". </w:t>
      </w:r>
    </w:p>
    <w:p w14:paraId="2907102C" w14:textId="07BCBDEA" w:rsidR="008F2C25" w:rsidRPr="00706091" w:rsidRDefault="008F2C25" w:rsidP="00706091">
      <w:pPr>
        <w:spacing w:line="240" w:lineRule="auto"/>
      </w:pPr>
      <w:r w:rsidRPr="00706091">
        <w:t>14. Lorsqu'un record a été battu, il est homologué c'est à dire qu'il y a enregistrement du nouveau record avec la date et le lieu du record.</w:t>
      </w:r>
    </w:p>
    <w:p w14:paraId="6ECE8156" w14:textId="77777777" w:rsidR="008F2C25" w:rsidRPr="00706091" w:rsidRDefault="008F2C25" w:rsidP="00706091">
      <w:pPr>
        <w:spacing w:line="240" w:lineRule="auto"/>
        <w:rPr>
          <w:rFonts w:ascii="Calibri" w:hAnsi="Calibri" w:cs="Calibri"/>
          <w:color w:val="000000"/>
        </w:rPr>
      </w:pPr>
      <w:r w:rsidRPr="00706091">
        <w:br w:type="page"/>
      </w:r>
    </w:p>
    <w:p w14:paraId="0A871B27" w14:textId="77777777" w:rsidR="008F2C25" w:rsidRDefault="008F2C25" w:rsidP="008F2C25">
      <w:r>
        <w:rPr>
          <w:b/>
          <w:bCs/>
        </w:rPr>
        <w:lastRenderedPageBreak/>
        <w:t xml:space="preserve">Un certain nombre de règles sont fixées pour le déroulement du "Grand Prix". </w:t>
      </w:r>
    </w:p>
    <w:p w14:paraId="7C295AF1" w14:textId="77777777" w:rsidR="008F2C25" w:rsidRDefault="008F2C25" w:rsidP="008F2C25">
      <w:r>
        <w:t xml:space="preserve">Les principales sont : </w:t>
      </w:r>
    </w:p>
    <w:p w14:paraId="5992BD18" w14:textId="77777777" w:rsidR="008F2C25" w:rsidRDefault="008F2C25" w:rsidP="008F2C25">
      <w:r>
        <w:t xml:space="preserve">1) Pour s'inscrire à une rencontre d'athlétisme ou meeting, un athlète doit faire partie d'une fédération sportive. </w:t>
      </w:r>
    </w:p>
    <w:p w14:paraId="1102E961" w14:textId="77777777" w:rsidR="008F2C25" w:rsidRDefault="008F2C25" w:rsidP="008F2C25">
      <w:r>
        <w:t xml:space="preserve">2) Si un Athlète déclare forfait pour un meeting ou une épreuve, il n'est pas exclu du grand prix. </w:t>
      </w:r>
    </w:p>
    <w:p w14:paraId="57937788" w14:textId="77777777" w:rsidR="008F2C25" w:rsidRDefault="008F2C25" w:rsidP="008F2C25">
      <w:r>
        <w:t xml:space="preserve">3) Un athlète peut s'inscrire dans plusieurs disciplines. Exemple : le 100 m hommes et le saut en longueur. </w:t>
      </w:r>
    </w:p>
    <w:p w14:paraId="4F7161DA" w14:textId="77777777" w:rsidR="008F2C25" w:rsidRDefault="008F2C25" w:rsidP="008F2C25">
      <w:r>
        <w:t xml:space="preserve">4) Chaque rencontre d'athlétisme organisée </w:t>
      </w:r>
      <w:proofErr w:type="spellStart"/>
      <w:r>
        <w:t>a</w:t>
      </w:r>
      <w:proofErr w:type="spellEnd"/>
      <w:r>
        <w:t xml:space="preserve"> l'obligation d'ouvrir des épreuves pour chacune des disciplines prévues au "Grand Prix". </w:t>
      </w:r>
    </w:p>
    <w:p w14:paraId="3053A0CE" w14:textId="77777777" w:rsidR="008F2C25" w:rsidRDefault="008F2C25" w:rsidP="008F2C25">
      <w:r>
        <w:t xml:space="preserve">5) Certaines disciplines n'ont qu'une épreuve. Exemple : le saut en longueur se dispute en une épreuve avec pour chaque athlète trois sauts de qualification. Les huit meilleurs participent aux finales c'est à dire qu'ils ont trois sauts supplémentaires pour améliorer leurs performances. </w:t>
      </w:r>
    </w:p>
    <w:p w14:paraId="038C1445" w14:textId="77777777" w:rsidR="008F2C25" w:rsidRDefault="008F2C25" w:rsidP="008F2C25">
      <w:r>
        <w:t xml:space="preserve">6) D'autres disciplines se déroulent sur plusieurs épreuves appelées "séries". Exemple : Le 100 mètres hommes peut avoir des quarts de finales suivies de demi-finales puis d'une finale en fonction du nombre d'inscrits au départ. </w:t>
      </w:r>
    </w:p>
    <w:p w14:paraId="7BFB9057" w14:textId="77777777" w:rsidR="008F2C25" w:rsidRDefault="008F2C25" w:rsidP="008F2C25">
      <w:r>
        <w:t xml:space="preserve">7) Le nombre de points acquis par un athlète dépend de la place occupée au classement finale d'une épreuve. </w:t>
      </w:r>
    </w:p>
    <w:p w14:paraId="51557CC2" w14:textId="77777777" w:rsidR="008F2C25" w:rsidRDefault="008F2C25" w:rsidP="008F2C25">
      <w:r>
        <w:t xml:space="preserve">8) Un nombre de points supplémentaires est attribué en cas de record du monde battu dans une des rencontres du "Grand Prix". </w:t>
      </w:r>
    </w:p>
    <w:p w14:paraId="2FCF440C" w14:textId="77777777" w:rsidR="008F2C25" w:rsidRDefault="008F2C25" w:rsidP="008F2C25">
      <w:r>
        <w:t xml:space="preserve">9) Pour chaque discipline, un record qu'il soit de niveau mondial ou européen, n'est enregistré qu'après homologation ceci avec la date réelle de l'établissement du record. </w:t>
      </w:r>
    </w:p>
    <w:p w14:paraId="63ED4B60" w14:textId="77777777" w:rsidR="008F2C25" w:rsidRDefault="008F2C25" w:rsidP="008F2C25">
      <w:r>
        <w:t xml:space="preserve">10) Selon la place qu'il occupe en fin d'une série, un athlète est automatiquement inscrit dans la série suivante ou éliminé. </w:t>
      </w:r>
    </w:p>
    <w:p w14:paraId="1AD49F72" w14:textId="77777777" w:rsidR="008F2C25" w:rsidRDefault="008F2C25" w:rsidP="008F2C25">
      <w:r>
        <w:t xml:space="preserve">11) Dans l'épreuve du Décathlon (hommes) ou de l'Heptathlon (femmes), il y a plusieurs disciplines (dix ou sept) auxquelles les athlètes doivent participer. Chacune de ces disciplines est regroupées dans une discipline décathlon ou heptathlon. </w:t>
      </w:r>
    </w:p>
    <w:p w14:paraId="5B106C0F" w14:textId="54EC92F7" w:rsidR="00706091" w:rsidRPr="00706091" w:rsidRDefault="008F2C25" w:rsidP="00706091">
      <w:r w:rsidRPr="00706091">
        <w:t xml:space="preserve">12) Certaines épreuves comportent un maximum de participants. D'autres n'ont pas de limites. Exemple : le 100 mètres homme a un maximum </w:t>
      </w:r>
      <w:r w:rsidR="00706091" w:rsidRPr="00706091">
        <w:t xml:space="preserve">de 8 participants lié au nombre de couloirs sur la piste, </w:t>
      </w:r>
      <w:r w:rsidR="00706091" w:rsidRPr="00706091">
        <w:t>cependant</w:t>
      </w:r>
      <w:r w:rsidR="00706091" w:rsidRPr="00706091">
        <w:t xml:space="preserve"> le saut à la perche n'a pas ce type de contrainte. </w:t>
      </w:r>
    </w:p>
    <w:p w14:paraId="0F79D3AC" w14:textId="200E63FA" w:rsidR="008F2C25" w:rsidRDefault="008F2C25" w:rsidP="008F2C25"/>
    <w:p w14:paraId="0550CC5D" w14:textId="77777777" w:rsidR="008F2C25" w:rsidRDefault="008F2C25" w:rsidP="008F2C25"/>
    <w:p w14:paraId="6DE8A3EE" w14:textId="77777777" w:rsidR="008F2C25" w:rsidRPr="008F2C25" w:rsidRDefault="008F2C25" w:rsidP="008F2C25"/>
    <w:sectPr w:rsidR="008F2C25" w:rsidRPr="008F2C25" w:rsidSect="00C37285">
      <w:headerReference w:type="default" r:id="rId20"/>
      <w:footerReference w:type="even" r:id="rId21"/>
      <w:footerReference w:type="default" r:id="rId22"/>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15FF2" w14:textId="77777777" w:rsidR="005A0CCB" w:rsidRDefault="005A0CCB">
      <w:pPr>
        <w:spacing w:after="0" w:line="240" w:lineRule="auto"/>
      </w:pPr>
      <w:r>
        <w:separator/>
      </w:r>
    </w:p>
  </w:endnote>
  <w:endnote w:type="continuationSeparator" w:id="0">
    <w:p w14:paraId="788E2C86" w14:textId="77777777" w:rsidR="005A0CCB" w:rsidRDefault="005A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284AA" w14:textId="77777777" w:rsidR="00172D10" w:rsidRDefault="00172D10">
    <w:pPr>
      <w:jc w:val="right"/>
    </w:pPr>
  </w:p>
  <w:p w14:paraId="06884AD3"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35AB24B2"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2BB2A24F" w14:textId="77777777" w:rsidR="005D120C" w:rsidRPr="005D120C" w:rsidRDefault="005D120C">
        <w:pPr>
          <w:pStyle w:val="Pieddepage"/>
          <w:jc w:val="center"/>
          <w:rPr>
            <w:color w:val="3F1D5A" w:themeColor="accent1"/>
          </w:rPr>
        </w:pPr>
        <w:r w:rsidRPr="005D120C">
          <w:rPr>
            <w:color w:val="3F1D5A" w:themeColor="accent1"/>
            <w:lang w:bidi="fr-FR"/>
          </w:rPr>
          <w:fldChar w:fldCharType="begin"/>
        </w:r>
        <w:r w:rsidRPr="005D120C">
          <w:rPr>
            <w:color w:val="3F1D5A" w:themeColor="accent1"/>
            <w:lang w:bidi="fr-FR"/>
          </w:rPr>
          <w:instrText xml:space="preserve"> PAGE   \* MERGEFORMAT </w:instrText>
        </w:r>
        <w:r w:rsidRPr="005D120C">
          <w:rPr>
            <w:color w:val="3F1D5A" w:themeColor="accent1"/>
            <w:lang w:bidi="fr-FR"/>
          </w:rPr>
          <w:fldChar w:fldCharType="separate"/>
        </w:r>
        <w:r w:rsidR="00FD2FA9">
          <w:rPr>
            <w:noProof/>
            <w:color w:val="3F1D5A" w:themeColor="accent1"/>
            <w:lang w:bidi="fr-FR"/>
          </w:rPr>
          <w:t>1</w:t>
        </w:r>
        <w:r w:rsidRPr="005D120C">
          <w:rPr>
            <w:noProof/>
            <w:color w:val="3F1D5A" w:themeColor="accent1"/>
            <w:lang w:bidi="fr-FR"/>
          </w:rPr>
          <w:fldChar w:fldCharType="end"/>
        </w:r>
      </w:p>
    </w:sdtContent>
  </w:sdt>
  <w:p w14:paraId="7F097E79"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631D1" w14:textId="77777777" w:rsidR="005A0CCB" w:rsidRDefault="005A0CCB">
      <w:pPr>
        <w:spacing w:after="0" w:line="240" w:lineRule="auto"/>
      </w:pPr>
      <w:r>
        <w:separator/>
      </w:r>
    </w:p>
  </w:footnote>
  <w:footnote w:type="continuationSeparator" w:id="0">
    <w:p w14:paraId="64DA0371" w14:textId="77777777" w:rsidR="005A0CCB" w:rsidRDefault="005A0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w:tag w:val="Titre"/>
      <w:id w:val="-1396499233"/>
      <w:dataBinding w:prefixMappings="xmlns:ns0='http://schemas.openxmlformats.org/package/2006/metadata/core-properties' xmlns:ns1='http://purl.org/dc/elements/1.1/'" w:xpath="/ns0:coreProperties[1]/ns1:title[1]" w:storeItemID="{6C3C8BC8-F283-45AE-878A-BAB7291924A1}"/>
      <w15:appearance w15:val="hidden"/>
      <w:text/>
    </w:sdtPr>
    <w:sdtEndPr/>
    <w:sdtContent>
      <w:p w14:paraId="1727E0A5" w14:textId="0C9D1B41" w:rsidR="00172D10" w:rsidRDefault="00B02021">
        <w:pPr>
          <w:spacing w:after="0"/>
          <w:jc w:val="center"/>
          <w:rPr>
            <w:color w:val="E4E9EF" w:themeColor="background2"/>
          </w:rPr>
        </w:pPr>
        <w:r>
          <w:rPr>
            <w:color w:val="3F1D5A" w:themeColor="accent1"/>
          </w:rPr>
          <w:t>Exercices sur la Méthode Merise (dictionnaire)</w:t>
        </w:r>
      </w:p>
    </w:sdtContent>
  </w:sdt>
  <w:p w14:paraId="6FE1CEFD" w14:textId="77777777" w:rsidR="00172D10" w:rsidRPr="005D120C" w:rsidRDefault="001C62C8">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149CA"/>
    <w:multiLevelType w:val="hybridMultilevel"/>
    <w:tmpl w:val="392A53C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BF3D26"/>
    <w:multiLevelType w:val="hybridMultilevel"/>
    <w:tmpl w:val="23A4AD22"/>
    <w:lvl w:ilvl="0" w:tplc="E076907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3E49BB"/>
    <w:multiLevelType w:val="hybridMultilevel"/>
    <w:tmpl w:val="AF6C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F9231A"/>
    <w:multiLevelType w:val="hybridMultilevel"/>
    <w:tmpl w:val="8B2A51B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043FE9"/>
    <w:multiLevelType w:val="hybridMultilevel"/>
    <w:tmpl w:val="EF923E72"/>
    <w:lvl w:ilvl="0" w:tplc="E076907C">
      <w:numFmt w:val="bullet"/>
      <w:lvlText w:val="-"/>
      <w:lvlJc w:val="left"/>
      <w:pPr>
        <w:ind w:left="720" w:hanging="360"/>
      </w:pPr>
      <w:rPr>
        <w:rFonts w:ascii="Century Gothic" w:eastAsiaTheme="minorEastAsia" w:hAnsi="Century Gothic" w:cstheme="minorBidi" w:hint="default"/>
      </w:rPr>
    </w:lvl>
    <w:lvl w:ilvl="1" w:tplc="05CCD090">
      <w:numFmt w:val="bullet"/>
      <w:lvlText w:val="•"/>
      <w:lvlJc w:val="left"/>
      <w:pPr>
        <w:ind w:left="1440" w:hanging="360"/>
      </w:pPr>
      <w:rPr>
        <w:rFonts w:ascii="Century Gothic" w:eastAsiaTheme="minorEastAsia" w:hAnsi="Century Gothic"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D"/>
    <w:rsid w:val="00090065"/>
    <w:rsid w:val="00103C46"/>
    <w:rsid w:val="0015558F"/>
    <w:rsid w:val="00172D10"/>
    <w:rsid w:val="001A0F0A"/>
    <w:rsid w:val="001A2155"/>
    <w:rsid w:val="001C62C8"/>
    <w:rsid w:val="001E55D7"/>
    <w:rsid w:val="001F6426"/>
    <w:rsid w:val="002541A1"/>
    <w:rsid w:val="00260E5B"/>
    <w:rsid w:val="002A2E02"/>
    <w:rsid w:val="0031656C"/>
    <w:rsid w:val="00326A99"/>
    <w:rsid w:val="00374C02"/>
    <w:rsid w:val="00426F60"/>
    <w:rsid w:val="00493284"/>
    <w:rsid w:val="004F53E9"/>
    <w:rsid w:val="0058525B"/>
    <w:rsid w:val="005A0CCB"/>
    <w:rsid w:val="005D120C"/>
    <w:rsid w:val="00706091"/>
    <w:rsid w:val="00732598"/>
    <w:rsid w:val="008204FC"/>
    <w:rsid w:val="008A25CD"/>
    <w:rsid w:val="008B5EE1"/>
    <w:rsid w:val="008F2C25"/>
    <w:rsid w:val="00901939"/>
    <w:rsid w:val="0096164A"/>
    <w:rsid w:val="009823B0"/>
    <w:rsid w:val="009A11DD"/>
    <w:rsid w:val="009B3C0F"/>
    <w:rsid w:val="009D7470"/>
    <w:rsid w:val="00A272E4"/>
    <w:rsid w:val="00B02021"/>
    <w:rsid w:val="00B16CDF"/>
    <w:rsid w:val="00B76B9C"/>
    <w:rsid w:val="00B903A7"/>
    <w:rsid w:val="00C37285"/>
    <w:rsid w:val="00C71595"/>
    <w:rsid w:val="00C757F4"/>
    <w:rsid w:val="00C8705C"/>
    <w:rsid w:val="00C90A42"/>
    <w:rsid w:val="00C96417"/>
    <w:rsid w:val="00CE3CD6"/>
    <w:rsid w:val="00DD2D6E"/>
    <w:rsid w:val="00DF496E"/>
    <w:rsid w:val="00EA757D"/>
    <w:rsid w:val="00ED4230"/>
    <w:rsid w:val="00F436E3"/>
    <w:rsid w:val="00F5461E"/>
    <w:rsid w:val="00F650A6"/>
    <w:rsid w:val="00FA372B"/>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31B4"/>
  <w15:docId w15:val="{83CFD671-23C4-4C3A-A9A5-088A8BD7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M1">
    <w:name w:val="toc 1"/>
    <w:basedOn w:val="Normal"/>
    <w:next w:val="Normal"/>
    <w:autoRedefine/>
    <w:uiPriority w:val="39"/>
    <w:unhideWhenUsed/>
    <w:rsid w:val="00B02021"/>
    <w:pPr>
      <w:spacing w:after="100"/>
    </w:pPr>
  </w:style>
  <w:style w:type="paragraph" w:styleId="TM2">
    <w:name w:val="toc 2"/>
    <w:basedOn w:val="Normal"/>
    <w:next w:val="Normal"/>
    <w:autoRedefine/>
    <w:uiPriority w:val="39"/>
    <w:unhideWhenUsed/>
    <w:rsid w:val="00B02021"/>
    <w:pPr>
      <w:spacing w:after="100"/>
      <w:ind w:left="220"/>
    </w:pPr>
  </w:style>
  <w:style w:type="paragraph" w:styleId="TM3">
    <w:name w:val="toc 3"/>
    <w:basedOn w:val="Normal"/>
    <w:next w:val="Normal"/>
    <w:autoRedefine/>
    <w:uiPriority w:val="39"/>
    <w:unhideWhenUsed/>
    <w:rsid w:val="00B02021"/>
    <w:pPr>
      <w:spacing w:after="100"/>
      <w:ind w:left="440"/>
    </w:pPr>
  </w:style>
  <w:style w:type="character" w:styleId="Lienhypertexte">
    <w:name w:val="Hyperlink"/>
    <w:basedOn w:val="Policepardfaut"/>
    <w:uiPriority w:val="99"/>
    <w:unhideWhenUsed/>
    <w:rsid w:val="00B02021"/>
    <w:rPr>
      <w:color w:val="F3642C" w:themeColor="hyperlink"/>
      <w:u w:val="single"/>
    </w:rPr>
  </w:style>
  <w:style w:type="paragraph" w:customStyle="1" w:styleId="Default">
    <w:name w:val="Default"/>
    <w:rsid w:val="008F2C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25984">
      <w:bodyDiv w:val="1"/>
      <w:marLeft w:val="0"/>
      <w:marRight w:val="0"/>
      <w:marTop w:val="0"/>
      <w:marBottom w:val="0"/>
      <w:divBdr>
        <w:top w:val="none" w:sz="0" w:space="0" w:color="auto"/>
        <w:left w:val="none" w:sz="0" w:space="0" w:color="auto"/>
        <w:bottom w:val="none" w:sz="0" w:space="0" w:color="auto"/>
        <w:right w:val="none" w:sz="0" w:space="0" w:color="auto"/>
      </w:divBdr>
    </w:div>
    <w:div w:id="7284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Roaming\Microsoft\Templates\Rapport%20(conception%20Cad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BE59-B2AF-48D0-B9F1-26B45B34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Cadre).dotx</Template>
  <TotalTime>763</TotalTime>
  <Pages>6</Pages>
  <Words>1134</Words>
  <Characters>6240</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Exercices sur la Méthode Merise (dictionnaire)</vt: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sur la Méthode Merise (dictionnaire)</dc:title>
  <dc:creator>Kyweez</dc:creator>
  <cp:lastModifiedBy>Aurélien Boudier</cp:lastModifiedBy>
  <cp:revision>8</cp:revision>
  <cp:lastPrinted>2009-08-05T20:41:00Z</cp:lastPrinted>
  <dcterms:created xsi:type="dcterms:W3CDTF">2020-07-23T17:00:00Z</dcterms:created>
  <dcterms:modified xsi:type="dcterms:W3CDTF">2020-07-24T20:42:00Z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