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3642C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1E12F9E8" w14:textId="77777777" w:rsidR="00172D10" w:rsidRDefault="001C62C8"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3C7BE52" wp14:editId="10DD3000">
                    <wp:simplePos x="0" y="0"/>
                    <wp:positionH relativeFrom="column">
                      <wp:posOffset>3434938</wp:posOffset>
                    </wp:positionH>
                    <wp:positionV relativeFrom="paragraph">
                      <wp:posOffset>-2814452</wp:posOffset>
                    </wp:positionV>
                    <wp:extent cx="4363142" cy="4778829"/>
                    <wp:effectExtent l="0" t="0" r="0" b="3175"/>
                    <wp:wrapNone/>
                    <wp:docPr id="27" name="Groupe 27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Graphisme 13" descr="Hexagone 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Graphisme 14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aphisme 15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sme 16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E713FB2" id="Groupe 27" o:spid="_x0000_s1026" alt="Formes hexagonales" style="position:absolute;margin-left:270.45pt;margin-top:-221.6pt;width:343.55pt;height:376.3pt;z-index:251658240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5ALTIAMAAKcMAAAOAAAAZHJzL2Uyb0RvYy54bWzsl91umzAUx+8n7R0s&#10;7lvAJIGiJtW0rt2kaYv28QCOMWAVbMt2Pvo2e5Y92Y4NpGmp1KnKTbRdlNoGjv/nnB/HJ5dXu7ZB&#10;G6YNl2IexOdRgJigsuCimgc/f9ycZQEyloiCNFKweXDPTHC1ePvmcqtyhmUtm4JpBEaEybdqHtTW&#10;qjwMDa1ZS8y5VEzAzVLqlliY6iosNNmC9bYJcRTNwq3UhdKSMmNg9bq7GSy8/bJk1H4tS8MsauYB&#10;aLP+qv115a7h4pLklSaq5rSXQV6hoiVcwKZ7U9fEErTWfGSq5VRLI0t7TmUbyrLklHkfwJs4euLN&#10;rZZr5X2p8m2l9mGC0D6J06vN0i+bpUa8mAc4DZAgLeTIb8t+/3IrBTMUwnUDCWAG1WxHKilIA1mE&#10;yG1VlYOBW62+q6XuF6pu5oKxK3Xr/oObaOdjfr+POdtZRGFxksySeIIDROHeJE2zDF90WaE1pG70&#10;Hq0/vPBmOGwcOn17OYrTHP76IMJoFMSXYYO37FqzoDfS/pWNlui7tTqDfCti+Yo33N57diGzTpTY&#10;LDld6m7ykI84eciHw9O0DLm1PiMfu1RAmmIXLmfIvdtZIs7Tz5LeGSTk+5qIir0zCj4G+ETd0+Hj&#10;x/30kYxVw9UNbxqXPTfuHQYSnoD3TMw6qK8lXbdM2O4r1awB36UwNVcmQDpn7YoBdPpT4QWR3FjN&#10;LK3dhiVs/A3EOqEHN7zKB2HOBQPYPQNalsQ4BaTGtCXTJM5SKASetijL4sTXgD0zEDlt7C2TLXID&#10;UAhCIFEkJ5vPppc0PNIHslPh5YGoLhcwOB3SJiPSgCpYHKGGTxs1L/+AqCOgluBolsBXCajFURbN&#10;ptOueA3lDadpnKbTDjh4OJnCpAN7qI4DTf8QcBCP4ajpSxsAB4sj4CanDVzSwXDM2ga1C1jDeArH&#10;Zs/zwFo8zZIIAPTFLc4SPIv/F7d49hxrsDhizSfr8cF4Suco1GsKnbaFBk5pLuzx0cM4g467O1dx&#10;lib7Tm0P4GySZngA8CKaRtHxAfRdHXTDvjnoO3fXbh/OYXz4+2LxBwAA//8DAFBLAwQKAAAAAAAA&#10;ACEAxdfGc/sgAAD7IAAAFAAAAGRycy9tZWRpYS9pbWFnZTEucG5niVBORw0KGgoAAAANSUhEUgAA&#10;AuAAAANUCAYAAADy8pjeAAAAAXNSR0IArs4c6QAAAARnQU1BAACxjwv8YQUAAAAJcEhZcwAAOw4A&#10;ADsOAcy2oYMAACCQSURBVHhe7d3RddzWuYZhl5BriVxOCaqAVAm6Ezk3YQnsQCWohJSgEliCS0gJ&#10;KeEc7I3NWJZBcjgDfLMBPO9az02Sc+LI5Mxn6efgN0mSJEmSJL3Q7YfDp5ur+3/fXB9+3P7+9Z/t&#10;X5YkSZI0Z7e//+sfN1eH78P4/u/t9eH/npV/rf1HJEmSJM3R7dX9l2Fo/+fn4f2zNsof2n9ckiRJ&#10;0indfvz6+eb6/o9fB/dL6n/2w+FT+z+XJEmSdEwvnZscq9yIuw+XJEmS3ujc4f0r9+GSJEnSC9Vz&#10;k1fuvE/lPlySJEn6qfHO+/Dj1+E8t3of7ixFkiRJe23uc5Njlf9OQ1ySJEm7qQzv2+u7x/Tw/tUw&#10;xL+1vyRJkiRpm733YwWX1v5a3IdLkiRpW9XHxwfuvE81DPEnZymSJElafZe68z5V+Wttf+mSJEnS&#10;ehrvvA8Pw6Cd/WMFQ5ylSJIkaR31dud9KvfhkiRJ6rpyQ31THgE/MWbXrP5vch8uSZKkXlrbnfep&#10;3IdLkiTp4i31+PhetX/IcJYiSZKkbFu58z5V/d/+4fCp/XJIkiRJy7SXc5NjuQ+XJEnSIhner3Mf&#10;LkmSpNna+7nJsdotvPtwSZIkndY4vPt9fHyv6j+sOEuRJEnSsTk3mUf5NSy/lu2XVZIkSfprZSze&#10;Xt89Gt5zu3tsv8SSJEnSmDvvZbVfW/fhkiRJe698lrU775xhiD+5D5ckSdph7rwvy8cWSpIk7aTx&#10;zvvw0D4yb3IcEuUsRZIkaau58+5T/Xtydf+l/W2SJEnS2is3x/Uj8SbGH/3wWHtJkqSV5857ndyH&#10;S5IkrbB6buLOe7XaPzS5D5ckSeo9d97bUv9efjh8an97JUmS1EvOTbbNfbgkSVInGd774j5ckiTp&#10;gjk32ad22+8+XJIkKZXHx1PUf/hyliJJkrRczk2YUr4mytdG+zKRJEnSuZVxNQytB8Ob1909ti8Z&#10;SZIknZo7b96jfa24D5ckSXpv7rw5R/3acR8uSZL0du68mZOPLZQkSXqlYTA9tI+YmxxTcIr2D3PO&#10;UiRJkp5z501C/Rq7uv/SvuwkSZL21/O5ydRYgqXceKy9JEnaW+686YH7cEmStIvquYk7bzrhPlyS&#10;JG22duf99OsAgh7U+/APh0/ty1WSJGm9OTdhTerPJLgPlyRJa6wN72+GN2vkPlySJK0qHyvIFrSv&#10;YffhkiSp3zw+ni2qQ9xZiiRJ6il33uyBsxRJknTxyvAehsmD4c2+3D22bwFJkqRc7rzZM/fhkiQp&#10;ljtv+FP9XnAfLkmSlsidN7zMfbgkSZq126v7L8PA8Ph4eEX7h1NnKZIk6fTcecP71e8Zj7WXJEnv&#10;6fncZGpcAMe5ubr/t/twSZL0au68YX7uwyVJ0mT13MSdNyzCfbgkSfpf7c776dfBAMzPfbgkSTvO&#10;uQlcTv0ZC/fhkiTtoza8vxnecHnle7F9a0qSpC3mYwWhP+170n24JElbyuPjoX91iDtLkSRp3bnz&#10;hvUp37PtW1iSJK2lMryHN/IHwxvW7O6xfUtLkqSec+cN2+E+XJKkjqt33uXR1xNv4sC61Z/hcB8u&#10;SVIfufOG/XAfLknShbu9uv8yvCF7fDzsSPuHbWcpkiQlc+cN1NcAj7WXJGnZns9Npt6MgX2qP/vh&#10;PlySpHlz5w28xX24JEkzVc9N3HkDR3AfLknSGbU776df32AB3uI+XJKkd+TcBJhL/ZkR9+GSJE03&#10;Pj7+7tHwBuY2DPFv7aVGkiSVfKwgsLT2GuM+XJK07+rj48sjpifeLAGWUIe4sxRJ0t5y5w1cWnkN&#10;ai9JkiRtt/HO+/AwvPH5WEGgF85SJEnbzJ030Cv34ZKkTVXvvMujoife9AB6Un8mxX24JGmtufMG&#10;1sp9uCRpdXl8PLB27TcPnKVIkvrOnTewNfU1zWPtJUm95dwE2Lr6syzuwyVJl87wBvbGfbgk6WK5&#10;8wb2qr32uQ+XJGUa77w9Ph7AY+0lSYvm3ARgWnltLK+R7eVSkqTzKm8qt9d3j4Y3wFvuHttLpyRJ&#10;p+VjBQHex2PtJUknVR8f784b4GTDEH9yHy5JejN33gDzKq+p7SVWkqQ/G++8Dw/to7Um30QAOIuz&#10;FEnSmDtvgIz6Wnt1/6W9/EqS9la5TawfnTXxJgHAcjzWXpJ2ljtvgD64D5ekHeTx8QB9ab8Z4j5c&#10;kraWO2+AvtXX6A+HT+1lW5K01pybAKyL+3BJWmmGN8C6uQ+XpBXl3ARgG9rP7LgPl6ReG4e3x8cD&#10;bE39TRVnKZLUT85NAPahvNaX1/z28i9JSldehG+v7x4Nb4C9uXtsbwWSpFTuvAH2rb0HuA+XpKUr&#10;nxHrzhuAZ8MQf3IfLkkL5M4bgNf42EJJmqnxzvvw0D6KavJFFwB+4ixFkk7NnTcAp6jvHVf3X9rb&#10;iSTprcotX/2oqYkXVQA4lsfaS9IbufMGYAnuwyVponpu4s4bgIW039xxHy5J7rwBSKrvOR8On9rb&#10;kCTtJ+cmAFyS+3BJu8nwBqAn7sMlbTrnJgD0qP0MkvtwSdvJ4+MBWIP6m0TOUiStOecmAKxRee8q&#10;72Ht7UyS+q+8aA0vYA+GNwDrdvfY3tokqd/ceQOwJe09zX24pP5y5w3AltX3OPfhknrInTcAe+Jj&#10;CyVdtOGF6KF9dNPkixQAbFH7TSdnKZJyufMGgHYfPrwntrdHSZq/53OTqRchANirG4+1lzR37rwB&#10;4G3uwyXNUj03cecNAEdxHy7p5Nqd99OvLywAwNvqffiHw6f2tipJL+fcBADmU392yn24pKna8P5m&#10;eAPA/NyHS/pLPlYQAJbX3mvdh0t7zuPjASCvDnFnKdK+cucNAJfnLEXaQWV4D9/wD4Y3APTk7rG9&#10;VUvaUu68AaBf7sOlDVXvvMsjcie+2QGAvtSfzXIfLq0zd94AsF7uw6WVdXt1/2X4xvX4eABYsfab&#10;aM5SpJ5z5w0A21Pf2z3WXuqr53OTqW9aAGAb6s90uQ+XLps7bwDYH/fh0oWq5ybuvAFgl9yHS8Ha&#10;nffTr9+IAMD+uA+XFsy5CQDwkvqzYO7DpXlqw/ub4Q0AvKVshjYhJJ2SjxUEAN6rbQf34dJ7qo+P&#10;L4+infimAgA4Rh3izlKk13PnDQDMrWyLNjUkPVeG9/AN8mB4AwDLuXts00Pad+68AYAU9+HadfXO&#10;uzxSduKbAwBgSfVnzdyHay+58wYAeuE+XJvv9ur+y/CF7vHxAEA32m8KOkvRtnLnDQD0rm4Vj7XX&#10;2nNuAgCsTf0ZNffhWluGNwCwdu7DtZrquYk7bwBgA9yHq+vanffTr1+4AABrV+/DnaWol5ybAAB7&#10;UTaPIa6LNT4+/u7R8AYA9mYY4t/aJJIy+VhBAGDv2hZyH65lq4+PL49unfgiBADYI/fhWiR33gAA&#10;rytbqU0n6fTGO+/Dw/AF5WMFAQCO4yxFp+XOGwDgNO7D9a7KDdNNeQTrxBcTAADHqz875z5cL+XO&#10;GwBgGe7D9bc8Ph4AYFntNzmdpew9d94AAFl1e304fGpzTHvJuQkAwGXVn7lzH779DG8AgL64D99w&#10;zk0AAPrUfhbPffhWGoe3x8cDAPSu/maps5T15twEAGCdyoYrW67NOvVe+Zt1e333aHgDAKzd3WOb&#10;eOo1d94AANvStp378N4qnyXpzhsAYLuGIf7kPryD3HkDAOyLjy28UOOd9+GhfWTN5N8cAAA2zVlK&#10;KnfeAAAUdRNe3X9pM1FzV25+6kfSTPziAwCwXx5rP3PuvAEAOIb78Bmq5ybuvAEAOFL7TVv34e/N&#10;nTcAAOeoW/LD4VObl3op5yYAAMzJffgLGd4AACzJffhPOTcBACCh/Wzhfu/Dx+Ht8fEAAGTV3/zd&#10;01mKcxMAAHpQNmnZpm2mbq/yP+72+u7R8AYAoC93j22ybid33gAA9Kxt1fXfh5fPXnTnDQDAWgxD&#10;/GmV9+HuvAEAWLPVfGzheOd9eGgf8TL5PwYAAFak37MUd94AAGxR3bhX91/a7L185UamfoTLxF8s&#10;AABsxcUfa+/OGwCAPbrIfXg9N3HnDQDATrXfhF7+PtydNwAA/Klu4w+HT20uz5dzEwAAeNls9+GG&#10;NwAAHO+s+3DnJgAA8H7tZyWPvw/3+HgAADhf/c3s185SnJsAAMD8ysYuW7vN7nF4D//Gg+ENAABL&#10;unusA9ydNwAAZJTt/dvUvwEAACzD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Ggb43ePUvwEAAMzn5ur+v2V7/1a6/f3rP4d/4d9T/0EAAOA8N9f3&#10;T7cfDp/q+P658i/eXB3+M/V/BAAAvM8wvP+4vbr/0ub2y5XfGh9/i3z6/xEAAPCy53OT29//9Y82&#10;sY/r5urwfer/IQAA8HdleNfT7vcO758bz1LchwMAwGtevPM+tXK74j4cAAD+6ug771PzsYUAAHDG&#10;nfcplf8SZykAAOzVzfXhR/ko7zaPc9X78PJb7hN/UQAAsDWz33mf2vAX8+A+HACArXo+N2nzt5/c&#10;hwMAsCXRO+9Tcx8OAMAW1HOTS9x5n5rH2gMAsEZ1eC/5sYJLV37Lfvyt++n/gQAA0INVnJu8J4+1&#10;BwCgR2V41626leH9cx5rDwBAT7r5WMGlu/349bP7cAAALqU+y2bNd96n5mMLAQBI2tyd96k5SwEA&#10;YEnjnfewOdf0sYJLNz7W/vBj6hcMAABOtZs771MbfpE81h4AgLM9n5u0mam3ch8OAMAp3Hmfkcfa&#10;AwDwHqt7fHyvjffh939M/SIDAEAd3h+/fm7zUXNV/ijBfTgAAM+cm4QaRvi3qb8BAADsQxnedRMa&#10;3rk81h4AYJ98rOCFG4e4sxQAgK2rPxO4x8fH95qPLQQA2CZ33p3nLAUAYBvGO2+Pj19F7sMBANbN&#10;nfdKG/7meaw9AMCKtO320Oac1pr7cACAvrnz3mAeaw8A0Kd6buLOe7vV+3CPtQcAuDh33jtr+Jvu&#10;PhwA4AKcm+w89+EAABmGt/5XuTlyHw4AsBznJpps/PxwZykAAHOpP3vn8fF6K2cpAADncW6ik7q5&#10;Onyf+oICAGBaGd71tNfw1qmNZynuwwEA3uLOW7NWbpfchwMA/F17xorHx2uZ3IcDAIzceStW+SJz&#10;lgIA7NnN9eGHx8crXr0P91h7AGBH3Hmri4YvRo+1BwA2zbmJusx9OACwNYa3us9j7QGArXBuolU1&#10;fn64sxQAYH3q8Pb4eK218kc24x/dTH+BAwD0wrmJNpXH2gMAvSrDu57QGt7aWuNZivtwAKAf7ry1&#10;izzWHgC4tPosE3fe2ls+thAASHPnrd1XvvidpQAACR4fL/1UvQ8vN1gT3ywAAOdw5y290vBN4rH2&#10;AMAsns9N2syQ9FruwwGAU7nzlk7MfTgA8F713MSdt3Re7T78j6lvMgCAog7vj18/t/kgaY7KHyW5&#10;DwcAfubcRAo0jPBvU9+AAMB+lOE9bILvhrcUymPtAWC/fKygdMHKrZezFADYh/ozYR4fL/WRjy0E&#10;gO1y5y11nLMUANiO8c57eG/3sYJS340fW3j4MfWNDACsgztvaYUN37weaw8AKzO+d3t8vLTq3IcD&#10;QP/ceUsby2PtAaBf9dzEnbe0zTzWHgD6UYe3x8dL+6j8EZf7cAC4DOcm0o4bRrjH2gNAyPixgsN7&#10;r+Et7TuPtQeA5flYQUl/axzizlIAYE71Z688Pl7Sa/nYQgA4nztvSe/OWQoAvN94510eH294Szoh&#10;9+EAcDx33pJmq9yuuQ8HgGntPfKhvW1K0ny5DweAP7nzlhSpvMg4SwFg7+q5icfHS0pW78M91h6A&#10;nXHnLeniDS9GD+7DAdg65yaSust9OABbZHhL6rpyC+c+HICtcG4iaTWNnx/uLAWAdao/4+Tx8ZLW&#10;WPkju/GP7qZf4ACgJ85NJG2mm6vD96kXOgDoQRne9YTS8Ja0pcazFPfhAPTFnbekzeex9gD0oD3L&#10;wuPjJe0nH1sIwCW485a068qLn7MUAFJurg8/PD5ekobqfbjH2gOwEHfekvRCw4ukx9oDMJvnc5P2&#10;NiNJein34QCcw523JJ2Q+3AATlHPTdx5S9Lpeaw9AMeow9vj4yVpvsofJY5/pDj9wgvAPjk3kaSF&#10;81h7AIoyvOt7guEtScvnsfYA++ZjBSXpQt1+/PrZfTjAftRnRrjzlqTL52MLAbbNnbckdZiPLQTY&#10;pvra7mMFJanf2mPtn6ZexAFYD3fekrSyhhdvj7UHWKHnc5P2ci5JWlvuwwHWwZ23JG0o9+EAfavn&#10;Ju68JWl7tfvwP6Ze/AHIq8P749fP7WVakrTVyh9xug8HuBznJpK004YR/m3qjQGAZZThXV97DW9J&#10;2m8eaw+Q4WMFJUl/aRzizlIA5lZ/9sbj4yVJL+VjCwHm4c5bkvSunKUAnGa88/b4eEnSCY0fW3j4&#10;MfUGA8DfufOWJM3S8KbisfYArxhfIz0+XpI0c+7DAf7KnbckafE81h5gVM9N3HlLklKN9+Eeaw/s&#10;jztvSdJFG96M3IcDu+DcRJLUVe7Dga0yvCVJ3TY+TdN9OLAdzk0kSatoHOLOUoD1qj/j4vHxkqS1&#10;5SwFWBvnJpKkTXRzdfg+9UYH0IsyvOsJneEtSdpK7sOBXrnzliRtunJT6T4c6EF7lsFDe3mSJGnb&#10;uQ8HLsWdtyRpt5U3P2cpQNLN9eGHx8dLknZfvQ/3WHtgQe68JUmaaHiT9Fh7YFbOTSRJOiL34cC5&#10;DG9Jkt5ZudF0Hw6cwrmJJElnNH5+uLMU4G11eHt8vCRJ81T+KHn8I+XpN15gv5ybSJK0YB5rDzwr&#10;w7ueqhnekiQt23iW4j4c9sydtyRJF8hj7WF/6jMD3HlLknTZfGwhbJ87b0mSOqu8KTtLgW3y+HhJ&#10;kjqu3od7rD1sgjtvSZJW1PDm7bH2sFLP5ybt21mSJK0p9+GwHu68JUnaSO7DoX/13MSdtyRJ28pj&#10;7aE/dXj7WEFJkrZd+SNuQxwuy7mJJEk7bBjh36aGAbCcMryH773vhrckSTvNY+0hx8cKSpKk/3X7&#10;8etnZymwjPrZ/O68JUnSVD62EObjzluSJB2dsxQ43XjnPXwP+VhBSZL0nsbH2h9+TA0MYJo7b0mS&#10;dHbDqPBYe3jD87lJ+7aRJEk6P/fh8HfuvCVJ0qJ5rD38yePjJUlSrPE+/P6PqVECW1eH98evn9u3&#10;gyRJUq7yR+/uw9kL5yaSJKmbPNaeLSvDu36NG96SJKmnPNaeLfKxgpIkqfvGIe4shXWrP+Pg8fGS&#10;JGlN+dhC1sidtyRJWn3OUliD8c7b4+MlSdJGch9Oz9x5S5KkzTaMHY+1pxvta/GhfXlKkiRtN/fh&#10;XJI7b0mStMs81p5LqOcm7rwlSdKeq/fhHmvPwtx5S5Ik/dIwktyHMzvnJpIkSW/kPpw5GN6SJEnv&#10;qNzoug/nVM5NJEmSTmz8/HBnKRyn/iyBx8dLkiSdn7MUXuPcRJIkaaFurg7fpwYY+1SGdz1VMrwl&#10;SZKWazxLcR++d+68JUmSwpVbX/fh+9M+M97j4yVJki6V+/B9cOctSZLUUWWUOUvZrpvrww+Pj5ck&#10;Seqweh/usfab4c5bkiRpJQ3jzWPtV8y5iSRJ0kpzH74uhrckSdIG8lj7dXBuIkmStLHGzw93ltKb&#10;Orw9Pl6SJGm7lROH8dRhehCS4dxEkiRpZ3ms/WWU4V1/7Q1vSZKk/TWepbgPT3HnLUmSpNrtx6+f&#10;3Ycvp342uztvSZIk/ZqPLZyXO29JkiS9WRmLzlLOV38NPT5ekiRJx1bvw8vN8sS45GXuvCVJknRW&#10;w6j0WPsjPJ+btF82SZIk6bzch09z5y1JkqTFch/+V/XcxJ23JEmSlq7dh/8xNUr3oA7vj18/t18O&#10;SZIkKVM5vdjTfbhzE0mSJHXRMMK/TQ3WrSjD2+PjJUmS1FVbfay9jxWUJElS123lsfb1xt3j4yVJ&#10;krSW1vqxhe68JUmStOrWcpYy3nl7fLwkSZI20PixhYcfU8O3B+68JUmStMmGsdvVY+3HvxaPj5ck&#10;SdLGu/R9uDtvSZIk7a5LPda+npu485YkSdJeSz3W3p23JEmS9FPlJGSJ+3DnJpIkSdIrzXUfPn6s&#10;4OGb4S1JkiS9UT1LOeM+3LmJJEmSdELjED/+LKXeknt8vCRJknReb52luPOWJEmSFujm6vD91+Fd&#10;T1UMb0mSJGmZnu/D3XlLkiRJkiS92m+//T+O+0cTA7UxQwAAAABJRU5ErkJgglBLAwQKAAAAAAAA&#10;ACEAfZ2+79B+AADQfgAAFAAAAGRycy9tZWRpYS9pbWFnZTIucG5niVBORw0KGgoAAAANSUhEUgAA&#10;A0wAAAPQCAYAAAFyPssZAAAAAXNSR0IArs4c6QAAAARnQU1BAACxjwv8YQUAAAAJcEhZcwAADsMA&#10;AA7DAcdvqGQAAH5lSURBVHhe7d0HnBtH+f9xQu8Qyo/ee++9995J6IRqiJ3TrM5pVNMJvffewXQC&#10;oSRwOKdZnZMjCYljn2Z0dhwIIfTe/sD9Z53Hxrp7RjndjW53pc/79fq+QLc7Gml3Z56d+E66ELDm&#10;Mus/mOV+YW/kx6iS/U/QxInulnv/v7Fum+yCMu1/guRH+/TbhjUyyEkYZF8k0sz9w/c78MfKj5dl&#10;v3acsGFKcaBN20/ufQ6Tu7fIj5FCihO02DCec2ytxcFciz5G2lofwLXur/bKPGDG+uP39W+7D5Qf&#10;Y39lnqDFqvRaKiMcjBP2HpRm7u4nP66Eva+riPxoPNXlQNTldSZXxzdex9e8YqPwZkfhPUQ1c3/Y&#10;vjdo/Tvkx7U2cids5N7Qfhrt+Xvv9/62yI/rZb83MPJzei3fay1fdCK1eO8TM+7a+16odbvkx2Op&#10;siessi+sRMa61+87LtYdLT8uByfogpV6jEzuztrbeTM/+1ryY/Sx5idszTscMUM/fkPvYIyEY3jK&#10;3mNpWp3by49XZ+8TFpEfIZEkx9bk/p37nsj6DfJjDMGKT9iKG2LFNm3edvF9x936f8iPdZyg8vU9&#10;B303ohRLzsneB2ElffyeH6BS9p2sff8HlZRZ919OVA1womqCE1UTnKia4ETVBCeqJjhRNcGJqglO&#10;VE1womqCE1UTnKia4ETVBCeqJjhRNcGJqglOVE1womqCE1UTnKia4ETVBCeqJjhRNcGJqglOVE1w&#10;omqCE1UTnKia4ETVBCeqJjhRNcGJqglOVE1womqCE1UTnKia4ETVBCeqJjhRNcGJqglOVE1womqC&#10;E1UTnKia4ETVBCeqJjhRNcGJqglOVE1womqCE1UTnKia4ETVBCeqJjhRNcGJqglOVE1wompiyYni&#10;ZFXPEa3d1+w5N1nePXLvD4qvJd3zQ5Rq7/nYd5L213cj1sRA52CgnZFEZv3P9h7zYsqTHy8PJ2xt&#10;JDnOWe7yvU/SsHN3kR8jgSQnaLGhPOmYWpNjuSadjKgwO31477Fr5u758uPhOWjz5ovsd8L6fxUp&#10;9tjveK39BV5q5zVRqWNUqRdTEZU+JpV+cWukmXeesN9x+Ir8uHpMu/vE/73Q7hflx2NhvxNUnwu1&#10;li96hUbivY7Em4gYyfc2Sm/qkKldl9z7Xox1f5Mfjw6Tu0//7w12niY/rpW9r7+I/Gh01fHN1vE1&#10;J1OHN29yf9re19jMu7eRH4+nqp6wqr6uUoUr9097D0ozP/tS8uNScIKWocyDVGbftbWWBy2M5jf+&#10;rz93pPwYy3XYdOd2+x3AWflxUv97fkbRqg3jYA7jOSFSHNwUz4FlWsnBNrZz333trJuSH2PYspbb&#10;tPfAN9vdl8uPVftOUIj8CGut30notw0l2f+k7B/ZjKrhJAEpMJIqbPHJWfwYJTK5y/aejPD/3yI/&#10;3oeTVbLlngDT9o/9377dr8uPMUzLPTmLrbQdBpDqIKd6HuzHtHddf+9BNdZ5+fGqcbISGfaBNNZ/&#10;YF8fM9118mMsx7BPzmJr3V+thSv753sPVqM9fzX58ZrhZF2AKh2gKr2WSqjqAQmL47P2vq7G9Lbr&#10;yo/HS1VPzmJ1eZ1JhSv0vXvftMm7L5IfV97YnKy6v9H1U9uuvvf1hzXbL+THo6HuJ2exkXo/I/Vm&#10;FLV+f1k+/+C9Lz5MC9+VH4+s2p2s2r3gRBrWPXe/9/4x+XG17PcCx+rkLFbJ41DJF1UBlTkulXkh&#10;FVbaMSqt45oKx2nzvmNm3ZPlx8OxryNOzooM9fhlufve3ieftN0HyY+xQslPVvInxD6rPrarfgIs&#10;Szi+f957nDeedu5l5Mf97W1QRH6ENbCs4x7qzov37Wjde+THWGPRkxXdgFJsnHG3/N85cWfsO0Gy&#10;HRWy79xwgqqNk1QDnKQa4CTVACepBjhJNcBJqgFOUg1wkmqAk1QDnKQa4CTVACepBjhJNcBJqgFO&#10;Ug1wkmqAk1QDnKQa4CTVACepBjhJNcBJqgFOUg1wkmqAk1QDnKQa4CTVACepBjhJNcBJqgFOUg1w&#10;kmqAk1QDnKQa4CTVACepBjhJNcBJqgFOUg1wkmqAk1QDnKQa4CTVACepBjhJNcBJqgFOUg1wkmqA&#10;k1QDnKQa4CTVACepBjhJNcBJqgFOUg1wkmqAk1QDnKQa2HeSOFHV1HNu9j7gZFVD3/PRdyPWxLLO&#10;gcn9x/ftaP2z5McYsmWdnMVW1AgDS3KckzwJlsism9p7XJu5u5/8eHU4WekM9Via3P1u75Mf0dpx&#10;OfkxlmmoJ2exNe1sBJR6vErtvAaaefeI/Y7RMfLjtZdN+1vtfSHh9v00+fHY2+/kVOcCruSLKkEt&#10;jkMtXuQQ1PJ91/JFr0DDdm+9771a91P5cX2EF/7SvW+gYTuvlh+PjH0nJ0R+VF8j9WaCUXs/Per+&#10;5ox1f937+pt5fin58Wiq48mq42tetfBmT9r7piesu4P8uHL2vsYi8qPxU9WDUNXXVaqqHBRjO1/Z&#10;+zrMdOeJ8mPsNXGcu8S+A2T9X+THa2Zv30XkR4hZ64O11v2NlGEfvGE//1hJfTAbuXv+3ucLa5+P&#10;yI+xWqY195R9B7btPys/Htje5ygiP0JqKz3IK22HVVjuQV/ufhii2EnY0Npxzb0/D3Xn5/JjlMW0&#10;3Bf2nZDcH7T3/xeRXVAVnByUYv8Lz+Qukx8DuCATM+7y+w+gfpEmAPbKrP+XNliCA2SXfYz139L2&#10;zWz3UbILMF7UAREim5dNe44ishkYPaGinK5d9KbduYXssmphTbVD7aO142ayC1BP2oVdRDYPndZ3&#10;EdkMVFe4UDcvvnCLNPPuE2SX0pjc/z/ttW1aWLiw7AKUS7tAi8jmSor/F0P3e9kFGL4ww79GuxDD&#10;z18iu9SO9n6KyGYgHe1CKyKbR0pjunsn7b0a606WXYDlC2ucp2sXVGbdp2SXsaEehxDZDCylXTBF&#10;ZDMC0/b7fmF/UT4vu2AchQvgjosuiD0JtzNbZRdcAO34FZHNGGXaiS8im7EKxnZerh1bk3deI7ug&#10;zjbNnnNp7QRn1v9RdsGQqMc9RDajDsJt2t+0k3jQ5m0Xl12wxoz1n9TOCV/3UEHqiQqRzagY7VwV&#10;kc1YS+HAn7L4RBRp5t3byC6oCZM7q51L0/L3kF2QmnbAi8hmjAjtHBeRzViJcAA/v/iAFik+4EF2&#10;wYgL5/u8xee/yOTs3FVkF8RoB66IbMaY066NIrJ5vIX75VdqByez7hWyC6BSr5sQ2TwetANQRDYD&#10;AztsZu4G2jUV0pVdRkN4QwcveoN7Yqz/nOwCJKVdb0Vkc71ob6SIbAbWTKM9/xDtWsxy9z3ZpVrC&#10;C76t9oKNdT+RXYBK0K7TIrK5HNoLKiKbgcprWrdeu4ZN7t4ruwzHpm3bLq52bN1fZReg1rTru4hs&#10;Xh2T+z9pT77uW7OXll2AkZRZ/w7t2s+sM7LLBVOfIEQ2A2NJGxNFZPP5stzt+7rf/TNZ4a/+BcoU&#10;xsexi8dLkZ4RJ/sCWKZw2/dfBhOQAIMJSITBBCTCYAISYTABiTCYgEQYTEAiDCYgEQYTkAiDCUiE&#10;wQQkwmACEmEwAYkwmIBEGExAIgwmIBEGE5AIgwlIhMEEJMJgAhJhMAGJMJiARBhMQCIMJiARBhOQ&#10;CIMJSITBBCTCYAISYTABiTCYgEQYTEAiDCYgEQYTkAiDCUiEwQQkwmACEmEwAYkwmIBEGExAIgwm&#10;IBEGE5AIgwlIhMEEJMJgAhJhMAGJMJiARBhMQCIMJiARBhOQCIMJSITBBCTCYAISYTABiTCYgEQY&#10;TEAiDCYgEQYTkAiDCUgkOpgmWu5Gsg+AZdh//Cz5wf7ZsxFAD22sFJHN/6PtVEQ2A2Mna7lN2pgo&#10;fi67XLCJE91VtScxuf+F7AKMJO26LyKbV0978iKyGaitZu6erl3bIZ+RXYZnsj1/b6XjEPcj2QWo&#10;NP36rUBx0F5UEdkMlK6Zd+6qXaOZ9TOyS/WEF/iCJS/4/LxfdgHWhHIN7olsrh/tzRSRzUAyR0/v&#10;PlC71kL1+Y3sMjrCmuqt+pt1RnYBBrL/byHsH9k8PrSDUEQ2Ayrtmikim2Fy/23tABnrHya7YEyF&#10;6uO0a6OZ+xvLLuhHO3hFZDNGnHbui8hmrFQ4iN3FB7XIRrvzerILai6cz+8sPr9FQvV5uOyCYdAO&#10;ehHZjJrQzmER2Yy1pp2MIrIZFZK13Lu0c5W1OhOyC6oi27L9GtrJMrk7W3bBGtPORxHZjLrQTmIR&#10;2YwhCGucw7RjHvIu2QV1N9Ha8QDlBBf5geyCFVKO6Z7IZow67eQXkc3oYyL3D9eOXWbdcbILxlWW&#10;d1+sXRym3X237DL2tONTRDYDOu2iKSKbx0LxATvaMSh+G0F2AQZjcv9O/aLyG2SXkaG+zxDZDKSl&#10;XWxFZHPtaO+liGwG1kaWu+9pF2LDzj1IdqmcUGl/rb3mZn72lWQXoHzaRVpENpdGe01FZDNQbWGh&#10;vlu7gJt551qyy9AY69ta3+bEzt1kF6C+tIu7iGxeNe25i8hmYDRpF30R2bwsJnef1p4jrOOeIbsA&#10;42Vyi7+OOiis3ym77KPuFyKbAexPGyyLE9ZEr5LdASxHY9o9ZO8Akh8BAFCS7KTdN9z/1k5+DGAQ&#10;+w+i/cPX+QDLpA0gLSbvPFuaANhflndfpw4a6446f/vSbUX2NAZwPm2QFJHNPbT9ishmYDxpg6KI&#10;bI5qTM+pXzQXqtiJsgswHor/iKANholT3FVll2Ux1re05zEtfw/ZBRhNzbZ7pnbxZ9Z9QnZZEfU5&#10;Q2QzMFq0i72IbE5Ce/4ishmoN+3iLiKbkzPt7nO0/kI+JrsA9VJ867xyQS9kM/P3kV2GyuTuPK3/&#10;iRMHW5cBpcm2du+sXcTFX77KLmtKey1FZDNQTdpFW0Q2l0p7XUVkM1AN2kVaRDZXhrHu9drrNLl/&#10;iewClCNciO9ffGEWMS3/QtmlkrTXXEQ2A2tn/bbzLqtdjJl1v5ddakF9DyGyGRgu7eIrIptr57At&#10;czfQ3o+xfl52AdIKF9g/Fl9wRTZNTV1Udqm1sJ76kvb+QrV9suwCrI5pdxuRi+xtsstIUd9riGwG&#10;Vka7qIrI5pGmve8ishlYHu0iKiKbx0aj/b9PRuqN+57sAuhM7k9TL56t/layy1gKx+UU7biYVuf2&#10;sgtwvmzGPVS9WKz7juyCQDtGRWQzxp12cRSRzVBox6uIbMa40S6GIrIZF6Bh3Xrt+JncvVd2wagL&#10;i+cvahdBs+2eJLtgAGE99SfteG487dzLyC4YNY3Z+etqJz2si/iX/gS0Y1tENmNUaCe5iGxGIutm&#10;Fy6mHefM+n/ILqgr9cSGyGYMibH+7dpxz9pdI7ugLkzbv0o7meHnL5NdsAa0c1BENqPqtJNXRDaj&#10;BNr5KCKbUTXaySoim1GyiRl3S+38hJwhu6BsJndnKydoITv5rGvILqgQk3eOVc+X7TxKdsFaa9ru&#10;U/WT4j8ju6DC1HMXIpuxVrSTUEQ2o0a081hENmNYtINeRDajpkzbP1Y7r1nuvi67IJVwYH+w9ED7&#10;heaMf4DsghEQzumOxee4iGntuJnsgpUq/l5GPbjWnSy7YARp57yIbMagtINZRDZjDGjnv4hsxgXR&#10;Dl4R2Ywx07B+o3Y9mNy9RXbBYsZ2360etLY7VHbBGMus+7d2fWxaWLiw7IJNU7suqR2kcPD+LLsA&#10;+6jXSohsHl/aQSkimwHVuuPnr6BdN3X7eOokjPV/0Q7GIVNTl5RdgAvUbPsPaNdRZrvrZJfR1Yx8&#10;bkDIu2QXYGDK9bQnsnn0aG+2iGwGVk27vorI5vrT3lwR2Qwk1Zjp3km73kJOkl3qJywGZ5U3tNCc&#10;2Xk72QUYmix3J2jXX2bnHii7VF9Y/D1QexMm99+XXYA1o12LRWRzdWkvuohsBkqjXZdFZHN1aC+y&#10;iGwGKqFpO/oflObu87JLeYz1n9VenGn7p8guQOWE9fxu7bqdPMlfR3ZZO0e0dl9TezHFi5RdgMpT&#10;r+EQ2Tx8WudFZDNQO9r1XEQ2p6d1VkQ2A7XWbHdfrl3fmfWvll1Wr2kjneRuk+wCjAz9Wk9QNLQn&#10;LSKbgZGlXfdFZPPyaU9SRDYDY+Hwrbuuro2DkHNkl7hwf7hTabjQmN52XdkFGDuZdZ/SxkUYL8+S&#10;Xf4n7PxkbWeTuy/ILsDY08ZIEdnMLR0wKG28FFmyQfYH0EfW6txnyd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vZ/sCfWf1D2&#10;AxCxZNyEXCiz7jfahqNm568g7QCIMDbetXisFGnm/jDZRR9pRWQzMNY2Te26pDY+wp3cX2WXRRYW&#10;Dog0+JfsAYwddUyEyOb+wuB5s9a40XJN2QUYeeGa/+viMVDkkFClZJfl056oiGwGRlKx/tGu+6zl&#10;3iW7rJz6xCGyGRgZ2nVeRDanYX7cuYXWibH+dNkFqC3t2i4im4cjDJ5vaZ2advcRsgtQG5l1P9Wu&#10;540ndW8tuwyf9gKKyGag0sK66OHa9RvyHdll7SkvZk9kM1A52vVaRDaXK9z6PV57cSGbZRegdMr1&#10;uSeyuVrC/afTXuxhM3M3kF2ANReuwa8sviaLNPPuE2SX6tJeeBHZDKyJw1vuRtp1WEz6skt9qG8k&#10;RDYDQ6Ndd0Vkcz2FWeBo7U01Wu61sguQjHatFZHNo0F7g0VkM7AqWcsfo11fWcsdKbuMHvUNh8hm&#10;YGDa9VRENo+2Rvv0q2lv3lj/c9kFuEDaNVRENo8XY90ntYMRSvMzZBdgicx69a/Djz5994Gyy/jS&#10;DkwR2Qzs0czd87XrJMvdh2UX7KUfKAYVuDZWZCJ399MOWsgJsgvGiHId7IlsxnKE++IZ7SA2prt3&#10;kl0wwsK5bi8+90WaeeeusgsGpR3QIrIZIyasi/Q7E+umZBeslnqAQ2QzRoB2fovIZqSU2e467WCb&#10;3L1XdkENaee0iGzGMBnr/qAd/I2nnXYZ2QU1EM7ZZxafwyLNvPt02QVrRTsRRWQzKmpDa8c1tfOW&#10;Wf8z2QVlWDc7ezHtxITq9TfZBRWinasishlVYKx/u3aSslZnQnZBidRzEyKbUUXaCSsim7HGwvrn&#10;ldr5yHK3SXZB1eknkEG1lrTjX0Q2o06a+Y7baCcz5BTZBUOgHO89kc2os3Aij1t8Yos0pt1DZBck&#10;YHJ3tnacm3nnWrILRoV2oovIZqxQI3dP145ryGdkF4wq5aTviWzGALTjWEQ2YxxkM/NP1i6CkM/L&#10;LuhDOW57IpsxjsIFsHPxBVFkcou/juyC/RjrfqQdr+K3vWUXjDvtAikim8dew87fRTs+xd+dyS5A&#10;L/WCCZHNY0k7HkVkMxDXbHdfrl08WWu8/tVePQYhshlYPu1CKiKbR5bJ/Ye09x3yAtkFWBnlotoT&#10;2TwyDp0+/UDtfRrrfiu7AKtX/Cu+eqHl7izZpda091ZENgPpmbb/rHbRmdbcU2SXWgm3dP/R3o9s&#10;BoZPuwCLyObKM3nnCO31hxwjuwBrS7kY90Q2V5L2eovIZqA8DTv3IO3izHL3PdmlEvTXyCBCBWV5&#10;d1a7WJvTndvJLqUw1nXU15X7G8suQDVpF24R2bxmjPWP115HZt1XZRegHtQLOUQ2D5XWbxHZDNRP&#10;Zv0G7aI2uX+n7JKU1lcR2QzUX1i3/FW7yCeOc5eQXVYlDM5va89v2t1HyC7AaNEu+CKyeWAN2721&#10;9nwhP5VdgNHVzM++lHLxF7d+f5JdlkV7jiKyGRgf4dbvPdpgMC13qOyi0toUkc3A+NIGRhHZvE/x&#10;Hy20/UL4CGhgf8og2ZMJ5y6h/TxUNr6cAIiZsO4O2sBZHNkdwAUJVed4bRAV//FCdgEwiL2DKAyu&#10;d8uPAGA0mbz7on2TXu6/LT8GAGDthAI0v7cY9c1WfytpAgBAOs32/JPUwjNATO4+LU8HAMDgjPVb&#10;tQITS1hFnaf9PJqTz7qGdAUAwFLF90upBSSSsAI6QZouYWynobWJxbQ6Q/mrawBAzYSi8J3FRaJv&#10;ZtxDpelAwurrb+rzRZLqkwwAABVX/DKCVghiMdadJk2TCUXqVVpf0djuK6QpAGAUZNZ9Sp3wI2nm&#10;7unSdOjWzc5eWnsNsYRC+RdpCgCoi0Z7/mrapB5LmOx/Lk1LZ9rdd2uvMRrrN0hTAECVZLl7mzpx&#10;R2JstyFNK2tixl1be+19sluaAgDW2kELCxdRJuZ++bs0ra3YV5LHYmznadIUADAMJvcv0SbgWML+&#10;r5GmI6fRnr+t9p775FRpCgBYjSx3v1cm2WjWbzvvstJ0rBjrvqsdj1iM9Q+TpgCAfkzbv1CbSKOx&#10;/v3SFCIcw/urxyoSk7sfSlMAQCHc7XttwozFtHddX5piGQb9aKVsa/fO0hQAxkMz7z5BnRDj2SxN&#10;sUqNlhvow2hN7r8sTQFgtIQJrq1NfNFw174mBl2tZid1bihNAaBespn5+6gTWyRhgvyRNEVJTGvg&#10;f9/7oDQFgGoKk9WxSyavPmnm/uHSFBUUbhZ+p523WMzUritKUwAoh2l3bqFNULGEie50aYqaCefu&#10;KO2cRmPdG6QpAAxXmHQ+sWQS6pNG2z1TmmJULCwcoJ3rWEJR+4+0BIDVmzjFXVWbbGIJk9AvpCnG&#10;hGn7N2nXQjTWHy5NAWB5TN59izqhRGJyl0lTjLkNW7dfWbtG+uRX0hQA/mdhwP80E/JPaQr0Zaz/&#10;qHL9RBNW3M+TpgDGjWkP/I/Zr5OmwIo02t2bqNdWPHPSFMCoCnevv1UGfzQTM+7y0hRILqyOvqZd&#10;d7EYO/d4aQqgrpq5e742wKOxjj+YRClMe+fd1GsyGpdLUwBVZ3LX0QdyJCft5iNmUDlhdf9j9XqN&#10;ZWb+PtIUQNmyGf84daBGEgb8V6QpUAuNVueR2rUci2m5b0tTAGsly53VBmQszXz+rtIUqL1wc3W6&#10;dp1Hs9XfSpoCSCXLu/dSB1wkxX8GkabASGu03DO1MRCN7X5KmgIYVFgVfVMdWJE0291HSlNgbJnc&#10;naONj2i2bL+GNAWwmGntvJk6cCIx1m2TpgAUpt1taGMnGuvfIU2B8RUGw8eWDI4+Mbl/tjQFMKCw&#10;mvq7Nq5imTjOXUKaAqNrw9afD/Y5Ytb9UpoCSMi0/avUMReLda+QpkD9DfrJy2H/SWkKYA2smz3n&#10;0tpY7JM/S1OgPpQLORpj3b+lGYAKCGPyPdpYjcb6DdIUqA6Td49QL9hY+HZPoBYmZty11TEcjdst&#10;TYG1Z3L/a/3C1HPo9OkHSlMANWWs/5w2vmMxtvM0aQqk17TuudqFF4/7sDQFMIIOm+7cTh/70Zwq&#10;TYGVC6uiHcrFFU0z9zeWpgDGTGbdd7V5IZoZ91BpCsSFVc5j1AsokuL7ZKQpAOwz0fIP0OaMWEzL&#10;/VCaAsVdjp/WLpRYmjPu7tIUAJYl3PSepM0n0bS6d5amGAem5e+hXgiRhFXRidIUAFat0XJP0uaa&#10;PtksTTFKwt3K15WTHc2knX+0NAWAoQpzTnfxHNQ30x2+3LOOGu3uTdQTGov126UpAJTGtP0L1Tkq&#10;Fus/KE1RRca6j6gnLhLT7j5HmgJAJYW56neL565+MVOnXlGaogxHT+8+UDsx0Vj/K2kKALWTWXe0&#10;OrfFwifMrA2T+zeqJyAW6w+XpgAwOhYWDlDnvHj4TM6UjHX/UQ6ymrDvf6UZAIyNsDp6szYnRmM7&#10;3LQPomn9RvVAxnOMNAWAsXf0oN/7lvPPHCqTu/OUgxXNhuO3X1maAgD6yKz/qDaPxmKse540HS9Z&#10;3j1EOyCxmHBgpSkAYIUmT9x+U22OjcfNSdPRFKr2mfob1zO5df6m0hQAMARhXv6aNv9GM+MfJ03r&#10;KbPdR6lvLBKTu29IUwDAGmtOu7trc3M01uXStNrCi92y5MX3yaT195SmAIAKCXP0QPN51urcR5qW&#10;y7Q7d1NfYCTGupY0BQDURLPdfaQ2p/fJsdJ0bWTWf1V5EdGYtn/s+S0BAKMgy90Z2nwfzbS/lTRN&#10;Y6LlbqR2FIsd8d/iAADs02y7Z6q1IBbrPiVNB2Ny9yH1CSMZ2997BwD0CDXhnMU1om+2bL+GNO11&#10;1Oz8FdQGkYRC9BtpCgCAKqyOjFZDorH+Hec31DaqcUfuaQAAwAqEwvMPvb70pm9hKj7BVp4PAIBk&#10;QpF6tVZ3ikQLk7QFAGAoMuv+q9Yf7YdFpB0AAENB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UycGEqYnI/L+0BAEgiyzuHaDVnb/oWpiWx7snyvAAALFuoH9vVuqJEmoRGW/wd&#10;tR1iMdZvlaYAAPTIpt1jtNoRjXXflKZxofAcrzaOxLT9/aUpAGAMhVowvbg29Muk9feUpoNrtOcf&#10;oj1pn3xHmgIARlRRWJT5Px7rp6VpeqGDU5d02CcN2721NAUA1Fjxn9y0eT6WSTv/aGm6doztPk17&#10;MdHY7qekKQCg4ibt3M3VuTyeM6VpdYSl2s+UFxrN4Vt3XV2aAgAqIKyKPqHN1/F0DpGm1Rde8MTS&#10;NxCPsf7t0hQAsEY22u7/aXNyNNb9UprWn8nd39U3GcmmqYWLSlMAQEJZ3n2rNu/G45rSdHRl1r9a&#10;f/N6Gq3OS6UpAGBAmxcWLqLNrdFY/y9pOp7WT227rHpgonG/l6YAgIgwX7506fzZN6+VpljM5P59&#10;ygGLx3bWSVMAGGthpfNHdZ6M5IjWjstJUyyXae+4vnYwYzHWeWkKACMvy92LtbkwGtt5vzRFKqHw&#10;fEk92JGY6c4TpSkAjIQwt+1cPNf1y0a783rSFMOWtXbcWTsJfdKWpgBQG9n03MHKfBaPdV+Upiib&#10;yd0P1ZMUibGd+0pTAKiULHez2rwVy6R1d5CmqCpj/cO0k9cnx0pTAFhzk7b7IGVeisf6H0hT1FVY&#10;2v5UPbmRTMy4W0pTABiKorho808sRfGSphg1YYn8DO2k98knpCkArFjxn9uU+aVP3Kw0xbgJF8A5&#10;Sy+IeIrPlZKmANBX8YsI2jzSJwdLU+B8me0a5UKJxuTdt0hTALjQenvm9bS5IhrrdklTYHmM9f9U&#10;L6ZINi0sXFiaAhgTYewP9mk1uXuxNAVWJ1xQr116gfWJdUdLUwAjZP228wb7fE/r/yhNgeGZmHGX&#10;Vy/ASMLK67fSFEANhXE82I1p7vlGBJQrFJ4PKBdmPC3/AmkKoKLCWB3sP+VPTfEdcqimbLpzQ+2i&#10;jcXkriNNAZQoy11TG6PRWPc2aQrUi8n9l9WLOhJj5x4vTQEMWWb9udo4jIU/F8HIaeadu2oXezzO&#10;SlMACWTTnUP0sRaJdfyBPcZLuOin1MEQSWN67t7SFMAyhVXRmdp4imXS7rq5NAXGm2l3H6ENknjc&#10;N6UpgP1M2vlH62MmEstYApYlFJ4z1EEUyaSd4y4PYysUl2ltXMQzdy9pCmAlshn/LH1wRfMxaQqM&#10;pAnr76lc9/0yLU0BDEMYZAP9JtHk7NxVpClQWybvfkO7vuNxj5GmANbSoH97Ydr+TdIUqLTD7NzN&#10;tWs4Guu2S1MAVWJy///UQRuJNAMqIVy/H9eu03i6h0hTAHXQbHdfrw/mSFruSGkKrImJU9xV1Wsx&#10;Fut+KU0B1J2Z2nVFdaBHEu5cfy1NgaRM7t6qXXPxuKY0BTDKQuH5kD4J6DHWPU+aAgM5aPPCRbRr&#10;Khrr/yVNAYyrZu5vrE4QkYSitkOaAqpGy79Uu3aise510hQAlgoTxVeXTBx9Ylr+see3xDgLq+o/&#10;aNdHLEe0dlxOmgLA8k1Mu7trk0qf8IeMY8Lk3Rcp5z8e698vTQEgnTDBbFky4fRJ8Rf60hQjIKyK&#10;dmrnORbT3nF9aQoAw9ewbrAPy8y7X5emqAmT+4P0cxmL+6I0BYDyhYlpsK8XOHH+ptIUFRKK0cna&#10;+eqTO0pTAKgu0+o8R5nAojFt9xFpijXWsN0HaeekT34gTQGgvrLcnadMcNE0821XkqYYgrAq+r52&#10;3OPpPFiaAsDoyWzncH3y0xMm0TdKU6zQhHV30I5tLMa6n0hTABg/ofD8R5sctYQJ8z/SDBfA5O4L&#10;2jHsk4OlKQBgr6zVOUaZMOMJqy9pOvYas/PXVY9RLNbtkqYAgOUo/p1JnVAjCSuE86Tp2DAt/z7t&#10;WMRiWu5QaQoAWC1j/Ue1yTaW4jcDpenIWD+17bLae43G+j9KUwDAME2euP2m6kQci/VnStPaMbl/&#10;jfqeIgmrqJdJUwBAWYx139Am6ViKT62QppUUVof/1F53LOtmZy8mTQEAVVN8Pp82effJFmlaGpO7&#10;THldfeLeJk0BAHUTVlMtfXLXU3yiujQdKpP7X2j9x9Joz19NmgIARkXx3VHapN8nX5WmqxYK0bOV&#10;5++XT0hTAMC4yKybUwpCNMW3/UrTZTG526Y9Tyym3bmFNAUAjDtj3fO0YhFLWAF9SJruM+hXgRjr&#10;vyVNAQDoLxSq32jFZPXp3ku6AABgZbKWO1IvMhec4pcv5GkAABgOrQDtn+KXLGRXAADWVsO6N2fW&#10;b5eHAACUq5l3byP/FwCAcmW5P3fvf75r2Lm7yI8BAFhbJnef3luQeuN+L7sAADB8mfXP0gtSb0zu&#10;vyxNAABI7/Ctu66uFaALisk7L5KnAAAgjSx3Z2hFZ6CctPuG8nQAAKyMsf7tapFZYcLzzctTAwCw&#10;fKbdfYRWWGIxuT9N+3ksJndLPmMPAIAlNk0tXFQrJLGEFdDfpOkexrovaftFM+OeLE0BAOiVWTel&#10;Fo9IGu35e0vTJULB+q3WJhZz6q4rSlMAwLgLheGliwtF31j/amnaV2O6eye1fSRhtXWyNAUAjKOG&#10;nb+LViCisS6XpgMJBeco9flise4N0hQAMC5CsfiDWhQi2XjauZeRpitmrD9ee+5obPeB0hQAMKqK&#10;T2NQi0AkoZg8XpqmsbBwgNZPLKGA/kdaAgBGSVh9rNMm/lhCAXufNB2KRts9ROs3Hvc9aQoAqLON&#10;M2fdQJ/oI7HOSdM1Ydr+TerriMX6w6UpAKBuwkTeXTKx98lGu/N60nTNGet+or2mWEyrc3tpCgCo&#10;OmP9B7TJvE9eIE1LtWHr9isrr61ffiVNAQBVZNrdJyqTdzRhlfIlaVoppu2for3ePvm8NAUAVMER&#10;rR2XUybraIpPZZCmlWba7iPa648lFNrnSVMAQFky62e0STqWjTPdO0nT2jC5O0t7L7E0puevK00B&#10;AGslTMCvXTwh9411R0vTWmq0uzdR31c8c9IUADBMxu68rzIJRxNWGz+UpiPBtN2h2vuMJbz/90pT&#10;AEBqxvp/apNvLAdt3nwRaTpyjHVf095zLMk/wQIAxpnJ/be1yTaWMAk/TJqOvHBs/qQdg1jWT227&#10;rDQFAAwqs12jTa6xmNy9VZqOFdPeeTfteMSzsk9JB4CxtXHG3VKfUCOx7qfSdKwZ23m5enwiMXnn&#10;NdIUABATJsxzFk+g/bLRdv9PmkIY63+sHatYQkG7rzQFAOwVJtNPapNmPO4Z0hSKdbMLF9OPWzT/&#10;kKYAMN6KAqNMktEY6z4pTbEMjVbnkdpxjMXk7tvSFADGS/Gf4LSJMZZQkM6RpliBsCJ9u3ZcYwkF&#10;KpOmADD6Mut/qk2GsRS/DCFNsUqhwJ+uHeNotvpbSVMAGD1Z7t6qTn6xWGekKRJaP7Xt6urxjiQU&#10;s19IUwAYDcUfvGoTXiz8O8faaLTcM7XjH4tpuU9LUwCop00LCxfWJrg+4TfDSlD8QolyLuKx/lnS&#10;FADqI6x6fqhOapHwtzTlCyvbn2vnJpqTz7qGNAWA6iq+XkKdxKJxr5WmqICJEwf71I2w2tomTQGg&#10;Woov4NMmrmism5GmqKCwgm2o5y0W698hTQGgfGFi+t2SiapPjmj9+nLSFBVnrP+Wdg6jsd1HSVMA&#10;WHvGui+pk1Mkpt19ojRFzZjc/V07p7FMHOcuIU0BYPjCxPOCxRNRv4S77g9IU9RYoz13b+389skW&#10;aQoAw7HR7ryeMvlEY3LflaYYIabtX6Wd72ise4U0BYB0wuTi1Eknko0zZ91AmmJEhQLV0s59LKbl&#10;7yFNAWDlwoTyvsUTTN/Y7jppijGwbvacS6vXQTx/lqYAMBhj/eOVSSUak/svS1OMobB6eqx2XcTj&#10;vi5NAaC/jaedexl9ItFjrPuDNAVCgeq+W7tOorF+gzQFgKXCXWyuTh6RNOz8XaQp0MPkbod2zcRi&#10;WjtuJk0BoPjFBv9qbbLok5dKUyBqYsZdW7l2+sTtlqYAxlWjPT/Y36VYNyVNgWUz7e5z1Ospno9J&#10;UwDjJNydDvSX/OtmZy8mTYEVMbbzOe3aiiXs/zRpCmCUDfrZZ+Fu9xHSFEjC5O487VqLZXL2nKtI&#10;UwCjJAzwicUDvl9CAXu7NAWSa7Tnb6tdd31yqjQFUHeTdtfNlUHeJ+4MaQoMXcN2NurXoZ6w2nqL&#10;NAVQR5n1P9MGdyyHb911dWkKrClj3Xe1azKWsKJ/mDQFUAcm9x/XBnM01j9LmgKlCtfu/1Ov0Ug2&#10;LSxcWJoCqCJju0/TBm8sJneflqZAZUy0djxAu15jCdfxD6UpgKqYnJ27ijZgYzHWnStNgcoK1+nr&#10;tes3lrDaeok0BVCmMCBPXTxA+6Vhu7eWpkAtGOu3atdyNFu7d5amANZSZv2b1UEZjWtKU6B21h0/&#10;fwX9uo7Eut9LUwDD1mi7h6gDMRbrjpOmQO01Wu5J6nUeiWl1+DoWYJi0gdcn/5JmwMgx1n9Auebj&#10;4QssgbTCIDxeHWyRmLa/vzQFRloYG11tDEQz3bmhNAWwElnePVIdXJEUv8UkTYGxcdiWuRto4yGW&#10;ME7mpSmA5Zq07g7agIrHnSRNgbFlWv6F+viIxPoPSlMA/YTB8ht1EEVipk69ojQFEJi2+5I2VqKx&#10;7snSFMD+TO6/oA6aWBhMQF8md79Tx04kZmoXN3lAwVj3PG2QxBIG24ekKYAL0Jjp3kkbR33CfxbH&#10;+Jo8yV9HGRTRhAK2U5oCGJBpu6O0cRWNdW+QpsB4CBf+3JKB0CeHn+xuJE0BrILJ3QnaGIvGdh8o&#10;TYHRFO7C3qNe/NG4F0tTAKksLBygj7do/i0tgdFh2v6xysUej3VflaYAhmTgj/fK3fekKVBfzfzs&#10;S+kXuB6Tuz9JUwBrpGHdYB+IbP3h0hSoF2NdS72oIzHtnXeTpgBKYHJ/ijY2YzGtzu2lKVBtYbm/&#10;SbuIYzG2+3JpCqBkG7Zuv7I2TvvkV9IUqJ5J6++pXLT9skWaAqgY0/ZPUcZsn7jPS1OgGjLr/qpf&#10;rHomjnOXkKYAKsxY/1FtDMdS/MG8NAXKYXL3De3ijMZ2HyVNAdRIGL9nLRnPfVL8Ab00BdZGZv0G&#10;7WKMxeT+ndIUQE012t2baOM7HjcnTYHhmdw6f1P9AtRjrD9TmgIYEQ3r1mvjPRaTu/dKUyCtcPez&#10;W7voYjniJ7uvKU0BjKBw4/k1bexHM+MfJ02B1ckG/MfPLO8eIk0BjIHMuj/rc4GejaedexlpCgxm&#10;0F8XDXdPn5WmAMbMxLS7uzYvxONyaQpcsGZ+9pX0C0mPyd150hTAmDO283Jtnoim7V8tTQGdse4n&#10;6sUTSaM9f1tpCgD7ZNb/WJszopmZv480Bc4XLoxjllwofdK0fqM0BQDVQZu3XVybP6Kx/h/SFONs&#10;0nYfpF4g0fCx9wAG02h1HqnPJ3pMy31bmmLcZNb9V7sotBjr/iPNAGBFjPVv1+aXaGzXSFOMOpP7&#10;76sXQSx8tTKAhLLcnaHONbFM+1tJU4ya4su91JMeSShgb5SmAJDU+q3brq7NO7EY634hTTEKmjM7&#10;b6ed6FjCBTArTQFgqBpt90xtHorGdj8lTVFX4UT+asmJ7ZNmvu1K0hQA1kxm3ae0OSka658lTVEX&#10;4aR9Tj2Z8RwsTQGgNGEuOmfR3NQ/W7ZfQ5qiqky7+xz15EVirPuINAWASpiYcbfU5qt43BnSFFXS&#10;zDvX0k+YHpO7s6QpAFRSuNFuaPNXNNa/Q5qibOFkbFdPUiTFl31JUwCovDBvHbt4Husb2+GbsssS&#10;TsC7lpyQPmlat16aAkDtZLn7uza3xTJxnLuENMWwNax7tHYS4nFfl6YAUGuN9vy99Xkumi3SFMMw&#10;4dwllIMejbHuL9IUAEZKZv2rtXkvGuteIU2Risn9ierBjsRs9feQpgAwsrLcWW0OjMW0mBtXrajy&#10;2sGNxeTuldIUAMbCutlzLq3Nh33yZ2mKQTRnBvyaYuumpSkAjKWsNfc4dX6Mhn9/X7ZwwP689ADG&#10;08zzS0lTABh74Ub9PdpcGY31G6QpFjPWf009aNG4x0hTAMAioUDN6XOnnsmt8zeVpjBtd6h2kGIx&#10;1r1bmgIA+jhyxl1bm0fjcbul6Xhq5v7G+oHRY3K3Q5oCAAbQtO652rzaJx+TpuMjs36XciCimdxy&#10;xnWkKQBghcLcO9A3LzTb3adK09EVlokf1t58LEWVl6YAgETC/DrQd9VNzs5dRZqODpP7g7Q3G4/7&#10;vDQFAAxBc7oz0Ld7Z9adKk3rzZy664rqG4zEWP9raQoAWANN6zdq83E01r9ZmtaPyd3J6puKxGzd&#10;dXtpCgBYY1nuvqfNzdHMuIdK0+oLy703qG8iEpN3j5CmAICShXn534vn6X7ZtLBwYWlaPc0Z/wDt&#10;RUdj/Q+kKQCgQpqtAefz3J8gTasjLAEHqrDSDABQYc129/XaHB6NdUdL0/IY676rvrho5h8sTQEA&#10;NREWHyfpc3okre6dpenaMW0/qb6YSIz1b5KmAIAaOmp2/gra/N4nv5Omw9XMu7dROo/G5P4UaQoA&#10;GAHN9vyTtPm+TzZL0/Qy636pdBjN5NQI/qUwAGCPUBM+qM390djuOmm6euEJP7Okgz4Zi89WAgDs&#10;Eeb97uI60DfTnRtK08GZ3D9bfdJ4xu/TaAEAF9o4M3cDpSb0S1eaLk928lnXUJ4kGmPd2dIUADDG&#10;MttZp9WJaKz/oDSNM7nbpjaOxJy082bSFACAPUJ92Ly4XvSNdU+Wpv8TqtY71J0jaeb+MGkKAIAq&#10;FJzfazUkFjN16hXPb6hsjMa6b+5pBADAMmyc6d5JrSfxnLSswmSs+5v0AQDAwMLC5mitvmhZRmHq&#10;3kueFwCAVQl15YSldaY30cJkrH+VPA8AAMksLCwcoNWdvdELk3X/lfYAAAy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ckvgEAgCFp&#10;5v7GWu0pEi1MRUzuny3PAQBAEpl1u7Saszd9C9O+bDnrGvJ8AACsSJa7D6s1ZlGWV5j2xJ0hzw0A&#10;wLKFGnLw0poST/Hf+Q7TNkRjO++QvgAAiDp6eveBah2JxfrfSNPzZdZ9U90xkkar80hpCgBAjyzv&#10;zmq1I5ZJ6+4gTZcy1v1NaxTLutnZi0lTAMCYC3XhmMV1ol+aefcIadpfqHT30p4gHjclTQEAY2jS&#10;dh+k14dIrP+BNB2MaftXqU8YiWl1XiZNAQBjQqsH8ST6AAeTO6t3oKeZd+4qTQEAI6pY9Wg1IJZi&#10;VSVN09j4/dMuo3UUi7HuD9IUADBCspY7Upv3o2n5Y6TpcGQz/nFqx5GY3H9ZmgIAaqz4zTltno/H&#10;zUrTtWFy9179hegxeedF0hQAUDPF3xhpc3ssh07vPlCarj1jXUd7UdFMd24oTQEAFZdZ90V1Lo9l&#10;eu5gaVqu9fbM66kvMJ6uNAUAVFAzd89X5u4+cR+WptUy6Btptv0HpCkAoAI22p2DLjR2StNqG3Tp&#10;12i5J0lTAEBJwtzttDk6lsNb7kbStD6Mdb/V3kwsEzPu8tIUALBGMtt5vzYnx+NeLE3rqTG94076&#10;G4tmRpoCAIaomXefoMzB/fIVaToaTNsdpbzJeKx7nTQFACR0RGvH5dR5Nxbr/yhNR1NYAp6gvvFI&#10;mrm7nzQFAKxSKDIz2lwby9h8xNymTZsurB2AWIz1/5SmAIAVCHPpaxfPrReQl0rT8ZLN7HyocjCi&#10;Mbn/tjQFACxD8V+dtPk0GsvXGO1h8u5b1AMUicldJk0BABGZ9f/S5tBYNk1NXVSaYi9j/WnawYpm&#10;2t9KmgIARJgfv7NkvuyTZu4fLk2h2Wi7/6cduD45R5oCwFjLctdU5sg+6b5VmmI5mnn36fqB1GPa&#10;/pPSFADGSjPfcRttXozGup9KU6xEOIifWHJQ+6TRcs+UpgAw8kKR+aU2F8ZS/FcpaYrVMtb/XDvI&#10;sTTa81eTpgAwcsI895nF816/NHP3dGmKlCZOdLfUDng01rNcBTBSsrxziDrfxWLdJ6Qphsm0uw31&#10;BMRi3dukKQDU0hGt3ddU57dYrP+ZNMVaCgf/2CUno0/4lUgAdRTmrzMXz2f9Mmnnbi5NUZZwZ/AP&#10;7eTEctDmhYtIUwCorCx379LmsFjCzfdh0hRVkM3M30c7UbGY3P9QmgJApUza+Udr81Y01n1TmqKK&#10;QsF5jXriIgn7v0SaAkCpDpnadUltnuqTv0pT1IGxvq2cxHha3TtLUwBYc2HVM63OTZFMWn9PaYo6&#10;GfjLsHL3O2kKAGsia7lN+nwUSdhfmqLOBv36YNN2X5KmADAUxYpHm3/6ZFqaYpSEE/v+RSe6b0yr&#10;80JpCgDJZNb9VZtzYtk0teuS0hSjyljntZMfi2nvuL40BYAVK357Tptjopl2j5GmGAeHbZm7gXoh&#10;xGKdk6YAMJDi74vUeSWed0lTjKNm279QuSj65X3SFAD6Kj6BQZlD+uVMaQrs+fenzYsukL5p5J0n&#10;SFMAWKL4rDpt7oilmXeuJU2BXlnufq9dNLGsn9p2WWkKAMW/Iw30HXLFp4VLUyCuYefuol9Asbhc&#10;mgIYU8X3HenzQzSfkabA8hUfV6RcTNGYvPMaaQpgTLzYdv9Pmw+ise6X0hRYOZO7H6kXWCytzn2k&#10;KYARForMT9U5IJJmvuM20hRYvU1TUxfVLrR43N+lKYARE8b3W/VxH4trSlMgveLLBvULT4+x/lvS&#10;FEDNDTr+w4rqOGkKDF+4A3qbeiFGYmynIU0B1MxBCwsX0cZ1NNb/S5oCa89Yd7p6YUZi2p1bSFMA&#10;NRBuQgf6N+Zm7u4nTYHyrJ/adnXtAo3G+p9JUwAVFcbqS5eM3f55rTQFqqPZds9ULtZ++bg0BVAR&#10;h+WduypjNR7rZ6QpUF2ZdZ9SL+BIGrl7ujQFUKIsd3/QxmgsxZeRSlOgHkzuf6FdzLFMnOiuKk0B&#10;rKEw/r6yeDz2S/Hlo9IUqJ+G3X5r7cLuk1OlKYAhCyukFytjMB7r3y9NgfozucvUCz2Wtn+zNAWQ&#10;2ETL3Ugdd7HwfWwYZeEi/86Si75fWu6h0hRAAmHVs1Mda5FstDuvJ02B0Vb8AZ42CGK50MLCAdIU&#10;wAqEVc+HtbEVTWvuBdIUGB9m2t9fHRCRGOuPl6YAlmky9wdp4yka674oTYHxleXd16kDJBJj3VHS&#10;FEDEodO7D9TGT5/8RpoC2CusiLYqg6Vf7ihNAewnrHpmlfESzxbGEhC17vj5K6gDJxbLXR6wV9bq&#10;HKOOk1ha7khpCuCCNNvzT1IHUjxfkKbA2GnY7oOUMdEvP5CmAAYVVkQfVAZVNI3cPV+aAmPBWPdf&#10;bSzEIs0ArJbJ/bw2yGJpTM9fV5oCIymznR9o1348nQdLUwCpDPzX6rmfk6bAyGjm3SOUa71fjpGm&#10;AIbF5N0XKYMvHtt9jzQFamvCujuo13c03VlpCmCthME30CciZy3/OGkK1Iqx7jfqNR1JM992JWkK&#10;oAyZ9X/UBmcs62bPubQ0BSrN5P4L2jXcJwdLUwBlMyd27qYM0miM9S1pClROM3fP167beLoflqYA&#10;qsa0/cv0gasnFKhXSVOgdOvtmdfTrtNorNslTQFUXSg4P1YHcjTde0lToBQm9x392tTTzP2NpSmA&#10;uti0edvFtQEdjXV/labAmgkF6X3q9RhN98XSFEBdZbbzKH2A6zG5+4Y0BYamkXeeoF1/0Vj3VWkK&#10;YFRk1r9DHfCRhInjMGkKJLN+23mX1a63aKz/ozQFMKrCimibOgFEYlo7biZNgVUxuW9r11gszXz+&#10;rtIUwKjb0NpxTW0iiMftlqbAwBq5e61+Xekxrc7LpCmAcRPuYJ+tTQzRWP9RaQpcILN1533V6ygW&#10;66akKYBxFyaFzyyZJPqkaTtPlaaAylj/T+3aiWXT1MJFpSkA/E9YEf1SmzRi2bB1+5WlKbCHse47&#10;2rUSi5mee4Q0BQBd48S522oTSCxhIvqJNMUYa7RcU7s+orHubdIUAJbHtP2kOqHEw/fejKGG7d5a&#10;uRbisf6n0hQAVibc2X5XnWCi4ZtCx0VYLZ+rXwN6GiecfjVpCgCrFyaWfy+eaKKx7r/SDCPI2MF+&#10;WSZruWdIUwBIK7NzD1QnnkhM7r8vTTECVvDnBZ+QpgAwXGFF9AZ1IorEtDpHSFPU0OB/kO1/Jk0B&#10;YG2FO+iTlUkpmlCgbi9NURPG+jO1cxmLaXduIU0BoByHTp9+oDZB9cmvpCkqLNx0vFM5d/0yIU0B&#10;oBqy6bmDlckqHus/J01RIQ3rHq2er2jcN6UpAFRTlnc/rE9gesJE+FxpihIdMrXrktr5icVY9zdp&#10;CgD1EFZEu7QJLZaJGXdtaYo1ZnJ/onZO4uGr+AHUVOPH3ZvoE1sk1m+XplgDJnevVM9DNG6TNAWA&#10;emtYt16f6KJ5lzTFEExYf0/lmEdjrGtJUwAYLWFF9DVt4ovHPUaaIhGT+7/ox1pPMz/7UtIUAEZX&#10;mPD+vHgC7JdNU7suKU2xQiZ339CObTzcFAAYM6bl76FPiHqKf6CXphhAI/eHacezT/jPqADGm2kN&#10;+A/wtvsKaYo+DrNzN1ePXyz84gkA9Br0V5aLFZc0xSImd2drxyyWZt65ljQFAOxv0D/yDPmzNEUQ&#10;ivvHlWPUJ91DpCkAoJ9s2j1Gn0gjsf5r0nQsNXL3dPW4RGKs/6w0BQAMwlj3bm1ijaX4eylpOhYm&#10;TnFX1Y5DNNb9UpoCAFbD5G6HOtFG0mh3byJNR1Yo2qdp7z2WZt69jTQFAKRQfJaeNuFGY/0uaTpS&#10;TMu9VX2/kZiWn5SmAIBhKD6NXJuA4+l+WJrWmrH+Yfr7i8S646QpAGAtZLn7vDohx3OwNK2VgzYv&#10;XER5L/FY/y9pCgAog7Hu1+oEHcmh07sPlKaVF97bj7T3EIuZ9veXpgCAMplW5/baRB2Lyd3J0rSS&#10;TO5for3uaKx7nTQFAFSJyTtHqBN3LNa9QZpWQsPO30V9nbFYPyNNAQBVltnOD9SJPBY790BpWhpj&#10;3R/U1xbJxIy7vDQFANSFNqHH4/4tzdaUyf2X9dejx7Q7T5SmAIA6yvLOg7UJPpawcvmuNB0qk3df&#10;pPXfJ++XpgCAUWBs503KZB9Nw3Y2StOkJlruRlp/feKkKQBgFJncn6JM/tE02nO3laarFvqe1/qI&#10;xbR3XF+aAgBG2Yat26+sFYJoVvnhpyZ3H1KfN54XSFMAwDhp2s5TlaLQL5+RpssSVkgHKc/RJ90v&#10;SlMAwDgLReFjS4tEn0x3+n7B3qHTpx+otovEWPdbaQoAwP+EAjHQV5JvaO24pjTdp/hUCW3fPrmj&#10;NAUAYCnT2nEzpXhEEwrRtj3tcv9GbXs83SP3dAgAwHI0cn+YXlBWl7AqO166AABgcJl139QKzEoi&#10;TwkAwOqFlc7ftGKzvMw/WJ4GAIB0srx7L73w6Ck+bUKaAgAwPMb6V2mFaG/C6uonsisAAGvH5M4u&#10;LkrN/OwryWYAANbeutlzLr1nldSae4r8CAAAAHW25wbP+jfv+S8P1m/nRg8AAADAWGtMu4do/0y7&#10;OMa6d/NPtwAAAABG3gX9ocUFpfhDDNPyj5WnAwAAAID6Kj4qpfjUYm3xkyLFR6s087MvJd0BAAAA&#10;QLVlLXfk6j7weGUJfbb4sGQAAAAAlTJh3R1SfmVZqhS//icvEQAAAADWTiP3h4VF0m+0hUoVc/6v&#10;BXbvJS8fAAAAANIxrR03My33BW0xkiImd9tM7g8q+ppw7hLh/79R2y9Fil8XDDlqzxsDAAAAgJUI&#10;i4rnhZytLTpSJCyKPrShteOa0l1Uw7pHhwXVydpzpIix/lvhf+8o3QEAAADAUpNb/HXCwuFj+y8m&#10;ksb6ndl05xDpbkUOnT79wLDQeqf6/AkSFoi/Df87Id0BAAAAGGdN23lqZt3c4oVDwnymmfsbS3fJ&#10;Fb/GV/w6n9JvkoQF1JdMu3ML6Q4AAADAKNuwdfuVwyLgPdriIEms+6VpuUOluzVV/HpfWDx9SH1d&#10;CWKs/3n43xdIdwAAAABGgWn5x5rcn7J4AZAwX220524r3VVGeM/PDplXXm+qfMK0d11fugMAAABQ&#10;B8387EsZ23mTcoOfJGER8qeG7WyU7mphouVuZHL3ae39pIixzme5e4Z0BwAAAKBKsrzz4HDT3tJu&#10;5lMkPPd3J6bd3aW72jN550Vh4fcL7b0myvsb7fmrSXcAAAAA1lrWcpuUG/VEcf9utrsvl65GWsN2&#10;bx0WT1/Wj0OS/NS0O0+U7gAAAAAMw4T198xs5wfKDXmqbMns3AOlu7FlcpcZ6/6gHJ9EcW+bmHGX&#10;l+4AAAAArJTJO0eEm/e/6jfeCWLdGyaOc5eQ7rBIw87fxeT+2+qxS5MZ0+4+QroDAAAA0I9pdW4f&#10;FkjfUG6sk8Tk7uSGdY+W7jCgsHh6ibH+n9qxTRP3unWzsxeT7gAAAABk1m8IN+G/1m+gV59wk//O&#10;Q6d3HyjdIRFjO/cNx/aH2jFPEuumTNvfX7oDAAAAxsPkidtvmuXu8+pNcopYf2b434OlO6yBgzYv&#10;XCQsnl6z5FykivX/Counl0l3AAAAwGhpWvfczLrd6s1wknQ/3Mw715LuUDJj/cNC2vq5ShDrjjPt&#10;zt2kOwAAAKBeJmbctcMN80fVm90UsX6XaXWeI92hwtZPbbusybtvUc9jilj/R9Pyk9IdAAAAUE3h&#10;pvUpJnc71JvaBDFt/9lGu3sT6Q41FRbSjzfWnaad4ySx/quNE+duK90BAAAA5Wjm264Ubnzfrd60&#10;JkhYfJ3XsG69dIcRNHGiu2pYaL9PO/9JYt0vTcsdKt0BAAAAw5Xl7jFhkfQT9eY0Raz/WnO6czvp&#10;DmPG2O7TwvXVUa+NBDHWf7bx4zP5V0oAAACkccjUrktmLX+MdvOZKH/ObOdw6Q7YpzE7f13T6nxc&#10;uWbShL+DAwAAwEo07NyDMuum1ZvMJHHfMy1/D+kOWJZG7p5vrDtbv6ZWn/DcH2nmZ/NJiwAAAFjK&#10;5O6V4Ybxv9qN5GoTnvc/me2+QroCVs2ctPNm4Zr9gna9JYn1201r7inSHQAAAMZN8S88xvrvqzeL&#10;CWJyf2LxL1XSHTBUjbxzWLjmfq1diykSFv3vbuZnX0m6AwAAwCgq/lYo3Pj9RbshTJFww/rGTVO7&#10;LindAaWYsO4OJnff0K7RFAlj6CdZPv8Y6Q4AAAB1VXzaXJa7r2s3fWniZotPzZPugEoyeeeIsJgf&#10;3n8osJ03NfOzLyXdAQAAoMqK7y3KrP+VdmOXKO8qvn9JugNqZcL6e4bF0/B+FdW6VpbPP1i6AwAA&#10;QNka7e5NjO18Trt5SxL++B0jbM+HneT+P+q1nyRuk3QFAACAtVJ8d0y40TtLv0FbfUzbfWRixl1b&#10;ugPGQvEhJWHxdKI2JlLEWHd8lnfvJd0BAAAglWbeuVa42fqIdhOWIsXiq2Hdc6U7YOwVX9hcfIiJ&#10;Nl5SJIznv4XF05HSHQAAAAYVbqoOzqzbvvhGK1ms/9zkifM3le4A9NGw7tFhAXWyOpaSxH0z/O8d&#10;pTsAAAAsduj06QdmLfeupTdSyfKrsEjaIN0BWKFirIbF0zuVMZYkxrrfhv+dkO4AAADG157/am2L&#10;j+bWb5xWn+7XTatze+kOwBCExdNBJnfb9DGYIt0vmnbnFtIdAADA6Jo4zl1iuH8X4f8SFkhHSHcA&#10;1tiG1o5rhjH+IW18poix7ufhf18g3QEAANRfZuceGG5yhvfJW7n/fvHdMtIdgAoJ4/PZYfzv1MZu&#10;onzCtHdcX7oDAACoh8y6V4SbpOF8t4t1/81afLcLUDcTLXcjk7tPq+M6TVyWu2dIdwAAANUxMe3u&#10;Hm5UvqfcwKTKdJZ3HizdARgBJu++yFh3rjLeU+X9jfb81aQ7AACAtdWwfmNm3Z+Vm5RUOaaZn30p&#10;6Q7ACGvY7q1N7r+szAOp8lPT7jxRugMAAEiv0Z67rbHua8qNSJKE5/6JafnHSncAxpjJXRbmhD9o&#10;c0WauLdNzLjLS3cAAAArY1ru0HDjcp5+w7H6mHb33Ru2br+ydAcASzTs/F3C4uk72hySJNbPhLno&#10;EdIdAABAXDP3NzbWf1a9qUgQk/sdTdt5qnQHAAML88hLwjz1T22OSRLrXrdudvZi0h0AABh3Wd45&#10;JNwg7FJvHFLE+o9ObvHXke4AIBljO/c11v1InXtSxLopM+3vL90BAIBxUHyxZLgJ+LB6c5Akbne4&#10;gXmedAcAa+KgzQsXabTca/V5KUGs/5dp+ZdJdwAAYJSY3B9krD9TvQlIk8+b1o6bSXcAULow5z0s&#10;pK3MV2li3XHmxM7dpDsAAFAnZmrXFU3eeada5BMkLMB+3cg7h0l3AFBp67edd1nTcm/V5rMksf6P&#10;puUnpTsAAFBFme08ylh3slrME8Tk7hsT1t1BugOA2jIz/vEm96dpc12SWPfVZt69jXQHAADKsGnb&#10;touHovwGtViniHV/zVruSOkOAEbSxCnuqqbl36fOgyli3S+Lr2iQ7gAAwDBNtPwDstxtUYtymvwg&#10;y7v3ku4AYOw0cvd0k/uOMj8mSfHVDcVXOEh3AABgtYztvDyz7t9a4U2RULxfJV0BAPbTmJ2/blg8&#10;fVybO5PEul2m1XmOdAcAAJbDtDt3M9Z9Vy2uCRIWSK3GtHuIdAcAWKZG7p5vcne2NremSJj7P9LM&#10;O9eS7gAAwF7FpyuFIvwnrYCmiGn7N62bPefS0h0AYJUOs3M3D/P2F7Q5N0ms3x7+92DpDgCA8dLM&#10;d9wms+6rSwpkupyStfzjzu8NADBsjdwfVnzlgjIfJ4mx7t3N/OwrSXcAAIyeLHcvLj4tSSuESWK7&#10;75mcnbuKdAcAKEnxFQzFVzGoc3WChMXTT0JNeYx0BwBAPU203I2M9Z/Ril2izBnbeZp0BwCoKJN3&#10;jgiLnL8q83iqHNPMz76UdAcAQHWFovjsUBR3KsUsVT7WmJ6/rnQHAKiZCevvaXL/fWV+T5JQg1pZ&#10;Pv9g6Q4AgHJlW7Zfw+TuQ1rRSpHi05iKT2WS7gAAIybM868Mi5z/ajUgTdwm6QoAgLWRWffkUNy2&#10;6YUpSb4waeduLt0BAMZEw849yOT+RKUupApfTg4ASG/d8fNXyKx/h1J40sT632StzoR0BwDAhQ6Z&#10;2nXJsHh6o1o3EsRY97eweDpSugMAYDCNVueRWe5O0opMmrhvhv+9o3QHAEBfDeseHRY5s0vrSapQ&#10;lwAAfaybnb1YKESvX1pA0qT4L3khR0l3AACs2KHTuw80uX+nVm8S5Tch/OYDAIw7M+3vb6z/8aIi&#10;kSzhuY9vTM/dW7oDAGAowuLpoFBzztRqUZq4L5p25xbSHQBglJlW52Umd/9PLwirT8N2Xn2hhYUD&#10;pDsAANbUhtaOa4YF1NA+vTXkZyEvkO4AAHXXzDt3zaw7btFknzDOZi33UOkOAIBKCYunZxvrh/n9&#10;gJ8w7R3Xl+4AAHXQyF0zs/6PyqSeJm3/5o2nnXYZ6Q4AgFqYaLkbhcXTZ9TaliLWuSx3z5DuAABV&#10;0bDdWxvb+Yo6eafJqcbOPV66AwBgJJi8+yJj3blK3UsT69/faJ9+NekOALCWTN4Z6iRvcvfeiRPd&#10;VaU7AABG2vn/8dEP7z8+Wv9T0+48UboDAKSWTXduGBYxn1Yn4QQJz91p5O7p0h0AAGPN5N0sy90f&#10;tJqZJNa9bWLGXV66AwCsRGb9s4x18+pEmyYf32h3Xk+6AwAAioadv0uox99R6miaWD9jpuceId0B&#10;AGLWT227embdB9XJNEWs/1nW4qNQAQBYjUar89JQV/+5pM6minWv2zS1cFHpDgDGW6PlnpTl7gx1&#10;wkySLl+2BwDAkBi7874mdz/Sa3CCWDdVfNG8dAcAo6/4fWVj/dvVSTFBwnP/1thOQ7oDAABr5KCF&#10;hYs0cvdarT4nifX/Kr6AXroDgNFR/F6ysW6rOvklSFgkfasx3b2TdAcAACpgIp97eKjT7cV1O1ms&#10;O66Zz99VugOA+tg0NXXR4veP1cktSdzfw/MfLd0BAICKW7/tvMua3L1Vr+sJYv0fTctPSncAUD3N&#10;3N2v+D1jdRJLkxOyVuc+0h0AAKixRt55Qqjtpy2q9eli3Vebefc20h0AlGPPp+RY9y91okoQk3de&#10;s2lh4cLSHQAAGEEvtqf9n8n9+7R7gSSx7pdZ3n2xdAcAw9Owc8P9Hobc5cb6h0l3AABgDBVfJB8W&#10;OU6/V1h9wr3GZ5u5v7F0BwCrY3KXhUXS0L7p2+Tdt6yf2nZZ6Q4AAGCf9fbM65ncf1y7h0gS63Zl&#10;efcQ6Q4ALlg27W9lWv7L6qSSIGHSO634vWXpDgAAYNkauXv+ni+iV+4x0qT74WbeuZZ0BwDny2xn&#10;nbHuF/rEkSTv22i7/yfdAQAArNphdu7m4R7jC4vuOdLFuu3hfw+W7gCMk8O2zN0gTAKfWjIxpErx&#10;e8ct9wzpDgAAYOgauT8ss/436r1JmryrmW+7knQHYNQ0Wu6ZxvquMvhT5ROmveP60h0AAEBpJqy7&#10;Q2bdN5X7lSQx1v0ky91jpDsAddRoz1/N2M4HtEGeImHx9XPT6rxQugMAAKgsk3ePCAuov2r3NIly&#10;TDM/+1LSHYCqMtOdJxrrTlcGcZKYtvvSxIy7pXQHAABQOxPW3zOznR9o9zqJMp3lnQdLdwDKdERr&#10;x+Uy696mDNREcb8Lz2+kOwAAgJFj8u4rw/3Of/V7oRRxm6QrAGthIvcPD4N6Rh+QSXJs1ureWboD&#10;AAAYGw3bfVC4z5pW7o9S5QdZ3r2XdAcghYM2b75Io+Veqwy4VPmHyf1LpDsAAAAEh0ztumTW6hyj&#10;3Dulyl+z3B0p3QEYhLGd+xrrfqQMrCQJC6QfFn1IdwAAALgADesenVk3q91bpcmeT/W7o3QHYLHi&#10;X3nCIumfSwdPmhT/SnXQ5oWLSHcAAABYoUOndx+Ytdy7tHuuJDn/+6QmpDtgPGWtHXc2LfftJQMk&#10;XdrN3D9cugMAAMCQmNwfFBY5Zyr3Y4nivmjanVtId8DoKj5xLuT3+kBIEOveVnxynnQHAACANbah&#10;teOa4Z7sw+q9WopY/7Pwvy+Q7oB6mzjR3dLkfvOSCz1VrP9p8d1L0h0AAAAqppn7Z4f7tp1L7uNS&#10;xfpPmPaO60t3QPWZVueFxrpz1As6Td7faM9fTboDAABATUy03I3CvdxnFt3bpYt1Lmu5Z0h3QDUU&#10;K/qwQPqketEmSHhu32i5Z0p3AAAAGBFhcfPicL937uL7v2Sx/v2NE07nP7Rj7RUr92Iho16YCWLa&#10;/pOHzczdQLoDAADAiGvY7q3DfeBXFt8XJot1/CkHhmej7f5fZjvvVy++NDknPP866Q4AAABjLstd&#10;M7P+j8p9Y5rs+bCwX/NhYVi5Rt55QrESVy+wNNmcTftbSXcAAACAqnHS/F3CveN3Ft1Lpov1M2Z6&#10;7hHSHaBbP7Xtsqbl3qpeREnifm9yl0l3AAAAwIqEe8uXZtb9a+n9ZqJY97pNUwsXle4wzoz1Dwtp&#10;qxdKgpjcf7th5+4i3QEAAABJNXN3vyzv/ki7F00S66aKPqQ7jLpNmzZd2OSd16gXQ4KExdc/G63O&#10;S6U7AAAAYM1sXli4SLgnfe3ie9Rksf5fptV5mXSHUZG1OvcxLfdD9aQnifsRq24AAABUTTP3D8+s&#10;m9HvYRPEuuOa+fxdpTvUSTh5R4cV8D/UE5si/F4nAAAAauSI1o7LZfkQ/15/zyf6uaZ0h6ppTHfv&#10;ZPLOserJS5MZ0+7yySEAAAAYCc28O9xPhLbuq6GP20h3KIOxnYax7nfqCUoQY/3bJ2bc5aU7AAAA&#10;YCTt+c7R3L9v8f1wslj3yyzvvli6w7CYducWYYH0JfUkJEhYIJ3eaLknSXcAAADAWGrm7ulhkeO0&#10;e+ZE+Uwz9zeW7rAaWcu/ICySfq4c5CRptv0HDt+66+rSHQAAAID9bLRnXi8snj6h3UsniXW7srx7&#10;iHSHC7J+2Cck993M+mdJdwAAAAAG0Mzd88P99M+U++xE6X64mXeuJd2h0Bj2P/nZ7qey6c4NpTsA&#10;AAAACUzauZuH+/gvqvfgaXJmyMHS3fiYONFd1bSG90dlJve/MHnnRdIdAAAAgDXQzP1hmfW/0e7R&#10;E+VdzXzblaS70WLs3OONdacpbzpJwiLpyw3bvbV0BwAAAKBEk9bdIbPum9q9e5p0Z7PcPUa6q5+N&#10;3z/tMiZ3b9Hf3OoTFl9/aLT4YiwAAACgDrKWOzLcx/918X19whzTzM++lHRXTeEgPDSsInPlxafK&#10;d5p5567SHQAAAIAamrT+npn1P1Du91NlOss7D5buSrSwcEDDdl6tvMA0sf5fptV5mfQGAAAAYARl&#10;LbdJXQ8kiftvyCbpavga03P3Nrk7QX8xKeKmTNvfX7oDAAAAMEYmbfdBYV0wvXSdkCw/yPK5e0l3&#10;aRjrjgr5u9JZkoTnfv262dmLSXcAAAAAcKFNU7sumbX8MdoaIkls8TdV7kjpbvlC4zsa67+15AkT&#10;JTz31kar80jpDgAAAAAuUDbtHhMWOLPaGiNJzv9UvztKd732fGZ6PsTPTLeddxw1O38F6Q4AAAAA&#10;Vuzo6d0HhnXGu5asO1Kl+D6pVmdiT2fqDquOOyOs0J68pwMAAAAAGKKwBjk45MzeNUmapFswWf/B&#10;bMtZ15DXDAAAAABr7ojW7mtmufuwumZZQVa8YDK5nw95trwuAAAAAKicLO8cklm3S1vTLCcDL5gm&#10;Wu5G0jcAAAAA1EYz9zfW1jj9MtiCybr/Sl8AAAAAUDvFmkZd60TCggkAAADA2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YrgLJomx/lUXWlg4QPoEAAAAgMpaCGuXzPpXa2ubC8qKFkz7x1h3fJZ37yWvBQAAAABK&#10;l7U69wnrlRMWr18GzaoXTPsnLJ7+luXuSHmNAAAAALBmMuuOzqz/h7ZWWWnCgsmdpG1IEuu+OWnd&#10;HeT1AwAAAEAyG2e6dwrrjmOXrEPS5STp6kIXOmp2/gqZ7bxD2SlJjHW/aeb+MOkOAAAAAAaWWWdC&#10;fq+tOZIkrInWHT9/BekuLryIJ2e5O0N9kgQxufuCOWnnzaQ7AAAAAFhi44y7ZVg/bF68nkgXd0az&#10;7Z4k3a1MdvJZ1zAt9yG9g9XHWHd2yPOkOwAAAABjLLOddWGdcM7idUOyWPfB9Vt3XV26S8/k/tkh&#10;82rnafKxxvS260p3AAAAAEbYxpmzbhAWMZ9S1gWp0m223TOlu7U10XI3MtZ/RnlRaWLdXLPdfap0&#10;BwAAAGAEZHbuWeF+v7vk/j9VwgJs48zcDaS76shy9+LwAs9d8oJTxbr3TE7NXUW6AwAAAFADh2/d&#10;dfXiV+HUe/w0OafZ9i+U7uqhmXdvE174Vxa9kWQxuT/FtP1jpTsAAAAAFdJszz9pmB8kF7K5+FAI&#10;6a7+TMtPZtb/UXmjSWKsf9O6b81eWroDAAAAsIbO/6oiP7SvKgr5XWadke5Gm2l37hbe8HGLDkCy&#10;GOtaWT7/YOkOAAAAwBA0291HhvvvkxbfjyfMscUX1Ep348vYzstN7v+fcoASxW2SrgAAAACs0KbN&#10;2y6eWfcG/Z47Qaz/R3j+o6U7aJot/4BwoH6sHsAUsf4Hk9bfU7oDAAAA0EdzJtyf537LkvvqdDlh&#10;sj1/b+kOg9i0bbgrWGPdX03ePUK6AwAAABA0292Xh/vlfy++f04W61+9sLBwgHSHVDLbeVQ4wEP7&#10;HUmTu2+YrbtuL90BAAAAY6E57e6e5e572j1ymnRt1nIPle6wFsypu65o8s479ROy+hjrfx1Wvhuk&#10;OwAAAGCkNNt+Y7jv/fPi++Bksf7Nm2bP4VOsq8Lk/iCTu23qyUoS9/nJrfM3le4AAACAWmlOd24X&#10;7mm/rt/rJoh1p2Yt/zjpDlW2obXjmg3rPqyeyBSxbnfTuudKdwAAAEAlhXvW9eH+9VdL7mdTxbr3&#10;HL3151eW7lBXWd45JJzQnUtOcKIY6z86ueWM60h3AAAAQCkmT9x+06ztP6fdsyaJdXNN23mqdIdR&#10;1Mz9jY3tfFa9ABLE5G6HafunSHcAAADAUBW/+ZTlbrd2b5oke/5xwPOPA+PKtNyh4SL4pXpxJIix&#10;7t0bjt/OP1MCAAAgiWLxUixitHvPNOHPTxDRaM/fNixwvqZfOKtPeO6fhAvwMdIdAAAAsCzFr8EV&#10;vw6n3WMmifWfK36dT7oDlqdh/UaT+z+pF1WaHNPM80tJdwAAAMAexQcpFB+ooNw/psqvig+EkO6A&#10;1dvzZV62+13lYksT66YnbfdB0h0AAADGTPGR3OGe8FT1XjFJ3NeLjxaX7oDhChfzK8KF9++lF+Lq&#10;Y6z7r8ndK6UrAAAAjKDiS12LL3fV7gcT5c/Fl9NKd0B5Mtt9YLggtyy6QJPF5P77Zqu/h3QHAACA&#10;mspa7qFZ3rXaPV+auO8Vvxkl3QHVM+HcJcIC5436Bbz6GOv+kll/uHQHAACACltYWDgg3Lu9Wruv&#10;S5R/N9vdl0t3QP00rHt0WECdrFzcieK+3pzZye+iAgAAVMRke/7e4T7thKX3bcmypTnjHyDdAaPj&#10;6OndB2Yt9y7lok8Ty6edAAAAlCGz7ugsd39X79FSxLo3bNq27eLSHTAewsV/cMiZPYMhYYz1n2u0&#10;uzeR7gAAAJDIxpnuncL91rGL77/SxZ3UbHcfKd0BaOadaxnrPqIPmNXH5O4s0+4+R7oDAADAgDLr&#10;TLiv+t3i+6xksf4dR83OX0G6A9CPaXWeEwbNLnUwJUixOGvmZ19LugMAAMAiG2fcLcN90+bF91Hp&#10;4s5otuefJN0BWKni1+qM7XxOH2gJYv328L8HS3cAAABjK7OddeG+6Jyee6WUse6Dh2/ddXXpDsAw&#10;NKxbn+XuPHUQpsm7mvm2K0l3AAAAI2vjzNwNwiLmU8r9UKp0Mzv3LOkOwFprznRuV3y0uDI4k8RY&#10;Nztp5x8t3QEAANRes+2eGe5zuovve5IlLMA2zpx1A+kOQJVktnN4GKh/XjJwE6X4Ut5DpqYuKd0B&#10;AABUXvErcMWvwmn3NolyTvGrfNIdgLowLX+PLHffUwZ1khjrTsxs94HSHQAAQGU02+5JxYcqaPcw&#10;ibK5+FAI6Q7AKDC5e6XJ/X+UAb/qhMXTfzLrXiFdAQAArKl1x89fIbOdd2j3KUli3e9DjHQHYNQ1&#10;bPdBYfF0ojohJIn7XnPG3V26AwAASK74Ytdwz3GSfi+SJMdmrR13lu4AjKtNU7sumbX8McokkSbW&#10;/blp/UbpDgAAYEUO2rzt4mGR9Hr1fiNFrP9HuG85WroDAF2Wu8cY636iTiQJEp77a432/G2lOwAA&#10;gKhmyz8g3Jts0e4pEuWErNW5j3QHAINp5mdfKSxw3q1MLklicneeabtDpTsAAIDiV+1eHhZJ/9bu&#10;HZLE+ldv2rTpwtIdAKRjWv4pYZGzQ518EsRY/9lm7m8s3QEAgDHQnHZ3DwukoX2yb2ZdnrXcQ6U7&#10;AFgbEzPu2mGB81F1YkoR63ZlefcQ6Q4AAIyQ4u+bi79zVu8BUsT6N2/8/mmXke4AoHxN654bJr7d&#10;6qSVJO7DR/xk9zWlOwAAUCPN6c7twiLma3qNTxDrTs1a/nHSHQBU2+TW+ZuGBc7n1QktQYz1Z5rc&#10;HyTdAQCACmpatz4skn6l1fIksd33TE7NXUW6A4D6CpPlBmPdr9XJLkHC4umdh06ffqB0BwAASrDh&#10;xO03DTX/c1qtThM317Tdp0p3ADCaTKtz+7B4+oY+Ea4+4blPzmz3UdIdAAAYoj2/kp/7sxbX42Rp&#10;+49ObvHXke4AYPyYvHNEWOT8VZ0kU8S6N0wc5y4h3QEAgFUoPvQpG+aHPuVud7EIk+4AAPubsP6e&#10;me38QJ9Ak2RLc8Y/QLoDAADL0LSdp4YaOrSvFSn+7rn4+2fpDgCwXFnLbdIn1tXHWPdvY7svl64A&#10;AIDYsPXnV86se49WPxPlV822Wy/dAQBSyPLOg8Mip6VMukkSnvu7pr3zbtIdAABjpfhI7lAPT1lc&#10;H9PFfb0507mddAcAGKZmfvaljO28SZ+QVx+Tuz+Ztp+U7gAAGDnrZs+5dGbdm7U6mCh/brb9RukO&#10;AFCmsLh5rBnmfxWz7qvNvHsb6Q4AgFqabM8/JMudVWtdkrjvNWfc3aU7AEAVbdi6/cpmmL93bd0v&#10;Q0F4sXQHAEB1LSwckFn/arWepcm/Q118hfQGAKij4gvuwmQ+p0zyaWL9Zw4/2d1IugMAoFSN9vy9&#10;s9ydoNasNOETZwFgVE2e5K8TJvqPLZr4k8VYt9Pk/tnSHQAAayKz7uiwSPq7VpuSxLo3bNq27eLS&#10;HQBgXIQFzvNCzlaLQ4KY3H0oO/msa0h3AAAk0Zjp3inUmWMX152EOSmznUdJdwAAhMVTa+fNTMt9&#10;QSkaSRIWZtsy654s3QEAMJBQQ0yWu99pNSZJrH/HUbPzV5DuAADor5H7w8Ii5zdqUUmRUJjM1KlX&#10;lO4AAOgxMeNuGerF5iX1I1ncGfyHPABAEpPW3SEUlW/qBSdF3EnNdveR0h0AYEw12/6FJvfn6LUi&#10;Qaz/YLZlO78qDgAYrqzljjTW/U0tRgkSnvv1B23mj2sBYNQdNjN3g8y6T2m1IFG6YZH0LOkOAIC1&#10;l+Xde4UFzvFKkUoSY/2PTdvfX7oDANRcs+2eaYqFjDLnJ0mxAJvu3FC6AwCgWsIC51VqAUuTf4XF&#10;08ukKwBADayf2nb1Ztt/QJnTk8RY94vMdtdJdwAA1Eej7R5icme1Apck1h3XzOfvKt0BACoizP9P&#10;Mi13hjp3p8nmbNrfSroDAKD+Ns2ec+mwwHmzUvTSxPo/ZrlrSncAgDW07vj5KzTb/u3q/Jwi1v0+&#10;xEh3AACMvqzlHxeK4KlLimKiGOu/0rDdW0t3AIDEGq3uI8Ncu1WbgxPl2KzVvbN0BwDA+JqcnbuK&#10;yd17lWKZJMa6c03efZF0BwBYgXWzCxcrPsVUm2eTxPp/ZNYdLd0BAIAYYztPC0W5oxbUBAmLs09n&#10;J+3mE5QA4AJMtPwDik8r1ebSFDEt98Os1bmPdAcAAAbVmJ6/rsn9x7VCmyJhYTbPd3QAwP8Y2315&#10;mHf/nzZnJon1r960aeHC0h0AAEipkbvnh2L7M7UIp4h1Hzx8666rS3cAMPImpt3djXXfVefEFLEu&#10;z1ruodIdAABYK5N27uahEH9RLdBJ4s5ott2TpDsAGBkN6zea3P9Jn/sSxPo3bzzttMtIdwAAoAqy&#10;vDNhrPutWrwTxFj/9okZd3npDgBq47Dpzu3C/Pg1bW5LlFOzGf846Q4AAFRdKN53DAucby0q6MkS&#10;bjy2mnb3EdIdAFROw7r1JnfnaXNYkrS77yk+5VS6AwAAdRYWOEeFG4e/q0U/Rax73brZ2YtJdwCw&#10;5hrt7k2M9Z9T56gkcXPNdvep0h0AABhVjfb8vcPi6QT9hiBBrJtq5u5+0h0ADE3DuueG+ewsdS5K&#10;k49NnuSvI90BAIBxs7CwcEDxEbfKTUKq/DPkpdIdAKzKxIy7trH+o4vmmYRxu411z5PuAAAAehUf&#10;fRtuGHL9RmL1CTci32nY+btIdwBwgRq281ST+x3anJIm7vOTW+dvKt0BAAAsz8bTzr2Myd1b9BuM&#10;1Scsnv4Qnj+T7gBgjw1bt185zA/v0eaNRPlVZv0G6Q4AACANY/3jw03MacrNR5KY3H852+pvJd0B&#10;GCOm7R8b5oBTtLkhTdzXTatze+kOAABguCZOdFcNNzfv029MVp+wMPtFZrvrpDsAI2bd7DmXblj3&#10;Zm38J8qfM9s5XLoDAAAoVzN3T8+sc8pNS5pY96mNM2fdQLoDUEON9vxDTO6sOsaTxH3PtPw9pDsA&#10;AIBq2mh3Xi8scD6h39CsPib33UbbPVO6A1BVCwsHmLZ/lTaOU8RY958w17xCegMAAKincGPzAmP9&#10;zxff7KRKeO4PNNrzV5PuAJRo6N/zlvstmZ17oHQHAAAwWky7cwtj3ZeUm6AkCc99uml3nyjdAVgD&#10;pu2OCoukv2tjMkmse8PEce4S0h0AAMD4MLbTCDdav1NvklLEurcd0fr15aQ7AAk0Zrp3Mm3/LXXM&#10;pclJme08SroDAABAobgJCzdKxy66cUoX62aauX+4dAdgAKbdbRg7zP+44d9hpnZdUboDAADABQkL&#10;nKPDTdQ/1JurJHGv3TQ1dVHpDsB+JmbcLYf567MhZ4Qx/mTpDgAAAKuRtTr3Mbn7oXLTlSThxvBH&#10;xnbuK90BY8m0/AuH+QEtmfUfzLZsv4Z0BwAAgGHYtLBwYZP716g3ZGnyj/D8L5HugJF12Ja5G4QF&#10;0ieVMZAkxrr5sEh6lnQHAACAMoQbvoeFtLUbthQxuft2trV7Z+kOqLVGyz0zLGS8dq0nie1+Kpvu&#10;3FC6AwAAQJWs33beZcMC563qjVyKWPf7ECPdAZW3fmrb1YvvKlOv5wQJi69fhEXSOukOAAAAddLM&#10;u08IC5yfajd6ibJ544y7pXQHVEKj5Z4UFkmnK9drqmzOpv2tpDsAAACMgo22+3+Z9e9Xbv6SxFh3&#10;TvFH89IdsGYmZtzlwwLp7dp1mSR7/mW1y7+sAgAAjJMsd88Y5t9yhOf+pGnvur50ByTVaHUeGRZJ&#10;W7VrL0VMi7/dAwAAgCgWNsUCR7txTJHzF2buGdIdMLB1swsXC9fR67XrK1H+kbXd0dIdAAAAEFf8&#10;al24gTxn0Q1lulj//uJXBKU7QDXR2vEAY/2P1WsoQfZ8t9nM/H2kOwAAAGBwxYc6hJvLzYtvNpPF&#10;up8WH04h3WHMGdt5ucn9/1OvlQQxeec1xXeZSXcAAABAWsXHime5+712M5oixceiFx+PLt1hxJn2&#10;zrsZ676rXQtp4vJsZudDpTsAAABg7WSt7p1N7r+t36iuPsb6dsjDpDuMiIbtbAzXzZ+0c54iYdH9&#10;lo2nnXsZ6Q4AAACohnAT/JKwwPmndhObIuH5X3PQ5s0Xke5QE432/G2NdV/TzmminGrs3OOlOwAA&#10;AKD6jO3c1+TuR8rNbZLwB/vVZtrdQ8M5Ok87dykSnvu9k7PnXEW6AwAAAOrroIWFi4Sb3NcuvulN&#10;mL9nlo+ELlOj3b1JWCR/Tjk3qTIXnv9p0h0AAAAwupq5f3hm/YxyU5wqx26c6d5JusOQmHb3OSZ3&#10;ZynHP1U+1pjedl3pDgAAABg/R7R2XC7L3duUm+UkMdb/1thuQ7rDKkzMuGuHRdJHtOOcJm63se55&#10;0h0AAACAxcIN+RPDTfPp+g316hOe+0um3bmFdIcLYNr+KSZ3O7RjmSifN60dN5PuAAAAACxXoz1/&#10;NWP9B5Sb7CQJi6efh/99gXSHYMPW7VcOi9Z3Lz5WCfOrzPoN0h0AAACAVBpt98xww91ddAOeLtZ9&#10;YqPdeT3pbmyYtn+sabufqMckSdzXTatze+kOAAAAwLBtnDnrBmGB8yn9Bj1BrHPN3D1duhsp62Zn&#10;Lx0WSW9S33eCGOv+kll/uHQHAAAAoGyZ7a4zuf+FdgOfIuG53zdxiruqdFc7jbZ7iLG+pb23NHHf&#10;My1/D+kOAAAAQFVlW/2twgLny/qN/epjrDstLD4eL91V08LCAeE1vkp7/SkSjsF/wiL1FdIbAAAA&#10;gLoyucvCDf4ftBv/FAnP/5aNp517GemuNI3puXuHRdLx2mtMlC1hkfRA6Q4AAADAqGnY+buEG//v&#10;LFoIpIt1eTbjHirdDV1YCB4VFkl/U19Lilj3honj3CWkOwAAAADjJCwKXppZ/68lC4VUsf7VCwsL&#10;B0h3q9aY7t4pLJC+pfaVIGEBdnJmu4+S7gAAAADgfM3c3S+zbkpbSKSIyd0Jjfb8vaW7ZTO20wiL&#10;pN9qz5kk1r/DnLrritIdAAAAAPS3aWrholnefZ26wEiQ4tfoil+nk+56TJzobhm2fUlrlyLhubeF&#10;heGTpTsAAAAAWB3T7j4iLHK2aguQFDG5Py3L3XnathQxLfeh7OSzriFvBwAAAACGY2LGXT4snt6u&#10;LUyqkvD65rMZ/yx5yQAAAABQjmZ7/klZ7s7QFi5rGZO7T2cndW4oLwsAAAAAquXwrbuunln/QW1B&#10;kzphgfQLk3deJF0DAAAAQL2ExdOzTO7ntQXPShKe68vZVn8reXoAAAAAGA3Fr8vt+bU5ZSEUj/t9&#10;aJPJUwAAAADAeDB590WZ9ecuXiSZ3H+7YefuIrsBAAAAwHhr5jtuI/8XAIAKuNCF/j+hCQifZF5d&#10;2wAAAABJRU5ErkJgglBLAwQKAAAAAAAAACEA0/G/eSogAAAqIAAAFAAAAGRycy9tZWRpYS9pbWFn&#10;ZTMucG5niVBORw0KGgoAAAANSUhEUgAAAuAAAANUCAYAAADy8pjeAAAAAXNSR0IArs4c6QAAAARn&#10;QU1BAACxjwv8YQUAAAAJcEhZcwAAOw4AADsOAcy2oYMAAB+/SURBVHhe7d3bcRznuYVhheAQfOcq&#10;9lTZITAEZiAWpgNABgyBISAEhIAQFAJDmMKQ93vjazTFgxrAYNC9pg/PW/XcePsgUyCwJH97/j8k&#10;SZIkSZL0RN/ad//7um9uvrbN7eHP//y7/4clSZIkjdnhz//+69t+9/lheB++trv/+67+sf6fIkmS&#10;JGmMjle7D1/3zZefh/evmsP91buP/T9dkiRJ0jk9jO73x/3ur+HR/U/1z60Tlf5fLkmSJOmUnjo3&#10;Odm+uXEfLkmSJL3Qm4f3b9yHS5IkSU9U5ybP33mfy324JEmS9Hfd8G6b2+HxPJ66D3eWIkmSpM02&#10;9rnJqeo/0xCXJEnSZqrhfd821+nh/btju/vU/yFJkiRJ6+y1Hys4tfpjcR8uSZKk1dU9Hx+48z7X&#10;sd3dOUuRJEnS4rvUnfe5fGyhJEmSFll353317uM0Hys4PWcpkiRJWkxzu/M+l/twSZIkzbq6oX4Y&#10;3zdDY3bRPGsvSZKkObW0O+9zuQ+XJEnSxatzk6XeeZ/Hs/aSJEm6QGu58z5X/Xevj1bsfzkkSZKk&#10;adrKucnJ3IdLkiRpigzv57kPlyRJ0mht/dzkZPvmi/twSZIknV0N768zfj5+ruovVpylSJIk6eSc&#10;m4yjfg3r17L/ZZUkSZJ+rcbifdtcG97jql/T/pdYkiRJesyd97Tq19Z9uCRJkv6oz7J2551zbHd3&#10;7sMlSZI2mDvvy/KxhZIkSRupu/O+evexPjJvaBiS5SxFkiRpxbnznqf6c3K82n3o/zRJkiRp6dXN&#10;8eO5yfAAZCY8ay9JkrTs3Hkvk/twSZKkBda9YunOe8Gag/twSZKkBeTOe13qz2V9VGT/p1eSJElz&#10;ybnJyrkPlyRJmkeG97a4D5ckSbpgzk02at98cR8uSZIUzPPxlPqLL2cpkiRJE+bchCH1NVFfG/2X&#10;iSRJkt5ajavu+XjDm2fct811/yUjSZKkc3PnzWvU14r7cEmSpDNy583bNLfuwyVJkk7InTdj8rGF&#10;kiRJz9TdeXs+ntF51l6SJOmX3HmTUF9jx6vdh/7LTpIkaXv9ODcZHkwwCc/aS5KkreXOmzlwHy5J&#10;kjZRnZu482Y+3IdLkqSV1t15t7u74REEl1X34fXRl/2XqyRJ0nJzbsKS1Neq+3BJkrTIangf290n&#10;w5slch8uSZIWlY8VZA08ay9Jkmaf5+NZoxrizlIkSdKscufNFjhLkSRJF6+Gd/d8vOHNhty3zXX/&#10;W0CSJCmXO2+2zH24JEmK5c4bftbcug+XJEmT5M4bnuY+XJIkjdrxavfB8/HwEs/aS5KkN+bOG16v&#10;fs941l6SJL2qH+cmwwMDOMG+uXEfLkmSns2dN4zPfbgkSRqszk3cecNU3IdLkqS+7s673d0NjwZg&#10;TO7DJUnacM5N4HLq9577cEmSNlIN72O7+2R4w+XV78X+t6YkSVpjPlYQ5sez9pIkrTDPx8P81RB3&#10;liJJ0sJz5w3L42MLJUlaYDW863/SNrxhue7b5rr/LS1JkuacO29YD/fhkiTNuO7Oe9/cDP0QB5au&#10;uXUfLknSTHLnDdvhPlySpAt3vNp98Hw8bI1n7SVJiufOG6jvAZ61lyRp4n6cmwz/QAY2aN/cuA+X&#10;JGnk3HkDL3EfLknSSNW5iTtv4DTuwyVJOrvuzrvd3Q3/kAV4mvtwSZJekXMTYCz1vcR9uCRJT9Q9&#10;H98214Y3MLZju/vUf6uRJEmVjxUEpuZZe0mSHuqej2+b26EflgBTqCHuLEWStLnceQOX5mMLJUmb&#10;qLvzvnr30ccKAnPhLEWStNrceQNz5T5ckrSqujvvfXMz9EMPYF6aW/fhkqTF5s4bWCr34ZKkxVXn&#10;Ju68gWXzrL0kaQG58wbWpr6nedZekjS7nJsAq7dvbtyHS5IunuENbI37cEnSxXLnDWzWw/c+9+GS&#10;pFjd8PZ8PIBn7SVJ0+bcBGBYfW+s75H9t0tJkt5W/VC5b5trwxvgefW9sv/WKUnSedW5iY8VBDid&#10;Z+0lSWfVPR/vzhvgbMd2d+c+XJL0Yu68AcblYwslSYN1d95X7z76WEGAaThLkST9nTtvgIz6Xnu8&#10;2n3ov/1KkrZW3SY+npsM/6AAYCKetZekbeXOG2Ae3IdL0gbqXrF05w0wI83BfbgkrTB33gDzVt+j&#10;6yNg+2/bkqSl5twEYGHch0vSMjO8AZbNfbgkLSjnJgArsW++uA+XpBlXw/ur5+MBVqf+poqzFEma&#10;Uc5NALahvtfX9/z+278kKV19E75vm2vDG2Bb6nt//6NAkpTKnTfAttXPAPfhkhSoPiPWnTcA3x3b&#10;3Z37cEmaIHfeADzHxxZK0kh1d95X7z7WR1ENfcMFgJ85S5GkN+TOG4Bz1M+O49XuQ//jRJL0UnXL&#10;93huMvyNFQBO4ll7SXo+d94ATMF9uCQN1L1i6c4bgMk0B/fhkvSQO28AkupnTn2kbf9jSJK2k3MT&#10;AC7KfbikrWR4AzAn7sMlrTrnJgDM0r754j5c0qryfDwAS1B/k8hZiqRF59wEgCWqn131M6z/cSZJ&#10;86++aXXPxxveACzYfdtc9z/aJGm+ufMGYE3qZ5r7cEmzzJ03AOvW3LoPlzSL3HkDsCU+tlDSRevu&#10;vD0fD8DmeNZeUjh33gDweB9ePxP7H4+SNH4/zk2GvxEBwCZ51l7S2LnzBoCXuQ+XNEr1P6258waA&#10;U7kPl3Rm3Z13u7sb/uYCADyn7sPrI3r7H6uS9HTOTQBgPPUz1X24pMFqeB/b3SfDGwDG5z5c0i91&#10;5yY+VhAAJuVZe0mejweAC6gh7ixF2ljuvAHg8pylSBuohnf3fLzhDQCzcd821/2Paklryp03AMyX&#10;+3BpRXV33vvmZug3OwAwN82t+3BpobnzBoDlch8uLazj1e6D5+MBYOk8ay/NPnfeALA+9bPds/bS&#10;zPpxbjL8GxcAWIF9c+M+XLpw7rwBYHvch0sXqs5N3HkDwFa5D5didXfe7e5u+DcjALAl7sOlCXNu&#10;AgA8pTaC+3BppGp4H9vdJ8MbAHhJbYZ+Qkg6Jx8rCAC8lmftpTPqno9vm9uh31QAAKeoIe4sRXoh&#10;d94AwNh8bKE0UA3v+p+KDG8AYCr3bXPdTw9p27nzBgBS3Idr03V33vvmZug3BwDAtJpb9+HaTO68&#10;AYC5cB+u1Xe82n3wfDwAMC+etdcKc+cNAMxdbRXP2mvxOTcBABZn39y4D9fiMrwBgKVzH67FVOcm&#10;7rwBgHVwH64Z1915t7u74S9eAIDl8qy9ZpVzEwBgK2rzGOK6WN3z8W1zbXgDAFtzbHef+kkkZfKx&#10;ggDA1nnWXpG65+Pb5nboixAAYIvch2uS3HkDADzPxxZqlLo776t3H32sIADAaZyl6OzceQMAnMd9&#10;uF5V3TA9jO+boS8mAABeo7l1H64nc+cNADAN9+H6R3Vu4s4bAGBKnrXXQ+68AQCyanvVRzv3c0xb&#10;ybkJAMCF7Zsb9+EbyPAGAJgX9+ErzrkJAMBM7Zsv7sNXVA3v+gicwT/ZAADMRv3NUmcpC865CQDA&#10;MtWGqy3XzzrNvfqTdd8214Y3AMCy1abrJ57mmjtvAIB1qW3nPnyG1WdJuvMGAFivY7u7cx8+g9x5&#10;AwBsi48tvFDdnffVu4/1kTVDf2IAAFg3ZynB3HkDAFBqEx6vdh/6maixq5ufx3OT4T8BAABslGft&#10;x82dNwAAp3AfPkLdK5buvAEAOFlzcB9+Ru68AQB4i9qS9VHV/bzUUzk3AQBgVO7DhzO8AQCYkvvw&#10;n3JuAgBAxL75sun78BreXz0fDwBAWP3N302dpTg3AQBgDmqT1jbtZ+r6qv9y921zbXgDADAntVH7&#10;ybqe3HkDADBntVVXcR9en73ozhsAgKU4tru7Rd6Hu/MGAGDJFvOxhd2d99W7j/URL0P/RQAAYElm&#10;fZbizhsAgDWqjXu82n3oZ+/lqxuZx3OT4T9gAABYhUs/a+/OGwCALbrIfXj3iqU7bwAANqs5RO7D&#10;3XkDAMAPtY3ro7f7uTxezk0AAOAZY92HG94AAHC6N92HOzcBAIAz7Jsvr7oP93w8AAC8Xf3N7GfP&#10;UpybAADA+Gpj19buZ/fj8O6ejze8AQBgMvdtc90NcHfeAACQUdv7j6H/AwAAMA0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oj/u2uR76PwAAAGNq&#10;DrW9/6gOf/7n31/3zc3wPxEAAHiLY7u7+9a++183vn+u/sGHIf5l6F8EAAC8znG/++t4tfvQz+2n&#10;ezxLaQ5D/yYAAMBLHs9NDn/+91/9xD6tb/vd5+F/QwAA4J+aQ512v3p4/1x/luI+HAAAnvHknfe5&#10;1e2K+3AAAPjVyXfe5+ZjCwEAoJx5531O9R/iLAUAgO1qbuujvPt5nKtuXOpvuQ//QQEAwLqMfud9&#10;bvdX7z66DwcAYL1+esVyTrkPBwBgXYJ33ufmPhwAgDWoc5OL3Hmfm2ftAQBYohrek36s4NQ9nqV4&#10;1h4AgLlbwLnJa/KsPQAA89QcaquuZnj/nGftAQCYk9l8rODUPYzw9+7DAQC4lMmfj59rPrYQAICs&#10;ld15n5uzFAAAptUcanMu6mMFp667D2+b2+FfMAAAOM9m7rzPzbP2AACMY6bPx8819+EAAJzHnffZ&#10;edYeAIDXWNzz8XOtbnbqo2KGfpEBAKCG99d9876fjxqr7izFfTgAAH9zbhLp4a9wPg3/CQAAYBua&#10;Q21CwzuYZ+0BALbJxwpeuH6IO0sBAFi5zT4fP9d8bCEAwFq58551zlIAANbC8/GLyX04AMCyufNe&#10;aJ61BwBYmIftVhuun3Naau7DAQDmzp336vKsPQDAPNW5iTvvFVe3RJ61BwC4PHfeG8t9OADApTg3&#10;2XTuwwEAUgxv9dXNkftwAIDpODfRYP3nhztLAQAYiefjdVLOUgAA3sq5ic7o2373efgLCgCAYd+f&#10;jze8dWb9WYr7cACAF7jz1qjV7ZL7cACAf6o7b8/Ha7LchwMAfOfOW6Hqi8xZCgCwbc2t5+MVr26c&#10;PGsPAGyJO2/NIs/aAwDr59xEM8x9OACwPoa3Zp5n7QGAtXBuokXVf364sxQAYHFqeHs+Xovt8Syl&#10;OQx9cQMAzItzE60oz9oDAPPl+XittP4sxX04ADAb7ry1iTxrDwBcWr1l4s5bm8vHFgIAee68tfHq&#10;i99ZCgCQ4fl46e/q9qpusIZ/swAAnM+dt/RMnrUHAMbzeG7SzwxJz+U+HAA4nztv6azchwMAr1Xn&#10;Ju68pTfW3Yfvd38N/SYDACjd/y/ZvnnfzwdJY9SdpbgPBwB+4dxEmryHv8L9NPwbEADYjubwbb/7&#10;bHhLoTxrDwDb5WMFpQtWt17OUgBgGzwfL80oH1sIAGvmzluabc5SAGBNmkP9bPexgtLM6+7D2+Z2&#10;+DcyALAE7rylBeZZewBYoIef3XVu0v84l7TE3IcDwBK485ZWlWftAWC+PB8vrTjP2gPAfHg+XtpQ&#10;3VmK+3AAuBDnJtJm86w9ACQ1h/rZa3hLG8+z9gAwPR8rKOkf9UPcWQoAjMjz8ZJezMcWAsAY3HlL&#10;emXOUgDgHN+fjze8JZ2R+3AAOJ07b0mjVbdr7sMB4An1fPzVu4/9j01JGi/34QDwM3fekgLVNxln&#10;KQBsXZ2beD5eUrS6cfOsPQBb485b0sWrmzf34QCsn3MTSTPLfTgA62R4S5pxdQvnPhyAtXBuImkx&#10;9Z8f7iwFgEXyfLykxfZ4ltIchr65AcD8ODeRtJK+7Xefh7/RAcAceD5e0grrz1LchwMwK+68Ja0+&#10;z9oDMAd15+35eEmbyscWAnAZ7rwlbbj65ucsBYCc5tbz8ZL0UN3eedYegKm485akJ/KsPQDjejw3&#10;6X/MSJKeyn04AG/jzluSXp37cADOUecm7rwl6Q151h6AU9Tw9ny8JI3Y41mKZ+0B+J1zE0maNM/a&#10;A/CoOdTPBMNbkgJ51h5g23ysoCRdqIcR/t59OMB21JsR7rwlaQb52EKAtXPnLUmzy8cWAqzUw/d2&#10;HysoSTOue9a+3d0NfhMHYDHceUvSwvKsPcBSeT5ekhad+3CApXDnLUmryX04wLx5Pl6SVlp3H77f&#10;/TX0zR+AvO7/Z2ffvO+/TUuS1lp3luI+HOCCnJtI0iY7trtPwz8YAJhGc6jvvYa3JG04z9oDZPhY&#10;QUnSL/VD3FkKwMg8Hy9JejYfWwgwFnfekqRX5CwF4FzNob6H+lhBSdKr685S2uZ2+AcMAL9z5y1J&#10;GiXP2gO84OF7ZJ2b9N82JUkaJ/fhAL9z5y1JmjjP2gM8qnMTd96SpFh14+hZe2CL3HlLki6a+3Bg&#10;O5ybSJJmlPtwYL0Mb0nSTOtf03QfDqyGcxNJ0iLqh7izFGCxPB8vSVpkzlKA5XFuIklaQd/2u8/D&#10;P+gA5uL78/GGtyRpJbkPB+bKnbckadXVTaX7cGAO6s67Pkq1//YkSdK6cx8OXI47b0nSRqsffs5S&#10;gKzm1vPxkqTNV7eXnrUHpuTOW5KkgTxrD4zPuYkkSS/mPhx4O8NbkqRXVTea7sOBczg3kSTpDfWf&#10;H+4sBXhRDW/Px0uSNFKPZynNYeiHLrB1zk0kSZosz9oDP3g+XpKkSP1Zivtw2DB33pIkXSDP2sP2&#10;1JsB7rwlSbpwPrYQtsCdtyRJs6p+KDtLgbXyfLwkSbOtbkI9aw/r4M5bkqQF5Vl7WLLHc5P+t7Mk&#10;SVpS7sNhSdx5S5K0ityHw/zVuYk7b0mSVpZn7WF+PB8vSdIG6s5SDHG4MOcmkiRtrmO7+zQ8DIDp&#10;NIdv+91nw1uSpI3mWXvI8bGCkiTp7x5G+HtnKTANz8dLkqQn87GFMCZ33pIk6cScpcBbNIf6PeRj&#10;BSVJ0qvq7sPb5nZ4YABD3HlLkqQ351l7OIXn4yVJ0si5D4ch7rwlSdKEedYefvB8vCRJilU3rvXR&#10;akOjBNauhvfDX4i+7387SJIk5erOUtyHsxnOTSRJ0kzyrD3r1hzqa9zwliRJs8qz9qyRjxWUJEmz&#10;rx/izlJYNM/HS5KkxeVjC1kmd96SJGnhOUthGTwfL0mSVpT7cObMnbckSVptnrVnVh6+Futrsv/y&#10;lCRJWm/uw7ksd96SJGmDedaeS6hzE3fekiRp09XtrWftmZo7b0mSpN9yH840nJtIkiQ9m/twxmF4&#10;S5IknVzd6LoP51zOTSRJks6s//xwZymcxPPxkiRJI+Ushec5N5EkSZqkb/vd5+EBxjZ9fz7e8JYk&#10;SZqs/izFffjGufOWJEkKV7e+7sO3p+68PR8vSZJ0wdyHb4U7b0mSpNlUo8xZypo1t56PlyRJmmF1&#10;E+xZ+/Vw5y1JkrSQPGu/dM5NJEmSFpn78KUxvCVJkhafZ+2XwbmJJEnSyuo/P9xZyszU8PZ8vCRJ&#10;0op7PEtpDkNjkCTnJpIkSZvKs/aX0hzq197wliRJ2mD9WYr78BB33pIkSep6GOHv3YdPpz6b3Z23&#10;JEmS/pGPLRybO29JkiS9UI1FZykjePg19Hy8JEmSTq5uletmeXBc8iR33pIkSXpTnrU/1eO5Sf/L&#10;JkmSJL0t9+FPcectSZKkiXIf/qs6N3HnLUmSpMnr7sP3u7+GRukWdLfx++Z9/8shSZIkZerOUjZ1&#10;H+7cRJIkSTPo2O4+DQ/WtfB8vCRJkmbWWp+197GCkiRJmnV1G72GsxTPx0uSJGlRLfdjC915S5Ik&#10;acEt5yylOdQfq48VlCRJ0uLr7sPb5nZ4+F6eO29JkiStstk9a//wx1LnJv0fniRJkrTOLn8f7s5b&#10;kiRJG+tSz9p7Pl6SJEmbLvWsvTtvSZIk6ae6s5RJ7sOdm0iSJElPNt59eHOoJ/INb0mSJOmFuo8t&#10;fMN9uHMTSZIk6Yz6IX7yWYrn4yVJkqQRevksxZ23JEmSNHrf9rvPvw/vOlUxvCVJkqSJ+n4f7s5b&#10;kiRJkiTp2f744/8BYse9epJiEYgAAAAASUVORK5CYIJQSwMECgAAAAAAAAAhABi1bgi6XwAAul8A&#10;ABQAAABkcnMvbWVkaWEvaW1hZ2U0LnBuZ4lQTkcNChoKAAAADUlIRFIAAANMAAAD0AgGAAAABTn7&#10;jwAAAAFzUkdCAK7OHOkAAAAEZ0FNQQAAsY8L/GEFAAAACXBIWXMAADsOAAA7DgHMtqGDAABfT0lE&#10;QVR4Xu3dCZhkV1k38EFZRJEdEUHWkMzUuTUTDLJDENl3+AiLCUymzq0ekhAgiCwiBARZRWSVRWRH&#10;VpFFRBCRVWQRkeVDFpEdQki67q2eRJaZ7xQe/ULPuZClZ6ZP9+/3PP/HxwCZ+lfd5X2nq6u2AMCB&#10;8NV7XOXifQxP7ttm3wHMZ1Pumf9IAACA9a9rx0td23xj1XJzwNLF8LaVpea6+Y8HAABYf/rJ+Lf7&#10;2Ly/tNQcjKTF6VnLcXTZ/HAAAAAOvbPa7ddIC8tLVy8whybhzFkbHpwfGgAAwKHTxeYxKXvLy8uh&#10;SxfDx1diuFN+mAAAAAfPLDbHpcXkC6sXlXWXGF7ft9tCftgAAAAHzp6l5oZdbP6uuJys48za5il7&#10;T7nBxXMNAACAtdPH5oqzGP6stIzUkrTofXOlHS/lSgAAABfcfBoe2rVhXlpCasysbT7QT8e3zPUA&#10;AADOuy6Gu6dF6ZOlpWNDJDYvO2vX+Jq5LgAAwM92Zjs6sm/Dm4pLxgZM1zan5uoAAABleydH/HIX&#10;w9NLS8VGT9eGL82n4b75qQAAAPj/umk4sW/DaaVlYjMlLYzvSrlxfloAAIDNbDmObtvH8E+l5WFz&#10;Jzx/Pt16pfw0AQAAm8ms3Xp414ZXlZcFWaSLYc88hoflpwwAANjo9h2z5ef72Dy+tCBIOWlx+nTX&#10;ju+Rn0IAAGAjmrfj47u2+c/SUiDnKm+eT8e/kZ9OAABgI+gm45t1sXl3YQGQ85F5bJ5x5s4dl85P&#10;LwAAUKPT2/FV0oD/otUDv1zwdG3zvfR/T85PNQAAUJMuNo9MOXv1oF9b5oV/tq4Sm4/MJ80d8tMO&#10;AACsZ2mIv2fKZ39iqK8sXU7pP1uvSY/3NV0M2/LLAAAArCfLk+a6fWzeWhrm5WAmPPHzJx92sfyy&#10;AAAAh9JyHF22a8Mzy8N7Peli8/LlXeNrLj6+e96GT5X+O9Ukhq91MbT5JQIAAA6FfhIelIbzM4pD&#10;ez35QD8d3zJX+l+LL4xdfHFs4b9fUcJ7+3Z0i1wJAAA4GOZtuGPXho+Vh/Q60sXmWym7c6Wi+XTr&#10;ldLS8fzS/76qxPCSM3cecfVcCwAAOBC6XaNRF8Nri0N5XXnK3lNucPFc62dKnW+clsR3Fv49NeWH&#10;aUF8dK4EAACslS/vvNov9G14UmEIryuxeUM/2d7kWufZfBrum5anLxX/3fXk8ynH5koAAMAF0U1G&#10;07QkfH3V0F1b/mVlOr5zrnSBdW1zauHPqCuxecds0twwVwIAAM6LxYcF9DG8rzhsV5IuNrM+jk7J&#10;ldbU4hP10tLxstKfW1mel3pcMdcCAAB+mrN2H3H1ftq8pDBYV5WuDc+enbT1crnWAbP4hL3Z4pP2&#10;Co+hmsSmn0/CQ3MlAACgZPGhACk/Kg7VlaSL4e3LcXS9XOmg6drxUnruvll6TLUkLZmfTM/f3XMl&#10;AABgIQ3Lx6YsPgygOEjXkfC5fhrunSsdEotP3uvj+Mnlx1dTwpvm7ejIXAsAADanlXZ8gy427ygP&#10;zXWki+EHKY/KldaFvt0W+hheX3q8NSU9r08//djDLplrAQDA5tDff/uvpIH4easH5PoSXrznhPDr&#10;uda6sxLDndLS8fHyY68l4bS+HZ2UKwEAwMbWx+Z3u9j05eG4ksTwjyk3z5XWvX4aHpQWjzOLXWpJ&#10;DB+eTce3y5UAAGBj6drmbin/WhyG68lX59NmkitVZTmOLtvF8KxCp6qSlu1XzybjI3ItAACo2xm7&#10;wo4+hr8qDb9VJTZ/tG/pqIvkWtVamTTXTYvT24od68oT9p169IVzLQAAqMu+E0eX6Nrwx4VBt6p0&#10;bfOXZ2/An2ikbvdM+ew5u1aX2HxlNqnzJ34AAGxiXQwnpHynOORWki42H5nF5va50oaVej4y5ezS&#10;c1BL0lL7npp+pwwAgE1q3obb9G34UGmorSin97F5QK60Kazs3nHlWdu8qPBcVJVunX9qIQAAm9Ts&#10;+G3X7mJ4ZWmIrSldbJ5xxtJRl8q1Np097fim6Tl4d+m5qSXpOPx+yrr6XiwAADapfadu+bm+DX9Y&#10;Glwry5vnk+3XybU2vdlkdHxaOr5ceJ4qSvjccju6T64EAAAH1zyOdtY+VHex+XTXju6RK3EOG2UZ&#10;Tsfo22e7tl0/1wIAgAOra7fdtGvD35eG03oS9sxjeFiuxE9xVhwdlpaODfB2y/Ccbunwy+daAACw&#10;tk6/344r97F5YWkYrSoxvGA+3XqlXItzaXljfKDHbNY2D8mVAABgbXSxeUQaNs9aNXxWlS6Gd+2J&#10;4ca5EudTeh5P6Nrw7dJzXEvS8fyJbtLcNVcCAIDzp4/jY/rYfKY0dNaSNOD/x6wN98uVWAN7j9v+&#10;S2npeFrp+a4sb+yn43GuBQAA585KOz4qDZNvWTVc1pcYHpsrcQCcEZvt6Xl+437Pe2VZLH+LJTDX&#10;AgCAsuXfGV8mDY9/Whoqa0rXhlcsT8O1ci0OsMXb2xZvcyu9FrVk8TbDxdsNcyUAAPhJfWwemAbH&#10;760eJKtKbD6YcqtciYNs8YEK6XWY7fe6VJXwofk03DpXAgBgs5tPmzt0bfhoeXisIz/+6UDb3D9X&#10;4hDat3T45Rcf4V16nWpK6vDKxUeq51oAAGw2aSDclpaM15SGxaoSm6d+y++frDuLL4tNx9jbi69Z&#10;RZm14Q8XX+KbawEAsNF9/uTDLta34Yml4bCy+ISzCvTt6D7pePtc4fWrJmnx+/I8jnbmSgAAbFRp&#10;8Gv7GL5WGgqrSWw+sdKO75IrUYl07D0q5fvF17SSdLF5d9eOb5orAQCwUfTT8Ft9G95bGgJrSdc2&#10;Xfq/D8mVqNAZS6OrpuPwxatf29oya5sXrezeceVcCwCAWu2ZbLtaF8NLSkNfTeli85zFhwnkWlSu&#10;j+HmaQF+T+m1riXpmDx7HptH5EoAANSma8MfpPywNOzVkjRU/+1suu36uRIbzGzSTPrYfKX02leU&#10;z6bcM1cCAGC96+Pod/oY/n3VUFdXfvz4R/fJldjAPrZ01EXSa/6E/Y6BytLF8LaVSXPdXAsAgPVm&#10;Zbr9+oufyJSGuVqy+InY4idjuRKbyGwyPqKLzatLx0VNmbfhmctxdNlcCwCAQ63bdeQV+tg8tzS8&#10;1ZXwF3uWRlfNtdikZtPx7dKx8OHyMVJH0tJ/Zj8ND8qVAAA4VNJw9pD86XHFwa2OhPf2k/BbuRL8&#10;WN+OTkrHxmnlY6aOdDF8fCWGO+VKAAAcLN2kuevi+4hKQ1o1ieFr8zbEXAn2c/qxh10yLR1PLx4/&#10;VSW8rm+3hVwLAIADpZ+Ox2kAe+P+A1llmYQn7jtmdNFcC36qeTs6Mi0dbyoeSzUljp/81Xtc5eK5&#10;FgAAa2Xvcdt/qYvN04pDWEXp2uY1Zy81W3MtOE+6GO7eteGTpWOrlqTz+JtdO17KlQAAuKDSknH/&#10;NCR+uzR81ZL0+D86mzR3yJXgAplPw0P72PSlY62ivL+fjm+ZKwEAcF7NJ+HWaSj8YGHQqinfSzk5&#10;V4I1k86NK6Zj63nnONbqTGxetrxrfM1cCwCAn+WsabhW14ZXFIeritLF5k/P3Lnj0rkWHBCzSXPD&#10;tHS8o3QM1pSubU7NlQAAKNm3ZcuF+kl4XGmYqixvmU/Hv5FrwUGRjrtjUz5/juOwunQxfGk+CffN&#10;lQAA+B/zNtwvDUv/URqiqklsPtPH8TG5EhwSXWwenfKj4jFaSdL14J3penDjXAkAYPPqdo1uMo/h&#10;XaWhqaKcNW+bh+dKcMidufuIq/cxvKRwrFaW8Pz5dOuVci0AgM3ju5Mjfi0NdC8oD0kVJTYvXEld&#10;ci1YV/p2dIu0dLy3eOzWkhhW5jE8LFcCANj4unb08DQE7SkOR5Wka8Pf71ka3SRXgnWti6FN+Xrp&#10;WK4l6Zz7VLp23CNXAgDYeLp2fI80tH26NAzVkvT4vzyLo525ElRj78mHXaxvwxNLx3VVic2bzzze&#10;h6oAABvI4hPj0qDz5v0Gn+oSHnfqqVt+LteCKqWlf1vXNq8pH+P1pIvNM3xsPwBQtcUwsxhqSsNO&#10;TUkD5iuX4+iwXAs2hPmkuUM6tj9aOuYryukpvhgaAKjPYojJw0xpyKkk4UPzabh1rgQbUjrWT+7a&#10;5nv7H/8VJTYfmaUFMFcCAFi/5rG5fZeGl+JQU0m6GL6TckKuBBve4qfB6dyt/6fBbfOaxVsOcy0A&#10;gPWjW2q2ztvmL0tDTGV52ndOHF0i14JNZQP9vuET9x0zumiuBQBw6Hw6DSV9bP6oPLRUlBj+KvXY&#10;nmvBprYRPtEyndNfSx3aXAkA4ODr2hDTYPLV/QaVitK1zb+uLDV3zZWAc1h8YWxaOqr+zrT//uLe&#10;0S1yJQCAA6+P4eYp/1geTupIF5t+FpvfzZWAAfPp1iulpeP5pfOoqsTwkjN3HnH1XAsAYO3tWRpd&#10;NQ1OLy4OI3Xluf1x238l1wLOhS6GG6e8q3A+VZOubX7YxebRuRIAwNpJg9KjUn5QGkJqSRqU3jFr&#10;xzfIlYDzYT4N9+3a8KXSOVZRPp9ybK4EAHD+9e3oPn0bPrdq2Kgtn+/j+HdyJWANdG1zauFcqyo/&#10;/kuUSXPDXAkA4NxbiaPrdTG8vTRk1JI0DP3I22/gwDlr1/ia6Rx7een8qyzP6+/vbboAwLnQLR1+&#10;+Xkbnl0YKOqKX/CGg6afjm+ZzrsP7Hce1pTFB8FMwkNzJQCA/fVxdEoXw6w4TNSSGN7nI4Th0Fhp&#10;x0tdbL5ZPDcrSdeGT6br4N1zJQCAxe8ijO+SBoV/WT041JXw9bkvqYRDbu8pN7j4rG2eUj5Pa0p4&#10;03x32JFrAQCbUT/Z3vSxeUN5WKgnszY8ae/Jh10s1wLWgb7dFvoYXl86Z2tKF8PT906O+OVcCwDY&#10;DPYtHfWLXWyeWhoOakoaZF7b7RqNci1gHVqJ4U7pXP146RyuJ+G0vh2dlCsBABtZWpR2p3yrPBTU&#10;ka4NH5u14Y65ElCBdM4+OC0eZ5bO6WoSw4dnu8a3y5UAgI2kj82t0g2/8k+xCmekHg/MlYDKLMfR&#10;ZbsYnlU8vytKF5tXz9rth+daAEDNzjphfM2urf97Uro2PHP5hPFlci2gYitLzXXT4vS20rleWZ6w&#10;79SjL5xrAQC16WN4bOEGX1di89aVdnxUrgRsIMsx3Cud55/d77yvKF1svjKbNJNcCQCowXwa7tu1&#10;4Uulm3tFWQxR98yVgA0sLR2PTDl71TWgqnRt855u2hydKwEA61EXw43nbXhn6WZeTdLQNI/NI3Il&#10;YJNY2b3jyuka8KL9rgmVJV2HX7zn+PDruRYAsB6cNt16pb4Nzy/dvCvLixZDU64FbELdZHyzLjbv&#10;Llwfqklamr6f8qhcCQA4lNJN+WF9DCulm3YtWQxHiyEpVwLYMpuMjk/Xti+Xrhn1JHyun4Z750oA&#10;wMHUTcP/6drwqfJNuo50bfOfs3Z0fK4E8BP2nbrl59LS8Yel60dN6WJ4+0ocXS/XAgAOpPlk23X6&#10;GP66dFOuK+EP9x2z5edzLYBBs+O3XTstHa8sX0vqSerwnG7p8MvnWgDAWjpj6ZqX6trwJ6WbcE1J&#10;HV41273t2rkWwLm23Ibb9G34UOnaUk1iM+un41NyJQBgLaQb7ANSvlu8+daSGP5pnoadXAngfOti&#10;OKFrw7eL15pK0sXmEyvt+C65EgBwfsyn49t1bfPPpZttPQmnddNwYq4EsCa+c8zoEmnpeFr5ulNP&#10;Zm3zxn46HudaAMC5MZuMj5jH5tWlm2tNmbfhj787OeKXcy2ANdfHZnu63rxx9fWntiyWv28dt/2X&#10;ci0AoORjS0ddJN04n7D6Rlpfwpvmu8KOXAvggOsmzV0Xb3MrX5PqyOJthl3b3D9XAgDOaTZpJn1s&#10;vlK6idaSdLP/5Erb3C1XAjjo0rXoISmzc16baku6ln5oPgm3zpUAYHPrps3RXdu8p3TTrCXp5j6f&#10;TcJDcyWAQ6rbdeQVutg8p3S9qimLj1JfjqPDci0A2Fz2HB9+vY/Nn5dukpXleanHFXMtgHVjtmvb&#10;9fsY3l64blWW8LjFl/jmWgCw8XVt+P0uhu+Xb4x1pIvN380mzQ1zJYB1q29H90lLx+dK17Jaku4Z&#10;X57H0c5cCQA2pn4S7t3H8H9LN8OK8oWUY3MlgGqkpeNR6Rpc+V9WhXd37fimuRIAbAwr0/CbXRv+&#10;pnTzqyVdbPamPCZXAqjSGUujq/ZteHHpOldVps0LT7/fjivnWgBQp9l9t15uHsOzije7uvLSM9vt&#10;18i1AKrXx3Dz6j9wJzZnz2PziFwJAOrSt+HBXQzLpZtcNYnN+/vJ+LdzJYANZyN8pUPKZ1PumSsB&#10;wPo2m47u3Mfw8VU3s9ryjXk7muZKABvavo3ypeGxeevypLlurgUA60vfbgtpUXp98SZWUWYxPHnf&#10;zqv9Qq4FsGnMJuMjuti8unRtrCldG565HEeXzbUA4NDae8oNLj5rm6eUblp1JbxusfTlWgCb1nw6&#10;vl26Ln54/+tkPUlL05n9NDwoVwKAQ6Nrx0tdbL5ZulnVki6Gj89iuFOuBEDWt6OT+jacVrp21pPw&#10;Mdd4AA66fjq+ZboRvX//G1NN8bePAD/L6ccedsl5DE8vX0drincRAHAQnNVuv0YXm5eVb0b1pIvh&#10;Wd7fDnDuzdvRkWnpeFPpmlpV/J4qAAdK1zanpuwt3oCqSXjb8jT8Zq4EwHnUxXD3eRs+Wb7GVpNv&#10;LN5SnisBwAXTx+a4LjZfLNxw6kkM/zflXrkSABfQfBoe2rVhXrzm1pP3L95inisBwHkzm4YbpZvJ&#10;3626udSW/5pPm0fmSgCsoT42V0zX2eetuu7Wl9i8bPGW81wLAH667+wc/Wofw58Vbyo1JTZ/vtKO&#10;r5JrAXCAzCbNDdM19x3Fa3ElWbzlfPHW81wJAMpmbfi9vvK3WKQb3j900+boXAmAgyRdg49N1+Av&#10;rL4uV5XYfHE2CffNlQDgvy1+iTfl34o3j0rSxeYrs9jsypUAOETS9fjRKT8qXatrSdeGd6b74o1z&#10;JQA2q43zMbHN4/cdffSFcy0ADrGzdh9x9X4aXlK8ZleV8Pz5iaNfzbUA2CwWX0TYbYAvIuxi8+pZ&#10;u/3wXAuAdaZvR7eYxfC+0jW8msSwku6ZD8uVANjo0s3rpL4NpxVvCvXkw7Nd49vlSgCsc/MY2rR0&#10;fL1wPa8mXRs+1bWje+RKAGw08zi6bbpZfbh0E6gmMXx3sfDlSgBUZO/Jh12sb8MTi9f3mhKbN88n&#10;26+TawFQu8Vb1uZt86riRb+izGN4+uKthLkWAJXqYtiW8trStb6mdLF5xr6loy6VawFQm/ccffSF&#10;Fx+GULrIV5UY/nrx4RS5FgAbxHza3CEtTh8tXvvryekpJ+dKANRi8fHa6QL+n+e4oFeXdBP9t5UY&#10;7p4rAbBBpWv+ySnfO+c9oLrE5iOzSXOHXAmA9aqbjG/WxeYfihfzSpIWpZXFF+jmSgBsAmfu3HHp&#10;eWyeUbov1JSubV7TLTVbcy0A1ouVdnyVdKF+0eoLd3WJ4c/mO33fBcBmNZ+OfyMtHW8p3iNqyiQ8&#10;cd8xo4vmWgAcSl1sHpnyX8ULdiVZfKP6bBpulCsBsMl17fge6d726dI9o5Z0MXwtpc2VADjY+hju&#10;lS7In119ga4qsfnibBLumysBwE/oJqOHp6VjT/EeUk3Ce/tp+K1cCYADbWWpuW7XhreVL8r1pGub&#10;U3MlABg0n2690iyGF5TuJTUlLX4v2TPZdrVcC4C1thxHl5234Zmli3BVic3LlneNr5lrAcC5sieG&#10;G6el413Fe0sl6drwwy6OHp0rAbBW+ml4ULrInlm6+FaUD/TT8S1zJQA4X2ZtuF+6J36pcJ+pJ7H5&#10;fB/Hv5MrAXB+zWK4U9+GjxUvtrUkNt9cacdLuRIArIk+hscW7zsVpYvNO9I98ga5EgDnVrd7NEqL&#10;0utKF9eaMmubp+w95QYXz7UAYE2dtWt8zbR0vLx0D6osz+vvv/1Xci0AhuzbebVfmMXw5MKFtK7E&#10;5vX9ZHuTawHAAbV4y3e6/3xgv/tRTYlNP5uEh+ZKAKzWtaNp14ZvFC+ilSQ9/n+ZTUd3zpUA4KDq&#10;YrM75Zule1QtSffST660zd1yJQD6yfi3+xjeV7poVpMYlvs2PDhXAoBDZvFW8MVbwov3q6oS3jTf&#10;FXbkWgCbz1m7d1y9a5uXli+S9aRrw7NnJ229XK4FAOvC9yZbmz6G15fuXTWli+Hp350c8cu5FsDm&#10;0MXmMSk/Kl0Y60n4m+U4ul6uBADr0mwyunNaOj5evpfVknBaNw0n5koAG1e66B3btc0X9r8Q1pTw&#10;uX4S7p0rAUAVZm14cLqHVf2dhmnx+/A8jm6bKwFsHLNJc8M+Nu8oXfyqSQzfn7fh93MlAKjO3ji6&#10;bFo6nlW8z1WULjavnrXbD8+1AOq1+E6FdGF73uoLXX0JL95zfPj1XAsAqrY8Db+Z7m1vK9/zKsq0&#10;efx7jj76wrkWQF0W36Ww+E6F4gWuknRt854+hpvnSgCwoaR73L3S/e6zq+9/NaWLzVfmsdmVKwGs&#10;f2nJuNviOxRKF7Vakjp8dTZpJrkSAGxoael4ZB+bs0v3xFqy+EvObtocnSsBrD+L70roY/ir0kWs&#10;sjxh39JRF8m1AGBTOL0dXyXdA1+06p5YXboYXvw9b6MH1pPFdyN0bfjj0kWrpnSx+cvZZHxErgUA&#10;m1I3Gd8s3RPfXbpX1pK0NPmgJmB96CbhxHRR+k7pYlVR/nkWm9vnSgBAMmtHx/dt+HLhvllRwuf6&#10;qa8CAQ6BeRtukxalfypfnCpJbE5PeUCuBACs8rpjtvx8Wjr+sHgfrShpZnm7L5sHDorZ8duuPY/h&#10;laWLUU2Zt82fnLF01KVyLQDgp1jc/9PSUf39v2vDs7ulwy+fawGsnY3yN0x9bN48n2y7Tq4FAJwH&#10;y224TZoHPlS8x1aSLjazPo5OyZUALrjZZHR8H+t+D3PXhk917egeuRIAcAF0MZyQ7q3fLt1za0la&#10;nD7RteO75EoA5126iNx0A3xKzp6Uh+VKAMAa+c6Jo0t0bfO00v23psza5o398eNxrgXws63s3nHl&#10;ftq8sHRRqSvh+fPp1ivlWgDAAdDHZnu6775x//twZYnNU/ctHfWLuRZAWRebR6TU/U3fMbwr5ca5&#10;EgBwEHST5q5p6fhE6d5cSxZvM+za5v65EsD/ly4S90z5zDkvGvUlfGnWhvvlSgDAIZDuyQ9Jmf3k&#10;PbqyxOaDy5Nw61wJ2MxW2vFRXWzeWrxY1JQYHpsrAQCHWLfryCuk+eI5xXt2RZm34RXLcXRYrgVs&#10;JssnjC8zb5s/LV0cKsvLl6fhWrkWALCOzKbbrt/H8PbC/buyhMft27LlQrkWsNH1sXlgF8MZ5QtC&#10;JYnNB1NulSsBAOtY347uk5aOzxXv6ZUkzU5fnsXRzlwJ2Ihmbbhjulh9tHQRqCVd23zLL2MCQJ3S&#10;0vGolB+U7vG1ZN6Gv+/abTfNlYCNIF2YtqW8tnTS15TOx30CQPX2LI2u2rfhxaV7fVWJzQtXJtf5&#10;tVwLqNHekw+72KwNTyqe5HXlDb5QDgA2lj6Gm3dt857Cfb+aLL6KJeURuRJQky6GNuXrpZO7lqQL&#10;0Ce6dnyXXAkA2IDmk2bSx+YrpVmgoiy+muWeuRKwnvXt6BZ9G9676iSuLbNZ2zwkVwIANrh9S0dd&#10;JN3/n7BqHqgvsXnr4itbci1gPdkz2Xa1LoaXFE/eirL4zoZu6fDL51oAwCYym4yPmMfm1aUZoaZ0&#10;bXjm4itcci3gUOvi6NHpxPxh6YStJ+Hts13brp8rAQCb2Hw6vl3XNv9cnhkqyeIrXCbhQbkScCj0&#10;cfw7XWw+XzxJa0kM/774boZcCQDgf6UZ4aQ0K3y3OENUk/CxWQx3ypWAg2HWjm+QTsC/3f+ErCdd&#10;G37QTcIf5EoAAEWnH3vYJecxPL00T9SV8Lpu92iUawEHQrfryCv0sXlu+SSsJ2lZ+ovFdzDkWgAA&#10;P9O8HR2Zlo43lWaLmjKL4cn7dl7tF3ItYK3MYvO76STrVp90VSWGf+wn4bdyJQCA86yL4e4p/1ac&#10;NerJN7p2tJQrARdEN2nu2sXmXwsnWjVJF7WvdW2IuRIAwAU2n4aHpvliXpo9Ksr7+8n4t3Ml4Lzo&#10;Y7M9nURvXHVS1ZfY/NG+Y0YXzbUAANZMmjOumOaN5+03f1SWLjYvO6vdfo1cC/hpvnPM6BLppHla&#10;6WSqKV3bvKZbarbmWgAAB8yeSXPDND/9XWkmqSVpdtqbcmquBJR0MZzQteHbpZOomsTmI7NJc4dc&#10;CQDgoEmzyLFp6fjCfvNJTYnNF2eTcN9cCViYT8Ot06L0oeJJU0++l3JyrgQAcMjMY/PoLjY/WjWr&#10;VJU0G75zzzTcKFeCzWk5jg6bt+EVpZOkpqSL0jPO3Lnj0rkWAMAhd9buHVfv2ualpdmlroTnz3eO&#10;fjXXgs3h1FO3/Fw6+B9XPimqylvm0/Fv5FoAAOtO345u0cfwvsIcU09iWOlieFiuBBvbLI52poP+&#10;P4onQyXpYvPpPo6PyZUAANa9eQxtWjq+XpptaknXhk910/B/ciXYWLql0U3SQf73pYO/lnRtc1bK&#10;w3MlAICq7D35sIvN2vCk0pxTVWLz5vlk23VyLajbyuSIX+tjeEHxYK8pqcOiS64FAFCtLoZtKa8t&#10;zjwVpYvNM85YOupSuRbUZ/HTmMVPZUoHeC1Z/FRs8dOxXAkAYMOYT5s7pFnno6UZqKKc3k+bB+RK&#10;UIfF7/f8+Pd8ygd1HYnhPxa/b5UrAQBsWLPYPDDNP4uvSCnPRRUkzZ4fmcfm9rkSrE+LT4zr2uYt&#10;pYO4roTH7du35UK5FgDAhrdv545Lp6XjT8uzUT1Js+hruqVma64F68PiO4gW30VUOmhryuI7oRbf&#10;DZVrAQBsOhvmL8Bj80efPmZ00VwLDp10QJ6cTqqqf4Tbt+FD82m4da4EALDpbYRfsehi+Nq8DTFX&#10;goNrNmnukDb3j5QOzlrSteHb6UQ6IVcCAGCVrh09PM1Le0qzVD0J7+0n4bdyJTiwFu8JXbw3tHww&#10;1pMuNk/be9z2X8q1AAAYMJ9uvdJG+JqYtPi95IzJtqvlWrC29h0zuujivaClg6+yvDH12J5rAQBw&#10;LnW7RjdJS8e7CvNVNena8MOUP8iVYG0s3vu5eA9o6aCrJV1s/rWbNHfNlQAAOJ9mbbhf34YvlWau&#10;ahKbz/dx/Du5Epw/i/d69jH8Y/EgqyfdLDa/mysBALBG0pz42MLsVVW62Lxj1o5vkCvBubNnaXTV&#10;rg1/UTqoqkpsntvtOvIKuRYAAGtseRqu1bXNy4uzWF15bn/c9l/JtWBYNwl/0MXwg8JBVFP+1t8U&#10;AAAcPMuxuVWawT6waiarKl1s+t47kxjSt6P7pEXp30sHTzXxXlQAgEMqLR27U75ZnNUqSdeGT3Zt&#10;c7dcic1utmvb9fsY3l46WGpJOqB/2MXRo3MlAAAOoW8sHfWLs7Z5SmluqymzGN403xV25FpsNt3S&#10;4ZdP2/9zSgdHVYnhJXt8nj4AwLrTT7Y3fWxeX5zhKsq8DX+878TRJXItNoO08T8kvfiz1QdDXQnv&#10;7dvRLXIlAADWqdl0dOcuho+XZ7paEk7rpuHEXImNaqUd36WLzSfKB0EdSSfb11PaXAkAgEqkpePB&#10;KWeWZrxakubQDy/H0W1zJTaKfjoepxf4Datf8Noya8OT9p582MVyLQAAKjO779bLpaXjWaVZr6bM&#10;2+ZVs3br4bkWtfrWcdt/qYvNU0svck1JJ9VrU7blWgAAVG55Gn6zb8PbSrNfVYnN4/cdc8zP51rU&#10;pGub+6d8q/jCVpPw0Vkb7pgrAQCwwfQx3CvNfZ/dfw6sJ11svjKLza5cifUubbm3Si/aB0svZjWJ&#10;4YzU44G5EgAAG1yaXx+Z5r+zi7NhJena5h+6aXN0rsR6szwN10ov1MtXv3C1pWvDM5dPGF8m1wIA&#10;YJM4vR1fJc2DL1o9H1aX2Pz5SuqSa7EOXKiP4bHFF6umxOat6cA6KncCAGCT6ibjm3WxeXdxZqwk&#10;XQzf79rw+7kSh8qsDffr2/Cl0otUUT6Tcs9cCQAAfmzWjo9Pc+KXzzE3Vpe0OH2un4R750ocLHti&#10;uHF68t9VelFqSRebs1MekSsBAMB+9h2z5ef7NvxhaZ6sK+FvVqbhN3MtDpT5dOuV0pP9/PKLUE9m&#10;bfOild07rpxrAQDATzU7ftu15zG8sjRb1pSuDc+enbT1crkWa6mL4WEpe0pPfC1ZvBe1a8c3zZUA&#10;AOA8mbfhNn0bPlSaNWtJmulnfRydkitxQXXt6B5pE/1U6cmuKF+etaPjcyUAALhA0tJxQlqevl2Y&#10;O2vKv3Tt+C65EufVfLLtOl1s3lx4YitL+MN9p275uVwLAADWxHdOHF0izZtP23/+rCyxeUM/2d7k&#10;WvwsZywddal52/xJ8cmsKN0kvGrxXtNcCwAADoi0cGxP8+cbV8+jtaWLzVP3LR31i7kWJenFfkB6&#10;ok4vPYHVJIZ/Wry3NFcCAICDops0d03z9CeKM2o9+VbXNvfPlfgfs9jcPj05/7zqyaoqXRu+003C&#10;ibkSAAAcEmk2fUhaOrrV82pVic0HU26VK21eZ0/GR3Sx+cvik1RR0rL0x/tOHF0i1wIAgEOq23Xk&#10;FdKc/ZzS7FpT0pz9irOm4Vq51uaxb+moi6Qn4Amrn5DaMovhTfNdYUeuBQAA68psuu36fRveXppl&#10;q8okPG7fli0XyrU2tvmkmaRt96vFJ6KSpE33k13b3C1XAgCAda1vR/fpYvj30mxbTWL4j1kc7cyV&#10;Np5U8OZpyXhPsXwtiU0/m4SH5koAAFCVtDQ9KuUHxVm3knRt+PtuaXSTXKl+e04Iv55KvbhUtrI8&#10;r7//9l/JtQAAoEp7lkZX7TfCfB6bF65Mjvi1XKtOeYP9frFgLYnNO2aT5oa5EgAAbAiLd4Cl/GNx&#10;Bq4nZ3WxeUSuVI9+Gu6dttbPFQrVlC+kHJsrAQDAhjSf1v8ZAymf6eP4mFxp/VqOo+ulRelvCgWq&#10;STpYfpTymFwJAAA2vI3yKdZ9bN660o6PyrXWj70nbb1c14ZnFx90XXnpWbt3XD3XAgCATWW2cb4n&#10;9ZnLJ4wvk2sdWrM4OqWPYbn0QKtJbN7XT8a/nSsBAMCmNp+Ob9e1zT8XZ+daEsMZac5/YK508K1M&#10;R3dOm9u/FB9cJUmP/xtdO5rmSgAAwDn07eiktHh8tzRL15I0839s3oY75koHXj/Z3qRN7fWlB1NT&#10;ZjE8ed/Oq/1CrgUAABTsPfmwS3aT8CelmbquhNd1u0ajXGvtfWPpqF+ctc1Tyn94TUlP1O4D+EQB&#10;AMAGNG9HR85i+OvyjF1PFj84+fJa/+Cki83ulG+W/sB6Ej6Wnpw75UoAAMD5sBLD3bsY/q08c9eR&#10;rm3W5ldz+un4lulf+IHVf0BdCWf20/CgXAkAAFgD82l4aNeGeXkGrySxef/5+vC35V3ja6b/8cuK&#10;/9KKkjbfZy3H0WVzLQAAYA2lneGKfQx/VprFa0qXdp8z2+3XyLV+uq5tTk3ZW/oX1ZPwtpWl5rq5&#10;EgAAcADtmTQ3TEvH35Vn8zqy2IG6afOYXGl/s0m4b9oQv1j6H1eUz6YN9165EgAAcBDNYnNcmsm/&#10;sGpGryuLnSj1yJXSNjgNN+ra8M7if7mSpG3wv9I2+MhcCQAAOIS62Dwm5Uel2b2WLHakWdqVtpT+&#10;w5qSttg/X2nHV8mvDQAAsA6ctXvH1bu2eWlphq8p1S5M6cn/h24yvll+PQAAgHWob0e36GN4X2mm&#10;ryE1Lkz/OYvNrvz8AwAAFegmo2kXw9cL8/26Tl0LU2we/56jj75wfs4BAICK7D35sIvN2vCk4qy/&#10;TlPFwtTF5tWzdvvh+XkGAAAqdnYM27oYXlua/ddb1vfCFMOH53F02/y8AgAAG8isDXfs2vDR4i6w&#10;TrJOF6ZwWt+OTsrPIwAAsIH1sXlg2gO+t/9ecOiz7hameQxPP/3Ywy6ZnzsAAGAT2Ldzx6W72Pxp&#10;aUc4lFk3C9Mshr+et6Mj8/MFAABsQsvt+Ki0H7xl9b5wqHLIF6Yuhn9LuXt+fgAAALb0cXxMF5tP&#10;l3aIg5lDuDCF+awNv5efDwAAgP107ejhfQx7yjvFgc+aLUxd4Z8NJoY/+87O0a/m5wAAAGDQdydH&#10;/FraIV5Q3C0OcA7qwtS14Z2zabhR7g0AAHCudbtGN+lieFdp1zhQOTgLU2y+mHJc7gkAAHC+zdpw&#10;v74NXyruHmucA7owpX+2N+XU3AsAAGBN7Nuy5UJ9DI9dvYOsdQ7cwhSbl53Vbr9G7gMAALDmlqfh&#10;WmkXeflP7CJrmDVfmGZt84F+Or5lfvwAAAAHXB+bW6V95APn3FHWImu5MJ3ZteOl/HgBAAAOui42&#10;u9N+cubqfeX8Zs0Wptm0meTHCAAAcMgsdpPSznJ+snYLk0/BAwAA1oHFblLaWc5PLEwAAMCGUlqY&#10;5qv+/3MbCxMAALCh+Ak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gHWwMIX9/pmFCQAAWA9KC9N81f9/buMnTAAA&#10;wIayDn7C9JPpUmbTZpIfHwAAwCGz2E1Ke8v5yZr9hCnlzK4dL+XHCAAAcNB1sdm92E1W7SrnO2u5&#10;MP04s7b5QD8d3zI/XgAAgAOuj82t0j7ygdX7yQXNmi9M/5vYvOysdvs18uMHAABYc8vTcK2ubV5e&#10;3EnWIAduYUpJD3xvyqm5CwAAwJrYt2XLhfoYHlvaQ9YyB3Rh+t/E5ospPkUPAAC4wGZtuF/fhi8V&#10;d481zsFZmHK6NrxzNg03yj0BAADOtW7X6CZdDO8q7RoHKgd1YfrfxPBn39k5+tXcGwAAYNB3J0f8&#10;WtohXlDcLQ5wDs3C9OOE+awNv5efAwAAgP107ejhaVnaU94pDnwO4cL03+li+LeVGO6enw8AAIAt&#10;fRwf08Xm06Ud4mDmkC9M/5NZDH89b0dH5ucHAADYhJbb8VFpP3jL6n3hUGXdLEz/k3kMTz/92MMu&#10;mZ8vAABgE9i3c8elu9j8aWlHOJRZdwvTfyec1rejk/JzBwAAbGB9bB6Y9oDv7b8XHPqs04UpJ4YP&#10;z+Potvl5BAAANpBZG+7YteGjxV1gnWR9L0w5XWxePWu3H56fVwAAoGJnx7Cti+G1pdl/vaWKhel/&#10;E5vHv+fooy+cn2cAAKAie08+7GKzNjypOOuv09S1MP13/nMWm135OQcAACrQTUbTLoavF+b7dZ0a&#10;F6Yfp2ubf+gm45vl5x8AAFiH+nZ0iz6G95Vm+hpS7cL0P5nF5s9X2vFV8usBAACsA2ft3nH1rm1e&#10;Wprha8qWPdNwo64N7yz9h7UkvRD/NZ82j8yvDQAAcAh1sXlMyo9Ks3stWexIs7Qr5Upbtswm4b59&#10;bL5Y+i9XlM/2MdwrVwIAAA6iWWyOSzP5F1bN6HVlsROlHrnS/rq2OTVlb/F/XE3C21aWmuvmSgAA&#10;wAG0Z9LcsIvN35Vn8zqy2IG6afOYXOmnW941vmbaql5W+hfVlC6GZy3H0WVzLQAAYA2lneGKfQx/&#10;VprFa0pa9l52Zrv9GrnWuddPx7dM/4IPrP4X1pVwZj8ND8qVAACANTCfhod2bZiXZ/BKEpv395Px&#10;b+dK51/auHanfLP4h1SSLoaPz2K4U64EAACcDysx3D3N1v9WmrlrSVr0vtG1o2mutDa+sXTUL87a&#10;5imlP7CuhNd1u0ejXAsAADgX5u3oyFkMf12esWtKeNKXd17tF3KttddPtjd9bF5f/sPrSXqxn7zv&#10;QD5RAACwAew9+bBLdpPwJ6WZuq6E13W7DuIPTlamozt3bfiX8oOpI4sfxaVNeW1/FAcAABtE345O&#10;6mP4bmmWriVp5v/YvA13zJUOvlkcnZKexOXSg6sls7X6ZS8AANgA5tPx7bq2+efS7FxNYjijj80D&#10;c6VDa+9JWy+XNrdnFx9oXXnpWbt3XD3XAgCATWU2GR/RxeYvC3NyVUm7yTOXTxhfJtdaP5bj6Hp9&#10;G/6m9KBrSTpAfpRy7r6wCgAANoB9S0ddJM3CT1g9G9eWNMe/daUdH5VrrV/9NNw7LU6fK5WoKF9I&#10;OTZXAgCADWk+bSZp0fjqqlm4tnymj+NjcqV6dDE8KuX7hULVJB08fzebNDfMlQAAYEPoY7h5yj+W&#10;ZuCKclaa1x+RK9Vpzwnh17s2vLhQrrY8r7//9l/JtQAAoEp7lkZX7TfCfB6bF65Mjvi1XKt+iw22&#10;a5v3FMvWktj0s0l4aK4EAABVye8A+0Fx1q0kXRv+vlsa3SRX2njmk/rfI5lepE+utM3dciUAAFjX&#10;+nZ0n7Qo/Xtptq0mMfzHvA33y5U2to3yKRyzGN403xV25FoAALCuzKbbrt+34e2lWbaqTMLj9m3Z&#10;cqFca/M4e4N8znvadP9434mjS+RaAABwSHW7jrxCmrOfU5pda0rXhlcsT8O1cq3Naxab26cnpOpv&#10;Ek4v5ne6STgxVwIAgEMizaYP6dqmWz2vVpXYfDDlVrkS/yM9KQ9Im/DpxSetlsTwT/M23CZXAgCA&#10;g6KbNHdN8/QnijNqPflWWvbunytRcsbSUZeat82fFJ68qtK14VWz47ddO9cCAIADIi1J29P8+cbV&#10;82ht6WLz1H1LR/1irsXPMp9su0560t5cejLrSvjDfadu+blcCwAA1sR3ThxdIs2bT9t//qwssXlD&#10;P9ne5FqcV107ukfXhk8Vn9x68uVZOzo+VwIAgAuki+GEeRu+XZg7a8q/dO34LrkSF1Q6KB6Wsqfw&#10;RFeTLjbv3tOOb5orAQDAebL4Xfm+DR8qzZrVJIblWRydkiuxlubTrVdKB8jzi098RZm1zYtWdu+4&#10;cq4FAAA/1eJ34+cxvLI0W9aUrg3Pnp209XK5FgfKnhhu3MXwrtKLUEu62Jw9j80jciUAANjPvmO2&#10;/Pzid+JL82RdCX+zMg2/mWtxsMzacL/05H+p/KJUk8+k3DNXAgCAH5u14+PTnPjlc8yN9SWG/7s8&#10;CffOlThELpReiMcWX6CaEpu3rrTjo3InAAA2qW4yvtnid9+LM2Ml6WL4fteG38+VWA+Wp+Fa6cV5&#10;+eoXq7akA+uZyyeML5NrAQCwSZzejq+S5sEXrZ4Pq0ts/nwldcm1WG/SC3SrtJF/sPji1ZIYzkg9&#10;HpgrAQCwwaX59ZFp/ju7OBtWkq5t/qGbNkfnSqx36QW7f8q3Si9mLena8LFZG+6YKwEAsMH0Mdwr&#10;zX2fXT0H1pS07H1lFptduRI1+dZx238pvYBPLb2wNaWL4bUp23ItAAAqtzwNv9m34W2l2a+qxObx&#10;+4455udzLWrVT8fj9IK+Yb8XuLLM2vCkvScfdrFcCwCAyszuu/VyXQzPKs16NaVrm1edvXvbtXMt&#10;NoqVdnyXLjafKL3otSSdYF+fx9DmSgAAVKJvw4NTzizNeNUkhn9ajqPb5kpsVLO2eUh6wWf7HQBV&#10;Jby3b0e3yJUAAFinZpPRnbsYPl6e6WpJOK2bhhNzJTaDbunwy3exeU75gKgoMbxkz2Tb1XItAADW&#10;iX6yvelj8/riDFdR5m34430nji6Ra7HZzHZtu35aOt5eOjhqSdc2P+zi6NG5EgAAh9A3lo76xVnb&#10;PKU0t1WVGP7qjF1hR67FZte3o/t0Mfx78WCpJbH5fB/Hv5MrAQBwkHWx2Z3yzeKsVkm6Nnyya5u7&#10;5Urwk7pJ+IO0OP2gdPDUknSSvmPWjm+QKwEAcIAtx+ZWaQ77wOq5rKakGbLvY/O7uRIM27M0umra&#10;rP+idCBVldg8t9t15BVyLQAA1tjyNFyra5uXF2exuvLc/rjtv5JrwbnTT8Jv9TH8Y+GAqindzN8U&#10;AACsuTQnPrYwe1UV70xiTczbELsYvlY6yGpJ1zb/urLU3DVXAgDgfJq14X59G75UmrlqSVqU/O47&#10;a2vfMaOL9rH5o9IBV1NmMfxV6rE91wIA4Fzqdo1u0sXwrtKMVUu6Nvww5Q9yJVh73VKztWub15QO&#10;wMrytL3Hbf+lXAsAgAHz6dYr9TG8oDBPVZbwF2f4/k4OltmkuUMfm4+UD8Y60rXh210MJ+RKAACs&#10;0rWjh6d5aU9plqon4b2L383PleDgSgfhyV3bfG//A7OmhA/Np+HWuRIAwKbXx/ExXWw+XZ6d6sji&#10;d/C7NsRcCQ6dM3fuuPQ8Ns8oHag1JZ1Ur1yOo8NyLQCATWc+Hf9G1zZvKc1KVSU2f/TpY0YXzbVg&#10;fdgwJ1gbHrdv35YL5VoAABvevp07Lt3F5k/Ls1E9Wfyu/eJ37nMtWJ82wo9w+xj+YxZHO3MlAIAN&#10;axabB6b5p+pfsUiz50fmsbl9rgR1SBv+w1POKh3UtaRrw9/vWRrdJFcCANgw5tPmDmnW+WhpBqoo&#10;p/exeUCuBPVZmRzxaxvhYyhnMbxw0SXXAgCoVhfDtpTXlmaemjJvmz85Y+moS+VaULduaXSTxU9r&#10;Sgd7LVn8tCydmA/PlQAAqrL35MMuNmvDk0pzTk1Jy96b55Nt18m1YGNZ/F7Q4veDSgd/Lfnx72fF&#10;8TG5EgDAujePoU2LxtdLs00t6drwqW4a/k+uBBvXqadu+bnFJ9GVToTK8pbFJwPmWgAA607fjm7R&#10;x/C+whxTT2JYmbfh93Il2DwW33mUDv5XFE+MirL4CM7Fd1HlWgAAh9xZu3dcvWubl5Zml5oym4Tn&#10;z3eOfjXXgs1pPg237trwodJJUlEWH8V5cq4EAHDIzGPz6C42P1o1q1SVNBu+czYNN8qVgIUuhhPS&#10;yfHt0klTTWLzkdmkuUOuBABw0KRZ5Niubb6w33xSU2LzxZTjciVgte8cM7pEF5unFU+gipIuVr5l&#10;GgA4KPZMmhum+envSjNJLUmz096UU3Ml4GfpY7M9nTxvXH0y1ZbZJDxx3zGji+ZaAABrJs1LV0zz&#10;xvNWzx+1JS17Lzur3X6NXAs4L7pJc9d0Ev1r6eSqJV0MX5u3IeZKAAAX2HwaHtq1YV6aPapJbN7f&#10;T8a/nSsBF8QsNr+bTqxuvxOtpsTwj/0k/FauBABwnnUx3D3l34qzRiXp2uYb83Y0zZWAtdLtOvIK&#10;fWyeWzrx6kr4iz1Lo6vmWgAAP1NaMI5MM8SbyrNFPZnF8OR9O6/2C7kWcCDM2vEN0gn3t6tPwJrS&#10;teEH3ST8Qa4EAFB0+rGHXXIew9NL80RdCa/rdo1GuRZwMPRx/DtdbD5fPikrSQz/3rej++RKAAD/&#10;K80IJ6VZ4bvFGaKSdG342LwNd8yVgEOhi6NHp5Pxh6WTtJakx/+3s13brp8rAQCb2Hw6vl3XNv9c&#10;mhmqSQxnzCbhQbkScKjtmWy7WhfDS4onbEXpYvOcbunwy+daAMAmMpuMj5jH5tWlGaGmdG145vIJ&#10;48vkWsB60rejW/RteG/p5K0os1nbPCRXAgA2uH1LR10k3f+fsGoeqC+xeetKOz4q1wLWsy6GNuXr&#10;xZO5knSx+US66NwlVwIANqD5pJmkReMrpVmgonymj+NjciWgFntPPuxiszY8qXBSV5VZ27yxn47H&#10;uRYAsAH0Mdy8a5v3lO79FeWsLjaPyJWAWnUxbEt5beEkryuxeeq+paN+MdcCACq0+C7Gvg0vLt7r&#10;a0psXrgyOeLXci1gI5i14Y7pAvXR4klfT77Vtc39cyUAoCJdDI9K+UHh/l5Nujb8fVr6bpIrARtR&#10;H5sHpovVGaWLQDWJzQdTbpUrAQDr2OI7F/s2fK54T68lMfzHLI525krARrf4qMt52/xp8YJQUbo2&#10;vGJ5Gq6VawEA68hsuu36adF4e+keXlUm4XH7tmy5UK4FbCaLj77sYvPW4sWhpsTw2FwJADjEul1H&#10;XmHx3YrFe3ZFWfzF7Fn+YhZYSBeFe6Z85pwXifoSvjRrw/1yJQDgEEj35IekzH7yHl1ZYvPB5Um4&#10;da4E8P8tPhoz5ezixaOSdDG8K+XGuRIAcBB0k+auadH4ROneXEu6Nnzbh0sBP9PK7h1X7qfNC0sX&#10;kpoyi+EF8+nWK+VaAMABkJak7em++8bV9+Ha0vn6EuC86trxTdPF492li0ot6WLYM4/hYbkSALBG&#10;vnPi6BJd2zytdP+tKrF5w/eO9wX5wAUwm4yO72P4cvEiU0m6Nnyqa0f3yJUAgAugi+GExdvXSvfc&#10;ivIvXTu+S64EcMG87pgtP9+34Q8LF5u6Eps3zyfbrpNrAQDnwXIbbpPmgQ8V77GVpIvNrI+jU3Il&#10;gLU1O37btecxvLJ0Aaop6WL5jDOWjrpUrgUA/BSL+3+3Ee7/bXh2t3T45XMtgANn3obbpAvnP5Uu&#10;RtUkNqenPCBXAgBW2TDvMGnD3yzH0fVyLYCDp5uEE9Pi9J3yxama/PMsNrfPlQCAZNaOjk+LRu2/&#10;w/y5fhLunSsBHBrfnRzxy+mC9MelC1VN6WLzl7PJ+IhcCwA2pW4yvtkG+JTc76fZ5PdzJYD1Yb4r&#10;7Ohj+KvShaumzGLzR/uWjrpIrgUAm8Lp7fgq6T74otX3xeoSmz//3vHh13MtgPWna5u7dW34ZPEi&#10;VklSh6/OJ80kVwKADa2LzSPTonF26Z5YS9K9+z3dtDk6VwJY/2aT8NB08e1LF7Vasrj49jHcPFcC&#10;gA0l3ePule53n119/6spadn7yiw2u3IlgLr099/+K+li9rzVF7f6El68x4/3AdgglqfhN9O97W3l&#10;e15Fic3j33P00RfOtQDqNZs0N0wXtXcUL3a1ZPELpDE8KlcCgOrsjaPLpnvZs4r3uYoyb5tXzdqt&#10;h+daABtHusgd27XNF1Zf+OpK+Fw/9RGlANRl1oYHp3vYmeV7Wx1Jy96H53F021wJYOPqYvOYlB+V&#10;Loa1JF203+5L8ABY72aT0Z3TPevjpXtZPQmnddNwYq4EsDmctXvH1bu2eWn5wlhPujY8e3bS1svl&#10;WgCwLnxvsrXpY3h96d5VU+Zt+OPFdz7mWgCbTz8Z/3a6oL+vdJGsJjEsz+LolFwJAA6Zvafc4OKz&#10;tnlK8X5VUWYxvGnxHY+5FgBdO5p2bfhG6aJZS9Lj/5eV6ejOuRIAHFRdbHanfLN0j6oli+9y7Nrm&#10;brkSAOe0b+fVfmEWw5NLF9CaMovNG/rJ9ibXAoADqp+Ob5nuPx9YfT+qKovvbozN7+ZKAPw03e7R&#10;qG/D64oX1LrylMVbI3ItAFhTZ+0aX7OLzcsL95/a8tzFdzfmWgCcW7MY7pQWp48VLqz1JDbfXLxF&#10;IlcCgDXRx/DY4n2noqT74ztm7fgGuRIA51c/DQ/qKv/uiJQPLN4ykSsBwPkya8P90j3xS4X7TD2J&#10;zef7OP6dXAmAtbAcR5edt+GZxQtvRVm8dWJ51/iauRYAnCt7YrhxF8O7SveWWpIWvR+m/EGuBMCB&#10;sLLUXDddbN9WuhDXlK5tTs2VAGDQfLr1SrMYXlC6l9SUtOy9ZM9k29VyLQAOtD6Ge6UL8GdXX5Cr&#10;Smy+OJuE++ZKAPATusno4WnR2FO8h1ST8N5+Gn4rVwLgYOti88iU/ypfpOtI14Z3zqbhRrkSAJtc&#10;147vke5tny7dM2pJWvS+Nm9DzJUAOJRW2vFV0sX5Rasv1rVlNgnPn+8c/WquBcAmM5+Of6Nrm7eU&#10;7hFVJTZ/tO+Y0UVzLQDWi24yvlkXm38oXrwrSRfDyrwNv5crAbAJnLlzx6XnsXlG6b5QU9Ky95pu&#10;qdmaawGwXs1isytduP9z9YW8psxj+LduEv5PrgTABpWu+SenfO+c94Da0sXmI2nhu32uBEAN3nP0&#10;0RfuY/P40oW9qsTw1/N2dGSuBcAGMZ82d+hi+Gjx2l9PTk/32gfkSgDUaNZuP3zeNq8qXOSrSteG&#10;Pzn92MMumWsBUKm0JG1LeW3pWl9Tutg844yloy6VawFQu3kc3TbdoD5cuuhXk9h8t29HJ+VKAFRk&#10;78mHXaxvwxOL1/eaEps3zyfbrpNrAbDRLBaOdMM6rXgTqCcfnu0a3y5XAmCdm8fQdjF8vXA9ryZd&#10;Gz61MvW7tQCbwuKtbenG9fTSDaGmdLF59eIth7kWAOtM345uMYvhfaVreDWJYSXdMx+WKwGwmSw+&#10;TKFvw5uKN4iKMmubJ+w7+ugL51oAHGJn7T7i6v00vKR0za4r4fnzE30/IMCm18Vw95R/K98s6kgX&#10;m6/MY7MrVwLgEEnX40en/Kh0ra4lXRveuWcabpQrAcB/m7Xh9/o2zEs3j1rStc17umlzdK4EwEGS&#10;rsHHpmvwF1Zfl6tKbL44m4T75koAsL/v7Bz9ah/DnxVvJDUlNn++0o6vkmsBcIDMJs0N0zX3HcVr&#10;cSVJi97elFNzJQD42WbTcKN0E/m71TeVyvJfXRt+P1cCYA2lJemK6Tr7vFXX3erSxeZlZ7Xbr5Fr&#10;AcB5k26Ix6WbyRdLN5lqEsP/TblXrgTABTSfhod2lb+FO+X9y7vGt8yVAOCCWbxVYfGWhcINp6KE&#10;ty1Pw2/mSgCcR4sPCZq34ZPla2w1+UbXjpZyJQBYO4u3LCzeulC4+VSVdMN/1nIcXTbXAuBn2DBf&#10;QxHDk/ftvNov5FoAcGD00/Et043n/atvRHUlnDlrw4NzJQAKFl90Pt8AX3Servmv69ttIdcCgIOj&#10;a8dLXWy+Wb451ZEuho+vxHCnXAmArG9HJ6VF47TStbOehI/NXOMBOJT2nnKDi8/a5inlG1U9STfU&#10;1/vbR4DFBzqMb5euix9efZ2sKV0bzuwn4UG5EgAceotlo//x0lG+eVUT728HNqnZZHxEF5tXF6+N&#10;FSUtS8/cd8L4MrkWAKwvs+nozmnp+HjpJlZRfIISsGnsWzrqIum694RV18H6Epu3Lk+a6+ZaALC+&#10;9W14cBfDcvGmVkti8/5+Mv7tXAlgw5lNmkm61n2leA2sJ59JuWeuBAD1mN136+XmMTxr1Y2tuiw+&#10;Sv1M3wIPbCB9DDfv2uY9pWteLUnX5rNTHpErAUC9VqbhN7s2/E3phldL0k15b8pjciWAKp2xNLpq&#10;34YXl65zVSU2Lzz9fjuunGsBwMbQT8K9+xj+b/HmV0++MIvNcbkSQDW6GB6VrsHfL1zXqknXhr/v&#10;2m03zZUAYGNKN7zfTzfuym/azd/NJs0NcyWAdatvR/fp2/C50rWslqR7xpdncbQzVwKAjW/P8eHX&#10;+9j8eenGWFNmMfxZ6nHFXAtg3Zjt2nb9Poa3l65ddSU8bt+pW34u1wKAzaWbNkdX/4vHbZjPp+Gh&#10;uRLAIdXtOvIKXWyeU7pe1ZR5G16xHEeH5VoAsLlthI+2TTf3T3Yx3D1XAjjo0rXoISmzc16bqkts&#10;PjifhFvnSgDA//jYRvnyxDa8ab4r7Mi1AA64btLctYvNJ8rXpDrSteHbXdvcP1cCAIbMJuMj5rF5&#10;demGWlO6GJ7+3ckRv5xrAay5Pjbb0/XmjauvP9UlNk/91nHbfynXAgDOjfl0fLuubf65eHOtJuG0&#10;bhpOzJUA1sR3jhldoovN08rXnaryhn46HudaAMD50cfmASnfLdxo60kM/7QcR7fNlQDOty6GExZv&#10;XyteayrJ4u2DXTu+S64EAFxQZyxd81JpQPiT0o23pqQOr5rt3nbtXAvgXFtuw236NnyodG2pJWlR&#10;mvVxdEquBACstflk23X6GP66dCOuKbM4evy+Y7b8fK4FMGh2/LZrdzG8snQtqSldG57dLR1++VwL&#10;ADiQumn4P+nm+6nSTbmWdG3zn/N2fHyuBPATFl/W2rfhD0vXj7oS/mY5jq6XawEAB1MXw8P6GFbK&#10;N+k6Mo/Nu7vJ+Ga5EsCW2WR0fLq2fbl0zagn4XP9NNw7VwIADpXTpluvlG7Mzy/fsKvKi1Z277hy&#10;rgVsQou/POli8+7C9aGadDF8v2vD7+dKAMB6kW7SN5634Z2lG3g1ic3ZaVh6ZK4EbBKLvyxJ14AX&#10;7XdNqC2x+fM9x4dfz7UAgPVoPg337drwpeLNvJ58NuWeuRKwgS3+kiTl7FXXgKrStc17umlzdK4E&#10;ANSgj+GxpRt7VYnNW5cnzXVzJWADWY7hXuk8X/zlSPn8ryBp0fvKPDa7ciUAoDZnnTC+Ztc2Ly/d&#10;6GtK14ZnLp8wvkyuBVRsZam5bhfD20rnelWJzeP3nXr0hXMtAKBm6cZ+q3SD/8B+N/yaEsMZs0l4&#10;UK4EVGY5ji6bFqVnFc/vitLF5tWzdvvhuRYAsJGkG/3ulG+VhoBa0rXhY7M23DFXAiqQztkH9204&#10;s3RO15K07H14Hke3zZUAgI1q39JRv5iWpqeWBoKakoaX13a7RqNcC1iHVmK4UzpXP146h+tJOK2b&#10;hhNzJQBgs+gn25s+Nm8oDwg1JTxp78mHXSzXAtaBvt0W+hheXz5n60la9p6+d3LEL+daAMBm1LXj&#10;u6TB4F9WDwp1JXy9m4ymuRJwiOw95QYXn7XNU8rnaT2ZxfCm+a6wI9cCAFh8MMTolC6GWWl4qCYx&#10;vK9vR7fIlYCDaKUdL3Wx+Wbx3KwkXRs+udI2d8uVAAB+Urd0+OXnbXh2aZCoKtPmJWfuPOLquRZw&#10;APXT8S3TeVf5p3A2fcrv5koAAD/dShxdr4vh7cXBopJ0sflRyqNzJWCNnbVrfM10jlX/PW8pz+vv&#10;v/1Xci0AgHOvb0f36dvwucKAUVM+vzxpjs2VgDXQtc2phXOtqqRl7x0r7fgGuRIAwPnXxfColB+U&#10;ho5ashiOZoYjuEDm03Dfrg1fKp1j1ST6SxQA4ADYszS6at+GFxcHkLry3P44b7+B86KL4cYp7yqc&#10;T9Wka5sfdnHkbboAwIHVx3DzlH8sDSS1pPML3nCuzKdbr9S34fml86impGXvJXsm266WawEAHHhd&#10;G2IaRL66ejCpLP/a+QhhKJrH8LC0aOwpnDcVJby3n4bfypUAAA6uTx8zumgfmz8qDyoVJYa/Sj22&#10;51qwqXXt+B5pUfp08VypJTF8LXVocyUAgEOrW2q2ztvmL4uDS1152ndOHF0i14JNZT4d/0Y6B968&#10;6pyoLrNJeOK+Y0YXzbUAANaPeWxu38XmI6UhppZ0MXwn5YRcCTa8M3fuuHQ6d59ROh9qStc2r0nn&#10;7rZcCwBg/UrDy8kpp59zmKkv4UPLbbhNrgQbUjrWT06Lxvf2P/4rSmw+Mps0d8iVAADqsPhb624j&#10;/K11DK9cjqPDci3YEOZpwUjH9kdLx3xFWfylzMm5EgBAnTbK70X0bXjcqadu+blcC6q0eMva4q1r&#10;5WO8niz+MmbxlzK5FgBA/TbCJ2+lx//leRztzJWgGntPPuxiael/Yum4riqxefOZx49/I9cCANh4&#10;unb08L7y73aZt+Hvu3bbTXMlWNfSot+mfL10LNeSrg2fSteOe+RKAAAb23cnR/xaWppeUBqMqkps&#10;XriSuuRasK707egWP/7i1tKxW0tiWEnL3sNyJQCAzaXbNbrJPIZ3FQelenLWvG0enivBIXfm7iOu&#10;nhaNlxSO1coSnn/adOuVci0AgM1r3ob7dTH8R3loqiSx+Uwfx8fkSnBIdLF5dMqPisdoJena8M50&#10;PbhxrgQAwMK+LVsu1E/C40oDVGV5y3I7PirXgoMiHXfHpnz+HMdhfYnNF+eTcN9cCQCAkrOm4Vpd&#10;G15RHKgqShebP/Wxxxxos0lzw7RovKN0DNaUrm1OzZUAADg35pNw6zQIfrA0XFWU76X4Yk3WXDo3&#10;rpiOreed41irM7F52fKu8TVzLQAAzquube7fteHbxWGrkqTH/9HZpLlDrgQXyHwaHpoWjb50rFWU&#10;9/fT8S1zJQAALoi9x23/pS42TysMXVUlLX+v6WLYlmvBeZKOnbun5fuTpWOrlqTz+JtdO17KlQAA&#10;WEv9dDxOQ9cbVw9h1WUSnrjvmNFFcy34qebt6Mi+DW8qHks1JYYnf/UeV7l4rgUAwIHSTZq79rH5&#10;RHEoqyUxfG3ehpgrwX5OP/awS3YxPL14/FSV8Lq+3RZyLQAADpY0jD2ka5tu/wGtpoT39pPwW7kS&#10;/Fjfjk5Kx8Zp5WOmloSPzWK4U64EAMCh0O068gp9bJ5bHthqSviLMybbrpZrsUnNpuPbpWPhw+Vj&#10;pI50bTizn4YH5UoAAKwHK9Pt1+/a5m9LA1wtSYPmD1P+IFdiE5lNxkd0sXl16bioKen4feZyHF02&#10;1wIAYL3p4+h3+hj+vTTMVZMfP/7RfXIlNrCPLR11kfSaP2G/Y6C2xOatK5PmurkWAADr3eInNYuf&#10;2BSHu0qy+InZbLrt+rkSG8xs0kzSovGV0mtfUT6bcs9cCQCAmuyZbLtaF8NLVg141aWLzXO6XYdd&#10;Ideicn0MN0/L8HtKr3UtScfk2fPYPCJXAgCgZv00/NaPP42uMPjVkvxpgA/JlajQGUujq6bj8MWr&#10;X9vqMm1euLJ7x5VzLQAANoouhnbx/UfFIbCWxOYTK+34LrkSlUjH3qNSvl98TStJevzv7trxTXMl&#10;AAA2os+ffNjF+jY8sTQQVpY39tPxONdinVp8eEc63j5XeP2qSVqUvjyPo525EgAAm0EaArd1bfOa&#10;0oBYVWLz1G8dt/2Xci3WidmubddPx9jbi69ZVQmP23fqlp/LtQAA2Gzm0+YOXRs+Wh4W60h6/N9O&#10;y9/9cyUOoX1Lh18+LUrPKb1ONWXehlcsx9FhuRYAAJtdH5sHpkHxe6sHx6oSmw+m3CpX4iCbtc1D&#10;0usw2+91qShp2fvQfBpunSsBAMD/t/w748t0sfnT0iBZU7rFTwem4Vq5FgdYN2numo6bT5Rei1ri&#10;p5QAAJxrK+34qDREvmX1UFldYnhsrsQBcEZstqfn+Y37Pe+1JTZP3ev34AAAOK/6OD4mDZOfKQ6Z&#10;laSL4T/mbbhfrsQaWCwXXWyeVnq+a8rMJy0CALAW0nD8iDRgnrV64Kwp8xjetSeGG+dKnE9pAT1h&#10;8fa10nNcSxZvH/RdXgAArKnT77fjyn1sXlgaQKtKDC+YT7deKdfiXFpuw236Nnyo+JzWk1k/HZ+S&#10;KwEAwNrr2m037drw94VhtKKEPfMYHpYr8VOcFUeHdTG8svw81pPFR513S4dfPtcCAIADax5HO9MQ&#10;+uXScFpLuth8umtH98iVOIfFl7WmxfIPS89bTUnH6NtX4uh6uRYAABw8G2WoTnnzfLL9OrnWpjeb&#10;jI6vfRlOx+Xn+mm4d64EAACHzuz4bdfeGG/bap5xxtJRl8q1Np097fim6Tl4d+m5qSXpOPx+yqNy&#10;JQAAWD/mG+ODAU7vp80DcqVNYWX3jivP2uZFheeiqqRF6cV7Tgi/nmsBAMD6lAbXE1K+Uxpqa0kX&#10;m4/MYnP7XGnDSj0fmXJ26TmoJV3bvKeP4ea5EgAArH/7ThxdomvDH5cG3JqShvG/PHsyPiLX2jBS&#10;t3umfPacXWtLWvS+Mps0k1wJAADqc8ausKOP4a9KA29Vic0f7Vs66iK5VrVWJs11uxjeVuxYV56w&#10;79SjL5xrAQBA3bq2uVvKvxYG35ry1fm0zp9oLMfRZdOi9KxCp6rSxebVZ7fbD8+1AABgY+lj87tp&#10;6O1Lw3A1ieEfa/qdmX4aHtS34cxil1oSw4dnu8a3y5UAAGDj6u+//VfSEPy8/Ybi6rK+P5VtJYY7&#10;dTF8vPzYa0k4rW9HJ+VKAACweay04xt0sXlHeVCuI2kh+UHKuvren77dFvoYXl96vDUlPa9PP/3Y&#10;wy6ZawEAwOaUhuNjUz5/zmG5voTP9dNw71zpkNh7yg0u3sfxk8uPr6aEN53Zjo7MtQAAgIUuNo9O&#10;+VF5iK4jXQxvX46j6+VKB03XjpfSc/fN0mOqJV0bPpmev7vnSgAAwGpn7T7i6v20eUlpoK4pafh/&#10;9t6Ttl4u1zpg+un4lrO2+UDpMVST2PSzSXhorgQAAPwsfTu6RR/D+4oDdiXpYjPr4+iUXGlNLe8a&#10;XzMtGi8r/bmV5XmpxxVzLQAA4LzoJqNpF8PXC4N2TfmXlen4zrnSBda1zamFP6OqLD7sYzZpbpgr&#10;AQAA59eXd17tF/o2PKk0eFeV2Lyhn2xvcq3zbD4N903L45eK/+56svhwj2NzJQAAYK10u0ajtDC8&#10;dtUAXmOesvhEu1zrZ0qdbzxvwzsL/56a8sPFh3rkSgAAwIGSloc7dm34WGEoryZpefhWyu5cqWg+&#10;3Xqlvg3PL/3vq0oMLzlz5xFXz7UAAICDoZ+EB6Vh/IzikF5PPrD4pLtc6X/NY3hYF8Oewn+/ooT3&#10;Lj68I1cCAAAOtuU4umzXhmeWB/Z60sXm5YtPvuva8T3mbfhU6b9TTWL4Wlr22vwSAQAAh9rypLlu&#10;H5u3Fgf4WjIt/LPqEp74+ZMPu1h+WQAAgPUkDe33TPnsTw7xcqDTtc1ruhi25ZcBAABYz7rYPDLl&#10;7NJwL2uY2HxkNmnukJ92AACgFqe346ukof5F+w356yDzwj+rKV3bfC/935PzUw0AANSqm4xv1sXm&#10;3auHfjl/Sc/lM87cuePS+ekFAAA2gnk7Pr5rm/8sLQFyrvLm+XT8G/npBAAANpp9x2z5+T42jy8s&#10;AzKQxcecLz7uPD+FAADARjdrtx7eteFVpQVB/juLL85dfIFufsoAAIDNZjmObtvH8E+lhWFzJzx/&#10;Pt16pfw0AQAAm1k3DSemJeG08vKweTJvwzu7GG6cnxYAAID/tndyxC+nZeHppUVioyf1/tJ8Gu6b&#10;nwoAAICyM9vRkX0b3lRaLDZiurY5NVcHAAA4d7oY7t614ZOlJWNDJDYvW941vmauCwAAcN7Np+Gh&#10;aXGaF5eOCjNrmw/00/Etcz0AAIALpo/NFWcx/FlpAaklXWy+udKOl3IlAACAtbVnqblhWjz+rrSQ&#10;rOvE8ZP3nnKDi+caAAAAB84sNselReQL+y0m6y0xvL5vt4X8sAEAAA6eLjaPSdlbXFYOYboYPr4S&#10;w53ywwQAADg0zmq3XyMtKS9dvbQcmoQzZ214cH5oAAAA60M/Gf92H5v3lxeZA58uhmctx9Fl88MB&#10;AABYf7p2vNS1zTdKS82BSFqU3rYyaa6b/3gAAID17av3uMrF+xieXFpw1jCfTbln/iMBYI1t2fL/&#10;AIcM3ii6oqudAAAAAElFTkSuQmCCUEsDBBQABgAIAAAAIQAekSdJ4wAAAA0BAAAPAAAAZHJzL2Rv&#10;d25yZXYueG1sTI/LasMwEEX3hf6DmEJ3ieRHSuJaDiG0XYVCkkLpTrEmtok1MpZiO39fZdUuhznc&#10;e26+nkzLBuxdY0lCNBfAkEqrG6okfB3fZ0tgzivSqrWEEm7oYF08PuQq03akPQ4HX7EQQi5TEmrv&#10;u4xzV9ZolJvbDin8zrY3yoezr7ju1RjCTctjIV64UQ2Fhlp1uK2xvByuRsLHqMZNEr0Nu8t5e/s5&#10;Lj6/dxFK+fw0bV6BeZz8Hwx3/aAORXA62Stpx1oJi1SsAiphlqZJDOyOxPEy7DtJSMQqBV7k/P+K&#10;4hc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ECLQAUAAYA&#10;CAAAACEAsYJntgoBAAATAgAAEwAAAAAAAAAAAAAAAAAAAAAAW0NvbnRlbnRfVHlwZXNdLnhtbFBL&#10;AQItABQABgAIAAAAIQA4/SH/1gAAAJQBAAALAAAAAAAAAAAAAAAAADsBAABfcmVscy8ucmVsc1BL&#10;AQItABQABgAIAAAAIQA35ALTIAMAAKcMAAAOAAAAAAAAAAAAAAAAADoCAABkcnMvZTJvRG9jLnht&#10;bFBLAQItAAoAAAAAAAAAIQDF18Zz+yAAAPsgAAAUAAAAAAAAAAAAAAAAAIYFAABkcnMvbWVkaWEv&#10;aW1hZ2UxLnBuZ1BLAQItAAoAAAAAAAAAIQB9nb7v0H4AANB+AAAUAAAAAAAAAAAAAAAAALMmAABk&#10;cnMvbWVkaWEvaW1hZ2UyLnBuZ1BLAQItAAoAAAAAAAAAIQDT8b95KiAAACogAAAUAAAAAAAAAAAA&#10;AAAAALWlAABkcnMvbWVkaWEvaW1hZ2UzLnBuZ1BLAQItAAoAAAAAAAAAIQAYtW4Iul8AALpfAAAU&#10;AAAAAAAAAAAAAAAAABHGAABkcnMvbWVkaWEvaW1hZ2U0LnBuZ1BLAQItABQABgAIAAAAIQAekSdJ&#10;4wAAAA0BAAAPAAAAAAAAAAAAAAAAAP0lAQBkcnMvZG93bnJldi54bWxQSwECLQAUAAYACAAAACEA&#10;V33x6tQAAACtAgAAGQAAAAAAAAAAAAAAAAANJwEAZHJzL19yZWxzL2Uyb0RvYy54bWwucmVsc1BL&#10;BQYAAAAACQAJAEICAAAYKA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sme 13" o:spid="_x0000_s1027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H+gwwAAANsAAAAPAAAAZHJzL2Rvd25yZXYueG1sRE/bagIx&#10;EH0v9B/CFHyrWRWlrEaR1hsIUi8UfBs2093VZLJsoq5/b4RC3+ZwrjOaNNaIK9W+dKyg005AEGdO&#10;l5wrOOzn7x8gfEDWaByTgjt5mIxfX0aYanfjLV13IRcxhH2KCooQqlRKnxVk0bddRRy5X1dbDBHW&#10;udQ13mK4NbKbJANpseTYUGBFnwVl593FKpiZ9SBf4P3YX3+f5ua4TL42PzOlWm/NdAgiUBP+xX/u&#10;lY7ze/D8JR4gxw8AAAD//wMAUEsBAi0AFAAGAAgAAAAhANvh9svuAAAAhQEAABMAAAAAAAAAAAAA&#10;AAAAAAAAAFtDb250ZW50X1R5cGVzXS54bWxQSwECLQAUAAYACAAAACEAWvQsW78AAAAVAQAACwAA&#10;AAAAAAAAAAAAAAAfAQAAX3JlbHMvLnJlbHNQSwECLQAUAAYACAAAACEA/XR/oMMAAADbAAAADwAA&#10;AAAAAAAAAAAAAAAHAgAAZHJzL2Rvd25yZXYueG1sUEsFBgAAAAADAAMAtwAAAPcCAAAAAA==&#10;">
                      <v:imagedata r:id="rId16" o:title="Hexagone 1"/>
                    </v:shape>
                    <v:shape id="Graphisme 14" o:spid="_x0000_s1028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0TxxAAAANsAAAAPAAAAZHJzL2Rvd25yZXYueG1sRI/NasMw&#10;EITvhb6D2EBujZykhOBGCaZQ8C2pGwi5LdbGNrVWrqT4p09fFQq97TIz387uDqNpRU/ON5YVLBcJ&#10;COLS6oYrBeePt6ctCB+QNbaWScFEHg77x4cdptoO/E59ESoRIexTVFCH0KVS+rImg35hO+Ko3awz&#10;GOLqKqkdDhFuWrlKko002HC8UGNHrzWVn8XdRMqa3O37mMttd9IX/5VN12lTKDWfjdkLiEBj+Df/&#10;pXMd6z/D7y9xALn/AQAA//8DAFBLAQItABQABgAIAAAAIQDb4fbL7gAAAIUBAAATAAAAAAAAAAAA&#10;AAAAAAAAAABbQ29udGVudF9UeXBlc10ueG1sUEsBAi0AFAAGAAgAAAAhAFr0LFu/AAAAFQEAAAsA&#10;AAAAAAAAAAAAAAAAHwEAAF9yZWxzLy5yZWxzUEsBAi0AFAAGAAgAAAAhAMGnRPHEAAAA2wAAAA8A&#10;AAAAAAAAAAAAAAAABwIAAGRycy9kb3ducmV2LnhtbFBLBQYAAAAAAwADALcAAAD4AgAAAAA=&#10;">
                      <v:imagedata r:id="rId17" o:title="Hexagone 2"/>
                    </v:shape>
                    <v:shape id="Graphisme 15" o:spid="_x0000_s1029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GCFwAAAANsAAAAPAAAAZHJzL2Rvd25yZXYueG1sRE9Ni8Iw&#10;EL0v+B/CCHtbUxUXrUYRQRRvqz3obWjGttpMahK1++/NwoK3ebzPmS1aU4sHOV9ZVtDvJSCIc6sr&#10;LhRkh/XXGIQPyBpry6Tglzws5p2PGabaPvmHHvtQiBjCPkUFZQhNKqXPSzLoe7YhjtzZOoMhQldI&#10;7fAZw00tB0nyLQ1WHBtKbGhVUn7d340CPLnr5bZpjm7Cx+1wd8h2dpgo9dltl1MQgdrwFv+7tzrO&#10;H8HfL/EAOX8BAAD//wMAUEsBAi0AFAAGAAgAAAAhANvh9svuAAAAhQEAABMAAAAAAAAAAAAAAAAA&#10;AAAAAFtDb250ZW50X1R5cGVzXS54bWxQSwECLQAUAAYACAAAACEAWvQsW78AAAAVAQAACwAAAAAA&#10;AAAAAAAAAAAfAQAAX3JlbHMvLnJlbHNQSwECLQAUAAYACAAAACEAZVBghcAAAADbAAAADwAAAAAA&#10;AAAAAAAAAAAHAgAAZHJzL2Rvd25yZXYueG1sUEsFBgAAAAADAAMAtwAAAPQCAAAAAA==&#10;">
                      <v:imagedata r:id="rId18" o:title="Hexagone 4"/>
                    </v:shape>
                    <v:shape id="Graphisme 16" o:spid="_x0000_s1030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diewgAAANsAAAAPAAAAZHJzL2Rvd25yZXYueG1sRE/basJA&#10;EH0X/IdlBN90UwWR1FWk0CIIlXop9G2anSahmdmYXU36911B8G0O5zqLVceVulLjSycGnsYJKJLM&#10;2VJyA8fD62gOygcUi5UTMvBHHlbLfm+BqXWtfNB1H3IVQ8SnaKAIoU619llBjH7sapLI/biGMUTY&#10;5No22MZwrvQkSWaasZTYUGBNLwVlv/sLG/jand/eeb2bcpvkfPKfW2cv38YMB936GVSgLjzEd/fG&#10;xvkzuP0SD9DLfwAAAP//AwBQSwECLQAUAAYACAAAACEA2+H2y+4AAACFAQAAEwAAAAAAAAAAAAAA&#10;AAAAAAAAW0NvbnRlbnRfVHlwZXNdLnhtbFBLAQItABQABgAIAAAAIQBa9CxbvwAAABUBAAALAAAA&#10;AAAAAAAAAAAAAB8BAABfcmVscy8ucmVsc1BLAQItABQABgAIAAAAIQAaxdiewgAAANsAAAAPAAAA&#10;AAAAAAAAAAAAAAcCAABkcnMvZG93bnJldi54bWxQSwUGAAAAAAMAAwC3AAAA9gIAAAAA&#10;">
                      <v:imagedata r:id="rId19" o:title="Hexagone 3"/>
                    </v:shape>
                  </v:group>
                </w:pict>
              </mc:Fallback>
            </mc:AlternateContent>
          </w:r>
        </w:p>
        <w:tbl>
          <w:tblPr>
            <w:tblStyle w:val="Tableausimple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2A2E02" w14:paraId="713EECEF" w14:textId="77777777" w:rsidTr="005D12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14:paraId="590A0A6D" w14:textId="77777777" w:rsidR="002A2E02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  <w:r>
                  <w:rPr>
                    <w:noProof/>
                    <w:lang w:bidi="fr-FR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10872C2C" wp14:editId="2CB641FE">
                          <wp:simplePos x="0" y="0"/>
                          <wp:positionH relativeFrom="column">
                            <wp:posOffset>2234565</wp:posOffset>
                          </wp:positionH>
                          <wp:positionV relativeFrom="paragraph">
                            <wp:posOffset>720527</wp:posOffset>
                          </wp:positionV>
                          <wp:extent cx="3202305" cy="95250"/>
                          <wp:effectExtent l="0" t="0" r="0" b="0"/>
                          <wp:wrapNone/>
                          <wp:docPr id="18" name="Rectangle 18" title="Lign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202305" cy="95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523E1316" id="Rectangle 18" o:spid="_x0000_s1026" alt="Titre : Ligne" style="position:absolute;margin-left:175.95pt;margin-top:56.75pt;width:252.1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y2nAIAAJMFAAAOAAAAZHJzL2Uyb0RvYy54bWysVMFu2zAMvQ/YPwi6r3bcZluDOkXQosOA&#10;oCvaDj2rshQLkEVNUuJkXz9Ksp2uK3YYloMjiuQj+UTy4nLfabITziswNZ2dlJQIw6FRZlPT7483&#10;Hz5T4gMzDdNgRE0PwtPL5ft3F71diApa0I1wBEGMX/S2pm0IdlEUnreiY/4ErDColOA6FlB0m6Jx&#10;rEf0ThdVWX4senCNdcCF93h7nZV0mfClFDx8k9KLQHRNMbeQvi59n+O3WF6wxcYx2yo+pMH+IYuO&#10;KYNBJ6hrFhjZOvUHVKe4Aw8ynHDoCpBScZFqwGpm5atqHlpmRaoFyfF2osn/P1h+u7tzRDX4dvhS&#10;hnX4RvfIGjMbLUi8CypovFyrjRGRrt76BXo92Ds3SB6Psfa9dF38x6rIPlF8mCgW+0A4Xp5WZXVa&#10;zinhqDufV/P0BMXR2TofvgjoSDzU1GEuiVi2W/uAAdF0NImxPGjV3CitkxC7RlxpR3YM3zvsq5gw&#10;evxmpU20NRC9sjreFLGuXEk6hYMW0U6beyGRIMy9Somk1jwGYZwLE2ZZ1bJG5NjzEn9j9DGtlEsC&#10;jMgS40/YA8BomUFG7JzlYB9dRersybn8W2LZefJIkcGEyblTBtxbABqrGiJn+5GkTE1k6RmaA7aP&#10;gzxX3vIbhc+2Zj7cMYeDhCOHyyF8w4/U0NcUhhMlLbifb91He+xv1FLS42DW1P/YMico0V8Ndv75&#10;7OwsTnISzuafKhTcS83zS43ZdleAvTDDNWR5Okb7oMejdNA94Q5ZxaioYoZj7Jry4EbhKuSFgVuI&#10;i9UqmeH0WhbW5sHyCB5ZjW35uH9izg69G7Dpb2EcYrZ41cLZNnoaWG0DSJX6+8jrwDdOfmqcYUvF&#10;1fJSTlbHXbr8BQAA//8DAFBLAwQUAAYACAAAACEARvJmAN0AAAALAQAADwAAAGRycy9kb3ducmV2&#10;LnhtbEyPwU6EMBCG7ya+QzMm3twCm24QKRujMevNuJrocaAjEGlLaFnw7Z096XHy//PNN+V+tYM4&#10;0RR67zSkmwQEucab3rUa3t+ebnIQIaIzOHhHGn4owL66vCixMH5xr3Q6xlYwxIUCNXQxjoWUoenI&#10;Ytj4kRxnX36yGHmcWmkmXBhuB5klyU5a7B1f6HCkh46a7+NsWSPLGlt/PLYq4OGwPH/OqXkhra+v&#10;1vs7EJHW+FeGsz7vQMVOtZ+dCWLQsFXpLVc5SLcKBDdytctA1Gd8rkBWpfz/Q/ULAAD//wMAUEsB&#10;Ai0AFAAGAAgAAAAhALaDOJL+AAAA4QEAABMAAAAAAAAAAAAAAAAAAAAAAFtDb250ZW50X1R5cGVz&#10;XS54bWxQSwECLQAUAAYACAAAACEAOP0h/9YAAACUAQAACwAAAAAAAAAAAAAAAAAvAQAAX3JlbHMv&#10;LnJlbHNQSwECLQAUAAYACAAAACEAF9S8tpwCAACTBQAADgAAAAAAAAAAAAAAAAAuAgAAZHJzL2Uy&#10;b0RvYy54bWxQSwECLQAUAAYACAAAACEARvJmAN0AAAALAQAADwAAAAAAAAAAAAAAAAD2BAAAZHJz&#10;L2Rvd25yZXYueG1sUEsFBgAAAAAEAAQA8wAAAAAGAAAAAA==&#10;" fillcolor="#f3642c [3215]" stroked="f" strokeweight="2.25pt"/>
                      </w:pict>
                    </mc:Fallback>
                  </mc:AlternateContent>
                </w:r>
                <w:r w:rsidR="002A2E02"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670E74FA" wp14:editId="30AA9481">
                          <wp:extent cx="6697389" cy="771855"/>
                          <wp:effectExtent l="0" t="0" r="0" b="9525"/>
                          <wp:docPr id="24" name="Zone de texte 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389" cy="771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8C94C16" w14:textId="003174A8" w:rsidR="00B2612D" w:rsidRPr="008A25CD" w:rsidRDefault="00B2612D" w:rsidP="002A2E02">
                                      <w:pPr>
                                        <w:pStyle w:val="Style1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  <w:lang w:bidi="fr-FR"/>
                                        </w:rPr>
                                        <w:t>La méthode Merise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670E74FA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 24" o:spid="_x0000_s1026" type="#_x0000_t202" style="width:527.35pt;height: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UnhwIAAFwFAAAOAAAAZHJzL2Uyb0RvYy54bWysVM1uEzEQviPxDpbvdJOQnzbKpgqpipCq&#10;tiJFlbg5XjtZYXuM7WQ3fRqehSdj7N1NQ+FSxGV3PP/zzc/sstaK7IXzJZic9s96lAjDoSjNJqdf&#10;Hq7fnVPiAzMFU2BETg/C08v52zezyk7FALagCuEIOjF+WtmcbkOw0yzzfCs082dghUGhBKdZwKfb&#10;ZIVjFXrXKhv0euOsAldYB1x4j9yrRkjnyb+Ugoc7Kb0IROUUcwvp69J3Hb/ZfMamG8fstuRtGuwf&#10;stCsNBj06OqKBUZ2rvzDlS65Aw8ynHHQGUhZcpFqwGr6vRfVrLbMilQLguPtESb//9zy2/29I2WR&#10;08GQEsM09ugrdooUggRRB/HzBwoQpcr6KSqvLKqH+gPU2O2O75EZi6+l0/GPZRGUI96HI8boi3Bk&#10;jscXk/fnF5RwlE0m/fPRKLrJnq2t8+GjAE0ikVOHPUzQsv2ND41qpxKDGbgulUp9VOY3BvqMnCym&#10;3qSYqHBQIuop81lILD1lGhmeu816qRxp5gMHGCvopiQ5Q4OoKDHgK21bk2gt0li+0v5olOKDCUd7&#10;XRpwCaC0NCIWsGc47sW31CBMXDb6HRQNABGLUK/rtrdrKA7YWgfNinjLr0vE/4b5cM8c7gRigXse&#10;7vAjFVQ5hZaiZAvu6W/8qI+jilJKKtyxnPrvO+YEJeqTwSG+6A+HcSnTYziaDPDhTiXrU4nZ6SVg&#10;XX28KJYnMuoH1ZHSgX7Ec7CIUVHEDMfYOQ0duQxNZ/GccLFYJCVcQ8vCjVlZHl1HeON0PdSPzNl2&#10;BOMi3EK3jWz6YhIb3WhpYLELIMs0phHgBtUWeFzhNOjtuYk34vSdtJ6P4vwXAAAA//8DAFBLAwQU&#10;AAYACAAAACEAR171S9sAAAAGAQAADwAAAGRycy9kb3ducmV2LnhtbEyPQU/DMAyF70j8h8hI3Jiz&#10;aRujNJ0QiCuIAZO4eY3XVjRO1WRr+fdkXMbFetaz3vucr0fXqiP3ofFiYDrRoFhKbxupDHy8P9+s&#10;QIVIYqn1wgZ+OMC6uLzIKbN+kDc+bmKlUoiEjAzUMXYZYihrdhQmvmNJ3t73jmJa+wptT0MKdy3O&#10;tF6io0ZSQ00dP9Zcfm8OzsDny/5rO9ev1ZNbdIMfNYq7Q2Our8aHe1CRx3g+hhN+QociMe38QWxQ&#10;rYH0SPybJ08v5regdknNpkvAIsf/+MUvAAAA//8DAFBLAQItABQABgAIAAAAIQC2gziS/gAAAOEB&#10;AAATAAAAAAAAAAAAAAAAAAAAAABbQ29udGVudF9UeXBlc10ueG1sUEsBAi0AFAAGAAgAAAAhADj9&#10;If/WAAAAlAEAAAsAAAAAAAAAAAAAAAAALwEAAF9yZWxzLy5yZWxzUEsBAi0AFAAGAAgAAAAhABhf&#10;BSeHAgAAXAUAAA4AAAAAAAAAAAAAAAAALgIAAGRycy9lMm9Eb2MueG1sUEsBAi0AFAAGAAgAAAAh&#10;AEde9UvbAAAABgEAAA8AAAAAAAAAAAAAAAAA4QQAAGRycy9kb3ducmV2LnhtbFBLBQYAAAAABAAE&#10;APMAAADpBQAAAAA=&#10;" filled="f" stroked="f">
                          <v:textbox>
                            <w:txbxContent>
                              <w:p w14:paraId="18C94C16" w14:textId="003174A8" w:rsidR="00B2612D" w:rsidRPr="008A25CD" w:rsidRDefault="00B2612D" w:rsidP="002A2E02">
                                <w:pPr>
                                  <w:pStyle w:val="Style1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  <w:lang w:bidi="fr-FR"/>
                                  </w:rPr>
                                  <w:t>La méthode Merise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14:paraId="39C0AD13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161477E6" w14:textId="77777777" w:rsidR="005D120C" w:rsidRDefault="002A2E02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1B0FF21B" wp14:editId="4DC7B619">
                          <wp:extent cx="3515096" cy="818968"/>
                          <wp:effectExtent l="0" t="0" r="0" b="635"/>
                          <wp:docPr id="25" name="Zone de texte 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3515096" cy="8189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85C3E72" w14:textId="7112DED0" w:rsidR="00CC79E3" w:rsidRPr="00CC79E3" w:rsidRDefault="00A66E57" w:rsidP="00CC79E3">
                                      <w:pPr>
                                        <w:pStyle w:val="Sous-titre"/>
                                        <w:jc w:val="center"/>
                                        <w:rPr>
                                          <w:lang w:bidi="fr-FR"/>
                                        </w:rPr>
                                      </w:pPr>
                                      <w:r>
                                        <w:rPr>
                                          <w:lang w:bidi="fr-FR"/>
                                        </w:rPr>
                                        <w:t>TP</w:t>
                                      </w:r>
                                      <w:r w:rsidR="00B2612D">
                                        <w:rPr>
                                          <w:lang w:bidi="fr-FR"/>
                                        </w:rPr>
                                        <w:t xml:space="preserve"> </w:t>
                                      </w:r>
                                      <w:r w:rsidR="00346A1D">
                                        <w:rPr>
                                          <w:lang w:bidi="fr-FR"/>
                                        </w:rPr>
                                        <w:t>d</w:t>
                                      </w:r>
                                      <w:r w:rsidR="0050724E">
                                        <w:rPr>
                                          <w:lang w:bidi="fr-FR"/>
                                        </w:rPr>
                                        <w:t>u vidéo club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1B0FF21B" id="Zone de texte 25" o:spid="_x0000_s1027" type="#_x0000_t202" style="width:276.8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dagwIAAGIFAAAOAAAAZHJzL2Uyb0RvYy54bWysVEtvEzEQviPxHyzf6SYhKWnUTRVSFSFV&#10;bUWLKnFzvHaywvYY28lu+PXMeLNpKVyKuOyO5z3fPM4vWmvYToVYgyv58GTAmXISqtqtS/714erd&#10;lLOYhKuEAadKvleRX8zfvjlv/EyNYAOmUoGhExdnjS/5JiU/K4ooN8qKeAJeORRqCFYkfIZ1UQXR&#10;oHdritFgcFo0ECofQKoYkXvZCfk8+9dayXSrdVSJmZJjbil/Q/6u6FvMz8VsHYTf1PKQhviHLKyo&#10;HQY9uroUSbBtqP9wZWsZIIJOJxJsAVrXUuUasJrh4EU19xvhVa4FwYn+CFP8f27lze4usLoq+WjC&#10;mRMWe/QNO8UqxZJqk2LIR5AaH2eoe+9RO7UfocVm9/yITKq91cHSH6tiKEe490eI0RWTyHw/GU4G&#10;Z6ecSZRNh9Oz0ym5KZ6sfYjpkwLLiCh5wBZmZMXuOqZOtVehYA6uamNyG437jYE+iVNQ6l2KmUp7&#10;o0jPuC9KY+U5U2JEGdarpQmsGw+cX6ygH5LsDA1IUWPAV9oeTMha5al8pf3RKMcHl472tnYQMkB5&#10;ZxQVsBM47dX33CBMXHf6PRQdAIRFaldt7v2xlSuo9tjhAN2iRC+vamzDtYjpTgTcDIQEtz3d4kcb&#10;aEoOB4qzDYSff+OTPg4sSjlrcNNKHn9sRVCcmc8OR/lsOB7TaubHePJhhI/wXLJ6LnFbuwQsb4h3&#10;xctMkn4yPakD2Ec8CguKiiLhJMYueerJZeoajEdFqsUiK+EyepGu3b2X5JpQpiF7aB9F8IdJpHW4&#10;gX4nxezFQHa6ZOlgsU2g6zythHOH6gF/XOQ874ejQ5fi+TtrPZ3G+S8AAAD//wMAUEsDBBQABgAI&#10;AAAAIQBlL1zf2gAAAAUBAAAPAAAAZHJzL2Rvd25yZXYueG1sTI9BS8NAEIXvgv9hGcGb3bWa0sZs&#10;iiheFasWvE2z0ySYnQ3ZbRP/vaOXenkwvMd73xTryXfqSENsA1u4nhlQxFVwLdcW3t+erpagYkJ2&#10;2AUmC98UYV2enxWYuzDyKx03qVZSwjFHC01Kfa51rBryGGehJxZvHwaPSc6h1m7AUcp9p+fGLLTH&#10;lmWhwZ4eGqq+Ngdv4eN5/7m9NS/1o8/6MUxGs19pay8vpvs7UImmdArDL76gQylMu3BgF1VnQR5J&#10;fypelt0sQO0kNF8Z0GWh/9OXPwAAAP//AwBQSwECLQAUAAYACAAAACEAtoM4kv4AAADhAQAAEwAA&#10;AAAAAAAAAAAAAAAAAAAAW0NvbnRlbnRfVHlwZXNdLnhtbFBLAQItABQABgAIAAAAIQA4/SH/1gAA&#10;AJQBAAALAAAAAAAAAAAAAAAAAC8BAABfcmVscy8ucmVsc1BLAQItABQABgAIAAAAIQDXygdagwIA&#10;AGIFAAAOAAAAAAAAAAAAAAAAAC4CAABkcnMvZTJvRG9jLnhtbFBLAQItABQABgAIAAAAIQBlL1zf&#10;2gAAAAUBAAAPAAAAAAAAAAAAAAAAAN0EAABkcnMvZG93bnJldi54bWxQSwUGAAAAAAQABADzAAAA&#10;5AUAAAAA&#10;" filled="f" stroked="f">
                          <v:textbox>
                            <w:txbxContent>
                              <w:p w14:paraId="585C3E72" w14:textId="7112DED0" w:rsidR="00CC79E3" w:rsidRPr="00CC79E3" w:rsidRDefault="00A66E57" w:rsidP="00CC79E3">
                                <w:pPr>
                                  <w:pStyle w:val="Sous-titre"/>
                                  <w:jc w:val="center"/>
                                  <w:rPr>
                                    <w:lang w:bidi="fr-FR"/>
                                  </w:rPr>
                                </w:pPr>
                                <w:r>
                                  <w:rPr>
                                    <w:lang w:bidi="fr-FR"/>
                                  </w:rPr>
                                  <w:t>TP</w:t>
                                </w:r>
                                <w:r w:rsidR="00B2612D">
                                  <w:rPr>
                                    <w:lang w:bidi="fr-FR"/>
                                  </w:rPr>
                                  <w:t xml:space="preserve"> </w:t>
                                </w:r>
                                <w:r w:rsidR="00346A1D">
                                  <w:rPr>
                                    <w:lang w:bidi="fr-FR"/>
                                  </w:rPr>
                                  <w:t>d</w:t>
                                </w:r>
                                <w:r w:rsidR="0050724E">
                                  <w:rPr>
                                    <w:lang w:bidi="fr-FR"/>
                                  </w:rPr>
                                  <w:t>u vidéo club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  <w:p w14:paraId="2A487BC3" w14:textId="77777777" w:rsidR="005D120C" w:rsidRPr="005D120C" w:rsidRDefault="005D120C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</w:tc>
          </w:tr>
          <w:tr w:rsidR="002A2E02" w14:paraId="6E58548E" w14:textId="77777777" w:rsidTr="005D120C">
            <w:trPr>
              <w:trHeight w:val="2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3F1D5A" w:themeFill="accent1"/>
                <w:vAlign w:val="center"/>
              </w:tcPr>
              <w:p w14:paraId="2FBC8573" w14:textId="77777777" w:rsidR="002A2E02" w:rsidRPr="005D120C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0"/>
                    <w:szCs w:val="20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01A1B115" wp14:editId="3313177F">
                          <wp:extent cx="6495393" cy="676894"/>
                          <wp:effectExtent l="0" t="0" r="0" b="9525"/>
                          <wp:docPr id="26" name="Zone de texte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495393" cy="6768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B7FCF86" w14:textId="77A42EA9" w:rsidR="00B2612D" w:rsidRPr="005D120C" w:rsidRDefault="00A66E57" w:rsidP="005D120C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Créer une base de données depuis un texte brut.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1A1B115" id="Zone de texte 26" o:spid="_x0000_s1028" type="#_x0000_t202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NqgwIAAGIFAAAOAAAAZHJzL2Uyb0RvYy54bWysVEtPGzEQvlfqf7B8L5uEEEjEBqUgqkoI&#10;UKFC6s3x2smqtse1neymv74z3mygtBeqXnbH855vHucXrTVsq0KswZV8eDTgTDkJVe1WJf/6eP3h&#10;jLOYhKuEAadKvlORX8zfvztv/EyNYA2mUoGhExdnjS/5OiU/K4oo18qKeAReORRqCFYkfIZVUQXR&#10;oHdritFgMCkaCJUPIFWMyL3qhHye/WutZLrTOqrETMkxt5S/IX+X9C3m52K2CsKva7lPQ/xDFlbU&#10;DoMeXF2JJNgm1H+4srUMEEGnIwm2AK1rqXINWM1w8Kqah7XwKteC4ER/gCn+P7fydnsfWF2VfDTh&#10;zAmLPfqGnWKVYkm1STHkI0iNjzPUffCondqP0GKze35EJtXe6mDpj1UxlCPcuwPE6IpJZE7G05Pj&#10;6TFnEmWT08nZdExuimdrH2L6pMAyIkoesIUZWbG9ialT7VUomIPr2pjcRuN+Y6BP4hSUepdiptLO&#10;KNIz7ovSWHnOlBhRhtXy0gTWjQfOL1bQD0l2hgakqDHgG233JmSt8lS+0f5glOODSwd7WzsIGaC8&#10;M4oK2Aqc9up7bhAmrjv9HooOAMIitcu2633fyiVUO+xwgG5RopfXNbbhRsR0LwJuBkKC257u8KMN&#10;NCWHPcXZGsLPv/FJHwcWpZw1uGkljz82IijOzGeHozwdjse0mvkxPjkd4SO8lCxfStzGXgKWN8S7&#10;4mUmST+ZntQB7BMehQVFRZFwEmOXPPXkZeoajEdFqsUiK+EyepFu3IOX5JpQpiF7bJ9E8PtJpHW4&#10;hX4nxezVQHa6ZOlgsUmg6zythHOH6h5/XOQ87/ujQ5fi5TtrPZ/G+S8AAAD//wMAUEsDBBQABgAI&#10;AAAAIQCuZiVi2QAAAAYBAAAPAAAAZHJzL2Rvd25yZXYueG1sTI9PS8RADMXvgt9hiODNzVi0uLXT&#10;RRSviusf8JbtZNtiJ1M6s9v67Z160Ut44YX3fik3s+vVkcfQeTFwudKgWGpvO2kMvL0+XtyACpHE&#10;Uu+FDXxzgE11elJSYf0kL3zcxkalEAkFGWhjHArEULfsKKz8wJK8vR8dxbSODdqRphTuesy0ztFR&#10;J6mhpYHvW66/tgdn4P1p//lxpZ+bB3c9TH7WKG6NxpyfzXe3oCLP8e8YFvyEDlVi2vmD2KB6A+mR&#10;+DsXT2fZGtRuUXkOWJX4H7/6AQAA//8DAFBLAQItABQABgAIAAAAIQC2gziS/gAAAOEBAAATAAAA&#10;AAAAAAAAAAAAAAAAAABbQ29udGVudF9UeXBlc10ueG1sUEsBAi0AFAAGAAgAAAAhADj9If/WAAAA&#10;lAEAAAsAAAAAAAAAAAAAAAAALwEAAF9yZWxzLy5yZWxzUEsBAi0AFAAGAAgAAAAhAGQ4Y2qDAgAA&#10;YgUAAA4AAAAAAAAAAAAAAAAALgIAAGRycy9lMm9Eb2MueG1sUEsBAi0AFAAGAAgAAAAhAK5mJWLZ&#10;AAAABgEAAA8AAAAAAAAAAAAAAAAA3QQAAGRycy9kb3ducmV2LnhtbFBLBQYAAAAABAAEAPMAAADj&#10;BQAAAAA=&#10;" filled="f" stroked="f">
                          <v:textbox>
                            <w:txbxContent>
                              <w:p w14:paraId="7B7FCF86" w14:textId="77A42EA9" w:rsidR="00B2612D" w:rsidRPr="005D120C" w:rsidRDefault="00A66E57" w:rsidP="005D120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Créer une base de données depuis un texte brut.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120C" w14:paraId="1298155B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4DB0CC3D" w14:textId="77777777" w:rsidR="002A2E02" w:rsidRDefault="002A2E02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</w:p>
            </w:tc>
          </w:tr>
        </w:tbl>
        <w:p w14:paraId="6F780BB0" w14:textId="77777777" w:rsidR="00172D10" w:rsidRDefault="001C62C8">
          <w:pP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7E7924B2" wp14:editId="0881C9E6">
                    <wp:simplePos x="0" y="0"/>
                    <wp:positionH relativeFrom="column">
                      <wp:posOffset>-899556</wp:posOffset>
                    </wp:positionH>
                    <wp:positionV relativeFrom="paragraph">
                      <wp:posOffset>6266955</wp:posOffset>
                    </wp:positionV>
                    <wp:extent cx="4088749" cy="3393580"/>
                    <wp:effectExtent l="0" t="0" r="7620" b="0"/>
                    <wp:wrapNone/>
                    <wp:docPr id="28" name="Groupe 28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8749" cy="3393580"/>
                              <a:chOff x="0" y="0"/>
                              <a:chExt cx="4088749" cy="339358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Graphisme 19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0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Graphisme 20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7559" y="0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Graphisme 21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5694" y="59377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514BDEE" id="Groupe 28" o:spid="_x0000_s1026" alt="Formes hexagonales" style="position:absolute;margin-left:-70.85pt;margin-top:493.45pt;width:321.95pt;height:267.2pt;z-index:2516664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toUd3QIAADMKAAAOAAAAZHJzL2Uyb0RvYy54bWzslllu2zAQht8L9A6E&#10;3hNtliULsYOiadICRWt0OQBNURIRcQFJL7lNz9KTdUhJjmOnSBHkJUAfLJOUOPxn/o+ULi53vEMb&#10;qg2TYh7E51GAqCCyYqKZBz9/XJ8VATIWiwp3UtB5cEdNcLl4++Ziq0qayFZ2FdUIgghTbtU8aK1V&#10;ZRga0lKOzblUVMDNWmqOLXR1E1YabyE678IkiqbhVupKaUmoMTB61d8MFj5+XVNiv9a1oRZ18wC0&#10;WX/V/rpy13BxgctGY9UyMsjAz1DBMROw6D7UFbYYrTU7CcUZ0dLI2p4TyUNZ14xQnwNkE0dH2dxo&#10;uVY+l6bcNmpfJijtUZ2eHZZ82Sw1YtU8SMApgTl45JelyA1U1BCo1jXUnxrU0h1upMAdmAiF26qm&#10;hPk3Wn1XSz0MNH3P1WJXa+7+IUu08yW/25ec7iwiMDiJiiKfzAJE4F6aztKsGEwhLTh3Mo+0H56Y&#10;GY4Lh07fXo5ipITfUENondTwadZgll1rGgxB+D/F4FjfrtUZ2K2wZSvWMXvn0QVjnSixWTKy1H3n&#10;3o4YajLa4eg0nCI3NjjysbeC/v6VOCtcIDe3j4Rdpp8luTVIyPctFg19ZxTsBdih7unw4eO++0DG&#10;qmPqmnWdc8+1h4SBhCPuHqlZz/SVJGtOhe03qaYd5C6FaZkyAdIl5SsKzOlPlReES2M1taR1C9aw&#10;8DcQ64Qe3PAq74W5FAxg91fQ4lkURZlLF5cjbUmex3meDbQlUZpBp19nhFVpY2+o5Mg1QCEIAaNw&#10;iTefzSBpfGQoZK/CywNRvRfQeDWkJXAuHpEGVMHgCWrp60YtAd/hXWThiFOaCduz8ZLkJXGaZxns&#10;0tODLp5O8iIZ0AM2M6DzP3rxY+jB4Al6k9eNnt85B4fZC5xySRZl09nEs5bN0jzvcR6Pujgr0igb&#10;eSvSZBq/PG/+FQtfJv6kHr6i3KfPYR/ah996iz8AAAD//wMAUEsDBAoAAAAAAAAAIQB9nb7v0H4A&#10;ANB+AAAUAAAAZHJzL21lZGlhL2ltYWdlMS5wbmeJUE5HDQoaCgAAAA1JSERSAAADTAAAA9AIBgAA&#10;AXI+yxkAAAABc1JHQgCuzhzpAAAABGdBTUEAALGPC/xhBQAAAAlwSFlzAAAOwwAADsMBx2+oZAAA&#10;fmVJREFUeF7t3QecG0f5/3FC7xDKj95777333knohGqIndOszmlU0wm9997BdAKhJHA4p1mdkyMJ&#10;iWOfZnR2HAgh9N7+wP1nncfGuntGOd2Nbnelz/v1+r5AtzsaaXdnnp34TroQsOYy6z+Y5X5hb+TH&#10;qJL9T9DEie6We/+/sW6b7IIy7X+C5Ef79NuGNTLISRhkXyTSzP3D9zvwx8qPl2W/dpywYUpxoE3b&#10;T+59DpO7t8iPkUKKE7TYMJ5zbK3FwVyLPkbaWh/Ate6v9so8YMb64/f1b7sPlB9jf2WeoMWq9Foq&#10;IxyME/YelGbu7ic/roS9r6uI/Gg81eVA1OV1JlfHN17H17xio/BmR+E9RDVzf9i+N2j9O+THtTZy&#10;J2zk3tB+Gu35e+/3/rbIj+tlvzcw8nN6Ld9rLV90IrV47xMz7tr7Xqh1u+THY6myJ6yyL6xExrrX&#10;7zsu1h0tPy4HJ+iClXqMTO7O2tt5Mz/7WvJj9LHmJ2zNOxwxQz9+Q+9gjIRjeMreY2landvLj1dn&#10;7xMWkR8hkSTH1uT+nfueyPoN8mMMwYpP2IobYsU2bd528X3H3fp/yI91nKDy9T0HfTeiFEvOyd4H&#10;YSV9/J4foFL2nax9/weVlFn3X05UDXCiaoITVROcqJrgRNUEJ6omOFE1wYmqCU5UTXCiaoITVROc&#10;qJrgRNUEJ6omOFE1wYmqCU5UTXCiaoITVROcqJrgRNUEJ6omOFE1wYmqCU5UTXCiaoITVROcqJrg&#10;RNUEJ6omOFE1wYmqCU5UTXCiaoITVROcqJrgRNUEJ6omOFE1wYmqCU5UTXCiaoITVROcqJrgRNUE&#10;J6omOFE1wYmqCU5UTXCiaoITVROcqJrgRNUEJ6omOFE1wYmqCU5UTXCiamLJieJkVc8Rrd3X7Dk3&#10;Wd49cu8Piq8l3fNDlGrv+dh3kvbXdyPWxEDnYKCdkURm/c/2HvNiypMfLw8nbG0kOc5Z7vK9T9Kw&#10;c3eRHyOBJCdosaE86Zhak2O5Jp2MqDA7fXjvsWvm7vny4+E5aPPmi+x3wvp/FSn22O94rf0FXmrn&#10;NVGpY1SpF1MRlT4mlX5xa6SZd56w33H4ivy4eky7+8T/vdDuF+XHY2G/E1SfC7WWL3qFRuK9jsSb&#10;iBjJ9zZKb+qQqV2X3PtejHV/kx+PDpO7T//vDXaeJj+ulb2vv4j8aHTV8c3W8TUnU4c3b3J/2t7X&#10;2My7t5Efj6eqnrCqvq5ShSv3T3sPSjM/+1Ly41JwgpahzINUZt+1tZYHLYzmN/6vP3ek/BjLddh0&#10;53b7HcBZ+XFS/3t+RtGqDeNgDuM5IVIc3BTPgWVaycE2tnPffe2sm5IfY9iyltu098A3292Xy49V&#10;+05QiPwIa63fSei3DSXZ/6TsH9mMquEkASkwkips8clZ/BglMrnL9p6M8P/fIj/eh5NVsuWeANP2&#10;j/3fvt2vy48xTMs9OYuttB0GkOogp3oe7Me0d11/70E11nn58apxshIZ9oE01n9gXx8z3XXyYyzH&#10;sE/OYmvdX62FK/vnew9Woz1/NfnxmuFkXYAqHaAqvZZKqOoBCYvjs/a+rsb0tuvKj8dLVU/OYnV5&#10;nUmFK/S9e9+0ybsvkh9X3ticrLq/0fVT266+9/WHNdsv5Mejoe4nZ7GRej8j9WYUtX5/WT7/4L0v&#10;PkwL35Ufj6zanazaveBEGtY9d7/3/jH5cbXs9wLH6uQsVsnjUMkXVQGVOS6VeSEVVtoxKq3jmgrH&#10;afO+Y2bdk+XHw7GvI07Oigz1+GW5+97eJ5+03QfJj7FCyU9W8ifEPqs+tqt+AixLOL5/3nucN552&#10;7mXkx/3tbVBEfoQ1sKzjHurOi/ftaN175MdYY9GTFd2AUmyccbf83zlxZ+w7QbIdFbLv3HCCqo2T&#10;VAOcpBrgJNUAJ6kGOEk1wEmqAU5SDXCSaoCTVAOcpBrgJNUAJ6kGOEk1wEmqAU5SDXCSaoCTVAOc&#10;pBrgJNUAJ6kGOEk1wEmqAU5SDXCSaoCTVAOcpBrgJNUAJ6kGOEk1wEmqAU5SDXCSaoCTVAOcpBrg&#10;JNUAJ6kGOEk1wEmqAU5SDXCSaoCTVAOcpBrgJNUAJ6kGOEk1wEmqAU5SDXCSaoCTVAOcpBrgJNUA&#10;J6kGOEk1wEmqAU5SDXCSaoCTVAOcpBrYd5I4UdXUc272PuBkVUPf89F3I9bEss6Byf3H9+1o/bPk&#10;xxiyZZ2cxVbUCANLcpyTPAmWyKyb2ntcm7m7n/x4dThZ6Qz1WJrc/W7vkx/R2nE5+TGWaagnZ7E1&#10;7WwElHq8Su28Bpp594j9jtEx8uO1l037W+19IeH2/TT58djb7+RU5wKu5IsqQS2OQy1e5BDU8n3X&#10;8kWvQMN2b73vvVr3U/lxfYQX/tK9b6BhO6+WH4+MfScnRH5UXyP1ZoJRez896v7mjHV/3fv6m3l+&#10;KfnxaKrjyarja1618GZP2vumJ6y7g/y4cva+xiLyo/FT1YNQ1ddVqqocFGM7X9n7Osx054nyY+w1&#10;cZy7xL4DZP1f5MdrZm/fReRHiFnrg7XW/Y2UYR+8YT//WEl9MBu5e/7e5wtrn4/Ij7FapjX3lH0H&#10;tu0/Kz8e2N7nKCI/QmorPcgrbYdVWO5BX+5+GKLYSdjQ2nHNvT8Pdefn8mOUxbTcF/adkNwftPf/&#10;F5FdUBWcHJRi/wvP5C6THwO4IBMz7vL7D6B+kSYA9sqs/5c2WIIDZJd9jPXf0vbNbPdRsgswXtQB&#10;ESKbl017jiKyGRg9oaKcrl30pt25heyyamFNtUPto7XjZrILUE/ahV1ENg+d1ncR2QxUV7hQNy++&#10;cIs08+4TZJfSmNz/P+21bVpYuLDsApRLu0CLyOZKiv8XQ/d72QUYvjDDv0a7EMPPXyK71I72forI&#10;ZiAd7UIrIptHSmO6eyftvRrrTpZdgOULa5ynaxdUZt2nZJexoR6HENkMLKVdMEVkMwLT9vt+YX9R&#10;Pi+7YByFC+COiy6IPQm3M1tlF1wA7fgVkc0YZdqJLyKbsQrGdl6uHVuTd14ju6DONs2ec2ntBGfW&#10;/1F2wZCoxz1ENqMOwm3a37STeNDmbReXXbDGjPWf1M4JX/dQQeqJCpHNqBjtXBWRzVhL4cCfsvhE&#10;FGnm3dvILqgJkzurnUvT8veQXZCadsCLyGaMCO0cF5HNWIlwAD+/+IAWKT7gQXbBiAvn+7zF57/I&#10;5OzcVWQXxGgHrohsxpjTro0isnm8hfvlV2oHJ7PuFbILoFKvmxDZPB60A1BENgMDO2xm7gbaNRXS&#10;lV1GQ3hDBy96g3tirP+c7AIkpV1vRWRzvWhvpIhsBtZMoz3/EO1azHL3PdmlWsILvq32go11P5Fd&#10;gErQrtMisrkc2gsqIpuBymtat167hk3u3iu7DMembdsurnZs3V9lF6DWtOu7iGxeHZP7P2lPvu5b&#10;s5eWXYCRlFn/Du3az6wzsssFU58gRDYDY0kbE0Vk8/my3O37ut/9M1nhr/4FyhTGx7GLx0uRnhEn&#10;+wJYpnDb918GE5AAgwlIhMEEJMJgAhJhMAGJMJiARBhMQCIMJiARBhOQCIMJSITBBCTCYAISYTAB&#10;iTCYgEQYTEAiDCYgEQYTkAiDCUiEwQQkwmACEmEwAYkwmIBEGExAIgwmIBEGE5AIgwlIhMEEJMJg&#10;AhJhMAGJMJiARBhMQCIMJiARBhOQCIMJSITBBCTCYAISYTABiTCYgEQYTEAiDCYgEQYTkAiDCUiE&#10;wQQkwmACEmEwAYkwmIBEGExAIgwmIBEGE5AIgwlIhMEEJMJgAhJhMAGJMJiARBhMQCIMJiARBhOQ&#10;CIMJSCQ6mCZa7kayD4Bl2H/8LPnB/tmzEUAPbawUkc3/o+1URDYDYydruU3amCh+LrtcsIkT3VW1&#10;JzG5/4XsAowk7bovIptXT3vyIrIZqK1m7p6uXdshn5FdhmeyPX9vpeMQ9yPZBag0/fqtQHHQXlQR&#10;2QyUrpl37qpdo5n1M7JL9YQX+IIlL/j8vF92AdaEcg3uiWyuH+3NFJHNQDJHT+8+ULvWQvX5jewy&#10;OsKa6q36m3VGdgEGsv9vIewf2Tw+tINQRDYDKu2aKSKbYXL/be0AGesfJrtgTIXq47Rro5n7G8su&#10;6Ec7eEVkM0acdu6LyGasVDiI3cUHtchGu/N6sgtqLpzP7yw+v0VC9Xm47IJh0A56EdmMmtDOYRHZ&#10;jLWmnYwishkVkrXcu7RzlbU6E7ILqiLbsv0a2skyuTtbdsEa085HEdmMutBOYhHZjCEIa5zDtGMe&#10;8i7ZBXU30drxAOUEF/mB7IIVUo7pnshmjDrt5BeRzehjIvcP145dZt1xsgvGVZZ3X6xdHKbdfbfs&#10;Mva041NENgM67aIpIpvHQvEBO9oxKH4bQXYBBmNy/079ovIbZJeRob7PENkMpKVdbEVkc+1o76WI&#10;bAbWRpa772kXYsPOPUh2qZxQaX+tveZmfvaVZBegfNpFWkQ2l0Z7TUVkM1BtYaG+W7uAm3nnWrLL&#10;0Bjr21rf5sTO3WQXoL60i7uIbF417bmLyGZgNGkXfRHZvCwmd5/WniOs454huwDjZXKLv446KKzf&#10;Kbvso+4XIpsB7E8bLIsT1kSvkt0BLEdj2j1k7wCSHwEAUJLspN033P/WTn4MYBD7D6L9w9f5AMuk&#10;DSAtJu88W5oA2F+Wd1+nDhrrjjp/+9JtRfY0BnA+bZAUkc09tP2KyGZgPGmDoohsjmpMz6lfNBeq&#10;2ImyCzAeiv+IoA2GiVPcVWWXZTHWt7TnMS1/D9kFGE3NtnumdvFn1n1CdlkR9TlDZDMwWrSLvYhs&#10;TkJ7/iKyGag37eIuIpuTM+3uc7T+Qj4muwD1UnzrvHJBL2Qz8/eRXYbK5O48rf+JEwdblwGlybZ2&#10;76xdxMVfvsoua0p7LUVkM1BN2kVbRDaXSntdRWQzUA3aRVpENleGse712us0uX+J7AKUI1yI7198&#10;YRYxLf9C2aWStNdcRDYDa2f9tvMuq12MmXW/l11qQX0PIbIZGC7t4isim2vnsC1zN9Dej7F+XnYB&#10;0goX2D8WX3BFNk1NXVR2qbWwnvqS9v5CtX2y7AKsjml3G5GL7G2yy0hR32uIbAZWRruoisjmkaa9&#10;7yKyGVge7SIqIpvHRqP9v09G6o37nuwC6EzuT1Mvnq3+VrLLWArH5RTtuJhW5/ayC3C+bMY9VL1Y&#10;rPuO7IJAO0ZFZDPGnXZxFJHNUGjHq4hsxrjRLoYishkXoGHdeu34mdy9V3bBqAuL5y9qF0Gz7Z4k&#10;u2AAYT31J+14bjzt3MvILhg1jdn562onPayL+Jf+BLRjW0Q2Y1RoJ7mIbEYi62YXLqYd58z6f8gu&#10;qCv1xIbIZgyJsf7t2nHP2l0ju6AuTNu/SjuZ4ecvk12wBrRzUEQ2o+q0k1dENqME2vkoIptRNdrJ&#10;KiKbUbKJGXdL7fyEnCG7oGwmd2crJ2ghO/msa8guqBCTd45Vz5ftPEp2wVpr2u5T9ZPiPyO7oMLU&#10;cxcim7FWtJNQRDajRrTzWEQ2Y1i0g15ENqOmTNs/VjuvWe6+LrsglXBgf7D0QPuF5ox/gOyCERDO&#10;6Y7F57iIae24meyClSr+XkY9uNadLLtgBGnnvIhsxqC0g1lENmMMaOe/iGzGBdEOXhHZjDHTsH6j&#10;dj2Y3L1FdsFixnbfrR60tjtUdsEYy6z7t3Z9bFpYuLDsgk1Tuy6pHaRw8P4suwD7qNdKiGweX9pB&#10;KSKbAdW64+evoF03dft46iSM9X/RDsYhU1OXlF2AC9Rs+w9o11Fmu+tkl9HVjHxuQMi7ZBdgYMr1&#10;tCeyefRob7aIbAZWTbu+isjm+tPeXBHZDCTVmOneSbveQk6SXeonLAZnlTe00JzZeTvZBRiaLHcn&#10;aNdfZuceKLtUX1j8PVB7Eyb335ddgDWjXYtFZHN1aS+6iGwGSqNdl0Vkc3VoL7KIbAYqoWk7+h+U&#10;5u7zskt5jPWf1V6cafunyC5A5YT1/G7tup08yV9Hdlk7R7R2X1N7McWLlF2AylOv4RDZPHxa50Vk&#10;M1A72vVcRDanp3VWRDYDtdZsd1+uXd+Z9a+WXVavaSOd5G6T7AKMDP1aT1A0tCctIpuBkaVd90Vk&#10;8/JpT1JENgNj4fCtu66ujYOQc2SXuHB/uFNpuNCY3nZd2QUYO5l1n9LGRRgvz5Jd/ifs/GRtZ5O7&#10;L8guwNjTxkgR2cwtHTAobbwUWbJB9gfQR9bq3GfJ2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9n+wJ9Z/UPYDELFk3IRcKLPu&#10;N9qGo2bnryDtAIgwNt61eKwUaeb+MNlFH2lFZDMw1jZN7bqkNj7CndxfZZdFFhYOiDT4l+wBjB11&#10;TITI5v7C4Hmz1rjRck3ZBRh54Zr/6+IxUOSQUKVkl+XTnqiIbAZGUrH+0a77rOXeJbusnPrEIbIZ&#10;GBnadV5ENqdhfty5hdaJsf502QWoLe3aLiKbhyMMnm9pnZp29xGyC1AbmXU/1a7njSd1by27DJ/2&#10;AorIZqDSwrro4dr1G/Id2WXtKS9mT2QzUDna9VpENpcr3Po9XntxIZtlF6B0yvW5J7K5WsL9p9Ne&#10;7GEzczeQXYA1F67Bryy+Jos08+4TZJfq0l54EdkMrInDW+5G2nVYTPqyS32obyRENgNDo113RWRz&#10;PYVZ4GjtTTVa7rWyC5CMdq0Vkc2jQXuDRWQzsCpZyx+jXV9Zyx0pu4we9Q2HyGZgYNr1VEQ2j7ZG&#10;+/SraW/eWP9z2QW4QNo1VEQ2jxdj3Se1gxFK8zNkF2CJzHr1r8OPPn33gbLL+NIOTBHZDOzRzN3z&#10;tesky92HZRfspR8oBhW4NlZkInf30w5ayAmyC8aIch3siWzGcoT74hntIDamu3eSXTDCwrluLz73&#10;RZp5566yCwalHdAishkjJqyL9DsT66ZkF6yWeoBDZDNGgHZ+i8hmpJTZ7jrtYJvcvVd2QQ1p57SI&#10;bMYwGev+oB38jaeddhnZBTUQztlnFp/DIs28+3TZBWtFOxFFZDMqakNrxzW185ZZ/zPZBWVYNzt7&#10;Me3EhOr1N9kFFaKdqyKyGVVgrH+7dpKyVmdCdkGJ1HMTIptRRdoJKyKbscbC+ueV2vnIcrdJdkHV&#10;6SeQQbWWtONfRDajTpr5jttoJzPkFNkFQ6Ac7z2RzaizcCKPW3xiizSm3UNkFyRgcne2dpybeeda&#10;sgtGhXaii8hmrFAjd0/XjmvIZ2QXjCrlpO+JbMYAtONYRDZjHGQz80/WLoKQz8su6EM5bnsimzGO&#10;wgWwc/EFUWRyi7+O7IL9GOt+pB2v4re9ZReMO+0CKSKbx17Dzt9FOz7F353JLkAv9YIJkc1jSTse&#10;RWQzENdsd1+uXTxZa7z+1V49BiGyGVg+7UIqIptHlsn9h7T3HfIC2QVYGeWi2hPZPDIOnT79QO19&#10;Gut+K7sAq1f8K756oeXuLNml1rT3VkQ2A+mZtv+sdtGZ1txTZJdaCbd0/9Hej2wGhk+7AIvI5soz&#10;eecI7fWHHCO7AGtLuRj3RDZXkvZ6i8hmoDwNO/cg7eLMcvc92aUS9NfIIEIFZXl3VrtYm9Od28ku&#10;pTDWddTXlfsbyy5ANWkXbhHZvGaM9Y/XXkdm3VdlF6Ae1As5RDYPldZvEdkM1E9m/Qbtoja5f6fs&#10;kpTWVxHZDNRfWLf8VbvIJ45zl5BdViUMzm9rz2/a3UfILsBo0S74IrJ5YA3bvbX2fCE/lV2A0dXM&#10;z76UcvEXt35/kl2WRXuOIrIZGB/h1u892mAwLXeo7KLS2hSRzcD40gZGEdm8T/EfLbT9QvgIaGB/&#10;yiDZkwnnLqH9PFQ2vpwAiJmw7g7awFkc2R3ABQlV53htEBX/8UJ2ATCIvYMoDK53y48AYDSZvPui&#10;fZNe7r8tPwYAYO2EAjS/txj1zVZ/K2kCAEA6zfb8k9TCM0BM7j4tTwcAwOCM9Vu1AhNLWEWdp/08&#10;mpPPuoZ0BQDAUsX3S6kFJJKwAjpBmi5hbKehtYnFtDpD+atrAEDNhKLwncVFom9m3EOl6UDC6utv&#10;6vNFkuqTDAAAFVf8MoJWCGIx1p0mTZMJRepVWl/R2O4rpCkAYBRk1n1KnfAjaebu6dJ06NbNzl5a&#10;ew2xhEL5F2kKAKiLRnv+atqkHkuY7H8uTUtn2t13a68xGus3SFMAQJVkuXubOnFHYmy3IU0ra2LG&#10;XVt77X2yW5oCANbaQQsLF1Em5n75uzStrdhXksdibOdp0hQAMAwm9y/RJuBYwv6vkaYjp9Gev632&#10;nvvkVGkKAFiNLHe/VybZaNZvO++y0nSsGOu+qx2PWIz1D5OmAIB+TNu/UJtIo7H+/dIUIhzD+6vH&#10;KhKTux9KUwBAIdzte23CjMW0d11fmmIZBv1opWxr987SFADGQzPvPkGdEOPZLE2xSo2WG+jDaE3u&#10;vyxNAWC0hAmurU180XDXviYGXa1mJ3VuKE0BoF6ymfn7qBNbJGGC/JE0RUlMa+B/3/ugNAWAagqT&#10;1bFLJq8+aeb+4dIUFRRuFn6nnbdYzNSuK0pTACiHaXduoU1QsYSJ7nRpipoJ5+4o7ZxGY90bpCkA&#10;DFeYdD6xZBLqk0bbPVOaYlQsLBygnetYQlH7j7QEgNWbOMVdVZtsYgmT0C+kKcaEafs3addCNNYf&#10;Lk0BYHlM3n2LOqFEYnKXSVOMuQ1bt19Zu0b65FfSFAD+Z2HA/zQT8k9pCvRlrP+ocv1EE1bcz5Om&#10;AMaNaQ/8j9mvk6bAijTa3Zuo11Y8c9IUwKgKd6+/VQZ/NBMz7vLSFEgurI6+pl13sRg793hpCqCu&#10;mrl7vjbAo7GOP5hEKUx7593UazIal0tTAFVnctfRB3IkJ+3mI2ZQOWF1/2P1eo1lZv4+0hRA2bIZ&#10;/zh1oEYSBvxXpClQC41W55HatRyLablvS1MAayXLndUGZCzNfP6u0hSovXBzdbp2nUez1d9KmgJI&#10;Jcu791IHXCTFfwaRpsBIa7TcM7UxEI3tfkqaAhhUWBV9Ux1YkTTb3UdKU2Bsmdydo42PaLZsv4Y0&#10;BbCYae28mTpwIjHWbZOmABSm3W1oYyca698hTYHxFQbDx5YMjj4xuX+2NAUwoLCa+rs2rmKZOM5d&#10;QpoCo2vD1p8P9jli1v1SmgJIyLT9q9QxF4t1r5CmQP0N+snLYf9JaQpgDaybPefS2ljskz9LU6A+&#10;lAs5GmPdv6UZgAoIY/I92liNxvoN0hSoDpN3j1Av2Fj4dk+gFiZm3LXVMRyN2y1NgbVncv9r/cLU&#10;c+j06QdKUwA1Zaz/nDa+YzG28zRpCqTXtO652oUXj/uwNAUwgg6b7txOH/vRnCpNgZULq6IdysUV&#10;TTP3N5amAMZMZt13tXkhmhn3UGkKxIVVzmPUCyiS4vtkpCkA7DPR8g/Q5oxYTMv9UJoCxV2On9Yu&#10;lFiaM+7u0hQAliXc9J6kzSfRtLp3lqYYB6bl76FeCJGEVdGJ0hQAVq3Rck/S5po+2SxNMUrC3crX&#10;lZMdzaSdf7Q0BYChCnNOd/Ec1DfTHb7cs44a7e5N1BMai/XbpSkAlMa0/QvVOSoW6z8oTVFFxrqP&#10;qCcuEtPuPkeaAkAlhbnqd4vnrn4xU6deUZqiDEdP7z5QOzHRWP8raQoAtZNZd7Q6t8XCJ8ysDZP7&#10;N6onIBbrD5emADA6FhYOUOe8ePhMzpSMdf9RDrKasO9/pRkAjI2wOnqzNidGYzvctA+iaf1G9UDG&#10;c4w0BYCxd/Sg3/uW888cKpO785SDFc2G47dfWZoCAPrIrP+oNo/GYqx7njQdL1nePUQ7ILGYcGCl&#10;KQBghSZP3H5TbY6Nx81J09EUqvaZ+hvXM7l1/qbSFAAwBGFe/po2/0Yz4x8nTesps91HqW8sEpO7&#10;b0hTAMAaa067u2tzczTW5dK02sKL3bLkxffJpPX3lKYAgAoJc/RA83nW6txHmpbLtDt3U19gJMa6&#10;ljQFANREs919pDan98mx0nRtZNZ/VXkR0Zi2f+z5LQEAoyDL3RnafB/NtL+VNE1jouVupHYUix3x&#10;3+IAAOzTbLtnqrUgFus+JU0HY3L3IfUJIxnb33sHAPQINeGcxTWib7Zsv4Y07XXU7PwV1AaRhEL0&#10;G2kKAIAqrI6MVkOisf4d5zfUNqpxR+5pAADACoTC8w+9vvSmb2EqPsFWng8AgGRCkXq1VneKRAuT&#10;tAUAYCgy6/6r1h/th0WkHQAAQ0F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TJwYSpicj8v7QEASCLLO4doNWdv+hamJbHuyfK8AAAsW6gf29W6okSahEZb/B21HWIx1m+VpgAA&#10;9Mim3WO02hGNdd+UpnGh8ByvNo7EtP39pSkAYAyFWjC9uDb0y6T195Smg2u05x+iPWmffEeaAgBG&#10;VFFYlPk/HuunpWl6oYNTl3TYJw3bvbU0BQDUWPGf3LR5PpZJO/9oabp2jO0+TXsx0djup6QpAKDi&#10;Ju3czdW5PJ4zpWl1hKXaz5QXGs3hW3ddXZoCACogrIo+oc3X8XQOkabVF17wxNI3EI+x/u3SFACw&#10;Rjba7v9pc3I01v1Smtafyd3f1TcZyaaphYtKUwBAQlnefas278bjmtJ0dGXWv1p/83oarc5LpSkA&#10;YECbFxYuos2t0Vj/L2k6ntZPbbusemCicb+XpgCAiDBfvnTp/Nk3r5WmWMzk/n3KAYvHdtZJUwAY&#10;a2Gl80d1nozkiNaOy0lTLJdp77i+djBjMdZ5aQoAIy/L3Yu1uTAa23m/NEUqofB8ST3YkZjpzhOl&#10;KQCMhDC37Vw81/XLRrvzetIUw5a1dtxZOwl90pamAFAb2fTcwcp8Fo91X5SmKJvJ3Q/VkxSJsZ37&#10;SlMAqJQsd7PavBXLpHV3kKaoKmP9w7ST1yfHSlMAWHOTtvsgZV6Kx/ofSFPUVVja/lQ9uZFMzLhb&#10;SlMAGIqiuGjzTyxF8ZKmGDVhifwM7aT3ySekKQCsWPGf25T5pU/crDTFuAkXwDlLL4h4is+VkqYA&#10;0FfxiwjaPNInB0tT4HyZ7RrlQonG5N23SFMAuNB6e+b1tLkiGut2SVNgeYz1/1Qvpkg2LSxcWJoC&#10;GBNh7A/2aTW5e7E0BVYnXFCvXXqB9Yl1R0tTACNk/bbzBvt8T+v/KE2B4ZmYcZdXL8BIwsrrt9IU&#10;QA2FcTzYjWnu+UYElCsUng8oF2Y8Lf8CaQqgosJYHew/5U9N8R1yqKZsunND7aKNxeSuI00BlCjL&#10;XVMbo9FY9zZpCtSLyf2X1Ys6EmPnHi9NAQxZZv252jiMhT8Xwchp5p27ahd7PM5KUwAJZNOdQ/Sx&#10;Fol1/IE9xku46KfUwRBJY3ru3tIUwDKFVdGZ2niKZdLuurk0BcabaXcfoQ2SeNw3pSmA/Uza+Ufr&#10;YyYSy1gCliUUnjPUQRTJpJ3jLg9jKxSXaW1cxDN3L2kKYCWyGf8sfXBF8zFpCoykCevvqVz3/TIt&#10;TQEMQxhkA/0m0eTs3FWkKVBbJu9+Q7u+43GPkaYA1tKgf3th2v5N0hSotMPs3M21azga67ZLUwBV&#10;YnL//9RBG4k0AyohXL8f167TeLqHSFMAddBsd1+vD+ZIWu5IaQqsiYlT3FXVazEW634pTQHUnZna&#10;dUV1oEcS7lx/LU2BpEzu3qpdc/G4pjQFMMpC4fmQPgnoMdY9T5oCAzlo88JFtGsqGuv/JU0BjKtm&#10;7m+sThCRhKK2Q5oCqkbLv1S7dqKx7nXSFACWChPFV5dMHH1iWv6x57fEOAur6j9o10csR7R2XE6a&#10;AsDyTUy7u2uTSp/wh4xjwuTdFynnPx7r3y9NASCdMMFsWTLh9EnxF/rSFCMgrIp2auc5FtPecX1p&#10;CgDD17BusA/LzLtfl6aoCZP7g/RzGYv7ojQFgPKFiWmwrxc4cf6m0hQVEorRydr56pM7SlMAqC7T&#10;6jxHmcCiMW33EWmKNdaw3Qdp56RPfiBNAaC+stydp0xw0TTzbVeSphiCsCr6vnbc4+k8WJoCwOjJ&#10;bOdwffLTEybRN0pTrNCEdXfQjm0sxrqfSFMAGD+h8PxHmxy1hAnzP9IMF8Dk7gvaMeyTg6UpAGCv&#10;rNU5Rpkw4wmrL2k69hqz89dVj1Es1u2SpgCA5Sj+nUmdUCMJK4TzpOnYMC3/Pu1YxGJa7lBpCgBY&#10;LWP9R7XJNpbiNwOl6chYP7Xtstp7jcb6P0pTAMAwTZ64/abqRByL9WdK09oxuX+N+p4iCauol0lT&#10;AEBZjHXf0CbpWIpPrZCmlRRWh//UXncs62ZnLyZNAQBVU3w+nzZ598kWaVoak7tMeV194t4mTQEA&#10;dRNWUy19ctdTfKK6NB0qk/tfaP3H0mjPX02aAgBGRfHdUdqk3ydflaarFgrRs5Xn75dPSFMAwLjI&#10;rJtTCkI0xbf9StNlMbnbpj1PLKbduYU0BQCMO2Pd87RiEUtYAX1Imu4z6FeBGOu/JU0BAOgvFKrf&#10;aMVk9eneS7oAAGBlspY7Ui8yF5zily/kaQAAGA6tAO2f4pcsZFcAANZWw7o3Z9Zvl4cAAJSrmXdv&#10;I/8XAIByZbk/d+9/vmvYubvIjwEAWFsmd5/eW5B6434vuwAAMHyZ9c/SC1JvTO6/LE0AAEjv8K27&#10;rq4VoAuKyTsvkqcAACCNLHdnaEVnoJy0+4bydAAArIyx/u1qkVlhwvPNy1MDALB8pt19hFZYYjG5&#10;P037eSwmd0s+Yw8AgCU2TS1cVCsksYQV0N+k6R7Gui9p+0Uz454sTQEA6JVZN6UWj0ga7fl7S9Ml&#10;QsH6rdYmFnPqritKUwDAuAuF4aWLC0XfWP9qadpXY7p7J7V9JGG1dbI0BQCMo4adv4tWIKKxLpem&#10;AwkF5yj1+WKx7g3SFAAwLkKx+INaFCLZeNq5l5GmK2asP1577mhs94HSFAAwqopPY1CLQCShmDxe&#10;mqaxsHCA1k8soYD+R1oCAEZJWH2s0yb+WEIBe580HYpG2z1E6zce9z1pCgCos40zZ91An+gjsc5J&#10;0zVh2v5N6uuIxfrDpSkAoG7CRN5dMrH3yUa783rSdM0Z636ivaZYTKtze2kKAKg6Y/0HtMm8T14g&#10;TUu1Yev2KyuvrV9+JU0BAFVk2t0nKpN3NGGV8iVpWimm7Z+ivd4++bw0BQBUwRGtHZdTJutoik9l&#10;kKaVZtruI9rrjyUU2udJUwBAWTLrZ7RJOpaNM907SdPaMLk7S3svsTSm568rTQEAayVMwK9dPCH3&#10;jXVHS9NaarS7N1HfVzxz0hQAMEzG7ryvMglHE1YbP5SmI8G03aHa+4wlvP/3SlMAQGrG+n9qk28s&#10;B23efBFpOnKMdV/T3nMsyT/BAgDGmcn9t7XJNpYwCT9Mmo68cGz+pB2DWNZPbbusNAUADCqzXaNN&#10;rrGY3L1Vmo4V0955N+14xLOyT0kHgLG1ccbdUp9QI7Hup9J0rBnbebl6fCIxeec10hQAEBMmzHMW&#10;T6D9stF2/0+aQhjrf6wdq1hCQbuvNAUA7BUm009qk2Y87hnSFIp1swsX049bNP+QpgAw3ooCo0yS&#10;0RjrPilNsQyNVueR2nGMxeTu29IUAMZL8Z/gtIkxllCQzpGmWIGwIn27dlxjCQUqk6YAMPoy63+q&#10;TYaxFL8MIU2xSqHAn64d42i2+ltJUwAYPVnu3qpOfrFYZ6QpElo/te3q6vGOJBSzX0hTABgNxR+8&#10;ahNeLPw7x9potNwzteMfi2m5T0tTAKinTQsLF9YmuD7hN8NKUPxCiXIu4rH+WdIUAOojrHp+qE5q&#10;kfC3NOULK9ufa+cmmpPPuoY0BYDqKr5eQp3EonGvlaaogIkTB/vUjbDa2iZNAaBaii/g0yauaKyb&#10;kaaooLCCbajnLRbr3yFNAaB8YWL63ZKJqk+OaP36ctIUFWes/5Z2DqOx3UdJUwBYe8a6L6mTUySm&#10;3X2iNEXNmNz9XTunsUwc5y4hTQFg+MLE84LFE1G/hLvuD0hT1FijPXdv7fz2yRZpCgDDsdHuvJ4y&#10;+URjct+Vphghpu1fpZ3vaKx7hTQFgHTC5OLUSSeSjTNn3UCaYkSFAtXSzn0spuXvIU0BYOXChPK+&#10;xRNM39juOmmKMbBu9pxLq9dBPH+WpgAwGGP945VJJRqT+y9LU4yhsHp6rHZdxOO+Lk0BoL+Np517&#10;GX0i0WOs+4M0BUKB6r5bu06isX6DNAWApcJdbK5OHpE07PxdpCnQw+Ruh3bNxGJaO24mTQGg+MUG&#10;/2ptsuiTl0pTIGpixl1buXb6xO2WpgDGVaM9P9jfpVg3JU2BZTPt7nPU6ymej0lTAOMk3J0O9Jf8&#10;62ZnLyZNgRUxtvM57dqKJez/NGkKYJQN+tln4W73EdIUSMLk7jztWotlcvacq0hTAKMkDPCJxQO+&#10;X0IBe7s0BZJrtOdvq113fXKqNAVQd5N2182VQd4n7gxpCgxdw3Y26tehnrDaeos0BVBHmfU/0wZ3&#10;LIdv3XV1aQqsKWPdd7VrMpawon+YNAVQByb3H9cGczTWP0uaAqUK1+7/U6/RSDYtLFxYmgKoImO7&#10;T9MGbywmd5+WpkBlTLR2PEC7XmMJ1/EPpSmAqpicnbuKNmBjMdadK02BygrX6eu16zeWsNp6iTQF&#10;UKYwIE9dPED7pWG7t5amQC0Y67dq13I0W7t3lqYA1lJm/ZvVQRmNa0pToHbWHT9/Bf26jsS630tT&#10;AMPWaLuHqAMxFuuOk6ZA7TVa7knqdR6JaXX4OhZgmLSB1yf/kmbAyDHWf0C55uPhCyyBtMIgPF4d&#10;bJGYtr+/NAVGWhgbXW0MRDPduaE0BbASWd49Uh1ckRS/xSRNgbFx2Ja5G2jjIZYwTualKYDlmrTu&#10;DtqAisedJE2BsWVa/oX6+IjE+g9KUwD9hMHyG3UQRWKmTr2iNAUQmLb7kjZWorHuydIUwP5M7r+g&#10;DppYGExAXyZ3v1PHTiRmahc3eUDBWPc8bZDEEgbbh6QpgAvQmOneSRtHfcJ/Fsf4mjzJX0cZFNGE&#10;ArZTmgIYkGm7o7RxFY11b5CmwHgIF/7ckoHQJ4ef7G4kTQGsgsndCdoYi8Z2HyhNgdEU7sLeo178&#10;0bgXS1MAqSwsHKCPt2j+LS2B0WHa/rHKxR6PdV+VpgCGZOCP98rd96QpUF/N/OxL6Re4HpO7P0lT&#10;AGukYd1gH4hs/eHSFKgXY11LvagjMe2dd5OmAEpgcn+KNjZjMa3O7aUpUG1hub9Ju4hjMbb7cmkK&#10;oGQbtm6/sjZO++RX0hSonknr76lctP2yRZoCqBjT9k9RxmyfuM9LU6AaMuv+ql+seiaOc5eQpgAq&#10;zFj/UW0Mx1L8wbw0BcphcvcN7eKMxnYfJU0B1EgYv2ctGc99UvwBvTQF1kZm/QbtYozF5P6d0hRA&#10;TTXa3Zto4zseNydNgeGZ3Dp/U/0C1GOsP1OaAhgRDevWa+M9FpO790pTIK1w97Nbu+hiOeInu68p&#10;TQGMoHDj+TVt7Ecz4x8nTYHVyQb8x88s7x4iTQGMgcy6P+tzgZ6Np517GWkKDGbQXxcNd0+flaYA&#10;xszEtLu7Ni/E43JpClywZn72lfQLSY/J3XnSFMCYM7bzcm2eiKbtXy1NAZ2x7ifqxRNJoz1/W2kK&#10;APtk1v9YmzOimZm/jzQFzhcujGOWXCh90rR+ozQFANVBm7ddXJs/orH+H9IU42zSdh+kXiDR8LH3&#10;AAbTaHUeqc8nekzLfVuaYtxk1v1Xuyi0GOv+I80AYEWM9W/X5pdobNdIU4w6k/vvqxdBLHy1MoCE&#10;stydoc41sUz7W0lTjJriy73Ukx5JKGBvlKYAkNT6rduurs07sRjrfiFNMQqaMztvp53oWMIFMCtN&#10;AWCoGm33TG0eisZ2PyVNUVfhRP5qyYntk2a+7UrSFADWTGbdp7Q5KRrrnyVNURfhpH1OPZnxHCxN&#10;AaA0YS46Z9Hc1D9btl9DmqKqTLv7HPXkRWKs+4g0BYBKmJhxt9Tmq3jcGdIUVdLMO9fST5gek7uz&#10;pCkAVFK40W5o81c01r9DmqJs4WRsV09SJMWXfUlTAKi8MG8du3ge6xvb4ZuyyxJOwLuWnJA+aVq3&#10;XpoCQO1kufu7NrfFMnGcu4Q0xbA1rHu0dhLicV+XpgBQa432/L31eS6aLdIUwzDh3CWUgx6Nse4v&#10;0hQARkpm/au1eS8a614hTZGKyf2J6sGOxGz195CmADCystxZbQ6MxbSYG1etqPLawY3F5O6V0hQA&#10;xsK62XMurc2HffJnaYpBNGcG/Jpi66alKQCMpaw19zh1foyGf39ftnDA/rz0AMbTzPNLSVMAGHvh&#10;Rv092lwZjfUbpCkWM9Z/TT1o0bjHSFMAwCKhQM3pc6eeya3zN5WmMG13qHaQYjHWvVuaAgD6OHLG&#10;XVubR+Nxu6XpeGrm/sb6gdFjcrdDmgIABtC07rnavNonH5Om4yOzfpdyIKKZ3HLGdaQpAGCFwtw7&#10;0DcvNNvdp0rT0RWWiR/W3nwsRZWXpgCARML8OtB31U3Ozl1Fmo4Ok/uDtDcbj/u8NAUADEFzujPQ&#10;t3tn1p0qTevNnLrriuobjMRY/2tpCgBYA03rN2rzcTTWv1ma1o/J3cnqm4rEbN11e2kKAFhjWe6+&#10;p83N0cy4h0rT6gvLvTeobyISk3ePkKYAgJKFefnfi+fpftm0sHBhaVo9zRn/AO1FR2P9D6QpAKBC&#10;mq0B5/PcnyBNqyMsAQeqsNIMAFBhzXb39docHo11R0vT8hjrvqu+uGjmHyxNAQA1ERYfJ+lzeiSt&#10;7p2l6doxbT+pvphIjPVvkqYAgBo6anb+Ctr83ie/k6bD1cy7t1E6j8bk/hRpCgAYAc32/JO0+b5P&#10;NkvT9DLrfql0GM3k1Aj+pTAAYI9QEz6ozf3R2O46abp64Qk/s6SDPhmLz1YCAOwR5v3u4jrQN9Od&#10;G0rTwZncP1t90njG79NoAQAX2jgzdwOlJvRLV5ouT3byWddQniQaY93Z0hQAMMYy21mn1YlorP+g&#10;NI0zudumNo7EnLTzZtIUAIA9Qn3YvLhe9I11T5am/xOq1jvUnSNp5v4waQoAgCoUnN9rNSQWM3Xq&#10;Fc9vqGyMxrpv7mkEAMAybJzp3kmtJ/GctKzCZKz7m/QBAMDAwsLmaK2+aFlGYereS54XAIBVCXXl&#10;hKV1pjfRwmSsf5U8DwAAySwsLByg1Z290QuTdf+V9gAAD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yS+AQCAIWnm/sZa7SkSLUxF&#10;TO6fLc8BAEASmXW7tJqzN30L075sOesa8nwAAKxIlrsPqzVmUZZXmPbEnSHPDQDAsoUacvDSmhJP&#10;8d/5DtM2RGM775C+AACIOnp694FqHYnF+t9I0/Nl1n1T3TGSRqvzSGkKAECPLO/OarUjlknr7iBN&#10;lzLW/U1rFMu62dmLSVMAwJgLdeGYxXWiX5p59whp2l+odPfSniAeNyVNAQBjaNJ2H6TXh0is/4E0&#10;HYxp+1epTxiJaXVeJk0BAGNCqwfxJPoAB5M7q3egp5l37ipNAQAjqlj1aDUglmJVJU3T2Pj90y6j&#10;dRSLse4P0hQAMEKyljtSm/ejafljpOlwZDP+cWrHkZjcf1maAgBqrPjNOW2ej8fNStO1YXL3Xv2F&#10;6DF550XSFABQM8XfGGlzeyyHTu8+UJquPWNdR3tR0Ux3bihNAQAVl1n3RXUuj2V67mBpWq719szr&#10;qS8wnq40BQBUUDN3z1fm7j5xH5am1TLoG2m2/QekKQCgAjbanYMuNHZK02obdOnXaLknSVMAQEnC&#10;3O20OTqWw1vuRtK0Pox1v9XeTCwTM+7y0hQAsEYy23m/NifH414sTeupMb3jTvobi2ZGmgIAhqiZ&#10;d5+gzMH98hVpOhpM2x2lvMl4rHudNAUAJHREa8fl1Hk3Fuv/KE1HU1gCnqC+8UiaubufNAUArFIo&#10;MjPaXBvL2HzE3KZNmy6sHYBYjPX/lKYAgBUIc+lrF8+tF5CXStPxks3sfKhyMKIxuf+2NAUALEPx&#10;X520+TQay9cY7WHy7lvUAxSJyV0mTQEAEZn1/9Lm0Fg2TU1dVJpiL2P9adrBimba30qaAgBEmB+/&#10;s2S+7JNm7h8uTaHZaLv/px24PjlHmgLAWMty11TmyD7pvlWaYjmaeffp+oHUY9r+k9IUAMZKM99x&#10;G21ejMa6n0pTrEQ4iJ9YclD7pNFyz5SmADDyQpH5pTYXxlL8VylpitUy1v9cO8ixNNrzV5OmADBy&#10;wjz3mcXzXr80c/d0aYqUJk50t9QOeDTWs1wFMFKyvHOIOt/FYt0npCmGybS7DfUExGLd26QpANTS&#10;Ea3d11Tnt1is/5k0xVoKB//YJSejT/iVSAB1FOavMxfPZ/0yaeduLk1RlnBn8A/t5MRy0OaFi0hT&#10;AKisLHfv0uawWMLN92HSFFWQzczfRztRsZjc/1CaAkClTNr5R2vzVjTWfVOaoopCwXmNeuIiCfu/&#10;RJoCQKkOmdp1SW2e6pO/SlPUgbG+rZzEeFrdO0tTAFhzYdUzrc5NkUxaf09pijoZ+Muwcvc7aQoA&#10;ayJruU36fBRJ2F+aos4G/fpg03ZfkqYAMBTFikebf/pkWppilIQT+/5FJ7pvTKvzQmkKAMlk1v1V&#10;m3Ni2TS165LSFKPKWOe1kx+Lae+4vjQFgBUrfntOm2OimXaPkaYYB4dtmbuBeiHEYp2TpgAwkOLv&#10;i9R5JZ53SVOMo2bbv1C5KPrlfdIUAPoqPoFBmUP65UxpCuz596fNiy6QvmnknSdIUwBYovisOm3u&#10;iKWZd64lTYFeWe5+r100sayf2nZZaQoAxb8jDfQdcsWnhUtTIK5h5+6iX0CxuFyaAhhTxfcd6fND&#10;NJ+RpsDyFR9XpFxM0Zi88xppCmBMvNh2/0+bD6Kx7pfSFFg5k7sfqRdYLK3OfaQpgBEWisxP1Tkg&#10;kma+4zbSFFi9TVNTF9UutHjc36UpgBETxvdb9XEfi2tKUyC94ssG9QtPj7H+W9IUQM0NOv7Diuo4&#10;aQoMX7gDept6IUZibKchTQHUzEELCxfRxnU01v9LmgJrz1h3unphRmLanVtIUwA1EG5CB/o35mbu&#10;7idNgfKsn9p2de0Cjcb6n0lTABUVxupLl4zd/nmtNAWqo9l2z1Qu1n75uDQFUBGH5Z27KmM1Hutn&#10;pClQXZl1n1Iv4EgauXu6NAVQoix3f9DGaCzFl5FKU6AeTO5/oV3MsUyc6K4qTQGsoTD+vrJ4PPZL&#10;8eWj0hSon4bdfmvtwu6TU6UpgCELK6QXK2MwHuvfL02B+jO5y9QLPZa2f7M0BZDYRMvdSB13sfB9&#10;bBhl4SL/zpKLvl9a7qHSFEACYdWzUx1rkWy0O68nTYHRVvwBnjYIYrnQwsIB0hTACoRVz4e1sRVN&#10;a+4F0hQYH2ba318dEJEY64+XpgCWaTL3B2njKRrrvihNgfGV5d3XqQMkEmPdUdIUQMSh07sP1MZP&#10;n/xGmgLYK6yItiqDpV/uKE0B7CesemaV8RLPFsYSELXu+PkrqAMnFstdHrBX1uoco46TWFruSGkK&#10;4II02/NPUgdSPF+QpsDYadjug5Qx0S8/kKYABhVWRB9UBlU0jdw9X5oCY8FY919tLMQizQCslsn9&#10;vDbIYmlMz19XmgIjKbOdH2jXfjydB0tTAKkM/NfquZ+TpsDIaObdI5RrvV+OkaYAhsXk3Rcpgy8e&#10;232PNAVqa8K6O6jXdzTdWWkKYK2EwTfQJyJnLf84aQrUirHuN+o1HUkz33YlaQqgDJn1f9QGZyzr&#10;Zs+5tDQFKs3k/gvaNdwnB0tTAGUzJ3bupgzSaIz1LWkKVE4zd8/Xrtt4uh+WpgCqxrT9y/SBqycU&#10;qFdJU6B06+2Z19Ou02is2yVNAVRdKDg/VgdyNN17SVOgFCb3Hf3a1NPM/Y2lKYC62LR528W1AR2N&#10;dX+VpsCaCQXpfer1GE33xdIUQF1ltvMofYDrMbn7hjQFhqaRd56gXX/RWPdVaQpgVGTWv0Md8JGE&#10;ieMwaQoks37beZfVrrdorP+jNAUwqsKKaJs6AURiWjtuJk2BVTG5b2vXWCzNfP6u0hTAqNvQ2nFN&#10;bSKIx+2WpsDAGrl7rX5d6TGtzsukKYBxE+5gn61NDNFY/1FpClwgs3XnfdXrKBbrpqQpgHEXJoXP&#10;LJkk+qRpO0+VpoDKWP9P7dqJZdPUwkWlKQD8T1gR/VKbNGLZsHX7laUpsIex7jvatRKLmZ57hDQF&#10;AF3jxLnbahNILGEi+ok0xRhrtFxTuz6ise5t0hQAlse0/aQ6ocTD996MoYbt3lq5FuKx/qfSFABW&#10;JtzZfledYKLhm0LHRVgtn6tfA3oaJ5x+NWkKAKsXJpZ/L55oorHuv9IMI8jYwX5ZJmu5Z0hTAEgr&#10;s3MPVCeeSEzuvy9NMQJW8OcFn5CmADBcYUX0BnUiisS0OkdIU9TQ4H+Q7X8mTQFgbYU76JOVSSma&#10;UKBuL01RE8b6M7VzGYtpd24hTQGgHIdOn36gNkH1ya+kKSos3HS8Uzl3/TIhTQGgGrLpuYOVySoe&#10;6z8nTVEhDeserZ6vaNw3pSkAVFOWdz+sT2B6wkT4XGmKEh0yteuS2vmJxVj3N2kKAPUQVkS7tAkt&#10;lokZd21pijVmcn+idk7i4av4AdRU48fdm+gTWyTWb5emWAMmd69Uz0M0bpM0BYB6a1i3Xp/oonmX&#10;NMUQTFh/T+WYR2Osa0lTABgtYUX0NW3ii8c9RpoiEZP7v+jHWk8zP/tS0hQARleY8P68eALsl01T&#10;uy4pTbFCJnff0I5tPNwUABgzpuXvoU+Ieop/oJemGEAj94dpx7NP+M+oAMabaQ34D/C2+wppij4O&#10;s3M3V49fLPziCQD0GvRXlosVlzTFIiZ3Z2vHLJZm3rmWNAUA7G/QP/IM+bM0RRCK+8eVY9Qn3UOk&#10;KQCgn2zaPUafSCOx/mvSdCw1cvd09bhEYqz/rDQFAAzCWPdubWKNpfh7KWk6FiZOcVfVjkM01v1S&#10;mgIAVsPkboc60UbSaHdvIk1HVijap2nvPZZm3r2NNAUApFB8lp424UZj/S5pOlJMy71Vfb+RmJaf&#10;lKYAgGEoPo1cm4Dj6X5Ymtaasf5h+vuLxLrjpCkAYC1kufu8OiHHc7A0rZWDNi9cRHkv8Vj/L2kK&#10;ACiDse7X6gQdyaHTuw+UppUX3tuPtPcQi5n295emAIAymVbn9tpEHYvJ3cnStJJM7l+ive5orHud&#10;NAUAVInJO0eoE3cs1r1BmlZCw87fRX2dsVg/I00BAFWW2c4P1Ik8Fjv3QGlaGmPdH9TXFsnEjLu8&#10;NAUA1IU2ocfj/i3N1pTJ/Zf116PHtDtPlKYAgDrK8s6DtQk+lrBy+a40HSqTd1+k9d8n75emAIBR&#10;YGznTcpkH03DdjZK06QmWu5GWn994qQpAGAUmdyfokz+0TTac7eVpqsW+p7X+ojFtHdcX5oCAEbZ&#10;hq3br6wVgmhW+eGnJncfUp83nhdIUwDAOGnazlOVotAvn5GmyxJWSAcpz9En3S9KUwDAOAtF4WNL&#10;i0SfTHf6fsHeodOnH6i2i8RY91tpCgDA/4QCMdBXkm9o7bimNN2n+FQJbd8+uaM0BQBgKdPacTOl&#10;eEQTCtG2Pe1y/0ZtezzdI/d0CADAcjRyf5heUFaXsCo7XroAAGBwmXXf1ArMSiJPCQDA6oWVzt+0&#10;YrO8zD9YngYAgHSyvHsvvfDoKT5tQpoCADA8xvpXaYVob8Lq6ieyKwAAa8fkzi4uSs387CvJZgAA&#10;1t662XMuvWeV1Jp7ivwIAAAAdbbnBs/6N+/5Lw/Wb+dGDwAAAMBYa0y7h2j/TLs4xrp380+3AAAA&#10;AEbeBf2hxQWl+EMM0/KPlacDAAAAgPoqPiql+NRibfGTIsVHqzTzsy8l3QEAAABAtWUtd+TqPvB4&#10;ZQl9tviwZAAAAACVMmHdHVJ+ZVmqFL/+Jy8RAAAAANZOI/eHhUXSb7SFShVz/q8Fdu8lLx8AAAAA&#10;0jGtHTczLfcFbTGSIiZ320zuDyr6mnDuEuH/v1HbL0WKXxcMOWrPGwMAAACAlQiLiueFnK0tOlIk&#10;LIo+tKG145rSXVTDukeHBdXJ2nOkiLH+W+F/7yjdAQAAAMBSk1v8dcLC4WP7LyaSxvqd2XTnEOlu&#10;RQ6dPv3AsNB6p/r8CRIWiL8N/zsh3QEAAAAYZ03beWpm3dzihUPCfKaZ+xtLd8kVv8ZX/Dqf0m+S&#10;hAXUl0y7cwvpDgAAAMAo27B1+5XDIuA92uIgSaz7pWm5Q6W7NVX8el9YPH1IfV0JYqz/efjfF0h3&#10;AAAAAEaBafnHmtyfsngBkDBfbbTnbivdVUZ4z88OmVdeb6p8wrR3XV+6AwAAAFAHzfzsSxnbeZNy&#10;g58kYRHyp4btbJTuamGi5W5kcvdp7f2kiLHOZ7l7hnQHAAAAoEqyvPPgcNPe0m7mUyQ893cnpt3d&#10;pbvaM3nnRWHh9wvtvSbK+xvt+atJdwAAAADWWtZym5Qb9URx/262uy+XrkZaw3ZvHRZPX9aPQ5L8&#10;1LQ7T5TuAAAAAAzDhPX3zGznB8oNeapsyezcA6W7sWVylxnr/qAcn0Rxb5uYcZeX7gAAAACslMk7&#10;R4Sb97/qN94JYt0bJo5zl5DusEjDzt/F5P7b6rFLkxnT7j5CugMAAADQj2l1bh8WSN9QbqyTxOTu&#10;5IZ1j5buMKCweHqJsf6f2rFNE/e6dbOzF5PuAAAAAGTWbwg34b/Wb6BXn3CT/85Dp3cfKN0hEWM7&#10;9w3H9ofaMU8S66ZM299fugMAAADGw+SJ22+a5e7z6k1yilh/Zvjfg6U7rIGDNi9cJCyeXrPkXKSK&#10;9f8Ki6eXSXcAAADAaGla99zMut3qzXCSdD/czDvXku5QMmP9w0La+rlKEOuOM+3O3aQ7AAAAoF4m&#10;Zty1ww3zR9Wb3RSxfpdpdZ4j3aHC1k9tu6zJu29Rz2OKWP9H0/KT0h0AAABQTeGm9SkmdzvUm9oE&#10;MW3/2Ua7exPpDjUVFtKPN9adpp3jJLH+q40T524r3QEAAADlaObbrhRufN+t3rQmSFh8ndewbr10&#10;hxE0caK7alhov087/0li3S9Nyx0q3QEAAADDleXuMWGR9BP15jRFrP9ac7pzO+kOY8bY7tPC9dVR&#10;r40EMdZ/tvHjM/lXSgAAAKRxyNSuS2Ytf4x285kof85s53DpDtinMTt/XdPqfFy5ZtKEv4MDAADA&#10;SjTs3IMy66bVm8wkcd8zLX8P6Q5Ylkbunm+sO1u/plaf8NwfaeZn80mLAAAAWMrk7pXhhvG/2o3k&#10;ahOe9z+Z7b5CugJWzZy082bhmv2Cdr0lifXbTWvuKdIdAAAAxk3xLzzG+u+rN4sJYnJ/YvEvVdId&#10;MFSNvHNYuOZ+rV2LKRIW/e9u5mdfSboDAADAKCr+Vijc+P1FuyFMkXDD+sZNU7suKd0BpZiw7g4m&#10;d9/QrtEUCWPoJ1k+/xjpDgAAAHVVfNpclruvazd9aeJmi0/Nk+6ASjJ554iwmB/efyiwnTc187Mv&#10;Jd0BAACgyorvLcqs/5V2Y5co7yq+f0m6A2plwvp7hsXT8H4V1bpWls8/WLoDAABA2Rrt7k2M7XxO&#10;u3lLEv74HSNsz4ed5P4/6rWfJG6TdAUAAIC1Unx3TLjRO0u/QVt9TNt9ZGLGXVu6A8ZC8SElYfF0&#10;ojYmUsRYd3yWd+8l3QEAACCVZt65VrjZ+oh2E5YixeKrYd1zpTtg7BVf2Fx8iIk2XlIkjOe/hcXT&#10;kdIdAAAABhVuqg7OrNu++EYrWaz/3OSJ8zeV7gD00bDu0WEBdbI6lpLEfTP87x2lOwAAACx26PTp&#10;B2Yt966lN1LJ8quwSNog3QFYoWKshsXTO5UxliTGut+G/52Q7gAAAMbXnv9qbYuP5tZvnFaf7tdN&#10;q3N76Q7AEITF00Emd9v0MZgi3S+aducW0h0AAMDomjjOXWK4fxfh/xIWSEdIdwDW2IbWjmuGMf4h&#10;bXymiLHu5+F/XyDdAQAA1F9m5x4YbnKG98lbuf9+8d0y0h2ACgnj89lh/O/Uxm6ifMK0d1xfugMA&#10;AKiHzLpXhJuk4Xy3i3X/zVp8twtQNxMtdyOTu0+r4zpNXJa7Z0h3AAAA1TEx7e4eblS+p9zApMp0&#10;lnceLN0BGAEm777IWHeuMt5T5f2N9vzVpDsAAIC11bB+Y2bdn5WblFQ5ppmffSnpDsAIa9jurU3u&#10;v6zMA6nyU9PuPFG6AwAASK/Rnrutse5ryo1IkoTn/olp+cdKdwDGmMldFuaEP2hzRZq4t03MuMtL&#10;dwAAACtjWu7QcONynn7DsfqYdvfdG7Zuv7J0BwBLNOz8XcLi6TvaHJIk1s+EuegR0h0AAEBcM/c3&#10;NtZ/Vr2pSBCT+x1N23mqdAcAAwvzyEvCPPVPbY5JEutet2529mLSHQAAGHdZ3jkk3CDsUm8cUsT6&#10;j05u8deR7gAgGWM79zXW/Uide1LEuikz7e8v3QEAgHFQfLFkuAn4sHpzkCRud7iBeZ50BwBr4qDN&#10;CxdptNxr9XkpQaz/l2n5l0l3AABglJjcH2SsP1O9CUiTz5vWjptJdwBQujDnPSykrcxXaWLdcebE&#10;zt2kOwAAUCdmatcVTd55p1rkEyQswH7dyDuHSXcAUGnrt513WdNyb9XmsySx/o+m5SelOwAAUEWZ&#10;7TzKWHeyWswTxOTuGxPW3UG6A4DaMjP+8Sb3p2lzXZJY99Vm3r2NdAcAAMqwadu2i4ei/Aa1WKeI&#10;dX/NWu5I6Q4ARtLEKe6qpuXfp86DKWLdL4uvaJDuAADAME20/AOy3G1Ri3Ka/CDLu/eS7gBg7DRy&#10;93ST+44yPyZJ8dUNxVc4SHcAAGC1jO28PLPu31rhTZFQvF8lXQEA9tOYnb9uWDx9XJs7k8S6XabV&#10;eY50BwAAlsO0O3cz1n1XLa4JEhZIrca0e4h0BwBYpkbunm9yd7Y2t6ZImPs/0sw715LuAADAXsWn&#10;K4Ui/CetgKaIafs3rZs959LSHQBglQ6zczcP8/YXtDk3SazfHv73YOkOAIDx0sx33Caz7qtLCmS6&#10;nJK1/OPO7w0AMGyN3B9WfOWCMh8nibHu3c387CtJdwAAjJ4sdy8uPi1JK4RJYrvvmZydu4p0BwAo&#10;SfEVDMVXMahzdYKExdNPQk15jHQHAEA9TbTcjYz1n9GKXaLMGdt5mnQHAKgok3eOCIucvyrzeKoc&#10;08zPvpR0BwBAdYWi+OxQFHcqxSxVPtaYnr+udAcAqJkJ6+9pcv99ZX5PklCDWlk+/2DpDgCAcmVb&#10;tl/D5O5DWtFKkeLTmIpPZZLuAAAjJszzrwyLnP9qNSBN3CbpCgCAtZFZ9+RQ3LbphSlJvjBp524u&#10;3QEAxkTDzj3I5P5EpS6kCl9ODgBIb93x81fIrH+HUnjSxPrfZK3OhHQHAMCFDpnadcmweHqjWjcS&#10;xFj3t7B4OlK6AwBgMI1W55FZ7k7SikyauG+G/72jdAcAQF8N6x4dFjmzS+tJqlCXAAB9rJudvVgo&#10;RK9fWkDSpPgveSFHSXcAAKzYodO7DzS5f6dWbxLlNyH85gMAjDsz7e9vrP/xoiKRLOG5j29Mz91b&#10;ugMAYCjC4umgUHPO1GpRmrgvmnbnFtIdAGCUmVbnZSZ3/08vCKtPw3ZefaGFhQOkOwAA1tSG1o5r&#10;hgXU0D69NeRnIS+Q7gAAddfMO3fNrDtu0WSfMM5mLfdQ6Q4AgEoJi6dnG+uH+f2AnzDtHdeX7gAA&#10;ddDIXTOz/o/KpJ4mbf/mjaeddhnpDgCAWphouRuFxdNn1NqWIta5LHfPkO4AAFXRsN1bG9v5ijp5&#10;p8mpxs49XroDAGAkmLz7ImPduUrdSxPr399on3416Q4AsJZM3hnqJG9y996JE91VpTsAAEba+f/x&#10;0Q/vPz5a/1PT7jxRugMApJZNd24YFjGfVifhBAnP3Wnk7unSHQAAY83k3SzL3R+0mpkk1r1tYsZd&#10;XroDAKxEZv2zjHXz6kSbJh/faHdeT7oDAACKhp2/S6jH31HqaJpYP2Om5x4h3QEAYtZPbbt6Zt0H&#10;1ck0Raz/Wdbio1ABAFiNRqvz0lBX/7mkzqaKda/bNLVwUekOAMZbo+WelOXuDHXCTJIuX7YHAMCQ&#10;GLvzviZ3P9JrcIJYN1V80bx0BwCjr/h9ZWP929VJMUHCc//W2E5DugMAAGvkoIWFizRy91qtPieJ&#10;9f8qvoBeugOA0VH8XrKxbqs6+SVIWCR9qzHdvZN0BwAAKmAin3t4qNPtxXU7Waw7rpnP31W6A4D6&#10;2DQ1ddHi94/VyS1J3N/D8x8t3QEAgIpbv+28y5rcvVWv6wli/R9Ny09KdwBQPc3c3a/4PWN1EkuT&#10;E7JW5z7SHQAAqLFG3nlCqO2nLar16WLdV5t59zbSHQCUY8+n5Fj3L3WiShCTd16zaWHhwtIdAAAY&#10;QS+2p/2fyf37tHuBJLHul1nefbF0BwDD07Bzw/0ehtzlxvqHSXcAAGAMFV8kHxY5Tr9XWH3CvcZn&#10;m7m/sXQHAKtjcpeFRdLQvunb5N23rJ/adlnpDgAAYJ/19szrmdx/XLuHSBLrdmV59xDpDgAuWDbt&#10;b2Va/svqpJIgYdI7rfi9ZekOAABg2Rq5e/6eL6JX7jHSpPvhZt65lnQHAOfLbGedse4X+sSRJO/b&#10;aLv/J90BAACs2mF27ubhHuMLi+450sW67eF/D5buAIyTw7bM3SBMAp9aMjGkSvF7xy33DOkOAABg&#10;6Bq5Pyyz/jfqvUmavKuZb7uSdAdg1DRa7pnG+q4y+FPlE6a94/rSHQAAQGkmrLtDZt03lfuVJDHW&#10;/STL3WOkOwB11GjPX83Yzge0QZ4iYfH1c9PqvFC6AwAAqCyTd48IC6i/avc0iXJMMz/7UtIdgKoy&#10;050nGutOVwZxkpi2+9LEjLuldAcAAFA7E9bfM7OdH2j3OokyneWdB0t3AMp0RGvH5TLr3qYM1ERx&#10;vwvPb6Q7AACAkWPy7ivD/c5/9XuhFHGbpCsAa2Ei9w8Pg3pGH5BJcmzW6t5ZugMAABgbDdt9ULjP&#10;mlbuj1LlB1nevZd0ByCFgzZvvkij5V6rDLhU+YfJ/UukOwAAAASHTO26ZNbqHKPcO6XKX7PcHSnd&#10;ARiEsZ37Gut+pAysJAkLpB8WfUh3AAAAuAAN6x6dWTer3VulyZ5P9bujdAdgseJfecIi6Z9LB0+a&#10;FP9KddDmhYtIdwAAAFihQ6d3H5i13Lu0e64kOf/7pCakO2A8Za0ddzYt9+0lAyRd2s3cP1y6AwAA&#10;wJCY3B8UFjlnKvdjieK+aNqdW0h3wOgqPnEu5Pf6QEgQ695WfHKedAcAAIA1tqG145rhnuzD6r1a&#10;ilj/s/C/L5DugHqbONHd0uR+85ILPVWs/2nx3UvSHQAAACqmmftnh/u2nUvu41LF+k+Y9o7rS3dA&#10;9ZlW54XGunPUCzpN3t9oz19NugMAAEBNTLTcjcK93GcW3duli3Uua7lnSHdANRQr+rBA+qR60SZI&#10;eG7faLlnSncAAAAYEWFx8+Jwv3fu4vu/ZLH+/Y0TTuc/tGPtFSv3YiGjXpgJYtr+k4fNzN1AugMA&#10;AMCIa9jurcN94FcW3xcmi3X8KQeGZ6Pt/l9mO+9XL740OSc8/zrpDgAAAGMuy10zs/6Pyn1jmuz5&#10;sLBf82FhWLlG3nlCsRJXL7A02ZxN+1tJdwAAAICqcdL8XcK943cW3Uumi/UzZnruEdIdoFs/te2y&#10;puXeql5ESeJ+b3KXSXcAAADAioR7y5dm1v1r6f1molj3uk1TCxeV7jDOjPUPC2mrF0qCmNx/u2Hn&#10;7iLdAQAAAEk1c3e/LO/+SLsXTRLrpoo+pDuMuk2bNl3Y5J3XqBdDgoTF1z8brc5LpTsAAABgzWxe&#10;WLhIuCd97eJ71GSx/l+m1XmZdIdRkbU69zEt90P1pCeJ+xGrbgAAAFRNM/cPz6yb0e9hE8S645r5&#10;/F2lO9RJOHlHhxXwP9QTmyL8XicAAABq5IjWjstl+RD/Xn/PJ/q5pnSHqmlMd+9k8s6x6slLkxnT&#10;7vLJIQAAABgJzbw73E+Etu6roY/bSHcog7GdhrHud+oJShBj/dsnZtzlpTsAAABgJO35ztHcv2/x&#10;/XCyWPfLLO++WLrDsJh25xZhgfQl9SQkSFggnd5ouSdJdwAAAMBYaubu6WGR47R75kT5TDP3N5bu&#10;sBpZy78gLJJ+rhzkJGm2/QcO37rr6tIdAAAAgP1stGdeLyyePqHdSyeJdbuyvHuIdIcLsn7YJyT3&#10;3cz6Z0l3AAAAAAbQzN3zw/30z5T77ETpfriZd64l3aHQGPY/+dnup7Lpzg2lOwAAAAAJTNq5m4f7&#10;+C+q9+BpcmbIwdLd+Jg40V3VtIb3R2Um978weedF0h0AAACANdDM/WGZ9b/R7tET5V3NfNuVpLvR&#10;Yuzc4411pylvOknCIunLDdu9tXQHAAAAoEST1t0hs+6b2r17mnRns9w9Rrqrn43fP+0yJndv0d/c&#10;6hMWX39otPhiLAAAAKAOspY7MtzH/3XxfX3CHNPMz76UdFdN4SA8NKwic+XFp8p3mnnnrtIdAAAA&#10;gBqatP6emfU/UO73U2U6yzsPlu5KtLBwQMN2Xq28wDSx/l+m1XmZ9AYAAABgBGUtt0ldDySJ+2/I&#10;Julq+BrTc/c2uTtBfzEp4qZM299fugMAAAAwRiZt90FhXTC9dJ2QLD/I8rl7SXdpGOuOCvm70lmS&#10;hOd+/brZ2YtJdwAAAABwoU1Tuy6Ztfwx2hoiSWzxN1XuSOlu+ULjOxrrv7XkCRMlPPfWRqvzSOkO&#10;AAAAAC5QNu0eExY4s9oaI0nO/1S/O0p3vfZ8Zno+xM9Mt513HDU7fwXpDgAAAABW7Ojp3QeGdca7&#10;lqw7UqX4PqlWZ2JPZ+oOq447I6zQnrynAwAAAAAYorAGOTjkzN41SZqkWzBZ/8Fsy1nXkNcMAAAA&#10;AGvuiNbua2a5+7C6ZllBVrxgMrmfD3m2vC4AAAAAqJws7xySWbdLW9MsJwMvmCZa7kbSNwAAAADU&#10;RjP3N9bWOP0y2ILJuv9KXwAAAABQO8WaRl3rRMKCCQAAAMDY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BiuAsm&#10;ibH+VRdaWDhA+gQAAACAyloIa5fM+ldra5sLyooWTPvHWHd8lnfvJa8FAAAAAEqXtTr3CeuVExav&#10;XwbNqhdM+ycsnv6W5e5IeY0AAAAAsGYy647OrP+HtlZZacKCyZ2kbUgS6745ad0d5PUDAAAAQDIb&#10;Z7p3CuuOY5esQ9LlJOnqQhc6anb+CpntvEPZKUmMdb9p5v4w6Q4AAAAABpZZZ0J+r605kiSsidYd&#10;P38F6S4uvIgnZ7k7Q32SBDG5+4I5aefNpDsAAAAAWGLjjLtlWD9sXryeSBd3RrPtniTdrUx28lnX&#10;MC33Ib2D1cdYd3bI86Q7AAAAAGMss511YZ1wzuJ1Q7JY98H1W3ddXbpLz+T+2SHzaudp8rHG9Lbr&#10;SncAAAAARtjGmbNuEBYxn1LWBanSbbbdM6W7tTXRcjcy1n9GeVFpYt1cs919qnQHAAAAYARkdu5Z&#10;4X6/u+T+P1XCAmzjzNwNpLvqyHL34vACz13yglPFuvdMTs1dRboDAAAAUAOHb9119eJX4dR7/DQ5&#10;p9n2L5Tu6qGZd28TXvhXFr2RZDG5P8W0/WOlOwAAAAAV0mzPP2mYHyQXsrn4UAjprv5My09m1v9R&#10;eaNJYqx/07pvzV5augMAAACwhs7/qiI/tK8qCvldZp2R7kabaXfuFt7wcYsOQLIY61pZPv9g6Q4A&#10;AADAEDTb3UeG+++TFt+PJ8yxxRfUSnfjy9jOy03u/59ygBLFbZKuAAAAAKzQps3bLp5Z9wb9njtB&#10;rP9HeP6jpTtomi3/gHCgfqwewBSx/geT1t9TugMAAADQR3Mm3J/nfsuS++p0OWGyPX9v6Q6D2LRt&#10;uCtYY91fTd49QroDAAAAEDTb3ZeH++V/L75/ThbrX72wsHCAdIdUMtt5VDjAQ/sdSZO7b5itu24v&#10;3QEAAABjoTnt7p7l7nvaPXKadG3Wcg+V7rAWzKm7rmjyzjv1E7L6GOt/HVa+G6Q7AAAAYKQ0235j&#10;uO/98+L74GSx/s2bZs/hU6yrwuT+IJO7berJShL3+cmt8zeV7gAAAIBaaU53bhfuab+u3+smiHWn&#10;Zi3/OOkOVbahteOaDes+rJ7IFLFud9O650p3AAAAQCWFe9b14f71V0vuZ1PFuvccvfXnV5buUFdZ&#10;3jkknNCdS05wohjrPzq55YzrSHcAAABAKSZP3H7TrO0/p92zJol1c03beap0h1HUzP2Nje18Vr0A&#10;EsTkbodp+6dIdwAAAMBQFb/5lOVut3ZvmiR7/nHA848D48q03KHhIvilenEkiLHu3RuO384/UwIA&#10;ACCJYvFSLGK0e8804c9PENFoz982LHC+pl84q0947p+EC/Ax0h0AAACwLMWvwRW/DqfdYyaJ9Z8r&#10;fp1PugOWp2H9RpP7P6kXVZoc08zzS0l3AAAAwB7FBykUH6ig3D+myq+KD4SQ7oDV2/NlXrb7XeVi&#10;SxPrpidt90HSHQAAAMZM8ZHc4Z7wVPVeMUnc14uPFpfugOEKF/MrwoX376UX4upjrPuvyd0rpSsA&#10;AACMoOJLXYsvd9XuBxPlz8WX00p3QHky231guCC3LLpAk8Xk/vtmq7+HdAcAAICaylruoVnetdo9&#10;X5q47xW/GSXdAdUz4dwlwgLnjfoFvPoY6/6SWX+4dAcAAIAKW1hYOCDcu71au69LlH83292XS3dA&#10;/TSse3RYQJ2sXNyJ4r7enNnJ76ICAABUxGR7/t7hPu2EpfdtybKlOeMfIN0Bo+Po6d0HZi33LuWi&#10;TxPLp50AAACUIbPu6Cx3f1fv0VLEujds2rbt4tIdMB7CxX9wyJk9gyFhjPWfa7S7N5HuAAAAkMjG&#10;me6dwv3WsYvvv9LFndRsdx8p3QFo5p1rGes+og+Y1cfk7izT7j5HugMAAMCAMutMuK/63eL7rGSx&#10;/h1Hzc5fQboD0I9pdZ4TBs0udTAlSLE4a+ZnX0u6AwAAwCIbZ9wtw33T5sX3Uenizmi2558k3QFY&#10;qeLX6oztfE4faAli/fbwvwdLdwAAAGMrs5114b7onJ57pZSx7oOHb911dekOwDA0rFuf5e48dRCm&#10;ybua+bYrSXcAAAAja+PM3A3CIuZTyv1QqnQzO/cs6Q7AWmvOdG5XfLS4MjiTxFg3O2nnHy3dAQAA&#10;1F6z7Z4Z7nO6i+97kiUswDbOnHUD6Q5AlWS2c3gYqH9eMnATpfhS3kOmpi4p3QEAAFRe8Stwxa/C&#10;afc2iXJO8at80h2AujAtf48sd99TBnWSGOtOzGz3gdIdAABAZTTb7knFhypo9zCJsrn4UAjpDsAo&#10;MLl7pcn9f5QBv+qExdN/MuteIV0BAACsqXXHz18hs513aPcpSWLd70OMdAdg1DVs90Fh8XSiOiEk&#10;iftec8bdXboDAABIrvhi13DPcZJ+L5Ikx2atHXeW7gCMq01Tuy6ZtfwxyiSRJtb9uWn9RukOAABg&#10;RQ7avO3iYZH0evV+I0Ws/0e4bzlaugMAXZa7xxjrfqJOJAkSnvtrjfb8baU7AACAqGbLPyDcm2zR&#10;7ikS5YSs1bmPdAcAg2nmZ18pLHDerUwuSWJyd55pu0OlOwAAgOJX7V4eFkn/1u4dksT6V2/atOnC&#10;0h0ApGNa/ilhkbNDnXwSxFj/2WbubyzdAQCAMdCcdncPC6ShfbJvZl2etdxDpTsAWBsTM+7aYYHz&#10;UXViShHrdmV59xDpDgAAjJDi75uLv3NW7wFSxPo3b/z+aZeR7gCgfE3rnhsmvt3qpJUk7sNH/GT3&#10;NaU7AABQI83pzu3CIuZreo1PEOtOzVr+cdIdAFTb5Nb5m4YFzufVCS1BjPVnmtwfJN0BAIAKalq3&#10;PiySfqXV8iSx3fdMTs1dRboDgPoKk+UGY92v1ckuQcLi6Z2HTp9+oHQHAABKsOHE7TcNNf9zWq1O&#10;EzfXtN2nSncAMJpMq3P7sHj6hj4Rrj7huU/ObPdR0h0AABiiPb+Sn/uzFtfjZGn7j05u8deR7gBg&#10;/Ji8c0RY5PxVnSRTxLo3TBznLiHdAQCAVSg+9Ckb5oc+5W53sQiT7gAA+5uw/p6Z7fxAn0CTZEtz&#10;xj9AugMAAMvQtJ2nhho6tK8VKf7uufj7Z+kOALBcWctt0ifW1cdY929juy+XrgAAgNiw9edXzqx7&#10;j1Y/E+VXzbZbL90BAFLI8s6DwyKnpUy6SRKe+7umvfNu0h0AAGOl+EjuUA9PWVwf08V9vTnTuZ10&#10;BwAYpmZ+9qWM7bxJn5BXH5O7P5m2n5TuAAAYOetmz7l0Zt2btTqYKH9utv1G6Q4AUKawuHmsGeZ/&#10;FbPuq828exvpDgCAWppszz8ky51Va12SuO81Z9zdpTsAQBVt2Lr9ymaYv3dt3S9DQXixdAcAQHUt&#10;LByQWf9qtZ6lyb9DXXyF9AYAqKPiC+7CZD6nTPJpYv1nDj/Z3Ui6AwCgVI32/L2z3J2g1qw04RNn&#10;AWBUTZ7krxMm+o8tmviTxVi30+T+2dIdAABrIrPu6LBI+rtWm5LEujds2rbt4tIdAGBchAXO80LO&#10;VotDgpjcfSg7+axrSHcAACTRmOneKdSZYxfXnYQ5KbOdR0l3AACExVNr581My31BKRpJEhZm2zLr&#10;nizdAQAwkFBDTJa732k1Jkmsf8dRs/NXkO4AAOivkfvDwiLnN2pRSZFQmMzUqVeU7gAA6DEx424Z&#10;6sXmJfUjWdwZ/Ic8AEASk9bdIRSVb+oFJ0XcSc1295HSHQBgTDXb/oUm9+fotSJBrP9gtmU7vyoO&#10;ABiurOWONNb9TS1GCRKe+/UHbeaPawFg1B02M3eDzLpPabUgUbphkfQs6Q4AgLWX5d17hQXO8UqR&#10;ShJj/Y9N299fugMA1Fyz7Z5pioWMMucnSbEAm+7cULoDAKBawgLnVWoBS5N/hcXTy6QrAEANrJ/a&#10;dvVm239AmdOTxFj3i8x210l3AADUR6PtHmJyZ7UClyTWHdfM5+8q3QEAKiLM/08yLXeGOnenyeZs&#10;2t9KugMAoP42zZ5z6bDAebNS9NLE+j9muWtKdwCANbTu+PkrNNv+7er8nCLW/T7ESHcAAIy+rOUf&#10;F4rgqUuKYqIY67/SsN1bS3cAgMQare4jw1y7VZuDE+XYrNW9s3QHAMD4mpydu4rJ3XuVYpkkxrpz&#10;Td59kXQHAFiBdbMLFys+xVSbZ5PE+n9k1h0t3QEAgBhjO08LRbmjFtQECYuzT2cn7eYTlADgAky0&#10;/AOKTyvV5tIUMS33w6zVuY90BwAABtWYnr+uyf3HtUKbImFhNs93dADA/xjbfXmYd/+fNmcmifWv&#10;3rRp4cLSHQAASKmRu+eHYvsztQiniHUfPHzrrqtLdwAw8iam3d2Ndd9V58QUsS7PWu6h0h0AAFgr&#10;k3bu5qEQf1Et0Enizmi23ZOkOwAYGQ3rN5rc/0mf+xLE+jdvPO20y0h3AACgCrK8M2Gs+61avBPE&#10;WP/2iRl3eekOAGrjsOnO7cL8+DVtbkuUU7MZ/zjpDgAAVF0o3ncMC5xvLSroyRJuPLaadvcR0h0A&#10;VE7DuvUmd+dpc1iStLvvKT7lVLoDAAB1FhY4R4Ubh7+rRT9FrHvdutnZi0l3ALDmGu3uTYz1n1Pn&#10;qCRxc81296nSHQAAGFWN9vy9w+LpBP2GIEGsm2rm7n7SHQAMTcO654b57Cx1LkqTj02e5K8j3QEA&#10;gHGzsLBwQPERt8pNQqr8M+Sl0h0ArMrEjLu2sf6ji+aZhHG7jXXPk+4AAAB6FR99G24Ycv1GYvUJ&#10;NyLfadj5u0h3AHCBGrbzVJP7Hdqckibu85Nb528q3QEAACzPxtPOvYzJ3Vv0G4zVJyye/hCeP5Pu&#10;AGCPDVu3XznMD+/R5o1E+VVm/QbpDgAAIA1j/ePDTcxpys1Hkpjcfznb6m8l3QEYI6btHxvmgFO0&#10;uSFN3NdNq3N76Q4AAGC4Jk50Vw03N+/Tb0xWn7Aw+0Vmu+ukOwAjZt3sOZduWPdmbfwnyp8z2zlc&#10;ugMAAChXM3dPz6xzyk1Lmlj3qY0zZ91AugNQQ432/ENM7qw6xpPEfc+0/D2kOwAAgGraaHdeLyxw&#10;PqHf0Kw+JvfdRts9U7oDUFULCweYtn+VNo5TxFj3nzDXvEJ6AwAAqKdwY/MCY/3PF9/spEp47g80&#10;2vNXk+4AlGjo3/OW+y2ZnXugdAcAADBaTLtzC2Pdl5SboCQJz326aXefKN0BWAOm7Y4Ki6S/a2My&#10;Sax7w8Rx7hLSHQAAwPgwttMIN1q/U2+SUsS6tx3R+vXlpDsACTRmuncybf8tdcylyUmZ7TxKugMA&#10;AEChuAkLN0rHLrpxShfrZpq5f7h0B2AApt1tGDvM/7jh32Gmdl1RugMAAMAFCQuco8NN1D/Um6sk&#10;ca/dNDV1UekOwH4mZtwth/nrsyFnhDH+ZOkOAAAAq5G1OvcxufuhctOVJOHG8EfGdu4r3QFjybT8&#10;C4f5AS2Z9R/Mtmy/hnQHAACAYdi0sHBhk/vXqDdkafKP8Pwvke6AkXXYlrkbhAXSJ5UxkCTGuvmw&#10;SHqWdAcAAIAyhBu+h4W0tRu2FDG5+3a2tXtn6Q6otUbLPTMsZLx2rSeJ7X4qm+7cULoDAABAlazf&#10;dt5lwwLnreqNXIpY9/sQI90Blbd+atvVi+8qU6/nBAmLr1+ERdI66Q4AAAB10sy7TwgLnJ9qN3qJ&#10;snnjjLuldAdUQqPlnhQWSacr12uqbM6m/a2kOwAAAIyCjbb7f5n171du/pLEWHdO8Ufz0h2wZiZm&#10;3OXDAunt2nWZJHv+ZbXLv6wCAACMkyx3zxjm33KE5/6kae+6vnQHJNVodR4ZFklbtWsvRUyLv90D&#10;AACAKBY2xQJHu3FMkfMXZu4Z0h0wsHWzCxcL19HrtesrUf6Rtd3R0h0AAAAQV/xqXbiBPGfRDWW6&#10;WP/+4lcEpTtANdHa8QBj/Y/VayhB9ny32cz8faQ7AAAAYHDFhzqEm8vNi282k8W6nxYfTiHdYcwZ&#10;23m5yf3/U6+VBDF55zXFd5lJdwAAAEBaxceKZ7n7vXYzmiLFx6IXH48u3WHEmfbOuxnrvqtdC2ni&#10;8mxm50OlOwAAAGDtZK3unU3uv63fqK4+xvp2yMOkO4yIhu1sDNfNn7RzniJh0f2WjaedexnpDgAA&#10;AKiGcBP8krDA+ad2E5si4flfc9DmzReR7lATjfb8bY11X9POaaKcauzc46U7AAAAoPqM7dzX5O5H&#10;ys1tkvAH+9Vm2t1Dwzk6Tzt3KRKe+72Ts+dcRboDAAAA6uughYWLhJvc1y6+6U2Yv2eWj4QuU6Pd&#10;vUlYJH9OOTepMhee/2nSHQAAADC6mrl/eGb9jHJTnCrHbpzp3km6w5CYdvc5JndnKcc/VT7WmN52&#10;XekOAAAAGD9HtHZcLsvd25Sb5SQx1v/W2G5DusMqTMy4a4dF0ke045wmbrex7nnSHQAAAIDFwg35&#10;E8NN8+n6DfXqE577S6bduYV0hwtg2v4pJnc7tGOZKJ83rR03k+4AAAAALFejPX81Y/0HlJvsJAmL&#10;p5+H/32BdIdgw9btVw6L1ncvPlYJ86vM+g3SHQAAAIBUGm33zHDD3V10A54u1n1io915PelubJi2&#10;f6xpu5+oxyRJ3NdNq3N76Q4AAADAsG2cOesGYYHzKf0GPUGsc83cPV26GynrZmcvHRZJb1Lfd4IY&#10;6/6SWX+4dAcAAACgbJntrjO5/4V2A58i4bnfN3GKu6p0VzuNtnuIsb6lvbc0cd8zLX8P6Q4AAABA&#10;VWVb/a3CAufL+o396mOsOy0sPh4v3VXTwsIB4TW+Snv9KRKOwX/CIvUV0hsAAACAujK5y8IN/h+0&#10;G/8UCc//lo2nnXsZ6a40jem5e4dF0vHaa0yULWGR9EDpDgAAAMCoadj5u4Qb/+8sWgiki3V5NuMe&#10;Kt0NXVgIHhUWSX9TX0uKWPeGiePcJaQ7AAAAAOMkLApemln/ryULhVSx/tULCwsHSHer1pju3iks&#10;kL6l9pUgYQF2cma7j5LuAAAAAOB8zdzdL7NuSltIpIjJ3QmN9vy9pbtlM7bTCIuk32rPmSTWv8Oc&#10;uuuK0h0AAAAA9LdpauGiWd59nbrASJDi1+iKX6eT7npMnOhuGbZ9SWuXIuG5t4WF4ZOlOwAAAABY&#10;HdPuPiIscrZqC5AUMbk/Lcvdedq2FDEt96Hs5LOuIW8HAAAAAIZjYsZdPiye3q4tTKqS8Prmsxn/&#10;LHnJAAAAAFCOZnv+SVnuztAWLmsZk7tPZyd1bigvCwAAAACq5fCtu66eWf9BbUGTOmGB9AuTd14k&#10;XQMAAABAvYTF07NM7ue1Bc9KEp7ry9lWfyt5egAAAAAYDcWvy+35tTllIRSP+31ok8lTAAAAAMB4&#10;MHn3RZn15y5eJJncf7th5+4iuwEAAADAeGvmO24j/xcAgAq40IX+P6EJCJ9kXl3bAAAAAElFTkSu&#10;QmCCUEsDBAoAAAAAAAAAIQAYtW4Iul8AALpfAAAUAAAAZHJzL21lZGlhL2ltYWdlMi5wbmeJUE5H&#10;DQoaCgAAAA1JSERSAAADTAAAA9AIBgAAAAU5+48AAAABc1JHQgCuzhzpAAAABGdBTUEAALGPC/xh&#10;BQAAAAlwSFlzAAA7DgAAOw4BzLahgwAAX09JREFUeF7t3QmYZFdZN/BBWUSRHRFB1pDM1Lk1Ewyy&#10;QxDZd/gIiwlMps6tHpIQIIgsIgQEWUVklUVkR1aRRUQQkVVkEZHlQxaRHUJIuu6tnkSWme8UHv1C&#10;z7mQpWemT/fv9zz/x8cAmfpX3eV9p6urtgDAgfDVe1zl4n0MT+7bZt8BzGdT7pn/SAAAgPWva8dL&#10;Xdt8Y9Vyc8DSxfC2laXmuvmPBwAAWH/6yfi3+9i8v7TUHIykxelZy3F02fxwAAAADr2z2u3XSAvL&#10;S1cvMIcm4cxZGx6cHxoAAMCh08XmMSl7y8vLoUsXw8dXYrhTfpgAAAAHzyw2x6XF5AurF5V1lxhe&#10;37fbQn7YAAAAB86epeaGXWz+rricrOPM2uYpe0+5wcVzDQAAgLXTx+aKsxj+rLSM1JK06H1zpR0v&#10;5UoAAAAX3HwaHtq1YV5aQmrMrG0+0E/Ht8z1AAAAzrsuhrunRemTpaVjQyQ2Lztr1/iauS4AAMDP&#10;dmY7OrJvw5uKS8YGTNc2p+bqAAAAZXsnR/xyF8PTS0vFRk/Xhi/Np+G++akAAAD4/7ppOLFvw2ml&#10;ZWIzJS2M70q5cX5aAACAzWw5jm7bx/BPpeVhcyc8fz7deqX8NAEAAJvJrN16eNeGV5WXBVmki2HP&#10;PIaH5acMAADY6PYds+Xn+9g8vrQgSDlpcfp0147vkZ9CAABgI5q34+O7tvnP0lIg5ypvnk/Hv5Gf&#10;TgAAYCPoJuObdbF5d2EBkPOReWyecebOHZfOTy8AAFCj09vxVdKA/6LVA79c8HRt8730f0/OTzUA&#10;AFCTLjaPTDl79aBfW+aFf7auEpuPzCfNHfLTDgAArGdpiL9nymd/YqivLF1O6T9br0mP9zVdDNvy&#10;ywAAAKwny5Pmun1s3loa5uVgJjzx8ycfdrH8sgAAAIfSchxdtmvDM8vDez3pYvPy5V3jay4+vnve&#10;hk+V/jvVJIavdTG0+SUCAAAOhX4SHpSG8zOKQ3s9+UA/Hd8yV/pfiy+MXXxxbOG/X1HCe/t2dItc&#10;CQAAOBjmbbhj14aPlYf0OtLF5lspu3Olovl065XS0vH80v++qsTwkjN3HnH1XAsAADgQul2jURfD&#10;a4tDeV15yt5TbnDxXOtnSp1vnJbEdxb+PTXlh2lBfHSuBAAArJUv77zaL/RteFJhCK8rsXlDP9ne&#10;5Frn2Xwa7puWpy8V/9315PMpx+ZKAADABdFNRtO0JHx91dBdW/5lZTq+c650gXVtc2rhz6grsXnH&#10;bNLcMFcCAADOi8WHBfQxvK84bFeSLjazPo5OyZXW1OIT9dLS8bLSn1tZnpd6XDHXAgAAfpqzdh9x&#10;9X7avKQwWFeVrg3Pnp209XK51gGz+IS92eKT9gqPoZrEpp9PwkNzJQAAoGTxoQApPyoO1ZWki+Ht&#10;y3F0vVzpoOna8VJ67r5Zeky1JC2Zn0zP391zJQAAYCENy8emLD4MoDhI15HwuX4a7p0rHRKLT97r&#10;4/jJ5cdXU8Kb5u3oyFwLAAA2p5V2fIMuNu8oD811pIvhBymPypXWhb7dFvoYXl96vDUlPa9PP/3Y&#10;wy6ZawEAwObQ33/7r6SB+HmrB+T6El6854Tw67nWurMSw53S0vHx8mOvJeG0vh2dlCsBAMDG1sfm&#10;d7vY9OXhuJLE8I8pN8+V1r1+Gh6UFo8zi11qSQwfnk3Ht8uVAABgY+na5m4p/1ochuvJV+fTZpIr&#10;VWU5ji7bxfCsQqeqkpbtV88m4yNyLQAAqNsZu8KOPoa/Kg2/VSU2f7Rv6aiL5FrVWpk0102L09uK&#10;HevKE/adevSFcy0AAKjLvhNHl+ja8MeFQbeqdG3zl2dvwJ9opG73TPnsObtWl9h8ZTap8yd+AABs&#10;Yl0MJ6R8pzjkVpIuNh+Zxeb2udKGlXo+MuXs0nNQS9JS+56afqcMAIBNat6G2/Rt+FBpqK0op/ex&#10;eUCutCms7N5x5VnbvKjwXFSVbp1/aiEAAJvU7Pht1+5ieGVpiK0pXWyeccbSUZfKtTadPe34puk5&#10;eHfpuakl6Tj8fsq6+l4sAAA2qX2nbvm5vg1/WBpcK8ub55Pt18m1Nr3ZZHR8Wjq+XHieKkr43HI7&#10;uk+uBAAAB9c8jnbWPlR3sfl0147ukStxDhtlGU7H6Ntnu7ZdP9cCAIADq2u33bRrw9+XhtN6EvbM&#10;Y3hYrsRPcVYcHZaWjg3wdsvwnG7p8MvnWgAAsLZOv9+OK/exeWFpGK0qMbxgPt16pVyLc2l5Y3yg&#10;x2zWNg/JlQAAYG10sXlEGjbPWjV8VpUuhnftieHGuRLnU3oeT+ja8O3Sc1xL0vH8iW7S3DVXAgCA&#10;86eP42P62HymNHTWkjTg/8esDffLlVgDe4/b/ktp6Xha6fmuLG/sp+NxrgUAAOfOSjs+Kg2Tb1k1&#10;XNaXGB6bK3EAnBGb7el5fuN+z3tlWSx/iyUw1wIAgLLl3xlfJg2Pf1oaKmtK14ZXLE/DtXItDrDF&#10;29sWb3MrvRa1ZPE2w8XbDXMlAAD4SX1sHpgGx++tHiSrSmw+mHKrXImDbPGBCul1mO33ulSV8KH5&#10;NNw6VwIAYLObT5s7dG34aHl4rCM//ulA29w/V+IQ2rd0+OUXH+Fdep1qSurwysVHqudaAABsNmkg&#10;3JaWjNeUhsWqEpunfsvvn6w7iy+LTcfY24uvWUWZteEPF1/im2sBALDRff7kwy7Wt+GJpeGwsviE&#10;swr07eg+6Xj7XOH1qyZp8fvyPI525koAAGxUafBr+xi+VhoKq0lsPrHSju+SK1GJdOw9KuX7xde0&#10;knSxeXfXjm+aKwEAsFH00/BbfRveWxoCa0nXNl36vw/JlajQGUujq6bj8MWrX9vaMmubF63s3nHl&#10;XAsAgFrtmWy7WhfDS0pDX03pYvOcxYcJ5FpUro/h5mkBfk/pta4l6Zg8ex6bR+RKAADUpmvDH6T8&#10;sDTs1ZI0VP/tbLrt+rkSG8xs0kz62Hyl9NpXlM+m3DNXAgBgvevj6Hf6GP591VBXV378+Ef3yZXY&#10;wD62dNRF0mv+hP2OgcrSxfC2lUlz3VwLAID1ZmW6/fqLn8iUhrlasviJ2OInY7kSm8hsMj6ii82r&#10;S8dFTZm34ZnLcXTZXAsAgEOt23XkFfrYPLc0vNWV8Bd7lkZXzbXYpGbT8e3SsfDh8jFSR9LSf2Y/&#10;DQ/KlQAAOFTScPaQ/OlxxcGtjoT39pPwW7kS/Fjfjk5Kx8Zp5WOmjnQxfHwlhjvlSgAAHCzdpLnr&#10;4vuISkNaNYnha/M2xFwJ9nP6sYddMi0dTy8eP1UlvK5vt4VcCwCAA6WfjsdpAHvj/gNZZZmEJ+47&#10;ZnTRXAt+qnk7OjItHW8qHks1JY6f/NV7XOXiuRYAAGtl73Hbf6mLzdOKQ1hF6drmNWcvNVtzLThP&#10;uhju3rXhk6Vjq5ak8/ibXTteypUAALig0pJx/zQkfrs0fNWS9Pg/Ops0d8iV4AKZT8ND+9j0pWOt&#10;ory/n45vmSsBAHBezSfh1mko/GBh0Kop30s5OVeCNZPOjSumY+t55zjW6kxsXra8a3zNXAsAgJ/l&#10;rGm4VteGVxSHq4rSxeZPz9y549K5FhwQs0lzw7R0vKN0DNaUrm1OzZUAACjZt2XLhfpJeFxpmKos&#10;b5lPx7+Ra8FBkY67Y1M+f47jsLp0MXxpPgn3zZUAAPgf8zbcLw1L/1EaoqpJbD7Tx/ExuRIcEl1s&#10;Hp3yo+IxWknS9eCd6Xpw41wJAGDz6naNbjKP4V2loaminDVvm4fnSnDInbn7iKv3MbykcKxWlvD8&#10;+XTrlXItAIDN47uTI34tDXQvKA9JFSU2L1xJXXItWFf6dnSLtHS8t3js1pIYVuYxPCxXAgDY+Lp2&#10;9PA0BO0pDkeVpGvD3+9ZGt0kV4J1rYuhTfl66ViuJemc+1S6dtwjVwIA2Hi6dnyPNLR9ujQM1ZL0&#10;+L88i6OduRJUY+/Jh12sb8MTS8d1VYnNm8883oeqAAAbyOIT49Kg8+b9Bp/qEh536qlbfi7Xgiql&#10;pX9b1zavKR/j9aSLzTN8bD8AULXFMLMYakrDTk1JA+Yrl+PosFwLNoT5pLlDOrY/WjrmK8rpKb4Y&#10;GgCoz2KIycNMacipJOFD82m4da4EG1I61k/u2uZ7+x//FSU2H5mlBTBXAgBYv+axuX2XhpfiUFNJ&#10;uhi+k3JCrgQb3uKnwencrf+nwW3zmsVbDnMtAID1o1tqts7b5i9LQ0xledp3ThxdIteCTWUD/b7h&#10;E/cdM7porgUAcOh8Og0lfWz+qDy0VJQY/ir12J5rwaa2ET7RMp3TX0sd2lwJAODg69oQ02Dy1f0G&#10;lYrStc2/riw1d82VgHNYfGFsWjqq/s60//7i3tEtciUAgAOvj+HmKf9YHk7qSBebfhab382VgAHz&#10;6dYrpaXj+aXzqKrE8JIzdx5x9VwLAGDt7VkaXTUNTi8uDiN15bn9cdt/JdcCzoUuhhunvKtwPlWT&#10;rm1+2MXm0bkSAMDaSYPSo1J+UBpCakkalN4xa8c3yJWA82E+Dfft2vCl0jlWUT6fcmyuBABw/vXt&#10;6D59Gz63atioLZ/v4/h3ciVgDXRtc2rhXKsqP/5LlElzw1wJAODcW4mj63UxvL00ZNSSNAz9yNtv&#10;4MA5a9f4mukce3np/Kssz+vv7226AMC50C0dfvl5G55dGCjqil/whoOmn45vmc67D+x3HtaUxQfB&#10;TMJDcyUAgP31cXRKF8OsOEzUkhje5yOE4dBYacdLXWy+WTw3K0nXhk+m6+DdcyUAgMXvIozvkgaF&#10;f1k9ONSV8PW5L6mEQ27vKTe4+KxtnlI+T2tKeNN8d9iRawEAm1E/2d70sXlDeVioJ7M2PGnvyYdd&#10;LNcC1oG+3Rb6GF5fOmdrShfD0/dOjvjlXAsA2Az2LR31i11snloaDmpKGmRe2+0ajXItYB1aieFO&#10;6Vz9eOkcrifhtL4dnZQrAQAbWVqUdqd8qzwU1JGuDR+bteGOuRJQgXTOPjgtHmeWzulqEsOHZ7vG&#10;t8uVAICNpI/NrdINv/JPsQpnpB4PzJWAyizH0WW7GJ5VPL8rShebV8/a7YfnWgBAzc46YXzNrq3/&#10;e1K6Njxz+YTxZXItoGIrS8110+L0ttK5XlmesO/Uoy+cawEAteljeGzhBl9XYvPWlXZ8VK4EbCDL&#10;Mdwrneef3e+8ryhdbL4ymzSTXAkAqMF8Gu7bteFLpZt7RVkMUffMlYANLC0dj0w5e9U1oKp0bfOe&#10;btocnSsBAOtRF8ON5214Z+lmXk3S0DSPzSNyJWCTWNm948rpGvCi/a4JlSVdh1+85/jw67kWALAe&#10;nDbdeqW+Dc8v3bwry4sWQ1OuBWxC3WR8sy427y5cH6pJWpq+n/KoXAkAOJTSTflhfQwrpZt2LVkM&#10;R4shKVcC2DKbjI5P17Yvl64Z9SR8rp+Ge+dKAMDB1E3D/+na8KnyTbqOdG3zn7N2dHyuBPAT9p26&#10;5efS0vGHpetHTeliePtKHF0v1wIADqT5ZNt1+hj+unRTrivhD/cds+Xncy2AQbPjt107LR2vLF9L&#10;6knq8Jxu6fDL51oAwFo6Y+mal+ra8Celm3BNSR1eNdu97dq5FsC5ttyG2/Rt+FDp2lJNYjPrp+NT&#10;ciUAYC2kG+wDUr5bvPnWkhj+aZ6GnVwJ4HzrYjiha8O3i9eaStLF5hMr7fguuRIAcH7Mp+PbdW3z&#10;z6WbbT0Jp3XTcGKuBLAmvnPM6BJp6Xha+bpTT2Zt88Z+Oh7nWgDAuTGbjI+Yx+bVpZtrTZm34Y+/&#10;Oznil3MtgDXXx2Z7ut68cfX1p7Yslr9vHbf9l3ItAKDkY0tHXSTdOJ+w+kZaX8Kb5rvCjlwL4IDr&#10;Js1dF29zK1+T6sjibYZd29w/VwIAzmk2aSZ9bL5SuonWknSz/+RK29wtVwI46NK16CEps3Nem2pL&#10;upZ+aD4Jt86VAGBz66bN0V3bvKd006wl6eY+n03CQ3MlgEOq23XkFbrYPKd0vaopi49SX46jw3It&#10;ANhc9hwffr2PzZ+XbpKV5XmpxxVzLYB1Y7Zr2/X7GN5euG5VlvC4xZf45loAsPF1bfj9Lobvl2+M&#10;daSLzd/NJs0NcyWAdatvR/dJS8fnSteyWpLuGV+ex9HOXAkANqZ+Eu7dx/B/SzfDivKFlGNzJYBq&#10;pKXjUekaXPlfVoV3d+34prkSAGwMK9Pwm10b/qZ086slXWz2pjwmVwKo0hlLo6v2bXhx6TpXVabN&#10;C0+/344r51oAUKfZfbdebh7Ds4o3u7ry0jPb7dfItQCq18dw8+o/cCc2Z89j84hcCQDq0rfhwV0M&#10;y6WbXDWJzfv7yfi3cyWADWcjfKVDymdT7pkrAcD6NpuO7tzH8PFVN7Pa8o15O5rmSgAb2r6N8qXh&#10;sXnr8qS5bq4FAOtL324LaVF6ffEmVlFmMTx5386r/UKuBbBpzCbjI7rYvLp0bawpXRueuRxHl821&#10;AODQ2nvKDS4+a5unlG5adSW8brH05VoAm9Z8Or5dui5+eP/rZD1JS9OZ/TQ8KFcCgEOja8dLXWy+&#10;WbpZ1ZIuho/PYrhTrgRA1rejk/o2nFa6dtaT8DHXeAAOun46vmW6Eb1//xtTTfG3jwA/y+nHHnbJ&#10;eQxPL19Ha4p3EQBwEJzVbr9GF5uXlW9G9aSL4Vne3w5w7s3b0ZFp6XhT6ZpaVfyeKgAHStc2p6bs&#10;Ld6Aqkl42/I0/GauBMB51MVw93kbPlm+xlaTbyzeUp4rAcAF08fmuC42XyzccOpJDP835V65EgAX&#10;0HwaHtq1YV685taT9y/eYp4rAcB5M5uGG6Wbyd+turnUlv+aT5tH5koArKE+NldM19nnrbru1pfY&#10;vGzxlvNcCwB+uu/sHP1qH8OfFW8qNSU2f77Sjq+SawFwgMwmzQ3TNfcdxWtxJVm85Xzx1vNcCQDK&#10;Zm34vb7yt1ikG94/dNPm6FwJgIMkXYOPTdfgL6y+LleV2HxxNgn3zZUA4L8tfok35d+KN49K0sXm&#10;K7PY7MqVADhE0vX40Sk/Kl2ra0nXhnem++KNcyUANquN8zGxzeP3HX30hXMtAA6xs3YfcfV+Gl5S&#10;vGZXlfD8+YmjX821ANgsFl9E2G2ALyLsYvPqWbv98FwLgHWmb0e3mMXwvtI1vJrEsJLumQ/LlQDY&#10;6NLN66S+DacVbwr15MOzXePb5UoArHPzGNq0dHy9cD2vJl0bPtW1o3vkSgBsNPM4um26WX24dBOo&#10;JjF8d7Hw5UoAVGTvyYddrG/DE4vX95oSmzfPJ9uvk2sBULvFW9bmbfOq4kW/osxjePrirYS5FgCV&#10;6mLYlvLa0rW+pnSxeca+paMulWsBUJv3HH30hRcfhlC6yFeVGP568eEUuRYAG8R82twhLU4fLV77&#10;68npKSfnSgDUYvHx2ukC/p/nuKBXl3QT/beVGO6eKwGwQaVr/skp3zvnPaC6xOYjs0lzh1wJgPWq&#10;m4xv1sXmH4oX80qSFqWVxRfo5koAbAJn7txx6XlsnlG6L9SUrm1e0y01W3MtANaLlXZ8lXShftHq&#10;C3d1ieHP5jt93wXAZjWfjn8jLR1vKd4jasokPHHfMaOL5loAHEpdbB6Z8l/FC3YlWXyj+mwabpQr&#10;AbDJde34Hune9unSPaOWdDF8LaXNlQA42PoY7pUuyJ9dfYGuKrH54mwS7psrAcBP6Cajh6elY0/x&#10;HlJNwnv7afitXAmAA21lqblu14a3lS/K9aRrm1NzJQAYNJ9uvdIshheU7iU1JS1+L9kz2Xa1XAuA&#10;tbYcR5edt+GZpYtwVYnNy5Z3ja+ZawHAubInhhunpeNdxXtLJena8MMujh6dKwGwVvppeFC6yJ5Z&#10;uvhWlA/00/EtcyUAOF9mbbhfuid+qXCfqSex+Xwfx7+TKwFwfs1iuFPfho8VL7a1JDbfXGnHS7kS&#10;AKyJPobHFu87FaWLzTvSPfIGuRIA51a3ezRKi9LrShfXmjJrm6fsPeUGF8+1AGBNnbVrfM20dLy8&#10;dA+qLM/r77/9V3ItAIbs23m1X5jF8OTChbSuxOb1/WR7k2sBwAG1eMt3uv98YL/7UU2JTT+bhIfm&#10;SgCs1rWjadeGbxQvopUkPf5/mU1Hd86VAOCg6mKzO+WbpXtULUn30k+utM3dciUA+sn4t/sY3le6&#10;aFaTGJb7Njw4VwKAQ2bxVvDFW8KL96uqEt403xV25FoAm89Zu3dcvWubl5YvkvWka8OzZydtvVyu&#10;BQDrwvcmW5s+hteX7l01pYvh6d+dHPHLuRbA5tDF5jEpPypdGOtJ+JvlOLpergQA69JsMrpzWjo+&#10;Xr6X1ZJwWjcNJ+ZKABtXuugd27XNF/a/ENaU8Ll+Eu6dKwFAFWZteHC6h1X9nYZp8fvwPI5umysB&#10;bByzSXPDPjbvKF38qkkM35+34fdzJQCozt44umxaOp5VvM9VlC42r5612w/PtQDqtfhOhXRhe97q&#10;C119CS/ec3z49VwLAKq2PA2/me5tbyvf8yrKtHn8e44++sK5FkBdFt+lsPhOheIFrpJ0bfOePoab&#10;50oAsKGke9y90v3us6vvfzWli81X5rHZlSsBrH9pybjb4jsUShe1WpI6fHU2aSa5EgBsaGnpeGQf&#10;m7NL98RasvhLzm7aHJ0rAaw/i+9K6GP4q9JFrLI8Yd/SURfJtQBgUzi9HV8l3QNftOqeWF26GF78&#10;PW+jB9aTxXcjdG3449JFq6Z0sfnL2WR8RK4FAJtSNxnfLN0T3126V9aStDT5oCZgfegm4cR0UfpO&#10;6WJVUf55Fpvb50oAQDJrR8f3bfhy4b5ZUcLn+qmvAgEOgXkbbpMWpX8qX5wqSWxOT3lArgQArPK6&#10;Y7b8fFo6/rB4H60oaWZ5uy+bBw6K2fHbrj2P4ZWli1FNmbfNn5yxdNSlci0A4KdY3P/T0lH9/b9r&#10;w7O7pcMvn2sBrJ2N8jdMfWzePJ9su06uBQCcB8ttuE2aBz5UvMdWki42sz6OTsmVAC642WR0fB/r&#10;fg9z14ZPde3oHrkSAHABdDGckO6t3y7dc2tJWpw+0bXju+RKAOdduojcdAN8Ss6elIflSgDAGvnO&#10;iaNLdG3ztNL9t6bM2uaN/fHjca4F8LOt7N5x5X7avLB0Uakr4fnz6dYr5VoAwAHQx2Z7uu++cf/7&#10;cGWJzVP3LR31i7kWQFkXm0ek1P1N3zG8K+XGuRIAcBB0k+auaen4ROneXEsWbzPs2ub+uRLA/5cu&#10;EvdM+cw5Lxr1JXxp1ob75UoAwCGQ7skPSZn95D26ssTmg8uTcOtcCdjMVtrxUV1s3lq8WNSUGB6b&#10;KwEAh1i368grpPniOcV7dkWZt+EVy3F0WK4FbCbLJ4wvM2+bPy1dHCrLy5en4Vq5FgCwjsym267f&#10;x/D2wv27soTH7duy5UK5FrDR9bF5YBfDGeULQiWJzQdTbpUrAQDrWN+O7pOWjs8V7+mVJM1OX57F&#10;0c5cCdiIZm24Y7pYfbR0EaglXdt8yy9jAkCd0tLxqJQflO7xtWTehr/v2m03zZWAjSBdmLalvLZ0&#10;0teUzsd9AkD19iyNrtq34cWle31Vic0LVybX+bVcC6jR3pMPu9isDU8qnuR15Q2+UA4ANpY+hpt3&#10;bfOewn2/miy+iiXlEbkSUJMuhjbl66WTu5akC9AnunZ8l1wJANiA5pNm0sfmK6VZoKIsvprlnrkS&#10;sJ717egWfRveu+okri2zWds8JFcCADa4fUtHXSTd/5+wah6oL7F56+IrW3ItYD3ZM9l2tS6GlxRP&#10;3oqy+M6Gbunwy+daAMAmMpuMj5jH5tWlGaGmdG145uIrXHIt4FDr4ujR6cT8YemErSfh7bNd266f&#10;KwEAm9h8Or5d1zb/XJ4ZKsniK1wm4UG5EnAo9HH8O11sPl88SWtJDP+++G6GXAkA4H+lGeGkNCt8&#10;tzhDVJPwsVkMd8qVgINh1o5vkE7Av93/hKwnXRt+0E3CH+RKAABFpx972CXnMTy9NE/UlfC6bvdo&#10;lGsBB0K368gr9LF5bvkkrCdpWfqLxXcw5FoAAD/TvB0dmZaON5Vmi5oyi+HJ+3Ze7RdyLWCtzGLz&#10;u+kk61afdFUlhn/sJ+G3ciUAgPOsi+HuKf9WnDXqyTe6drSUKwEXRDdp7trF5l8LJ1o1SRe1r3Vt&#10;iLkSAMAFNp+Gh6b5Yl6aPSrK+/vJ+LdzJeC86GOzPZ1Eb1x1UtWX2PzRvmNGF821AADWTJozrpjm&#10;jeftN39Uli42Lzur3X6NXAv4ab5zzOgS6aR5Wulkqild27ymW2q25loAAAfMnklzwzQ//V1pJqkl&#10;aXbam3JqrgSUdDGc0LXh26WTqJrE5iOzSXOHXAkA4KBJs8ixaen4wn7zSU2JzRdnk3DfXAlYmE/D&#10;rdOi9KHiSVNPvpdycq4EAHDIzGPz6C42P1o1q1SVNBu+c8803ChXgs1pOY4Om7fhFaWTpKaki9Iz&#10;zty549K5FgDAIXfW7h1X79rmpaXZpa6E5893jn4114LN4dRTt/xcOvgfVz4pqspb5tPxb+RaAADr&#10;Tt+ObtHH8L7CHFNPYljpYnhYrgQb2yyOdqaD/j+KJ0Ml6WLz6T6Oj8mVAADWvXkMbVo6vl6abWpJ&#10;14ZPddPwf3Il2Fi6pdFN0kH+96WDv5Z0bXNWysNzJQCAquw9+bCLzdrwpNKcU1Vi8+b5ZNt1ci2o&#10;28rkiF/rY3hB8WCvKanDokuuBQBQrS6GbSmvLc48FaWLzTPOWDrqUrkW1Gfx05jFT2VKB3gtWfxU&#10;bPHTsVwJAGDDmE+bO6RZ56OlGaiinN5PmwfkSlCHxe/3/Pj3fMoHdR2J4T8Wv2+VKwEAbFiz2Dww&#10;zT+Lr0gpz0UVJM2eH5nH5va5EqxPi0+M69rmLaWDuK6Ex+3bt+VCuRYAwIa3b+eOS6el40/Ls1E9&#10;SbPoa7qlZmuuBevD4juIFt9FVDpoa8riO6EW3w2VawEAbDob5i/AY/NHnz5mdNFcCw6ddECenE6q&#10;qn+E27fhQ/NpuHWuBACw6W2EX7HoYvjavA0xV4KDazZp7pA294+UDs5a0rXh2+lEOiFXAgBgla4d&#10;PTzNS3tKs1Q9Ce/tJ+G3ciU4sBbvCV28N7R8MNaTLjZP23vc9l/KtQAAGDCfbr3SRviamLT4veSM&#10;ybar5VqwtvYdM7ro4r2gpYOvsrwx9dieawEAcC51u0Y3SUvHuwrzVTXp2vDDlD/IlWBtLN77uXgP&#10;aOmgqyVdbP61mzR3zZUAADifZm24X9+GL5VmrmoSm8/3cfw7uRKcP4v3evYx/GPxIKsn3Sw2v5sr&#10;AQCwRtKc+NjC7FVVuti8Y9aOb5ArwbmzZ2l01a4Nf1E6qKpKbJ7b7TryCrkWAABrbHkartW1zcuL&#10;s1hdeW5/3PZfybVgWDcJf9DF8IPCQVRT/tbfFAAAHDzLsblVmsE+sGomqypdbPreO5MY0rej+6RF&#10;6d9LB0818V5UAIBDKi0du1O+WZzVKknXhk92bXO3XInNbrZr2/X7GN5eOlhqSTqgf9jF0aNzJQAA&#10;DqFvLB31i7O2eUppbqspsxjeNN8VduRabDbd0uGXT9v/c0oHR1WJ4SV7fJ4+AMC600+2N31sXl+c&#10;4SrKvA1/vO/E0SVyLTaDtPE/JL34s9UHQ10J7+3b0S1yJQAA1qnZdHTnLoaPl2e6WhJO66bhxFyJ&#10;jWqlHd+li80nygdBHUkn29dT2lwJAIBKpKXjwSlnlma8WpLm0A8vx9FtcyU2in46HqcX+A2rX/Da&#10;MmvDk/aefNjFci0AACozu+/Wy6Wl41mlWa+mzNvmVbN26+G5FrX61nHbf6mLzVNLL3JNSSfVa1O2&#10;5VoAAFRueRp+s2/D20qzX1WJzeP3HXPMz+da1KRrm/unfKv4wlaT8NFZG+6YKwEAsMH0MdwrzX2f&#10;3X8OrCddbL4yi82uXIn1Lm25t0ov2gdLL2Y1ieGM1OOBuRIAABtcml8fmea/s4uzYSXp2uYfumlz&#10;dK7EerM8DddKL9TLV79wtaVrwzOXTxhfJtcCAGCTOL0dXyXNgy9aPR9Wl9j8+UrqkmuxDlyoj+Gx&#10;xRerpsTmrenAOip3AgBgk+om45t1sXl3cWasJF0M3+/a8Pu5EofKrA3369vwpdKLVFE+k3LPXAkA&#10;AH5s1o6PT3Pil88xN1aXtDh9rp+Ee+dKHCx7YrhxevLfVXpRakkXm7NTHpErAQDAfvYds+Xn+zb8&#10;YWmerCvhb1am4TdzLQ6U+XTrldKT/fzyi1BPZm3zopXdO66cawEAwE81O37btecxvLI0W9aUrg3P&#10;np209XK5Fmupi+FhKXtKT3wtWbwXtWvHN82VAADgPJm34TZ9Gz5UmjVrSZrpZ30cnZIrcUF17ege&#10;aRP9VOnJrihfnrWj43MlAAC4QNLScUJanr5dmDtryr907fguuRLn1Xyy7TpdbN5ceGIrS/jDfadu&#10;+blcCwAA1sR3ThxdIs2bT9t//qwssXlDP9ne5Fr8LGcsHXWpedv8SfHJrCjdJLxq8V7TXAsAAA6I&#10;tHBsT/PnG1fPo7Wli81T9y0d9Yu5FiXpxX5AeqJOLz2B1SSGf1q8tzRXAgCAg6KbNHdN8/QnijNq&#10;PflW1zb3z5X4H7PY3D49Of+86smqKl0bvtNNwom5EgAAHBJpNn1IWjq61fNqVYnNB1NulSttXmdP&#10;xkd0sfnL4pNUUdKy9Mf7ThxdItcCAIBDqtt15BXSnP2c0uxaU9Kc/YqzpuFaudbmsW/pqIukJ+AJ&#10;q5+Q2jKL4U3zXWFHrgUAAOvKbLrt+n0b3l6aZavKJDxu35YtF8q1Nrb5pJmkbferxSeikqRN95Nd&#10;29wtVwIAgHWtb0f36WL499JsW01i+I9ZHO3MlTaeVPDmacl4T7F8LYlNP5uEh+ZKAABQlbQ0PSrl&#10;B8VZt5J0bfj7bml0k1ypfntOCL+eSr24VLayPK+///ZfybUAAKBKe5ZGV+03wnwemxeuTI74tVyr&#10;TnmD/X6xYC2JzTtmk+aGuRIAAGwIi3eApfxjcQauJ2d1sXlErlSPfhrunbbWzxUK1ZQvpBybKwEA&#10;wIY0n9b/GQMpn+nj+Jhcaf1ajqPrpUXpbwoFqkk6WH6U8phcCQAANryN8inWfWzeutKOj8q11o+9&#10;J229XNeGZxcfdF156Vm7d1w91wIAgE1ltnG+J/WZyyeML5NrHVqzODqlj2G59ECrSWze10/Gv50r&#10;AQDApjafjm/Xtc0/F2fnWhLDGWnOf2CudPCtTEd3TpvbvxQfXCVJj/8bXTua5koAAMA59O3opLR4&#10;fLc0S9eSNPN/bN6GO+ZKB14/2d6kTe31pQdTU2YxPHnfzqv9Qq4FAAAU7D35sEt2k/AnpZm6roTX&#10;dbtGo1xr7X1j6ahfnLXNU8p/eE1JT9TuA/hEAQDABjRvR0fOYvjr8oxdTxY/OPnyWv/gpIvN7pRv&#10;lv7AehI+lp6cO+VKAADA+bASw927GP6tPHPXka5t1uZXc/rp+JbpX/iB1X9AXQln9tPwoFwJAABY&#10;A/NpeGjXhnl5Bq8ksXn/+frwt+Vd42um//HLiv/SipI232ctx9Flcy0AAGANpZ3hin0Mf1aaxWtK&#10;l3afM9vt18i1frqubU5N2Vv6F9WT8LaVpea6uRIAAHAA7Zk0N0xLx9+VZ/M6stiBumnzmFxpf7NJ&#10;uG/aEL9Y+h9XlM+mDfdeuRIAAHAQzWJzXJrJv7BqRq8ri50o9ciV0jY4DTfq2vDO4n+5kqRt8L/S&#10;NvjIXAkAADiEutg8JuVHpdm9lix2pFnalbaU/sOakrbYP19px1fJrw0AALAOnLV7x9W7tnlpaYav&#10;KdUuTOnJ/4duMr5Zfj0AAIB1qG9Ht+hjeF9ppq8hNS5M/zmLza78/AMAABXoJqNpF8PXC/P9uk5d&#10;C1NsHv+eo4++cH7OAQCAiuw9+bCLzdrwpOKsv05TxcLUxebVs3b74fl5BgAAKnZ2DNu6GF5bmv3X&#10;W9b3whTDh+dxdNv8vAIAABvIrA137Nrw0eIusE6yThemcFrfjk7KzyMAALCB9bF5YNoDvrf/XnDo&#10;s+4WpnkMTz/92MMumZ87AABgE9i3c8elu9j8aWlHOJRZNwvTLIa/nrejI/PzBQAAbELL7fiotB+8&#10;ZfW+cKhyyBemLoZ/S7l7fn4AAAC29HF8TBebT5d2iIOZQ7gwhfmsDb+Xnw8AAID9dO3o4X0Me8o7&#10;xYHPmi1MXeGfDSaGP/vOztGv5ucAAABg0HcnR/xa2iFeUNwtDnAO6sLUteGds2m4Ue4NAABwrnW7&#10;RjfpYnhXadc4UDk4C1NsvphyXO4JAABwvs3acL++DV8q7h5rnAO6MKV/tjfl1NwLAABgTezbsuVC&#10;fQyPXb2DrHUO3MIUm5ed1W6/Ru4DAACw5pan4VppF3n5T+wia5g1X5hmbfOBfjq+ZX78AAAAB1wf&#10;m1ulfeQD59xR1iJruTCd2bXjpfx4AQAADrouNrvTfnLm6n3l/GbNFqbZtJnkxwgAAHDILHaT0s5y&#10;frJ2C5NPwQMAANaBxW5S2lnOTyxMAADAhlJamOar/v9zGwsTAACwofgJ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IB1sDCF/f6ZhQkAAFgPSgvTfNX/f27jJ0wAAMCGsg5+wvST6VJm02aSHx8AAMAhs9hNSnvL+cma&#10;/YQp5cyuHS/lxwgAAHDQdbHZvdhNVu0q5ztruTD9OLO2+UA/Hd8yP14AAIADro/NrdI+8oHV+8kF&#10;zZovTP+b2LzsrHb7NfLjBwAAWHPL03Ctrm1eXtxJ1iAHbmFKSQ98b8qpuQsAAMCa2Ldly4X6GB5b&#10;2kPWMgd0YfrfxOaLKT5FDwAAuMBmbbhf34YvFXePNc7BWZhyuja8czYNN8o9AQAAzrVu1+gmXQzv&#10;Ku0aByoHdWH638TwZ9/ZOfrV3BsAAGDQdydH/FraIV5Q3C0OcA7NwvTjhPmsDb+XnwMAAID9dO3o&#10;4WlZ2lPeKQ58DuHC9N/pYvi3lRjunp8PAACALX0cH9PF5tOlHeJg5pAvTP+TWQx/PW9HR+bnBwAA&#10;2ISW2/FRaT94y+p94VBl3SxM/5N5DE8//djDLpmfLwAAYBPYt3PHpbvY/GlpRziUWXcL038nnNa3&#10;o5PycwcAAGxgfWwemPaA7+2/Fxz6rNOFKSeGD8/j6Lb5eQQAADaQWRvu2LXho8VdYJ1kfS9MOV1s&#10;Xj1rtx+en1cAAKBiZ8ewrYvhtaXZf72lioXpfxObx7/n6KMvnJ9nAACgIntPPuxiszY8qTjrr9PU&#10;tTD9d/5zFptd+TkHAAAq0E1G0y6Grxfm+3WdGhemH6drm3/oJuOb5ecfAABYh/p2dIs+hveVZvoa&#10;Uu3C9D+ZxebPV9rxVfLrAQAArANn7d5x9a5tXlqa4WvKlj3TcKOuDe8s/Ye1JL0Q/zWfNo/Mrw0A&#10;AHAIdbF5TMqPSrN7LVnsSLO0K+VKW7bMJuG+fWy+WPovV5TP9jHcK1cCAAAOollsjksz+RdWzeh1&#10;ZbETpR650v66tjk1ZW/xf1xNwttWlprr5koAAMABtGfS3LCLzd+VZ/M6stiBumnzmFzpp1veNb5m&#10;2qpeVvoX1ZQuhmctx9Flcy0AAGANpZ3hin0Mf1aaxWtKWvZedma7/Rq51rnXT8e3TP+CD6z+F9aV&#10;cGY/DQ/KlQAAgDUwn4aHdm2Yl2fwShKb9/eT8W/nSudf2rh2p3yz+IdUki6Gj89iuFOuBAAAnA8r&#10;Mdw9zdb/Vpq5a0la9L7RtaNprrQ2vrF01C/O2uYppT+wroTXdbtHo1wLAAA4F+bt6MhZDH9dnrFr&#10;SnjSl3de7RdyrbXXT7Y3fWxeX/7D60l6sZ+870A+UQAAsAHsPfmwS3aT8CelmbquhNd1uw7iD05W&#10;pqM7d234l/KDqSOLH8WlTXltfxQHAAAbRN+OTupj+G5plq4laeb/2LwNd8yVDr5ZHJ2SnsTl0oOr&#10;JbO1+mUvAADYAObT8e26tvnn0uxcTWI4o4/NA3OlQ2vvSVsvlza3ZxcfaF156Vm7d1w91wIAgE1l&#10;Nhkf0cXmLwtzclVJu8kzl08YXybXWj+W4+h6fRv+pvSga0k6QH6Ucu6+sAoAADaAfUtHXSTNwk9Y&#10;PRvXljTHv3WlHR+Va61f/TTcOy1OnyuVqChfSDk2VwIAgA1pPm0madH46qpZuLZ8po/jY3KlenQx&#10;PCrl+4VC1SQdPH83mzQ3zJUAAGBD6GO4eco/lmbginJWmtcfkSvVac8J4de7Nry4UK62PK+///Zf&#10;ybUAAKBKe5ZGV+03wnwemxeuTI74tVyrfosNtmub9xTL1pLY9LNJeGiuBAAAVcnvAPtBcdatJF0b&#10;/r5bGt0kV9p45pP63yOZXqRPrrTN3XIlAABY1/p2dJ+0KP17abatJjH8x7wN98uVNraN8ikcsxje&#10;NN8VduRaAACwrsym267ft+HtpVm2qkzC4/Zt2XKhXGvzOHuDfM572nT/eN+Jo0vkWgAAcEh1u468&#10;Qpqzn1OaXWtK14ZXLE/DtXKtzWsWm9unJ6TqbxJOL+Z3ukk4MVcCAIBDIs2mD+napls9r1aV2Hww&#10;5Va5Ev8jPSkPSJvw6cUnrZbE8E/zNtwmVwIAgIOimzR3TfP0J4ozaj35Vlr27p8rUXLG0lGXmrfN&#10;nxSevKrSteFVs+O3XTvXAgCAAyItSdvT/PnG1fNobeli89R9S0f9Yq7FzzKfbLtOetLeXHoy60r4&#10;w32nbvm5XAsAANbEd04cXSLNm0/bf/6sLLF5Qz/Z3uRanFddO7pH14ZPFZ/cevLlWTs6PlcCAIAL&#10;pIvhhHkbvl2YO2vKv3Tt+C65EhdUOigelrKn8ERXky42797Tjm+aKwEAwHmy+F35vg0fKs2a1SSG&#10;5VkcnZIrsZbm061XSgfI84tPfEWZtc2LVnbvuHKuBQAAP9Xid+PnMbyyNFvWlK4Nz56dtPVyuRYH&#10;yp4YbtzF8K7Si1BLuticPY/NI3IlAADYz75jtvz84nfiS/NkXQl/szINv5lrcbDM2nC/9OR/qfyi&#10;VJPPpNwzVwIAgB+btePj05z45XPMjfUlhv+7PAn3zpU4RC6UXojHFl+gmhKbt66046NyJwAANqlu&#10;Mr7Z4nffizNjJeli+H7Xht/PlVgPlqfhWunFefnqF6u2pAPrmcsnjC+TawEAsEmc3o6vkubBF62e&#10;D6tLbP58JXXJtVhv0gt0q7SRf7D44tWSGM5IPR6YKwEAsMGl+fWRaf47uzgbVpKubf6hmzZH50qs&#10;d+kFu3/Kt0ovZi3p2vCxWRvumCsBALDB9DHcK819n109B9aUtOx9ZRabXbkSNfnWcdt/Kb2ATy29&#10;sDWli+G1KdtyLQAAKrc8Db/Zt+FtpdmvqsTm8fuOOebncy1q1U/H4/SCvmG/F7iyzNrwpL0nH3ax&#10;XAsAgMrM7rv1cl0MzyrNejWla5tXnb1727VzLTaKlXZ8ly42nyi96LUknWBfn8fQ5koAAFSib8OD&#10;U84szXjVJIZ/Wo6j2+ZKbFSztnlIesFn+x0AVSW8t29Ht8iVAABYp2aT0Z27GD5enulqSTitm4YT&#10;cyU2g27p8Mt3sXlO+YCoKDG8ZM9k29VyLQAA1ol+sr3pY/P64gxXUeZt+ON9J44ukWux2cx2bbt+&#10;WjreXjo4aknXNj/s4ujRuRIAAIfQN5aO+sVZ2zylNLdVlRj+6oxdYUeuxWbXt6P7dDH8e/FgqSWx&#10;+Xwfx7+TKwEAcJB1sdmd8s3irFZJujZ8smubu+VK8JO6SfiDtDj9oHTw1JJ0kr5j1o5vkCsBAHCA&#10;LcfmVmkO+8DquaympBmy72Pzu7kSDNuzNLpq2qz/onQgVZXYPLfbdeQVci0AANbY8jRcq2ublxdn&#10;sbry3P647b+Sa8G500/Cb/Ux/GPhgKop3czfFAAArLk0Jz62MHtVFe9MYk3M2xC7GL5WOshqSdc2&#10;/7qy1Nw1VwIA4HyateF+fRu+VJq5aklalPzuO2tr3zGji/ax+aPSAVdTZjH8VeqxPdcCAOBc6naN&#10;btLF8K7SjFVLujb8MOUPciVYe91Ss7Vrm9eUDsDK8rS9x23/pVwLAIAB8+nWK/UxvKAwT1WW8Bdn&#10;+P5ODpbZpLlDH5uPlA/GOtK14dtdDCfkSgAArNK1o4eneWlPaZaqJ+G9i9/Nz5Xg4EoH4cld23xv&#10;/wOzpoQPzafh1rkSAMCm18fxMV1sPl2enerI4nfwuzbEXAkOnTN37rj0PDbPKB2oNSWdVK9cjqPD&#10;ci0AgE1nPh3/Rtc2bynNSlUlNn/06WNGF821YH3YMCdYGx63b9+WC+VaAAAb3r6dOy7dxeZPy7NR&#10;PVn8rv3id+5zLVifNsKPcPsY/mMWRztzJQCADWsWmwem+afqX7FIs+dH5rG5fa4EdUgb/sNTziod&#10;1LWka8Pf71ka3SRXAgDYMObT5g5p1vloaQaqKKf3sXlArgT1WZkc8Wsb4WMoZzG8cNEl1wIAqFYX&#10;w7aU15Zmnpoyb5s/OWPpqEvlWlC3bml0k8VPa0oHey1Z/LQsnZgPz5UAAKqy9+TDLjZrw5NKc05N&#10;Scvem+eTbdfJtWBjWfxe0OL3g0oHfy358e9nxfExuRIAwLo3j6FNi8bXS7NNLena8KluGv5PrgQb&#10;16mnbvm5xSfRlU6EyvKWxScD5loAAOtO345u0cfwvsIcU09iWJm34fdyJdg8Ft95lA7+VxRPjIqy&#10;+AjOxXdR5VoAAIfcWbt3XL1rm5eWZpeaMpuE5893jn4114LNaT4Nt+7a8KHSSVJRFh/FeXKuBABw&#10;yMxj8+guNj9aNatUlTQbvnM2DTfKlYCFLoYT0snx7dJJU01i85HZpLlDrgQAcNCkWeTYrm2+sN98&#10;UlNi88WU43IlYLXvHDO6RBebpxVPoIqSLla+ZRoAOCj2TJobpvnp70ozSS1Js9PelFNzJeBn6WOz&#10;PZ08b1x9MtWW2SQ8cd8xo4vmWgAAaybNS1dM88bzVs8ftSUtey87q91+jVwLOC+6SXPXdBL9a+nk&#10;qiVdDF+btyHmSgAAF9h8Gh7atWFemj2qSWze30/Gv50rARfELDa/m06sbr8TrabE8I/9JPxWrgQA&#10;cJ51Mdw95d+Ks0Yl6drmG/N2NM2VgLXS7TryCn1snls68epK+Is9S6Or5loAAD9TWjCOTDPEm8qz&#10;RT2ZxfDkfTuv9gu5FnAgzNrxDdIJ97erT8Ca0rXhB90k/EGuBABQdPqxh11yHsPTS/NEXQmv63aN&#10;RrkWcDD0cfw7XWw+Xz4pK0kM/963o/vkSgAA/yvNCCelWeG7xRmiknRt+Ni8DXfMlYBDoYujR6eT&#10;8Yelk7SWpMf/t7Nd266fKwEAm9h8Or5d1zb/XJoZqkkMZ8wm4UG5EnCo7Zlsu1oXw0uKJ2xF6WLz&#10;nG7p8MvnWgDAJjKbjI+Yx+bVpRmhpnRteObyCePL5FrAetK3o1v0bXhv6eStKLNZ2zwkVwIANrh9&#10;S0ddJN3/n7BqHqgvsXnrSjs+KtcC1rMuhjbl68WTuZJ0sflEuujcJVcCADag+aSZpEXjK6VZoKJ8&#10;po/jY3IloBZ7Tz7sYrM2PKlwUleVWdu8sZ+Ox7kWALAB9DHcvGub95Tu/RXlrC42j8iVgFp1MWxL&#10;eW3hJK8rsXnqvqWjfjHXAgAqtPguxr4NLy7e62tKbF64Mjni13ItYCOYteGO6QL10eJJX0++1bXN&#10;/XMlAKAiXQyPSvlB4f5eTbo2/H1a+m6SKwEbUR+bB6aL1Rmli0A1ic0HU26VKwEA69jiOxf7Nnyu&#10;eE+vJTH8xyyOduZKwEa3+KjLedv8afGCUFG6NrxieRqulWsBAOvIbLrt+mnReHvpHl5VJuFx+7Zs&#10;uVCuBWwmi4++7GLz1uLFoabE8NhcCQA4xLpdR15h8d2KxXt2RVn8xexZ/mIWWEgXhXumfOacF4n6&#10;Er40a8P9ciUA4BBI9+SHpMx+8h5dWWLzweVJuHWuBPD/LT4aM+Xs4sWjknQxvCvlxrkSAHAQdJPm&#10;rmnR+ETp3lxLujZ824dLAT/Tyu4dV+6nzQtLF5KaMovhBfPp1ivlWgDAAZCWpO3pvvvG1ffh2tL5&#10;+hLgvOra8U3TxePdpYtKLeli2DOP4WG5EgCwRr5z4ugSXds8rXT/rSqxecP3jvcF+cAFMJuMju9j&#10;+HLxIlNJujZ8qmtH98iVAIALoIvhhMXb10r33IryL107vkuuBHDBvO6YLT/ft+EPCxebuhKbN88n&#10;266TawEA58FyG26T5oEPFe+xlaSLzayPo1NyJYC1NTt+27XnMbyydAGqKeli+Ywzlo66VK4FAPwU&#10;i/t/txHu/214drd0+OVzLYADZ96G26QL5z+VLkbVJDanpzwgVwIAVtkw7zBpw98sx9H1ci2Ag6eb&#10;hBPT4vSd8sWpmvzzLDa3z5UAgGTWjo5Pi0btv8P8uX4S7p0rARwa350c8cvpgvTHpQtVTeli85ez&#10;yfiIXAsANqVuMr7ZBviU3O+n2eT3cyWA9WG+K+zoY/ir0oWrpsxi80f7lo66SK4FAJvC6e34Kuk+&#10;+KLV98XqEps//97x4ddzLYD1p2ubu3Vt+GTxIlZJUoevzifNJFcCgA2ti80j06JxdumeWEvSvfs9&#10;3bQ5OlcCWP9mk/DQdPHtSxe1WrK4+PYx3DxXAoANJd3j7pXud59dff+rKWnZ+8osNrtyJYC69Pff&#10;/ivpYva81Re3+hJevMeP9wHYIJan4TfTve1t5XteRYnN499z9NEXzrUA6jWbNDdMF7V3FC92tWTx&#10;C6QxPCpXAoDq7I2jy6Z72bOK97mKMm+bV83arYfnWgAbR7rIHdu1zRdWX/jqSvhcP/URpQDUZdaG&#10;B6d72Jnle1sdScveh+dxdNtcCWDj6mLzmJQflS6GtSRdtN/uS/AAWO9mk9Gd0z3r46V7WT0Jp3XT&#10;cGKuBLA5nLV7x9W7tnlp+cJYT7o2PHt20tbL5VoAsC58b7K16WN4feneVVPmbfjjxXc+5loAm08/&#10;Gf92uqC/r3SRrCYxLM/i6JRcCQAOmb2n3ODis7Z5SvF+VVFmMbxp8R2PuRYAXTuadm34RumiWUvS&#10;4/+XlenozrkSABxUXWx2p3yzdI+qJYvvcuza5m65EgDntG/n1X5hFsOTSxfQmjKLzRv6yfYm1wKA&#10;A6qfjm+Z7j8fWH0/qiqL726Mze/mSgD8NN3u0ahvw+uKF9S68pTFWyNyLQBYU2ftGl+zi83LC/ef&#10;2vLcxXc35loAnFuzGO6UFqePFS6s9SQ231y8RSJXAoA10cfw2OJ9p6Kk++M7Zu34BrkSAOdXPw0P&#10;6ir/7oiUDyzeMpErAcD5MmvD/dI98UuF+0w9ic3n+zj+nVwJgLWwHEeXnbfhmcULb0VZvHViedf4&#10;mrkWAJwre2K4cRfDu0r3llqSFr0fpvxBrgTAgbCy1Fw3XWzfVroQ15SubU7NlQBg0Hy69UqzGF5Q&#10;upfUlLTsvWTPZNvVci0ADrQ+hnulC/BnV1+Qq0psvjibhPvmSgDwE7rJ6OFp0dhTvIdUk/Defhp+&#10;K1cC4GDrYvPIlP8qX6TrSNeGd86m4Ua5EgCbXNeO75HubZ8u3TNqSVr0vjZvQ8yVADiUVtrxVdLF&#10;+UWrL9a1ZTYJz5/vHP1qrgXAJjOfjn+ja5u3lO4RVSU2f7TvmNFFcy0A1otuMr5ZF5t/KF68K0kX&#10;w8q8Db+XKwGwCZy5c8el57F5Rum+UFPSsveabqnZmmsBsF7NYrMrXbj/c/WFvKbMY/i3bhL+T64E&#10;wAaVrvknp3zvnPeA2tLF5iNp4bt9rgRADd5z9NEX7mPz+NKFvarE8NfzdnRkrgXABjGfNnfoYvho&#10;8dpfT05P99oH5EoA1GjWbj983javKlzkq0rXhj85/djDLplrAVCptCRtS3lt6VpfU7rYPOOMpaMu&#10;lWsBULt5HN023aA+XLroV5PYfLdvRyflSgBUZO/Jh12sb8MTi9f3mhKbN88n266TawGw0SwWjnTD&#10;Oq14E6gnH57tGt8uVwJgnZvH0HYxfL1wPa8mXRs+tTL1u7UAm8LirW3pxvX00g2hpnSxefXiLYe5&#10;FgDrTN+ObjGL4X2la3g1iWEl3TMflisBsJksPkyhb8ObijeIijJrmyfsO/roC+daABxiZ+0+4ur9&#10;NLykdM2uK+H58xN9PyDAptfFcPeUfyvfLOpIF5uvzGOzK1cC4BBJ1+NHp/yodK2uJV0b3rlnGm6U&#10;KwHAf5u14ff6NsxLN49a0rXNe7ppc3SuBMBBkq7Bx6Zr8BdWX5erSmy+OJuE++ZKALC/7+wc/Wof&#10;w58VbyQ1JTZ/vtKOr5JrAXCAzCbNDdM19x3Fa3ElSYve3pRTcyUA+Nlm03CjdBP5u9U3lcryX10b&#10;fj9XAmANpSXpiuk6+7xV193q0sXmZWe126+RawHAeZNuiMelm8kXSzeZahLD/025V64EwAU0n4aH&#10;dpW/hTvl/cu7xrfMlQDgglm8VWHxloXCDaeihLctT8Nv5koAnEeLDwmat+GT5WtsNflG146WciUA&#10;WDuLtyws3rpQuPlUlXTDf9ZyHF021wLgZ9gwX0MRw5P37bzaL+RaAHBg9NPxLdON5/2rb0R1JZw5&#10;a8ODcyUAChZfdD7fAF90nq75r+vbbSHXAoCDo2vHS11svlm+OdWRLoaPr8Rwp1wJgKxvRyelReO0&#10;0rWznoSPzVzjATiU9p5yg4vP2uYp5RtVPUk31Nf720eAxQc6jG+XrosfXn2drCldG87sJ+FBuRIA&#10;HHqLZaP/8dJRvnlVE+9vBzap2WR8RBebVxevjRUlLUvP3HfC+DK5FgCsL7Pp6M5p6fh46SZWUXyC&#10;ErBp7Fs66iLpuveEVdfB+hKbty5PmuvmWgCwvvVteHAXw3LxplZLYvP+fjL+7VwJYMOZTZpJutZ9&#10;pXgNrCefSblnrgQA9Zjdd+vl5jE8a9WNrbosPkr9TN8CD2wgfQw379rmPaVrXi1J1+azUx6RKwFA&#10;vVam4Te7NvxN6YZXS9JNeW/KY3IlgCqdsTS6at+GF5euc1UlNi88/X47rpxrAcDG0E/CvfsY/m/x&#10;5ldPvjCLzXG5EkA1uhgela7B3y9c16pJ14a/79ptN82VAGBjSje830837spv2s3fzSbNDXMlgHWr&#10;b0f36dvwudK1rJake8aXZ3G0M1cCgI1vz/Hh1/vY/HnpxlhTZjH8WepxxVwLYN2Y7dp2/T6Gt5eu&#10;XXUlPG7fqVt+LtcCgM2lmzZHV/+Lx22Yz6fhobkSwCHV7TryCl1snlO6XtWUeRtesRxHh+VaALC5&#10;bYSPtk039092Mdw9VwI46NK16CEps3Nem6pLbD44n4Rb50oAwP/42Eb58sQ2vGm+K+zItQAOuG7S&#10;3LWLzSfK16Q60rXh213b3D9XAgCGzCbjI+axeXXphlpTuhie/t3JEb+cawGsuT4229P15o2rrz/V&#10;JTZP/dZx238p1wIAzo35dHy7rm3+uXhzrSbhtG4aTsyVANbEd44ZXaKLzdPK152q8oZ+Oh7nWgDA&#10;+dHH5gEp3y3caOtJDP+0HEe3zZUAzrcuhhMWb18rXmsqyeLtg107vkuuBABcUGcsXfNSaUD4k9KN&#10;t6akDq+a7d527VwL4FxbbsNt+jZ8qHRtqSVpUZr1cXRKrgQArLX5ZNt1+hj+unQjrimzOHr8vmO2&#10;/HyuBTBodvy2a3cxvLJ0LakpXRue3S0dfvlcCwA4kLpp+D/p5vup0k25lnRt85/zdnx8rgTwExZf&#10;1tq34Q9L14+6Ev5mOY6ul2sBAAdTF8PD+hhWyjfpOjKPzbu7yfhmuRLAltlkdHy6tn25dM2oJ+Fz&#10;/TTcO1cCAA6V06Zbr5RuzM8v37CryotWdu+4cq4FbEKLvzzpYvPuwvWhmnQxfL9rw+/nSgDAepFu&#10;0jeet+GdpRt4NYnN2WlYemSuBGwSi78sSdeAF+13TagtsfnzPceHX8+1AID1aD4N9+3a8KXizbye&#10;fDblnrkSsIEt/pIk5exV14Cq0rXNe7ppc3SuBADUoI/hsaUbe1WJzVuXJ811cyVgA1mO4V7pPF/8&#10;5Uj5/K8gadH7yjw2u3IlAKA2Z50wvmbXNi8v3ehrSteGZy6fML5MrgVUbGWpuW4Xw9tK53pVic3j&#10;95169IVzLQCgZunGfqt0g//Afjf8mhLDGbNJeFCuBFRmOY4umxalZxXP74rSxebVs3b74bkWALCR&#10;pBv97pRvlYaAWtK14WOzNtwxVwIqkM7ZB/dtOLN0TteStOx9eB5Ht82VAICNat/SUb+YlqanlgaC&#10;mpKGl9d2u0ajXAtYh1ZiuFM6Vz9eOofrSTitm4YTcyUAYLPoJ9ubPjZvKA8INSU8ae/Jh10s1wLW&#10;gb7dFvoYXl8+Z+tJWvaevndyxC/nWgDAZtS147ukweBfVg8KdSV8vZuMprkScIjsPeUGF5+1zVPK&#10;52k9mcXwpvmusCPXAgBYfDDE6JQuhllpeKgmMbyvb0e3yJWAg2ilHS91sflm8dysJF0bPrnSNnfL&#10;lQAAflK3dPjl5214dmmQqCrT5iVn7jzi6rkWcAD10/Et03lX+adwNn3K7+ZKAAA/3UocXa+L4e3F&#10;waKSdLH5UcqjcyVgjZ21a3zNdI5V/z1vKc/r77/9V3ItAIBzr29H9+nb8LnCgFFTPr88aY7NlYA1&#10;0LXNqYVzraqkZe8dK+34BrkSAMD518XwqJQflIaOWrIYjmaGI7hA5tNw364NXyqdY9Uk+ksUAOAA&#10;2LM0umrfhhcXB5C68tz+OG+/gfOii+HGKe8qnE/VpGubH3Zx5G26AMCB1cdw85R/LA0ktaTzC95w&#10;rsynW6/Ut+H5pfOopqRl7yV7JtuulmsBABx4XRtiGkS+unowqSz/2vkIYSiax/CwtGjsKZw3FSW8&#10;t5+G38qVAAAOrk8fM7poH5s/Kg8qFSWGv0o9tudasKl17fgeaVH6dPFcqSUxfC11aHMlAIBDq1tq&#10;ts7b5i+Lg0tdedp3ThxdIteCTWU+Hf9GOgfevOqcqC6zSXjivmNGF821AADWj3lsbt/F5iOlIaaW&#10;dDF8J+WEXAk2vDN37rh0OnefUTofakrXNq9J5+62XAsAYP1Kw8vJKaefc5ipL+FDy224Ta4EG1I6&#10;1k9Oi8b39j/+K0psPjKbNHfIlQAA6rD4W+tuI/ytdQyvXI6jw3It2BDmacFIx/ZHS8d8RVn8pczJ&#10;uRIAQJ02yu9F9G143Kmnbvm5XAuqtHjL2uKta+VjvJ4s/jJm8ZcyuRYAQP02widvpcf/5Xkc7cyV&#10;oBp7Tz7sYmnpf2LpuK4qsXnzmcePfyPXAgDYeLp29PC+8u92mbfh77t2201zJVjX0qLfpny9dCzX&#10;kq4Nn0rXjnvkSgAAG9t3J0f8WlqaXlAajKpKbF64krrkWrCu9O3oFj/+4tbSsVtLYlhJy97DciUA&#10;gM2l2zW6yTyGdxUHpXpy1rxtHp4rwSF35u4jrp4WjZcUjtXKEp5/2nTrlXItAIDNa96G+3Ux/Ed5&#10;aKoksflMH8fH5EpwSHSxeXTKj4rHaCXp2vDOdD24ca4EAMDCvi1bLtRPwuNKA1RlectyOz4q14KD&#10;Ih13x6Z8/hzHYX2JzRfnk3DfXAkAgJKzpuFaXRteURyoKkoXmz/1scccaLNJc8O0aLyjdAzWlK5t&#10;Ts2VAAA4N+aTcOs0CH6wNFxVlO+l+GJN1lw6N66Yjq3nneNYqzOxednyrvE1cy0AAM6rrm3u37Xh&#10;28Vhq5Kkx//R2aS5Q64EF8h8Gh6aFo2+dKxVlPf30/EtcyUAAC6Ivcdt/6UuNk8rDF1VJS1/r+li&#10;2JZrwXmSjp27p+X7k6Vjq5ak8/ibXTteypUAAFhL/XQ8TkPXG1cPYdVlEp6475jRRXMt+Knm7ejI&#10;vg1vKh5LNSWGJ3/1Hle5eK4FAMCB0k2au/ax+URxKKslMXxt3oaYK8F+Tj/2sEt2MTy9ePxUlfC6&#10;vt0Wci0AAA6WNIw9pGubbv8BraaE9/aT8Fu5EvxY345OSsfGaeVjppaEj81iuFOuBADAodDtOvIK&#10;fWyeWx7Yakr4izMm266Wa7FJzabj26Vj4cPlY6SOdG04s5+GB+VKAACsByvT7dfv2uZvSwNcLUmD&#10;5g9T/iBXYhOZTcZHdLF5dem4qCnp+H3mchxdNtcCAGC96ePod/oY/r00zFWTHz/+0X1yJTawjy0d&#10;dZH0mj9hv2OgtsTmrSuT5rq5FgAA693iJzWLn9gUh7tKsviJ2Wy67fq5EhvMbNJM0qLxldJrX1E+&#10;m3LPXAkAgJrsmWy7WhfDS1YNeNWli81zul2HXSHXonJ9DDdPy/B7Sq91LUnH5Nnz2DwiVwIAoGb9&#10;NPzWjz+NrjD41ZL8aYAPyZWo0BlLo6um4/DFq1/b6jJtXriye8eVcy0AADaKLoZ28f1HxSGwlsTm&#10;Eyvt+C65EpVIx96jUr5ffE0rSXr87+7a8U1zJQAANqLPn3zYxfo2PLE0EFaWN/bT8TjXYp1afHhH&#10;Ot4+V3j9qklalL48j6OduRIAAJtBGgK3dW3zmtKAWFVi89RvHbf9l3It1onZrm3XT8fY24uvWVUJ&#10;j9t36pafy7UAANhs5tPmDl0bPloeFutIevzfTsvf/XMlDqF9S4dfPi1Kzym9TjVl3oZXLMfRYbkW&#10;AACbXR+bB6ZB8XurB8eqEpsPptwqV+Igm7XNQ9LrMNvvdakoadn70Hwabp0rAQDA/7f8O+PLdLH5&#10;09IgWVO6xU8HpuFauRYHWDdp7pqOm0+UXota4qeUAACcayvt+Kg0RL5l9VBZXWJ4bK7EAXBGbLan&#10;5/mN+z3vtSU2T93r9+AAADiv+jg+Jg2TnykOmZWki+E/5m24X67EGlgsF11snlZ6vmvKzCctAgCw&#10;FtJw/Ig0YJ61euCsKfMY3rUnhhvnSpxPaQE9YfH2tdJzXEsWbx/0XV4AAKyp0++348p9bF5YGkCr&#10;SgwvmE+3XinX4lxabsNt+jZ8qPic1pNZPx2fkisBAMDa69ptN+3a8PeFYbSihD3zGB6WK/FTnBVH&#10;h3UxvLL8PNaTxUedd0uHXz7XAgCAA2seRzvTEPrl0nBaS7rYfLprR/fIlTiHxZe1psXyD0vPW01J&#10;x+jbV+LoerkWAAAcPBtlqE5583yy/Tq51qY3m4yOr30ZTsfl5/ppuHeuBAAAh87s+G3X3hhv22qe&#10;ccbSUZfKtTadPe34puk5eHfpuakl6Tj8fsqjciUAAFg/5hvjgwFO76fNA3KlTWFl944rz9rmRYXn&#10;oqqkRenFe04Iv55rAQDA+pQG1xNSvlMaamtJF5uPzGJz+1xpw0o9H5lyduk5qCVd27ynj+HmuRIA&#10;AKx/+04cXaJrwx+XBtyakobxvzx7Mj4i19owUrd7pnz2nF1rS1r0vjKbNJNcCQAA6nPGrrCjj+Gv&#10;SgNvVYnNH+1bOuoiuVa1VibNdbsY3lbsWFeesO/Uoy+cawEAQN26trlbyr8WBt+a8tX5tM6faCzH&#10;0WXTovSsQqeq0sXm1We32w/PtQAAYGPpY/O7aejtS8NwNYnhH2v6nZl+Gh7Ut+HMYpdaEsOHZ7vG&#10;t8uVAABg4+rvv/1X0hD8vP2G4uqyvj+VbSWGO3UxfLz82GtJOK1vRyflSgAAsHmstOMbdLF5R3lQ&#10;riNpIflByrr63p++3Rb6GF5ferw1JT2vTz/92MMumWsBAMDmlIbjY1M+f85hub6Ez/XTcO9c6ZDY&#10;e8oNLt7H8ZPLj6+mhDed2Y6OzLUAAICFLjaPTvlReYiuI10Mb1+Oo+vlSgdN146X0nP3zdJjqiVd&#10;Gz6Znr+750oAAMBqZ+0+4ur9tHlJaaCuKWn4f/bek7ZeLtc6YPrp+JaztvlA6TFUk9j0s0l4aK4E&#10;AAD8LH07ukUfw/uKA3Yl6WIz6+PolFxpTS3vGl8zLRovK/25leV5qccVcy0AAOC86CajaRfD1wuD&#10;dk35l5Xp+M650gXWtc2phT+jqiw+7GM2aW6YKwEAAOfXl3de7Rf6NjypNHhXldi8oZ9sb3Kt82w+&#10;DfdNy+OXiv/uerL4cI9jcyUAAGCtdLtGo7QwvHbVAF5jnrL4RLtc62dKnW88b8M7C/+emvLDxYd6&#10;5EoAAMCBkpaHO3Zt+FhhKK8maXn4VsruXKloPt16pb4Nzy/976tKDC85c+cRV8+1AACAg6GfhAel&#10;YfyM4pBeTz6w+KS7XOl/zWN4WBfDnsJ/v6KE9y4+vCNXAgAADrblOLps14Znlgf2etLF5uWLT77r&#10;2vE95m34VOm/U01i+Fpa9tr8EgEAAIfa8qS5bh+btxYH+FoyLfyz6hKe+PmTD7tYflkAAID1JA3t&#10;90z57E8O8XKg07XNa7oYtuWXAQAAWM+62Dwy5ezScC9rmNh8ZDZp7pCfdgAAoBant+OrpKH+RfsN&#10;+esg88I/qyld23wv/d+T81MNAADUqpuMb9bF5t2rh345f0nP5TPO3Lnj0vnpBQAANoJ5Oz6+a5v/&#10;LC0Bcq7y5vl0/Bv56QQAADaafcds+fk+No8vLAMykMXHnC8+7jw/hQAAwEY3a7ce3rXhVaUFQf47&#10;iy/OXXyBbn7KAACAzWY5jm7bx/BPpYVhcyc8fz7deqX8NAEAAJtZNw0npiXhtPLysHkyb8M7uxhu&#10;nJ8WAACA/7Z3csQvp2Xh6aVFYqMn9f7SfBrum58KAACAsjPb0ZF9G95UWiw2Yrq2OTVXBwAAOHe6&#10;GO7eteGTpSVjQyQ2L1veNb5mrgsAAHDezafhoWlxmheXjgoza5sP9NPxLXM9AACAC6aPzRVnMfxZ&#10;aQGpJV1svrnSjpdyJQAAgLW1Z6m5YVo8/q60kKzrxPGT955yg4vnGgAAAAfOLDbHpUXkC/stJust&#10;Mby+b7eF/LABAAAOni42j0nZW1xWDmG6GD6+EsOd8sMEAAA4NM5qt18jLSkvXb20HJqEM2dteHB+&#10;aAAAAOtDPxn/dh+b95cXmQOfLoZnLcfRZfPDAQAAWH+6drzUtc03SkvNgUhalN62Mmmum/94AACA&#10;9e2r97jKxfsYnlxacNYwn025Z/4jAWCNbdny/wCHDN4ouqKrnQAAAABJRU5ErkJgglBLAwQKAAAA&#10;AAAAACEA0/G/eSogAAAqIAAAFAAAAGRycy9tZWRpYS9pbWFnZTMucG5niVBORw0KGgoAAAANSUhE&#10;UgAAAuAAAANUCAYAAADy8pjeAAAAAXNSR0IArs4c6QAAAARnQU1BAACxjwv8YQUAAAAJcEhZcwAA&#10;Ow4AADsOAcy2oYMAAB+/SURBVHhe7d3bcRznuYVhheAQfOcq9lTZITAEZiAWpgNABgyBISAEhIAQ&#10;FAJDmMKQ93vjazTFgxrAYNC9pg/PW/XcePsgUyCwJH97/j8kSZIkSZL0RN/ad//7um9uvrbN7eHP&#10;//y7/4clSZIkjdnhz//+69t+9/lheB++trv/+67+sf6fIkmSJGmMjle7D1/3zZefh/evmsP91buP&#10;/T9dkiRJ0jk9jO73x/3ur+HR/U/1z60Tlf5fLkmSJOmUnjo3Odm+uXEfLkmSJL3Qm4f3b9yHS5Ik&#10;SU9U5ybP33mfy324JEmS9Hfd8G6b2+HxPJ66D3eWIkmSpM029rnJqeo/0xCXJEnSZqrhfd821+nh&#10;/btju/vU/yFJkiRJ6+y1Hys4tfpjcR8uSZKk1dU9Hx+48z7Xsd3dOUuRJEnS4rvUnfe5fGyhJEmS&#10;Fll353317uM0Hys4PWcpkiRJWkxzu/M+l/twSZIkzbq6oX4Y3zdDY3bRPGsvSZKkObW0O+9zuQ+X&#10;JEnSxatzk6XeeZ/Hs/aSJEm6QGu58z5X/Xevj1bsfzkkSZKkadrKucnJ3IdLkiRpigzv57kPlyRJ&#10;0mht/dzkZPvmi/twSZIknV0N768zfj5+ruovVpylSJIk6eScm4yjfg3r17L/ZZUkSZJ+rcbifdtc&#10;G97jql/T/pdYkiRJesyd97Tq19Z9uCRJkv6oz7J2551zbHd37sMlSZI2mDvvy/KxhZIkSRupu/O+&#10;evexPjJvaBiS5SxFkiRpxbnznqf6c3K82n3o/zRJkiRp6dXN8eO5yfAAZCY8ay9JkrTs3Hkvk/tw&#10;SZKkBda9YunOe8Gag/twSZKkBeTOe13qz2V9VGT/p1eSJElzybnJyrkPlyRJmkeG97a4D5ckSbpg&#10;zk02at98cR8uSZIUzPPxlPqLL2cpkiRJE+bchCH1NVFfG/2XiSRJkt5ajavu+XjDm2fct811/yUj&#10;SZKkc3PnzWvU14r7cEmSpDNy583bNLfuwyVJkk7InTdj8rGFkiRJz9TdeXs+ntF51l6SJOmX3HmT&#10;UF9jx6vdh/7LTpIkaXv9ODcZHkwwCc/aS5KkreXOmzlwHy5JkjZRnZu482Y+3IdLkqSV1t15t7u7&#10;4REEl1X34fXRl/2XqyRJ0nJzbsKS1Neq+3BJkrTIangf290nw5slch8uSZIWlY8VZA08ay9Jkmaf&#10;5+NZoxrizlIkSdKscufNFjhLkSRJF6+Gd/d8vOHNhty3zXX/W0CSJCmXO2+2zH24JEmK5c4bftbc&#10;ug+XJEmT5M4bnuY+XJIkjdrxavfB8/HwEs/aS5KkN+bOG16vfs941l6SJL2qH+cmwwMDOMG+uXEf&#10;LkmSns2dN4zPfbgkSRqszk3cecNU3IdLkqS+7s673d0NjwZgTO7DJUnacM5N4HLq9577cEmSNlIN&#10;72O7+2R4w+XV78X+t6YkSVpjPlYQ5sez9pIkrTDPx8P81RB3liJJ0sJz5w3L42MLJUlaYDW863/S&#10;Nrxhue7b5rr/LS1JkuacO29YD/fhkiTNuO7Oe9/cDP0QB5auuXUfLknSTHLnDdvhPlySpAt3vNp9&#10;8Hw8bI1n7SVJiufOG6jvAZ61lyRp4n6cmwz/QAY2aN/cuA+XJGnk3HkDL3EfLknSSNW5iTtv4DTu&#10;wyVJOrvuzrvd3Q3/kAV4mvtwSZJekXMTYCz1vcR9uCRJT9Q9H98214Y3MLZju/vUf6uRJEmVjxUE&#10;puZZe0mSHuqej2+b26EflgBTqCHuLEWStLnceQOX5mMLJUmbqLvzvnr30ccKAnPhLEWStNrceQNz&#10;5T5ckrSqujvvfXMz9EMPYF6aW/fhkqTF5s4bWCr34ZKkxVXnJu68gWXzrL0kaQG58wbWpr6nedZe&#10;kjS7nJsAq7dvbtyHS5IunuENbI37cEnSxXLnDWzWw/c+9+GSpFjd8PZ8PIBn7SVJ0+bcBGBYfW+s&#10;75H9t0tJkt5W/VC5b5trwxvgefW9sv/WKUnSedW5iY8VBDidZ+0lSWfVPR/vzhvgbMd2d+c+XJL0&#10;Yu68AcblYwslSYN1d95X7z76WEGAaThLkST9nTtvgIz6Xnu82n3ov/1KkrZW3SY+npsM/6AAYCKe&#10;tZekbeXOG2Ae3IdL0gbqXrF05w0wI83BfbgkrTB33gDzVt+j6yNg+2/bkqSl5twEYGHch0vSMjO8&#10;AZbNfbgkLSjnJgArsW++uA+XpBlXw/ur5+MBVqf+poqzFEmaUc5NALahvtfX9/z+278kKV19E75v&#10;m2vDG2Bb6nt//6NAkpTKnTfAttXPAPfhkhSoPiPWnTcA3x3b3Z37cEmaIHfeADzHxxZK0kh1d95X&#10;7z7WR1ENfcMFgJ85S5GkN+TOG4Bz1M+O49XuQ//jRJL0UnXL93huMvyNFQBO4ll7SXo+d94ATMF9&#10;uCQN1L1i6c4bgMk0B/fhkvSQO28AkupnTn2kbf9jSJK2k3MTAC7KfbikrWR4AzAn7sMlrTrnJgDM&#10;0r754j5c0qryfDwAS1B/k8hZiqRF59wEgCWqn131M6z/cSZJ86++aXXPxxveACzYfdtc9z/aJGm+&#10;ufMGYE3qZ5r7cEmzzJ03AOvW3LoPlzSL3HkDsCU+tlDSRevuvD0fD8DmeNZeUjh33gDweB9ePxP7&#10;H4+SNH4/zk2GvxEBwCZ51l7S2LnzBoCXuQ+XNEr1P6258waAU7kPl3Rm3Z13u7sb/uYCADyn7sPr&#10;I3r7H6uS9HTOTQBgPPUz1X24pMFqeB/b3SfDGwDG5z5c0i915yY+VhAAJuVZe0mejweAC6gh7ixF&#10;2ljuvAHg8pylSBuohnf3fLzhDQCzcd821/2Paklryp03AMyX+3BpRXV33vvmZug3OwAwN82t+3Bp&#10;obnzBoDlch8uLazj1e6D5+MBYOk8ay/NPnfeALA+9bPds/bSzPpxbjL8GxcAWIF9c+M+XLpw7rwB&#10;YHvch0sXqs5N3HkDwFa5D5didXfe7e5u+DcjALAl7sOlCXNuAgA8pTaC+3BppGp4H9vdJ8MbAHhJ&#10;bYZ+Qkg6Jx8rCAC8lmftpTPqno9vm9uh31QAAKeoIe4sRXohd94AwNh8bKE0UA3v+p+KDG8AYCr3&#10;bXPdTw9p27nzBgBS3Idr03V33vvmZug3BwDAtJpb9+HaTO68AYC5cB+u1Xe82n3wfDwAMC+etdcK&#10;c+cNAMxdbRXP2mvxOTcBABZn39y4D9fiMrwBgKVzH67FVOcm7rwBgHVwH64Z1915t7u74S9eAIDl&#10;8qy9ZpVzEwBgK2rzGOK6WN3z8W1zbXgDAFtzbHef+kkkZfKxggDA1nnWXpG65+Pb5nboixAAYIvc&#10;h2uS3HkDADzPxxZqlLo776t3H32sIADAaZyl6OzceQMAnMd9uF5V3TA9jO+boS8mAABeo7l1H64n&#10;c+cNADAN9+H6R3Vu4s4bAGBKnrXXQ+68AQCyanvVRzv3c0xbybkJAMCF7Zsb9+EbyPAGAJgX9+Er&#10;zrkJAMBM7Zsv7sNXVA3v+gicwT/ZAADMRv3NUmcpC865CQDAMtWGqy3XzzrNvfqTdd8214Y3AMCy&#10;1abrJ57mmjtvAIB1qW3nPnyG1WdJuvMGAFivY7u7cx8+g9x5AwBsi48tvFDdnffVu4/1kTVDf2IA&#10;AFg3ZynB3HkDAFBqEx6vdh/6maixq5ufx3OT4T8BAABslGftx82dNwAAp3AfPkLdK5buvAEAOFlz&#10;cB9+Ru68AQB4i9qS9VHV/bzUUzk3AQBgVO7DhzO8AQCYkvvwn3JuAgBAxL75sun78BreXz0fDwBA&#10;WP3N302dpTg3AQBgDmqT1jbtZ+r6qv9y921zbXgDADAntVH7ybqe3HkDADBntVVXcR9en73ozhsA&#10;gKU4tru7Rd6Hu/MGAGDJFvOxhd2d99W7j/URL0P/RQAAYElmfZbizhsAgDWqjXu82n3oZ+/lqxuZ&#10;x3OT4T9gAABYhUs/a+/OGwCALbrIfXj3iqU7bwAANqs5RO7D3XkDAMAPtY3ro7f7uTxezk0AAOAZ&#10;Y92HG94AAHC6N92HOzcBAIAz7Jsvr7oP93w8AAC8Xf3N7GfPUpybAADA+Gpj19buZ/fj8O6ejze8&#10;AQBgMvdtc90NcHfeAACQUdv7j6H/AwAAMA0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oj/u2uR76PwAAAGNqDrW9/6gOf/7n31/3zc3wPxEAAHiL&#10;Y7u7+9a++183vn+u/sGHIf5l6F8EAAC8znG/++t4tfvQz+2nezxLaQ5D/yYAAMBLHs9NDn/+91/9&#10;xD6tb/vd5+F/QwAA4J+aQ512v3p4/1x/luI+HAAAnvHknfe51e2K+3AAAPjVyXfe5+ZjCwEAoJx5&#10;531O9R/iLAUAgO1qbuujvPt5nKtuXOpvuQ//QQEAwLqMfud9bvdX7z66DwcAYL1+esVyTrkPBwBg&#10;XYJ33ufmPhwAgDWoc5OL3Hmfm2ftAQBYohrek36s4NQ9nqV41h4AgLlbwLnJa/KsPQAA89Qcaquu&#10;Znj/nGftAQCYk9l8rODUPYzw9+7DAQC4lMmfj59rPrYQAICsld15n5uzFAAAptUcanMu6mMFp667&#10;D2+b2+FfMAAAOM9m7rzPzbP2AACMY6bPx8819+EAAJzHnffZedYeAIDXWNzz8XOtbnbqo2KGfpEB&#10;AKCG99d9876fjxqr7izFfTgAAH9zbhLp4a9wPg3/CQAAYBuaQ21CwzuYZ+0BALbJxwpeuH6IO0sB&#10;AFi5zT4fP9d8bCEAwFq58551zlIAANbC8/GLyX04AMCyufNeaJ61BwBYmIftVhuun3Naau7DAQDm&#10;zp336vKsPQDAPNW5iTvvFVe3RJ61BwC4PHfeG8t9OADApTg32XTuwwEAUgxv9dXNkftwAIDpODfR&#10;YP3nhztLAQAYiefjdVLOUgAA3sq5ic7o2373efgLCgCAYd+fjze8dWb9WYr7cACAF7jz1qjV7ZL7&#10;cACAf6o7b8/Ha7LchwMAfOfOW6Hqi8xZCgCwbc2t5+MVr26cPGsPAGyJO2/NIs/aAwDr59xEM8x9&#10;OACwPoa3Zp5n7QGAtXBuokXVf364sxQAYHFqeHs+Xovt8SylOQx9cQMAzItzE60oz9oDAPPl+Xit&#10;tP4sxX04ADAb7ry1iTxrDwBcWr1l4s5bm8vHFgIAee68tfHqi99ZCgCQ4fl46e/q9qpusIZ/swAA&#10;nM+dt/RMnrUHAMbzeG7SzwxJz+U+HAA4nztv6azchwMAr1XnJu68pTfW3Yfvd38N/SYDACjd/y/Z&#10;vnnfzwdJY9SdpbgPBwB+4dxEmryHv8L9NPwbEADYjubwbb/7bHhLoTxrDwDb5WMFpQtWt17OUgBg&#10;GzwfL80oH1sIAGvmzluabc5SAGBNmkP9bPexgtLM6+7D2+Z2+DcyALAE7rylBeZZewBYoIef3XVu&#10;0v84l7TE3IcDwBK485ZWlWftAWC+PB8vrTjP2gPAfHg+XtpQ3VmK+3AAuBDnJtJm86w9ACQ1h/rZ&#10;a3hLG8+z9gAwPR8rKOkf9UPcWQoAjMjz8ZJezMcWAsAY3HlLemXOUgDgHN+fjze8JZ2R+3AAOJ07&#10;b0mjVbdr7sMB4An1fPzVu4/9j01JGi/34QDwM3fekgLVNxlnKQBsXZ2beD5eUrS6cfOsPQBb485b&#10;0sWrmzf34QCsn3MTSTPLfTgA62R4S5pxdQvnPhyAtXBuImkx9Z8f7iwFgEXyfLykxfZ4ltIchr65&#10;AcD8ODeRtJK+7Xefh7/RAcAceD5e0grrz1LchwMwK+68Ja0+z9oDMAd15+35eEmbyscWAnAZ7rwl&#10;bbj65ucsBYCc5tbz8ZL0UN3eedYegKm485akJ/KsPQDjejw36X/MSJKeyn04AG/jzluSXp37cADO&#10;Uecm7rwl6Q151h6AU9Tw9ny8JI3Y41mKZ+0B+J1zE0maNM/aA/CoOdTPBMNbkgJ51h5g23ysoCRd&#10;qIcR/t59OMB21JsR7rwlaQb52EKAtXPnLUmzy8cWAqzUw/d2HysoSTOue9a+3d0NfhMHYDHceUvS&#10;wvKsPcBSeT5ekhad+3CApXDnLUmryX04wLx5Pl6SVlp3H77f/TX0zR+AvO7/Z2ffvO+/TUuS1lp3&#10;luI+HOCCnJtI0iY7trtPwz8YAJhGc6jvvYa3JG04z9oDZPhYQUnSL/VD3FkKwMg8Hy9JejYfWwgw&#10;FnfekqRX5CwF4FzNob6H+lhBSdKr685S2uZ2+AcMAL9z5y1JGiXP2gO84OF7ZJ2b9N82JUkaJ/fh&#10;AL9z5y1JmjjP2gM8qnMTd96SpFh14+hZe2CL3HlLki6a+3BgO5ybSJJmlPtwYL0Mb0nSTOtf03Qf&#10;DqyGcxNJ0iLqh7izFGCxPB8vSVpkzlKA5XFuIklaQd/2u8/DP+gA5uL78/GGtyRpJbkPB+bKnbck&#10;adXVTaX7cGAO6s67Pkq1//YkSdK6cx8OXI47b0nSRqsffs5SgKzm1vPxkqTNV7eXnrUHpuTOW5Kk&#10;gTxrD4zPuYkkSS/mPhx4O8NbkqRXVTea7sOBczg3kSTpDfWfH+4sBXhRDW/Px0uSNFKPZynNYeiH&#10;LrB1zk0kSZosz9oDP3g+XpKkSP1Zivtw2DB33pIkXSDP2sP21JsB7rwlSbpwPrYQtsCdtyRJs6p+&#10;KDtLgbXyfLwkSbOtbkI9aw/r4M5bkqQF5Vl7WLLHc5P+t7MkSVpS7sNhSdx5S5K0ityHw/zVuYk7&#10;b0mSVpZn7WF+PB8vSdIG6s5SDHG4MOcmkiRtrmO7+zQ8DIDpNIdv+91nw1uSpI3mWXvI8bGCkiTp&#10;7x5G+HtnKTANz8dLkqQn87GFMCZ33pIk6cScpcBbNIf6PeRjBSVJ0qvq7sPb5nZ4YABD3HlLkqQ3&#10;51l7OIXn4yVJ0si5D4ch7rwlSdKEedYefvB8vCRJilU3rvXRakOjBNauhvfDX4i+7387SJIk5erO&#10;UtyHsxnOTSRJ0kzyrD3r1hzqa9zwliRJs8qz9qyRjxWUJEmzrx/izlJYNM/HS5KkxeVjC1kmd96S&#10;JGnhOUthGTwfL0mSVpT7cObMnbckSVptnrVnVh6+Futrsv/ylCRJWm/uw7ksd96SJGmDedaeS6hz&#10;E3fekiRp09XtrWftmZo7b0mSpN9yH840nJtIkiQ9m/twxmF4S5IknVzd6LoP51zOTSRJks6s//xw&#10;ZymcxPPxkiRJI+Ushec5N5EkSZqkb/vd5+EBxjZ9fz7e8JYkSZqs/izFffjGufOWJEkKV7e+7sO3&#10;p+68PR8vSZJ0wdyHb4U7b0mSpNlUo8xZypo1t56PlyRJmmF1E+xZ+/Vw5y1JkrSQPGu/dM5NJEmS&#10;Fpn78KUxvCVJkhafZ+2XwbmJJEnSyuo/P9xZyszU8PZ8vCRJ0op7PEtpDkNjkCTnJpIkSZvKs/aX&#10;0hzq197wliRJ2mD9WYr78BB33pIkSep6GOHv3YdPpz6b3Z23JEmS/pGPLRybO29JkiS9UI1FZykj&#10;ePg19Hy8JEmSTq5uletmeXBc8iR33pIkSXpTnrU/1eO5Sf/LJkmSJL0t9+FPcectSZKkiXIf/qs6&#10;N3HnLUmSpMnr7sP3u7+GRukWdLfx++Z9/8shSZIkZerOUjZ1H+7cRJIkSTPo2O4+DQ/WtfB8vCRJ&#10;kmbWWp+197GCkiRJmnV1G72GsxTPx0uSJGlRLfdjC915S5IkacEt5yylOdQfq48VlCRJ0uLr7sPb&#10;5nZ4+F6eO29JkiStstk9a//wx1LnJv0fniRJkrTOLn8f7s5bkiRJG+tSz9p7Pl6SJEmbLvWsvTtv&#10;SZIk6ae6s5RJ7sOdm0iSJElPNt59eHOoJ/INb0mSJOmFuo8tfMN9uHMTSZIk6Yz6IX7yWYrn4yVJ&#10;kqQRevksxZ23JEmSNHrf9rvPvw/vOlUxvCVJkqSJ+n4f7s5bkiRJkiTp2f744/8BYse9epJiEYgA&#10;AAAASUVORK5CYIJQSwMEFAAGAAgAAAAhAJAl4UTkAAAADQEAAA8AAABkcnMvZG93bnJldi54bWxM&#10;j8FuwjAQRO+V+g/WVuoNHIeGQhoHIdT2hJAKlRA3Ey9JRGxHsUnC33d7ao+reZp5m61G07AeO187&#10;K0FMI2BoC6drW0r4PnxMFsB8UFarxlmUcEcPq/zxIVOpdoP9wn4fSkYl1qdKQhVCm3LuiwqN8lPX&#10;oqXs4jqjAp1dyXWnBio3DY+jaM6Nqi0tVKrFTYXFdX8zEj4HNaxn4r3fXi+b++mQ7I5bgVI+P43r&#10;N2ABx/AHw68+qUNOTmd3s9qzRsJEvIhXYiUsF/MlMEKSKI6BnYlNYjEDnmf8/xf5D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x7aF&#10;Hd0CAAAzCgAADgAAAAAAAAAAAAAAAAA6AgAAZHJzL2Uyb0RvYy54bWxQSwECLQAKAAAAAAAAACEA&#10;fZ2+79B+AADQfgAAFAAAAAAAAAAAAAAAAABDBQAAZHJzL21lZGlhL2ltYWdlMS5wbmdQSwECLQAK&#10;AAAAAAAAACEAGLVuCLpfAAC6XwAAFAAAAAAAAAAAAAAAAABFhAAAZHJzL21lZGlhL2ltYWdlMi5w&#10;bmdQSwECLQAKAAAAAAAAACEA0/G/eSogAAAqIAAAFAAAAAAAAAAAAAAAAAAx5AAAZHJzL21lZGlh&#10;L2ltYWdlMy5wbmdQSwECLQAUAAYACAAAACEAkCXhROQAAAANAQAADwAAAAAAAAAAAAAAAACNBAEA&#10;ZHJzL2Rvd25yZXYueG1sUEsBAi0AFAAGAAgAAAAhADcnR2HMAAAAKQIAABkAAAAAAAAAAAAAAAAA&#10;ngUBAGRycy9fcmVscy9lMm9Eb2MueG1sLnJlbHNQSwUGAAAAAAgACAAAAgAAoQYBAAAA&#10;">
                    <v:shape id="Graphisme 19" o:spid="_x0000_s1027" type="#_x0000_t75" alt="Hexagone 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tvwgAAANsAAAAPAAAAZHJzL2Rvd25yZXYueG1sRI9Bi8Iw&#10;EIXvwv6HMAveNFVBtGsUWRC8uVZB9jY0Y1tsJt0karu/3giCtxnee9+8WaxaU4sbOV9ZVjAaJiCI&#10;c6srLhQcD5vBDIQPyBpry6SgIw+r5Udvgam2d97TLQuFiBD2KSooQ2hSKX1ekkE/tA1x1M7WGQxx&#10;dYXUDu8Rbmo5TpKpNFhxvFBiQ98l5ZfsaiJlQu78v9vKWfOjT/5v3f1200yp/me7/gIRqA1v8yu9&#10;1bH+HJ6/xAHk8gEAAP//AwBQSwECLQAUAAYACAAAACEA2+H2y+4AAACFAQAAEwAAAAAAAAAAAAAA&#10;AAAAAAAAW0NvbnRlbnRfVHlwZXNdLnhtbFBLAQItABQABgAIAAAAIQBa9CxbvwAAABUBAAALAAAA&#10;AAAAAAAAAAAAAB8BAABfcmVscy8ucmVsc1BLAQItABQABgAIAAAAIQAvputvwgAAANsAAAAPAAAA&#10;AAAAAAAAAAAAAAcCAABkcnMvZG93bnJldi54bWxQSwUGAAAAAAMAAwC3AAAA9gIAAAAA&#10;">
                      <v:imagedata r:id="rId17" o:title="Hexagone 2"/>
                    </v:shape>
                    <v:shape id="Graphisme 20" o:spid="_x0000_s1028" type="#_x0000_t75" alt="Hexagone 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/MwQAAANsAAAAPAAAAZHJzL2Rvd25yZXYueG1sRE9La8JA&#10;EL4L/odlBG91o4KU6CpSUAoFpb7A2zQ7TUIzszG7mvTfdw8Fjx/fe7HquFIPanzpxMB4lIAiyZwt&#10;JTdwOm5eXkH5gGKxckIGfsnDatnvLTC1rpVPehxCrmKI+BQNFCHUqdY+K4jRj1xNErlv1zCGCJtc&#10;2wbbGM6VniTJTDOWEhsKrOmtoOzncGcD1/1tu+P1fsptkvPZXz6cvX8ZMxx06zmoQF14iv/d79bA&#10;JK6PX+IP0Ms/AAAA//8DAFBLAQItABQABgAIAAAAIQDb4fbL7gAAAIUBAAATAAAAAAAAAAAAAAAA&#10;AAAAAABbQ29udGVudF9UeXBlc10ueG1sUEsBAi0AFAAGAAgAAAAhAFr0LFu/AAAAFQEAAAsAAAAA&#10;AAAAAAAAAAAAHwEAAF9yZWxzLy5yZWxzUEsBAi0AFAAGAAgAAAAhADQML8zBAAAA2wAAAA8AAAAA&#10;AAAAAAAAAAAABwIAAGRycy9kb3ducmV2LnhtbFBLBQYAAAAAAwADALcAAAD1AgAAAAA=&#10;">
                      <v:imagedata r:id="rId19" o:title="Hexagone 3"/>
                    </v:shape>
                    <v:shape id="Graphisme 21" o:spid="_x0000_s1029" type="#_x0000_t75" alt="Hexagone 4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6w7xAAAANsAAAAPAAAAZHJzL2Rvd25yZXYueG1sRI9Ba8JA&#10;FITvBf/D8oTe6sYIpU3diAhiyK3qwd4e2dckJvs27m5N+u+7hUKPw8x8w6w3k+nFnZxvLStYLhIQ&#10;xJXVLdcKzqf90wsIH5A19pZJwTd52OSzhzVm2o78TvdjqEWEsM9QQRPCkEnpq4YM+oUdiKP3aZ3B&#10;EKWrpXY4RrjpZZokz9Jgy3GhwYF2DVXd8csowA/XXW+H4eJe+VKsytO5tKtEqcf5tH0DEWgK/+G/&#10;dqEVpEv4/RJ/gMx/AAAA//8DAFBLAQItABQABgAIAAAAIQDb4fbL7gAAAIUBAAATAAAAAAAAAAAA&#10;AAAAAAAAAABbQ29udGVudF9UeXBlc10ueG1sUEsBAi0AFAAGAAgAAAAhAFr0LFu/AAAAFQEAAAsA&#10;AAAAAAAAAAAAAAAAHwEAAF9yZWxzLy5yZWxzUEsBAi0AFAAGAAgAAAAhANQHrDvEAAAA2wAAAA8A&#10;AAAAAAAAAAAAAAAABwIAAGRycy9kb3ducmV2LnhtbFBLBQYAAAAAAwADALcAAAD4AgAAAAA=&#10;">
                      <v:imagedata r:id="rId18" o:title="Hexagone 4"/>
                    </v:shape>
                  </v:group>
                </w:pict>
              </mc:Fallback>
            </mc:AlternateContent>
          </w:r>
          <w:r w:rsidR="005D120C">
            <w:rPr>
              <w:noProof/>
              <w:lang w:bidi="fr-FR"/>
            </w:rPr>
            <w:drawing>
              <wp:anchor distT="0" distB="0" distL="114300" distR="114300" simplePos="0" relativeHeight="251668480" behindDoc="0" locked="0" layoutInCell="1" allowOverlap="1" wp14:anchorId="762B36C5" wp14:editId="72E128F0">
                <wp:simplePos x="0" y="0"/>
                <wp:positionH relativeFrom="column">
                  <wp:posOffset>5012056</wp:posOffset>
                </wp:positionH>
                <wp:positionV relativeFrom="paragraph">
                  <wp:posOffset>6761050</wp:posOffset>
                </wp:positionV>
                <wp:extent cx="2345690" cy="2715131"/>
                <wp:effectExtent l="0" t="0" r="0" b="9525"/>
                <wp:wrapNone/>
                <wp:docPr id="23" name="Graphisme 23" descr="Hexagone 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aphisme 13" descr="Hexagone 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483" cy="2719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:lang w:bidi="fr-FR"/>
              <w14:ligatures w14:val="standardContextual"/>
              <w14:cntxtAlt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i w:val="0"/>
          <w:color w:val="auto"/>
          <w:sz w:val="22"/>
          <w:szCs w:val="22"/>
        </w:rPr>
        <w:id w:val="1671453455"/>
        <w:docPartObj>
          <w:docPartGallery w:val="Table of Contents"/>
          <w:docPartUnique/>
        </w:docPartObj>
      </w:sdtPr>
      <w:sdtEndPr/>
      <w:sdtContent>
        <w:p w14:paraId="636362CA" w14:textId="26700085" w:rsidR="00B02021" w:rsidRDefault="00B02021" w:rsidP="00B02021">
          <w:pPr>
            <w:pStyle w:val="En-ttedetabledesmatires"/>
            <w:ind w:firstLine="720"/>
          </w:pPr>
          <w:r>
            <w:t>Table des matières</w:t>
          </w:r>
        </w:p>
        <w:p w14:paraId="7FF091BF" w14:textId="23E4E8DC" w:rsidR="00340F9C" w:rsidRDefault="00B02021">
          <w:pPr>
            <w:pStyle w:val="TM1"/>
            <w:tabs>
              <w:tab w:val="right" w:leader="dot" w:pos="10456"/>
            </w:tabs>
            <w:rPr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92773" w:history="1">
            <w:r w:rsidR="00340F9C" w:rsidRPr="003D7E87">
              <w:rPr>
                <w:rStyle w:val="Lienhypertexte"/>
                <w:noProof/>
              </w:rPr>
              <w:t>Mise en valeur des données</w:t>
            </w:r>
            <w:r w:rsidR="00340F9C">
              <w:rPr>
                <w:noProof/>
                <w:webHidden/>
              </w:rPr>
              <w:tab/>
            </w:r>
            <w:r w:rsidR="00340F9C">
              <w:rPr>
                <w:noProof/>
                <w:webHidden/>
              </w:rPr>
              <w:fldChar w:fldCharType="begin"/>
            </w:r>
            <w:r w:rsidR="00340F9C">
              <w:rPr>
                <w:noProof/>
                <w:webHidden/>
              </w:rPr>
              <w:instrText xml:space="preserve"> PAGEREF _Toc47992773 \h </w:instrText>
            </w:r>
            <w:r w:rsidR="00340F9C">
              <w:rPr>
                <w:noProof/>
                <w:webHidden/>
              </w:rPr>
            </w:r>
            <w:r w:rsidR="00340F9C">
              <w:rPr>
                <w:noProof/>
                <w:webHidden/>
              </w:rPr>
              <w:fldChar w:fldCharType="separate"/>
            </w:r>
            <w:r w:rsidR="00340F9C">
              <w:rPr>
                <w:noProof/>
                <w:webHidden/>
              </w:rPr>
              <w:t>2</w:t>
            </w:r>
            <w:r w:rsidR="00340F9C">
              <w:rPr>
                <w:noProof/>
                <w:webHidden/>
              </w:rPr>
              <w:fldChar w:fldCharType="end"/>
            </w:r>
          </w:hyperlink>
        </w:p>
        <w:p w14:paraId="4B143D87" w14:textId="2A67480E" w:rsidR="00340F9C" w:rsidRDefault="00656AAF">
          <w:pPr>
            <w:pStyle w:val="TM2"/>
            <w:tabs>
              <w:tab w:val="right" w:leader="dot" w:pos="10456"/>
            </w:tabs>
            <w:rPr>
              <w:noProof/>
              <w:sz w:val="24"/>
              <w:szCs w:val="24"/>
              <w:lang w:eastAsia="en-GB"/>
            </w:rPr>
          </w:pPr>
          <w:hyperlink w:anchor="_Toc47992774" w:history="1">
            <w:r w:rsidR="00340F9C" w:rsidRPr="003D7E87">
              <w:rPr>
                <w:rStyle w:val="Lienhypertexte"/>
                <w:noProof/>
              </w:rPr>
              <w:t>Premier passage :</w:t>
            </w:r>
            <w:r w:rsidR="00340F9C">
              <w:rPr>
                <w:noProof/>
                <w:webHidden/>
              </w:rPr>
              <w:tab/>
            </w:r>
            <w:r w:rsidR="00340F9C">
              <w:rPr>
                <w:noProof/>
                <w:webHidden/>
              </w:rPr>
              <w:fldChar w:fldCharType="begin"/>
            </w:r>
            <w:r w:rsidR="00340F9C">
              <w:rPr>
                <w:noProof/>
                <w:webHidden/>
              </w:rPr>
              <w:instrText xml:space="preserve"> PAGEREF _Toc47992774 \h </w:instrText>
            </w:r>
            <w:r w:rsidR="00340F9C">
              <w:rPr>
                <w:noProof/>
                <w:webHidden/>
              </w:rPr>
            </w:r>
            <w:r w:rsidR="00340F9C">
              <w:rPr>
                <w:noProof/>
                <w:webHidden/>
              </w:rPr>
              <w:fldChar w:fldCharType="separate"/>
            </w:r>
            <w:r w:rsidR="00340F9C">
              <w:rPr>
                <w:noProof/>
                <w:webHidden/>
              </w:rPr>
              <w:t>2</w:t>
            </w:r>
            <w:r w:rsidR="00340F9C">
              <w:rPr>
                <w:noProof/>
                <w:webHidden/>
              </w:rPr>
              <w:fldChar w:fldCharType="end"/>
            </w:r>
          </w:hyperlink>
        </w:p>
        <w:p w14:paraId="628948AB" w14:textId="4F3EE0C6" w:rsidR="00340F9C" w:rsidRDefault="00656AAF">
          <w:pPr>
            <w:pStyle w:val="TM2"/>
            <w:tabs>
              <w:tab w:val="right" w:leader="dot" w:pos="10456"/>
            </w:tabs>
            <w:rPr>
              <w:noProof/>
              <w:sz w:val="24"/>
              <w:szCs w:val="24"/>
              <w:lang w:eastAsia="en-GB"/>
            </w:rPr>
          </w:pPr>
          <w:hyperlink w:anchor="_Toc47992775" w:history="1">
            <w:r w:rsidR="00340F9C" w:rsidRPr="003D7E87">
              <w:rPr>
                <w:rStyle w:val="Lienhypertexte"/>
                <w:noProof/>
              </w:rPr>
              <w:t>Second passage :</w:t>
            </w:r>
            <w:r w:rsidR="00340F9C">
              <w:rPr>
                <w:noProof/>
                <w:webHidden/>
              </w:rPr>
              <w:tab/>
            </w:r>
            <w:r w:rsidR="00340F9C">
              <w:rPr>
                <w:noProof/>
                <w:webHidden/>
              </w:rPr>
              <w:fldChar w:fldCharType="begin"/>
            </w:r>
            <w:r w:rsidR="00340F9C">
              <w:rPr>
                <w:noProof/>
                <w:webHidden/>
              </w:rPr>
              <w:instrText xml:space="preserve"> PAGEREF _Toc47992775 \h </w:instrText>
            </w:r>
            <w:r w:rsidR="00340F9C">
              <w:rPr>
                <w:noProof/>
                <w:webHidden/>
              </w:rPr>
            </w:r>
            <w:r w:rsidR="00340F9C">
              <w:rPr>
                <w:noProof/>
                <w:webHidden/>
              </w:rPr>
              <w:fldChar w:fldCharType="separate"/>
            </w:r>
            <w:r w:rsidR="00340F9C">
              <w:rPr>
                <w:noProof/>
                <w:webHidden/>
              </w:rPr>
              <w:t>2</w:t>
            </w:r>
            <w:r w:rsidR="00340F9C">
              <w:rPr>
                <w:noProof/>
                <w:webHidden/>
              </w:rPr>
              <w:fldChar w:fldCharType="end"/>
            </w:r>
          </w:hyperlink>
        </w:p>
        <w:p w14:paraId="47B5C626" w14:textId="1A813CF5" w:rsidR="00340F9C" w:rsidRDefault="00656AAF">
          <w:pPr>
            <w:pStyle w:val="TM2"/>
            <w:tabs>
              <w:tab w:val="right" w:leader="dot" w:pos="10456"/>
            </w:tabs>
            <w:rPr>
              <w:noProof/>
              <w:sz w:val="24"/>
              <w:szCs w:val="24"/>
              <w:lang w:eastAsia="en-GB"/>
            </w:rPr>
          </w:pPr>
          <w:hyperlink w:anchor="_Toc47992776" w:history="1">
            <w:r w:rsidR="00340F9C" w:rsidRPr="003D7E87">
              <w:rPr>
                <w:rStyle w:val="Lienhypertexte"/>
                <w:noProof/>
              </w:rPr>
              <w:t>Ressources :</w:t>
            </w:r>
            <w:r w:rsidR="00340F9C">
              <w:rPr>
                <w:noProof/>
                <w:webHidden/>
              </w:rPr>
              <w:tab/>
            </w:r>
            <w:r w:rsidR="00340F9C">
              <w:rPr>
                <w:noProof/>
                <w:webHidden/>
              </w:rPr>
              <w:fldChar w:fldCharType="begin"/>
            </w:r>
            <w:r w:rsidR="00340F9C">
              <w:rPr>
                <w:noProof/>
                <w:webHidden/>
              </w:rPr>
              <w:instrText xml:space="preserve"> PAGEREF _Toc47992776 \h </w:instrText>
            </w:r>
            <w:r w:rsidR="00340F9C">
              <w:rPr>
                <w:noProof/>
                <w:webHidden/>
              </w:rPr>
            </w:r>
            <w:r w:rsidR="00340F9C">
              <w:rPr>
                <w:noProof/>
                <w:webHidden/>
              </w:rPr>
              <w:fldChar w:fldCharType="separate"/>
            </w:r>
            <w:r w:rsidR="00340F9C">
              <w:rPr>
                <w:noProof/>
                <w:webHidden/>
              </w:rPr>
              <w:t>2</w:t>
            </w:r>
            <w:r w:rsidR="00340F9C">
              <w:rPr>
                <w:noProof/>
                <w:webHidden/>
              </w:rPr>
              <w:fldChar w:fldCharType="end"/>
            </w:r>
          </w:hyperlink>
        </w:p>
        <w:p w14:paraId="237F8D94" w14:textId="74EA8868" w:rsidR="00340F9C" w:rsidRDefault="00656AAF">
          <w:pPr>
            <w:pStyle w:val="TM1"/>
            <w:tabs>
              <w:tab w:val="right" w:leader="dot" w:pos="10456"/>
            </w:tabs>
            <w:rPr>
              <w:noProof/>
              <w:sz w:val="24"/>
              <w:szCs w:val="24"/>
              <w:lang w:eastAsia="en-GB"/>
            </w:rPr>
          </w:pPr>
          <w:hyperlink w:anchor="_Toc47992777" w:history="1">
            <w:r w:rsidR="00340F9C" w:rsidRPr="003D7E87">
              <w:rPr>
                <w:rStyle w:val="Lienhypertexte"/>
                <w:noProof/>
              </w:rPr>
              <w:t>Analyse : L’interview</w:t>
            </w:r>
            <w:r w:rsidR="00340F9C">
              <w:rPr>
                <w:noProof/>
                <w:webHidden/>
              </w:rPr>
              <w:tab/>
            </w:r>
            <w:r w:rsidR="00340F9C">
              <w:rPr>
                <w:noProof/>
                <w:webHidden/>
              </w:rPr>
              <w:fldChar w:fldCharType="begin"/>
            </w:r>
            <w:r w:rsidR="00340F9C">
              <w:rPr>
                <w:noProof/>
                <w:webHidden/>
              </w:rPr>
              <w:instrText xml:space="preserve"> PAGEREF _Toc47992777 \h </w:instrText>
            </w:r>
            <w:r w:rsidR="00340F9C">
              <w:rPr>
                <w:noProof/>
                <w:webHidden/>
              </w:rPr>
            </w:r>
            <w:r w:rsidR="00340F9C">
              <w:rPr>
                <w:noProof/>
                <w:webHidden/>
              </w:rPr>
              <w:fldChar w:fldCharType="separate"/>
            </w:r>
            <w:r w:rsidR="00340F9C">
              <w:rPr>
                <w:noProof/>
                <w:webHidden/>
              </w:rPr>
              <w:t>3</w:t>
            </w:r>
            <w:r w:rsidR="00340F9C">
              <w:rPr>
                <w:noProof/>
                <w:webHidden/>
              </w:rPr>
              <w:fldChar w:fldCharType="end"/>
            </w:r>
          </w:hyperlink>
        </w:p>
        <w:p w14:paraId="6F671E36" w14:textId="73DD59CA" w:rsidR="00340F9C" w:rsidRDefault="00656AAF">
          <w:pPr>
            <w:pStyle w:val="TM1"/>
            <w:tabs>
              <w:tab w:val="right" w:leader="dot" w:pos="10456"/>
            </w:tabs>
            <w:rPr>
              <w:noProof/>
              <w:sz w:val="24"/>
              <w:szCs w:val="24"/>
              <w:lang w:eastAsia="en-GB"/>
            </w:rPr>
          </w:pPr>
          <w:hyperlink w:anchor="_Toc47992778" w:history="1">
            <w:r w:rsidR="00340F9C" w:rsidRPr="003D7E87">
              <w:rPr>
                <w:rStyle w:val="Lienhypertexte"/>
                <w:noProof/>
              </w:rPr>
              <w:t>Règles de gestion</w:t>
            </w:r>
            <w:r w:rsidR="00340F9C">
              <w:rPr>
                <w:noProof/>
                <w:webHidden/>
              </w:rPr>
              <w:tab/>
            </w:r>
            <w:r w:rsidR="00340F9C">
              <w:rPr>
                <w:noProof/>
                <w:webHidden/>
              </w:rPr>
              <w:fldChar w:fldCharType="begin"/>
            </w:r>
            <w:r w:rsidR="00340F9C">
              <w:rPr>
                <w:noProof/>
                <w:webHidden/>
              </w:rPr>
              <w:instrText xml:space="preserve"> PAGEREF _Toc47992778 \h </w:instrText>
            </w:r>
            <w:r w:rsidR="00340F9C">
              <w:rPr>
                <w:noProof/>
                <w:webHidden/>
              </w:rPr>
            </w:r>
            <w:r w:rsidR="00340F9C">
              <w:rPr>
                <w:noProof/>
                <w:webHidden/>
              </w:rPr>
              <w:fldChar w:fldCharType="separate"/>
            </w:r>
            <w:r w:rsidR="00340F9C">
              <w:rPr>
                <w:noProof/>
                <w:webHidden/>
              </w:rPr>
              <w:t>4</w:t>
            </w:r>
            <w:r w:rsidR="00340F9C">
              <w:rPr>
                <w:noProof/>
                <w:webHidden/>
              </w:rPr>
              <w:fldChar w:fldCharType="end"/>
            </w:r>
          </w:hyperlink>
        </w:p>
        <w:p w14:paraId="61FEE757" w14:textId="1FE087E9" w:rsidR="00340F9C" w:rsidRDefault="00656AAF">
          <w:pPr>
            <w:pStyle w:val="TM1"/>
            <w:tabs>
              <w:tab w:val="right" w:leader="dot" w:pos="10456"/>
            </w:tabs>
            <w:rPr>
              <w:noProof/>
              <w:sz w:val="24"/>
              <w:szCs w:val="24"/>
              <w:lang w:eastAsia="en-GB"/>
            </w:rPr>
          </w:pPr>
          <w:hyperlink w:anchor="_Toc47992779" w:history="1">
            <w:r w:rsidR="00340F9C" w:rsidRPr="003D7E87">
              <w:rPr>
                <w:rStyle w:val="Lienhypertexte"/>
                <w:noProof/>
              </w:rPr>
              <w:t>Dictionnaire de données</w:t>
            </w:r>
            <w:r w:rsidR="00340F9C">
              <w:rPr>
                <w:noProof/>
                <w:webHidden/>
              </w:rPr>
              <w:tab/>
            </w:r>
            <w:r w:rsidR="00340F9C">
              <w:rPr>
                <w:noProof/>
                <w:webHidden/>
              </w:rPr>
              <w:fldChar w:fldCharType="begin"/>
            </w:r>
            <w:r w:rsidR="00340F9C">
              <w:rPr>
                <w:noProof/>
                <w:webHidden/>
              </w:rPr>
              <w:instrText xml:space="preserve"> PAGEREF _Toc47992779 \h </w:instrText>
            </w:r>
            <w:r w:rsidR="00340F9C">
              <w:rPr>
                <w:noProof/>
                <w:webHidden/>
              </w:rPr>
            </w:r>
            <w:r w:rsidR="00340F9C">
              <w:rPr>
                <w:noProof/>
                <w:webHidden/>
              </w:rPr>
              <w:fldChar w:fldCharType="separate"/>
            </w:r>
            <w:r w:rsidR="00340F9C">
              <w:rPr>
                <w:noProof/>
                <w:webHidden/>
              </w:rPr>
              <w:t>5</w:t>
            </w:r>
            <w:r w:rsidR="00340F9C">
              <w:rPr>
                <w:noProof/>
                <w:webHidden/>
              </w:rPr>
              <w:fldChar w:fldCharType="end"/>
            </w:r>
          </w:hyperlink>
        </w:p>
        <w:p w14:paraId="0AFDD9D6" w14:textId="21CEA5E7" w:rsidR="00340F9C" w:rsidRDefault="00656AAF">
          <w:pPr>
            <w:pStyle w:val="TM1"/>
            <w:tabs>
              <w:tab w:val="right" w:leader="dot" w:pos="10456"/>
            </w:tabs>
            <w:rPr>
              <w:noProof/>
              <w:sz w:val="24"/>
              <w:szCs w:val="24"/>
              <w:lang w:eastAsia="en-GB"/>
            </w:rPr>
          </w:pPr>
          <w:hyperlink w:anchor="_Toc47992780" w:history="1">
            <w:r w:rsidR="00340F9C" w:rsidRPr="003D7E87">
              <w:rPr>
                <w:rStyle w:val="Lienhypertexte"/>
                <w:noProof/>
              </w:rPr>
              <w:t>Dépendances fonctionnelles simples</w:t>
            </w:r>
            <w:r w:rsidR="00340F9C">
              <w:rPr>
                <w:noProof/>
                <w:webHidden/>
              </w:rPr>
              <w:tab/>
            </w:r>
            <w:r w:rsidR="00340F9C">
              <w:rPr>
                <w:noProof/>
                <w:webHidden/>
              </w:rPr>
              <w:fldChar w:fldCharType="begin"/>
            </w:r>
            <w:r w:rsidR="00340F9C">
              <w:rPr>
                <w:noProof/>
                <w:webHidden/>
              </w:rPr>
              <w:instrText xml:space="preserve"> PAGEREF _Toc47992780 \h </w:instrText>
            </w:r>
            <w:r w:rsidR="00340F9C">
              <w:rPr>
                <w:noProof/>
                <w:webHidden/>
              </w:rPr>
            </w:r>
            <w:r w:rsidR="00340F9C">
              <w:rPr>
                <w:noProof/>
                <w:webHidden/>
              </w:rPr>
              <w:fldChar w:fldCharType="separate"/>
            </w:r>
            <w:r w:rsidR="00340F9C">
              <w:rPr>
                <w:noProof/>
                <w:webHidden/>
              </w:rPr>
              <w:t>6</w:t>
            </w:r>
            <w:r w:rsidR="00340F9C">
              <w:rPr>
                <w:noProof/>
                <w:webHidden/>
              </w:rPr>
              <w:fldChar w:fldCharType="end"/>
            </w:r>
          </w:hyperlink>
        </w:p>
        <w:p w14:paraId="76D1C129" w14:textId="479AA96E" w:rsidR="00B02021" w:rsidRDefault="00B02021">
          <w:r>
            <w:rPr>
              <w:b/>
              <w:bCs/>
            </w:rPr>
            <w:fldChar w:fldCharType="end"/>
          </w:r>
        </w:p>
      </w:sdtContent>
    </w:sdt>
    <w:p w14:paraId="6C8A7B98" w14:textId="73E14212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</w:p>
    <w:p w14:paraId="4875EE16" w14:textId="77777777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230B7060" w14:textId="3F590D52" w:rsidR="004F53E9" w:rsidRDefault="005343DF" w:rsidP="009A11DD">
      <w:pPr>
        <w:pStyle w:val="Titre1"/>
      </w:pPr>
      <w:bookmarkStart w:id="0" w:name="_Toc47992773"/>
      <w:r>
        <w:lastRenderedPageBreak/>
        <w:t>Mise en valeur des données</w:t>
      </w:r>
      <w:bookmarkEnd w:id="0"/>
    </w:p>
    <w:p w14:paraId="0D1D076E" w14:textId="64F2F535" w:rsidR="005343DF" w:rsidRDefault="005343DF" w:rsidP="005343DF">
      <w:pPr>
        <w:jc w:val="both"/>
      </w:pPr>
    </w:p>
    <w:p w14:paraId="45D91E3A" w14:textId="490DB068" w:rsidR="00261635" w:rsidRDefault="00261635" w:rsidP="006A3990">
      <w:pPr>
        <w:pStyle w:val="Titre2"/>
      </w:pPr>
      <w:bookmarkStart w:id="1" w:name="_Toc47992774"/>
      <w:r w:rsidRPr="006A3990">
        <w:t>Premier passage :</w:t>
      </w:r>
      <w:bookmarkEnd w:id="1"/>
    </w:p>
    <w:p w14:paraId="2D356BD6" w14:textId="77777777" w:rsidR="001239D8" w:rsidRPr="001239D8" w:rsidRDefault="001239D8" w:rsidP="001239D8"/>
    <w:p w14:paraId="537CCE42" w14:textId="367BB95A" w:rsidR="001239D8" w:rsidRDefault="001239D8" w:rsidP="001239D8">
      <w:pPr>
        <w:pStyle w:val="Sansinterligne"/>
      </w:pPr>
      <w:r>
        <w:t>Dix magasins de location de cassettes vidéo se sont regroupés pour mettre en commun les cassettes dont ils disposent et ont fondé un club de location. À la suite d'une rencontre avec les représentants de ce club, il ressort que chaque point de vente disposera d'un terminal clavier-écran relié à un site central et qu'il faudra pouvoir prendre en compte les éléments suivants :</w:t>
      </w:r>
    </w:p>
    <w:p w14:paraId="43827AFA" w14:textId="77777777" w:rsidR="001239D8" w:rsidRDefault="001239D8" w:rsidP="001239D8">
      <w:pPr>
        <w:pStyle w:val="Sansinterligne"/>
      </w:pPr>
    </w:p>
    <w:p w14:paraId="7601A3FF" w14:textId="602CD8F4" w:rsidR="001239D8" w:rsidRDefault="001239D8" w:rsidP="001239D8">
      <w:pPr>
        <w:pStyle w:val="Sansinterligne"/>
        <w:numPr>
          <w:ilvl w:val="0"/>
          <w:numId w:val="20"/>
        </w:numPr>
      </w:pPr>
      <w:r>
        <w:t xml:space="preserve">Un </w:t>
      </w:r>
      <w:r w:rsidRPr="001239D8">
        <w:rPr>
          <w:highlight w:val="yellow"/>
        </w:rPr>
        <w:t>client</w:t>
      </w:r>
      <w:r>
        <w:t xml:space="preserve"> qui s'inscrit au club verse une </w:t>
      </w:r>
      <w:r w:rsidRPr="001239D8">
        <w:rPr>
          <w:highlight w:val="yellow"/>
        </w:rPr>
        <w:t>caution</w:t>
      </w:r>
      <w:r>
        <w:t>.</w:t>
      </w:r>
    </w:p>
    <w:p w14:paraId="37FD6EAA" w14:textId="38FEA013" w:rsidR="001239D8" w:rsidRDefault="001239D8" w:rsidP="001239D8">
      <w:pPr>
        <w:pStyle w:val="Sansinterligne"/>
        <w:numPr>
          <w:ilvl w:val="0"/>
          <w:numId w:val="20"/>
        </w:numPr>
      </w:pPr>
      <w:r>
        <w:t>Suivant le montant de cette caution il aura le droit d'emprunter en même temps de 1 à 6 cassettes.</w:t>
      </w:r>
    </w:p>
    <w:p w14:paraId="108B4182" w14:textId="55A8A983" w:rsidR="001239D8" w:rsidRDefault="001239D8" w:rsidP="001239D8">
      <w:pPr>
        <w:pStyle w:val="Sansinterligne"/>
        <w:numPr>
          <w:ilvl w:val="0"/>
          <w:numId w:val="20"/>
        </w:numPr>
      </w:pPr>
      <w:r>
        <w:t xml:space="preserve">Les </w:t>
      </w:r>
      <w:r w:rsidRPr="001239D8">
        <w:rPr>
          <w:highlight w:val="yellow"/>
        </w:rPr>
        <w:t>cassettes</w:t>
      </w:r>
      <w:r>
        <w:t xml:space="preserve"> empruntées doivent être retournées sous 3 jours dans n'importe quelle </w:t>
      </w:r>
      <w:r w:rsidRPr="001239D8">
        <w:rPr>
          <w:highlight w:val="yellow"/>
        </w:rPr>
        <w:t>boutique</w:t>
      </w:r>
      <w:r>
        <w:t xml:space="preserve"> du club.</w:t>
      </w:r>
    </w:p>
    <w:p w14:paraId="495CD239" w14:textId="600CB7ED" w:rsidR="001239D8" w:rsidRDefault="001239D8" w:rsidP="001239D8">
      <w:pPr>
        <w:pStyle w:val="Sansinterligne"/>
        <w:numPr>
          <w:ilvl w:val="0"/>
          <w:numId w:val="20"/>
        </w:numPr>
      </w:pPr>
      <w:r>
        <w:t xml:space="preserve">Plusieurs cassettes peuvent contenir le même </w:t>
      </w:r>
      <w:r w:rsidRPr="001239D8">
        <w:rPr>
          <w:highlight w:val="yellow"/>
        </w:rPr>
        <w:t>film</w:t>
      </w:r>
      <w:r>
        <w:t>.</w:t>
      </w:r>
    </w:p>
    <w:p w14:paraId="08F99ED1" w14:textId="62F8F2C9" w:rsidR="001239D8" w:rsidRDefault="001239D8" w:rsidP="001239D8">
      <w:pPr>
        <w:pStyle w:val="Sansinterligne"/>
        <w:numPr>
          <w:ilvl w:val="0"/>
          <w:numId w:val="20"/>
        </w:numPr>
      </w:pPr>
      <w:r>
        <w:t xml:space="preserve">Un film est rattaché à un </w:t>
      </w:r>
      <w:r w:rsidRPr="001239D8">
        <w:rPr>
          <w:highlight w:val="yellow"/>
        </w:rPr>
        <w:t>genre</w:t>
      </w:r>
      <w:r>
        <w:t xml:space="preserve"> cinématographique (</w:t>
      </w:r>
      <w:r w:rsidRPr="001239D8">
        <w:rPr>
          <w:highlight w:val="yellow"/>
        </w:rPr>
        <w:t>nom</w:t>
      </w:r>
      <w:r>
        <w:t xml:space="preserve"> et </w:t>
      </w:r>
      <w:r w:rsidRPr="001239D8">
        <w:rPr>
          <w:highlight w:val="yellow"/>
        </w:rPr>
        <w:t>type de public</w:t>
      </w:r>
      <w:r>
        <w:t xml:space="preserve">) et est caractérisé par sa </w:t>
      </w:r>
      <w:r w:rsidRPr="001239D8">
        <w:rPr>
          <w:highlight w:val="yellow"/>
        </w:rPr>
        <w:t>durée</w:t>
      </w:r>
      <w:r>
        <w:t xml:space="preserve">, son </w:t>
      </w:r>
      <w:r w:rsidRPr="001239D8">
        <w:rPr>
          <w:highlight w:val="yellow"/>
        </w:rPr>
        <w:t>réalisateur</w:t>
      </w:r>
      <w:r>
        <w:t xml:space="preserve"> et la liste des </w:t>
      </w:r>
      <w:r w:rsidRPr="001239D8">
        <w:rPr>
          <w:highlight w:val="yellow"/>
        </w:rPr>
        <w:t>acteurs</w:t>
      </w:r>
      <w:r>
        <w:t xml:space="preserve"> principaux.</w:t>
      </w:r>
    </w:p>
    <w:p w14:paraId="6B4E5DB0" w14:textId="0386F43F" w:rsidR="001239D8" w:rsidRDefault="001239D8" w:rsidP="001239D8">
      <w:pPr>
        <w:pStyle w:val="Sansinterligne"/>
        <w:numPr>
          <w:ilvl w:val="0"/>
          <w:numId w:val="20"/>
        </w:numPr>
      </w:pPr>
      <w:r>
        <w:t>Une location n'est permise que si le client est en règle (pas de dépassement du nombre d'emprunts maximum, pas de cassette en retard).</w:t>
      </w:r>
    </w:p>
    <w:p w14:paraId="386D17C2" w14:textId="6B54C596" w:rsidR="001239D8" w:rsidRDefault="001239D8" w:rsidP="001239D8">
      <w:pPr>
        <w:pStyle w:val="Sansinterligne"/>
        <w:numPr>
          <w:ilvl w:val="0"/>
          <w:numId w:val="20"/>
        </w:numPr>
      </w:pPr>
      <w:r>
        <w:t xml:space="preserve">La consultation d'un client permettra d'obtenir son </w:t>
      </w:r>
      <w:r w:rsidRPr="001239D8">
        <w:rPr>
          <w:highlight w:val="yellow"/>
        </w:rPr>
        <w:t>nom</w:t>
      </w:r>
      <w:r>
        <w:t xml:space="preserve">, son </w:t>
      </w:r>
      <w:r w:rsidRPr="001239D8">
        <w:rPr>
          <w:highlight w:val="yellow"/>
        </w:rPr>
        <w:t>adresse</w:t>
      </w:r>
      <w:r>
        <w:t>, son nombre d'emprunts en cours, la liste des numéros de cassettes et des titres qu'il a actuellement empruntés.</w:t>
      </w:r>
    </w:p>
    <w:p w14:paraId="4C3539D4" w14:textId="2E2D0E3E" w:rsidR="001239D8" w:rsidRDefault="001239D8" w:rsidP="001239D8">
      <w:pPr>
        <w:pStyle w:val="Sansinterligne"/>
        <w:numPr>
          <w:ilvl w:val="0"/>
          <w:numId w:val="20"/>
        </w:numPr>
      </w:pPr>
      <w:r>
        <w:t>La consultation d'un genre permettra d'obtenir la liste des films de ce genre disponibles dans le magasin.</w:t>
      </w:r>
    </w:p>
    <w:p w14:paraId="30F85761" w14:textId="11883904" w:rsidR="001239D8" w:rsidRDefault="001239D8" w:rsidP="001239D8">
      <w:pPr>
        <w:pStyle w:val="Sansinterligne"/>
        <w:numPr>
          <w:ilvl w:val="0"/>
          <w:numId w:val="20"/>
        </w:numPr>
      </w:pPr>
      <w:r>
        <w:t>Périodiquement, on veut obtenir la liste des retardataires ; on veut pour chaque cassette non retournée à temps les informations suivantes :</w:t>
      </w:r>
    </w:p>
    <w:p w14:paraId="423CE427" w14:textId="320015C9" w:rsidR="001239D8" w:rsidRDefault="001239D8" w:rsidP="001239D8">
      <w:pPr>
        <w:pStyle w:val="Sansinterligne"/>
        <w:numPr>
          <w:ilvl w:val="1"/>
          <w:numId w:val="20"/>
        </w:numPr>
      </w:pPr>
      <w:r>
        <w:t xml:space="preserve">Nom, adresse du client, </w:t>
      </w:r>
      <w:r w:rsidRPr="001239D8">
        <w:rPr>
          <w:highlight w:val="yellow"/>
        </w:rPr>
        <w:t>date de l'emprunt</w:t>
      </w:r>
      <w:r>
        <w:t xml:space="preserve">, </w:t>
      </w:r>
      <w:r w:rsidRPr="001239D8">
        <w:rPr>
          <w:highlight w:val="yellow"/>
        </w:rPr>
        <w:t>numéro</w:t>
      </w:r>
      <w:r>
        <w:t xml:space="preserve">(s) de cassette et </w:t>
      </w:r>
      <w:r w:rsidRPr="001239D8">
        <w:rPr>
          <w:highlight w:val="yellow"/>
        </w:rPr>
        <w:t>titre</w:t>
      </w:r>
      <w:r>
        <w:t xml:space="preserve"> du (des) film(s) concerné(s).</w:t>
      </w:r>
    </w:p>
    <w:p w14:paraId="7A711BDF" w14:textId="5867C88C" w:rsidR="00A66E57" w:rsidRDefault="001239D8" w:rsidP="001239D8">
      <w:pPr>
        <w:pStyle w:val="Sansinterligne"/>
        <w:numPr>
          <w:ilvl w:val="0"/>
          <w:numId w:val="20"/>
        </w:numPr>
      </w:pPr>
      <w:r>
        <w:t xml:space="preserve">On veut pouvoir connaître pour chaque cassette (identifiée par une numérotation commune aux dix </w:t>
      </w:r>
      <w:r w:rsidRPr="00D16A14">
        <w:rPr>
          <w:highlight w:val="yellow"/>
        </w:rPr>
        <w:t>magasins</w:t>
      </w:r>
      <w:r>
        <w:t xml:space="preserve">) où elle est, quand elle a été </w:t>
      </w:r>
      <w:r w:rsidRPr="00D16A14">
        <w:rPr>
          <w:highlight w:val="yellow"/>
        </w:rPr>
        <w:t>mise en service</w:t>
      </w:r>
      <w:r>
        <w:t xml:space="preserve">, quel film y est enregistré, combien de fois elle a déjà été louée, et quel est son </w:t>
      </w:r>
      <w:r w:rsidRPr="00D16A14">
        <w:rPr>
          <w:highlight w:val="yellow"/>
        </w:rPr>
        <w:t>état</w:t>
      </w:r>
      <w:r>
        <w:t xml:space="preserve"> (de très bon à mauvais).</w:t>
      </w:r>
    </w:p>
    <w:p w14:paraId="24E6D234" w14:textId="461AC84B" w:rsidR="00F062BF" w:rsidRDefault="00F062BF" w:rsidP="00F062BF">
      <w:pPr>
        <w:pStyle w:val="Sansinterligne"/>
      </w:pPr>
    </w:p>
    <w:p w14:paraId="0CA4DACB" w14:textId="1B3AB55E" w:rsidR="00F062BF" w:rsidRDefault="00F062BF" w:rsidP="00F062BF">
      <w:pPr>
        <w:pStyle w:val="Titre2"/>
      </w:pPr>
      <w:bookmarkStart w:id="2" w:name="_Toc47992775"/>
      <w:r>
        <w:t>Second passage :</w:t>
      </w:r>
      <w:bookmarkEnd w:id="2"/>
    </w:p>
    <w:p w14:paraId="364C92A4" w14:textId="77777777" w:rsidR="00D16A14" w:rsidRPr="00D16A14" w:rsidRDefault="00D16A14" w:rsidP="00D16A14"/>
    <w:p w14:paraId="166BDF23" w14:textId="77777777" w:rsidR="00D16A14" w:rsidRPr="00D16A14" w:rsidRDefault="00D16A14" w:rsidP="00D16A14">
      <w:pPr>
        <w:pStyle w:val="Sansinterligne"/>
        <w:numPr>
          <w:ilvl w:val="0"/>
          <w:numId w:val="20"/>
        </w:numPr>
      </w:pPr>
      <w:r w:rsidRPr="00D16A14">
        <w:t xml:space="preserve">Un </w:t>
      </w:r>
      <w:r w:rsidRPr="00D16A14">
        <w:rPr>
          <w:shd w:val="clear" w:color="auto" w:fill="92D050"/>
        </w:rPr>
        <w:t>client</w:t>
      </w:r>
      <w:r w:rsidRPr="00D16A14">
        <w:t xml:space="preserve"> qui s'inscrit au club verse une </w:t>
      </w:r>
      <w:r w:rsidRPr="00D16A14">
        <w:rPr>
          <w:shd w:val="clear" w:color="auto" w:fill="92D050"/>
        </w:rPr>
        <w:t>caution</w:t>
      </w:r>
      <w:r w:rsidRPr="00D16A14">
        <w:t>.</w:t>
      </w:r>
    </w:p>
    <w:p w14:paraId="3AA3616C" w14:textId="77777777" w:rsidR="00D16A14" w:rsidRPr="00D16A14" w:rsidRDefault="00D16A14" w:rsidP="00D16A14">
      <w:pPr>
        <w:pStyle w:val="Sansinterligne"/>
        <w:numPr>
          <w:ilvl w:val="0"/>
          <w:numId w:val="20"/>
        </w:numPr>
      </w:pPr>
      <w:r w:rsidRPr="00D16A14">
        <w:t xml:space="preserve">Les </w:t>
      </w:r>
      <w:r w:rsidRPr="00D16A14">
        <w:rPr>
          <w:shd w:val="clear" w:color="auto" w:fill="32A8C5" w:themeFill="accent4" w:themeFillShade="BF"/>
        </w:rPr>
        <w:t>cassettes</w:t>
      </w:r>
      <w:r w:rsidRPr="00D16A14">
        <w:t xml:space="preserve"> empruntées doivent être retournées dans sous 3 jours dans n'importe quelle </w:t>
      </w:r>
      <w:r w:rsidRPr="00D16A14">
        <w:rPr>
          <w:shd w:val="clear" w:color="auto" w:fill="F79E28" w:themeFill="accent2"/>
        </w:rPr>
        <w:t>boutique</w:t>
      </w:r>
      <w:r w:rsidRPr="00D16A14">
        <w:t xml:space="preserve"> du club.</w:t>
      </w:r>
    </w:p>
    <w:p w14:paraId="28DD31B2" w14:textId="77777777" w:rsidR="00D16A14" w:rsidRPr="00D16A14" w:rsidRDefault="00D16A14" w:rsidP="00D16A14">
      <w:pPr>
        <w:pStyle w:val="Sansinterligne"/>
        <w:numPr>
          <w:ilvl w:val="0"/>
          <w:numId w:val="20"/>
        </w:numPr>
      </w:pPr>
      <w:r w:rsidRPr="00D16A14">
        <w:t xml:space="preserve">Plusieurs cassettes peuvent contenir le même </w:t>
      </w:r>
      <w:r w:rsidRPr="00D16A14">
        <w:rPr>
          <w:shd w:val="clear" w:color="auto" w:fill="DAC3EC" w:themeFill="accent1" w:themeFillTint="33"/>
        </w:rPr>
        <w:t>film</w:t>
      </w:r>
      <w:r w:rsidRPr="00D16A14">
        <w:t>.</w:t>
      </w:r>
    </w:p>
    <w:p w14:paraId="48C83BC0" w14:textId="77777777" w:rsidR="00D16A14" w:rsidRPr="00D16A14" w:rsidRDefault="00D16A14" w:rsidP="00D16A14">
      <w:pPr>
        <w:pStyle w:val="Sansinterligne"/>
        <w:numPr>
          <w:ilvl w:val="0"/>
          <w:numId w:val="20"/>
        </w:numPr>
      </w:pPr>
      <w:r w:rsidRPr="00D16A14">
        <w:t xml:space="preserve">Un film est rattaché à un </w:t>
      </w:r>
      <w:r w:rsidRPr="00D16A14">
        <w:rPr>
          <w:color w:val="FFFFFF" w:themeColor="background1"/>
          <w:shd w:val="clear" w:color="auto" w:fill="CB400B" w:themeFill="text2" w:themeFillShade="BF"/>
        </w:rPr>
        <w:t>genre</w:t>
      </w:r>
      <w:r w:rsidRPr="00D16A14">
        <w:rPr>
          <w:color w:val="FFFFFF" w:themeColor="background1"/>
        </w:rPr>
        <w:t xml:space="preserve"> </w:t>
      </w:r>
      <w:r w:rsidRPr="00D16A14">
        <w:t>cinématographique (</w:t>
      </w:r>
      <w:r w:rsidRPr="00D16A14">
        <w:rPr>
          <w:color w:val="FFFFFF" w:themeColor="background1"/>
          <w:shd w:val="clear" w:color="auto" w:fill="CB400B" w:themeFill="text2" w:themeFillShade="BF"/>
        </w:rPr>
        <w:t>nom</w:t>
      </w:r>
      <w:r w:rsidRPr="00D16A14">
        <w:rPr>
          <w:color w:val="FFFFFF" w:themeColor="background1"/>
        </w:rPr>
        <w:t xml:space="preserve"> </w:t>
      </w:r>
      <w:r w:rsidRPr="00D16A14">
        <w:t xml:space="preserve">et </w:t>
      </w:r>
      <w:r w:rsidRPr="00D16A14">
        <w:rPr>
          <w:color w:val="FFFFFF" w:themeColor="background1"/>
          <w:shd w:val="clear" w:color="auto" w:fill="CB400B" w:themeFill="text2" w:themeFillShade="BF"/>
        </w:rPr>
        <w:t>type</w:t>
      </w:r>
      <w:r w:rsidRPr="00D16A14">
        <w:rPr>
          <w:color w:val="FFFFFF" w:themeColor="background1"/>
        </w:rPr>
        <w:t xml:space="preserve"> </w:t>
      </w:r>
      <w:r w:rsidRPr="00D16A14">
        <w:t xml:space="preserve">de public) et est caractérisé par sa </w:t>
      </w:r>
      <w:r w:rsidRPr="00D16A14">
        <w:rPr>
          <w:shd w:val="clear" w:color="auto" w:fill="DAC3EC" w:themeFill="accent1" w:themeFillTint="33"/>
        </w:rPr>
        <w:t>durée</w:t>
      </w:r>
      <w:r w:rsidRPr="00D16A14">
        <w:t xml:space="preserve">, son </w:t>
      </w:r>
      <w:r w:rsidRPr="00D16A14">
        <w:rPr>
          <w:shd w:val="clear" w:color="auto" w:fill="DAC3EC" w:themeFill="accent1" w:themeFillTint="33"/>
        </w:rPr>
        <w:t>réalisateur</w:t>
      </w:r>
      <w:r w:rsidRPr="00D16A14">
        <w:t xml:space="preserve"> et la liste des </w:t>
      </w:r>
      <w:r w:rsidRPr="00D16A14">
        <w:rPr>
          <w:color w:val="FFFFFF" w:themeColor="background1"/>
          <w:shd w:val="clear" w:color="auto" w:fill="0070C0"/>
        </w:rPr>
        <w:t>acteurs</w:t>
      </w:r>
      <w:r w:rsidRPr="00D16A14">
        <w:rPr>
          <w:color w:val="FFFFFF" w:themeColor="background1"/>
        </w:rPr>
        <w:t xml:space="preserve"> </w:t>
      </w:r>
      <w:r w:rsidRPr="00D16A14">
        <w:t>principaux.</w:t>
      </w:r>
    </w:p>
    <w:p w14:paraId="38312617" w14:textId="77777777" w:rsidR="00D16A14" w:rsidRPr="00D16A14" w:rsidRDefault="00D16A14" w:rsidP="00D16A14">
      <w:pPr>
        <w:pStyle w:val="Sansinterligne"/>
        <w:numPr>
          <w:ilvl w:val="0"/>
          <w:numId w:val="20"/>
        </w:numPr>
      </w:pPr>
      <w:r w:rsidRPr="00D16A14">
        <w:rPr>
          <w:shd w:val="clear" w:color="auto" w:fill="92D050"/>
        </w:rPr>
        <w:t>Nom</w:t>
      </w:r>
      <w:r w:rsidRPr="00D16A14">
        <w:t xml:space="preserve">, </w:t>
      </w:r>
      <w:r w:rsidRPr="00D16A14">
        <w:rPr>
          <w:shd w:val="clear" w:color="auto" w:fill="92D050"/>
        </w:rPr>
        <w:t>adresse</w:t>
      </w:r>
      <w:r w:rsidRPr="00D16A14">
        <w:t xml:space="preserve"> du client, </w:t>
      </w:r>
      <w:r w:rsidRPr="00D16A14">
        <w:rPr>
          <w:shd w:val="clear" w:color="auto" w:fill="32A8C5" w:themeFill="accent4" w:themeFillShade="BF"/>
        </w:rPr>
        <w:t>date de l'emprunt</w:t>
      </w:r>
      <w:r w:rsidRPr="00D16A14">
        <w:t xml:space="preserve">, </w:t>
      </w:r>
      <w:r w:rsidRPr="00D16A14">
        <w:rPr>
          <w:shd w:val="clear" w:color="auto" w:fill="32A8C5" w:themeFill="accent4" w:themeFillShade="BF"/>
        </w:rPr>
        <w:t>numéro(s) de cassette</w:t>
      </w:r>
      <w:r w:rsidRPr="00D16A14">
        <w:t xml:space="preserve"> et </w:t>
      </w:r>
      <w:r w:rsidRPr="00D16A14">
        <w:rPr>
          <w:shd w:val="clear" w:color="auto" w:fill="C9C5EC" w:themeFill="accent3" w:themeFillTint="33"/>
        </w:rPr>
        <w:t>titre</w:t>
      </w:r>
      <w:r w:rsidRPr="00D16A14">
        <w:t xml:space="preserve"> du (des) film(s) concerné(s).</w:t>
      </w:r>
    </w:p>
    <w:p w14:paraId="288F8C82" w14:textId="5CA9345B" w:rsidR="006A3990" w:rsidRDefault="00D16A14" w:rsidP="00C31D86">
      <w:pPr>
        <w:pStyle w:val="Sansinterligne"/>
        <w:numPr>
          <w:ilvl w:val="0"/>
          <w:numId w:val="20"/>
        </w:numPr>
      </w:pPr>
      <w:r w:rsidRPr="00D16A14">
        <w:t xml:space="preserve">On veut pouvoir connaître pour chaque cassette (identifiée par une numérotation commune aux dix magasins) où elle est, </w:t>
      </w:r>
      <w:r w:rsidRPr="00D16A14">
        <w:rPr>
          <w:shd w:val="clear" w:color="auto" w:fill="32A8C5" w:themeFill="accent4" w:themeFillShade="BF"/>
        </w:rPr>
        <w:t>quand elle a été mise en service</w:t>
      </w:r>
      <w:r w:rsidRPr="00D16A14">
        <w:t xml:space="preserve">, quel film y est enregistré, combien de fois elle a déjà été louée, et quel est son </w:t>
      </w:r>
      <w:r w:rsidRPr="00D16A14">
        <w:rPr>
          <w:shd w:val="clear" w:color="auto" w:fill="32A8C5" w:themeFill="accent4" w:themeFillShade="BF"/>
        </w:rPr>
        <w:t>état</w:t>
      </w:r>
      <w:r w:rsidRPr="00D16A14">
        <w:t xml:space="preserve"> (de très bon à mauvais).</w:t>
      </w:r>
    </w:p>
    <w:p w14:paraId="0C82AFF4" w14:textId="77777777" w:rsidR="00F062BF" w:rsidRDefault="00F062BF" w:rsidP="00F062BF">
      <w:pPr>
        <w:pStyle w:val="Sansinterligne"/>
      </w:pPr>
    </w:p>
    <w:p w14:paraId="74BB883C" w14:textId="77777777" w:rsidR="005343DF" w:rsidRDefault="005343DF">
      <w:pPr>
        <w:rPr>
          <w:rFonts w:asciiTheme="majorHAnsi" w:eastAsiaTheme="majorEastAsia" w:hAnsiTheme="majorHAnsi" w:cstheme="majorBidi"/>
          <w:b/>
          <w:bCs/>
          <w:color w:val="3F1D5A" w:themeColor="accent1"/>
          <w:sz w:val="28"/>
          <w:szCs w:val="26"/>
        </w:rPr>
      </w:pPr>
      <w:r>
        <w:br w:type="page"/>
      </w:r>
    </w:p>
    <w:p w14:paraId="3B846D19" w14:textId="150B7CB2" w:rsidR="009D7470" w:rsidRDefault="009D7470" w:rsidP="005343DF">
      <w:pPr>
        <w:pStyle w:val="Titre1"/>
      </w:pPr>
      <w:bookmarkStart w:id="3" w:name="_Toc47992777"/>
      <w:r>
        <w:lastRenderedPageBreak/>
        <w:t>Analyse : L’interview</w:t>
      </w:r>
      <w:bookmarkEnd w:id="3"/>
    </w:p>
    <w:p w14:paraId="4D8CD297" w14:textId="77777777" w:rsidR="00545F1D" w:rsidRDefault="00545F1D" w:rsidP="00F062BF">
      <w:pPr>
        <w:pStyle w:val="Sansinterligne"/>
      </w:pPr>
    </w:p>
    <w:p w14:paraId="2476E231" w14:textId="1AE172E0" w:rsidR="002D0AA1" w:rsidRPr="00545F1D" w:rsidRDefault="002D0AA1" w:rsidP="00F062BF">
      <w:pPr>
        <w:pStyle w:val="Sansinterligne"/>
      </w:pPr>
      <w:r>
        <w:br w:type="page"/>
      </w:r>
    </w:p>
    <w:p w14:paraId="46602E1D" w14:textId="3F290A24" w:rsidR="00FD2B1B" w:rsidRDefault="00FD2B1B" w:rsidP="005343DF">
      <w:pPr>
        <w:pStyle w:val="Titre1"/>
      </w:pPr>
      <w:bookmarkStart w:id="4" w:name="_Toc47992778"/>
      <w:r>
        <w:lastRenderedPageBreak/>
        <w:t>Règles de gestion</w:t>
      </w:r>
      <w:bookmarkEnd w:id="4"/>
    </w:p>
    <w:p w14:paraId="7CB12122" w14:textId="77777777" w:rsidR="004358B2" w:rsidRDefault="004358B2" w:rsidP="004358B2">
      <w:pPr>
        <w:pStyle w:val="Sansinterligne"/>
      </w:pPr>
    </w:p>
    <w:p w14:paraId="1A8751AE" w14:textId="77777777" w:rsidR="001239D8" w:rsidRDefault="001239D8" w:rsidP="004358B2">
      <w:pPr>
        <w:pStyle w:val="Sansinterligne"/>
      </w:pPr>
      <w:r>
        <w:t>Un client verse une caution</w:t>
      </w:r>
    </w:p>
    <w:p w14:paraId="4B194971" w14:textId="16242F52" w:rsidR="00031276" w:rsidRDefault="001239D8" w:rsidP="004358B2">
      <w:pPr>
        <w:pStyle w:val="Sansinterligne"/>
      </w:pPr>
      <w:r>
        <w:t>Une caution est versée par un client</w:t>
      </w:r>
      <w:r w:rsidR="00031276">
        <w:br w:type="page"/>
      </w:r>
    </w:p>
    <w:p w14:paraId="7B97DCAB" w14:textId="542FAFB2" w:rsidR="00031276" w:rsidRDefault="00031276" w:rsidP="00031276">
      <w:pPr>
        <w:pStyle w:val="Titre1"/>
      </w:pPr>
      <w:bookmarkStart w:id="5" w:name="_Toc47992779"/>
      <w:r>
        <w:lastRenderedPageBreak/>
        <w:t>Dictionnaire de données</w:t>
      </w:r>
      <w:bookmarkEnd w:id="5"/>
    </w:p>
    <w:p w14:paraId="037A0D11" w14:textId="09869DE4" w:rsidR="00FB41D7" w:rsidRDefault="00FB41D7" w:rsidP="006C2F3E"/>
    <w:p w14:paraId="0C63E283" w14:textId="77777777" w:rsidR="00FB41D7" w:rsidRDefault="00FB41D7">
      <w:r>
        <w:br w:type="page"/>
      </w:r>
    </w:p>
    <w:p w14:paraId="735E739F" w14:textId="79B0EB05" w:rsidR="006C2F3E" w:rsidRDefault="00FB41D7" w:rsidP="00FB41D7">
      <w:pPr>
        <w:pStyle w:val="Titre1"/>
      </w:pPr>
      <w:bookmarkStart w:id="6" w:name="_Toc47992780"/>
      <w:r>
        <w:lastRenderedPageBreak/>
        <w:t>Dépendances fonctionnelles simples</w:t>
      </w:r>
      <w:bookmarkEnd w:id="6"/>
    </w:p>
    <w:p w14:paraId="0E1BA777" w14:textId="72A1A644" w:rsidR="00123FEC" w:rsidRDefault="00123FEC" w:rsidP="00FB41D7"/>
    <w:p w14:paraId="3E7478E9" w14:textId="77777777" w:rsidR="00340F9C" w:rsidRDefault="00340F9C" w:rsidP="00FB41D7">
      <w:pPr>
        <w:rPr>
          <w:lang w:val="en-US"/>
        </w:rPr>
      </w:pPr>
    </w:p>
    <w:p w14:paraId="30523160" w14:textId="7BA656C2" w:rsidR="00725A94" w:rsidRDefault="00725A94" w:rsidP="00FB41D7">
      <w:pPr>
        <w:rPr>
          <w:lang w:val="en-US"/>
        </w:rPr>
      </w:pPr>
    </w:p>
    <w:sectPr w:rsidR="00725A94" w:rsidSect="00D124E5">
      <w:headerReference w:type="default" r:id="rId20"/>
      <w:footerReference w:type="even" r:id="rId21"/>
      <w:footerReference w:type="default" r:id="rId22"/>
      <w:pgSz w:w="11906" w:h="16838" w:code="9"/>
      <w:pgMar w:top="720" w:right="720" w:bottom="720" w:left="72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F95E7" w14:textId="77777777" w:rsidR="00656AAF" w:rsidRDefault="00656AAF">
      <w:pPr>
        <w:spacing w:after="0" w:line="240" w:lineRule="auto"/>
      </w:pPr>
      <w:r>
        <w:separator/>
      </w:r>
    </w:p>
  </w:endnote>
  <w:endnote w:type="continuationSeparator" w:id="0">
    <w:p w14:paraId="1C58EA6F" w14:textId="77777777" w:rsidR="00656AAF" w:rsidRDefault="00656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84AA" w14:textId="77777777" w:rsidR="00B2612D" w:rsidRDefault="00B2612D">
    <w:pPr>
      <w:jc w:val="right"/>
    </w:pPr>
  </w:p>
  <w:p w14:paraId="06884AD3" w14:textId="77777777" w:rsidR="00B2612D" w:rsidRDefault="00B2612D" w:rsidP="009823B0">
    <w:pPr>
      <w:jc w:val="right"/>
    </w:pP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>
      <w:rPr>
        <w:noProof/>
        <w:lang w:bidi="fr-FR"/>
      </w:rPr>
      <w:t>2</w:t>
    </w:r>
    <w:r>
      <w:rPr>
        <w:noProof/>
        <w:lang w:bidi="fr-FR"/>
      </w:rPr>
      <w:fldChar w:fldCharType="end"/>
    </w:r>
    <w:r>
      <w:rPr>
        <w:lang w:bidi="fr-FR"/>
      </w:rPr>
      <w:t xml:space="preserve"> </w:t>
    </w:r>
    <w:r>
      <w:rPr>
        <w:color w:val="272063" w:themeColor="accent3"/>
        <w:lang w:bidi="fr-FR"/>
      </w:rPr>
      <w:sym w:font="Wingdings 2" w:char="F097"/>
    </w:r>
  </w:p>
  <w:p w14:paraId="35AB24B2" w14:textId="77777777" w:rsidR="00B2612D" w:rsidRDefault="00B2612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E475C" w14:textId="77777777" w:rsidR="006C2F3E" w:rsidRPr="006C2F3E" w:rsidRDefault="006C2F3E">
    <w:pPr>
      <w:pStyle w:val="Pieddepage"/>
      <w:tabs>
        <w:tab w:val="clear" w:pos="4680"/>
        <w:tab w:val="clear" w:pos="9360"/>
      </w:tabs>
      <w:jc w:val="center"/>
      <w:rPr>
        <w:b/>
        <w:bCs/>
        <w:caps/>
        <w:color w:val="7030A0"/>
      </w:rPr>
    </w:pPr>
    <w:r w:rsidRPr="006C2F3E">
      <w:rPr>
        <w:b/>
        <w:bCs/>
        <w:caps/>
        <w:color w:val="7030A0"/>
      </w:rPr>
      <w:fldChar w:fldCharType="begin"/>
    </w:r>
    <w:r w:rsidRPr="006C2F3E">
      <w:rPr>
        <w:b/>
        <w:bCs/>
        <w:caps/>
        <w:color w:val="7030A0"/>
      </w:rPr>
      <w:instrText>PAGE   \* MERGEFORMAT</w:instrText>
    </w:r>
    <w:r w:rsidRPr="006C2F3E">
      <w:rPr>
        <w:b/>
        <w:bCs/>
        <w:caps/>
        <w:color w:val="7030A0"/>
      </w:rPr>
      <w:fldChar w:fldCharType="separate"/>
    </w:r>
    <w:r w:rsidRPr="006C2F3E">
      <w:rPr>
        <w:b/>
        <w:bCs/>
        <w:caps/>
        <w:color w:val="7030A0"/>
      </w:rPr>
      <w:t>2</w:t>
    </w:r>
    <w:r w:rsidRPr="006C2F3E">
      <w:rPr>
        <w:b/>
        <w:bCs/>
        <w:caps/>
        <w:color w:val="7030A0"/>
      </w:rPr>
      <w:fldChar w:fldCharType="end"/>
    </w:r>
  </w:p>
  <w:p w14:paraId="593ED0EC" w14:textId="77777777" w:rsidR="006C2F3E" w:rsidRDefault="006C2F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E6558" w14:textId="77777777" w:rsidR="00656AAF" w:rsidRDefault="00656AAF">
      <w:pPr>
        <w:spacing w:after="0" w:line="240" w:lineRule="auto"/>
      </w:pPr>
      <w:r>
        <w:separator/>
      </w:r>
    </w:p>
  </w:footnote>
  <w:footnote w:type="continuationSeparator" w:id="0">
    <w:p w14:paraId="6FD3223C" w14:textId="77777777" w:rsidR="00656AAF" w:rsidRDefault="00656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Titre"/>
      <w:tag w:val="Titr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/>
    </w:sdtPr>
    <w:sdtEndPr/>
    <w:sdtContent>
      <w:p w14:paraId="1727E0A5" w14:textId="0C9D1B41" w:rsidR="00B2612D" w:rsidRDefault="00B2612D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Exercices sur la Méthode Merise (dictionnaire)</w:t>
        </w:r>
      </w:p>
    </w:sdtContent>
  </w:sdt>
  <w:p w14:paraId="6FE1CEFD" w14:textId="77777777" w:rsidR="00B2612D" w:rsidRPr="005D120C" w:rsidRDefault="00B2612D">
    <w:pPr>
      <w:jc w:val="center"/>
      <w:rPr>
        <w:color w:val="F3642C" w:themeColor="text2"/>
      </w:rPr>
    </w:pP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65786"/>
    <w:multiLevelType w:val="hybridMultilevel"/>
    <w:tmpl w:val="0EC6458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86EA0"/>
    <w:multiLevelType w:val="hybridMultilevel"/>
    <w:tmpl w:val="6958D7B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149CA"/>
    <w:multiLevelType w:val="hybridMultilevel"/>
    <w:tmpl w:val="392A53C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B194D"/>
    <w:multiLevelType w:val="hybridMultilevel"/>
    <w:tmpl w:val="90A0AD6E"/>
    <w:lvl w:ilvl="0" w:tplc="ECC83FE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F5AEA8B4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F3D26"/>
    <w:multiLevelType w:val="hybridMultilevel"/>
    <w:tmpl w:val="23A4AD2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B097F"/>
    <w:multiLevelType w:val="hybridMultilevel"/>
    <w:tmpl w:val="3606E10A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33C97"/>
    <w:multiLevelType w:val="hybridMultilevel"/>
    <w:tmpl w:val="DF14B448"/>
    <w:lvl w:ilvl="0" w:tplc="8ACACC0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45055"/>
    <w:multiLevelType w:val="hybridMultilevel"/>
    <w:tmpl w:val="12ACCD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E49BB"/>
    <w:multiLevelType w:val="hybridMultilevel"/>
    <w:tmpl w:val="AF6C2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690898"/>
    <w:multiLevelType w:val="hybridMultilevel"/>
    <w:tmpl w:val="986039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70F59"/>
    <w:multiLevelType w:val="hybridMultilevel"/>
    <w:tmpl w:val="887C9C98"/>
    <w:lvl w:ilvl="0" w:tplc="5234F6A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E07EA"/>
    <w:multiLevelType w:val="hybridMultilevel"/>
    <w:tmpl w:val="76400FDC"/>
    <w:lvl w:ilvl="0" w:tplc="EEDAD3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430F0"/>
    <w:multiLevelType w:val="hybridMultilevel"/>
    <w:tmpl w:val="41F0F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33459"/>
    <w:multiLevelType w:val="hybridMultilevel"/>
    <w:tmpl w:val="F3E2B20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9231A"/>
    <w:multiLevelType w:val="hybridMultilevel"/>
    <w:tmpl w:val="8B2A51B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6245D"/>
    <w:multiLevelType w:val="hybridMultilevel"/>
    <w:tmpl w:val="82CC3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043FE9"/>
    <w:multiLevelType w:val="hybridMultilevel"/>
    <w:tmpl w:val="EF923E7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5CCD090">
      <w:numFmt w:val="bullet"/>
      <w:lvlText w:val="•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7565CA"/>
    <w:multiLevelType w:val="hybridMultilevel"/>
    <w:tmpl w:val="911ECC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8E2F69"/>
    <w:multiLevelType w:val="hybridMultilevel"/>
    <w:tmpl w:val="F3243F8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966E09"/>
    <w:multiLevelType w:val="hybridMultilevel"/>
    <w:tmpl w:val="DE982040"/>
    <w:lvl w:ilvl="0" w:tplc="EEDAD3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2"/>
  </w:num>
  <w:num w:numId="4">
    <w:abstractNumId w:val="4"/>
  </w:num>
  <w:num w:numId="5">
    <w:abstractNumId w:val="14"/>
  </w:num>
  <w:num w:numId="6">
    <w:abstractNumId w:val="12"/>
  </w:num>
  <w:num w:numId="7">
    <w:abstractNumId w:val="5"/>
  </w:num>
  <w:num w:numId="8">
    <w:abstractNumId w:val="0"/>
  </w:num>
  <w:num w:numId="9">
    <w:abstractNumId w:val="13"/>
  </w:num>
  <w:num w:numId="10">
    <w:abstractNumId w:val="9"/>
  </w:num>
  <w:num w:numId="11">
    <w:abstractNumId w:val="7"/>
  </w:num>
  <w:num w:numId="12">
    <w:abstractNumId w:val="6"/>
  </w:num>
  <w:num w:numId="13">
    <w:abstractNumId w:val="18"/>
  </w:num>
  <w:num w:numId="14">
    <w:abstractNumId w:val="19"/>
  </w:num>
  <w:num w:numId="15">
    <w:abstractNumId w:val="11"/>
  </w:num>
  <w:num w:numId="16">
    <w:abstractNumId w:val="15"/>
  </w:num>
  <w:num w:numId="17">
    <w:abstractNumId w:val="10"/>
  </w:num>
  <w:num w:numId="18">
    <w:abstractNumId w:val="1"/>
  </w:num>
  <w:num w:numId="19">
    <w:abstractNumId w:val="1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DD"/>
    <w:rsid w:val="000103A9"/>
    <w:rsid w:val="000268B5"/>
    <w:rsid w:val="00031276"/>
    <w:rsid w:val="00047BF9"/>
    <w:rsid w:val="00090065"/>
    <w:rsid w:val="00103C46"/>
    <w:rsid w:val="001239D8"/>
    <w:rsid w:val="00123FEC"/>
    <w:rsid w:val="0015558F"/>
    <w:rsid w:val="001716A4"/>
    <w:rsid w:val="00172D10"/>
    <w:rsid w:val="001A0F0A"/>
    <w:rsid w:val="001A2155"/>
    <w:rsid w:val="001C62C8"/>
    <w:rsid w:val="001E55D7"/>
    <w:rsid w:val="001F6426"/>
    <w:rsid w:val="00211AE7"/>
    <w:rsid w:val="002541A1"/>
    <w:rsid w:val="00260E5B"/>
    <w:rsid w:val="00261635"/>
    <w:rsid w:val="002A2E02"/>
    <w:rsid w:val="002A30C6"/>
    <w:rsid w:val="002B1A0D"/>
    <w:rsid w:val="002B2BF3"/>
    <w:rsid w:val="002D0AA1"/>
    <w:rsid w:val="002E7C7C"/>
    <w:rsid w:val="0031656C"/>
    <w:rsid w:val="00326A99"/>
    <w:rsid w:val="0033758D"/>
    <w:rsid w:val="00340F9C"/>
    <w:rsid w:val="00346A1D"/>
    <w:rsid w:val="00374C02"/>
    <w:rsid w:val="00426F60"/>
    <w:rsid w:val="004358B2"/>
    <w:rsid w:val="0044520C"/>
    <w:rsid w:val="004579C6"/>
    <w:rsid w:val="004914FC"/>
    <w:rsid w:val="00493284"/>
    <w:rsid w:val="004E0E64"/>
    <w:rsid w:val="004F53E9"/>
    <w:rsid w:val="0050724E"/>
    <w:rsid w:val="005262A4"/>
    <w:rsid w:val="005343DF"/>
    <w:rsid w:val="005425BE"/>
    <w:rsid w:val="00545B1B"/>
    <w:rsid w:val="00545F1D"/>
    <w:rsid w:val="00573A32"/>
    <w:rsid w:val="0058525B"/>
    <w:rsid w:val="005A0CCB"/>
    <w:rsid w:val="005C358C"/>
    <w:rsid w:val="005D120C"/>
    <w:rsid w:val="00654261"/>
    <w:rsid w:val="00656AAF"/>
    <w:rsid w:val="006719D5"/>
    <w:rsid w:val="006827FF"/>
    <w:rsid w:val="006A3990"/>
    <w:rsid w:val="006C1130"/>
    <w:rsid w:val="006C2F3E"/>
    <w:rsid w:val="006C3BDC"/>
    <w:rsid w:val="006E5075"/>
    <w:rsid w:val="00706091"/>
    <w:rsid w:val="00707009"/>
    <w:rsid w:val="00725A94"/>
    <w:rsid w:val="00732598"/>
    <w:rsid w:val="007708F5"/>
    <w:rsid w:val="00790E43"/>
    <w:rsid w:val="00793171"/>
    <w:rsid w:val="007C3E31"/>
    <w:rsid w:val="00815A79"/>
    <w:rsid w:val="008204FC"/>
    <w:rsid w:val="00855104"/>
    <w:rsid w:val="008613A8"/>
    <w:rsid w:val="0089459E"/>
    <w:rsid w:val="008A25CD"/>
    <w:rsid w:val="008B08E9"/>
    <w:rsid w:val="008B36DF"/>
    <w:rsid w:val="008B5EE1"/>
    <w:rsid w:val="008B7649"/>
    <w:rsid w:val="008F2C25"/>
    <w:rsid w:val="00901939"/>
    <w:rsid w:val="0096164A"/>
    <w:rsid w:val="009645FD"/>
    <w:rsid w:val="00973FD9"/>
    <w:rsid w:val="00974F76"/>
    <w:rsid w:val="009823B0"/>
    <w:rsid w:val="009A11DD"/>
    <w:rsid w:val="009B3C0F"/>
    <w:rsid w:val="009D7470"/>
    <w:rsid w:val="009E3BE9"/>
    <w:rsid w:val="00A272E4"/>
    <w:rsid w:val="00A66E57"/>
    <w:rsid w:val="00AB1D26"/>
    <w:rsid w:val="00AD5200"/>
    <w:rsid w:val="00AF38A1"/>
    <w:rsid w:val="00B02021"/>
    <w:rsid w:val="00B16CDF"/>
    <w:rsid w:val="00B250A1"/>
    <w:rsid w:val="00B2612D"/>
    <w:rsid w:val="00B31F10"/>
    <w:rsid w:val="00B40C8F"/>
    <w:rsid w:val="00B76B9C"/>
    <w:rsid w:val="00B903A7"/>
    <w:rsid w:val="00C1687B"/>
    <w:rsid w:val="00C37285"/>
    <w:rsid w:val="00C627F5"/>
    <w:rsid w:val="00C71595"/>
    <w:rsid w:val="00C757F4"/>
    <w:rsid w:val="00C8705C"/>
    <w:rsid w:val="00C90A42"/>
    <w:rsid w:val="00C96417"/>
    <w:rsid w:val="00CC79E3"/>
    <w:rsid w:val="00CE3CD6"/>
    <w:rsid w:val="00CE7C72"/>
    <w:rsid w:val="00CF3908"/>
    <w:rsid w:val="00D048C8"/>
    <w:rsid w:val="00D124E5"/>
    <w:rsid w:val="00D16A14"/>
    <w:rsid w:val="00D71BCE"/>
    <w:rsid w:val="00DD2D6E"/>
    <w:rsid w:val="00DF496E"/>
    <w:rsid w:val="00E0371F"/>
    <w:rsid w:val="00E47085"/>
    <w:rsid w:val="00EA0D03"/>
    <w:rsid w:val="00EA2BD8"/>
    <w:rsid w:val="00EA757D"/>
    <w:rsid w:val="00ED015E"/>
    <w:rsid w:val="00ED4230"/>
    <w:rsid w:val="00F062BF"/>
    <w:rsid w:val="00F40C35"/>
    <w:rsid w:val="00F436E3"/>
    <w:rsid w:val="00F5461E"/>
    <w:rsid w:val="00F650A6"/>
    <w:rsid w:val="00F75DEA"/>
    <w:rsid w:val="00F7705C"/>
    <w:rsid w:val="00FA372B"/>
    <w:rsid w:val="00FA3741"/>
    <w:rsid w:val="00FB0BDA"/>
    <w:rsid w:val="00FB41D7"/>
    <w:rsid w:val="00FD2B1B"/>
    <w:rsid w:val="00FD2FA9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E31B4"/>
  <w15:docId w15:val="{83CFD671-23C4-4C3A-A9A5-088A8BD7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36E3"/>
    <w:pPr>
      <w:keepNext/>
      <w:keepLines/>
      <w:shd w:val="clear" w:color="auto" w:fill="3F1D5A" w:themeFill="accent1"/>
      <w:spacing w:before="200" w:after="0" w:line="240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6B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F3642C" w:themeColor="text2"/>
      <w:sz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F3642C" w:themeColor="text2"/>
      <w:sz w:val="23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36E3"/>
    <w:rPr>
      <w:rFonts w:asciiTheme="majorHAnsi" w:eastAsiaTheme="majorEastAsia" w:hAnsiTheme="majorHAnsi" w:cstheme="majorBidi"/>
      <w:bCs/>
      <w:color w:val="FFFFFF" w:themeColor="background1"/>
      <w:sz w:val="26"/>
      <w:szCs w:val="32"/>
      <w:shd w:val="clear" w:color="auto" w:fill="3F1D5A" w:themeFill="accent1"/>
    </w:rPr>
  </w:style>
  <w:style w:type="character" w:customStyle="1" w:styleId="Titre2Car">
    <w:name w:val="Titre 2 Car"/>
    <w:basedOn w:val="Policepardfaut"/>
    <w:link w:val="Titre2"/>
    <w:uiPriority w:val="9"/>
    <w:rsid w:val="00B76B9C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re">
    <w:name w:val="Title"/>
    <w:basedOn w:val="Normal"/>
    <w:next w:val="Normal"/>
    <w:link w:val="TitreCar"/>
    <w:uiPriority w:val="10"/>
    <w:qFormat/>
    <w:rsid w:val="008A25CD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itreCar">
    <w:name w:val="Titre Car"/>
    <w:basedOn w:val="Policepardfaut"/>
    <w:link w:val="Titre"/>
    <w:uiPriority w:val="10"/>
    <w:rsid w:val="008A25CD"/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76B9C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F3642C" w:themeColor="text2"/>
      <w:sz w:val="18"/>
      <w:szCs w:val="18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paragraph" w:styleId="Paragraphedeliste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8" w:color="3F1D5A" w:themeColor="accent1"/>
        <w:left w:val="single" w:sz="36" w:space="8" w:color="3F1D5A" w:themeColor="accent1"/>
        <w:bottom w:val="single" w:sz="36" w:space="8" w:color="3F1D5A" w:themeColor="accent1"/>
        <w:right w:val="single" w:sz="36" w:space="8" w:color="3F1D5A" w:themeColor="accent1"/>
      </w:pBdr>
      <w:shd w:val="clear" w:color="auto" w:fill="3F1D5A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3F1D5A" w:themeFill="accent1"/>
      <w:lang w:bidi="hi-IN"/>
      <w14:ligatures w14:val="standardContextual"/>
      <w14:cntxtAlts/>
    </w:rPr>
  </w:style>
  <w:style w:type="character" w:styleId="Accentuationlgre">
    <w:name w:val="Subtle Emphasis"/>
    <w:basedOn w:val="Policepardfaut"/>
    <w:uiPriority w:val="19"/>
    <w:qFormat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aps w:val="0"/>
      <w:smallCaps w:val="0"/>
      <w:color w:val="auto"/>
    </w:rPr>
  </w:style>
  <w:style w:type="character" w:styleId="Rfrencelgre">
    <w:name w:val="Subtle Reference"/>
    <w:basedOn w:val="Policepardfaut"/>
    <w:uiPriority w:val="31"/>
    <w:qFormat/>
    <w:rPr>
      <w:smallCaps/>
      <w:color w:val="auto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basedOn w:val="Tableau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1">
    <w:name w:val="Style 1"/>
    <w:basedOn w:val="Titre"/>
    <w:link w:val="Caractredestyle1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Caractredestyle1">
    <w:name w:val="Caractère de style 1"/>
    <w:basedOn w:val="TitreCar"/>
    <w:link w:val="Style1"/>
    <w:rsid w:val="002A2E02"/>
    <w:rPr>
      <w:rFonts w:asciiTheme="majorHAnsi" w:eastAsiaTheme="majorEastAsia" w:hAnsiTheme="majorHAnsi" w:cstheme="majorBidi"/>
      <w:b w:val="0"/>
      <w:color w:val="F3642C" w:themeColor="text2"/>
      <w:spacing w:val="5"/>
      <w:kern w:val="28"/>
      <w:sz w:val="60"/>
      <w:szCs w:val="56"/>
      <w14:ligatures w14:val="standardContextual"/>
      <w14:cntxtAlts/>
    </w:rPr>
  </w:style>
  <w:style w:type="paragraph" w:styleId="TM1">
    <w:name w:val="toc 1"/>
    <w:basedOn w:val="Normal"/>
    <w:next w:val="Normal"/>
    <w:autoRedefine/>
    <w:uiPriority w:val="39"/>
    <w:unhideWhenUsed/>
    <w:rsid w:val="00B0202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02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202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02021"/>
    <w:rPr>
      <w:color w:val="F3642C" w:themeColor="hyperlink"/>
      <w:u w:val="single"/>
    </w:rPr>
  </w:style>
  <w:style w:type="paragraph" w:customStyle="1" w:styleId="Default">
    <w:name w:val="Default"/>
    <w:rsid w:val="008F2C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6A3990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weez\AppData\Roaming\Microsoft\Templates\Rapport%20(conception%20Cadr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2BE59-B2AF-48D0-B9F1-26B45B34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(conception Cadre).dotx</Template>
  <TotalTime>2186</TotalTime>
  <Pages>1</Pages>
  <Words>539</Words>
  <Characters>2969</Characters>
  <Application>Microsoft Office Word</Application>
  <DocSecurity>0</DocSecurity>
  <Lines>24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Exercices sur la Méthode Merise (dictionnaire)</vt:lpstr>
      <vt:lpstr>Exercices sur la Méthode Merise (dictionnaire)</vt:lpstr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sur la Méthode Merise (dictionnaire)</dc:title>
  <dc:creator>Kyweez</dc:creator>
  <cp:lastModifiedBy>Aurélien Boudier</cp:lastModifiedBy>
  <cp:revision>33</cp:revision>
  <cp:lastPrinted>2020-07-29T06:12:00Z</cp:lastPrinted>
  <dcterms:created xsi:type="dcterms:W3CDTF">2020-07-27T10:28:00Z</dcterms:created>
  <dcterms:modified xsi:type="dcterms:W3CDTF">2020-08-31T14:59:00Z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