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3F0B" w14:textId="11B169B3" w:rsidR="00F75196" w:rsidRPr="00F75196" w:rsidRDefault="00F75196" w:rsidP="00F75196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75196">
        <w:rPr>
          <w:rFonts w:cstheme="minorHAnsi"/>
          <w:b/>
          <w:bCs/>
          <w:sz w:val="40"/>
          <w:szCs w:val="40"/>
          <w:u w:val="single"/>
        </w:rPr>
        <w:t xml:space="preserve">Discussion </w:t>
      </w:r>
      <w:r w:rsidR="00145756">
        <w:rPr>
          <w:rFonts w:cstheme="minorHAnsi"/>
          <w:b/>
          <w:bCs/>
          <w:sz w:val="40"/>
          <w:szCs w:val="40"/>
          <w:u w:val="single"/>
        </w:rPr>
        <w:t>avant-projet</w:t>
      </w:r>
    </w:p>
    <w:p w14:paraId="60BB60AB" w14:textId="77777777" w:rsidR="00F75196" w:rsidRDefault="00F75196">
      <w:pPr>
        <w:rPr>
          <w:rFonts w:cstheme="minorHAnsi"/>
          <w:b/>
          <w:bCs/>
          <w:sz w:val="32"/>
          <w:szCs w:val="32"/>
        </w:rPr>
      </w:pPr>
    </w:p>
    <w:p w14:paraId="37D99DBA" w14:textId="0247AB83" w:rsidR="00F75196" w:rsidRPr="00D54613" w:rsidRDefault="00F75196">
      <w:pPr>
        <w:rPr>
          <w:rFonts w:cstheme="minorHAnsi"/>
          <w:sz w:val="28"/>
          <w:szCs w:val="28"/>
        </w:rPr>
      </w:pPr>
      <w:r w:rsidRPr="00D54613">
        <w:rPr>
          <w:rFonts w:cstheme="minorHAnsi"/>
          <w:b/>
          <w:bCs/>
          <w:sz w:val="28"/>
          <w:szCs w:val="28"/>
        </w:rPr>
        <w:t>Date</w:t>
      </w:r>
      <w:r w:rsidRPr="00D54613">
        <w:rPr>
          <w:rFonts w:cstheme="minorHAnsi"/>
          <w:sz w:val="28"/>
          <w:szCs w:val="28"/>
        </w:rPr>
        <w:t xml:space="preserve"> : </w:t>
      </w:r>
      <w:r w:rsidRPr="00D54613">
        <w:rPr>
          <w:rFonts w:cstheme="minorHAnsi"/>
          <w:sz w:val="28"/>
          <w:szCs w:val="28"/>
        </w:rPr>
        <w:t>17/02/202</w:t>
      </w:r>
      <w:r w:rsidRPr="00D54613">
        <w:rPr>
          <w:rFonts w:cstheme="minorHAnsi"/>
          <w:sz w:val="28"/>
          <w:szCs w:val="28"/>
        </w:rPr>
        <w:t>1</w:t>
      </w:r>
      <w:r w:rsidR="00D54613">
        <w:rPr>
          <w:rFonts w:cstheme="minorHAnsi"/>
          <w:sz w:val="28"/>
          <w:szCs w:val="28"/>
        </w:rPr>
        <w:t> - 15h00</w:t>
      </w:r>
    </w:p>
    <w:p w14:paraId="1A2A5168" w14:textId="0F7858D7" w:rsidR="00F75196" w:rsidRPr="00D54613" w:rsidRDefault="00F75196">
      <w:pPr>
        <w:rPr>
          <w:rFonts w:cstheme="minorHAnsi"/>
          <w:sz w:val="28"/>
          <w:szCs w:val="28"/>
        </w:rPr>
      </w:pPr>
      <w:r w:rsidRPr="00D54613">
        <w:rPr>
          <w:rFonts w:cstheme="minorHAnsi"/>
          <w:b/>
          <w:bCs/>
          <w:sz w:val="28"/>
          <w:szCs w:val="28"/>
        </w:rPr>
        <w:t>Auteurs</w:t>
      </w:r>
      <w:r w:rsidRPr="00D54613">
        <w:rPr>
          <w:rFonts w:cstheme="minorHAnsi"/>
          <w:sz w:val="28"/>
          <w:szCs w:val="28"/>
        </w:rPr>
        <w:t> : Sylvain/</w:t>
      </w:r>
      <w:proofErr w:type="spellStart"/>
      <w:r w:rsidRPr="00D54613">
        <w:rPr>
          <w:rFonts w:cstheme="minorHAnsi"/>
          <w:sz w:val="28"/>
          <w:szCs w:val="28"/>
        </w:rPr>
        <w:t>Masoud</w:t>
      </w:r>
      <w:proofErr w:type="spellEnd"/>
      <w:r w:rsidRPr="00D54613">
        <w:rPr>
          <w:rFonts w:cstheme="minorHAnsi"/>
          <w:sz w:val="28"/>
          <w:szCs w:val="28"/>
        </w:rPr>
        <w:t xml:space="preserve">/Aurélien </w:t>
      </w:r>
    </w:p>
    <w:p w14:paraId="16927E64" w14:textId="0763AB49" w:rsidR="00AA23B9" w:rsidRPr="00D54613" w:rsidRDefault="00AA23B9">
      <w:pPr>
        <w:rPr>
          <w:rFonts w:cstheme="minorHAnsi"/>
          <w:sz w:val="28"/>
          <w:szCs w:val="28"/>
        </w:rPr>
      </w:pPr>
    </w:p>
    <w:p w14:paraId="15AEC6AB" w14:textId="0FD4C432" w:rsidR="00F75196" w:rsidRPr="00D54613" w:rsidRDefault="00F75196" w:rsidP="00145756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Insérer la carte</w:t>
      </w:r>
    </w:p>
    <w:p w14:paraId="70777E83" w14:textId="2F4A9C18" w:rsidR="00F75196" w:rsidRPr="00D54613" w:rsidRDefault="00145756" w:rsidP="00145756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Composer le code</w:t>
      </w:r>
    </w:p>
    <w:p w14:paraId="5C5304C8" w14:textId="009E179B" w:rsidR="00145756" w:rsidRPr="00D54613" w:rsidRDefault="00145756" w:rsidP="00145756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Afficher les opérations disponibles</w:t>
      </w:r>
    </w:p>
    <w:p w14:paraId="1457B3A7" w14:textId="6719F7D7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Retrait</w:t>
      </w:r>
    </w:p>
    <w:p w14:paraId="6A45D33C" w14:textId="0BE7D69A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Dépôt de d’argent</w:t>
      </w:r>
    </w:p>
    <w:p w14:paraId="7813288A" w14:textId="70B0109D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Virement</w:t>
      </w:r>
    </w:p>
    <w:p w14:paraId="2D7A4C26" w14:textId="22F88ECF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Information sur le solde</w:t>
      </w:r>
    </w:p>
    <w:p w14:paraId="5690A566" w14:textId="5E770810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Relevé partiel</w:t>
      </w:r>
    </w:p>
    <w:p w14:paraId="177D3F2F" w14:textId="46142120" w:rsidR="00145756" w:rsidRPr="00D54613" w:rsidRDefault="00145756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Imprimer un RIB</w:t>
      </w:r>
    </w:p>
    <w:p w14:paraId="0D47A8FC" w14:textId="44148AC4" w:rsidR="00D54613" w:rsidRPr="00D54613" w:rsidRDefault="00D54613" w:rsidP="00145756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Annulation</w:t>
      </w:r>
    </w:p>
    <w:p w14:paraId="360A57AE" w14:textId="6E8E2267" w:rsidR="00145756" w:rsidRPr="00D54613" w:rsidRDefault="00145756" w:rsidP="00145756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Sélectionner une opération</w:t>
      </w:r>
    </w:p>
    <w:p w14:paraId="4ACC2C8B" w14:textId="2BA19BC8" w:rsidR="00D54613" w:rsidRPr="00D54613" w:rsidRDefault="00D54613" w:rsidP="00D54613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Effectuer l’opération</w:t>
      </w:r>
    </w:p>
    <w:p w14:paraId="71E220D1" w14:textId="1A19380D" w:rsidR="00D54613" w:rsidRPr="00D54613" w:rsidRDefault="00D54613" w:rsidP="00D54613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Récupérer carte à la fin</w:t>
      </w:r>
    </w:p>
    <w:p w14:paraId="380C6F9C" w14:textId="0E24B42E" w:rsidR="00145756" w:rsidRPr="00D54613" w:rsidRDefault="00145756" w:rsidP="00145756">
      <w:pPr>
        <w:rPr>
          <w:rFonts w:cstheme="minorHAnsi"/>
          <w:sz w:val="28"/>
          <w:szCs w:val="28"/>
        </w:rPr>
      </w:pPr>
    </w:p>
    <w:p w14:paraId="13ECC447" w14:textId="242266DB" w:rsidR="00145756" w:rsidRPr="00D54613" w:rsidRDefault="00145756" w:rsidP="00145756">
      <w:pPr>
        <w:rPr>
          <w:rFonts w:cstheme="minorHAnsi"/>
          <w:b/>
          <w:bCs/>
          <w:sz w:val="28"/>
          <w:szCs w:val="28"/>
        </w:rPr>
      </w:pPr>
      <w:r w:rsidRPr="00D54613">
        <w:rPr>
          <w:rFonts w:cstheme="minorHAnsi"/>
          <w:b/>
          <w:bCs/>
          <w:sz w:val="28"/>
          <w:szCs w:val="28"/>
          <w:u w:val="single"/>
        </w:rPr>
        <w:t>Spécifications particulières</w:t>
      </w:r>
      <w:r w:rsidRPr="00D54613">
        <w:rPr>
          <w:rFonts w:cstheme="minorHAnsi"/>
          <w:b/>
          <w:bCs/>
          <w:sz w:val="28"/>
          <w:szCs w:val="28"/>
        </w:rPr>
        <w:t> :</w:t>
      </w:r>
    </w:p>
    <w:p w14:paraId="3121004F" w14:textId="7D13A327" w:rsidR="00145756" w:rsidRPr="00D54613" w:rsidRDefault="00145756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Avec une carte, nous accédons à un seul compte.</w:t>
      </w:r>
    </w:p>
    <w:p w14:paraId="75670D6B" w14:textId="48F401F3" w:rsidR="00D54613" w:rsidRPr="00D54613" w:rsidRDefault="00D54613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 xml:space="preserve">Au bout de 3 codes erronés, la carte est confisquée </w:t>
      </w:r>
    </w:p>
    <w:p w14:paraId="1A077714" w14:textId="43EFFE74" w:rsidR="00145756" w:rsidRPr="00D54613" w:rsidRDefault="00145756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  <w:u w:val="single"/>
        </w:rPr>
        <w:t>Information sur le solde</w:t>
      </w:r>
      <w:r w:rsidRPr="00D54613">
        <w:rPr>
          <w:rFonts w:cstheme="minorHAnsi"/>
          <w:sz w:val="28"/>
          <w:szCs w:val="28"/>
        </w:rPr>
        <w:t> : Afficher le solde du compte. On peut imprimer un ticket si besoin</w:t>
      </w:r>
    </w:p>
    <w:p w14:paraId="47913BF1" w14:textId="782AB7D5" w:rsidR="00145756" w:rsidRPr="00D54613" w:rsidRDefault="00145756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  <w:u w:val="single"/>
        </w:rPr>
        <w:t>Relevé partiel</w:t>
      </w:r>
      <w:r w:rsidRPr="00D54613">
        <w:rPr>
          <w:rFonts w:cstheme="minorHAnsi"/>
          <w:sz w:val="28"/>
          <w:szCs w:val="28"/>
        </w:rPr>
        <w:t xml:space="preserve"> : Afficher les 10 dernières opérations. </w:t>
      </w:r>
      <w:r w:rsidRPr="00D54613">
        <w:rPr>
          <w:rFonts w:cstheme="minorHAnsi"/>
          <w:sz w:val="28"/>
          <w:szCs w:val="28"/>
        </w:rPr>
        <w:t>On peut imprimer un ticket si besoin</w:t>
      </w:r>
    </w:p>
    <w:p w14:paraId="19DB6C47" w14:textId="69D9470E" w:rsidR="00145756" w:rsidRPr="00D54613" w:rsidRDefault="00145756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>Le retrait d’argent ne peut se faire que s’il y a assez de liquidité</w:t>
      </w:r>
      <w:r w:rsidR="00D54613" w:rsidRPr="00D54613">
        <w:rPr>
          <w:rFonts w:cstheme="minorHAnsi"/>
          <w:sz w:val="28"/>
          <w:szCs w:val="28"/>
        </w:rPr>
        <w:t xml:space="preserve"> sur le compte mais aussi dans le DAB</w:t>
      </w:r>
    </w:p>
    <w:p w14:paraId="391DA95C" w14:textId="3854FFA9" w:rsidR="00145756" w:rsidRPr="00D54613" w:rsidRDefault="00D54613" w:rsidP="00145756">
      <w:pPr>
        <w:rPr>
          <w:rFonts w:cstheme="minorHAnsi"/>
          <w:sz w:val="28"/>
          <w:szCs w:val="28"/>
        </w:rPr>
      </w:pPr>
      <w:r w:rsidRPr="00D54613">
        <w:rPr>
          <w:rFonts w:cstheme="minorHAnsi"/>
          <w:sz w:val="28"/>
          <w:szCs w:val="28"/>
        </w:rPr>
        <w:t xml:space="preserve">Le </w:t>
      </w:r>
      <w:r w:rsidRPr="00D54613">
        <w:rPr>
          <w:rFonts w:cstheme="minorHAnsi"/>
          <w:sz w:val="28"/>
          <w:szCs w:val="28"/>
        </w:rPr>
        <w:t>virement</w:t>
      </w:r>
      <w:r w:rsidRPr="00D54613">
        <w:rPr>
          <w:rFonts w:cstheme="minorHAnsi"/>
          <w:sz w:val="28"/>
          <w:szCs w:val="28"/>
        </w:rPr>
        <w:t xml:space="preserve"> ne peut se faire que s’il y a assez de liquidité sur le compte</w:t>
      </w:r>
      <w:r w:rsidRPr="00D54613">
        <w:rPr>
          <w:rFonts w:cstheme="minorHAnsi"/>
          <w:sz w:val="28"/>
          <w:szCs w:val="28"/>
        </w:rPr>
        <w:t xml:space="preserve"> et qu’un autre compte est pré-enregistré</w:t>
      </w:r>
    </w:p>
    <w:sectPr w:rsidR="00145756" w:rsidRPr="00D54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0380"/>
    <w:multiLevelType w:val="hybridMultilevel"/>
    <w:tmpl w:val="E0860C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71392"/>
    <w:multiLevelType w:val="hybridMultilevel"/>
    <w:tmpl w:val="E432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740E3"/>
    <w:multiLevelType w:val="hybridMultilevel"/>
    <w:tmpl w:val="E7D22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13"/>
    <w:rsid w:val="00145756"/>
    <w:rsid w:val="00471B2B"/>
    <w:rsid w:val="006E1FD7"/>
    <w:rsid w:val="00855C1F"/>
    <w:rsid w:val="00AA23B9"/>
    <w:rsid w:val="00D06013"/>
    <w:rsid w:val="00D54613"/>
    <w:rsid w:val="00F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4DF"/>
  <w15:chartTrackingRefBased/>
  <w15:docId w15:val="{AD442791-F7F3-4A75-8871-3702909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Aurélien Boudier</cp:lastModifiedBy>
  <cp:revision>2</cp:revision>
  <dcterms:created xsi:type="dcterms:W3CDTF">2021-02-17T12:08:00Z</dcterms:created>
  <dcterms:modified xsi:type="dcterms:W3CDTF">2021-02-17T13:57:00Z</dcterms:modified>
</cp:coreProperties>
</file>