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2F0B0" w14:textId="48035F3A" w:rsidR="00F627B0" w:rsidRDefault="0060587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A62F0B" wp14:editId="399D7787">
            <wp:simplePos x="0" y="0"/>
            <wp:positionH relativeFrom="page">
              <wp:posOffset>6146800</wp:posOffset>
            </wp:positionH>
            <wp:positionV relativeFrom="paragraph">
              <wp:posOffset>-869950</wp:posOffset>
            </wp:positionV>
            <wp:extent cx="1473200" cy="1473200"/>
            <wp:effectExtent l="0" t="0" r="0" b="0"/>
            <wp:wrapNone/>
            <wp:docPr id="1332528465" name="Picture 1" descr="Top 10 Pieces for Developers Alternatives &amp; Competitors in 2024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0 Pieces for Developers Alternatives &amp; Competitors in 2024 | G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87A">
        <w:rPr>
          <w:b/>
          <w:bCs/>
        </w:rPr>
        <w:t>Using Pieces</w:t>
      </w:r>
    </w:p>
    <w:p w14:paraId="02A7260B" w14:textId="77777777" w:rsidR="0060587A" w:rsidRDefault="0060587A">
      <w:pPr>
        <w:rPr>
          <w:b/>
          <w:bCs/>
        </w:rPr>
      </w:pPr>
    </w:p>
    <w:p w14:paraId="660FC78D" w14:textId="485D3CF9" w:rsidR="0060587A" w:rsidRDefault="0060587A">
      <w:r>
        <w:t>I have been using Pieces for a few months now and the platform is super fun!</w:t>
      </w:r>
    </w:p>
    <w:p w14:paraId="59722EC1" w14:textId="2BEC0156" w:rsidR="0060587A" w:rsidRDefault="0060587A">
      <w:r>
        <w:t xml:space="preserve">I only use basic features when developing, but I will be getting more in-depth with the feature set very soon. I often use </w:t>
      </w:r>
      <w:proofErr w:type="spellStart"/>
      <w:r>
        <w:t>Qdrant</w:t>
      </w:r>
      <w:proofErr w:type="spellEnd"/>
      <w:r>
        <w:t xml:space="preserve"> as a vector database, and I am happy that Pieces uses that as well.</w:t>
      </w:r>
    </w:p>
    <w:p w14:paraId="6B0B8A5C" w14:textId="70098E1A" w:rsidR="0060587A" w:rsidRPr="0060587A" w:rsidRDefault="0060587A">
      <w:r>
        <w:t>I plan on working on a plugin for connecting my social media and finance work to the Pieces ecosystem in the near future!</w:t>
      </w:r>
    </w:p>
    <w:sectPr w:rsidR="0060587A" w:rsidRPr="0060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7A"/>
    <w:rsid w:val="001D3402"/>
    <w:rsid w:val="0020521C"/>
    <w:rsid w:val="00347280"/>
    <w:rsid w:val="0060587A"/>
    <w:rsid w:val="006C1321"/>
    <w:rsid w:val="00DA1197"/>
    <w:rsid w:val="00EE0D2D"/>
    <w:rsid w:val="00F16CD6"/>
    <w:rsid w:val="00F6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E8CE"/>
  <w15:chartTrackingRefBased/>
  <w15:docId w15:val="{36FD41CF-7008-4170-889B-F369AC3B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Ong</dc:creator>
  <cp:keywords/>
  <dc:description/>
  <cp:lastModifiedBy>William Ong</cp:lastModifiedBy>
  <cp:revision>1</cp:revision>
  <dcterms:created xsi:type="dcterms:W3CDTF">2024-09-04T00:48:00Z</dcterms:created>
  <dcterms:modified xsi:type="dcterms:W3CDTF">2024-09-04T00:50:00Z</dcterms:modified>
</cp:coreProperties>
</file>