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B0FE" w14:textId="20912CB0" w:rsidR="00F627B0" w:rsidRPr="004672A3" w:rsidRDefault="004672A3">
      <w:pPr>
        <w:rPr>
          <w:b/>
          <w:bCs/>
        </w:rPr>
      </w:pPr>
      <w:r w:rsidRPr="004672A3">
        <w:rPr>
          <w:b/>
          <w:bCs/>
        </w:rPr>
        <w:t>Team Composition:</w:t>
      </w:r>
    </w:p>
    <w:p w14:paraId="666EF07C" w14:textId="77777777" w:rsidR="004672A3" w:rsidRDefault="004672A3"/>
    <w:p w14:paraId="299EA41D" w14:textId="4E5264C7" w:rsidR="004672A3" w:rsidRDefault="004672A3">
      <w:r>
        <w:t>William Ong – CEO/Backend Developer – MS Finance Student, Expertise in data science, machine learning, hardware design and social media growth hacking.</w:t>
      </w:r>
    </w:p>
    <w:p w14:paraId="23D9C009" w14:textId="51A0B5DA" w:rsidR="004672A3" w:rsidRDefault="004672A3">
      <w:r>
        <w:t>Steve Maril – Entrepreneur-in-Residence (EIR)/Advisor – Expertise in B2B Sales, Marketing, Startups</w:t>
      </w:r>
    </w:p>
    <w:p w14:paraId="09CBCDA0" w14:textId="77C59649" w:rsidR="004672A3" w:rsidRDefault="004672A3">
      <w:r>
        <w:t xml:space="preserve">Gary Cooper – </w:t>
      </w:r>
      <w:proofErr w:type="spellStart"/>
      <w:r>
        <w:t>Entrepreneuer</w:t>
      </w:r>
      <w:proofErr w:type="spellEnd"/>
      <w:r>
        <w:t>-in-</w:t>
      </w:r>
      <w:proofErr w:type="gramStart"/>
      <w:r>
        <w:t>Residence(</w:t>
      </w:r>
      <w:proofErr w:type="gramEnd"/>
      <w:r>
        <w:t>EIR)/Advisor – Expertise in B2B CPG Marketing, Consumer Marketing, Startups</w:t>
      </w:r>
    </w:p>
    <w:p w14:paraId="2C07BBBE" w14:textId="6CEBB1E4" w:rsidR="004672A3" w:rsidRDefault="004672A3"/>
    <w:sectPr w:rsidR="004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3"/>
    <w:rsid w:val="001D3402"/>
    <w:rsid w:val="0020521C"/>
    <w:rsid w:val="00347280"/>
    <w:rsid w:val="004672A3"/>
    <w:rsid w:val="006C1321"/>
    <w:rsid w:val="00DA1197"/>
    <w:rsid w:val="00EE0D2D"/>
    <w:rsid w:val="00F16CD6"/>
    <w:rsid w:val="00F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BDA4"/>
  <w15:chartTrackingRefBased/>
  <w15:docId w15:val="{0DE3441C-DA9D-4EB8-AE9D-39CAC87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Ong</dc:creator>
  <cp:keywords/>
  <dc:description/>
  <cp:lastModifiedBy>William Ong</cp:lastModifiedBy>
  <cp:revision>1</cp:revision>
  <dcterms:created xsi:type="dcterms:W3CDTF">2024-09-04T00:21:00Z</dcterms:created>
  <dcterms:modified xsi:type="dcterms:W3CDTF">2024-09-04T00:26:00Z</dcterms:modified>
</cp:coreProperties>
</file>