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2"/>
      </w:tblGrid>
      <w:tr w:rsidR="00A168D3" w14:paraId="3A84D8D8" w14:textId="77777777" w:rsidTr="00193718">
        <w:tc>
          <w:tcPr>
            <w:tcW w:w="6830" w:type="dxa"/>
            <w:shd w:val="clear" w:color="auto" w:fill="000000" w:themeFill="text1"/>
          </w:tcPr>
          <w:p w14:paraId="3FD070D1" w14:textId="77777777" w:rsidR="00A168D3" w:rsidRPr="00A168D3" w:rsidRDefault="00A168D3">
            <w:pPr>
              <w:rPr>
                <w:b/>
                <w:bCs/>
              </w:rPr>
            </w:pPr>
            <w:r w:rsidRPr="00A168D3">
              <w:rPr>
                <w:b/>
                <w:bCs/>
                <w:color w:val="FFFFFF" w:themeColor="background1"/>
              </w:rPr>
              <w:t>Tour Notes</w:t>
            </w:r>
          </w:p>
        </w:tc>
      </w:tr>
      <w:tr w:rsidR="00A168D3" w14:paraId="5CE6AC07" w14:textId="77777777" w:rsidTr="00A168D3">
        <w:tc>
          <w:tcPr>
            <w:tcW w:w="6830" w:type="dxa"/>
          </w:tcPr>
          <w:p w14:paraId="157FA4EC" w14:textId="77777777" w:rsidR="00A168D3" w:rsidRDefault="00193718">
            <w:r>
              <w:t>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14:paraId="18626E86" w14:textId="77777777" w:rsidR="00A25EBA" w:rsidRDefault="001B6186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2"/>
      </w:tblGrid>
      <w:tr w:rsidR="00193718" w14:paraId="3763281B" w14:textId="77777777" w:rsidTr="003156EE">
        <w:tc>
          <w:tcPr>
            <w:tcW w:w="6830" w:type="dxa"/>
            <w:shd w:val="clear" w:color="auto" w:fill="000000" w:themeFill="text1"/>
          </w:tcPr>
          <w:p w14:paraId="1336C653" w14:textId="77777777" w:rsidR="00193718" w:rsidRPr="00A168D3" w:rsidRDefault="00193718" w:rsidP="003156EE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Kn</w:t>
            </w:r>
            <w:r w:rsidR="00F734BC">
              <w:rPr>
                <w:b/>
                <w:bCs/>
                <w:color w:val="FFFFFF" w:themeColor="background1"/>
              </w:rPr>
              <w:t>own Outages/System Issues</w:t>
            </w:r>
          </w:p>
        </w:tc>
      </w:tr>
      <w:tr w:rsidR="00193718" w14:paraId="7D44587B" w14:textId="77777777" w:rsidTr="003156EE">
        <w:tc>
          <w:tcPr>
            <w:tcW w:w="6830" w:type="dxa"/>
          </w:tcPr>
          <w:p w14:paraId="7206785C" w14:textId="77777777" w:rsidR="00193718" w:rsidRDefault="00193718" w:rsidP="003156EE">
            <w:r>
              <w:t>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4931FA">
              <w:t>_</w:t>
            </w:r>
          </w:p>
        </w:tc>
      </w:tr>
    </w:tbl>
    <w:p w14:paraId="420358A6" w14:textId="77777777" w:rsidR="001B6186" w:rsidRDefault="001B61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3837"/>
      </w:tblGrid>
      <w:tr w:rsidR="00645CB6" w14:paraId="355B7966" w14:textId="77777777" w:rsidTr="001B6186">
        <w:tc>
          <w:tcPr>
            <w:tcW w:w="985" w:type="dxa"/>
            <w:shd w:val="clear" w:color="auto" w:fill="000000" w:themeFill="text1"/>
          </w:tcPr>
          <w:p w14:paraId="156CBCC9" w14:textId="77777777" w:rsidR="001B6186" w:rsidRPr="001B6186" w:rsidRDefault="001B6186">
            <w:pPr>
              <w:rPr>
                <w:b/>
                <w:bCs/>
              </w:rPr>
            </w:pPr>
            <w:r w:rsidRPr="001B6186">
              <w:rPr>
                <w:b/>
                <w:bCs/>
              </w:rPr>
              <w:t>Name</w:t>
            </w:r>
          </w:p>
        </w:tc>
        <w:tc>
          <w:tcPr>
            <w:tcW w:w="5845" w:type="dxa"/>
          </w:tcPr>
          <w:p w14:paraId="079334C1" w14:textId="4AAB6C60" w:rsidR="001B6186" w:rsidRDefault="001B6186"/>
        </w:tc>
      </w:tr>
    </w:tbl>
    <w:p w14:paraId="114D1B1E" w14:textId="77777777" w:rsidR="001B6186" w:rsidRDefault="001B61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"/>
        <w:gridCol w:w="3868"/>
      </w:tblGrid>
      <w:tr w:rsidR="00645CB6" w14:paraId="62EA13CA" w14:textId="77777777" w:rsidTr="001C080F">
        <w:tc>
          <w:tcPr>
            <w:tcW w:w="985" w:type="dxa"/>
            <w:shd w:val="clear" w:color="auto" w:fill="000000" w:themeFill="text1"/>
          </w:tcPr>
          <w:p w14:paraId="5616184D" w14:textId="77777777" w:rsidR="001C080F" w:rsidRPr="001C080F" w:rsidRDefault="001C080F">
            <w:pPr>
              <w:rPr>
                <w:b/>
                <w:bCs/>
              </w:rPr>
            </w:pPr>
            <w:r w:rsidRPr="001C080F">
              <w:rPr>
                <w:b/>
                <w:bCs/>
              </w:rPr>
              <w:t>Date</w:t>
            </w:r>
          </w:p>
        </w:tc>
        <w:tc>
          <w:tcPr>
            <w:tcW w:w="5845" w:type="dxa"/>
          </w:tcPr>
          <w:p w14:paraId="28AF29FA" w14:textId="27255791" w:rsidR="00311EFF" w:rsidRDefault="00311EFF"/>
        </w:tc>
      </w:tr>
      <w:tr w:rsidR="00645CB6" w14:paraId="1239B441" w14:textId="77777777" w:rsidTr="001C080F">
        <w:tc>
          <w:tcPr>
            <w:tcW w:w="985" w:type="dxa"/>
            <w:shd w:val="clear" w:color="auto" w:fill="000000" w:themeFill="text1"/>
          </w:tcPr>
          <w:p w14:paraId="49062085" w14:textId="77777777" w:rsidR="001C080F" w:rsidRPr="001C080F" w:rsidRDefault="001C080F">
            <w:pPr>
              <w:rPr>
                <w:b/>
                <w:bCs/>
              </w:rPr>
            </w:pPr>
            <w:r w:rsidRPr="001C080F">
              <w:rPr>
                <w:b/>
                <w:bCs/>
              </w:rPr>
              <w:t>Time</w:t>
            </w:r>
          </w:p>
        </w:tc>
        <w:tc>
          <w:tcPr>
            <w:tcW w:w="5845" w:type="dxa"/>
          </w:tcPr>
          <w:p w14:paraId="0B1A7CFD" w14:textId="5E3061A8" w:rsidR="001C080F" w:rsidRDefault="001C080F"/>
        </w:tc>
      </w:tr>
    </w:tbl>
    <w:p w14:paraId="4AC4D9E2" w14:textId="77777777" w:rsidR="001C080F" w:rsidRDefault="001C08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3815"/>
      </w:tblGrid>
      <w:tr w:rsidR="00645CB6" w14:paraId="1B886A1B" w14:textId="77777777" w:rsidTr="006325F3">
        <w:tc>
          <w:tcPr>
            <w:tcW w:w="985" w:type="dxa"/>
            <w:shd w:val="clear" w:color="auto" w:fill="000000" w:themeFill="text1"/>
          </w:tcPr>
          <w:p w14:paraId="7CE79CBF" w14:textId="77777777" w:rsidR="001C080F" w:rsidRPr="001C080F" w:rsidRDefault="001C080F">
            <w:pPr>
              <w:rPr>
                <w:b/>
                <w:bCs/>
              </w:rPr>
            </w:pPr>
            <w:r w:rsidRPr="001C080F">
              <w:rPr>
                <w:b/>
                <w:bCs/>
              </w:rPr>
              <w:t>SL</w:t>
            </w:r>
          </w:p>
        </w:tc>
        <w:tc>
          <w:tcPr>
            <w:tcW w:w="5845" w:type="dxa"/>
          </w:tcPr>
          <w:p w14:paraId="5C754FEF" w14:textId="187C0544" w:rsidR="001C080F" w:rsidRDefault="001C080F"/>
        </w:tc>
      </w:tr>
      <w:tr w:rsidR="00645CB6" w14:paraId="379DE195" w14:textId="77777777" w:rsidTr="006325F3">
        <w:tc>
          <w:tcPr>
            <w:tcW w:w="985" w:type="dxa"/>
            <w:shd w:val="clear" w:color="auto" w:fill="000000" w:themeFill="text1"/>
          </w:tcPr>
          <w:p w14:paraId="5B5B3EF6" w14:textId="77777777" w:rsidR="001C080F" w:rsidRPr="001C080F" w:rsidRDefault="001C080F">
            <w:pPr>
              <w:rPr>
                <w:b/>
                <w:bCs/>
                <w:color w:val="FFFFFF" w:themeColor="background1"/>
              </w:rPr>
            </w:pPr>
            <w:r w:rsidRPr="001C080F">
              <w:rPr>
                <w:b/>
                <w:bCs/>
              </w:rPr>
              <w:t>Calls in Queue</w:t>
            </w:r>
          </w:p>
        </w:tc>
        <w:tc>
          <w:tcPr>
            <w:tcW w:w="5845" w:type="dxa"/>
          </w:tcPr>
          <w:p w14:paraId="568B4333" w14:textId="7EAF5966" w:rsidR="001C080F" w:rsidRDefault="001C080F"/>
        </w:tc>
      </w:tr>
    </w:tbl>
    <w:p w14:paraId="3EE3D3BE" w14:textId="77777777" w:rsidR="004931FA" w:rsidRDefault="004931FA">
      <w:pPr>
        <w:sectPr w:rsidR="004931FA" w:rsidSect="004931FA">
          <w:pgSz w:w="15840" w:h="12240" w:orient="landscape"/>
          <w:pgMar w:top="720" w:right="720" w:bottom="720" w:left="720" w:header="720" w:footer="720" w:gutter="0"/>
          <w:cols w:num="2" w:space="720" w:equalWidth="0">
            <w:col w:w="8928" w:space="720"/>
            <w:col w:w="4752"/>
          </w:cols>
          <w:docGrid w:linePitch="360"/>
        </w:sect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35"/>
        <w:gridCol w:w="1170"/>
        <w:gridCol w:w="720"/>
        <w:gridCol w:w="1260"/>
        <w:gridCol w:w="1530"/>
        <w:gridCol w:w="1710"/>
        <w:gridCol w:w="4839"/>
        <w:gridCol w:w="826"/>
      </w:tblGrid>
      <w:tr w:rsidR="00C240B3" w14:paraId="5C0A8BC3" w14:textId="77777777" w:rsidTr="00CE4840">
        <w:tc>
          <w:tcPr>
            <w:tcW w:w="2335" w:type="dxa"/>
            <w:shd w:val="clear" w:color="auto" w:fill="000000" w:themeFill="text1"/>
          </w:tcPr>
          <w:p w14:paraId="453EE5DB" w14:textId="77777777" w:rsidR="00C240B3" w:rsidRPr="00CE4840" w:rsidRDefault="00C240B3" w:rsidP="00CE4840">
            <w:pPr>
              <w:jc w:val="center"/>
              <w:rPr>
                <w:b/>
                <w:bCs/>
              </w:rPr>
            </w:pPr>
            <w:r w:rsidRPr="00CE4840">
              <w:rPr>
                <w:b/>
                <w:bCs/>
              </w:rPr>
              <w:t>Specialist Name</w:t>
            </w:r>
          </w:p>
        </w:tc>
        <w:tc>
          <w:tcPr>
            <w:tcW w:w="1170" w:type="dxa"/>
            <w:shd w:val="clear" w:color="auto" w:fill="000000" w:themeFill="text1"/>
          </w:tcPr>
          <w:p w14:paraId="1904E77D" w14:textId="77777777" w:rsidR="00C240B3" w:rsidRPr="00CE4840" w:rsidRDefault="00C240B3" w:rsidP="00CE4840">
            <w:pPr>
              <w:jc w:val="center"/>
              <w:rPr>
                <w:b/>
                <w:bCs/>
              </w:rPr>
            </w:pPr>
            <w:r w:rsidRPr="00CE4840">
              <w:rPr>
                <w:b/>
                <w:bCs/>
              </w:rPr>
              <w:t>Calls Answered</w:t>
            </w:r>
          </w:p>
        </w:tc>
        <w:tc>
          <w:tcPr>
            <w:tcW w:w="720" w:type="dxa"/>
            <w:shd w:val="clear" w:color="auto" w:fill="000000" w:themeFill="text1"/>
          </w:tcPr>
          <w:p w14:paraId="6C317395" w14:textId="77777777" w:rsidR="00C240B3" w:rsidRPr="00CE4840" w:rsidRDefault="00C240B3" w:rsidP="00CE4840">
            <w:pPr>
              <w:jc w:val="center"/>
              <w:rPr>
                <w:b/>
                <w:bCs/>
              </w:rPr>
            </w:pPr>
            <w:r w:rsidRPr="00CE4840">
              <w:rPr>
                <w:b/>
                <w:bCs/>
              </w:rPr>
              <w:t>AHT</w:t>
            </w:r>
          </w:p>
        </w:tc>
        <w:tc>
          <w:tcPr>
            <w:tcW w:w="1260" w:type="dxa"/>
            <w:shd w:val="clear" w:color="auto" w:fill="000000" w:themeFill="text1"/>
          </w:tcPr>
          <w:p w14:paraId="402C1EC7" w14:textId="77777777" w:rsidR="00C240B3" w:rsidRPr="00CE4840" w:rsidRDefault="00C240B3" w:rsidP="00CE4840">
            <w:pPr>
              <w:jc w:val="center"/>
              <w:rPr>
                <w:b/>
                <w:bCs/>
              </w:rPr>
            </w:pPr>
            <w:r w:rsidRPr="00CE4840">
              <w:rPr>
                <w:b/>
                <w:bCs/>
              </w:rPr>
              <w:t>Adherence</w:t>
            </w:r>
          </w:p>
        </w:tc>
        <w:tc>
          <w:tcPr>
            <w:tcW w:w="1530" w:type="dxa"/>
            <w:shd w:val="clear" w:color="auto" w:fill="000000" w:themeFill="text1"/>
          </w:tcPr>
          <w:p w14:paraId="77A597AC" w14:textId="77777777" w:rsidR="00C240B3" w:rsidRPr="00CE4840" w:rsidRDefault="00C240B3" w:rsidP="00CE4840">
            <w:pPr>
              <w:jc w:val="center"/>
              <w:rPr>
                <w:b/>
                <w:bCs/>
              </w:rPr>
            </w:pPr>
            <w:r w:rsidRPr="00CE4840">
              <w:rPr>
                <w:b/>
                <w:bCs/>
              </w:rPr>
              <w:t>Conformance</w:t>
            </w:r>
          </w:p>
        </w:tc>
        <w:tc>
          <w:tcPr>
            <w:tcW w:w="1710" w:type="dxa"/>
            <w:shd w:val="clear" w:color="auto" w:fill="000000" w:themeFill="text1"/>
          </w:tcPr>
          <w:p w14:paraId="26B8AA75" w14:textId="77777777" w:rsidR="00C240B3" w:rsidRPr="00CE4840" w:rsidRDefault="00CE4840" w:rsidP="00CE4840">
            <w:pPr>
              <w:jc w:val="center"/>
              <w:rPr>
                <w:b/>
                <w:bCs/>
              </w:rPr>
            </w:pPr>
            <w:r w:rsidRPr="00CE4840">
              <w:rPr>
                <w:b/>
                <w:bCs/>
              </w:rPr>
              <w:t>Calls No Answer</w:t>
            </w:r>
          </w:p>
        </w:tc>
        <w:tc>
          <w:tcPr>
            <w:tcW w:w="4839" w:type="dxa"/>
            <w:shd w:val="clear" w:color="auto" w:fill="000000" w:themeFill="text1"/>
          </w:tcPr>
          <w:p w14:paraId="156FFF7B" w14:textId="77777777" w:rsidR="00C240B3" w:rsidRPr="00CE4840" w:rsidRDefault="00CE4840" w:rsidP="00CE4840">
            <w:pPr>
              <w:jc w:val="center"/>
              <w:rPr>
                <w:b/>
                <w:bCs/>
              </w:rPr>
            </w:pPr>
            <w:r w:rsidRPr="00CE4840">
              <w:rPr>
                <w:b/>
                <w:bCs/>
              </w:rPr>
              <w:t>Comment</w:t>
            </w:r>
          </w:p>
        </w:tc>
        <w:tc>
          <w:tcPr>
            <w:tcW w:w="826" w:type="dxa"/>
            <w:shd w:val="clear" w:color="auto" w:fill="000000" w:themeFill="text1"/>
          </w:tcPr>
          <w:p w14:paraId="04A8D546" w14:textId="77777777" w:rsidR="00C240B3" w:rsidRPr="00CE4840" w:rsidRDefault="00CE4840" w:rsidP="00CE4840">
            <w:pPr>
              <w:jc w:val="center"/>
              <w:rPr>
                <w:b/>
                <w:bCs/>
              </w:rPr>
            </w:pPr>
            <w:r w:rsidRPr="00CE4840">
              <w:rPr>
                <w:b/>
                <w:bCs/>
              </w:rPr>
              <w:t>Follow up</w:t>
            </w:r>
          </w:p>
        </w:tc>
      </w:tr>
      <w:tr w:rsidR="00C240B3" w14:paraId="5BE73127" w14:textId="77777777" w:rsidTr="00CE4840">
        <w:tc>
          <w:tcPr>
            <w:tcW w:w="2335" w:type="dxa"/>
          </w:tcPr>
          <w:p w14:paraId="1BA08D8F" w14:textId="5B4295AD" w:rsidR="00C240B3" w:rsidRDefault="00C240B3"/>
        </w:tc>
        <w:tc>
          <w:tcPr>
            <w:tcW w:w="1170" w:type="dxa"/>
          </w:tcPr>
          <w:p w14:paraId="796378FE" w14:textId="343FF480" w:rsidR="00C240B3" w:rsidRDefault="00C240B3"/>
        </w:tc>
        <w:tc>
          <w:tcPr>
            <w:tcW w:w="720" w:type="dxa"/>
          </w:tcPr>
          <w:p w14:paraId="7825A480" w14:textId="0C36C964" w:rsidR="00C240B3" w:rsidRDefault="00C240B3"/>
        </w:tc>
        <w:tc>
          <w:tcPr>
            <w:tcW w:w="1260" w:type="dxa"/>
          </w:tcPr>
          <w:p w14:paraId="5724C8FF" w14:textId="340909B3" w:rsidR="00C240B3" w:rsidRDefault="00C240B3"/>
        </w:tc>
        <w:tc>
          <w:tcPr>
            <w:tcW w:w="1530" w:type="dxa"/>
          </w:tcPr>
          <w:p w14:paraId="393FBA46" w14:textId="7AE6E198" w:rsidR="00C240B3" w:rsidRDefault="00C240B3"/>
        </w:tc>
        <w:tc>
          <w:tcPr>
            <w:tcW w:w="1710" w:type="dxa"/>
          </w:tcPr>
          <w:p w14:paraId="5CD9EEE3" w14:textId="6B4CDC41" w:rsidR="00C240B3" w:rsidRDefault="00C240B3"/>
        </w:tc>
        <w:tc>
          <w:tcPr>
            <w:tcW w:w="4839" w:type="dxa"/>
          </w:tcPr>
          <w:p w14:paraId="2FAE640A" w14:textId="4E7F91E6" w:rsidR="00C240B3" w:rsidRDefault="00C240B3"/>
        </w:tc>
        <w:tc>
          <w:tcPr>
            <w:tcW w:w="826" w:type="dxa"/>
          </w:tcPr>
          <w:p w14:paraId="5040AAD9" w14:textId="3DE6C085" w:rsidR="00C240B3" w:rsidRDefault="00C240B3"/>
        </w:tc>
      </w:tr>
      <w:tr w:rsidR="00C240B3" w14:paraId="4EA72140" w14:textId="77777777" w:rsidTr="00CE4840">
        <w:tc>
          <w:tcPr>
            <w:tcW w:w="2335" w:type="dxa"/>
          </w:tcPr>
          <w:p w14:paraId="4F559BB4" w14:textId="0660EBC9" w:rsidR="00C240B3" w:rsidRDefault="00C240B3"/>
        </w:tc>
        <w:tc>
          <w:tcPr>
            <w:tcW w:w="1170" w:type="dxa"/>
          </w:tcPr>
          <w:p w14:paraId="22432FDE" w14:textId="1E7941D6" w:rsidR="00C240B3" w:rsidRDefault="00C240B3"/>
        </w:tc>
        <w:tc>
          <w:tcPr>
            <w:tcW w:w="720" w:type="dxa"/>
          </w:tcPr>
          <w:p w14:paraId="06902B92" w14:textId="279DD599" w:rsidR="00C240B3" w:rsidRDefault="00C240B3"/>
        </w:tc>
        <w:tc>
          <w:tcPr>
            <w:tcW w:w="1260" w:type="dxa"/>
          </w:tcPr>
          <w:p w14:paraId="63E4444C" w14:textId="53DCE122" w:rsidR="00C240B3" w:rsidRDefault="00C240B3"/>
        </w:tc>
        <w:tc>
          <w:tcPr>
            <w:tcW w:w="1530" w:type="dxa"/>
          </w:tcPr>
          <w:p w14:paraId="471D03A8" w14:textId="57FFB996" w:rsidR="00C240B3" w:rsidRDefault="00C240B3"/>
        </w:tc>
        <w:tc>
          <w:tcPr>
            <w:tcW w:w="1710" w:type="dxa"/>
          </w:tcPr>
          <w:p w14:paraId="3F221B06" w14:textId="52F2235A" w:rsidR="00C240B3" w:rsidRDefault="00C240B3"/>
        </w:tc>
        <w:tc>
          <w:tcPr>
            <w:tcW w:w="4839" w:type="dxa"/>
          </w:tcPr>
          <w:p w14:paraId="1A738A9A" w14:textId="7FA0898E" w:rsidR="00C240B3" w:rsidRDefault="00C240B3"/>
        </w:tc>
        <w:tc>
          <w:tcPr>
            <w:tcW w:w="826" w:type="dxa"/>
          </w:tcPr>
          <w:p w14:paraId="5D98EC1E" w14:textId="46A1A558" w:rsidR="00C240B3" w:rsidRDefault="00C240B3"/>
        </w:tc>
      </w:tr>
      <w:tr w:rsidR="00C240B3" w14:paraId="29C93EAE" w14:textId="77777777" w:rsidTr="00CE4840">
        <w:tc>
          <w:tcPr>
            <w:tcW w:w="2335" w:type="dxa"/>
          </w:tcPr>
          <w:p w14:paraId="7CB372BB" w14:textId="2B238C0D" w:rsidR="00C240B3" w:rsidRDefault="00C240B3"/>
        </w:tc>
        <w:tc>
          <w:tcPr>
            <w:tcW w:w="1170" w:type="dxa"/>
          </w:tcPr>
          <w:p w14:paraId="0B457203" w14:textId="080E7229" w:rsidR="00C240B3" w:rsidRDefault="00C240B3"/>
        </w:tc>
        <w:tc>
          <w:tcPr>
            <w:tcW w:w="720" w:type="dxa"/>
          </w:tcPr>
          <w:p w14:paraId="02339D28" w14:textId="77777777" w:rsidR="00C240B3" w:rsidRDefault="00C240B3"/>
        </w:tc>
        <w:tc>
          <w:tcPr>
            <w:tcW w:w="1260" w:type="dxa"/>
          </w:tcPr>
          <w:p w14:paraId="1120C6A0" w14:textId="77777777" w:rsidR="00C240B3" w:rsidRDefault="00C240B3"/>
        </w:tc>
        <w:tc>
          <w:tcPr>
            <w:tcW w:w="1530" w:type="dxa"/>
          </w:tcPr>
          <w:p w14:paraId="3170995B" w14:textId="77777777" w:rsidR="00C240B3" w:rsidRDefault="00C240B3"/>
        </w:tc>
        <w:tc>
          <w:tcPr>
            <w:tcW w:w="1710" w:type="dxa"/>
          </w:tcPr>
          <w:p w14:paraId="47B80F80" w14:textId="77777777" w:rsidR="00C240B3" w:rsidRDefault="00C240B3"/>
        </w:tc>
        <w:tc>
          <w:tcPr>
            <w:tcW w:w="4839" w:type="dxa"/>
          </w:tcPr>
          <w:p w14:paraId="7B377A5D" w14:textId="77777777" w:rsidR="00C240B3" w:rsidRDefault="00C240B3"/>
        </w:tc>
        <w:tc>
          <w:tcPr>
            <w:tcW w:w="826" w:type="dxa"/>
          </w:tcPr>
          <w:p w14:paraId="1A5E2BF6" w14:textId="77777777" w:rsidR="00C240B3" w:rsidRDefault="00C240B3"/>
        </w:tc>
      </w:tr>
      <w:tr w:rsidR="00C240B3" w14:paraId="57F83ED9" w14:textId="77777777" w:rsidTr="00CE4840">
        <w:tc>
          <w:tcPr>
            <w:tcW w:w="2335" w:type="dxa"/>
          </w:tcPr>
          <w:p w14:paraId="28766989" w14:textId="77777777" w:rsidR="00C240B3" w:rsidRDefault="00C240B3"/>
        </w:tc>
        <w:tc>
          <w:tcPr>
            <w:tcW w:w="1170" w:type="dxa"/>
          </w:tcPr>
          <w:p w14:paraId="61BB7BD1" w14:textId="77777777" w:rsidR="00C240B3" w:rsidRDefault="00C240B3"/>
        </w:tc>
        <w:tc>
          <w:tcPr>
            <w:tcW w:w="720" w:type="dxa"/>
          </w:tcPr>
          <w:p w14:paraId="7089F2F7" w14:textId="77777777" w:rsidR="00C240B3" w:rsidRDefault="00C240B3"/>
        </w:tc>
        <w:tc>
          <w:tcPr>
            <w:tcW w:w="1260" w:type="dxa"/>
          </w:tcPr>
          <w:p w14:paraId="773AD91A" w14:textId="77777777" w:rsidR="00C240B3" w:rsidRDefault="00C240B3"/>
        </w:tc>
        <w:tc>
          <w:tcPr>
            <w:tcW w:w="1530" w:type="dxa"/>
          </w:tcPr>
          <w:p w14:paraId="27A79F87" w14:textId="77777777" w:rsidR="00C240B3" w:rsidRDefault="00C240B3"/>
        </w:tc>
        <w:tc>
          <w:tcPr>
            <w:tcW w:w="1710" w:type="dxa"/>
          </w:tcPr>
          <w:p w14:paraId="649FB2DE" w14:textId="77777777" w:rsidR="00C240B3" w:rsidRDefault="00C240B3"/>
        </w:tc>
        <w:tc>
          <w:tcPr>
            <w:tcW w:w="4839" w:type="dxa"/>
          </w:tcPr>
          <w:p w14:paraId="5D9DCAA9" w14:textId="77777777" w:rsidR="00C240B3" w:rsidRDefault="00C240B3"/>
        </w:tc>
        <w:tc>
          <w:tcPr>
            <w:tcW w:w="826" w:type="dxa"/>
          </w:tcPr>
          <w:p w14:paraId="09749156" w14:textId="77777777" w:rsidR="00C240B3" w:rsidRDefault="00C240B3"/>
        </w:tc>
      </w:tr>
      <w:tr w:rsidR="00C240B3" w14:paraId="1AA5BAC5" w14:textId="77777777" w:rsidTr="00CE4840">
        <w:tc>
          <w:tcPr>
            <w:tcW w:w="2335" w:type="dxa"/>
          </w:tcPr>
          <w:p w14:paraId="698FE3EB" w14:textId="77777777" w:rsidR="00C240B3" w:rsidRDefault="00C240B3"/>
        </w:tc>
        <w:tc>
          <w:tcPr>
            <w:tcW w:w="1170" w:type="dxa"/>
          </w:tcPr>
          <w:p w14:paraId="5027AD73" w14:textId="77777777" w:rsidR="00C240B3" w:rsidRDefault="00C240B3"/>
        </w:tc>
        <w:tc>
          <w:tcPr>
            <w:tcW w:w="720" w:type="dxa"/>
          </w:tcPr>
          <w:p w14:paraId="1D35F104" w14:textId="77777777" w:rsidR="00C240B3" w:rsidRDefault="00C240B3"/>
        </w:tc>
        <w:tc>
          <w:tcPr>
            <w:tcW w:w="1260" w:type="dxa"/>
          </w:tcPr>
          <w:p w14:paraId="396BF0EF" w14:textId="77777777" w:rsidR="00C240B3" w:rsidRDefault="00C240B3"/>
        </w:tc>
        <w:tc>
          <w:tcPr>
            <w:tcW w:w="1530" w:type="dxa"/>
          </w:tcPr>
          <w:p w14:paraId="7D06C96D" w14:textId="77777777" w:rsidR="00C240B3" w:rsidRDefault="00C240B3"/>
        </w:tc>
        <w:tc>
          <w:tcPr>
            <w:tcW w:w="1710" w:type="dxa"/>
          </w:tcPr>
          <w:p w14:paraId="086A5B2E" w14:textId="77777777" w:rsidR="00C240B3" w:rsidRDefault="00C240B3"/>
        </w:tc>
        <w:tc>
          <w:tcPr>
            <w:tcW w:w="4839" w:type="dxa"/>
          </w:tcPr>
          <w:p w14:paraId="73389B7F" w14:textId="77777777" w:rsidR="00C240B3" w:rsidRDefault="00C240B3"/>
        </w:tc>
        <w:tc>
          <w:tcPr>
            <w:tcW w:w="826" w:type="dxa"/>
          </w:tcPr>
          <w:p w14:paraId="5DB24248" w14:textId="77777777" w:rsidR="00C240B3" w:rsidRDefault="00C240B3"/>
        </w:tc>
      </w:tr>
      <w:tr w:rsidR="00C240B3" w14:paraId="60B398BE" w14:textId="77777777" w:rsidTr="00CE4840">
        <w:tc>
          <w:tcPr>
            <w:tcW w:w="2335" w:type="dxa"/>
          </w:tcPr>
          <w:p w14:paraId="62FADFA5" w14:textId="77777777" w:rsidR="00C240B3" w:rsidRDefault="00C240B3"/>
        </w:tc>
        <w:tc>
          <w:tcPr>
            <w:tcW w:w="1170" w:type="dxa"/>
          </w:tcPr>
          <w:p w14:paraId="4D62B31A" w14:textId="77777777" w:rsidR="00C240B3" w:rsidRDefault="00C240B3"/>
        </w:tc>
        <w:tc>
          <w:tcPr>
            <w:tcW w:w="720" w:type="dxa"/>
          </w:tcPr>
          <w:p w14:paraId="5E7DD771" w14:textId="77777777" w:rsidR="00C240B3" w:rsidRDefault="00C240B3"/>
        </w:tc>
        <w:tc>
          <w:tcPr>
            <w:tcW w:w="1260" w:type="dxa"/>
          </w:tcPr>
          <w:p w14:paraId="1CBEF294" w14:textId="77777777" w:rsidR="00C240B3" w:rsidRDefault="00C240B3"/>
        </w:tc>
        <w:tc>
          <w:tcPr>
            <w:tcW w:w="1530" w:type="dxa"/>
          </w:tcPr>
          <w:p w14:paraId="646CDA26" w14:textId="77777777" w:rsidR="00C240B3" w:rsidRDefault="00C240B3"/>
        </w:tc>
        <w:tc>
          <w:tcPr>
            <w:tcW w:w="1710" w:type="dxa"/>
          </w:tcPr>
          <w:p w14:paraId="3EF9E176" w14:textId="77777777" w:rsidR="00C240B3" w:rsidRDefault="00C240B3"/>
        </w:tc>
        <w:tc>
          <w:tcPr>
            <w:tcW w:w="4839" w:type="dxa"/>
          </w:tcPr>
          <w:p w14:paraId="134B36CC" w14:textId="77777777" w:rsidR="00C240B3" w:rsidRDefault="00C240B3"/>
        </w:tc>
        <w:tc>
          <w:tcPr>
            <w:tcW w:w="826" w:type="dxa"/>
          </w:tcPr>
          <w:p w14:paraId="4781FC29" w14:textId="77777777" w:rsidR="00C240B3" w:rsidRDefault="00C240B3"/>
        </w:tc>
      </w:tr>
      <w:tr w:rsidR="00C240B3" w14:paraId="14175FA8" w14:textId="77777777" w:rsidTr="00CE4840">
        <w:tc>
          <w:tcPr>
            <w:tcW w:w="2335" w:type="dxa"/>
          </w:tcPr>
          <w:p w14:paraId="64F7A7C8" w14:textId="77777777" w:rsidR="00C240B3" w:rsidRDefault="00C240B3"/>
        </w:tc>
        <w:tc>
          <w:tcPr>
            <w:tcW w:w="1170" w:type="dxa"/>
          </w:tcPr>
          <w:p w14:paraId="0BECA00A" w14:textId="77777777" w:rsidR="00C240B3" w:rsidRDefault="00C240B3"/>
        </w:tc>
        <w:tc>
          <w:tcPr>
            <w:tcW w:w="720" w:type="dxa"/>
          </w:tcPr>
          <w:p w14:paraId="0FC46731" w14:textId="77777777" w:rsidR="00C240B3" w:rsidRDefault="00C240B3"/>
        </w:tc>
        <w:tc>
          <w:tcPr>
            <w:tcW w:w="1260" w:type="dxa"/>
          </w:tcPr>
          <w:p w14:paraId="7CB7882E" w14:textId="77777777" w:rsidR="00C240B3" w:rsidRDefault="00C240B3"/>
        </w:tc>
        <w:tc>
          <w:tcPr>
            <w:tcW w:w="1530" w:type="dxa"/>
          </w:tcPr>
          <w:p w14:paraId="27F0548F" w14:textId="77777777" w:rsidR="00C240B3" w:rsidRDefault="00C240B3"/>
        </w:tc>
        <w:tc>
          <w:tcPr>
            <w:tcW w:w="1710" w:type="dxa"/>
          </w:tcPr>
          <w:p w14:paraId="49E8B190" w14:textId="77777777" w:rsidR="00C240B3" w:rsidRDefault="00C240B3"/>
        </w:tc>
        <w:tc>
          <w:tcPr>
            <w:tcW w:w="4839" w:type="dxa"/>
          </w:tcPr>
          <w:p w14:paraId="7EF0C351" w14:textId="77777777" w:rsidR="00C240B3" w:rsidRDefault="00C240B3"/>
        </w:tc>
        <w:tc>
          <w:tcPr>
            <w:tcW w:w="826" w:type="dxa"/>
          </w:tcPr>
          <w:p w14:paraId="7581EABE" w14:textId="77777777" w:rsidR="00C240B3" w:rsidRDefault="00C240B3"/>
        </w:tc>
      </w:tr>
      <w:tr w:rsidR="00990864" w14:paraId="648B29BF" w14:textId="77777777" w:rsidTr="00CE4840">
        <w:tc>
          <w:tcPr>
            <w:tcW w:w="2335" w:type="dxa"/>
          </w:tcPr>
          <w:p w14:paraId="5FBD6168" w14:textId="77777777" w:rsidR="00990864" w:rsidRDefault="00990864"/>
        </w:tc>
        <w:tc>
          <w:tcPr>
            <w:tcW w:w="1170" w:type="dxa"/>
          </w:tcPr>
          <w:p w14:paraId="7F4EC784" w14:textId="77777777" w:rsidR="00990864" w:rsidRDefault="00990864"/>
        </w:tc>
        <w:tc>
          <w:tcPr>
            <w:tcW w:w="720" w:type="dxa"/>
          </w:tcPr>
          <w:p w14:paraId="0C491302" w14:textId="77777777" w:rsidR="00990864" w:rsidRDefault="00990864"/>
        </w:tc>
        <w:tc>
          <w:tcPr>
            <w:tcW w:w="1260" w:type="dxa"/>
          </w:tcPr>
          <w:p w14:paraId="6A6AF789" w14:textId="77777777" w:rsidR="00990864" w:rsidRDefault="00990864"/>
        </w:tc>
        <w:tc>
          <w:tcPr>
            <w:tcW w:w="1530" w:type="dxa"/>
          </w:tcPr>
          <w:p w14:paraId="24A72B5F" w14:textId="77777777" w:rsidR="00990864" w:rsidRDefault="00990864"/>
        </w:tc>
        <w:tc>
          <w:tcPr>
            <w:tcW w:w="1710" w:type="dxa"/>
          </w:tcPr>
          <w:p w14:paraId="3C37A4DE" w14:textId="77777777" w:rsidR="00990864" w:rsidRDefault="00990864"/>
        </w:tc>
        <w:tc>
          <w:tcPr>
            <w:tcW w:w="4839" w:type="dxa"/>
          </w:tcPr>
          <w:p w14:paraId="3DBCABD2" w14:textId="77777777" w:rsidR="00990864" w:rsidRDefault="00990864"/>
        </w:tc>
        <w:tc>
          <w:tcPr>
            <w:tcW w:w="826" w:type="dxa"/>
          </w:tcPr>
          <w:p w14:paraId="0A186298" w14:textId="77777777" w:rsidR="00990864" w:rsidRDefault="00990864"/>
        </w:tc>
      </w:tr>
      <w:tr w:rsidR="00990864" w14:paraId="10C1AB75" w14:textId="77777777" w:rsidTr="00CE4840">
        <w:tc>
          <w:tcPr>
            <w:tcW w:w="2335" w:type="dxa"/>
          </w:tcPr>
          <w:p w14:paraId="49CD7DFF" w14:textId="77777777" w:rsidR="00990864" w:rsidRDefault="00990864"/>
        </w:tc>
        <w:tc>
          <w:tcPr>
            <w:tcW w:w="1170" w:type="dxa"/>
          </w:tcPr>
          <w:p w14:paraId="6B6771E8" w14:textId="77777777" w:rsidR="00990864" w:rsidRDefault="00990864"/>
        </w:tc>
        <w:tc>
          <w:tcPr>
            <w:tcW w:w="720" w:type="dxa"/>
          </w:tcPr>
          <w:p w14:paraId="7A89BC0D" w14:textId="77777777" w:rsidR="00990864" w:rsidRDefault="00990864"/>
        </w:tc>
        <w:tc>
          <w:tcPr>
            <w:tcW w:w="1260" w:type="dxa"/>
          </w:tcPr>
          <w:p w14:paraId="110038C9" w14:textId="77777777" w:rsidR="00990864" w:rsidRDefault="00990864"/>
        </w:tc>
        <w:tc>
          <w:tcPr>
            <w:tcW w:w="1530" w:type="dxa"/>
          </w:tcPr>
          <w:p w14:paraId="508F2673" w14:textId="77777777" w:rsidR="00990864" w:rsidRDefault="00990864"/>
        </w:tc>
        <w:tc>
          <w:tcPr>
            <w:tcW w:w="1710" w:type="dxa"/>
          </w:tcPr>
          <w:p w14:paraId="1EC2E2CB" w14:textId="77777777" w:rsidR="00990864" w:rsidRDefault="00990864"/>
        </w:tc>
        <w:tc>
          <w:tcPr>
            <w:tcW w:w="4839" w:type="dxa"/>
          </w:tcPr>
          <w:p w14:paraId="3583577E" w14:textId="77777777" w:rsidR="00990864" w:rsidRDefault="00990864"/>
        </w:tc>
        <w:tc>
          <w:tcPr>
            <w:tcW w:w="826" w:type="dxa"/>
          </w:tcPr>
          <w:p w14:paraId="0AC05D23" w14:textId="77777777" w:rsidR="00990864" w:rsidRDefault="00990864"/>
        </w:tc>
      </w:tr>
      <w:tr w:rsidR="00990864" w14:paraId="4D7DD7EB" w14:textId="77777777" w:rsidTr="00CE4840">
        <w:tc>
          <w:tcPr>
            <w:tcW w:w="2335" w:type="dxa"/>
          </w:tcPr>
          <w:p w14:paraId="70DB73A1" w14:textId="77777777" w:rsidR="00990864" w:rsidRDefault="00990864"/>
        </w:tc>
        <w:tc>
          <w:tcPr>
            <w:tcW w:w="1170" w:type="dxa"/>
          </w:tcPr>
          <w:p w14:paraId="2DEFD64F" w14:textId="77777777" w:rsidR="00990864" w:rsidRDefault="00990864"/>
        </w:tc>
        <w:tc>
          <w:tcPr>
            <w:tcW w:w="720" w:type="dxa"/>
          </w:tcPr>
          <w:p w14:paraId="64FD610D" w14:textId="77777777" w:rsidR="00990864" w:rsidRDefault="00990864"/>
        </w:tc>
        <w:tc>
          <w:tcPr>
            <w:tcW w:w="1260" w:type="dxa"/>
          </w:tcPr>
          <w:p w14:paraId="67810D15" w14:textId="77777777" w:rsidR="00990864" w:rsidRDefault="00990864"/>
        </w:tc>
        <w:tc>
          <w:tcPr>
            <w:tcW w:w="1530" w:type="dxa"/>
          </w:tcPr>
          <w:p w14:paraId="5CDFC4E8" w14:textId="77777777" w:rsidR="00990864" w:rsidRDefault="00990864"/>
        </w:tc>
        <w:tc>
          <w:tcPr>
            <w:tcW w:w="1710" w:type="dxa"/>
          </w:tcPr>
          <w:p w14:paraId="0F91CFCD" w14:textId="77777777" w:rsidR="00990864" w:rsidRDefault="00990864"/>
        </w:tc>
        <w:tc>
          <w:tcPr>
            <w:tcW w:w="4839" w:type="dxa"/>
          </w:tcPr>
          <w:p w14:paraId="67DDA4F1" w14:textId="77777777" w:rsidR="00990864" w:rsidRDefault="00990864"/>
        </w:tc>
        <w:tc>
          <w:tcPr>
            <w:tcW w:w="826" w:type="dxa"/>
          </w:tcPr>
          <w:p w14:paraId="3D0D979B" w14:textId="77777777" w:rsidR="00990864" w:rsidRDefault="00990864"/>
        </w:tc>
      </w:tr>
      <w:tr w:rsidR="00990864" w14:paraId="72A7CF01" w14:textId="77777777" w:rsidTr="00CE4840">
        <w:tc>
          <w:tcPr>
            <w:tcW w:w="2335" w:type="dxa"/>
          </w:tcPr>
          <w:p w14:paraId="6FD13E91" w14:textId="77777777" w:rsidR="00990864" w:rsidRDefault="00990864"/>
        </w:tc>
        <w:tc>
          <w:tcPr>
            <w:tcW w:w="1170" w:type="dxa"/>
          </w:tcPr>
          <w:p w14:paraId="495A259B" w14:textId="77777777" w:rsidR="00990864" w:rsidRDefault="00990864"/>
        </w:tc>
        <w:tc>
          <w:tcPr>
            <w:tcW w:w="720" w:type="dxa"/>
          </w:tcPr>
          <w:p w14:paraId="22617890" w14:textId="77777777" w:rsidR="00990864" w:rsidRDefault="00990864"/>
        </w:tc>
        <w:tc>
          <w:tcPr>
            <w:tcW w:w="1260" w:type="dxa"/>
          </w:tcPr>
          <w:p w14:paraId="105AEA35" w14:textId="77777777" w:rsidR="00990864" w:rsidRDefault="00990864"/>
        </w:tc>
        <w:tc>
          <w:tcPr>
            <w:tcW w:w="1530" w:type="dxa"/>
          </w:tcPr>
          <w:p w14:paraId="0AD7A815" w14:textId="77777777" w:rsidR="00990864" w:rsidRDefault="00990864"/>
        </w:tc>
        <w:tc>
          <w:tcPr>
            <w:tcW w:w="1710" w:type="dxa"/>
          </w:tcPr>
          <w:p w14:paraId="0E57E348" w14:textId="77777777" w:rsidR="00990864" w:rsidRDefault="00990864"/>
        </w:tc>
        <w:tc>
          <w:tcPr>
            <w:tcW w:w="4839" w:type="dxa"/>
          </w:tcPr>
          <w:p w14:paraId="5CB6F6BB" w14:textId="77777777" w:rsidR="00990864" w:rsidRDefault="00990864"/>
        </w:tc>
        <w:tc>
          <w:tcPr>
            <w:tcW w:w="826" w:type="dxa"/>
          </w:tcPr>
          <w:p w14:paraId="722438E6" w14:textId="77777777" w:rsidR="00990864" w:rsidRDefault="00990864"/>
        </w:tc>
      </w:tr>
      <w:tr w:rsidR="00990864" w14:paraId="2FF596AB" w14:textId="77777777" w:rsidTr="00CE4840">
        <w:tc>
          <w:tcPr>
            <w:tcW w:w="2335" w:type="dxa"/>
          </w:tcPr>
          <w:p w14:paraId="2ABD5885" w14:textId="77777777" w:rsidR="00990864" w:rsidRDefault="00990864"/>
        </w:tc>
        <w:tc>
          <w:tcPr>
            <w:tcW w:w="1170" w:type="dxa"/>
          </w:tcPr>
          <w:p w14:paraId="3CF9A33C" w14:textId="77777777" w:rsidR="00990864" w:rsidRDefault="00990864"/>
        </w:tc>
        <w:tc>
          <w:tcPr>
            <w:tcW w:w="720" w:type="dxa"/>
          </w:tcPr>
          <w:p w14:paraId="4FF8021F" w14:textId="77777777" w:rsidR="00990864" w:rsidRDefault="00990864"/>
        </w:tc>
        <w:tc>
          <w:tcPr>
            <w:tcW w:w="1260" w:type="dxa"/>
          </w:tcPr>
          <w:p w14:paraId="78764A7B" w14:textId="77777777" w:rsidR="00990864" w:rsidRDefault="00990864"/>
        </w:tc>
        <w:tc>
          <w:tcPr>
            <w:tcW w:w="1530" w:type="dxa"/>
          </w:tcPr>
          <w:p w14:paraId="6D144E1C" w14:textId="77777777" w:rsidR="00990864" w:rsidRDefault="00990864"/>
        </w:tc>
        <w:tc>
          <w:tcPr>
            <w:tcW w:w="1710" w:type="dxa"/>
          </w:tcPr>
          <w:p w14:paraId="3F058B12" w14:textId="77777777" w:rsidR="00990864" w:rsidRDefault="00990864"/>
        </w:tc>
        <w:tc>
          <w:tcPr>
            <w:tcW w:w="4839" w:type="dxa"/>
          </w:tcPr>
          <w:p w14:paraId="52B517F7" w14:textId="77777777" w:rsidR="00990864" w:rsidRDefault="00990864"/>
        </w:tc>
        <w:tc>
          <w:tcPr>
            <w:tcW w:w="826" w:type="dxa"/>
          </w:tcPr>
          <w:p w14:paraId="08654430" w14:textId="77777777" w:rsidR="00990864" w:rsidRDefault="00990864"/>
        </w:tc>
      </w:tr>
      <w:tr w:rsidR="00990864" w14:paraId="0EB5B8D4" w14:textId="77777777" w:rsidTr="00CE4840">
        <w:tc>
          <w:tcPr>
            <w:tcW w:w="2335" w:type="dxa"/>
          </w:tcPr>
          <w:p w14:paraId="7BA1DE8E" w14:textId="77777777" w:rsidR="00990864" w:rsidRDefault="00990864"/>
        </w:tc>
        <w:tc>
          <w:tcPr>
            <w:tcW w:w="1170" w:type="dxa"/>
          </w:tcPr>
          <w:p w14:paraId="0BE3F5E2" w14:textId="77777777" w:rsidR="00990864" w:rsidRDefault="00990864"/>
        </w:tc>
        <w:tc>
          <w:tcPr>
            <w:tcW w:w="720" w:type="dxa"/>
          </w:tcPr>
          <w:p w14:paraId="435CA22A" w14:textId="77777777" w:rsidR="00990864" w:rsidRDefault="00990864"/>
        </w:tc>
        <w:tc>
          <w:tcPr>
            <w:tcW w:w="1260" w:type="dxa"/>
          </w:tcPr>
          <w:p w14:paraId="53C5EE89" w14:textId="77777777" w:rsidR="00990864" w:rsidRDefault="00990864"/>
        </w:tc>
        <w:tc>
          <w:tcPr>
            <w:tcW w:w="1530" w:type="dxa"/>
          </w:tcPr>
          <w:p w14:paraId="6B5CF055" w14:textId="77777777" w:rsidR="00990864" w:rsidRDefault="00990864"/>
        </w:tc>
        <w:tc>
          <w:tcPr>
            <w:tcW w:w="1710" w:type="dxa"/>
          </w:tcPr>
          <w:p w14:paraId="677CE2AA" w14:textId="77777777" w:rsidR="00990864" w:rsidRDefault="00990864"/>
        </w:tc>
        <w:tc>
          <w:tcPr>
            <w:tcW w:w="4839" w:type="dxa"/>
          </w:tcPr>
          <w:p w14:paraId="3D108247" w14:textId="77777777" w:rsidR="00990864" w:rsidRDefault="00990864"/>
        </w:tc>
        <w:tc>
          <w:tcPr>
            <w:tcW w:w="826" w:type="dxa"/>
          </w:tcPr>
          <w:p w14:paraId="3D62B48F" w14:textId="77777777" w:rsidR="00990864" w:rsidRDefault="00990864"/>
        </w:tc>
      </w:tr>
      <w:tr w:rsidR="00990864" w14:paraId="487AE12F" w14:textId="77777777" w:rsidTr="00CE4840">
        <w:tc>
          <w:tcPr>
            <w:tcW w:w="2335" w:type="dxa"/>
          </w:tcPr>
          <w:p w14:paraId="6C805F8D" w14:textId="77777777" w:rsidR="00990864" w:rsidRDefault="00990864"/>
        </w:tc>
        <w:tc>
          <w:tcPr>
            <w:tcW w:w="1170" w:type="dxa"/>
          </w:tcPr>
          <w:p w14:paraId="13DE8974" w14:textId="77777777" w:rsidR="00990864" w:rsidRDefault="00990864"/>
        </w:tc>
        <w:tc>
          <w:tcPr>
            <w:tcW w:w="720" w:type="dxa"/>
          </w:tcPr>
          <w:p w14:paraId="5B4BE9E7" w14:textId="77777777" w:rsidR="00990864" w:rsidRDefault="00990864"/>
        </w:tc>
        <w:tc>
          <w:tcPr>
            <w:tcW w:w="1260" w:type="dxa"/>
          </w:tcPr>
          <w:p w14:paraId="0A5916B1" w14:textId="77777777" w:rsidR="00990864" w:rsidRDefault="00990864"/>
        </w:tc>
        <w:tc>
          <w:tcPr>
            <w:tcW w:w="1530" w:type="dxa"/>
          </w:tcPr>
          <w:p w14:paraId="16C83AA0" w14:textId="77777777" w:rsidR="00990864" w:rsidRDefault="00990864"/>
        </w:tc>
        <w:tc>
          <w:tcPr>
            <w:tcW w:w="1710" w:type="dxa"/>
          </w:tcPr>
          <w:p w14:paraId="1A7DDA0E" w14:textId="77777777" w:rsidR="00990864" w:rsidRDefault="00990864"/>
        </w:tc>
        <w:tc>
          <w:tcPr>
            <w:tcW w:w="4839" w:type="dxa"/>
          </w:tcPr>
          <w:p w14:paraId="6922FAF7" w14:textId="77777777" w:rsidR="00990864" w:rsidRDefault="00990864"/>
        </w:tc>
        <w:tc>
          <w:tcPr>
            <w:tcW w:w="826" w:type="dxa"/>
          </w:tcPr>
          <w:p w14:paraId="7E02B230" w14:textId="77777777" w:rsidR="00990864" w:rsidRDefault="00990864"/>
        </w:tc>
      </w:tr>
      <w:tr w:rsidR="00990864" w14:paraId="2976F4E2" w14:textId="77777777" w:rsidTr="00CE4840">
        <w:tc>
          <w:tcPr>
            <w:tcW w:w="2335" w:type="dxa"/>
          </w:tcPr>
          <w:p w14:paraId="2D1DAAC2" w14:textId="77777777" w:rsidR="00990864" w:rsidRDefault="00990864"/>
        </w:tc>
        <w:tc>
          <w:tcPr>
            <w:tcW w:w="1170" w:type="dxa"/>
          </w:tcPr>
          <w:p w14:paraId="662C906B" w14:textId="77777777" w:rsidR="00990864" w:rsidRDefault="00990864"/>
        </w:tc>
        <w:tc>
          <w:tcPr>
            <w:tcW w:w="720" w:type="dxa"/>
          </w:tcPr>
          <w:p w14:paraId="56AD3EB3" w14:textId="77777777" w:rsidR="00990864" w:rsidRDefault="00990864"/>
        </w:tc>
        <w:tc>
          <w:tcPr>
            <w:tcW w:w="1260" w:type="dxa"/>
          </w:tcPr>
          <w:p w14:paraId="4F4B2D19" w14:textId="77777777" w:rsidR="00990864" w:rsidRDefault="00990864"/>
        </w:tc>
        <w:tc>
          <w:tcPr>
            <w:tcW w:w="1530" w:type="dxa"/>
          </w:tcPr>
          <w:p w14:paraId="120DEA48" w14:textId="77777777" w:rsidR="00990864" w:rsidRDefault="00990864"/>
        </w:tc>
        <w:tc>
          <w:tcPr>
            <w:tcW w:w="1710" w:type="dxa"/>
          </w:tcPr>
          <w:p w14:paraId="3AE18999" w14:textId="77777777" w:rsidR="00990864" w:rsidRDefault="00990864"/>
        </w:tc>
        <w:tc>
          <w:tcPr>
            <w:tcW w:w="4839" w:type="dxa"/>
          </w:tcPr>
          <w:p w14:paraId="79688A52" w14:textId="77777777" w:rsidR="00990864" w:rsidRDefault="00990864"/>
        </w:tc>
        <w:tc>
          <w:tcPr>
            <w:tcW w:w="826" w:type="dxa"/>
          </w:tcPr>
          <w:p w14:paraId="3A8F6087" w14:textId="77777777" w:rsidR="00990864" w:rsidRDefault="00990864"/>
        </w:tc>
      </w:tr>
      <w:tr w:rsidR="00990864" w14:paraId="04544548" w14:textId="77777777" w:rsidTr="00CE4840">
        <w:tc>
          <w:tcPr>
            <w:tcW w:w="2335" w:type="dxa"/>
          </w:tcPr>
          <w:p w14:paraId="539D53C6" w14:textId="77777777" w:rsidR="00990864" w:rsidRDefault="00990864"/>
        </w:tc>
        <w:tc>
          <w:tcPr>
            <w:tcW w:w="1170" w:type="dxa"/>
          </w:tcPr>
          <w:p w14:paraId="55A3AC51" w14:textId="77777777" w:rsidR="00990864" w:rsidRDefault="00990864"/>
        </w:tc>
        <w:tc>
          <w:tcPr>
            <w:tcW w:w="720" w:type="dxa"/>
          </w:tcPr>
          <w:p w14:paraId="03169405" w14:textId="77777777" w:rsidR="00990864" w:rsidRDefault="00990864"/>
        </w:tc>
        <w:tc>
          <w:tcPr>
            <w:tcW w:w="1260" w:type="dxa"/>
          </w:tcPr>
          <w:p w14:paraId="14392935" w14:textId="77777777" w:rsidR="00990864" w:rsidRDefault="00990864"/>
        </w:tc>
        <w:tc>
          <w:tcPr>
            <w:tcW w:w="1530" w:type="dxa"/>
          </w:tcPr>
          <w:p w14:paraId="6FEEA23B" w14:textId="77777777" w:rsidR="00990864" w:rsidRDefault="00990864"/>
        </w:tc>
        <w:tc>
          <w:tcPr>
            <w:tcW w:w="1710" w:type="dxa"/>
          </w:tcPr>
          <w:p w14:paraId="30D2A952" w14:textId="77777777" w:rsidR="00990864" w:rsidRDefault="00990864"/>
        </w:tc>
        <w:tc>
          <w:tcPr>
            <w:tcW w:w="4839" w:type="dxa"/>
          </w:tcPr>
          <w:p w14:paraId="1CB67A3F" w14:textId="77777777" w:rsidR="00990864" w:rsidRDefault="00990864"/>
        </w:tc>
        <w:tc>
          <w:tcPr>
            <w:tcW w:w="826" w:type="dxa"/>
          </w:tcPr>
          <w:p w14:paraId="1F7C72FE" w14:textId="77777777" w:rsidR="00990864" w:rsidRDefault="00990864"/>
        </w:tc>
      </w:tr>
      <w:tr w:rsidR="00990864" w14:paraId="4FDC5013" w14:textId="77777777" w:rsidTr="00CE4840">
        <w:tc>
          <w:tcPr>
            <w:tcW w:w="2335" w:type="dxa"/>
          </w:tcPr>
          <w:p w14:paraId="2FF287D1" w14:textId="77777777" w:rsidR="00990864" w:rsidRDefault="00990864"/>
        </w:tc>
        <w:tc>
          <w:tcPr>
            <w:tcW w:w="1170" w:type="dxa"/>
          </w:tcPr>
          <w:p w14:paraId="06511A4C" w14:textId="77777777" w:rsidR="00990864" w:rsidRDefault="00990864"/>
        </w:tc>
        <w:tc>
          <w:tcPr>
            <w:tcW w:w="720" w:type="dxa"/>
          </w:tcPr>
          <w:p w14:paraId="706A8004" w14:textId="77777777" w:rsidR="00990864" w:rsidRDefault="00990864"/>
        </w:tc>
        <w:tc>
          <w:tcPr>
            <w:tcW w:w="1260" w:type="dxa"/>
          </w:tcPr>
          <w:p w14:paraId="40BE1250" w14:textId="77777777" w:rsidR="00990864" w:rsidRDefault="00990864"/>
        </w:tc>
        <w:tc>
          <w:tcPr>
            <w:tcW w:w="1530" w:type="dxa"/>
          </w:tcPr>
          <w:p w14:paraId="56D16073" w14:textId="77777777" w:rsidR="00990864" w:rsidRDefault="00990864"/>
        </w:tc>
        <w:tc>
          <w:tcPr>
            <w:tcW w:w="1710" w:type="dxa"/>
          </w:tcPr>
          <w:p w14:paraId="396E105E" w14:textId="77777777" w:rsidR="00990864" w:rsidRDefault="00990864"/>
        </w:tc>
        <w:tc>
          <w:tcPr>
            <w:tcW w:w="4839" w:type="dxa"/>
          </w:tcPr>
          <w:p w14:paraId="4E76B1E6" w14:textId="77777777" w:rsidR="00990864" w:rsidRDefault="00990864"/>
        </w:tc>
        <w:tc>
          <w:tcPr>
            <w:tcW w:w="826" w:type="dxa"/>
          </w:tcPr>
          <w:p w14:paraId="3A93B6E5" w14:textId="77777777" w:rsidR="00990864" w:rsidRDefault="00990864"/>
        </w:tc>
      </w:tr>
      <w:tr w:rsidR="00990864" w14:paraId="541D9203" w14:textId="77777777" w:rsidTr="00CE4840">
        <w:tc>
          <w:tcPr>
            <w:tcW w:w="2335" w:type="dxa"/>
          </w:tcPr>
          <w:p w14:paraId="51F8BD6C" w14:textId="77777777" w:rsidR="00990864" w:rsidRDefault="00990864"/>
        </w:tc>
        <w:tc>
          <w:tcPr>
            <w:tcW w:w="1170" w:type="dxa"/>
          </w:tcPr>
          <w:p w14:paraId="4E87ADE0" w14:textId="77777777" w:rsidR="00990864" w:rsidRDefault="00990864"/>
        </w:tc>
        <w:tc>
          <w:tcPr>
            <w:tcW w:w="720" w:type="dxa"/>
          </w:tcPr>
          <w:p w14:paraId="46265BD1" w14:textId="77777777" w:rsidR="00990864" w:rsidRDefault="00990864"/>
        </w:tc>
        <w:tc>
          <w:tcPr>
            <w:tcW w:w="1260" w:type="dxa"/>
          </w:tcPr>
          <w:p w14:paraId="489D3AEA" w14:textId="77777777" w:rsidR="00990864" w:rsidRDefault="00990864"/>
        </w:tc>
        <w:tc>
          <w:tcPr>
            <w:tcW w:w="1530" w:type="dxa"/>
          </w:tcPr>
          <w:p w14:paraId="52EA029E" w14:textId="77777777" w:rsidR="00990864" w:rsidRDefault="00990864"/>
        </w:tc>
        <w:tc>
          <w:tcPr>
            <w:tcW w:w="1710" w:type="dxa"/>
          </w:tcPr>
          <w:p w14:paraId="7673388B" w14:textId="77777777" w:rsidR="00990864" w:rsidRDefault="00990864"/>
        </w:tc>
        <w:tc>
          <w:tcPr>
            <w:tcW w:w="4839" w:type="dxa"/>
          </w:tcPr>
          <w:p w14:paraId="3D4D21D6" w14:textId="77777777" w:rsidR="00990864" w:rsidRDefault="00990864"/>
        </w:tc>
        <w:tc>
          <w:tcPr>
            <w:tcW w:w="826" w:type="dxa"/>
          </w:tcPr>
          <w:p w14:paraId="5317D39A" w14:textId="77777777" w:rsidR="00990864" w:rsidRDefault="00990864"/>
        </w:tc>
      </w:tr>
      <w:tr w:rsidR="00990864" w14:paraId="5E85C53B" w14:textId="77777777" w:rsidTr="00CE4840">
        <w:tc>
          <w:tcPr>
            <w:tcW w:w="2335" w:type="dxa"/>
          </w:tcPr>
          <w:p w14:paraId="0D77597B" w14:textId="77777777" w:rsidR="00990864" w:rsidRDefault="00990864"/>
        </w:tc>
        <w:tc>
          <w:tcPr>
            <w:tcW w:w="1170" w:type="dxa"/>
          </w:tcPr>
          <w:p w14:paraId="36B075BD" w14:textId="77777777" w:rsidR="00990864" w:rsidRDefault="00990864"/>
        </w:tc>
        <w:tc>
          <w:tcPr>
            <w:tcW w:w="720" w:type="dxa"/>
          </w:tcPr>
          <w:p w14:paraId="2AA19406" w14:textId="77777777" w:rsidR="00990864" w:rsidRDefault="00990864"/>
        </w:tc>
        <w:tc>
          <w:tcPr>
            <w:tcW w:w="1260" w:type="dxa"/>
          </w:tcPr>
          <w:p w14:paraId="13B88525" w14:textId="77777777" w:rsidR="00990864" w:rsidRDefault="00990864"/>
        </w:tc>
        <w:tc>
          <w:tcPr>
            <w:tcW w:w="1530" w:type="dxa"/>
          </w:tcPr>
          <w:p w14:paraId="28D8A38D" w14:textId="77777777" w:rsidR="00990864" w:rsidRDefault="00990864"/>
        </w:tc>
        <w:tc>
          <w:tcPr>
            <w:tcW w:w="1710" w:type="dxa"/>
          </w:tcPr>
          <w:p w14:paraId="1A071A2A" w14:textId="77777777" w:rsidR="00990864" w:rsidRDefault="00990864"/>
        </w:tc>
        <w:tc>
          <w:tcPr>
            <w:tcW w:w="4839" w:type="dxa"/>
          </w:tcPr>
          <w:p w14:paraId="1D836ABE" w14:textId="77777777" w:rsidR="00990864" w:rsidRDefault="00990864"/>
        </w:tc>
        <w:tc>
          <w:tcPr>
            <w:tcW w:w="826" w:type="dxa"/>
          </w:tcPr>
          <w:p w14:paraId="55A2B850" w14:textId="77777777" w:rsidR="00990864" w:rsidRDefault="00990864"/>
        </w:tc>
      </w:tr>
      <w:tr w:rsidR="00990864" w14:paraId="19E7C083" w14:textId="77777777" w:rsidTr="00CE4840">
        <w:tc>
          <w:tcPr>
            <w:tcW w:w="2335" w:type="dxa"/>
          </w:tcPr>
          <w:p w14:paraId="4CEC3F0D" w14:textId="77777777" w:rsidR="00990864" w:rsidRDefault="00990864"/>
        </w:tc>
        <w:tc>
          <w:tcPr>
            <w:tcW w:w="1170" w:type="dxa"/>
          </w:tcPr>
          <w:p w14:paraId="1E3BAEAA" w14:textId="77777777" w:rsidR="00990864" w:rsidRDefault="00990864"/>
        </w:tc>
        <w:tc>
          <w:tcPr>
            <w:tcW w:w="720" w:type="dxa"/>
          </w:tcPr>
          <w:p w14:paraId="72A87A89" w14:textId="77777777" w:rsidR="00990864" w:rsidRDefault="00990864"/>
        </w:tc>
        <w:tc>
          <w:tcPr>
            <w:tcW w:w="1260" w:type="dxa"/>
          </w:tcPr>
          <w:p w14:paraId="4471BE40" w14:textId="77777777" w:rsidR="00990864" w:rsidRDefault="00990864"/>
        </w:tc>
        <w:tc>
          <w:tcPr>
            <w:tcW w:w="1530" w:type="dxa"/>
          </w:tcPr>
          <w:p w14:paraId="5A9C670E" w14:textId="77777777" w:rsidR="00990864" w:rsidRDefault="00990864"/>
        </w:tc>
        <w:tc>
          <w:tcPr>
            <w:tcW w:w="1710" w:type="dxa"/>
          </w:tcPr>
          <w:p w14:paraId="3D2A5AB4" w14:textId="77777777" w:rsidR="00990864" w:rsidRDefault="00990864"/>
        </w:tc>
        <w:tc>
          <w:tcPr>
            <w:tcW w:w="4839" w:type="dxa"/>
          </w:tcPr>
          <w:p w14:paraId="1CE68455" w14:textId="77777777" w:rsidR="00990864" w:rsidRDefault="00990864"/>
        </w:tc>
        <w:tc>
          <w:tcPr>
            <w:tcW w:w="826" w:type="dxa"/>
          </w:tcPr>
          <w:p w14:paraId="526F7BA8" w14:textId="77777777" w:rsidR="00990864" w:rsidRDefault="00990864"/>
        </w:tc>
      </w:tr>
      <w:tr w:rsidR="00990864" w14:paraId="6E79F921" w14:textId="77777777" w:rsidTr="00CE4840">
        <w:tc>
          <w:tcPr>
            <w:tcW w:w="2335" w:type="dxa"/>
          </w:tcPr>
          <w:p w14:paraId="6AD12B51" w14:textId="77777777" w:rsidR="00990864" w:rsidRDefault="00990864"/>
        </w:tc>
        <w:tc>
          <w:tcPr>
            <w:tcW w:w="1170" w:type="dxa"/>
          </w:tcPr>
          <w:p w14:paraId="7577B86F" w14:textId="77777777" w:rsidR="00990864" w:rsidRDefault="00990864"/>
        </w:tc>
        <w:tc>
          <w:tcPr>
            <w:tcW w:w="720" w:type="dxa"/>
          </w:tcPr>
          <w:p w14:paraId="0CEB7DD4" w14:textId="77777777" w:rsidR="00990864" w:rsidRDefault="00990864"/>
        </w:tc>
        <w:tc>
          <w:tcPr>
            <w:tcW w:w="1260" w:type="dxa"/>
          </w:tcPr>
          <w:p w14:paraId="4146D91A" w14:textId="77777777" w:rsidR="00990864" w:rsidRDefault="00990864"/>
        </w:tc>
        <w:tc>
          <w:tcPr>
            <w:tcW w:w="1530" w:type="dxa"/>
          </w:tcPr>
          <w:p w14:paraId="56037EEE" w14:textId="77777777" w:rsidR="00990864" w:rsidRDefault="00990864"/>
        </w:tc>
        <w:tc>
          <w:tcPr>
            <w:tcW w:w="1710" w:type="dxa"/>
          </w:tcPr>
          <w:p w14:paraId="5F294B0C" w14:textId="77777777" w:rsidR="00990864" w:rsidRDefault="00990864"/>
        </w:tc>
        <w:tc>
          <w:tcPr>
            <w:tcW w:w="4839" w:type="dxa"/>
          </w:tcPr>
          <w:p w14:paraId="4E30FC5A" w14:textId="77777777" w:rsidR="00990864" w:rsidRDefault="00990864"/>
        </w:tc>
        <w:tc>
          <w:tcPr>
            <w:tcW w:w="826" w:type="dxa"/>
          </w:tcPr>
          <w:p w14:paraId="484DDF3D" w14:textId="77777777" w:rsidR="00990864" w:rsidRDefault="00990864"/>
        </w:tc>
      </w:tr>
      <w:tr w:rsidR="00990864" w14:paraId="7131A0AE" w14:textId="77777777" w:rsidTr="00CE4840">
        <w:tc>
          <w:tcPr>
            <w:tcW w:w="2335" w:type="dxa"/>
          </w:tcPr>
          <w:p w14:paraId="58575C40" w14:textId="77777777" w:rsidR="00990864" w:rsidRDefault="00990864"/>
        </w:tc>
        <w:tc>
          <w:tcPr>
            <w:tcW w:w="1170" w:type="dxa"/>
          </w:tcPr>
          <w:p w14:paraId="2A7AE76E" w14:textId="77777777" w:rsidR="00990864" w:rsidRDefault="00990864"/>
        </w:tc>
        <w:tc>
          <w:tcPr>
            <w:tcW w:w="720" w:type="dxa"/>
          </w:tcPr>
          <w:p w14:paraId="480D3B2E" w14:textId="77777777" w:rsidR="00990864" w:rsidRDefault="00990864"/>
        </w:tc>
        <w:tc>
          <w:tcPr>
            <w:tcW w:w="1260" w:type="dxa"/>
          </w:tcPr>
          <w:p w14:paraId="3EA433D8" w14:textId="77777777" w:rsidR="00990864" w:rsidRDefault="00990864"/>
        </w:tc>
        <w:tc>
          <w:tcPr>
            <w:tcW w:w="1530" w:type="dxa"/>
          </w:tcPr>
          <w:p w14:paraId="3C65C108" w14:textId="77777777" w:rsidR="00990864" w:rsidRDefault="00990864"/>
        </w:tc>
        <w:tc>
          <w:tcPr>
            <w:tcW w:w="1710" w:type="dxa"/>
          </w:tcPr>
          <w:p w14:paraId="26AB2866" w14:textId="77777777" w:rsidR="00990864" w:rsidRDefault="00990864"/>
        </w:tc>
        <w:tc>
          <w:tcPr>
            <w:tcW w:w="4839" w:type="dxa"/>
          </w:tcPr>
          <w:p w14:paraId="0F399864" w14:textId="77777777" w:rsidR="00990864" w:rsidRDefault="00990864"/>
        </w:tc>
        <w:tc>
          <w:tcPr>
            <w:tcW w:w="826" w:type="dxa"/>
          </w:tcPr>
          <w:p w14:paraId="2F97E4CF" w14:textId="77777777" w:rsidR="00990864" w:rsidRDefault="00990864"/>
        </w:tc>
      </w:tr>
    </w:tbl>
    <w:p w14:paraId="17EE17FE" w14:textId="77777777" w:rsidR="001C080F" w:rsidRDefault="001C080F"/>
    <w:sectPr w:rsidR="001C080F" w:rsidSect="004931FA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77"/>
    <w:rsid w:val="00193718"/>
    <w:rsid w:val="001B6186"/>
    <w:rsid w:val="001C080F"/>
    <w:rsid w:val="00311EFF"/>
    <w:rsid w:val="003E7D39"/>
    <w:rsid w:val="004931FA"/>
    <w:rsid w:val="00506977"/>
    <w:rsid w:val="005A4EEA"/>
    <w:rsid w:val="005B42DB"/>
    <w:rsid w:val="006325F3"/>
    <w:rsid w:val="00645CB6"/>
    <w:rsid w:val="00803521"/>
    <w:rsid w:val="00990864"/>
    <w:rsid w:val="00A168D3"/>
    <w:rsid w:val="00A25EBA"/>
    <w:rsid w:val="00C240B3"/>
    <w:rsid w:val="00C32EDF"/>
    <w:rsid w:val="00C665B6"/>
    <w:rsid w:val="00CE4840"/>
    <w:rsid w:val="00E53E2E"/>
    <w:rsid w:val="00F7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DA8FD"/>
  <w15:chartTrackingRefBased/>
  <w15:docId w15:val="{7BFB8C24-C9D4-44A5-BA5D-9FED8312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Wog, Kyle</dc:creator>
  <cp:keywords/>
  <dc:description/>
  <cp:lastModifiedBy>Wog, Kyle</cp:lastModifiedBy>
  <cp:revision>7</cp:revision>
  <dcterms:created xsi:type="dcterms:W3CDTF">2024-08-02T13:15:00Z</dcterms:created>
  <dcterms:modified xsi:type="dcterms:W3CDTF">2024-08-02T14:58:00Z</dcterms:modified>
</cp:coreProperties>
</file>