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B414" w14:textId="5348E641" w:rsidR="001031E1" w:rsidRDefault="0020501A">
      <w:r>
        <w:rPr>
          <w:rFonts w:hint="eastAsia"/>
        </w:rPr>
        <w:t>凸包</w:t>
      </w:r>
    </w:p>
    <w:p w14:paraId="457F318D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n;</w:t>
      </w:r>
    </w:p>
    <w:p w14:paraId="3B9CBCC0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struct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ben</w:t>
      </w:r>
    </w:p>
    <w:p w14:paraId="0701D304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6C08FBF2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double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x,y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2FB6554C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10005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],s[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10005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</w:p>
    <w:p w14:paraId="00F30B1F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double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check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(ben a1,ben a2,ben b1,ben b2)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检查叉积是否大于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，如果是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a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就逆时针转到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b </w:t>
      </w:r>
    </w:p>
    <w:p w14:paraId="06FE54D2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6608A460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(a2.x-a1.x)*(b2.y-b1.y)-(b2.x-b1.x)*(a2.y-a1.y);</w:t>
      </w:r>
    </w:p>
    <w:p w14:paraId="7496E308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5B909E7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double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d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(ben p1,ben p2)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两点间距离。。。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14:paraId="561D39E3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3A42ABC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sqrt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((p2.y-p1.y)*(p2.y-p1.y)+(p2.x-p1.x)*(p2.x-p1.x));</w:t>
      </w:r>
    </w:p>
    <w:p w14:paraId="2AC5DEB8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03FE0D5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bool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20501A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cmp</w:t>
      </w:r>
      <w:proofErr w:type="spellEnd"/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(ben p1,ben p2)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排序函数，这个函数别写错了，要不然功亏一篑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14:paraId="44537E6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52260D0A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double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tmp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=check(p[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],p1,p[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],p2);</w:t>
      </w:r>
    </w:p>
    <w:p w14:paraId="18CF12A0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tmp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&gt;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) </w:t>
      </w:r>
    </w:p>
    <w:p w14:paraId="5B0A3D5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32E136A9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tmp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==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&amp;&amp;d(p[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],p1)&lt;d(p[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],p2)) </w:t>
      </w:r>
    </w:p>
    <w:p w14:paraId="04FAC05F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22B2C139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3EAB70D6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5214A65F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4271AE"/>
          <w:kern w:val="0"/>
          <w:sz w:val="24"/>
          <w:szCs w:val="24"/>
          <w:bdr w:val="none" w:sz="0" w:space="0" w:color="auto" w:frame="1"/>
          <w:shd w:val="clear" w:color="auto" w:fill="FAFAFA"/>
        </w:rPr>
        <w:t>main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()</w:t>
      </w:r>
    </w:p>
    <w:p w14:paraId="7D3F622D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{</w:t>
      </w:r>
    </w:p>
    <w:p w14:paraId="03A6461F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</w:p>
    <w:p w14:paraId="1CDCCAC9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proofErr w:type="spellStart"/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scanf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20501A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</w:t>
      </w:r>
      <w:proofErr w:type="spellStart"/>
      <w:r w:rsidRPr="0020501A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d"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,&amp;n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5D5C4B59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double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mid;</w:t>
      </w:r>
    </w:p>
    <w:p w14:paraId="38C3765D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for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;i&lt;=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n;i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++)</w:t>
      </w:r>
    </w:p>
    <w:p w14:paraId="3DA0B03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{</w:t>
      </w:r>
    </w:p>
    <w:p w14:paraId="589607EC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proofErr w:type="spellStart"/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scanf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20501A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</w:t>
      </w:r>
      <w:proofErr w:type="spellStart"/>
      <w:r w:rsidRPr="0020501A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lf%lf</w:t>
      </w:r>
      <w:proofErr w:type="spellEnd"/>
      <w:r w:rsidRPr="0020501A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,&amp;p[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x,&amp;p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].y);</w:t>
      </w:r>
    </w:p>
    <w:p w14:paraId="0EBADAE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if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!=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&amp;&amp;p[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].y&lt;p[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].y)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这是是去重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14:paraId="316D890B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{</w:t>
      </w:r>
    </w:p>
    <w:p w14:paraId="522F47C2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mid=p[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y;p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].y=p[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y;p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].y=mid;</w:t>
      </w:r>
    </w:p>
    <w:p w14:paraId="7AE0B25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 xml:space="preserve">            mid=p[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x;p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].x=p[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x;p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].x=mid;</w:t>
      </w:r>
    </w:p>
    <w:p w14:paraId="1927B8A3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}</w:t>
      </w:r>
    </w:p>
    <w:p w14:paraId="23E2FBB1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} </w:t>
      </w:r>
    </w:p>
    <w:p w14:paraId="55DE6ACC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sort(p+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,p+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+n,cmp);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系统快排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14:paraId="50B40879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s[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]=p[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最低点一定在凸包里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</w:p>
    <w:p w14:paraId="25B5E72B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4E7234F6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for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2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;i&lt;=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n;i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++)</w:t>
      </w:r>
    </w:p>
    <w:p w14:paraId="0E66A121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{</w:t>
      </w:r>
    </w:p>
    <w:p w14:paraId="124027B6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while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&gt;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&amp;&amp;check(s[cnt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-1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],s[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],s[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],p[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])&lt;=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) 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判断前面的会不会被踢走，如果被踢走那么出栈</w:t>
      </w:r>
    </w:p>
    <w:p w14:paraId="424037DA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--;</w:t>
      </w:r>
    </w:p>
    <w:p w14:paraId="34AB6BA8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++;</w:t>
      </w:r>
    </w:p>
    <w:p w14:paraId="2F4DCE1F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s[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]=p[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</w:p>
    <w:p w14:paraId="56E936AE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}</w:t>
      </w:r>
    </w:p>
    <w:p w14:paraId="4BE38CA0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s[cnt+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]=p[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];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最后一个点回到凸包起点</w:t>
      </w:r>
    </w:p>
    <w:p w14:paraId="7396A0AD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double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ans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; </w:t>
      </w:r>
    </w:p>
    <w:p w14:paraId="749F02C8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for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int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=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;i&lt;=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cnt;i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++) </w:t>
      </w:r>
    </w:p>
    <w:p w14:paraId="133AAF44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ab/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ans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+=d(s[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i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],s[i+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]);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然后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</w:t>
      </w:r>
      <w:r w:rsidRPr="0020501A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里存好了凸包序列，只需要把两两距离累加就行</w:t>
      </w:r>
    </w:p>
    <w:p w14:paraId="4D6279E0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proofErr w:type="spellStart"/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printf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(</w:t>
      </w:r>
      <w:r w:rsidRPr="0020501A">
        <w:rPr>
          <w:rFonts w:ascii="Courier New" w:eastAsia="宋体" w:hAnsi="Courier New" w:cs="Courier New"/>
          <w:color w:val="718C00"/>
          <w:kern w:val="0"/>
          <w:sz w:val="24"/>
          <w:szCs w:val="24"/>
          <w:bdr w:val="none" w:sz="0" w:space="0" w:color="auto" w:frame="1"/>
          <w:shd w:val="clear" w:color="auto" w:fill="FAFAFA"/>
        </w:rPr>
        <w:t>"%.2lf\n"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proofErr w:type="spellStart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ans</w:t>
      </w:r>
      <w:proofErr w:type="spellEnd"/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);</w:t>
      </w:r>
    </w:p>
    <w:p w14:paraId="55EA6CBA" w14:textId="77777777" w:rsidR="0020501A" w:rsidRP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</w:t>
      </w:r>
      <w:r w:rsidRPr="0020501A">
        <w:rPr>
          <w:rFonts w:ascii="Courier New" w:eastAsia="宋体" w:hAnsi="Courier New" w:cs="Courier New"/>
          <w:color w:val="8959A8"/>
          <w:kern w:val="0"/>
          <w:sz w:val="24"/>
          <w:szCs w:val="24"/>
          <w:bdr w:val="none" w:sz="0" w:space="0" w:color="auto" w:frame="1"/>
          <w:shd w:val="clear" w:color="auto" w:fill="FAFAFA"/>
        </w:rPr>
        <w:t>return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20501A">
        <w:rPr>
          <w:rFonts w:ascii="Courier New" w:eastAsia="宋体" w:hAnsi="Courier New" w:cs="Courier New"/>
          <w:color w:val="F5871F"/>
          <w:kern w:val="0"/>
          <w:sz w:val="24"/>
          <w:szCs w:val="24"/>
          <w:bdr w:val="none" w:sz="0" w:space="0" w:color="auto" w:frame="1"/>
          <w:shd w:val="clear" w:color="auto" w:fill="FAFAFA"/>
        </w:rPr>
        <w:t>0</w:t>
      </w: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;</w:t>
      </w:r>
    </w:p>
    <w:p w14:paraId="1D59FA0F" w14:textId="77777777" w:rsidR="0020501A" w:rsidRDefault="0020501A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20501A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>}</w:t>
      </w:r>
    </w:p>
    <w:p w14:paraId="2EB51701" w14:textId="77777777" w:rsidR="005F2A8C" w:rsidRPr="0020501A" w:rsidRDefault="005F2A8C" w:rsidP="0020501A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kern w:val="0"/>
          <w:szCs w:val="21"/>
        </w:rPr>
      </w:pPr>
    </w:p>
    <w:p w14:paraId="2B65B679" w14:textId="77777777" w:rsidR="005F2A8C" w:rsidRDefault="005F2A8C"/>
    <w:p w14:paraId="7E3F8E73" w14:textId="77777777" w:rsidR="005F2A8C" w:rsidRDefault="005F2A8C"/>
    <w:p w14:paraId="6D33F861" w14:textId="77777777" w:rsidR="005F2A8C" w:rsidRDefault="005F2A8C"/>
    <w:p w14:paraId="2D37EAF0" w14:textId="77777777" w:rsidR="005F2A8C" w:rsidRDefault="005F2A8C"/>
    <w:p w14:paraId="14E3B9FC" w14:textId="77777777" w:rsidR="005F2A8C" w:rsidRDefault="005F2A8C"/>
    <w:p w14:paraId="06600003" w14:textId="77777777" w:rsidR="005F2A8C" w:rsidRDefault="005F2A8C"/>
    <w:p w14:paraId="446BD4A8" w14:textId="77777777" w:rsidR="005F2A8C" w:rsidRDefault="005F2A8C"/>
    <w:p w14:paraId="1E910D5B" w14:textId="77777777" w:rsidR="005F2A8C" w:rsidRDefault="005F2A8C"/>
    <w:p w14:paraId="604E95B9" w14:textId="77CA14E8" w:rsidR="005F2A8C" w:rsidRDefault="005F2A8C">
      <w:pPr>
        <w:rPr>
          <w:rFonts w:hint="eastAsia"/>
        </w:rPr>
      </w:pPr>
      <w:r>
        <w:rPr>
          <w:rFonts w:hint="eastAsia"/>
        </w:rPr>
        <w:t>相似三角形求两圆的交点</w:t>
      </w:r>
    </w:p>
    <w:p w14:paraId="1EE9D7B5" w14:textId="744042C6" w:rsidR="0020501A" w:rsidRDefault="005F2A8C">
      <w:r>
        <w:rPr>
          <w:noProof/>
        </w:rPr>
        <w:lastRenderedPageBreak/>
        <w:drawing>
          <wp:inline distT="0" distB="0" distL="0" distR="0" wp14:anchorId="6EE122E7" wp14:editId="337F11CF">
            <wp:extent cx="5275580" cy="5328285"/>
            <wp:effectExtent l="0" t="0" r="1270" b="5715"/>
            <wp:docPr id="233074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3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C587C" wp14:editId="6B7A8C26">
            <wp:extent cx="5269230" cy="1635125"/>
            <wp:effectExtent l="0" t="0" r="7620" b="3175"/>
            <wp:docPr id="7912122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ECD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#</w:t>
      </w:r>
      <w:r>
        <w:rPr>
          <w:rStyle w:val="hljs-meta-keyword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include</w:t>
      </w:r>
      <w:r>
        <w:rPr>
          <w:rStyle w:val="hljs-meta-string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&lt;bits/stdc++.h&gt;</w:t>
      </w:r>
    </w:p>
    <w:p w14:paraId="07FE6D78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using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namespace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std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6BA5B40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#</w:t>
      </w:r>
      <w:r>
        <w:rPr>
          <w:rStyle w:val="hljs-meta-keyword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define</w:t>
      </w:r>
      <w:r>
        <w:rPr>
          <w:rStyle w:val="hljs-meta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reg register</w:t>
      </w:r>
    </w:p>
    <w:p w14:paraId="764B8B1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typedef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long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ll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B245104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4B44E7EF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eps=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1e-6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2D82A1B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0783379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lastRenderedPageBreak/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sgn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(reg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x)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4FF929BF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fabs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(x)&lt;eps)</w:t>
      </w:r>
    </w:p>
    <w:p w14:paraId="24C3689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78F56E4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</w:p>
    <w:p w14:paraId="51056F5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x&lt;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?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-1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: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1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588C9EC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25B48AD8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1A3F43AF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(reg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x)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0814416E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x*x;</w:t>
      </w:r>
    </w:p>
    <w:p w14:paraId="0C1EDCE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170E19E9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1304C0C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MAXN=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2e3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5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3863A666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61F35B50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struct</w:t>
      </w:r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Vector</w:t>
      </w:r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002F81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x,y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1CF5212B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Vector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(reg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x=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,reg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y=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>: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x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(x)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>,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y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(y)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03061DAE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1CAD526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403E5FF5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operator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Vector&amp; a)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33F4092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x+a.x,y+a.y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340F09A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3FF1731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operator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-(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Vector&amp; a)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2CD991D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Vector(x-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a.x,y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31BC1C47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1895945B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operator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a)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3D69224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Vector(x*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a,y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*a);</w:t>
      </w:r>
    </w:p>
    <w:p w14:paraId="0553DE20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7D7D222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};</w:t>
      </w:r>
    </w:p>
    <w:p w14:paraId="44950D29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2526BEA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dot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Vector&amp;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a,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Vector&amp; b)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A6BED12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a.x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b.x+a.y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972A96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3EDA84E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602A592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cross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Vector&amp;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a,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Vector&amp; b)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3AA297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a.x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b.y-a.y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b.x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204C7D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4C7268C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5C29870F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typedef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Vector Point;</w:t>
      </w:r>
    </w:p>
    <w:p w14:paraId="402F2736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6C001782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getDis2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Point&amp;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a,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Point&amp; b)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A92CEB6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dot(a-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b,a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-b);</w:t>
      </w:r>
    </w:p>
    <w:p w14:paraId="4D10F8F4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1F2B848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638716D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lastRenderedPageBreak/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getDis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Point&amp;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a,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Point&amp; b)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084F97F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sqrt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(getDis2(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a,b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));</w:t>
      </w:r>
    </w:p>
    <w:p w14:paraId="1864557B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5C300914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39D9235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bool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isEmpty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Point&amp; a)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A2DFA6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isnan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a.x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)||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isnan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a.y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30ED136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120ED85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5E8DA392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struct</w:t>
      </w:r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Circle</w:t>
      </w:r>
      <w:r>
        <w:rPr>
          <w:rStyle w:val="hljs-class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7AC8F37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Point o;</w:t>
      </w:r>
    </w:p>
    <w:p w14:paraId="0A3073B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r;</w:t>
      </w:r>
    </w:p>
    <w:p w14:paraId="7FD3434F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bool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contain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Point&amp; x)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66CA311F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sgn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(r)-getDis2(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x,o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))&gt;=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75CB632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16A8AB4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Point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getRig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void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)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FBFE5C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o+Vector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(r,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5FDE464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6D3BD75B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};</w:t>
      </w:r>
    </w:p>
    <w:p w14:paraId="2BC1A0A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3E3D7519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bool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isCon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Circle&amp;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a,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Circle&amp; b)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56C203AB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sgn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a.r-b.r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)-getDis2(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a.o,b.o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))&gt;=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6C138AD0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44C149A5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463310F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bool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isSep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Circle&amp; 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a,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Circle&amp; b)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301F8FC7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sgn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(getDis2(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a.o,b.o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a.r+b.r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))&gt;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45DBA547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1660626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</w:p>
    <w:p w14:paraId="0AAC839B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inline</w:t>
      </w:r>
      <w:r>
        <w:rPr>
          <w:rStyle w:val="hljs-function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Point </w:t>
      </w:r>
      <w:proofErr w:type="spellStart"/>
      <w:r>
        <w:rPr>
          <w:rStyle w:val="hljs-title"/>
          <w:rFonts w:ascii="Courier New" w:hAnsi="Courier New" w:cs="Courier New"/>
          <w:color w:val="4271AE"/>
          <w:bdr w:val="none" w:sz="0" w:space="0" w:color="auto" w:frame="1"/>
          <w:shd w:val="clear" w:color="auto" w:fill="FAFAFA"/>
        </w:rPr>
        <w:t>getPot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(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Circle &amp;</w:t>
      </w:r>
      <w:proofErr w:type="spellStart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a,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const</w:t>
      </w:r>
      <w:proofErr w:type="spellEnd"/>
      <w:r>
        <w:rPr>
          <w:rStyle w:val="hljs-params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 xml:space="preserve"> Circle &amp;b)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174197E5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isCon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a,b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</w:t>
      </w:r>
    </w:p>
    <w:p w14:paraId="4A6CE3B7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sgn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b.getRig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().x-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a.getRig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().x)&gt;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</w:t>
      </w:r>
    </w:p>
    <w:p w14:paraId="4E68ADCF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a.getRig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();</w:t>
      </w:r>
    </w:p>
    <w:p w14:paraId="20E0BF3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</w:p>
    <w:p w14:paraId="69151CE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b.getRig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();</w:t>
      </w:r>
    </w:p>
    <w:p w14:paraId="6A02243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isSep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a,b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</w:t>
      </w:r>
    </w:p>
    <w:p w14:paraId="6F34B742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Point(nan(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),nan(</w:t>
      </w:r>
      <w:r>
        <w:rPr>
          <w:rStyle w:val="hljs-string"/>
          <w:rFonts w:ascii="Courier New" w:hAnsi="Courier New" w:cs="Courier New"/>
          <w:color w:val="718C00"/>
          <w:bdr w:val="none" w:sz="0" w:space="0" w:color="auto" w:frame="1"/>
          <w:shd w:val="clear" w:color="auto" w:fill="FAFAFA"/>
        </w:rPr>
        <w:t>""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));</w:t>
      </w:r>
    </w:p>
    <w:p w14:paraId="54675849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1BB2C55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a.contain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b.getRig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()))</w:t>
      </w:r>
    </w:p>
    <w:p w14:paraId="344A0FE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b.getRig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();</w:t>
      </w:r>
    </w:p>
    <w:p w14:paraId="18519EB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b.contain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a.getRig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()))</w:t>
      </w:r>
    </w:p>
    <w:p w14:paraId="0E436F8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a.getRig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();</w:t>
      </w:r>
    </w:p>
    <w:p w14:paraId="4C19A69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{</w:t>
      </w:r>
    </w:p>
    <w:p w14:paraId="0F17E870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reg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d=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getDis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a.o,b.o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);</w:t>
      </w:r>
    </w:p>
    <w:p w14:paraId="233CC969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reg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)+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(d)-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))/(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2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*d);</w:t>
      </w:r>
    </w:p>
    <w:p w14:paraId="6E0787E0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lastRenderedPageBreak/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reg </w:t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double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h=</w:t>
      </w:r>
      <w:r>
        <w:rPr>
          <w:rStyle w:val="hljs-builtin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sqrt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)-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sqr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));</w:t>
      </w:r>
    </w:p>
    <w:p w14:paraId="31F48833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Point bas=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a.o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+(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b.o-a.o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)*(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val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/d);</w:t>
      </w:r>
    </w:p>
    <w:p w14:paraId="0D19CEB1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 xml:space="preserve">Vector 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=Vector(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b.o.y-a.o.y,a.o.x-b.o.x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)*(h/d);</w:t>
      </w:r>
    </w:p>
    <w:p w14:paraId="321B1EB0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Point p1=bas-tmp,p2=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bas+tmp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;</w:t>
      </w:r>
    </w:p>
    <w:p w14:paraId="55751D3A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if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sgn</w:t>
      </w:r>
      <w:proofErr w:type="spellEnd"/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(p2.x-p1.x)&gt;</w:t>
      </w:r>
      <w:r>
        <w:rPr>
          <w:rStyle w:val="hljs-number"/>
          <w:rFonts w:ascii="Courier New" w:hAnsi="Courier New" w:cs="Courier New"/>
          <w:color w:val="F5871F"/>
          <w:bdr w:val="none" w:sz="0" w:space="0" w:color="auto" w:frame="1"/>
          <w:shd w:val="clear" w:color="auto" w:fill="FAFAFA"/>
        </w:rPr>
        <w:t>0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)</w:t>
      </w:r>
    </w:p>
    <w:p w14:paraId="08EF2B5E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p2;</w:t>
      </w:r>
    </w:p>
    <w:p w14:paraId="5A5F5AD6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else</w:t>
      </w:r>
    </w:p>
    <w:p w14:paraId="172CAB98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ljs-keyword"/>
          <w:rFonts w:ascii="Courier New" w:hAnsi="Courier New" w:cs="Courier New"/>
          <w:color w:val="8959A8"/>
          <w:bdr w:val="none" w:sz="0" w:space="0" w:color="auto" w:frame="1"/>
          <w:shd w:val="clear" w:color="auto" w:fill="FAFAFA"/>
        </w:rPr>
        <w:t>return</w:t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 xml:space="preserve"> p1;</w:t>
      </w:r>
    </w:p>
    <w:p w14:paraId="27BFB69E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</w: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00CDA16C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ab/>
        <w:t>}</w:t>
      </w:r>
    </w:p>
    <w:p w14:paraId="6BB64D6D" w14:textId="77777777" w:rsidR="005F2A8C" w:rsidRDefault="005F2A8C" w:rsidP="005F2A8C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rPr>
          <w:rFonts w:ascii="Courier New" w:hAnsi="Courier New" w:cs="Courier New"/>
          <w:sz w:val="21"/>
          <w:szCs w:val="21"/>
        </w:rPr>
      </w:pPr>
      <w:r>
        <w:rPr>
          <w:rStyle w:val="HTML1"/>
          <w:rFonts w:ascii="Courier New" w:hAnsi="Courier New" w:cs="Courier New"/>
          <w:bdr w:val="none" w:sz="0" w:space="0" w:color="auto" w:frame="1"/>
          <w:shd w:val="clear" w:color="auto" w:fill="FAFAFA"/>
        </w:rPr>
        <w:t>}</w:t>
      </w:r>
    </w:p>
    <w:p w14:paraId="67D72786" w14:textId="77777777" w:rsidR="005F2A8C" w:rsidRDefault="005F2A8C">
      <w:pPr>
        <w:rPr>
          <w:rFonts w:hint="eastAsia"/>
        </w:rPr>
      </w:pPr>
    </w:p>
    <w:sectPr w:rsidR="005F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1A"/>
    <w:rsid w:val="001031E1"/>
    <w:rsid w:val="0020501A"/>
    <w:rsid w:val="005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CC7D"/>
  <w15:chartTrackingRefBased/>
  <w15:docId w15:val="{470DC9B9-B279-4CF8-BC40-61F66E6F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5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0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501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0501A"/>
  </w:style>
  <w:style w:type="character" w:customStyle="1" w:styleId="hljs-class">
    <w:name w:val="hljs-class"/>
    <w:basedOn w:val="a0"/>
    <w:rsid w:val="0020501A"/>
  </w:style>
  <w:style w:type="character" w:customStyle="1" w:styleId="hljs-title">
    <w:name w:val="hljs-title"/>
    <w:basedOn w:val="a0"/>
    <w:rsid w:val="0020501A"/>
  </w:style>
  <w:style w:type="character" w:customStyle="1" w:styleId="hljs-number">
    <w:name w:val="hljs-number"/>
    <w:basedOn w:val="a0"/>
    <w:rsid w:val="0020501A"/>
  </w:style>
  <w:style w:type="character" w:customStyle="1" w:styleId="hljs-function">
    <w:name w:val="hljs-function"/>
    <w:basedOn w:val="a0"/>
    <w:rsid w:val="0020501A"/>
  </w:style>
  <w:style w:type="character" w:customStyle="1" w:styleId="hljs-params">
    <w:name w:val="hljs-params"/>
    <w:basedOn w:val="a0"/>
    <w:rsid w:val="0020501A"/>
  </w:style>
  <w:style w:type="character" w:customStyle="1" w:styleId="hljs-comment">
    <w:name w:val="hljs-comment"/>
    <w:basedOn w:val="a0"/>
    <w:rsid w:val="0020501A"/>
  </w:style>
  <w:style w:type="character" w:customStyle="1" w:styleId="hljs-builtin">
    <w:name w:val="hljs-built_in"/>
    <w:basedOn w:val="a0"/>
    <w:rsid w:val="0020501A"/>
  </w:style>
  <w:style w:type="character" w:customStyle="1" w:styleId="hljs-string">
    <w:name w:val="hljs-string"/>
    <w:basedOn w:val="a0"/>
    <w:rsid w:val="0020501A"/>
  </w:style>
  <w:style w:type="character" w:customStyle="1" w:styleId="hljs-meta">
    <w:name w:val="hljs-meta"/>
    <w:basedOn w:val="a0"/>
    <w:rsid w:val="005F2A8C"/>
  </w:style>
  <w:style w:type="character" w:customStyle="1" w:styleId="hljs-meta-keyword">
    <w:name w:val="hljs-meta-keyword"/>
    <w:basedOn w:val="a0"/>
    <w:rsid w:val="005F2A8C"/>
  </w:style>
  <w:style w:type="character" w:customStyle="1" w:styleId="hljs-meta-string">
    <w:name w:val="hljs-meta-string"/>
    <w:basedOn w:val="a0"/>
    <w:rsid w:val="005F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3090572806@qq.com</dc:creator>
  <cp:keywords/>
  <dc:description/>
  <cp:lastModifiedBy>3090572806@qq.com</cp:lastModifiedBy>
  <cp:revision>2</cp:revision>
  <dcterms:created xsi:type="dcterms:W3CDTF">2023-10-25T13:22:00Z</dcterms:created>
  <dcterms:modified xsi:type="dcterms:W3CDTF">2023-10-26T10:13:00Z</dcterms:modified>
</cp:coreProperties>
</file>